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D3A" w:rsidRDefault="00A11CCE">
      <w:pPr>
        <w:pStyle w:val="a3"/>
        <w:spacing w:before="11"/>
        <w:rPr>
          <w:rFonts w:ascii="Times New Roman"/>
          <w:sz w:val="29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71795" cy="7703820"/>
                <wp:effectExtent l="0" t="0" r="0" b="1905"/>
                <wp:wrapNone/>
                <wp:docPr id="375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795" cy="7703820"/>
                        </a:xfrm>
                        <a:prstGeom prst="rect">
                          <a:avLst/>
                        </a:prstGeom>
                        <a:solidFill>
                          <a:srgbClr val="1316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0;margin-top:0;width:430.85pt;height:606.6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FrhQIAAAAFAAAOAAAAZHJzL2Uyb0RvYy54bWysVNuO2yAQfa/Uf0C8Z20cJ46tdVZ7aapK&#10;23bVbT+AGByjYqBA4myr/nsHnKTZ7UtV1Q8YmGE4M+cMl1f7XqIdt05oVWNykWLEVaOZUJsaf/m8&#10;miwwcp4qRqVWvMZP3OGr5etXl4OpeKY7LRm3CIIoVw2mxp33pkoS13S8p+5CG67A2GrbUw9Lu0mY&#10;pQNE72WSpek8GbRlxuqGOwe7d6MRL2P8tuWN/9i2jnskawzYfBxtHNdhTJaXtNpYajrRHGDQf0DR&#10;U6Hg0lOoO+op2lrxR6heNFY73fqLRveJblvR8JgDZEPSF9k8dtTwmAsUx5lTmdz/C9t82D1YJFiN&#10;p8UMI0V7IOkTlI2qjeQomy5CiQbjKvB8NA82JOnMvW6+OqT0bQd+/NpaPXScMgBGgn/y7EBYODiK&#10;1sN7zSA+3Xodq7VvbR8CQh3QPpLydCKF7z1qYHOWF6QoAVsDtqJIp4ss0pbQ6njcWOffct2jMKmx&#10;BfgxPN3dOx/g0OroEuFrKdhKSBkXdrO+lRbtKCiETMmcxIzhiDt3kyo4Kx2OjRHHHUAJdwRbwBsZ&#10;/1GSLE9vsnKymi+KSb7KZ5OySBeTlJQ35TzNy/xu9TMAJHnVCca4uheKH9VH8r9j99AHo26i/tBQ&#10;43KWzWLuz9C78yTT+EWaXiTZCw/NKEVf48XJiVaB2TeKQdq08lTIcZ48hx+rDDU4/mNVog4C9aOE&#10;1po9gQysBpKgGeHZgEmn7XeMBmjBGrtvW2o5RvKdAimVJM9Dz8ZFPiuAd2TPLetzC1UNhKqxx2ic&#10;3vqxz7fGik0HN5FYGKWvQX6tiMII0hxRHUQLbRYzODwJoY/P19Hr98O1/AUAAP//AwBQSwMEFAAG&#10;AAgAAAAhAOAVaiLdAAAABgEAAA8AAABkcnMvZG93bnJldi54bWxMj09Lw0AQxe+C32EZwZvdJEIt&#10;aTZF/HMQqdTWS2+bZMxGs7MhO23jt3f0opcHw3u895tiNfleHXGMXSAD6SwBhVSHpqPWwNvu8WoB&#10;KrKlxvaB0MAXRliV52eFzZtwolc8brlVUkIxtwYc85BrHWuH3sZZGJDEew+jtyzn2OpmtCcp973O&#10;kmSuve1IFpwd8M5h/bk9eAObfVcN9y57fml3D2v7wWt+Qjbm8mK6XYJinPgvDD/4gg6lMFXhQE1U&#10;vQF5hH9VvMU8vQFVSShLrzPQZaH/45ffAAAA//8DAFBLAQItABQABgAIAAAAIQC2gziS/gAAAOEB&#10;AAATAAAAAAAAAAAAAAAAAAAAAABbQ29udGVudF9UeXBlc10ueG1sUEsBAi0AFAAGAAgAAAAhADj9&#10;If/WAAAAlAEAAAsAAAAAAAAAAAAAAAAALwEAAF9yZWxzLy5yZWxzUEsBAi0AFAAGAAgAAAAhAFiG&#10;cWuFAgAAAAUAAA4AAAAAAAAAAAAAAAAALgIAAGRycy9lMm9Eb2MueG1sUEsBAi0AFAAGAAgAAAAh&#10;AOAVaiLdAAAABgEAAA8AAAAAAAAAAAAAAAAA3wQAAGRycy9kb3ducmV2LnhtbFBLBQYAAAAABAAE&#10;APMAAADpBQAAAAA=&#10;" fillcolor="#131618" stroked="f">
                <w10:wrap anchorx="page" anchory="page"/>
              </v:rect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7354570</wp:posOffset>
                </wp:positionV>
                <wp:extent cx="5472430" cy="349250"/>
                <wp:effectExtent l="0" t="1270" r="4445" b="1905"/>
                <wp:wrapNone/>
                <wp:docPr id="37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2430" cy="349250"/>
                        </a:xfrm>
                        <a:custGeom>
                          <a:avLst/>
                          <a:gdLst>
                            <a:gd name="T0" fmla="*/ 0 w 8618"/>
                            <a:gd name="T1" fmla="+- 0 11627 11582"/>
                            <a:gd name="T2" fmla="*/ 11627 h 550"/>
                            <a:gd name="T3" fmla="*/ 208 w 8618"/>
                            <a:gd name="T4" fmla="+- 0 12132 11582"/>
                            <a:gd name="T5" fmla="*/ 12132 h 550"/>
                            <a:gd name="T6" fmla="*/ 1100 w 8618"/>
                            <a:gd name="T7" fmla="+- 0 12132 11582"/>
                            <a:gd name="T8" fmla="*/ 12132 h 550"/>
                            <a:gd name="T9" fmla="*/ 253 w 8618"/>
                            <a:gd name="T10" fmla="+- 0 11582 11582"/>
                            <a:gd name="T11" fmla="*/ 11582 h 550"/>
                            <a:gd name="T12" fmla="*/ 1100 w 8618"/>
                            <a:gd name="T13" fmla="+- 0 12132 11582"/>
                            <a:gd name="T14" fmla="*/ 12132 h 550"/>
                            <a:gd name="T15" fmla="*/ 1145 w 8618"/>
                            <a:gd name="T16" fmla="+- 0 11582 11582"/>
                            <a:gd name="T17" fmla="*/ 11582 h 550"/>
                            <a:gd name="T18" fmla="*/ 1398 w 8618"/>
                            <a:gd name="T19" fmla="+- 0 12132 11582"/>
                            <a:gd name="T20" fmla="*/ 12132 h 550"/>
                            <a:gd name="T21" fmla="*/ 2290 w 8618"/>
                            <a:gd name="T22" fmla="+- 0 12132 11582"/>
                            <a:gd name="T23" fmla="*/ 12132 h 550"/>
                            <a:gd name="T24" fmla="*/ 1443 w 8618"/>
                            <a:gd name="T25" fmla="+- 0 11582 11582"/>
                            <a:gd name="T26" fmla="*/ 11582 h 550"/>
                            <a:gd name="T27" fmla="*/ 2290 w 8618"/>
                            <a:gd name="T28" fmla="+- 0 12132 11582"/>
                            <a:gd name="T29" fmla="*/ 12132 h 550"/>
                            <a:gd name="T30" fmla="*/ 2335 w 8618"/>
                            <a:gd name="T31" fmla="+- 0 11582 11582"/>
                            <a:gd name="T32" fmla="*/ 11582 h 550"/>
                            <a:gd name="T33" fmla="*/ 2587 w 8618"/>
                            <a:gd name="T34" fmla="+- 0 12132 11582"/>
                            <a:gd name="T35" fmla="*/ 12132 h 550"/>
                            <a:gd name="T36" fmla="*/ 3479 w 8618"/>
                            <a:gd name="T37" fmla="+- 0 12132 11582"/>
                            <a:gd name="T38" fmla="*/ 12132 h 550"/>
                            <a:gd name="T39" fmla="*/ 2632 w 8618"/>
                            <a:gd name="T40" fmla="+- 0 11582 11582"/>
                            <a:gd name="T41" fmla="*/ 11582 h 550"/>
                            <a:gd name="T42" fmla="*/ 3479 w 8618"/>
                            <a:gd name="T43" fmla="+- 0 12132 11582"/>
                            <a:gd name="T44" fmla="*/ 12132 h 550"/>
                            <a:gd name="T45" fmla="*/ 3524 w 8618"/>
                            <a:gd name="T46" fmla="+- 0 11582 11582"/>
                            <a:gd name="T47" fmla="*/ 11582 h 550"/>
                            <a:gd name="T48" fmla="*/ 3777 w 8618"/>
                            <a:gd name="T49" fmla="+- 0 12132 11582"/>
                            <a:gd name="T50" fmla="*/ 12132 h 550"/>
                            <a:gd name="T51" fmla="*/ 4669 w 8618"/>
                            <a:gd name="T52" fmla="+- 0 12132 11582"/>
                            <a:gd name="T53" fmla="*/ 12132 h 550"/>
                            <a:gd name="T54" fmla="*/ 3821 w 8618"/>
                            <a:gd name="T55" fmla="+- 0 11582 11582"/>
                            <a:gd name="T56" fmla="*/ 11582 h 550"/>
                            <a:gd name="T57" fmla="*/ 4669 w 8618"/>
                            <a:gd name="T58" fmla="+- 0 12132 11582"/>
                            <a:gd name="T59" fmla="*/ 12132 h 550"/>
                            <a:gd name="T60" fmla="*/ 4713 w 8618"/>
                            <a:gd name="T61" fmla="+- 0 11582 11582"/>
                            <a:gd name="T62" fmla="*/ 11582 h 550"/>
                            <a:gd name="T63" fmla="*/ 4966 w 8618"/>
                            <a:gd name="T64" fmla="+- 0 12132 11582"/>
                            <a:gd name="T65" fmla="*/ 12132 h 550"/>
                            <a:gd name="T66" fmla="*/ 5858 w 8618"/>
                            <a:gd name="T67" fmla="+- 0 12132 11582"/>
                            <a:gd name="T68" fmla="*/ 12132 h 550"/>
                            <a:gd name="T69" fmla="*/ 5011 w 8618"/>
                            <a:gd name="T70" fmla="+- 0 11582 11582"/>
                            <a:gd name="T71" fmla="*/ 11582 h 550"/>
                            <a:gd name="T72" fmla="*/ 5858 w 8618"/>
                            <a:gd name="T73" fmla="+- 0 12132 11582"/>
                            <a:gd name="T74" fmla="*/ 12132 h 550"/>
                            <a:gd name="T75" fmla="*/ 5903 w 8618"/>
                            <a:gd name="T76" fmla="+- 0 11582 11582"/>
                            <a:gd name="T77" fmla="*/ 11582 h 550"/>
                            <a:gd name="T78" fmla="*/ 6155 w 8618"/>
                            <a:gd name="T79" fmla="+- 0 12132 11582"/>
                            <a:gd name="T80" fmla="*/ 12132 h 550"/>
                            <a:gd name="T81" fmla="*/ 7047 w 8618"/>
                            <a:gd name="T82" fmla="+- 0 12132 11582"/>
                            <a:gd name="T83" fmla="*/ 12132 h 550"/>
                            <a:gd name="T84" fmla="*/ 6200 w 8618"/>
                            <a:gd name="T85" fmla="+- 0 11582 11582"/>
                            <a:gd name="T86" fmla="*/ 11582 h 550"/>
                            <a:gd name="T87" fmla="*/ 7047 w 8618"/>
                            <a:gd name="T88" fmla="+- 0 12132 11582"/>
                            <a:gd name="T89" fmla="*/ 12132 h 550"/>
                            <a:gd name="T90" fmla="*/ 7092 w 8618"/>
                            <a:gd name="T91" fmla="+- 0 11582 11582"/>
                            <a:gd name="T92" fmla="*/ 11582 h 550"/>
                            <a:gd name="T93" fmla="*/ 7345 w 8618"/>
                            <a:gd name="T94" fmla="+- 0 12132 11582"/>
                            <a:gd name="T95" fmla="*/ 12132 h 550"/>
                            <a:gd name="T96" fmla="*/ 8237 w 8618"/>
                            <a:gd name="T97" fmla="+- 0 12132 11582"/>
                            <a:gd name="T98" fmla="*/ 12132 h 550"/>
                            <a:gd name="T99" fmla="*/ 7389 w 8618"/>
                            <a:gd name="T100" fmla="+- 0 11582 11582"/>
                            <a:gd name="T101" fmla="*/ 11582 h 550"/>
                            <a:gd name="T102" fmla="*/ 8237 w 8618"/>
                            <a:gd name="T103" fmla="+- 0 12132 11582"/>
                            <a:gd name="T104" fmla="*/ 12132 h 550"/>
                            <a:gd name="T105" fmla="*/ 8281 w 8618"/>
                            <a:gd name="T106" fmla="+- 0 11582 11582"/>
                            <a:gd name="T107" fmla="*/ 11582 h 550"/>
                            <a:gd name="T108" fmla="*/ 8534 w 8618"/>
                            <a:gd name="T109" fmla="+- 0 12132 11582"/>
                            <a:gd name="T110" fmla="*/ 12132 h 550"/>
                            <a:gd name="T111" fmla="*/ 8617 w 8618"/>
                            <a:gd name="T112" fmla="+- 0 11918 11582"/>
                            <a:gd name="T113" fmla="*/ 11918 h 550"/>
                            <a:gd name="T114" fmla="*/ 8579 w 8618"/>
                            <a:gd name="T115" fmla="+- 0 11582 11582"/>
                            <a:gd name="T116" fmla="*/ 11582 h 550"/>
                            <a:gd name="T117" fmla="*/ 8617 w 8618"/>
                            <a:gd name="T118" fmla="+- 0 11582 11582"/>
                            <a:gd name="T119" fmla="*/ 11582 h 55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8618" h="550">
                              <a:moveTo>
                                <a:pt x="506" y="550"/>
                              </a:moveTo>
                              <a:lnTo>
                                <a:pt x="0" y="45"/>
                              </a:lnTo>
                              <a:lnTo>
                                <a:pt x="0" y="342"/>
                              </a:lnTo>
                              <a:lnTo>
                                <a:pt x="208" y="550"/>
                              </a:lnTo>
                              <a:lnTo>
                                <a:pt x="506" y="550"/>
                              </a:lnTo>
                              <a:moveTo>
                                <a:pt x="1100" y="550"/>
                              </a:moveTo>
                              <a:lnTo>
                                <a:pt x="551" y="0"/>
                              </a:lnTo>
                              <a:lnTo>
                                <a:pt x="253" y="0"/>
                              </a:lnTo>
                              <a:lnTo>
                                <a:pt x="803" y="550"/>
                              </a:lnTo>
                              <a:lnTo>
                                <a:pt x="1100" y="550"/>
                              </a:lnTo>
                              <a:moveTo>
                                <a:pt x="1695" y="550"/>
                              </a:moveTo>
                              <a:lnTo>
                                <a:pt x="1145" y="0"/>
                              </a:lnTo>
                              <a:lnTo>
                                <a:pt x="848" y="0"/>
                              </a:lnTo>
                              <a:lnTo>
                                <a:pt x="1398" y="550"/>
                              </a:lnTo>
                              <a:lnTo>
                                <a:pt x="1695" y="550"/>
                              </a:lnTo>
                              <a:moveTo>
                                <a:pt x="2290" y="550"/>
                              </a:moveTo>
                              <a:lnTo>
                                <a:pt x="1740" y="0"/>
                              </a:lnTo>
                              <a:lnTo>
                                <a:pt x="1443" y="0"/>
                              </a:lnTo>
                              <a:lnTo>
                                <a:pt x="1992" y="550"/>
                              </a:lnTo>
                              <a:lnTo>
                                <a:pt x="2290" y="550"/>
                              </a:lnTo>
                              <a:moveTo>
                                <a:pt x="2884" y="550"/>
                              </a:moveTo>
                              <a:lnTo>
                                <a:pt x="2335" y="0"/>
                              </a:lnTo>
                              <a:lnTo>
                                <a:pt x="2037" y="0"/>
                              </a:lnTo>
                              <a:lnTo>
                                <a:pt x="2587" y="550"/>
                              </a:lnTo>
                              <a:lnTo>
                                <a:pt x="2884" y="550"/>
                              </a:lnTo>
                              <a:moveTo>
                                <a:pt x="3479" y="550"/>
                              </a:moveTo>
                              <a:lnTo>
                                <a:pt x="2929" y="0"/>
                              </a:lnTo>
                              <a:lnTo>
                                <a:pt x="2632" y="0"/>
                              </a:lnTo>
                              <a:lnTo>
                                <a:pt x="3182" y="550"/>
                              </a:lnTo>
                              <a:lnTo>
                                <a:pt x="3479" y="550"/>
                              </a:lnTo>
                              <a:moveTo>
                                <a:pt x="4074" y="550"/>
                              </a:moveTo>
                              <a:lnTo>
                                <a:pt x="3524" y="0"/>
                              </a:lnTo>
                              <a:lnTo>
                                <a:pt x="3227" y="0"/>
                              </a:lnTo>
                              <a:lnTo>
                                <a:pt x="3777" y="550"/>
                              </a:lnTo>
                              <a:lnTo>
                                <a:pt x="4074" y="550"/>
                              </a:lnTo>
                              <a:moveTo>
                                <a:pt x="4669" y="550"/>
                              </a:moveTo>
                              <a:lnTo>
                                <a:pt x="4119" y="0"/>
                              </a:lnTo>
                              <a:lnTo>
                                <a:pt x="3821" y="0"/>
                              </a:lnTo>
                              <a:lnTo>
                                <a:pt x="4371" y="550"/>
                              </a:lnTo>
                              <a:lnTo>
                                <a:pt x="4669" y="550"/>
                              </a:lnTo>
                              <a:moveTo>
                                <a:pt x="5263" y="550"/>
                              </a:moveTo>
                              <a:lnTo>
                                <a:pt x="4713" y="0"/>
                              </a:lnTo>
                              <a:lnTo>
                                <a:pt x="4416" y="0"/>
                              </a:lnTo>
                              <a:lnTo>
                                <a:pt x="4966" y="550"/>
                              </a:lnTo>
                              <a:lnTo>
                                <a:pt x="5263" y="550"/>
                              </a:lnTo>
                              <a:moveTo>
                                <a:pt x="5858" y="550"/>
                              </a:moveTo>
                              <a:lnTo>
                                <a:pt x="5308" y="0"/>
                              </a:lnTo>
                              <a:lnTo>
                                <a:pt x="5011" y="0"/>
                              </a:lnTo>
                              <a:lnTo>
                                <a:pt x="5561" y="550"/>
                              </a:lnTo>
                              <a:lnTo>
                                <a:pt x="5858" y="550"/>
                              </a:lnTo>
                              <a:moveTo>
                                <a:pt x="6453" y="550"/>
                              </a:moveTo>
                              <a:lnTo>
                                <a:pt x="5903" y="0"/>
                              </a:lnTo>
                              <a:lnTo>
                                <a:pt x="5606" y="0"/>
                              </a:lnTo>
                              <a:lnTo>
                                <a:pt x="6155" y="550"/>
                              </a:lnTo>
                              <a:lnTo>
                                <a:pt x="6453" y="550"/>
                              </a:lnTo>
                              <a:moveTo>
                                <a:pt x="7047" y="550"/>
                              </a:moveTo>
                              <a:lnTo>
                                <a:pt x="6498" y="0"/>
                              </a:lnTo>
                              <a:lnTo>
                                <a:pt x="6200" y="0"/>
                              </a:lnTo>
                              <a:lnTo>
                                <a:pt x="6750" y="550"/>
                              </a:lnTo>
                              <a:lnTo>
                                <a:pt x="7047" y="550"/>
                              </a:lnTo>
                              <a:moveTo>
                                <a:pt x="7642" y="550"/>
                              </a:moveTo>
                              <a:lnTo>
                                <a:pt x="7092" y="0"/>
                              </a:lnTo>
                              <a:lnTo>
                                <a:pt x="6795" y="0"/>
                              </a:lnTo>
                              <a:lnTo>
                                <a:pt x="7345" y="550"/>
                              </a:lnTo>
                              <a:lnTo>
                                <a:pt x="7642" y="550"/>
                              </a:lnTo>
                              <a:moveTo>
                                <a:pt x="8237" y="550"/>
                              </a:moveTo>
                              <a:lnTo>
                                <a:pt x="7687" y="0"/>
                              </a:lnTo>
                              <a:lnTo>
                                <a:pt x="7389" y="0"/>
                              </a:lnTo>
                              <a:lnTo>
                                <a:pt x="7939" y="550"/>
                              </a:lnTo>
                              <a:lnTo>
                                <a:pt x="8237" y="550"/>
                              </a:lnTo>
                              <a:moveTo>
                                <a:pt x="8617" y="336"/>
                              </a:moveTo>
                              <a:lnTo>
                                <a:pt x="8281" y="0"/>
                              </a:lnTo>
                              <a:lnTo>
                                <a:pt x="7984" y="0"/>
                              </a:lnTo>
                              <a:lnTo>
                                <a:pt x="8534" y="550"/>
                              </a:lnTo>
                              <a:lnTo>
                                <a:pt x="8617" y="550"/>
                              </a:lnTo>
                              <a:lnTo>
                                <a:pt x="8617" y="336"/>
                              </a:lnTo>
                              <a:moveTo>
                                <a:pt x="8617" y="0"/>
                              </a:moveTo>
                              <a:lnTo>
                                <a:pt x="8579" y="0"/>
                              </a:lnTo>
                              <a:lnTo>
                                <a:pt x="8617" y="39"/>
                              </a:lnTo>
                              <a:lnTo>
                                <a:pt x="8617" y="0"/>
                              </a:lnTo>
                            </a:path>
                          </a:pathLst>
                        </a:custGeom>
                        <a:solidFill>
                          <a:srgbClr val="F15F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0;margin-top:579.1pt;width:430.9pt;height:27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18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CJDAkAAI8sAAAOAAAAZHJzL2Uyb0RvYy54bWysWtuO47gRfQ+QfxD0mKDHokjdjPEssjPp&#10;IMAkWWBnP0Bty20jtuRI6nZPFvvvqaLIEq02L1hkHlr26LCqTh1aYhX58Ye38yl6bfrh2LWbmH1I&#10;4qhpt93u2D5v4l++PT6UcTSMdburT13bbOLvzRD/8OmPf/h4vaybtDt0p13TR2CkHdbXyyY+jONl&#10;vVoN20NzrocP3aVp4ea+68/1CF/759Wur69g/XxapUmSr65dv7v03bYZBvjfL9PN+JO0v9832/Ff&#10;+/3QjNFpE0Nso/zby79P+Hf16WO9fu7ry+G4VWHUvyOKc31swSmZ+lKPdfTSH9+ZOh+3fTd0+/HD&#10;tjuvuv3+uG0kB2DDkgWbnw/1pZFcIDnDhdI0/P/Mbv/5+lMfHXebmBcijtr6DCL95WXspO8oxQRd&#10;L8MacD9ffuqR4nD52m3/PcCN1c0d/DIAJnq6/qPbgZkazMikvO37M44EutGbzP13yn3zNkZb+M9M&#10;FKngINEW7nFRpZkUZ1Wv9ejtyzD+remkpfr16zBO2u3gk8z8TkX/DYzszyeQ8U+rKImuUZmzUglN&#10;GKYxf34ADGN5WsDfrJSEQUYCphoIxibYIcqm2EwYN2BpUlq8QoanyCavKePpfa+ZBqJXCbvrNTdh&#10;LLGRLTTM5xZ+rJQ5h9vKgKUZt5BlpIPKMWT3PltGasgkI+4uXXYrhpUvIzV8hBkp4k40uxGEiczG&#10;mRTxciZRPJxvNOGVbWoxEsXHOSVd3JxTU5U0rWyzKyVVvJ5JF4/nG1WEsM2wlFTxZTslXdzZTk1V&#10;XJxJFS9n0sXNGR999NtLObfNME6q+Dhz0sXNmZuqpFlZWOY2J1V8nDnp4uFsqsJFUdk8kypez6SL&#10;x7OpSprDY/j+a0KQKr5sC9LFnW1hquLgLEgVH2dBurg5C1MVnqXCxplU8XImXTycTVV4UdhmmCBV&#10;fJzhBTz/WhxvqsxUReS5bYZlpIrXM+niznZmqsLLlFmynZEqvmxnpIs725mpioszqeLlTLq4Oeem&#10;KqJgtud2Tqr4OOeki5tzbqoiqjy3ZDsnVXycc9LFw9lUJSsz2/s5J1W8nkkXj2dTlSxhthlWkCq+&#10;bBekizvbhamKg3NBqvg4Y+1Bbz/H77kwVcmqxDbDClLFy5l08XA2VclZZns/F6SKj3NJurh1Lk1V&#10;ikTYnp5Qu6gcej2TLh7Ppio5lNuWX1VJqviyXZIu7myXpiouzqSKlzPp4uZcmaoUSWVbGVSkio9z&#10;Rbq4OVemKgW31hgVqeLjXJEuHs6mKmXKbTOsIlW8nkkXj2dTlYKXtvcz1La3kxtLdUsxmZAy7nyz&#10;xBTGQZslpIyPN0tIHDdxlpjalGlpe3qzhMTxTTSWkD4+5qY8ZcZtS0GWkD5e5nO572F+U+1Db8Y2&#10;29hc7ivmFSstms8Vv2SOwPsdhJuCv8ysJQf0goInHCOFPGlnpj5O5qSPV/O57n/vHJpnz7o9Vh90&#10;x2z71qqWGXyKamzUJrJNd+kGbM9h/wx6cN9kKwxMAAr7axYw/DQQnGGDzQuGRCFYduO8YJh6CIbp&#10;EmIaJ4uEizA4yCvhRRgcBEE49E5CgsHWiYTzMDg8NCQ8D4PDNJLwKgiOnQWEQz8gJHZsB0h4mKRc&#10;acrDROVKVSiXQ4LBahmDgRo3CK5UFWGqCqUqtZrdUx2LSQwmC1MVK0AJD1MVyzYJD1MVay2EQ4UU&#10;khkskCQ8TNVcqZqHqZorVaGACAkG6wcMBlb9QXClahGmaqFUhfV1iHVcXmMwZZiqpVIVVrJB1pWq&#10;ZZiquPrEYGDNGGIdl4wSHqZqpVStwlSt9BMYVlQh0cgFFYaDq6CwAfopDCuXsAFKWwarjaABuNiQ&#10;IcEKIWyA0hf2egIHKIUZvIkND9PrTb1oe9iHXO5A9nEEO5BPOKZeX+oR38/6Y3TdxHLXKjrAzhg8&#10;nvDGuXttvnUSMuJ7OsOVIXBTu1HgcEacWhM5TSro/03x6Zv6epHmJhCHJ64LBXtbC6fair5O1t4H&#10;p+/PQU5IkHJy7eeRqSew1l6b1NfJIOxIyRDdqBIX9TfZ01b01RqeBrxjkmPBdWNzhuhB2ip2YwHq&#10;CVK9odwoBrtCC7/am74qr+8D1IA5UJVE2O9Z2JwhepCyWmCX3MuFwT5OCKzCevkmidqdvloj1IA5&#10;UgUt1VPbP8Vw5yUgyjTh08/erQzupoSReR+hjQzuGSxsznz1IMW7SieoJ0rY/wjgzBl2mAKUuROh&#10;jmuOdIpQJNj5u7E5Q/SgCYo7FiFRpriH552NuAuxcKzd6as1Qg2YI1VQ2F9Y2JwhepCC4tsiIErY&#10;NwiACY6d25ssanf6ao1QA+ZIJ2gGu2ILmzNED1JWodMfEqXAQtmrDHbvF461O321RqgBc6QKCn35&#10;hc0ZogcpKFdvOPdvBvvtAWSyDPc6ApTBLroFOEc6RZgL9YLzP82wQx4SZa6WEm7O2PW2xHibwzsR&#10;asCSDPZ2FzZniB6keavXnCdK6FMHcM4L3EMMUOZOhDquOdIpwiJX9apfGewsB0WplhRuztgtDiPz&#10;PkIbGWyILmzOfPUgzVu95nxRQhXkfwAUlWoSzFnU7vR1cnsnQg2YI1VQaDNK1xz6FdP6doboQdqq&#10;qgg9ZCq1pnDDsLm6yKJ2p6+LCL2s31PRlmZKC5s6xhmghyggNEIDlMGW5ZRFXepoM/pq8TvdhgoF&#10;6xzZJ6SCB+sk42Df0J2Ou8fj6YR1ztA/P30+9dFrDac3H1n2yD8r8W5gJ9mfbDscpmsXHA5HC1VN&#10;hYcM5WnMXyuWiuTHtHp4zMviQTyK7KEqkvIhYdWPVZ6ISnx5/A3LLSbWh+Nu17Rfj22jT4YyEXby&#10;Up1Rnc50yrOhWNFVGRxYkrysJBP57x7Jvntpd8CuXh+aevdX9Xmsj6fp8+o2YplkoK2vMhHyvCYe&#10;0ZzOdD51u+9wXLPvplOxcIoXPhy6/r9xdIUTsZt4+M9L3TdxdPp7C0dOK1jBwyNzlF9EVuA5st68&#10;82TeqdstmNrEYwwtZvz4eZyO3b5c+uPzATwxmYu2w9Om+yOe5pTxTVGpL3DqVTJQJ3TxWK35XaLm&#10;c8Sf/gcAAP//AwBQSwMEFAAGAAgAAAAhAEMdQ33dAAAACgEAAA8AAABkcnMvZG93bnJldi54bWxM&#10;j81OwzAQhO9IvIO1SL0g6vyIKgpxqhbBiRMFiasbL0nUeB3F2zbt07Oc4Lgzo9n5qvXsB3XCKfaB&#10;DKTLBBRSE1xPrYHPj9eHAlRkS84OgdDABSOs69ubypYunOkdTztulZRQLK2BjnkstY5Nh97GZRiR&#10;xPsOk7cs59RqN9mzlPtBZ0my0t72JB86O+Jzh81hd/QG3BUpj81Wv8XcXr+YD/eufzFmcTdvnkAx&#10;zvwXht/5Mh1q2bQPR3JRDQYEhEVNH4sMlPjFKhWUvUhZmmeg60r/R6h/AAAA//8DAFBLAQItABQA&#10;BgAIAAAAIQC2gziS/gAAAOEBAAATAAAAAAAAAAAAAAAAAAAAAABbQ29udGVudF9UeXBlc10ueG1s&#10;UEsBAi0AFAAGAAgAAAAhADj9If/WAAAAlAEAAAsAAAAAAAAAAAAAAAAALwEAAF9yZWxzLy5yZWxz&#10;UEsBAi0AFAAGAAgAAAAhAMx9QIkMCQAAjywAAA4AAAAAAAAAAAAAAAAALgIAAGRycy9lMm9Eb2Mu&#10;eG1sUEsBAi0AFAAGAAgAAAAhAEMdQ33dAAAACgEAAA8AAAAAAAAAAAAAAAAAZgsAAGRycy9kb3du&#10;cmV2LnhtbFBLBQYAAAAABAAEAPMAAABwDAAAAAA=&#10;" path="m506,550l,45,,342,208,550r298,m1100,550l551,,253,,803,550r297,m1695,550l1145,,848,r550,550l1695,550t595,l1740,,1443,r549,550l2290,550t594,l2335,,2037,r550,550l2884,550t595,l2929,,2632,r550,550l3479,550t595,l3524,,3227,r550,550l4074,550t595,l4119,,3821,r550,550l4669,550t594,l4713,,4416,r550,550l5263,550t595,l5308,,5011,r550,550l5858,550t595,l5903,,5606,r549,550l6453,550t594,l6498,,6200,r550,550l7047,550t595,l7092,,6795,r550,550l7642,550t595,l7687,,7389,r550,550l8237,550m8617,336l8281,,7984,r550,550l8617,550r,-214m8617,r-38,l8617,39r,-39e" fillcolor="#f15f3c" stroked="f">
                <v:path arrowok="t" o:connecttype="custom" o:connectlocs="0,7383145;132080,7703820;698500,7703820;160655,7354570;698500,7703820;727075,7354570;887730,7703820;1454150,7703820;916305,7354570;1454150,7703820;1482725,7354570;1642745,7703820;2209165,7703820;1671320,7354570;2209165,7703820;2237740,7354570;2398395,7703820;2964815,7703820;2426335,7354570;2964815,7703820;2992755,7354570;3153410,7703820;3719830,7703820;3181985,7354570;3719830,7703820;3748405,7354570;3908425,7703820;4474845,7703820;3937000,7354570;4474845,7703820;4503420,7354570;4664075,7703820;5230495,7703820;4692015,7354570;5230495,7703820;5258435,7354570;5419090,7703820;5471795,7567930;5447665,7354570;5471795,7354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633D3A" w:rsidRDefault="00A11CCE">
      <w:pPr>
        <w:tabs>
          <w:tab w:val="left" w:pos="2797"/>
        </w:tabs>
        <w:ind w:left="844"/>
        <w:rPr>
          <w:rFonts w:ascii="Times New Roman"/>
          <w:sz w:val="20"/>
        </w:rPr>
      </w:pPr>
      <w:r>
        <w:rPr>
          <w:rFonts w:ascii="Times New Roman"/>
          <w:noProof/>
          <w:position w:val="33"/>
          <w:sz w:val="20"/>
          <w:lang w:eastAsia="zh-CN" w:bidi="ar-SA"/>
        </w:rPr>
        <mc:AlternateContent>
          <mc:Choice Requires="wpg">
            <w:drawing>
              <wp:inline distT="0" distB="0" distL="0" distR="0">
                <wp:extent cx="498475" cy="551815"/>
                <wp:effectExtent l="0" t="0" r="6350" b="635"/>
                <wp:docPr id="37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551815"/>
                          <a:chOff x="0" y="0"/>
                          <a:chExt cx="785" cy="869"/>
                        </a:xfrm>
                      </wpg:grpSpPr>
                      <wps:wsp>
                        <wps:cNvPr id="372" name="Freeform 4"/>
                        <wps:cNvSpPr>
                          <a:spLocks/>
                        </wps:cNvSpPr>
                        <wps:spPr bwMode="auto">
                          <a:xfrm>
                            <a:off x="289" y="17"/>
                            <a:ext cx="496" cy="487"/>
                          </a:xfrm>
                          <a:custGeom>
                            <a:avLst/>
                            <a:gdLst>
                              <a:gd name="T0" fmla="+- 0 354 290"/>
                              <a:gd name="T1" fmla="*/ T0 w 496"/>
                              <a:gd name="T2" fmla="+- 0 18 18"/>
                              <a:gd name="T3" fmla="*/ 18 h 487"/>
                              <a:gd name="T4" fmla="+- 0 290 290"/>
                              <a:gd name="T5" fmla="*/ T4 w 496"/>
                              <a:gd name="T6" fmla="+- 0 18 18"/>
                              <a:gd name="T7" fmla="*/ 18 h 487"/>
                              <a:gd name="T8" fmla="+- 0 780 290"/>
                              <a:gd name="T9" fmla="*/ T8 w 496"/>
                              <a:gd name="T10" fmla="+- 0 505 18"/>
                              <a:gd name="T11" fmla="*/ 505 h 487"/>
                              <a:gd name="T12" fmla="+- 0 782 290"/>
                              <a:gd name="T13" fmla="*/ T12 w 496"/>
                              <a:gd name="T14" fmla="+- 0 487 18"/>
                              <a:gd name="T15" fmla="*/ 487 h 487"/>
                              <a:gd name="T16" fmla="+- 0 784 290"/>
                              <a:gd name="T17" fmla="*/ T16 w 496"/>
                              <a:gd name="T18" fmla="+- 0 470 18"/>
                              <a:gd name="T19" fmla="*/ 470 h 487"/>
                              <a:gd name="T20" fmla="+- 0 785 290"/>
                              <a:gd name="T21" fmla="*/ T20 w 496"/>
                              <a:gd name="T22" fmla="+- 0 453 18"/>
                              <a:gd name="T23" fmla="*/ 453 h 487"/>
                              <a:gd name="T24" fmla="+- 0 785 290"/>
                              <a:gd name="T25" fmla="*/ T24 w 496"/>
                              <a:gd name="T26" fmla="+- 0 438 18"/>
                              <a:gd name="T27" fmla="*/ 438 h 487"/>
                              <a:gd name="T28" fmla="+- 0 779 290"/>
                              <a:gd name="T29" fmla="*/ T28 w 496"/>
                              <a:gd name="T30" fmla="+- 0 368 18"/>
                              <a:gd name="T31" fmla="*/ 368 h 487"/>
                              <a:gd name="T32" fmla="+- 0 760 290"/>
                              <a:gd name="T33" fmla="*/ T32 w 496"/>
                              <a:gd name="T34" fmla="+- 0 289 18"/>
                              <a:gd name="T35" fmla="*/ 289 h 487"/>
                              <a:gd name="T36" fmla="+- 0 726 290"/>
                              <a:gd name="T37" fmla="*/ T36 w 496"/>
                              <a:gd name="T38" fmla="+- 0 211 18"/>
                              <a:gd name="T39" fmla="*/ 211 h 487"/>
                              <a:gd name="T40" fmla="+- 0 673 290"/>
                              <a:gd name="T41" fmla="*/ T40 w 496"/>
                              <a:gd name="T42" fmla="+- 0 143 18"/>
                              <a:gd name="T43" fmla="*/ 143 h 487"/>
                              <a:gd name="T44" fmla="+- 0 614 290"/>
                              <a:gd name="T45" fmla="*/ T44 w 496"/>
                              <a:gd name="T46" fmla="+- 0 95 18"/>
                              <a:gd name="T47" fmla="*/ 95 h 487"/>
                              <a:gd name="T48" fmla="+- 0 553 290"/>
                              <a:gd name="T49" fmla="*/ T48 w 496"/>
                              <a:gd name="T50" fmla="+- 0 59 18"/>
                              <a:gd name="T51" fmla="*/ 59 h 487"/>
                              <a:gd name="T52" fmla="+- 0 490 290"/>
                              <a:gd name="T53" fmla="*/ T52 w 496"/>
                              <a:gd name="T54" fmla="+- 0 36 18"/>
                              <a:gd name="T55" fmla="*/ 36 h 487"/>
                              <a:gd name="T56" fmla="+- 0 423 290"/>
                              <a:gd name="T57" fmla="*/ T56 w 496"/>
                              <a:gd name="T58" fmla="+- 0 22 18"/>
                              <a:gd name="T59" fmla="*/ 22 h 487"/>
                              <a:gd name="T60" fmla="+- 0 354 290"/>
                              <a:gd name="T61" fmla="*/ T60 w 496"/>
                              <a:gd name="T62" fmla="+- 0 18 18"/>
                              <a:gd name="T63" fmla="*/ 1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6" h="48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490" y="487"/>
                                </a:lnTo>
                                <a:lnTo>
                                  <a:pt x="492" y="469"/>
                                </a:lnTo>
                                <a:lnTo>
                                  <a:pt x="494" y="452"/>
                                </a:lnTo>
                                <a:lnTo>
                                  <a:pt x="495" y="435"/>
                                </a:lnTo>
                                <a:lnTo>
                                  <a:pt x="495" y="420"/>
                                </a:lnTo>
                                <a:lnTo>
                                  <a:pt x="489" y="350"/>
                                </a:lnTo>
                                <a:lnTo>
                                  <a:pt x="470" y="271"/>
                                </a:lnTo>
                                <a:lnTo>
                                  <a:pt x="436" y="193"/>
                                </a:lnTo>
                                <a:lnTo>
                                  <a:pt x="383" y="125"/>
                                </a:lnTo>
                                <a:lnTo>
                                  <a:pt x="324" y="77"/>
                                </a:lnTo>
                                <a:lnTo>
                                  <a:pt x="263" y="41"/>
                                </a:lnTo>
                                <a:lnTo>
                                  <a:pt x="200" y="18"/>
                                </a:lnTo>
                                <a:lnTo>
                                  <a:pt x="133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0" cy="869"/>
                          </a:xfrm>
                          <a:custGeom>
                            <a:avLst/>
                            <a:gdLst>
                              <a:gd name="T0" fmla="*/ 0 w 710"/>
                              <a:gd name="T1" fmla="*/ 0 h 869"/>
                              <a:gd name="T2" fmla="*/ 0 w 710"/>
                              <a:gd name="T3" fmla="*/ 868 h 869"/>
                              <a:gd name="T4" fmla="*/ 344 w 710"/>
                              <a:gd name="T5" fmla="*/ 868 h 869"/>
                              <a:gd name="T6" fmla="*/ 420 w 710"/>
                              <a:gd name="T7" fmla="*/ 864 h 869"/>
                              <a:gd name="T8" fmla="*/ 490 w 710"/>
                              <a:gd name="T9" fmla="*/ 852 h 869"/>
                              <a:gd name="T10" fmla="*/ 554 w 710"/>
                              <a:gd name="T11" fmla="*/ 829 h 869"/>
                              <a:gd name="T12" fmla="*/ 616 w 710"/>
                              <a:gd name="T13" fmla="*/ 794 h 869"/>
                              <a:gd name="T14" fmla="*/ 675 w 710"/>
                              <a:gd name="T15" fmla="*/ 745 h 869"/>
                              <a:gd name="T16" fmla="*/ 684 w 710"/>
                              <a:gd name="T17" fmla="*/ 735 h 869"/>
                              <a:gd name="T18" fmla="*/ 693 w 710"/>
                              <a:gd name="T19" fmla="*/ 725 h 869"/>
                              <a:gd name="T20" fmla="*/ 701 w 710"/>
                              <a:gd name="T21" fmla="*/ 715 h 869"/>
                              <a:gd name="T22" fmla="*/ 709 w 710"/>
                              <a:gd name="T23" fmla="*/ 704 h 869"/>
                              <a:gd name="T24" fmla="*/ 680 w 710"/>
                              <a:gd name="T25" fmla="*/ 675 h 869"/>
                              <a:gd name="T26" fmla="*/ 214 w 710"/>
                              <a:gd name="T27" fmla="*/ 675 h 869"/>
                              <a:gd name="T28" fmla="*/ 214 w 710"/>
                              <a:gd name="T29" fmla="*/ 212 h 869"/>
                              <a:gd name="T30" fmla="*/ 0 w 710"/>
                              <a:gd name="T31" fmla="*/ 0 h 869"/>
                              <a:gd name="T32" fmla="*/ 562 w 710"/>
                              <a:gd name="T33" fmla="*/ 558 h 869"/>
                              <a:gd name="T34" fmla="*/ 519 w 710"/>
                              <a:gd name="T35" fmla="*/ 606 h 869"/>
                              <a:gd name="T36" fmla="*/ 463 w 710"/>
                              <a:gd name="T37" fmla="*/ 643 h 869"/>
                              <a:gd name="T38" fmla="*/ 401 w 710"/>
                              <a:gd name="T39" fmla="*/ 667 h 869"/>
                              <a:gd name="T40" fmla="*/ 338 w 710"/>
                              <a:gd name="T41" fmla="*/ 675 h 869"/>
                              <a:gd name="T42" fmla="*/ 680 w 710"/>
                              <a:gd name="T43" fmla="*/ 675 h 869"/>
                              <a:gd name="T44" fmla="*/ 562 w 710"/>
                              <a:gd name="T45" fmla="*/ 558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10" h="869">
                                <a:moveTo>
                                  <a:pt x="0" y="0"/>
                                </a:moveTo>
                                <a:lnTo>
                                  <a:pt x="0" y="868"/>
                                </a:lnTo>
                                <a:lnTo>
                                  <a:pt x="344" y="868"/>
                                </a:lnTo>
                                <a:lnTo>
                                  <a:pt x="420" y="864"/>
                                </a:lnTo>
                                <a:lnTo>
                                  <a:pt x="490" y="852"/>
                                </a:lnTo>
                                <a:lnTo>
                                  <a:pt x="554" y="829"/>
                                </a:lnTo>
                                <a:lnTo>
                                  <a:pt x="616" y="794"/>
                                </a:lnTo>
                                <a:lnTo>
                                  <a:pt x="675" y="745"/>
                                </a:lnTo>
                                <a:lnTo>
                                  <a:pt x="684" y="735"/>
                                </a:lnTo>
                                <a:lnTo>
                                  <a:pt x="693" y="725"/>
                                </a:lnTo>
                                <a:lnTo>
                                  <a:pt x="701" y="715"/>
                                </a:lnTo>
                                <a:lnTo>
                                  <a:pt x="709" y="704"/>
                                </a:lnTo>
                                <a:lnTo>
                                  <a:pt x="680" y="675"/>
                                </a:lnTo>
                                <a:lnTo>
                                  <a:pt x="214" y="675"/>
                                </a:lnTo>
                                <a:lnTo>
                                  <a:pt x="214" y="2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62" y="558"/>
                                </a:moveTo>
                                <a:lnTo>
                                  <a:pt x="519" y="606"/>
                                </a:lnTo>
                                <a:lnTo>
                                  <a:pt x="463" y="643"/>
                                </a:lnTo>
                                <a:lnTo>
                                  <a:pt x="401" y="667"/>
                                </a:lnTo>
                                <a:lnTo>
                                  <a:pt x="338" y="675"/>
                                </a:lnTo>
                                <a:lnTo>
                                  <a:pt x="680" y="675"/>
                                </a:lnTo>
                                <a:lnTo>
                                  <a:pt x="562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9.25pt;height:43.45pt;mso-position-horizontal-relative:char;mso-position-vertical-relative:line" coordsize="785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uwJwkAAMEnAAAOAAAAZHJzL2Uyb0RvYy54bWzsWtuO20YSfQ+w/0DwcYOxeGneBI+DOPYY&#10;Aby7BsL9AA5FXbCSqJCc0TjB/vue6gvZPdPN4TqLfYofRGlYOqw6XV1dday3Pzydjt5j0/WH9nzr&#10;h28C32vOdbs5nHe3/j/Lu5vc9/qhOm+qY3tubv2vTe//8O4v3729XtZN1O7b46bpPICc+/X1cuvv&#10;h+GyXq36et+cqv5Ne2nOuLltu1M14GO3W2266gr003EVBUG6urbd5tK1ddP3+OsHcdN/x/G326Ye&#10;/rHd9s3gHW99+Dbw146/3tPr6t3bar3rqsv+UEs3qm/w4lQdznjoCPWhGirvoTu8gDod6q7t2+3w&#10;pm5Pq3a7PdQNjwHRhMGzaD517cOFx7JbX3eXkSZQ+4ynb4at//74pfMOm1s/zkLfO1cnLBJ/rhcT&#10;OdfLbg2bT93ll8uXTkSIt5/b+l89bq+e36fPO2Hs3V//1m4AVz0MLSfnadudCAJhe098Db6Oa9A8&#10;DV6NP7IiZ1niezVuJUmYh4lYo3qPhXzxrXr/UX4vy+WX8rSgb6yqtXgcd1G6RPEgz/qJyv6PUfnL&#10;vro0fIV6ommkMlJU3nVNQ9nrMcEmN1NU9jqP2h1ysgfdrzIY5YXvgagwEyRNJKaCQZbzOyMZ1bp+&#10;6IdPTcvXoXr83A9iB2zwjq/uRuZAid2yPR2xGb6/8QIvTpgXFWq/jEZIGWH015VXBt7VY0UqXNmN&#10;NuBCAwpzL8yfm8TKBDAw2HvSb+ynEYYpG+4PfLH5gxyY/GF2f0DNa/5kymTGHxQ2DSbLrf5geSZ/&#10;crs/ocl0EiQWhkKdaTKxchSaXGd5ZCMp1Okuw8jhlkk4VsTmlk44mdjdMinPcnsu6ayXYepwy+Sd&#10;ZYHNLZ13MrG6FZnEo4LY2Ip05svIleQm8yyJLW5FOvFkYnfLJN7lls58GTlyPTKZZ7Ft90U68WRi&#10;d8skPssKK1s682XkSPnYZD5ObW7FOvFkYnUrNonPUus+jHXmy9iR8rHJPKqrZRFjnXgysbtlEp9F&#10;qY2tWGe+jB0pH5vMR2Foc0snnkysbjGT+DSLbW4xnfmSOVKemcyHzJbyTCeeTOxumcSnobVAMJ35&#10;kjlSnpnMF7ZqynTeYWF3yqQ9wX61nIBM571kjoRPTN4TW2IlOuuwsDqVmKQzxzGos14mjnRPTNaR&#10;fi9P5kTnHBZ2p0zKWWRlKtFJLxNHsicm61Fkc0rnHBZWp1KTckcDk+qklyge1hYmNVm39jCpzrne&#10;xKD52qn2qtqrjqt+OsuWC++8isalgDfJl7anNreEY+jsSt6FAwJW1J85jLFKZKyavXljsEfGaClE&#10;nzxvTd0CN+eN+KueoBUV5qoLn0en05XQcTQucSaSgeLIWmQuQ8VRssScTglyBiV+kbkMNV4WKlVV&#10;QkdJXIJO1Y6bLwuV6hCZo4osQU9kqNjfi8xlqMmyUGlXkTPYExq6yB2Z9R1G8+dDeed7GMrv6TvV&#10;+lINtFnUW+9KsyEKzR5XTDX091P72JQttxhoz6QoaHgsn1LwsOn28ayboTBoVuqeul44FAort5KD&#10;CNDUfXVVdigNQGPj1Knuq6uyE74xFHBBibqvrspOLDsbc1DdV9dndmhiZ/HkhBjjBJq1y0S8EVSA&#10;WbsYS4B4w0ItrfJLXYV/cS4SLMSOncOLI8FLprJcwairgIuouhLN895BERLe8QnTuWih3Oh8Jnda&#10;Pcsm5VB9bPtGhEQpypWGMVcBpg/YfXs8bO4OxyPlaN/t7n86dt5jBS3q43tWoAsWOIbZkdf5c0tf&#10;U8zR1zHby+1AUz7Xln4vwogF76Pi5i7Nsxt2x5KbIgvymyAs3hdpwAr24e7ftFVCtt4fNpvm/Plw&#10;bpTOFbJl4odU3IRCxZUu2oxFgqXlcTmDDPg/W5AQts4bRFet9021+SjfD9XhKN6vTI85yQhbXTkR&#10;EHaETCJUnft28xWSSdcKjQ+aJN7s2+4337tC37v1+18fqq7xvePPZ6g+RcioGR74B5ZkNAx2+p17&#10;/U51rgF16w8+jmp6+9MgRMSHS3fY7fGkkHNxbn+E2LU9kKrC/RNeyQ8Qnv5vChT2ixDzyCEuU3l8&#10;JxJpUKr+ZxKU2HA8k3mOchEvI02DFLznYpy5PZbpT9BgqC0jTJ4xkySEU2ZUV2jGl0/TVaOxcXOj&#10;gKkRJedjpgUHVWo0ivnoYfEHpXs0ciKNvTI8YlxOsCDprXKeMntsY6dMSBgErBzprXKOScDK0iRB&#10;ASqB1GeFMjSoPKIJxcLUpEEBK+UyjiVAQ4PKCkeEoU57miUOv3TeM0bjnM0vnfgUEpQ9Rp35LHZh&#10;6dSnRezA0rnPIgcWFZ4xa7IgtGMZKlQWurD0dM+CwoGlZ3wWOLing3n0K4W8aeWLGvLJCitk5X6S&#10;oZATEaZ7O5bOPa22HUvn3o2lcx9B47RiTToU/HJEaMhQjioziVC0f1Katy05b4hQSUKCliVPJxGK&#10;sELHGhoqVBrQYG7D0nOepY48NVSolGs0Niydd+bKU8xCWj6kJAhbsCYZCjHGUBytfBkylDMfJhkK&#10;WM48NXQoN5ae8851NHQoYx3R/n3LqC/OUEz8ot97ZWLmHe5CXQDx4BQuVQ8+jyw6+4UiArKBkJfN&#10;g3S+kPVSyUHMVCUOiSWM0CnB0ZeFGco4xX+aUcc+K61AExPoy0Klck7OoGAv8T2SoS7VP2So41Q1&#10;7zvVXe6Mmq5eMZehRstCpepJ6EvVFRkqyuASZqgOcvRlqyrn0hLFbBG6DHWpdiNDHefPeSKpJpHv&#10;S6UeGSoKi+a7yMw/IJfQEURyCRVgGrUmPUQM1SImNYROd9Wkq1uhnZW+qbvqKud9JmJ4zQ4dL6cG&#10;Te0sntJf0LLO2qFZFXhjziq/1FX4h0aU26HVnMXD0SDsxrVQOOoq8XLxXLSI83jQSSgV0P7N2qHx&#10;E3bi9w5Ye/U8dRXPRVMn7IJX4sgFzxSPyCmFo64CDw0Ux1tqh1ZqFs/MKfUspZm8zEEcsvz5OEYl&#10;risP0QoJTwP+CwMnQ2hzhN24+ZQX6ioiRwsj7FJVMdR9dRV2aE+E3StMovVYZPcyYvU8xRJC+1NZ&#10;+lNZ+q+VJf5LJ/xOjKtk8jdt9EM0/TNXoqZf3r37DwAAAP//AwBQSwMEFAAGAAgAAAAhAMPuNknc&#10;AAAAAwEAAA8AAABkcnMvZG93bnJldi54bWxMj0FrwkAQhe+F/odlCr3VTSpqmmYjIrYnKaiF0tuY&#10;HZNgdjZk1yT++257qZeBx3u89022HE0jeupcbVlBPIlAEBdW11wq+Dy8PSUgnEfW2FgmBVdysMzv&#10;7zJMtR14R/3elyKUsEtRQeV9m0rpiooMuoltiYN3sp1BH2RXSt3hEMpNI5+jaC4N1hwWKmxpXVFx&#10;3l+MgvcBh9U03vTb82l9/T7MPr62MSn1+DCuXkF4Gv1/GH7xAzrkgeloL6ydaBSER/zfDd4imYE4&#10;KkjmLyDzTN6y5z8AAAD//wMAUEsBAi0AFAAGAAgAAAAhALaDOJL+AAAA4QEAABMAAAAAAAAAAAAA&#10;AAAAAAAAAFtDb250ZW50X1R5cGVzXS54bWxQSwECLQAUAAYACAAAACEAOP0h/9YAAACUAQAACwAA&#10;AAAAAAAAAAAAAAAvAQAAX3JlbHMvLnJlbHNQSwECLQAUAAYACAAAACEAUFMbsCcJAADBJwAADgAA&#10;AAAAAAAAAAAAAAAuAgAAZHJzL2Uyb0RvYy54bWxQSwECLQAUAAYACAAAACEAw+42SdwAAAADAQAA&#10;DwAAAAAAAAAAAAAAAACBCwAAZHJzL2Rvd25yZXYueG1sUEsFBgAAAAAEAAQA8wAAAIoMAAAAAA==&#10;">
                <v:shape id="Freeform 4" o:spid="_x0000_s1027" style="position:absolute;left:289;top:17;width:496;height:487;visibility:visible;mso-wrap-style:square;v-text-anchor:top" coordsize="496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xmsQA&#10;AADcAAAADwAAAGRycy9kb3ducmV2LnhtbESPQWsCMRSE7wX/Q3gFL1KzKrZlaxRRRKuXatv7Y/Pc&#10;Xdy8LEnU+O8bQehxmJlvmMksmkZcyPnasoJBPwNBXFhdc6ng53v18g7CB2SNjWVScCMPs2nnaYK5&#10;tlfe0+UQSpEg7HNUUIXQ5lL6oiKDvm9b4uQdrTMYknSl1A6vCW4aOcyyV2mw5rRQYUuLiorT4WwU&#10;aJfJ+bnHX/V2Pdotj+P9b/yMSnWf4/wDRKAY/sOP9kYrGL0N4X4mH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nsZrEAAAA3AAAAA8AAAAAAAAAAAAAAAAAmAIAAGRycy9k&#10;b3ducmV2LnhtbFBLBQYAAAAABAAEAPUAAACJAwAAAAA=&#10;" path="m64,l,,490,487r2,-18l494,452r1,-17l495,420r-6,-70l470,271,436,193,383,125,324,77,263,41,200,18,133,4,64,xe" fillcolor="#eb4930" stroked="f">
                  <v:path arrowok="t" o:connecttype="custom" o:connectlocs="64,18;0,18;490,505;492,487;494,470;495,453;495,438;489,368;470,289;436,211;383,143;324,95;263,59;200,36;133,22;64,18" o:connectangles="0,0,0,0,0,0,0,0,0,0,0,0,0,0,0,0"/>
                </v:shape>
                <v:shape id="AutoShape 5" o:spid="_x0000_s1028" style="position:absolute;width:710;height:869;visibility:visible;mso-wrap-style:square;v-text-anchor:top" coordsize="710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TT8YA&#10;AADcAAAADwAAAGRycy9kb3ducmV2LnhtbESPQWvCQBSE7wX/w/KE3urGik2JWaUWSu2hgjHQ6yP7&#10;TILZt3F31fjv3UKhx2FmvmHy1WA6cSHnW8sKppMEBHFldcu1gnL/8fQKwgdkjZ1lUnAjD6vl6CHH&#10;TNsr7+hShFpECPsMFTQh9JmUvmrIoJ/Ynjh6B+sMhihdLbXDa4SbTj4nyYs02HJcaLCn94aqY3E2&#10;Cg7l/PSzX6eyDcn39vR5duuvY6rU43h4W4AINIT/8F97oxXM0hn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qTT8YAAADcAAAADwAAAAAAAAAAAAAAAACYAgAAZHJz&#10;L2Rvd25yZXYueG1sUEsFBgAAAAAEAAQA9QAAAIsDAAAAAA==&#10;" path="m,l,868r344,l420,864r70,-12l554,829r62,-35l675,745r9,-10l693,725r8,-10l709,704,680,675r-466,l214,212,,xm562,558r-43,48l463,643r-62,24l338,675r342,l562,558xe" fillcolor="#eb4930" stroked="f">
                  <v:path arrowok="t" o:connecttype="custom" o:connectlocs="0,0;0,868;344,868;420,864;490,852;554,829;616,794;675,745;684,735;693,725;701,715;709,704;680,675;214,675;214,212;0,0;562,558;519,606;463,643;401,667;338,675;680,675;562,558" o:connectangles="0,0,0,0,0,0,0,0,0,0,0,0,0,0,0,0,0,0,0,0,0,0,0"/>
                </v:shape>
                <w10:anchorlock/>
              </v:group>
            </w:pict>
          </mc:Fallback>
        </mc:AlternateContent>
      </w:r>
      <w:r w:rsidR="00FC0753">
        <w:rPr>
          <w:rFonts w:ascii="Times New Roman"/>
          <w:spacing w:val="119"/>
          <w:position w:val="33"/>
          <w:sz w:val="20"/>
        </w:rPr>
        <w:t xml:space="preserve"> </w:t>
      </w:r>
      <w:r>
        <w:rPr>
          <w:rFonts w:ascii="Times New Roman"/>
          <w:noProof/>
          <w:spacing w:val="119"/>
          <w:position w:val="16"/>
          <w:sz w:val="20"/>
          <w:lang w:eastAsia="zh-CN" w:bidi="ar-SA"/>
        </w:rPr>
        <mc:AlternateContent>
          <mc:Choice Requires="wpg">
            <w:drawing>
              <wp:inline distT="0" distB="0" distL="0" distR="0">
                <wp:extent cx="485775" cy="657860"/>
                <wp:effectExtent l="0" t="0" r="0" b="0"/>
                <wp:docPr id="36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657860"/>
                          <a:chOff x="0" y="0"/>
                          <a:chExt cx="765" cy="1036"/>
                        </a:xfrm>
                      </wpg:grpSpPr>
                      <wps:wsp>
                        <wps:cNvPr id="369" name="Freeform 7"/>
                        <wps:cNvSpPr>
                          <a:spLocks/>
                        </wps:cNvSpPr>
                        <wps:spPr bwMode="auto">
                          <a:xfrm>
                            <a:off x="547" y="15"/>
                            <a:ext cx="215" cy="472"/>
                          </a:xfrm>
                          <a:custGeom>
                            <a:avLst/>
                            <a:gdLst>
                              <a:gd name="T0" fmla="+- 0 762 547"/>
                              <a:gd name="T1" fmla="*/ T0 w 215"/>
                              <a:gd name="T2" fmla="+- 0 16 16"/>
                              <a:gd name="T3" fmla="*/ 16 h 472"/>
                              <a:gd name="T4" fmla="+- 0 547 547"/>
                              <a:gd name="T5" fmla="*/ T4 w 215"/>
                              <a:gd name="T6" fmla="+- 0 16 16"/>
                              <a:gd name="T7" fmla="*/ 16 h 472"/>
                              <a:gd name="T8" fmla="+- 0 547 547"/>
                              <a:gd name="T9" fmla="*/ T8 w 215"/>
                              <a:gd name="T10" fmla="+- 0 274 16"/>
                              <a:gd name="T11" fmla="*/ 274 h 472"/>
                              <a:gd name="T12" fmla="+- 0 762 547"/>
                              <a:gd name="T13" fmla="*/ T12 w 215"/>
                              <a:gd name="T14" fmla="+- 0 487 16"/>
                              <a:gd name="T15" fmla="*/ 487 h 472"/>
                              <a:gd name="T16" fmla="+- 0 762 547"/>
                              <a:gd name="T17" fmla="*/ T16 w 215"/>
                              <a:gd name="T18" fmla="+- 0 16 16"/>
                              <a:gd name="T19" fmla="*/ 16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47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215" y="47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5" cy="1036"/>
                          </a:xfrm>
                          <a:custGeom>
                            <a:avLst/>
                            <a:gdLst>
                              <a:gd name="T0" fmla="*/ 494 w 765"/>
                              <a:gd name="T1" fmla="*/ 491 h 1036"/>
                              <a:gd name="T2" fmla="*/ 214 w 765"/>
                              <a:gd name="T3" fmla="*/ 491 h 1036"/>
                              <a:gd name="T4" fmla="*/ 764 w 765"/>
                              <a:gd name="T5" fmla="*/ 1035 h 1036"/>
                              <a:gd name="T6" fmla="*/ 763 w 765"/>
                              <a:gd name="T7" fmla="*/ 758 h 1036"/>
                              <a:gd name="T8" fmla="*/ 548 w 765"/>
                              <a:gd name="T9" fmla="*/ 544 h 1036"/>
                              <a:gd name="T10" fmla="*/ 547 w 765"/>
                              <a:gd name="T11" fmla="*/ 544 h 1036"/>
                              <a:gd name="T12" fmla="*/ 494 w 765"/>
                              <a:gd name="T13" fmla="*/ 491 h 1036"/>
                              <a:gd name="T14" fmla="*/ 0 w 765"/>
                              <a:gd name="T15" fmla="*/ 0 h 1036"/>
                              <a:gd name="T16" fmla="*/ 0 w 765"/>
                              <a:gd name="T17" fmla="*/ 696 h 1036"/>
                              <a:gd name="T18" fmla="*/ 214 w 765"/>
                              <a:gd name="T19" fmla="*/ 909 h 1036"/>
                              <a:gd name="T20" fmla="*/ 214 w 765"/>
                              <a:gd name="T21" fmla="*/ 491 h 1036"/>
                              <a:gd name="T22" fmla="*/ 494 w 765"/>
                              <a:gd name="T23" fmla="*/ 491 h 1036"/>
                              <a:gd name="T24" fmla="*/ 214 w 765"/>
                              <a:gd name="T25" fmla="*/ 215 h 1036"/>
                              <a:gd name="T26" fmla="*/ 214 w 765"/>
                              <a:gd name="T27" fmla="*/ 213 h 1036"/>
                              <a:gd name="T28" fmla="*/ 0 w 765"/>
                              <a:gd name="T29" fmla="*/ 0 h 1036"/>
                              <a:gd name="T30" fmla="*/ 547 w 765"/>
                              <a:gd name="T31" fmla="*/ 544 h 1036"/>
                              <a:gd name="T32" fmla="*/ 547 w 765"/>
                              <a:gd name="T33" fmla="*/ 544 h 1036"/>
                              <a:gd name="T34" fmla="*/ 548 w 765"/>
                              <a:gd name="T35" fmla="*/ 544 h 1036"/>
                              <a:gd name="T36" fmla="*/ 547 w 765"/>
                              <a:gd name="T37" fmla="*/ 544 h 1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65" h="1036">
                                <a:moveTo>
                                  <a:pt x="494" y="491"/>
                                </a:moveTo>
                                <a:lnTo>
                                  <a:pt x="214" y="491"/>
                                </a:lnTo>
                                <a:lnTo>
                                  <a:pt x="764" y="1035"/>
                                </a:lnTo>
                                <a:lnTo>
                                  <a:pt x="763" y="758"/>
                                </a:lnTo>
                                <a:lnTo>
                                  <a:pt x="548" y="544"/>
                                </a:lnTo>
                                <a:lnTo>
                                  <a:pt x="547" y="544"/>
                                </a:lnTo>
                                <a:lnTo>
                                  <a:pt x="494" y="49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96"/>
                                </a:lnTo>
                                <a:lnTo>
                                  <a:pt x="214" y="909"/>
                                </a:lnTo>
                                <a:lnTo>
                                  <a:pt x="214" y="491"/>
                                </a:lnTo>
                                <a:lnTo>
                                  <a:pt x="494" y="491"/>
                                </a:lnTo>
                                <a:lnTo>
                                  <a:pt x="214" y="215"/>
                                </a:lnTo>
                                <a:lnTo>
                                  <a:pt x="214" y="2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7" y="544"/>
                                </a:moveTo>
                                <a:lnTo>
                                  <a:pt x="547" y="544"/>
                                </a:lnTo>
                                <a:lnTo>
                                  <a:pt x="548" y="544"/>
                                </a:lnTo>
                                <a:lnTo>
                                  <a:pt x="547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8.25pt;height:51.8pt;mso-position-horizontal-relative:char;mso-position-vertical-relative:line" coordsize="765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OmfAYAAC4bAAAOAAAAZHJzL2Uyb0RvYy54bWzsWduOo0YQfY+Uf2jxmGjWgLEx1nhW2cus&#10;Im2Sldb5AAawQcE0AWY8myj/nlN9wY2H9qCdKE87DwN2HxdVp6qrTtvXrx8PJXvImrbg1cbxXrkO&#10;y6qEp0W13zi/b2+vVg5ru7hK45JX2cb5krXO65vvv7s+1uvM5zkv06xhMFK162O9cfKuq9ezWZvk&#10;2SFuX/E6q7C4480h7vCy2c/SJj7C+qGc+a67nB15k9YNT7K2xbvv5KJzI+zvdlnS/bbbtVnHyo0D&#10;3zrxvxH/7+j/7OY6Xu+buM6LRLkRf4UXh7io8NDe1Lu4i9l9UzwxdSiShrd8171K+GHGd7siyUQM&#10;iMZzz6L50PD7WsSyXx/3dU8TqD3j6avNJr8+fGpYkW6c+RKpquIDkiSey5ZEzrHer4H50NSf60+N&#10;jBC3H3nyR4vl2fk6vd5LMLs7/sJTmIvvOy7Iedw1BzKBsNmjyMGXPgfZY8cSvBmsFmG4cFiCpeUi&#10;XC1VjpIciXzyqSR/rz4XLtWHPHcuPJ/Fa/k84aPyiQJCobUnLtuXcfk5j+tMpKglnnouI83lbZNl&#10;VL4slHQKmOayNYk0VsjJFnw/S+EiCB0GpryFrGTNoo83BIVB6NNKT0a8Tu7b7kPGRSLih49tJ7dA&#10;ijuR3lQVwRbbZXcosRt+vGIuC5c+o6cptAZ5GvTDjG1ddmT05DOMrzHCkLdknkgQNkv/rLmGwAwA&#10;OVN+m5hAY4QZ+DLmD8KWTpM/wbg/S42x+wNWezM2f7BdDH4s/qAOekPb1bg/3pBpPwxGGPJMpgky&#10;ypE35NqWNJPuredb3BoSHqzCMbdMwgky7taQcptbJutb0D5aTd6Q99Fy8kzazfxhH+x1pce5Lv7k&#10;sVLVjzsW0+hyRcOqeUstZwvuscm2c7WVgKKtYgGDEQKLrYLnXQbDUQIju3KXXkZ7SJyAiz32rHFP&#10;Noct6DCsy4+pgBtMyPPZ2DgMs/FObuM67ognipdu2XHjiOaSo1Wjt9D7B/6QbblAdESXWIebonPj&#10;aaf1sjJxKHsDpdf0tRa2JMZfrFQEelVfJUo/MQg1j3pdX4c47ZleTUreZpIiClL0yz5w4svomS0v&#10;i/S2KEsKuG32d2/Lhj3E0Bfv3wTRXJsewEpRLxWnj8nHyHfQrhW31LiFXvg78vzAfeNHV7fLVXgV&#10;3AaLqyh0V1euF72Jlm4QBe9u/yHevWCdF2maVR+LKtPaxQumzTOloqTqEOqFMhst/IVI6cD7QZCu&#10;+FPZGMAgVqoU0cXrPIvT9+q+i4tS3s+GHguSEba+CiIwq+Xkk4P6jqdfMAUbLnUbdCZuct785bAj&#10;NNvGaf+8j5vMYeXPFQZ55AUBCqYTL4JF6ONFY67cmStxlcDUxukcbHm6fdtJYXhfN8U+x5M8wUXF&#10;f4KA2RU0KIV/0iv1Alri/xIVIcKRAo0cEsqDiX1BpEF8/GeqQm46Jby0pLALrOH+mKYpMJ5Ryejw&#10;ZFYUzUkMmJMuiDyMFK3pTDnQTzqY8j2LKXPQ2U31gw6mwqXFlDno4M/C4lY/6YSt+XiE5qALFyuL&#10;qX7QwdQiIPEwQpY56RYByYIxsk4SQ9gKx20NNMYFYyb19ixO494zyScBORIjidleRbm2EE3mbYZM&#10;4pcRCc1RtkzmrbU1EBmRG1mMURPqnbca8ycW/STq/WnU+yb1ds9M8jFobWGa9NuNmQnwvbnNmJkA&#10;Sy59s/JtRYFxfCKfJPpofc1N8u11PzfJtxszyb9gzCTfurvnJvkXjJnk2z0zyR8ag8b5Gl0sBwXk&#10;sRQ1l8Ur2CPtOk1Egx0CT9O5iJ7A0xQ3SovAA0ls1fLUNwk9VZ+rGKHTpzBCvU9YnxYmjs0SPi1Q&#10;OigJ69NCpT5FcHSiKb77KlT0mklwFSr05SS4CtWfFqqvQkVPmGKdugKFin0/Ca4rd1qocxUq9u4k&#10;6yrU+SDUFx/ShFzDIU3MNxLlp1OYPAthcAsWIIuUnyeEPhfpU9M5Uq/rq8RBOgmLpI6USQ3QVw1E&#10;j0QCIH0u4tAWBQ696hkcOhvsPYd7GrL2Sx8An9IkS0Wf6mwUSRQUxUU/MRaFnxALk3Cn1Gg/9dWW&#10;Qr2ur8ME0jFZlqRe19dznK50va6vEjfkRK/ZOcREOsuPjcenSG1dX6UHL68M7S022rcjv/gqw/q9&#10;xrcj//rpkV/8qoAfZcTXF+oHJPrVx3wtviI4/cx18y8AAAD//wMAUEsDBBQABgAIAAAAIQB2rlm3&#10;2wAAAAQBAAAPAAAAZHJzL2Rvd25yZXYueG1sTI9BS8NAEIXvgv9hGcGb3cTSWGI2pRT1VARbQXqb&#10;JtMkNDsbstsk/feOXvTyYHiP977JVpNt1UC9bxwbiGcRKOLClQ1XBj73rw9LUD4gl9g6JgNX8rDK&#10;b28yTEs38gcNu1ApKWGfooE6hC7V2hc1WfQz1xGLd3K9xSBnX+myx1HKbasfoyjRFhuWhRo72tRU&#10;nHcXa+BtxHE9j1+G7fm0uR72i/evbUzG3N9N62dQgabwF4YffEGHXJiO7sKlV60BeST8qnhPyQLU&#10;UTLRPAGdZ/o/fP4NAAD//wMAUEsBAi0AFAAGAAgAAAAhALaDOJL+AAAA4QEAABMAAAAAAAAAAAAA&#10;AAAAAAAAAFtDb250ZW50X1R5cGVzXS54bWxQSwECLQAUAAYACAAAACEAOP0h/9YAAACUAQAACwAA&#10;AAAAAAAAAAAAAAAvAQAAX3JlbHMvLnJlbHNQSwECLQAUAAYACAAAACEAQ6fzpnwGAAAuGwAADgAA&#10;AAAAAAAAAAAAAAAuAgAAZHJzL2Uyb0RvYy54bWxQSwECLQAUAAYACAAAACEAdq5Zt9sAAAAEAQAA&#10;DwAAAAAAAAAAAAAAAADWCAAAZHJzL2Rvd25yZXYueG1sUEsFBgAAAAAEAAQA8wAAAN4JAAAAAA==&#10;">
                <v:shape id="Freeform 7" o:spid="_x0000_s1027" style="position:absolute;left:547;top:15;width:215;height:472;visibility:visible;mso-wrap-style:square;v-text-anchor:top" coordsize="21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Ix8MA&#10;AADcAAAADwAAAGRycy9kb3ducmV2LnhtbESPQYvCMBSE74L/ITxhb5qqi7jVKLrg6tVa2B4fzbMt&#10;Ni+lydb6782C4HGYmW+Y9bY3teiodZVlBdNJBII4t7riQkF6OYyXIJxH1lhbJgUPcrDdDAdrjLW9&#10;85m6xBciQNjFqKD0vomldHlJBt3ENsTBu9rWoA+yLaRu8R7gppazKFpIgxWHhRIb+i4pvyV/RoHf&#10;T7Mu+ZXpvD48btk++zleP2dKfYz63QqEp96/w6/2SSuYL77g/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CIx8MAAADcAAAADwAAAAAAAAAAAAAAAACYAgAAZHJzL2Rv&#10;d25yZXYueG1sUEsFBgAAAAAEAAQA9QAAAIgDAAAAAA==&#10;" path="m215,l,,,258,215,471,215,xe" fillcolor="#eb4930" stroked="f">
                  <v:path arrowok="t" o:connecttype="custom" o:connectlocs="215,16;0,16;0,274;215,487;215,16" o:connectangles="0,0,0,0,0"/>
                </v:shape>
                <v:shape id="AutoShape 8" o:spid="_x0000_s1028" style="position:absolute;width:765;height:1036;visibility:visible;mso-wrap-style:square;v-text-anchor:top" coordsize="765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WhMQA&#10;AADcAAAADwAAAGRycy9kb3ducmV2LnhtbERPTWvCQBC9F/wPyxS8NRs1tJJmFREELyo1LdjbNDtN&#10;UrOzIbsx8d93D4UeH+87W4+mETfqXG1ZwSyKQRAXVtdcKnjPd09LEM4ja2wsk4I7OVivJg8ZptoO&#10;/Ea3sy9FCGGXooLK+zaV0hUVGXSRbYkD9207gz7ArpS6wyGEm0bO4/hZGqw5NFTY0rai4nrujQJZ&#10;9vPk3h8PX/n+szhZf/n4mSVKTR/HzSsIT6P/F/+591rB4iXMD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5loTEAAAA3AAAAA8AAAAAAAAAAAAAAAAAmAIAAGRycy9k&#10;b3ducmV2LnhtbFBLBQYAAAAABAAEAPUAAACJAwAAAAA=&#10;" path="m494,491r-280,l764,1035,763,758,548,544r-1,l494,491xm,l,696,214,909r,-418l494,491,214,215r,-2l,xm547,544r,l548,544r-1,xe" fillcolor="#eb4930" stroked="f">
                  <v:path arrowok="t" o:connecttype="custom" o:connectlocs="494,491;214,491;764,1035;763,758;548,544;547,544;494,491;0,0;0,696;214,909;214,491;494,491;214,215;214,213;0,0;547,544;547,544;548,544;547,544" o:connectangles="0,0,0,0,0,0,0,0,0,0,0,0,0,0,0,0,0,0,0"/>
                </v:shape>
                <w10:anchorlock/>
              </v:group>
            </w:pict>
          </mc:Fallback>
        </mc:AlternateContent>
      </w:r>
      <w:r w:rsidR="00FC0753">
        <w:rPr>
          <w:rFonts w:ascii="Times New Roman"/>
          <w:spacing w:val="119"/>
          <w:position w:val="16"/>
          <w:sz w:val="20"/>
        </w:rPr>
        <w:tab/>
      </w:r>
      <w:r>
        <w:rPr>
          <w:rFonts w:ascii="Times New Roman"/>
          <w:noProof/>
          <w:spacing w:val="119"/>
          <w:position w:val="28"/>
          <w:sz w:val="20"/>
          <w:lang w:eastAsia="zh-CN" w:bidi="ar-SA"/>
        </w:rPr>
        <mc:AlternateContent>
          <mc:Choice Requires="wpg">
            <w:drawing>
              <wp:inline distT="0" distB="0" distL="0" distR="0">
                <wp:extent cx="135890" cy="579755"/>
                <wp:effectExtent l="0" t="0" r="6985" b="1270"/>
                <wp:docPr id="36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579755"/>
                          <a:chOff x="0" y="0"/>
                          <a:chExt cx="214" cy="913"/>
                        </a:xfrm>
                      </wpg:grpSpPr>
                      <wps:wsp>
                        <wps:cNvPr id="367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4" cy="913"/>
                          </a:xfrm>
                          <a:custGeom>
                            <a:avLst/>
                            <a:gdLst>
                              <a:gd name="T0" fmla="*/ 0 w 214"/>
                              <a:gd name="T1" fmla="*/ 0 h 913"/>
                              <a:gd name="T2" fmla="*/ 0 w 214"/>
                              <a:gd name="T3" fmla="*/ 701 h 913"/>
                              <a:gd name="T4" fmla="*/ 214 w 214"/>
                              <a:gd name="T5" fmla="*/ 913 h 913"/>
                              <a:gd name="T6" fmla="*/ 214 w 214"/>
                              <a:gd name="T7" fmla="*/ 212 h 913"/>
                              <a:gd name="T8" fmla="*/ 0 w 214"/>
                              <a:gd name="T9" fmla="*/ 0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913">
                                <a:moveTo>
                                  <a:pt x="0" y="0"/>
                                </a:moveTo>
                                <a:lnTo>
                                  <a:pt x="0" y="701"/>
                                </a:lnTo>
                                <a:lnTo>
                                  <a:pt x="214" y="913"/>
                                </a:lnTo>
                                <a:lnTo>
                                  <a:pt x="214" y="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0.7pt;height:45.65pt;mso-position-horizontal-relative:char;mso-position-vertical-relative:line" coordsize="214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sBvAMAALsJAAAOAAAAZHJzL2Uyb0RvYy54bWykVttu4zYQfS+w/0DwsYCji2U7EqIsmk0c&#10;FEjbBTb9AFqiLlhJVEnacnax/97hUFIkx0kXqR8sUjw6nDkznOHVx2NdkQOXqhRNTL0LlxLeJCIt&#10;mzymfz9uF5eUKM2alFWi4TF94op+vP7wy1XXRtwXhahSLgmQNCrq2pgWWreR46ik4DVTF6LlDSxm&#10;QtZMw1TmTipZB+x15fiuu3Y6IdNWioQrBW9v7SK9Rv4s44n+K8sU16SKKdim8V/i/878O9dXLMol&#10;a4sy6c1g77CiZmUDm45Ut0wzspflC6q6TKRQItMXiagdkWVlwtEH8MZzT7y5l2Lfoi951OXtKBNI&#10;e6LTu2mTPw+fJSnTmC7Xa0oaVkOQcF8SGnG6No8Acy/bL+1naT2E4YNIvipYdk7XzTy3YLLr/hAp&#10;0LG9FijOMZO1oQC3yRFj8DTGgB81SeClt1xdhhCpBJZWm3CzWtkYJQUE8sVXSXHXf+d7gf0o9Jbm&#10;C4dFdjs0sTfJ+AN5pp6lVP9Pyi8FazlGSBmZRik3g5RbybnJXuJhrpntATdoqaZCTlYMTIHe75Pw&#10;VSlYlOyVvucCo8AOD0rb/E9hhLFN+wx4hAhkdQVH4VeHuKQjhrPHDhBvBilILzycgZHFn0HOsiwn&#10;kI3rkbM8ENrRGrDkvD2rCQhsOc8EOf7fTBC9Ccg/zwSFbQS9olA4g4yeQWrmg+KsGIKQHJs+CjAi&#10;zNRPF09NK5TJexMSOBOPXp/dgDIhewUMyhvwcBTeBoO8BownDYx7GwwKGvDmp8wAkQwYS8nAbJ+9&#10;rxIq9GltlpRAbd7ZfGuZNhIZV82QdDHF/C5iahLOvK/FgT8KROiTCgF7Pa9WzUsUpFzvyLA6PFvk&#10;wr3AheeqMqwPzznO9/w3+WwQsRaAbQNHUgnFbdEyTmL1Gh03ek2OrRJVmW7LqjIOK5nvPlWSHBj0&#10;t7ubIFwO1DNYhanSCPOZ3ca+gaLba2vKL/ar76HnB+6NHy6268vNItgGq0W4cS8XrhfehGs3CIPb&#10;7Q+juxdERZmmvHkoGz70Ti/4uYLad3Hb9bB7msiGK3+FIZ1ZP3PSxV+v8QwGzbJJsUYVnKV3/Viz&#10;srJjZ24xigxuD08UApqFrby2U+xE+gRVWAp7b4B7DgwKIb9R0sGdIabqnz2TnJLq9wY6SegFAQRY&#10;4yRYbXyYyOnKbrrCmgSoYqopnHYz/KTtxWTfyjIvYCcPtWjEb9BAs9LUarTPWtVPoJnhCG8I6Et/&#10;mzFXkOkcUc93rut/AQAA//8DAFBLAwQUAAYACAAAACEA+2VCHNwAAAADAQAADwAAAGRycy9kb3du&#10;cmV2LnhtbEyPQUvDQBCF74X+h2UEb+1mWxWN2ZRSqqci2AribZqdJqHZ2ZDdJum/d/Wil4HHe7z3&#10;TbYabSN66nztWIOaJyCIC2dqLjV8HF5mjyB8QDbYOCYNV/KwyqeTDFPjBn6nfh9KEUvYp6ihCqFN&#10;pfRFRRb93LXE0Tu5zmKIsiul6XCI5baRiyR5kBZrjgsVtrSpqDjvL1bD64DDeqm2/e582ly/Dvdv&#10;nztFWt/ejOtnEIHG8BeGH/yIDnlkOroLGy8aDfGR8Hujt1B3II4antQSZJ7J/+z5NwAAAP//AwBQ&#10;SwECLQAUAAYACAAAACEAtoM4kv4AAADhAQAAEwAAAAAAAAAAAAAAAAAAAAAAW0NvbnRlbnRfVHlw&#10;ZXNdLnhtbFBLAQItABQABgAIAAAAIQA4/SH/1gAAAJQBAAALAAAAAAAAAAAAAAAAAC8BAABfcmVs&#10;cy8ucmVsc1BLAQItABQABgAIAAAAIQBCnpsBvAMAALsJAAAOAAAAAAAAAAAAAAAAAC4CAABkcnMv&#10;ZTJvRG9jLnhtbFBLAQItABQABgAIAAAAIQD7ZUIc3AAAAAMBAAAPAAAAAAAAAAAAAAAAABYGAABk&#10;cnMvZG93bnJldi54bWxQSwUGAAAAAAQABADzAAAAHwcAAAAA&#10;">
                <v:shape id="Freeform 10" o:spid="_x0000_s1027" style="position:absolute;width:214;height:913;visibility:visible;mso-wrap-style:square;v-text-anchor:top" coordsize="214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1g8IA&#10;AADcAAAADwAAAGRycy9kb3ducmV2LnhtbESP0YrCMBRE34X9h3AX9k3T3RWVapSiKD4Jtn7Atbnb&#10;lG1uShO1/r0RBB+HmTnDLFa9bcSVOl87VvA9SkAQl07XXCk4FdvhDIQPyBobx6TgTh5Wy4/BAlPt&#10;bnykax4qESHsU1RgQmhTKX1pyKIfuZY4en+usxii7CqpO7xFuG3kT5JMpMWa44LBltaGyv/8YhWc&#10;D2tbO9xtN9O22PXjMjvkJlPq67PP5iAC9eEdfrX3WsHvZA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bWDwgAAANwAAAAPAAAAAAAAAAAAAAAAAJgCAABkcnMvZG93&#10;bnJldi54bWxQSwUGAAAAAAQABAD1AAAAhwMAAAAA&#10;" path="m,l,701,214,913r,-701l,xe" fillcolor="#eb4930" stroked="f">
                  <v:path arrowok="t" o:connecttype="custom" o:connectlocs="0,0;0,701;214,913;214,212;0,0" o:connectangles="0,0,0,0,0"/>
                </v:shape>
                <w10:anchorlock/>
              </v:group>
            </w:pict>
          </mc:Fallback>
        </mc:AlternateContent>
      </w:r>
      <w:r w:rsidR="00FC0753">
        <w:rPr>
          <w:rFonts w:ascii="Times New Roman"/>
          <w:spacing w:val="135"/>
          <w:position w:val="28"/>
          <w:sz w:val="20"/>
        </w:rPr>
        <w:t xml:space="preserve"> </w:t>
      </w:r>
      <w:r>
        <w:rPr>
          <w:rFonts w:ascii="Times New Roman"/>
          <w:noProof/>
          <w:spacing w:val="135"/>
          <w:position w:val="33"/>
          <w:sz w:val="20"/>
          <w:lang w:eastAsia="zh-CN" w:bidi="ar-SA"/>
        </w:rPr>
        <mc:AlternateContent>
          <mc:Choice Requires="wpg">
            <w:drawing>
              <wp:inline distT="0" distB="0" distL="0" distR="0">
                <wp:extent cx="447040" cy="540385"/>
                <wp:effectExtent l="0" t="0" r="635" b="2540"/>
                <wp:docPr id="36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40385"/>
                          <a:chOff x="0" y="0"/>
                          <a:chExt cx="704" cy="851"/>
                        </a:xfrm>
                      </wpg:grpSpPr>
                      <wps:wsp>
                        <wps:cNvPr id="364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4" cy="595"/>
                          </a:xfrm>
                          <a:custGeom>
                            <a:avLst/>
                            <a:gdLst>
                              <a:gd name="T0" fmla="*/ 682 w 704"/>
                              <a:gd name="T1" fmla="*/ 190 h 595"/>
                              <a:gd name="T2" fmla="*/ 311 w 704"/>
                              <a:gd name="T3" fmla="*/ 190 h 595"/>
                              <a:gd name="T4" fmla="*/ 364 w 704"/>
                              <a:gd name="T5" fmla="*/ 190 h 595"/>
                              <a:gd name="T6" fmla="*/ 403 w 704"/>
                              <a:gd name="T7" fmla="*/ 194 h 595"/>
                              <a:gd name="T8" fmla="*/ 432 w 704"/>
                              <a:gd name="T9" fmla="*/ 203 h 595"/>
                              <a:gd name="T10" fmla="*/ 456 w 704"/>
                              <a:gd name="T11" fmla="*/ 221 h 595"/>
                              <a:gd name="T12" fmla="*/ 473 w 704"/>
                              <a:gd name="T13" fmla="*/ 244 h 595"/>
                              <a:gd name="T14" fmla="*/ 483 w 704"/>
                              <a:gd name="T15" fmla="*/ 267 h 595"/>
                              <a:gd name="T16" fmla="*/ 488 w 704"/>
                              <a:gd name="T17" fmla="*/ 289 h 595"/>
                              <a:gd name="T18" fmla="*/ 489 w 704"/>
                              <a:gd name="T19" fmla="*/ 306 h 595"/>
                              <a:gd name="T20" fmla="*/ 488 w 704"/>
                              <a:gd name="T21" fmla="*/ 328 h 595"/>
                              <a:gd name="T22" fmla="*/ 484 w 704"/>
                              <a:gd name="T23" fmla="*/ 350 h 595"/>
                              <a:gd name="T24" fmla="*/ 474 w 704"/>
                              <a:gd name="T25" fmla="*/ 372 h 595"/>
                              <a:gd name="T26" fmla="*/ 458 w 704"/>
                              <a:gd name="T27" fmla="*/ 393 h 595"/>
                              <a:gd name="T28" fmla="*/ 432 w 704"/>
                              <a:gd name="T29" fmla="*/ 414 h 595"/>
                              <a:gd name="T30" fmla="*/ 400 w 704"/>
                              <a:gd name="T31" fmla="*/ 432 h 595"/>
                              <a:gd name="T32" fmla="*/ 364 w 704"/>
                              <a:gd name="T33" fmla="*/ 445 h 595"/>
                              <a:gd name="T34" fmla="*/ 323 w 704"/>
                              <a:gd name="T35" fmla="*/ 454 h 595"/>
                              <a:gd name="T36" fmla="*/ 465 w 704"/>
                              <a:gd name="T37" fmla="*/ 594 h 595"/>
                              <a:gd name="T38" fmla="*/ 508 w 704"/>
                              <a:gd name="T39" fmla="*/ 584 h 595"/>
                              <a:gd name="T40" fmla="*/ 547 w 704"/>
                              <a:gd name="T41" fmla="*/ 570 h 595"/>
                              <a:gd name="T42" fmla="*/ 581 w 704"/>
                              <a:gd name="T43" fmla="*/ 551 h 595"/>
                              <a:gd name="T44" fmla="*/ 613 w 704"/>
                              <a:gd name="T45" fmla="*/ 525 h 595"/>
                              <a:gd name="T46" fmla="*/ 659 w 704"/>
                              <a:gd name="T47" fmla="*/ 470 h 595"/>
                              <a:gd name="T48" fmla="*/ 687 w 704"/>
                              <a:gd name="T49" fmla="*/ 412 h 595"/>
                              <a:gd name="T50" fmla="*/ 700 w 704"/>
                              <a:gd name="T51" fmla="*/ 355 h 595"/>
                              <a:gd name="T52" fmla="*/ 703 w 704"/>
                              <a:gd name="T53" fmla="*/ 298 h 595"/>
                              <a:gd name="T54" fmla="*/ 700 w 704"/>
                              <a:gd name="T55" fmla="*/ 254 h 595"/>
                              <a:gd name="T56" fmla="*/ 686 w 704"/>
                              <a:gd name="T57" fmla="*/ 199 h 595"/>
                              <a:gd name="T58" fmla="*/ 682 w 704"/>
                              <a:gd name="T59" fmla="*/ 190 h 595"/>
                              <a:gd name="T60" fmla="*/ 214 w 704"/>
                              <a:gd name="T61" fmla="*/ 0 h 595"/>
                              <a:gd name="T62" fmla="*/ 0 w 704"/>
                              <a:gd name="T63" fmla="*/ 0 h 595"/>
                              <a:gd name="T64" fmla="*/ 0 w 704"/>
                              <a:gd name="T65" fmla="*/ 133 h 595"/>
                              <a:gd name="T66" fmla="*/ 214 w 704"/>
                              <a:gd name="T67" fmla="*/ 345 h 595"/>
                              <a:gd name="T68" fmla="*/ 214 w 704"/>
                              <a:gd name="T69" fmla="*/ 190 h 595"/>
                              <a:gd name="T70" fmla="*/ 682 w 704"/>
                              <a:gd name="T71" fmla="*/ 190 h 595"/>
                              <a:gd name="T72" fmla="*/ 658 w 704"/>
                              <a:gd name="T73" fmla="*/ 138 h 595"/>
                              <a:gd name="T74" fmla="*/ 611 w 704"/>
                              <a:gd name="T75" fmla="*/ 80 h 595"/>
                              <a:gd name="T76" fmla="*/ 560 w 704"/>
                              <a:gd name="T77" fmla="*/ 41 h 595"/>
                              <a:gd name="T78" fmla="*/ 501 w 704"/>
                              <a:gd name="T79" fmla="*/ 18 h 595"/>
                              <a:gd name="T80" fmla="*/ 429 w 704"/>
                              <a:gd name="T81" fmla="*/ 6 h 595"/>
                              <a:gd name="T82" fmla="*/ 335 w 704"/>
                              <a:gd name="T83" fmla="*/ 1 h 595"/>
                              <a:gd name="T84" fmla="*/ 214 w 704"/>
                              <a:gd name="T85" fmla="*/ 0 h 595"/>
                              <a:gd name="T86" fmla="*/ 214 w 704"/>
                              <a:gd name="T87" fmla="*/ 0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04" h="595">
                                <a:moveTo>
                                  <a:pt x="682" y="190"/>
                                </a:moveTo>
                                <a:lnTo>
                                  <a:pt x="311" y="190"/>
                                </a:lnTo>
                                <a:lnTo>
                                  <a:pt x="364" y="190"/>
                                </a:lnTo>
                                <a:lnTo>
                                  <a:pt x="403" y="194"/>
                                </a:lnTo>
                                <a:lnTo>
                                  <a:pt x="432" y="203"/>
                                </a:lnTo>
                                <a:lnTo>
                                  <a:pt x="456" y="221"/>
                                </a:lnTo>
                                <a:lnTo>
                                  <a:pt x="473" y="244"/>
                                </a:lnTo>
                                <a:lnTo>
                                  <a:pt x="483" y="267"/>
                                </a:lnTo>
                                <a:lnTo>
                                  <a:pt x="488" y="289"/>
                                </a:lnTo>
                                <a:lnTo>
                                  <a:pt x="489" y="306"/>
                                </a:lnTo>
                                <a:lnTo>
                                  <a:pt x="488" y="328"/>
                                </a:lnTo>
                                <a:lnTo>
                                  <a:pt x="484" y="350"/>
                                </a:lnTo>
                                <a:lnTo>
                                  <a:pt x="474" y="372"/>
                                </a:lnTo>
                                <a:lnTo>
                                  <a:pt x="458" y="393"/>
                                </a:lnTo>
                                <a:lnTo>
                                  <a:pt x="432" y="414"/>
                                </a:lnTo>
                                <a:lnTo>
                                  <a:pt x="400" y="432"/>
                                </a:lnTo>
                                <a:lnTo>
                                  <a:pt x="364" y="445"/>
                                </a:lnTo>
                                <a:lnTo>
                                  <a:pt x="323" y="454"/>
                                </a:lnTo>
                                <a:lnTo>
                                  <a:pt x="465" y="594"/>
                                </a:lnTo>
                                <a:lnTo>
                                  <a:pt x="508" y="584"/>
                                </a:lnTo>
                                <a:lnTo>
                                  <a:pt x="547" y="570"/>
                                </a:lnTo>
                                <a:lnTo>
                                  <a:pt x="581" y="551"/>
                                </a:lnTo>
                                <a:lnTo>
                                  <a:pt x="613" y="525"/>
                                </a:lnTo>
                                <a:lnTo>
                                  <a:pt x="659" y="470"/>
                                </a:lnTo>
                                <a:lnTo>
                                  <a:pt x="687" y="412"/>
                                </a:lnTo>
                                <a:lnTo>
                                  <a:pt x="700" y="355"/>
                                </a:lnTo>
                                <a:lnTo>
                                  <a:pt x="703" y="298"/>
                                </a:lnTo>
                                <a:lnTo>
                                  <a:pt x="700" y="254"/>
                                </a:lnTo>
                                <a:lnTo>
                                  <a:pt x="686" y="199"/>
                                </a:lnTo>
                                <a:lnTo>
                                  <a:pt x="682" y="190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"/>
                                </a:lnTo>
                                <a:lnTo>
                                  <a:pt x="214" y="345"/>
                                </a:lnTo>
                                <a:lnTo>
                                  <a:pt x="214" y="190"/>
                                </a:lnTo>
                                <a:lnTo>
                                  <a:pt x="682" y="190"/>
                                </a:lnTo>
                                <a:lnTo>
                                  <a:pt x="658" y="138"/>
                                </a:lnTo>
                                <a:lnTo>
                                  <a:pt x="611" y="80"/>
                                </a:lnTo>
                                <a:lnTo>
                                  <a:pt x="560" y="41"/>
                                </a:lnTo>
                                <a:lnTo>
                                  <a:pt x="501" y="18"/>
                                </a:lnTo>
                                <a:lnTo>
                                  <a:pt x="429" y="6"/>
                                </a:lnTo>
                                <a:lnTo>
                                  <a:pt x="335" y="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3"/>
                        <wps:cNvSpPr>
                          <a:spLocks/>
                        </wps:cNvSpPr>
                        <wps:spPr bwMode="auto">
                          <a:xfrm>
                            <a:off x="0" y="402"/>
                            <a:ext cx="214" cy="448"/>
                          </a:xfrm>
                          <a:custGeom>
                            <a:avLst/>
                            <a:gdLst>
                              <a:gd name="T0" fmla="*/ 0 w 214"/>
                              <a:gd name="T1" fmla="+- 0 402 402"/>
                              <a:gd name="T2" fmla="*/ 402 h 448"/>
                              <a:gd name="T3" fmla="*/ 0 w 214"/>
                              <a:gd name="T4" fmla="+- 0 850 402"/>
                              <a:gd name="T5" fmla="*/ 850 h 448"/>
                              <a:gd name="T6" fmla="*/ 214 w 214"/>
                              <a:gd name="T7" fmla="+- 0 850 402"/>
                              <a:gd name="T8" fmla="*/ 850 h 448"/>
                              <a:gd name="T9" fmla="*/ 214 w 214"/>
                              <a:gd name="T10" fmla="+- 0 615 402"/>
                              <a:gd name="T11" fmla="*/ 615 h 448"/>
                              <a:gd name="T12" fmla="*/ 0 w 214"/>
                              <a:gd name="T13" fmla="+- 0 402 402"/>
                              <a:gd name="T14" fmla="*/ 402 h 4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14" h="448">
                                <a:moveTo>
                                  <a:pt x="0" y="0"/>
                                </a:moveTo>
                                <a:lnTo>
                                  <a:pt x="0" y="448"/>
                                </a:lnTo>
                                <a:lnTo>
                                  <a:pt x="214" y="448"/>
                                </a:lnTo>
                                <a:lnTo>
                                  <a:pt x="214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5.2pt;height:42.55pt;mso-position-horizontal-relative:char;mso-position-vertical-relative:line" coordsize="70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hGQkAAAUqAAAOAAAAZHJzL2Uyb0RvYy54bWzsWtuO28gRfQ+QfyD0mGAsXpoXCR4v4rXH&#10;COAkC6z3AzgSdUEkUiE1o3EW++851ReqOGZxemcXeVoDHmqmj6rrnO6urq7m2++ejofgsWq7fVPf&#10;zqI34Syo6lWz3tfb29lPX+5uilnQnct6XR6aurqdfa262Xfv/vynt5fTsoqbXXNYV20AI3W3vJxu&#10;Z7vz+bScz7vVrjqW3ZvmVNVo3DTtsTzj13Y7X7flBdaPh3kchtn80rTrU9usqq7DXz+Yxtk7bX+z&#10;qVbnf202XXUODrcz+HbWP1v9855+zt+9LZfbtjzt9ivrRvkKL47lvkanvakP5bkMHtr9N6aO+1Xb&#10;dM3m/GbVHOfNZrNfVZoD2EThMzaf2ubhpLlsl5ftqZcJ0j7T6dVmV/98/KEN9uvbWZIls6Aujxgk&#10;3W8QRaTO5bRdAvSpPf14+qE1FPHxc7P6d4fm+fN2+n1rwMH95R/NGvbKh3Oj1XnatEcyAd7Bkx6E&#10;r/0gVE/nYIU/KpWHCkO1QlOqwqRIzSCtdhjJb7612n2038O3zJeKVDs+L5emO+2idYn4YKJ1Vy27&#10;36blj7vyVOkh6kimXkv4YrT8G7hrUBDFRk8NdGJ2XEnWQm52EPx1GvZapAutXq9FuVw9dOdPVaOH&#10;oXz83J3NCljjkx7ctfX7C4ZgczxgMfxlHmRFHFwCsmrRDhQxULQIg11ge8RK6C3FDJRE0bglTL6+&#10;O9ESVO1BSabGLaUMJFrKGAiTbNxSzkDRQo2zQ4DrfVKJoNOCgWJ0N6pTxCVXaTbuFJbltcM4jgRb&#10;XHSVCwQjrnqsBIYRl10Vki2ue5zlgl8D4YtC4MiVj4uFYGsgPVDjU5Rrn4TZuK14oL3kV8y1T+JC&#10;sDXQvhCmacy1T1Jp7Qy0zyVbXPskjwW/BtqngvYx1z5ZCHM1HmgvTfuYa68iYX4lA+3DcHwcE649&#10;LbTRNZRw7cUQkXDtlUoFW1z7JBbmfcK1V6nEcaB9lgocufapFHESrn0aCuOYcO1TzMJRvWin7cNX&#10;qvJxvxTXPs2Fuaq49mkhBHrFtU9TIX4prn0WCdorrn0aC+OouPZZKsQJxbVHDiLoxbXPCkkvrr2K&#10;hLmacu1zad4jm7mOUJIKHFOufS5taCnXPl4I8Svl2st+ce1jad6nA+0LYU9LufbRQoj36VB7YatN&#10;ufby/s+1jxGZRveOjGsvzIiMKy/ELkqt+1Um2eGqS3a45lEixOaMay5z45onUgzMuOayLS/Nc665&#10;mFLmXHNx/HKueibtZTnXPUqE+Z5z5TMpQc259oUwiDmXPs2EYcy59EqIgDlXPg2FaJoPlBcIFlx4&#10;FQsBsODCC2lSwWVPEmEbKwayjwfSgosuTiwc/l5cOAXXXLbENWejh6PR1h1+yp07D62eansgwqeg&#10;pGJGqE+wp6ajMyidjnA+/eJOmkDR6UkAQzQCJ3R6Qn/TYOhCYHdumwaDOoFzL8uYUAReeIHpMEJo&#10;UwV40Wscbg3cjyQdKbR1P5qR5Rn5EY0s08iPKuX+5Ayye58Bii1VJPBecEs19qMaW6pIw72sW6rI&#10;tH3glGoTVSTTXnA3c/2oJpYqUmIv65Zq4keV0l7tux9VymwJjtzVxxlKXjXcjyrlpxruR5VSUA33&#10;o6osVeVHlRJJst4XvqaDBuWKGu5HldJBDfejShmfhvtRpaROw/2oZpYqMjOfUaXkjKwjAfOCW6qZ&#10;H1VKtLR1P6qUS2m4H1VKlwiOhMjHd8qINNyPKiU9Gu5HlRIbDfejSsmLhvtRpQSF4EhBfKhSFqLh&#10;flQp1dBwP6qUT2j4gKrZAW1S0OJe4fmNQjsLcKNwTwTK5ak8Uy7hPgaX25muye5Q00ZJlv5+bB6r&#10;L41GnCmlQEKs+0XKa0W4Ig41R6KG+gzp2t3zpC2i/OGFQ/3T4nR9F0ydHfc09lB00TgUMK2Hrt09&#10;Lc6GABQnp3GUnkNpFB6ncZRPEi5zI+L6c0/bb2FmHQqGL9hD0gx7KAa+gDP2UOh7AWd0RhFvGmfX&#10;HAp00zgbE1F8m8bZ8UBhbRoXmuVF42eWl9PNPYfzBQWxaRyVLqEfil2TOIUwSjgUsiZxKGEZHBbq&#10;lH8oTxkcIuMkjk4y1G+/Hzqe7mn4oqxkcH1q5trd0+KopEB8X+gX5SCDMzc94jpCSUXjUMyZ5IEy&#10;jsahUPMCzthDEWYSl9nIhgLLC7jnkcjpsTo0XQXpv41eOHdpX93ISLHLeOpQzq57Gr0NBuWNSS9d&#10;jyhdeOGucdX15p52lL+Jv67dPd1sMLMV5YTJflFI0Ipgb5ucrDaj6dNU15t7ml5RANDWcLSZsobD&#10;vYZNBzYc3I2xSVtO4Of+u0mA+U3bnD7S9vsdbZPshrFrDvv13f5woDnTtdv77w9t8FjiMv7je7XA&#10;acSQGcAO+ihdN/Q1x5W+jgtiu6XSVbG+XP95EcUqfB8vbu6w+G7UnUpvFnlY3ITR4v0iC9VCfbj7&#10;hbbbSC13+/W6qj/v68pd9EfK7/LXvnJgruj1VT9t6AsUnPVOPvB+QDLU/8ZI4ma/XoNdudxV5fqj&#10;/Xwu9wfzeT70WIsM2u6phcDFtrkkNrfa9836Ky6M28a85ICXMvBh17T/nQUXvOBwO+v+81C21Sw4&#10;/L3GrfciUnREOutfVJrTKbjlLfe8paxXMHU7O89QDaGP35/NWxQPp3a/3aGnSGtRN3ThvdnTtbL2&#10;z3hlf8HF+//tBh5T3NzA37VVRS+QBAj38IpEw03973wBr0K9t+pZql9j0KuH3mFQOMyZaezefuAL&#10;xPsKnkqJZFPPmevdOqKCKSz/9SYIA3hB/5+DEM776jNBdoF1it/SY6/pQUJnCPGsswJ3liOdQffe&#10;DkFGO0OK3YPAapxbX7HT3ITuEIx7S2J3vEgqdne9ftf9ZVE6Rm9w/U6YUX5UDuvdEtS8Xr5PjR3t&#10;q72lweAh1P6GyqVLBadLBSYB+XXFSDfdpy2bfepXlxddhqON02bTF2pfcybTixRnMloOFIuvWQvP&#10;RNwudW0d7s0mX7muc9fqnsaW7msQD1y7ew5xsQlX4Oja3XPMN9f2x+ZcY7v7Y3N+7easX5bDu4Y6&#10;0bDvRdLLjPx3vZlf39589z8AAAD//wMAUEsDBBQABgAIAAAAIQAlTR2M2wAAAAMBAAAPAAAAZHJz&#10;L2Rvd25yZXYueG1sTI9BS8NAEIXvgv9hGcGb3UStlphNKUU9FcFWEG/T7DQJzc6G7DZJ/72jF70M&#10;PN7jvW/y5eRaNVAfGs8G0lkCirj0tuHKwMfu5WYBKkRki61nMnCmAMvi8iLHzPqR32nYxkpJCYcM&#10;DdQxdpnWoazJYZj5jli8g+8dRpF9pW2Po5S7Vt8myYN22LAs1NjRuqbyuD05A68jjqu79HnYHA/r&#10;89du/va5ScmY66tp9QQq0hT/wvCDL+hQCNPen9gG1RqQR+LvFe8xuQe1N7CYp6CLXP9nL74BAAD/&#10;/wMAUEsBAi0AFAAGAAgAAAAhALaDOJL+AAAA4QEAABMAAAAAAAAAAAAAAAAAAAAAAFtDb250ZW50&#10;X1R5cGVzXS54bWxQSwECLQAUAAYACAAAACEAOP0h/9YAAACUAQAACwAAAAAAAAAAAAAAAAAvAQAA&#10;X3JlbHMvLnJlbHNQSwECLQAUAAYACAAAACEAxCblIRkJAAAFKgAADgAAAAAAAAAAAAAAAAAuAgAA&#10;ZHJzL2Uyb0RvYy54bWxQSwECLQAUAAYACAAAACEAJU0djNsAAAADAQAADwAAAAAAAAAAAAAAAABz&#10;CwAAZHJzL2Rvd25yZXYueG1sUEsFBgAAAAAEAAQA8wAAAHsMAAAAAA==&#10;">
                <v:shape id="AutoShape 12" o:spid="_x0000_s1027" style="position:absolute;width:704;height:595;visibility:visible;mso-wrap-style:square;v-text-anchor:top" coordsize="704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4YcQA&#10;AADcAAAADwAAAGRycy9kb3ducmV2LnhtbESPT4vCMBTE74LfITzBm6bWxS1doxRREG/+Yd3jo3m2&#10;xealNNHWb28WFvY4zMxvmOW6N7V4Uusqywpm0wgEcW51xYWCy3k3SUA4j6yxtkwKXuRgvRoOlphq&#10;2/GRnidfiABhl6KC0vsmldLlJRl0U9sQB+9mW4M+yLaQusUuwE0t4yhaSIMVh4USG9qUlN9PD6NA&#10;3uJ7kUXf25/q2n1eD0k8O2axUuNRn32B8NT7//Bfe68VzBcf8HsmH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OGHEAAAA3AAAAA8AAAAAAAAAAAAAAAAAmAIAAGRycy9k&#10;b3ducmV2LnhtbFBLBQYAAAAABAAEAPUAAACJAwAAAAA=&#10;" path="m682,190r-371,l364,190r39,4l432,203r24,18l473,244r10,23l488,289r1,17l488,328r-4,22l474,372r-16,21l432,414r-32,18l364,445r-41,9l465,594r43,-10l547,570r34,-19l613,525r46,-55l687,412r13,-57l703,298r-3,-44l686,199r-4,-9xm214,l,,,133,214,345r,-155l682,190,658,138,611,80,560,41,501,18,429,6,335,1,214,xe" fillcolor="#eb4930" stroked="f">
                  <v:path arrowok="t" o:connecttype="custom" o:connectlocs="682,190;311,190;364,190;403,194;432,203;456,221;473,244;483,267;488,289;489,306;488,328;484,350;474,372;458,393;432,414;400,432;364,445;323,454;465,594;508,584;547,570;581,551;613,525;659,470;687,412;700,355;703,298;700,254;686,199;682,190;214,0;0,0;0,133;214,345;214,190;682,190;658,138;611,80;560,41;501,18;429,6;335,1;214,0;214,0" o:connectangles="0,0,0,0,0,0,0,0,0,0,0,0,0,0,0,0,0,0,0,0,0,0,0,0,0,0,0,0,0,0,0,0,0,0,0,0,0,0,0,0,0,0,0,0"/>
                </v:shape>
                <v:shape id="Freeform 13" o:spid="_x0000_s1028" style="position:absolute;top:402;width:214;height:448;visibility:visible;mso-wrap-style:square;v-text-anchor:top" coordsize="21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qksUA&#10;AADcAAAADwAAAGRycy9kb3ducmV2LnhtbESPT2vCQBTE7wW/w/IKvYhubFUkuooWhF4T/+DxmX1u&#10;QrNvQ3Zr0m/fFYQeh5n5DbPa9LYWd2p95VjBZJyAIC6crtgoOB72owUIH5A11o5JwS952KwHLytM&#10;tes4o3sejIgQ9ikqKENoUil9UZJFP3YNcfRurrUYomyN1C12EW5r+Z4kc2mx4rhQYkOfJRXf+Y9V&#10;MMyzqZuY23aou+xiztd9Nt2dlHp77bdLEIH68B9+tr+0go/5DB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GqSxQAAANwAAAAPAAAAAAAAAAAAAAAAAJgCAABkcnMv&#10;ZG93bnJldi54bWxQSwUGAAAAAAQABAD1AAAAigMAAAAA&#10;" path="m,l,448r214,l214,213,,xe" fillcolor="#eb4930" stroked="f">
                  <v:path arrowok="t" o:connecttype="custom" o:connectlocs="0,402;0,850;214,850;214,615;0,402" o:connectangles="0,0,0,0,0"/>
                </v:shape>
                <w10:anchorlock/>
              </v:group>
            </w:pict>
          </mc:Fallback>
        </mc:AlternateContent>
      </w:r>
      <w:r w:rsidR="00FC0753">
        <w:rPr>
          <w:rFonts w:ascii="Times New Roman"/>
          <w:spacing w:val="78"/>
          <w:position w:val="33"/>
          <w:sz w:val="20"/>
        </w:rPr>
        <w:t xml:space="preserve"> </w:t>
      </w:r>
      <w:r>
        <w:rPr>
          <w:rFonts w:ascii="Times New Roman"/>
          <w:noProof/>
          <w:spacing w:val="78"/>
          <w:sz w:val="20"/>
          <w:lang w:eastAsia="zh-CN" w:bidi="ar-SA"/>
        </w:rPr>
        <mc:AlternateContent>
          <mc:Choice Requires="wpg">
            <w:drawing>
              <wp:inline distT="0" distB="0" distL="0" distR="0">
                <wp:extent cx="1094105" cy="756920"/>
                <wp:effectExtent l="0" t="0" r="1270" b="5080"/>
                <wp:docPr id="35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105" cy="756920"/>
                          <a:chOff x="0" y="0"/>
                          <a:chExt cx="1723" cy="1192"/>
                        </a:xfrm>
                      </wpg:grpSpPr>
                      <wps:wsp>
                        <wps:cNvPr id="359" name="AutoShape 15"/>
                        <wps:cNvSpPr>
                          <a:spLocks/>
                        </wps:cNvSpPr>
                        <wps:spPr bwMode="auto">
                          <a:xfrm>
                            <a:off x="20" y="15"/>
                            <a:ext cx="683" cy="540"/>
                          </a:xfrm>
                          <a:custGeom>
                            <a:avLst/>
                            <a:gdLst>
                              <a:gd name="T0" fmla="+- 0 686 20"/>
                              <a:gd name="T1" fmla="*/ T0 w 683"/>
                              <a:gd name="T2" fmla="+- 0 206 16"/>
                              <a:gd name="T3" fmla="*/ 206 h 540"/>
                              <a:gd name="T4" fmla="+- 0 323 20"/>
                              <a:gd name="T5" fmla="*/ T4 w 683"/>
                              <a:gd name="T6" fmla="+- 0 206 16"/>
                              <a:gd name="T7" fmla="*/ 206 h 540"/>
                              <a:gd name="T8" fmla="+- 0 373 20"/>
                              <a:gd name="T9" fmla="*/ T8 w 683"/>
                              <a:gd name="T10" fmla="+- 0 206 16"/>
                              <a:gd name="T11" fmla="*/ 206 h 540"/>
                              <a:gd name="T12" fmla="+- 0 409 20"/>
                              <a:gd name="T13" fmla="*/ T12 w 683"/>
                              <a:gd name="T14" fmla="+- 0 209 16"/>
                              <a:gd name="T15" fmla="*/ 209 h 540"/>
                              <a:gd name="T16" fmla="+- 0 436 20"/>
                              <a:gd name="T17" fmla="*/ T16 w 683"/>
                              <a:gd name="T18" fmla="+- 0 218 16"/>
                              <a:gd name="T19" fmla="*/ 218 h 540"/>
                              <a:gd name="T20" fmla="+- 0 458 20"/>
                              <a:gd name="T21" fmla="*/ T20 w 683"/>
                              <a:gd name="T22" fmla="+- 0 234 16"/>
                              <a:gd name="T23" fmla="*/ 234 h 540"/>
                              <a:gd name="T24" fmla="+- 0 474 20"/>
                              <a:gd name="T25" fmla="*/ T24 w 683"/>
                              <a:gd name="T26" fmla="+- 0 256 16"/>
                              <a:gd name="T27" fmla="*/ 256 h 540"/>
                              <a:gd name="T28" fmla="+- 0 483 20"/>
                              <a:gd name="T29" fmla="*/ T28 w 683"/>
                              <a:gd name="T30" fmla="+- 0 278 16"/>
                              <a:gd name="T31" fmla="*/ 278 h 540"/>
                              <a:gd name="T32" fmla="+- 0 488 20"/>
                              <a:gd name="T33" fmla="*/ T32 w 683"/>
                              <a:gd name="T34" fmla="+- 0 298 16"/>
                              <a:gd name="T35" fmla="*/ 298 h 540"/>
                              <a:gd name="T36" fmla="+- 0 489 20"/>
                              <a:gd name="T37" fmla="*/ T36 w 683"/>
                              <a:gd name="T38" fmla="+- 0 313 16"/>
                              <a:gd name="T39" fmla="*/ 313 h 540"/>
                              <a:gd name="T40" fmla="+- 0 488 20"/>
                              <a:gd name="T41" fmla="*/ T40 w 683"/>
                              <a:gd name="T42" fmla="+- 0 333 16"/>
                              <a:gd name="T43" fmla="*/ 333 h 540"/>
                              <a:gd name="T44" fmla="+- 0 484 20"/>
                              <a:gd name="T45" fmla="*/ T44 w 683"/>
                              <a:gd name="T46" fmla="+- 0 351 16"/>
                              <a:gd name="T47" fmla="*/ 351 h 540"/>
                              <a:gd name="T48" fmla="+- 0 474 20"/>
                              <a:gd name="T49" fmla="*/ T48 w 683"/>
                              <a:gd name="T50" fmla="+- 0 370 16"/>
                              <a:gd name="T51" fmla="*/ 370 h 540"/>
                              <a:gd name="T52" fmla="+- 0 459 20"/>
                              <a:gd name="T53" fmla="*/ T52 w 683"/>
                              <a:gd name="T54" fmla="+- 0 389 16"/>
                              <a:gd name="T55" fmla="*/ 389 h 540"/>
                              <a:gd name="T56" fmla="+- 0 450 20"/>
                              <a:gd name="T57" fmla="*/ T56 w 683"/>
                              <a:gd name="T58" fmla="+- 0 396 16"/>
                              <a:gd name="T59" fmla="*/ 396 h 540"/>
                              <a:gd name="T60" fmla="+- 0 441 20"/>
                              <a:gd name="T61" fmla="*/ T60 w 683"/>
                              <a:gd name="T62" fmla="+- 0 403 16"/>
                              <a:gd name="T63" fmla="*/ 403 h 540"/>
                              <a:gd name="T64" fmla="+- 0 431 20"/>
                              <a:gd name="T65" fmla="*/ T64 w 683"/>
                              <a:gd name="T66" fmla="+- 0 408 16"/>
                              <a:gd name="T67" fmla="*/ 408 h 540"/>
                              <a:gd name="T68" fmla="+- 0 420 20"/>
                              <a:gd name="T69" fmla="*/ T68 w 683"/>
                              <a:gd name="T70" fmla="+- 0 413 16"/>
                              <a:gd name="T71" fmla="*/ 413 h 540"/>
                              <a:gd name="T72" fmla="+- 0 563 20"/>
                              <a:gd name="T73" fmla="*/ T72 w 683"/>
                              <a:gd name="T74" fmla="+- 0 555 16"/>
                              <a:gd name="T75" fmla="*/ 555 h 540"/>
                              <a:gd name="T76" fmla="+- 0 577 20"/>
                              <a:gd name="T77" fmla="*/ T76 w 683"/>
                              <a:gd name="T78" fmla="+- 0 547 16"/>
                              <a:gd name="T79" fmla="*/ 547 h 540"/>
                              <a:gd name="T80" fmla="+- 0 591 20"/>
                              <a:gd name="T81" fmla="*/ T80 w 683"/>
                              <a:gd name="T82" fmla="+- 0 538 16"/>
                              <a:gd name="T83" fmla="*/ 538 h 540"/>
                              <a:gd name="T84" fmla="+- 0 603 20"/>
                              <a:gd name="T85" fmla="*/ T84 w 683"/>
                              <a:gd name="T86" fmla="+- 0 529 16"/>
                              <a:gd name="T87" fmla="*/ 529 h 540"/>
                              <a:gd name="T88" fmla="+- 0 616 20"/>
                              <a:gd name="T89" fmla="*/ T88 w 683"/>
                              <a:gd name="T90" fmla="+- 0 518 16"/>
                              <a:gd name="T91" fmla="*/ 518 h 540"/>
                              <a:gd name="T92" fmla="+- 0 660 20"/>
                              <a:gd name="T93" fmla="*/ T92 w 683"/>
                              <a:gd name="T94" fmla="+- 0 464 16"/>
                              <a:gd name="T95" fmla="*/ 464 h 540"/>
                              <a:gd name="T96" fmla="+- 0 686 20"/>
                              <a:gd name="T97" fmla="*/ T96 w 683"/>
                              <a:gd name="T98" fmla="+- 0 410 16"/>
                              <a:gd name="T99" fmla="*/ 410 h 540"/>
                              <a:gd name="T100" fmla="+- 0 699 20"/>
                              <a:gd name="T101" fmla="*/ T100 w 683"/>
                              <a:gd name="T102" fmla="+- 0 355 16"/>
                              <a:gd name="T103" fmla="*/ 355 h 540"/>
                              <a:gd name="T104" fmla="+- 0 702 20"/>
                              <a:gd name="T105" fmla="*/ T104 w 683"/>
                              <a:gd name="T106" fmla="+- 0 300 16"/>
                              <a:gd name="T107" fmla="*/ 300 h 540"/>
                              <a:gd name="T108" fmla="+- 0 699 20"/>
                              <a:gd name="T109" fmla="*/ T108 w 683"/>
                              <a:gd name="T110" fmla="+- 0 259 16"/>
                              <a:gd name="T111" fmla="*/ 259 h 540"/>
                              <a:gd name="T112" fmla="+- 0 686 20"/>
                              <a:gd name="T113" fmla="*/ T112 w 683"/>
                              <a:gd name="T114" fmla="+- 0 206 16"/>
                              <a:gd name="T115" fmla="*/ 206 h 540"/>
                              <a:gd name="T116" fmla="+- 0 233 20"/>
                              <a:gd name="T117" fmla="*/ T116 w 683"/>
                              <a:gd name="T118" fmla="+- 0 16 16"/>
                              <a:gd name="T119" fmla="*/ 16 h 540"/>
                              <a:gd name="T120" fmla="+- 0 20 20"/>
                              <a:gd name="T121" fmla="*/ T120 w 683"/>
                              <a:gd name="T122" fmla="+- 0 16 16"/>
                              <a:gd name="T123" fmla="*/ 16 h 540"/>
                              <a:gd name="T124" fmla="+- 0 214 20"/>
                              <a:gd name="T125" fmla="*/ T124 w 683"/>
                              <a:gd name="T126" fmla="+- 0 208 16"/>
                              <a:gd name="T127" fmla="*/ 208 h 540"/>
                              <a:gd name="T128" fmla="+- 0 214 20"/>
                              <a:gd name="T129" fmla="*/ T128 w 683"/>
                              <a:gd name="T130" fmla="+- 0 206 16"/>
                              <a:gd name="T131" fmla="*/ 206 h 540"/>
                              <a:gd name="T132" fmla="+- 0 686 20"/>
                              <a:gd name="T133" fmla="*/ T132 w 683"/>
                              <a:gd name="T134" fmla="+- 0 206 16"/>
                              <a:gd name="T135" fmla="*/ 206 h 540"/>
                              <a:gd name="T136" fmla="+- 0 686 20"/>
                              <a:gd name="T137" fmla="*/ T136 w 683"/>
                              <a:gd name="T138" fmla="+- 0 205 16"/>
                              <a:gd name="T139" fmla="*/ 205 h 540"/>
                              <a:gd name="T140" fmla="+- 0 659 20"/>
                              <a:gd name="T141" fmla="*/ T140 w 683"/>
                              <a:gd name="T142" fmla="+- 0 147 16"/>
                              <a:gd name="T143" fmla="*/ 147 h 540"/>
                              <a:gd name="T144" fmla="+- 0 614 20"/>
                              <a:gd name="T145" fmla="*/ T144 w 683"/>
                              <a:gd name="T146" fmla="+- 0 92 16"/>
                              <a:gd name="T147" fmla="*/ 92 h 540"/>
                              <a:gd name="T148" fmla="+- 0 565 20"/>
                              <a:gd name="T149" fmla="*/ T148 w 683"/>
                              <a:gd name="T150" fmla="+- 0 55 16"/>
                              <a:gd name="T151" fmla="*/ 55 h 540"/>
                              <a:gd name="T152" fmla="+- 0 509 20"/>
                              <a:gd name="T153" fmla="*/ T152 w 683"/>
                              <a:gd name="T154" fmla="+- 0 33 16"/>
                              <a:gd name="T155" fmla="*/ 33 h 540"/>
                              <a:gd name="T156" fmla="+- 0 439 20"/>
                              <a:gd name="T157" fmla="*/ T156 w 683"/>
                              <a:gd name="T158" fmla="+- 0 21 16"/>
                              <a:gd name="T159" fmla="*/ 21 h 540"/>
                              <a:gd name="T160" fmla="+- 0 349 20"/>
                              <a:gd name="T161" fmla="*/ T160 w 683"/>
                              <a:gd name="T162" fmla="+- 0 16 16"/>
                              <a:gd name="T163" fmla="*/ 16 h 540"/>
                              <a:gd name="T164" fmla="+- 0 233 20"/>
                              <a:gd name="T165" fmla="*/ T164 w 683"/>
                              <a:gd name="T166" fmla="+- 0 16 16"/>
                              <a:gd name="T167" fmla="*/ 1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3" h="540">
                                <a:moveTo>
                                  <a:pt x="666" y="190"/>
                                </a:moveTo>
                                <a:lnTo>
                                  <a:pt x="303" y="190"/>
                                </a:lnTo>
                                <a:lnTo>
                                  <a:pt x="353" y="190"/>
                                </a:lnTo>
                                <a:lnTo>
                                  <a:pt x="389" y="193"/>
                                </a:lnTo>
                                <a:lnTo>
                                  <a:pt x="416" y="202"/>
                                </a:lnTo>
                                <a:lnTo>
                                  <a:pt x="438" y="218"/>
                                </a:lnTo>
                                <a:lnTo>
                                  <a:pt x="454" y="240"/>
                                </a:lnTo>
                                <a:lnTo>
                                  <a:pt x="463" y="262"/>
                                </a:lnTo>
                                <a:lnTo>
                                  <a:pt x="468" y="282"/>
                                </a:lnTo>
                                <a:lnTo>
                                  <a:pt x="469" y="297"/>
                                </a:lnTo>
                                <a:lnTo>
                                  <a:pt x="468" y="317"/>
                                </a:lnTo>
                                <a:lnTo>
                                  <a:pt x="464" y="335"/>
                                </a:lnTo>
                                <a:lnTo>
                                  <a:pt x="454" y="354"/>
                                </a:lnTo>
                                <a:lnTo>
                                  <a:pt x="439" y="373"/>
                                </a:lnTo>
                                <a:lnTo>
                                  <a:pt x="430" y="380"/>
                                </a:lnTo>
                                <a:lnTo>
                                  <a:pt x="421" y="387"/>
                                </a:lnTo>
                                <a:lnTo>
                                  <a:pt x="411" y="392"/>
                                </a:lnTo>
                                <a:lnTo>
                                  <a:pt x="400" y="397"/>
                                </a:lnTo>
                                <a:lnTo>
                                  <a:pt x="543" y="539"/>
                                </a:lnTo>
                                <a:lnTo>
                                  <a:pt x="557" y="531"/>
                                </a:lnTo>
                                <a:lnTo>
                                  <a:pt x="571" y="522"/>
                                </a:lnTo>
                                <a:lnTo>
                                  <a:pt x="583" y="513"/>
                                </a:lnTo>
                                <a:lnTo>
                                  <a:pt x="596" y="502"/>
                                </a:lnTo>
                                <a:lnTo>
                                  <a:pt x="640" y="448"/>
                                </a:lnTo>
                                <a:lnTo>
                                  <a:pt x="666" y="394"/>
                                </a:lnTo>
                                <a:lnTo>
                                  <a:pt x="679" y="339"/>
                                </a:lnTo>
                                <a:lnTo>
                                  <a:pt x="682" y="284"/>
                                </a:lnTo>
                                <a:lnTo>
                                  <a:pt x="679" y="243"/>
                                </a:lnTo>
                                <a:lnTo>
                                  <a:pt x="666" y="19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194" y="192"/>
                                </a:lnTo>
                                <a:lnTo>
                                  <a:pt x="194" y="190"/>
                                </a:lnTo>
                                <a:lnTo>
                                  <a:pt x="666" y="190"/>
                                </a:lnTo>
                                <a:lnTo>
                                  <a:pt x="666" y="189"/>
                                </a:lnTo>
                                <a:lnTo>
                                  <a:pt x="639" y="131"/>
                                </a:lnTo>
                                <a:lnTo>
                                  <a:pt x="594" y="76"/>
                                </a:lnTo>
                                <a:lnTo>
                                  <a:pt x="545" y="39"/>
                                </a:lnTo>
                                <a:lnTo>
                                  <a:pt x="489" y="17"/>
                                </a:lnTo>
                                <a:lnTo>
                                  <a:pt x="419" y="5"/>
                                </a:lnTo>
                                <a:lnTo>
                                  <a:pt x="329" y="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16"/>
                        <wps:cNvSpPr>
                          <a:spLocks/>
                        </wps:cNvSpPr>
                        <wps:spPr bwMode="auto">
                          <a:xfrm>
                            <a:off x="0" y="265"/>
                            <a:ext cx="933" cy="927"/>
                          </a:xfrm>
                          <a:custGeom>
                            <a:avLst/>
                            <a:gdLst>
                              <a:gd name="T0" fmla="*/ 462 w 933"/>
                              <a:gd name="T1" fmla="+- 0 724 265"/>
                              <a:gd name="T2" fmla="*/ 724 h 927"/>
                              <a:gd name="T3" fmla="*/ 205 w 933"/>
                              <a:gd name="T4" fmla="+- 0 724 265"/>
                              <a:gd name="T5" fmla="*/ 724 h 927"/>
                              <a:gd name="T6" fmla="*/ 676 w 933"/>
                              <a:gd name="T7" fmla="+- 0 1192 265"/>
                              <a:gd name="T8" fmla="*/ 1192 h 927"/>
                              <a:gd name="T9" fmla="*/ 932 w 933"/>
                              <a:gd name="T10" fmla="+- 0 1191 265"/>
                              <a:gd name="T11" fmla="*/ 1191 h 927"/>
                              <a:gd name="T12" fmla="*/ 462 w 933"/>
                              <a:gd name="T13" fmla="+- 0 724 265"/>
                              <a:gd name="T14" fmla="*/ 724 h 927"/>
                              <a:gd name="T15" fmla="*/ 0 w 933"/>
                              <a:gd name="T16" fmla="+- 0 265 265"/>
                              <a:gd name="T17" fmla="*/ 265 h 927"/>
                              <a:gd name="T18" fmla="*/ 0 w 933"/>
                              <a:gd name="T19" fmla="+- 0 866 265"/>
                              <a:gd name="T20" fmla="*/ 866 h 927"/>
                              <a:gd name="T21" fmla="*/ 205 w 933"/>
                              <a:gd name="T22" fmla="+- 0 866 265"/>
                              <a:gd name="T23" fmla="*/ 866 h 927"/>
                              <a:gd name="T24" fmla="*/ 205 w 933"/>
                              <a:gd name="T25" fmla="+- 0 724 265"/>
                              <a:gd name="T26" fmla="*/ 724 h 927"/>
                              <a:gd name="T27" fmla="*/ 462 w 933"/>
                              <a:gd name="T28" fmla="+- 0 724 265"/>
                              <a:gd name="T29" fmla="*/ 724 h 927"/>
                              <a:gd name="T30" fmla="*/ 0 w 933"/>
                              <a:gd name="T31" fmla="+- 0 265 265"/>
                              <a:gd name="T32" fmla="*/ 265 h 9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33" h="927">
                                <a:moveTo>
                                  <a:pt x="462" y="459"/>
                                </a:moveTo>
                                <a:lnTo>
                                  <a:pt x="205" y="459"/>
                                </a:lnTo>
                                <a:lnTo>
                                  <a:pt x="676" y="927"/>
                                </a:lnTo>
                                <a:lnTo>
                                  <a:pt x="932" y="926"/>
                                </a:lnTo>
                                <a:lnTo>
                                  <a:pt x="462" y="45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01"/>
                                </a:lnTo>
                                <a:lnTo>
                                  <a:pt x="205" y="601"/>
                                </a:lnTo>
                                <a:lnTo>
                                  <a:pt x="205" y="459"/>
                                </a:lnTo>
                                <a:lnTo>
                                  <a:pt x="462" y="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17"/>
                        <wps:cNvSpPr>
                          <a:spLocks/>
                        </wps:cNvSpPr>
                        <wps:spPr bwMode="auto">
                          <a:xfrm>
                            <a:off x="1046" y="0"/>
                            <a:ext cx="677" cy="670"/>
                          </a:xfrm>
                          <a:custGeom>
                            <a:avLst/>
                            <a:gdLst>
                              <a:gd name="T0" fmla="+- 0 1645 1046"/>
                              <a:gd name="T1" fmla="*/ T0 w 677"/>
                              <a:gd name="T2" fmla="*/ 195 h 670"/>
                              <a:gd name="T3" fmla="+- 0 1274 1046"/>
                              <a:gd name="T4" fmla="*/ T3 w 677"/>
                              <a:gd name="T5" fmla="*/ 195 h 670"/>
                              <a:gd name="T6" fmla="+- 0 1348 1046"/>
                              <a:gd name="T7" fmla="*/ T6 w 677"/>
                              <a:gd name="T8" fmla="*/ 207 h 670"/>
                              <a:gd name="T9" fmla="+- 0 1412 1046"/>
                              <a:gd name="T10" fmla="*/ T9 w 677"/>
                              <a:gd name="T11" fmla="*/ 242 h 670"/>
                              <a:gd name="T12" fmla="+- 0 1462 1046"/>
                              <a:gd name="T13" fmla="*/ T12 w 677"/>
                              <a:gd name="T14" fmla="*/ 296 h 670"/>
                              <a:gd name="T15" fmla="+- 0 1495 1046"/>
                              <a:gd name="T16" fmla="*/ T15 w 677"/>
                              <a:gd name="T17" fmla="*/ 364 h 670"/>
                              <a:gd name="T18" fmla="+- 0 1507 1046"/>
                              <a:gd name="T19" fmla="*/ T18 w 677"/>
                              <a:gd name="T20" fmla="*/ 442 h 670"/>
                              <a:gd name="T21" fmla="+- 0 1506 1046"/>
                              <a:gd name="T22" fmla="*/ T21 w 677"/>
                              <a:gd name="T23" fmla="*/ 459 h 670"/>
                              <a:gd name="T24" fmla="+- 0 1504 1046"/>
                              <a:gd name="T25" fmla="*/ T24 w 677"/>
                              <a:gd name="T26" fmla="*/ 477 h 670"/>
                              <a:gd name="T27" fmla="+- 0 1500 1046"/>
                              <a:gd name="T28" fmla="*/ T27 w 677"/>
                              <a:gd name="T29" fmla="*/ 494 h 670"/>
                              <a:gd name="T30" fmla="+- 0 1496 1046"/>
                              <a:gd name="T31" fmla="*/ T30 w 677"/>
                              <a:gd name="T32" fmla="*/ 511 h 670"/>
                              <a:gd name="T33" fmla="+- 0 1656 1046"/>
                              <a:gd name="T34" fmla="*/ T33 w 677"/>
                              <a:gd name="T35" fmla="*/ 669 h 670"/>
                              <a:gd name="T36" fmla="+- 0 1684 1046"/>
                              <a:gd name="T37" fmla="*/ T36 w 677"/>
                              <a:gd name="T38" fmla="*/ 617 h 670"/>
                              <a:gd name="T39" fmla="+- 0 1705 1046"/>
                              <a:gd name="T40" fmla="*/ T39 w 677"/>
                              <a:gd name="T41" fmla="*/ 562 h 670"/>
                              <a:gd name="T42" fmla="+- 0 1718 1046"/>
                              <a:gd name="T43" fmla="*/ T42 w 677"/>
                              <a:gd name="T44" fmla="*/ 503 h 670"/>
                              <a:gd name="T45" fmla="+- 0 1722 1046"/>
                              <a:gd name="T46" fmla="*/ T45 w 677"/>
                              <a:gd name="T47" fmla="*/ 442 h 670"/>
                              <a:gd name="T48" fmla="+- 0 1716 1046"/>
                              <a:gd name="T49" fmla="*/ T48 w 677"/>
                              <a:gd name="T50" fmla="*/ 370 h 670"/>
                              <a:gd name="T51" fmla="+- 0 1699 1046"/>
                              <a:gd name="T52" fmla="*/ T51 w 677"/>
                              <a:gd name="T53" fmla="*/ 302 h 670"/>
                              <a:gd name="T54" fmla="+- 0 1672 1046"/>
                              <a:gd name="T55" fmla="*/ T54 w 677"/>
                              <a:gd name="T56" fmla="*/ 239 h 670"/>
                              <a:gd name="T57" fmla="+- 0 1645 1046"/>
                              <a:gd name="T58" fmla="*/ T57 w 677"/>
                              <a:gd name="T59" fmla="*/ 195 h 670"/>
                              <a:gd name="T60" fmla="+- 0 1274 1046"/>
                              <a:gd name="T61" fmla="*/ T60 w 677"/>
                              <a:gd name="T62" fmla="*/ 0 h 670"/>
                              <a:gd name="T63" fmla="+- 0 1213 1046"/>
                              <a:gd name="T64" fmla="*/ T63 w 677"/>
                              <a:gd name="T65" fmla="*/ 4 h 670"/>
                              <a:gd name="T66" fmla="+- 0 1154 1046"/>
                              <a:gd name="T67" fmla="*/ T66 w 677"/>
                              <a:gd name="T68" fmla="*/ 17 h 670"/>
                              <a:gd name="T69" fmla="+- 0 1098 1046"/>
                              <a:gd name="T70" fmla="*/ T69 w 677"/>
                              <a:gd name="T71" fmla="*/ 37 h 670"/>
                              <a:gd name="T72" fmla="+- 0 1046 1046"/>
                              <a:gd name="T73" fmla="*/ T72 w 677"/>
                              <a:gd name="T74" fmla="*/ 64 h 670"/>
                              <a:gd name="T75" fmla="+- 0 1194 1046"/>
                              <a:gd name="T76" fmla="*/ T75 w 677"/>
                              <a:gd name="T77" fmla="*/ 211 h 670"/>
                              <a:gd name="T78" fmla="+- 0 1213 1046"/>
                              <a:gd name="T79" fmla="*/ T78 w 677"/>
                              <a:gd name="T80" fmla="*/ 204 h 670"/>
                              <a:gd name="T81" fmla="+- 0 1233 1046"/>
                              <a:gd name="T82" fmla="*/ T81 w 677"/>
                              <a:gd name="T83" fmla="*/ 199 h 670"/>
                              <a:gd name="T84" fmla="+- 0 1253 1046"/>
                              <a:gd name="T85" fmla="*/ T84 w 677"/>
                              <a:gd name="T86" fmla="*/ 196 h 670"/>
                              <a:gd name="T87" fmla="+- 0 1274 1046"/>
                              <a:gd name="T88" fmla="*/ T87 w 677"/>
                              <a:gd name="T89" fmla="*/ 195 h 670"/>
                              <a:gd name="T90" fmla="+- 0 1645 1046"/>
                              <a:gd name="T91" fmla="*/ T90 w 677"/>
                              <a:gd name="T92" fmla="*/ 195 h 670"/>
                              <a:gd name="T93" fmla="+- 0 1636 1046"/>
                              <a:gd name="T94" fmla="*/ T93 w 677"/>
                              <a:gd name="T95" fmla="*/ 181 h 670"/>
                              <a:gd name="T96" fmla="+- 0 1591 1046"/>
                              <a:gd name="T97" fmla="*/ T96 w 677"/>
                              <a:gd name="T98" fmla="*/ 129 h 670"/>
                              <a:gd name="T99" fmla="+- 0 1539 1046"/>
                              <a:gd name="T100" fmla="*/ T99 w 677"/>
                              <a:gd name="T101" fmla="*/ 85 h 670"/>
                              <a:gd name="T102" fmla="+- 0 1480 1046"/>
                              <a:gd name="T103" fmla="*/ T102 w 677"/>
                              <a:gd name="T104" fmla="*/ 49 h 670"/>
                              <a:gd name="T105" fmla="+- 0 1416 1046"/>
                              <a:gd name="T106" fmla="*/ T105 w 677"/>
                              <a:gd name="T107" fmla="*/ 23 h 670"/>
                              <a:gd name="T108" fmla="+- 0 1347 1046"/>
                              <a:gd name="T109" fmla="*/ T108 w 677"/>
                              <a:gd name="T110" fmla="*/ 6 h 670"/>
                              <a:gd name="T111" fmla="+- 0 1274 1046"/>
                              <a:gd name="T112" fmla="*/ T111 w 677"/>
                              <a:gd name="T113" fmla="*/ 0 h 6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77" h="670">
                                <a:moveTo>
                                  <a:pt x="599" y="195"/>
                                </a:moveTo>
                                <a:lnTo>
                                  <a:pt x="228" y="195"/>
                                </a:lnTo>
                                <a:lnTo>
                                  <a:pt x="302" y="207"/>
                                </a:lnTo>
                                <a:lnTo>
                                  <a:pt x="366" y="242"/>
                                </a:lnTo>
                                <a:lnTo>
                                  <a:pt x="416" y="296"/>
                                </a:lnTo>
                                <a:lnTo>
                                  <a:pt x="449" y="364"/>
                                </a:lnTo>
                                <a:lnTo>
                                  <a:pt x="461" y="442"/>
                                </a:lnTo>
                                <a:lnTo>
                                  <a:pt x="460" y="459"/>
                                </a:lnTo>
                                <a:lnTo>
                                  <a:pt x="458" y="477"/>
                                </a:lnTo>
                                <a:lnTo>
                                  <a:pt x="454" y="494"/>
                                </a:lnTo>
                                <a:lnTo>
                                  <a:pt x="450" y="511"/>
                                </a:lnTo>
                                <a:lnTo>
                                  <a:pt x="610" y="669"/>
                                </a:lnTo>
                                <a:lnTo>
                                  <a:pt x="638" y="617"/>
                                </a:lnTo>
                                <a:lnTo>
                                  <a:pt x="659" y="562"/>
                                </a:lnTo>
                                <a:lnTo>
                                  <a:pt x="672" y="503"/>
                                </a:lnTo>
                                <a:lnTo>
                                  <a:pt x="676" y="442"/>
                                </a:lnTo>
                                <a:lnTo>
                                  <a:pt x="670" y="370"/>
                                </a:lnTo>
                                <a:lnTo>
                                  <a:pt x="653" y="302"/>
                                </a:lnTo>
                                <a:lnTo>
                                  <a:pt x="626" y="239"/>
                                </a:lnTo>
                                <a:lnTo>
                                  <a:pt x="599" y="195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167" y="4"/>
                                </a:lnTo>
                                <a:lnTo>
                                  <a:pt x="108" y="17"/>
                                </a:lnTo>
                                <a:lnTo>
                                  <a:pt x="52" y="37"/>
                                </a:lnTo>
                                <a:lnTo>
                                  <a:pt x="0" y="64"/>
                                </a:lnTo>
                                <a:lnTo>
                                  <a:pt x="148" y="211"/>
                                </a:lnTo>
                                <a:lnTo>
                                  <a:pt x="167" y="204"/>
                                </a:lnTo>
                                <a:lnTo>
                                  <a:pt x="187" y="199"/>
                                </a:lnTo>
                                <a:lnTo>
                                  <a:pt x="207" y="196"/>
                                </a:lnTo>
                                <a:lnTo>
                                  <a:pt x="228" y="195"/>
                                </a:lnTo>
                                <a:lnTo>
                                  <a:pt x="599" y="195"/>
                                </a:lnTo>
                                <a:lnTo>
                                  <a:pt x="590" y="181"/>
                                </a:lnTo>
                                <a:lnTo>
                                  <a:pt x="545" y="129"/>
                                </a:lnTo>
                                <a:lnTo>
                                  <a:pt x="493" y="85"/>
                                </a:lnTo>
                                <a:lnTo>
                                  <a:pt x="434" y="49"/>
                                </a:lnTo>
                                <a:lnTo>
                                  <a:pt x="370" y="23"/>
                                </a:lnTo>
                                <a:lnTo>
                                  <a:pt x="301" y="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18"/>
                        <wps:cNvSpPr>
                          <a:spLocks/>
                        </wps:cNvSpPr>
                        <wps:spPr bwMode="auto">
                          <a:xfrm>
                            <a:off x="826" y="192"/>
                            <a:ext cx="698" cy="691"/>
                          </a:xfrm>
                          <a:custGeom>
                            <a:avLst/>
                            <a:gdLst>
                              <a:gd name="T0" fmla="+- 0 905 826"/>
                              <a:gd name="T1" fmla="*/ T0 w 698"/>
                              <a:gd name="T2" fmla="+- 0 193 193"/>
                              <a:gd name="T3" fmla="*/ 193 h 691"/>
                              <a:gd name="T4" fmla="+- 0 872 826"/>
                              <a:gd name="T5" fmla="*/ T4 w 698"/>
                              <a:gd name="T6" fmla="+- 0 249 193"/>
                              <a:gd name="T7" fmla="*/ 249 h 691"/>
                              <a:gd name="T8" fmla="+- 0 847 826"/>
                              <a:gd name="T9" fmla="*/ T8 w 698"/>
                              <a:gd name="T10" fmla="+- 0 309 193"/>
                              <a:gd name="T11" fmla="*/ 309 h 691"/>
                              <a:gd name="T12" fmla="+- 0 832 826"/>
                              <a:gd name="T13" fmla="*/ T12 w 698"/>
                              <a:gd name="T14" fmla="+- 0 374 193"/>
                              <a:gd name="T15" fmla="*/ 374 h 691"/>
                              <a:gd name="T16" fmla="+- 0 826 826"/>
                              <a:gd name="T17" fmla="*/ T16 w 698"/>
                              <a:gd name="T18" fmla="+- 0 442 193"/>
                              <a:gd name="T19" fmla="*/ 442 h 691"/>
                              <a:gd name="T20" fmla="+- 0 832 826"/>
                              <a:gd name="T21" fmla="*/ T20 w 698"/>
                              <a:gd name="T22" fmla="+- 0 513 193"/>
                              <a:gd name="T23" fmla="*/ 513 h 691"/>
                              <a:gd name="T24" fmla="+- 0 849 826"/>
                              <a:gd name="T25" fmla="*/ T24 w 698"/>
                              <a:gd name="T26" fmla="+- 0 581 193"/>
                              <a:gd name="T27" fmla="*/ 581 h 691"/>
                              <a:gd name="T28" fmla="+- 0 876 826"/>
                              <a:gd name="T29" fmla="*/ T28 w 698"/>
                              <a:gd name="T30" fmla="+- 0 645 193"/>
                              <a:gd name="T31" fmla="*/ 645 h 691"/>
                              <a:gd name="T32" fmla="+- 0 913 826"/>
                              <a:gd name="T33" fmla="*/ T32 w 698"/>
                              <a:gd name="T34" fmla="+- 0 702 193"/>
                              <a:gd name="T35" fmla="*/ 702 h 691"/>
                              <a:gd name="T36" fmla="+- 0 958 826"/>
                              <a:gd name="T37" fmla="*/ T36 w 698"/>
                              <a:gd name="T38" fmla="+- 0 754 193"/>
                              <a:gd name="T39" fmla="*/ 754 h 691"/>
                              <a:gd name="T40" fmla="+- 0 1010 826"/>
                              <a:gd name="T41" fmla="*/ T40 w 698"/>
                              <a:gd name="T42" fmla="+- 0 798 193"/>
                              <a:gd name="T43" fmla="*/ 798 h 691"/>
                              <a:gd name="T44" fmla="+- 0 1069 826"/>
                              <a:gd name="T45" fmla="*/ T44 w 698"/>
                              <a:gd name="T46" fmla="+- 0 834 193"/>
                              <a:gd name="T47" fmla="*/ 834 h 691"/>
                              <a:gd name="T48" fmla="+- 0 1133 826"/>
                              <a:gd name="T49" fmla="*/ T48 w 698"/>
                              <a:gd name="T50" fmla="+- 0 861 193"/>
                              <a:gd name="T51" fmla="*/ 861 h 691"/>
                              <a:gd name="T52" fmla="+- 0 1202 826"/>
                              <a:gd name="T53" fmla="*/ T52 w 698"/>
                              <a:gd name="T54" fmla="+- 0 877 193"/>
                              <a:gd name="T55" fmla="*/ 877 h 691"/>
                              <a:gd name="T56" fmla="+- 0 1274 826"/>
                              <a:gd name="T57" fmla="*/ T56 w 698"/>
                              <a:gd name="T58" fmla="+- 0 883 193"/>
                              <a:gd name="T59" fmla="*/ 883 h 691"/>
                              <a:gd name="T60" fmla="+- 0 1342 826"/>
                              <a:gd name="T61" fmla="*/ T60 w 698"/>
                              <a:gd name="T62" fmla="+- 0 878 193"/>
                              <a:gd name="T63" fmla="*/ 878 h 691"/>
                              <a:gd name="T64" fmla="+- 0 1407 826"/>
                              <a:gd name="T65" fmla="*/ T64 w 698"/>
                              <a:gd name="T66" fmla="+- 0 863 193"/>
                              <a:gd name="T67" fmla="*/ 863 h 691"/>
                              <a:gd name="T68" fmla="+- 0 1468 826"/>
                              <a:gd name="T69" fmla="*/ T68 w 698"/>
                              <a:gd name="T70" fmla="+- 0 840 193"/>
                              <a:gd name="T71" fmla="*/ 840 h 691"/>
                              <a:gd name="T72" fmla="+- 0 1524 826"/>
                              <a:gd name="T73" fmla="*/ T72 w 698"/>
                              <a:gd name="T74" fmla="+- 0 808 193"/>
                              <a:gd name="T75" fmla="*/ 808 h 691"/>
                              <a:gd name="T76" fmla="+- 0 1404 826"/>
                              <a:gd name="T77" fmla="*/ T76 w 698"/>
                              <a:gd name="T78" fmla="+- 0 688 193"/>
                              <a:gd name="T79" fmla="*/ 688 h 691"/>
                              <a:gd name="T80" fmla="+- 0 1274 826"/>
                              <a:gd name="T81" fmla="*/ T80 w 698"/>
                              <a:gd name="T82" fmla="+- 0 688 193"/>
                              <a:gd name="T83" fmla="*/ 688 h 691"/>
                              <a:gd name="T84" fmla="+- 0 1201 826"/>
                              <a:gd name="T85" fmla="*/ T84 w 698"/>
                              <a:gd name="T86" fmla="+- 0 676 193"/>
                              <a:gd name="T87" fmla="*/ 676 h 691"/>
                              <a:gd name="T88" fmla="+- 0 1137 826"/>
                              <a:gd name="T89" fmla="*/ T88 w 698"/>
                              <a:gd name="T90" fmla="+- 0 641 193"/>
                              <a:gd name="T91" fmla="*/ 641 h 691"/>
                              <a:gd name="T92" fmla="+- 0 1087 826"/>
                              <a:gd name="T93" fmla="*/ T92 w 698"/>
                              <a:gd name="T94" fmla="+- 0 587 193"/>
                              <a:gd name="T95" fmla="*/ 587 h 691"/>
                              <a:gd name="T96" fmla="+- 0 1054 826"/>
                              <a:gd name="T97" fmla="*/ T96 w 698"/>
                              <a:gd name="T98" fmla="+- 0 520 193"/>
                              <a:gd name="T99" fmla="*/ 520 h 691"/>
                              <a:gd name="T100" fmla="+- 0 1042 826"/>
                              <a:gd name="T101" fmla="*/ T100 w 698"/>
                              <a:gd name="T102" fmla="+- 0 442 193"/>
                              <a:gd name="T103" fmla="*/ 442 h 691"/>
                              <a:gd name="T104" fmla="+- 0 1043 826"/>
                              <a:gd name="T105" fmla="*/ T104 w 698"/>
                              <a:gd name="T106" fmla="+- 0 417 193"/>
                              <a:gd name="T107" fmla="*/ 417 h 691"/>
                              <a:gd name="T108" fmla="+- 0 1047 826"/>
                              <a:gd name="T109" fmla="*/ T108 w 698"/>
                              <a:gd name="T110" fmla="+- 0 393 193"/>
                              <a:gd name="T111" fmla="*/ 393 h 691"/>
                              <a:gd name="T112" fmla="+- 0 1052 826"/>
                              <a:gd name="T113" fmla="*/ T112 w 698"/>
                              <a:gd name="T114" fmla="+- 0 369 193"/>
                              <a:gd name="T115" fmla="*/ 369 h 691"/>
                              <a:gd name="T116" fmla="+- 0 1060 826"/>
                              <a:gd name="T117" fmla="*/ T116 w 698"/>
                              <a:gd name="T118" fmla="+- 0 347 193"/>
                              <a:gd name="T119" fmla="*/ 347 h 691"/>
                              <a:gd name="T120" fmla="+- 0 905 826"/>
                              <a:gd name="T121" fmla="*/ T120 w 698"/>
                              <a:gd name="T122" fmla="+- 0 193 193"/>
                              <a:gd name="T123" fmla="*/ 193 h 691"/>
                              <a:gd name="T124" fmla="+- 0 1377 826"/>
                              <a:gd name="T125" fmla="*/ T124 w 698"/>
                              <a:gd name="T126" fmla="+- 0 662 193"/>
                              <a:gd name="T127" fmla="*/ 662 h 691"/>
                              <a:gd name="T128" fmla="+- 0 1353 826"/>
                              <a:gd name="T129" fmla="*/ T128 w 698"/>
                              <a:gd name="T130" fmla="+- 0 673 193"/>
                              <a:gd name="T131" fmla="*/ 673 h 691"/>
                              <a:gd name="T132" fmla="+- 0 1328 826"/>
                              <a:gd name="T133" fmla="*/ T132 w 698"/>
                              <a:gd name="T134" fmla="+- 0 681 193"/>
                              <a:gd name="T135" fmla="*/ 681 h 691"/>
                              <a:gd name="T136" fmla="+- 0 1302 826"/>
                              <a:gd name="T137" fmla="*/ T136 w 698"/>
                              <a:gd name="T138" fmla="+- 0 687 193"/>
                              <a:gd name="T139" fmla="*/ 687 h 691"/>
                              <a:gd name="T140" fmla="+- 0 1274 826"/>
                              <a:gd name="T141" fmla="*/ T140 w 698"/>
                              <a:gd name="T142" fmla="+- 0 688 193"/>
                              <a:gd name="T143" fmla="*/ 688 h 691"/>
                              <a:gd name="T144" fmla="+- 0 1404 826"/>
                              <a:gd name="T145" fmla="*/ T144 w 698"/>
                              <a:gd name="T146" fmla="+- 0 688 193"/>
                              <a:gd name="T147" fmla="*/ 688 h 691"/>
                              <a:gd name="T148" fmla="+- 0 1377 826"/>
                              <a:gd name="T149" fmla="*/ T148 w 698"/>
                              <a:gd name="T150" fmla="+- 0 662 193"/>
                              <a:gd name="T151" fmla="*/ 662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98" h="691">
                                <a:moveTo>
                                  <a:pt x="79" y="0"/>
                                </a:moveTo>
                                <a:lnTo>
                                  <a:pt x="46" y="56"/>
                                </a:lnTo>
                                <a:lnTo>
                                  <a:pt x="21" y="116"/>
                                </a:lnTo>
                                <a:lnTo>
                                  <a:pt x="6" y="181"/>
                                </a:lnTo>
                                <a:lnTo>
                                  <a:pt x="0" y="249"/>
                                </a:lnTo>
                                <a:lnTo>
                                  <a:pt x="6" y="320"/>
                                </a:lnTo>
                                <a:lnTo>
                                  <a:pt x="23" y="388"/>
                                </a:lnTo>
                                <a:lnTo>
                                  <a:pt x="50" y="452"/>
                                </a:lnTo>
                                <a:lnTo>
                                  <a:pt x="87" y="509"/>
                                </a:lnTo>
                                <a:lnTo>
                                  <a:pt x="132" y="561"/>
                                </a:lnTo>
                                <a:lnTo>
                                  <a:pt x="184" y="605"/>
                                </a:lnTo>
                                <a:lnTo>
                                  <a:pt x="243" y="641"/>
                                </a:lnTo>
                                <a:lnTo>
                                  <a:pt x="307" y="668"/>
                                </a:lnTo>
                                <a:lnTo>
                                  <a:pt x="376" y="684"/>
                                </a:lnTo>
                                <a:lnTo>
                                  <a:pt x="448" y="690"/>
                                </a:lnTo>
                                <a:lnTo>
                                  <a:pt x="516" y="685"/>
                                </a:lnTo>
                                <a:lnTo>
                                  <a:pt x="581" y="670"/>
                                </a:lnTo>
                                <a:lnTo>
                                  <a:pt x="642" y="647"/>
                                </a:lnTo>
                                <a:lnTo>
                                  <a:pt x="698" y="615"/>
                                </a:lnTo>
                                <a:lnTo>
                                  <a:pt x="578" y="495"/>
                                </a:lnTo>
                                <a:lnTo>
                                  <a:pt x="448" y="495"/>
                                </a:lnTo>
                                <a:lnTo>
                                  <a:pt x="375" y="483"/>
                                </a:lnTo>
                                <a:lnTo>
                                  <a:pt x="311" y="448"/>
                                </a:lnTo>
                                <a:lnTo>
                                  <a:pt x="261" y="394"/>
                                </a:lnTo>
                                <a:lnTo>
                                  <a:pt x="228" y="327"/>
                                </a:lnTo>
                                <a:lnTo>
                                  <a:pt x="216" y="249"/>
                                </a:lnTo>
                                <a:lnTo>
                                  <a:pt x="217" y="224"/>
                                </a:lnTo>
                                <a:lnTo>
                                  <a:pt x="221" y="200"/>
                                </a:lnTo>
                                <a:lnTo>
                                  <a:pt x="226" y="176"/>
                                </a:lnTo>
                                <a:lnTo>
                                  <a:pt x="234" y="15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551" y="469"/>
                                </a:moveTo>
                                <a:lnTo>
                                  <a:pt x="527" y="480"/>
                                </a:lnTo>
                                <a:lnTo>
                                  <a:pt x="502" y="488"/>
                                </a:lnTo>
                                <a:lnTo>
                                  <a:pt x="476" y="494"/>
                                </a:lnTo>
                                <a:lnTo>
                                  <a:pt x="448" y="495"/>
                                </a:lnTo>
                                <a:lnTo>
                                  <a:pt x="578" y="495"/>
                                </a:lnTo>
                                <a:lnTo>
                                  <a:pt x="55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86.15pt;height:59.6pt;mso-position-horizontal-relative:char;mso-position-vertical-relative:line" coordsize="1723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xj3BgAAPCDAAAOAAAAZHJzL2Uyb0RvYy54bWzsXV1vI8dyfQ+Q/0DwMcFa7PkiKVi+iK+9&#10;RgDfmwvcyQ/gStQHIokKqV3ZN8h/zzn9XTPVw/GuEfhh/bAjmcXu6lPVNV3Vp1vf/umXp8fFp/3x&#10;9HB4vlqab1bLxf75+nDz8Hx3tfzP/v27zXJxet093+weD8/7q+Wv+9PyT9/98z99+/Zyua8O94fH&#10;m/1xgUaeT5dvL1fL+9fXl8uLi9P1/f5pd/rm8LJ/xoe3h+PT7hW/Hu8ubo67N7T+9HhRrVbdxdvh&#10;ePNyPFzvTyf83x/ch8vvbPu3t/vr1/+4vT3tXxePV0vo9mr/Pdp/P/Dfi+++3V3eHXcv9w/XXo3d&#10;Z2jxtHt4RqexqR92r7vFx+PDqKmnh+vj4XS4ff3m+vB0cbi9fbje2zFgNGY1GM1Px8PHFzuWu8u3&#10;u5cIE6Ad4PTZzV7/9dPfjouHm6tl3cJUz7snGMn2uzAN0Xl7ubuE0E/Hl7+//O3ohogffz5c/9cJ&#10;H18MP+fvd0548eHtL4cbtLf7+Hqw6Pxye3xiExj34hdrhF+jEfa/vC6u8T/NatuYVbtcXOOzddtt&#10;K2+l63uYcvS16/sfwxfXVe2+Zcy2ou4Xu0vXo9XSa8UhwddOCc7Tl8H59/vdy95a6USkIpzbAOe/&#10;YfhWaGFaB6kVDHiecjCzT6jmCZifhREALYCVa3x3GYDsNh6OtrEIRjR2l9cfT68/7Q/WFrtPP59e&#10;3TS4wU/WwjfeEXq0fPv0iBnxr+8Wq0W36RbBGndRxgSZf7lY9KvFG8RqP6+iTBVkbDvVqluYbigD&#10;bV1faIcS9wuvOGZVbKgJQrahuqoVheA7saG+0RXqgsyEQusgM6UQJk2GUL3WFIInJIU2ukJGQq1D&#10;ZHKsixgZiXaz2iogmRzu3lQFrSTeFZoaGw6Ol8ZHEdVy+F6OVFOrvpRj3puuoJUEvTIbTascdYqo&#10;WnHuZPZr2o2CVZXD3lclH5ewV3WjaMUQFX2BIrpWEvZm3Wha5bD3VcHRKwl71WpTr8php4iulYS9&#10;2Wi+XuWw91XB22sJe7XWLFjnsFNE1aqWsDcbzYJ1DntfF7y9lrBXW1WrHHaK6FpJ2JuNNgfrHPYe&#10;E0KNnbWEvTa14ld1DjtFVK3wIhDermLV5LD3TcHbGwl7XWtaNTnsFNG1krA3G83bmxz2vil4eyNh&#10;r1ujYNXksFNE10rCrs/BJoe9bwre3krY6/VK0arNYaeIqlUrYW9aza/aHPa+LXh7K2Gv4aLj2N7m&#10;sFNE10rC3rQrJV61Oew9gozq7VyFZgG53mrxqs1hp4iqVSdhbxqjaNXlsPddwdu7Aewrzdu7HPYG&#10;IrpWEvamVrXKYe+7grd3A9hXWrzqctgbiOhaSdgbvOTGK70uh73vCt6+HsCuxqt1DntTildrCXvb&#10;aW+cdQ57vy54+1rC3rat4u3rHHaKqFitJezteq1gtc5h79cFb19L2NtmrWmVw04RVauNhL3dan61&#10;yWHvNwVv3wxgrzW/YnYRVzItRHStJOwdZsXYrzY57D3CvxoZNgPYKy1ebXLYW4joWknYOyw0Fa1y&#10;2Hu8KlWttgPY1bXoNoe9La1FkbTmoa9DMBprtc1h77cFb99K2BtEkHFs3+awU0TFaith13PAbQ57&#10;j4CsYyVhR5qvaZXDThFVK7OSuHdb7UVoVjnwPb6kK2ZWEvpajQ5mlWNPmYJqEvz1qlLsaEsccf5A&#10;tYLXm5XEv8YYxqY0q9wAlCmoJi1QQi03AVQruL4Z5qxYjCiqyaQVMrpqg6xV9zMzSFuLeSuKV/lc&#10;KqXT+Qwo59MYlGgMC9nxxDQmN0FvismrkTaAnAZabgKI6JhBC6GYFjCMzF5NKX01lZwDul4ify3r&#10;NUDfaCt6U+XoowRRmgHDFFZd5hiZw5bWOaaS6FcF1XL4oVppBgzzWLWwZWQiWyptmUEmW5gBMpXF&#10;lwohbZjMFlTLbVCeAbWcASXV5AwoJbRmkNFWK20tZkRKSxl9Dgxy2k7NiIxMak0pqzWDtNaoCzIj&#10;8lrKFFST06DTfU1mtqaU2ppBbotXvxI3RG4LkYJichK0XasFNJncmlJ2awbprf7uFOlt8dU5SG9b&#10;vXQp81tTSnDNMMPVkjYjM9xC0mZaOQGaWl1uyBQXXyrMzUGSW2lVCiOSXIjophwkuXWjKiazXFNK&#10;c80gz9XfASLPLb4DOun8lf7S7PL4g4Jv6R0wSHULiuXxJ1cMWx93YXNjdx/2O65/efYbHvhpseOO&#10;5cpuU70cTtxn6rF4xL5Kb3cz0ASkuDtSEMZAKLz2G0/Twni9UBhLI7dNNS3NRY8Vt9tHZzXhQsSK&#10;b2e1zvUBxfFqn6MM39pWfN5IWQ+mON6Bc1rn282KzxsqK6hWfN5Q+RagOOL3HGUYma34vKEyXlIc&#10;oW5O64xiVnzeUBlbrPi8oXLGUxyTdY4ynIdWfN5QWQmiOMo4c1pnicaKzxsqaydWfN5QWdSguNt2&#10;PDs9WG2w4vOGuvFDRQ4/Z6jMz9k6kutZ4n6o23lDtQktm2cuOqd9m2a6L8wbLrbf3QDM3OAUo5Pb&#10;gD6Lv02UrEpm5qBDhDIzQ5TNLGwPSApmoRSiFJfqs74Q4pSp59nZhEjFZe2sHkKs4mJz3he8X2M9&#10;OvMLwdIzA5YJEYtrplkqhZjFtcysL4SoZWaGLRPilkGZO+vBOaF/ux/BAhryf47LBfg/H/id3eXL&#10;7pWLgvDj4u1qackT91dLUhD4/58On/b9wUq8cm3QcUECFzOo/7l+k8Tjcy5Zs2okJMPn4fliW6w9&#10;uqnF8Hl4ejkfkAwijes5fB6eTq5h1QL9VqhtTcoxG6Mc6hKTclxNUw6ITMpxeUg5rCWn5Xy/qDZP&#10;yzk3rVBjnJZz7dVY/kzLuXHUceYG3MLT4+fHW+M52R7zVIwX1I8zcijWUA6F+sn2fLSrUcqelGNd&#10;je1FrlPQPzz9OFgptXLT7bVMaiHXxgAV2glP117rJ3UbQ2X4PDy9HLd42B7qSlPjaLmRQDm8Rybl&#10;WIim3Bl/7lgQgFzTTPtzmME1auVT/XZrb98zuHTcNUG/1WZee1WM6wG38HT4Bf3G8eD68XDaQ+Vx&#10;VKr8uzh4WCkmOYSCVOg3PF3/hnsIGE/i0oXPw3MoN91eeTyyvSiHODdpFz/v0is7tBOe3g/9OLBr&#10;N9Vc6xf7Z6wMIodDZXoyNVjaWGed7LP2y45p4IZGDcMLboB3HV9glu4Y32R8AWYkv9Ph8eHm/cPj&#10;I73mdLz78OfH4+LTDqTYH79vtqhiOmiE2KPNdp8P/FpAjl8Hv9C/LMk0tCTX/9mierv6vtq+e99t&#10;1u+a9037brtebd6tzPb7bbdqts0P7/+XL1LTXN4/3Nzsn39+eN4Hwq1p5jEwPfXXUWUt5Zav6m2L&#10;lNSOqzjIlf1PGyQYts83GN3u8n6/u/nR//y6e3h0P19IjS3IGHZ4WiDALnVMTUct/XC4+RWszePB&#10;kY1BjsYP94fjP5aLNxCNr5an//64O+6Xi8d/fwb1dIuKH+bjq/2lades6R/zTz7kn+yer9HU1fJ1&#10;iYIFf/zzq2Mzf3w5PtzdoydjsXg+kHV6+0Bmp9XPaeV/Afv1/4sGy/qUYxVnNFg7FYka+LK/Gw3W&#10;BbUKK0Jrz0CD3XKpTi7xNiYDgYacz5B5NFgwQZuOFXe2artJ1FS87jLiyrrCnkfQJQnFPRa0RJH7&#10;hVcrJ7lC4bgzyMK32h2i8/nukBLElordxdImdOosU0EZHfLUrDsyrLXhxboymrIy6vgQG6NWW7uB&#10;oXQ42FxEayA0jAEVu4tWSO0y7S5OmjAib2nBBRumvcUpIwpWLPedtTFG6B0NmXV4ZYgRe/SHz3Wn&#10;SduKkCr1F5G3/W068B7G/aVdRbREGRVRLlOjFYteOthULPUYcZ/sMbo8cSjNi7SrOGXDtKeItooz&#10;Q+wpFif+YEux4DWCGFvsMW0oQq+CFdN24pTXpN1EopV7DdYGn1MNd/G1D6v56ZI1DIqQ28+rE7iF&#10;fR/W69Mtu4XV7NK5W5T37jCLKwvwbY8+1Ip/qKGE5d20LpxzHCZmDN+z57YIQh1rZhmrcgvwHr46&#10;q3VfSoSjzRGnp1F3+Ekm7sbwBYUTRrkFCid8rRHolIK45Thmke0XzFXfb5IIK1sniRk+kAyfh6eT&#10;wyvLyqX3e/g8PJ0c3jReLuAZPg/Pkobh87DiHo/KYRm8oDQiJ9WBlOQQD+2Gpxz3XLmEZGgnPM+N&#10;R8rJMYTPwpjhGF+zjK9Zxh81y8BiZJRl2Bj+e2cZIOq5cGMne3bajptWTDM68J/d9P78NMO+17EZ&#10;Dl4Mu0NzeXqQL7zcgTv0PZDJ8wyz5ZLR65U3FFddrr8Kx4y0/vJlV1+T0jDuL080iv3J1a6pwSjR&#10;+suXu72lUIz7yxONakUCjjI+udoFBwiUGQ1PRL64ku23+gBFnlE1ZNYoPaY0w0HKNaPaZYQeizN/&#10;+m48SJFoVPaYg9ZnxN73CXOrfUb4bZ9MKxVDChZjbUnBWp8Rf9dnCxOofUYT2D4tjW48TpFwNCVs&#10;U8IR+gRzUjFnSjnYJ4gz6jgFkZHHaFR7cgmWp70taLpqn9EGtk/LYlHGmVugwbEBvc/o/2GcYPxq&#10;44w2sH2uC+PMLYA6nN5nSjuCD+nYptSDfdaWTj0ep0g9WkPqkuJDXCjm2HY8mqiMMxEZbZ+FAITd&#10;nDSJu65gzwGP0XQ4bKD2GW1g+ywEocRjhFRnCvZknTof55p0R2WcrAKmMASCmeq3gsjYIryo2A5p&#10;jGseS9D6jDbgODHz9D7jLIBUaw82KfZMPEbnQ+tKj32Jx2j7LMQhQWQsxgTs8UhsSQzTxhltYPss&#10;xKFEZISUO4KnjDMxGd04SaLX+kxcRvaJY4YqtoLLWOOogGrPAZMRu906toLM2LeFOJTIjNCsgqfp&#10;fcY54MdZWI4kMqMdZyEOCTZjeYUQ54Drs7QkkXxGR2ccx6HEZoRmPBKhWDORGX2PPK6meFCiM3KU&#10;OIimWhPFtDSHC7F2SGUETVXvMeJveyzEoC7OAEiVQlA6uOcGueLJZmWQ6eie7bIQgsTZvboQ9QZH&#10;99ib3qWIQO703tiS6fQeFCstStLpPTdK7GDqXeav4X5dCEBQIpmyKr3EBgf4cNhCdx9uIqfgjrPs&#10;qvukM3wYZoW1huqy6RCfd1mevVasmY7x0ZqbQgAS5/gMYpneZ3wF+D7bQp/5BPBH+cbmTEf5oJkp&#10;LWzTWT7fZyE/2eRToN8UAhA3bqMFigFocJyvmIOJE339trAQSif67DgLaVg60ufG2eHghGbPdKiP&#10;9twWQpA41WdgddWeg1N9IGiBg674kHawb2zPbW4BY09dKqEWHEdvATdOME3UPrOzfXaghTAkD/dt&#10;CuAOj/bhGIO+nJan+0CwLCyGgFIYBrQD3V7FNzve5wYLOlZhsCIa4Xt6aJAn/HDvTaHbaAnXbc0D&#10;LIpdLc0zTodwxm9s2eyMH0bLrSDFsKSKCsuWXtsm5ce0LL5XGCx5LFG77M2NKuTnbF1APVum94WZ&#10;6aI+zEvheVsXeElQeN7WBbc0KQ24XIVoWpFIrA2EojPicCTb+sy9C8xGis/du/AbKXP3LvAesK2H&#10;Wvu07txCs+JhU2BanGkoxeXeRXFXhxmkFZ9n00DVRXo3x0yeb9YjM5slDtemMs08q/pqYz+T1BvP&#10;IIQi5DSQzFGoDLKQObozvbDi86zKzMCKz7NqIP9G4ui07lyRs3W3gX128433YFjxeVblUpjiv/WE&#10;wzyr+i2r3gXcs7p7CiIubJhlJs9E/M0HIuZZlcstIhP5edNm4kqJ4pGmekbcW/W3np+YZ1W7tKA2&#10;XDzM8Xi7KnBfmGdZe17ffWFmHE4HLuZZ175EbQ+RMWshdV70BVu3rAZz65ZveG3rtuUCDh1j8eyx&#10;K210Vj6eJ8mwnRiebmsS9Q7bIir4vsXweXh6Oc+2R919Ui5y3rG8ddYN7YSn3xL1YRL17Wk5H5JQ&#10;fzoj56LF2a1YHxFR+51uz3PPUa89I+f6RY11Uq7zKw/URafl/FkA1DKn5VjNgSeg/jgtxyoA5eJp&#10;pWCH8HT2CFv453CmZ7I91Oam+/VnKehfU37QkQaE9lADm5Qbe37QP2yPjykBYQ4ETUtzhSdXqMO0&#10;pXEJh5U6Yxj/PscKZmrYDsQzvo9EyWFzxreC/ihXTHZqmM5jnCgxTMoxFji56Tkc8D0XY8q2CzZ0&#10;Ptgy9ad+KK9MgReI4khzJ+VAq7bt4bjhVHONX5wiIk2J0eOpXVx+B+XD0wdKXngDsXnQBdcMbQRn&#10;xpvkK9fjK9fjj8r1wDtlxPWwy7/fm+ux8a8HfwQmI3uw4GXJHvFU8BeSPbao+7A7xICcoYHZHMsg&#10;juqBngcygMPJuIoP6oL+aGDeUF5Pwces4zjVcyEsvbOWNijGKyqJAq/dYBqrFEtaVqUKRTJFJYT5&#10;ODaKqCoB51wlVLMUlWJdkUUlW1ofqzSgk9e8ydidoMwRSIUsNEUZValUxbLj24DCrmglalie46Ho&#10;JUGvWeNW9MpRp4yul8QdOql65cDjyg2W4BS9JPLcgdX0yqH3u7Rjv0r8jim8Er+DZnTXVI31SuwO&#10;2xZODWp6CXYHZVS8BuyODZxQsWMilFu9Ci7PUJF5aovCu4KXIJRTRtdLYr/BmQxNrxx7f9PyGK8B&#10;s8Nyysb+JXgdlFH1SrwOi/0WuCp6JV4H8XL3Uyl6Sb/nJXkKXoLVQRldL4n9Fpd4a3oJv3eXUyl6&#10;SezX3JxV8Mqxp4yqV2J0WLxQc1hpiglKh79weazYgNKx5hbuWDEe4o1RlTK6YhJ81CxUz0+MDlrS&#10;XUylKCbR3/Dec0WxHH3K6IpJ9HHdn+piTN/jKP21y2PFEp3DhZ1OnZKJzoFBbiCjKpbIHM6UOFWv&#10;mVKwOfzNy4piEv4NmGAKYoLLQRldMYk+rsFrVMVy+P3ly4piEv4NbnjXFMvRp4yq2OBiKrA9VcQ0&#10;JsdYscTkcKbkffFjH0tcDprSXhivrHISk8OZsgF3UQkXgsrhr2BWFJPwb0AM0RTL0aeMjphEHxe+&#10;qXEskTk4K90tzGPFmC9m76MNbrxTFBNUDsqoig25HG2l+ph2EbOi2MD5eZvj2JSJy0FT2tscFVMO&#10;bmLGtX66Yjn8/i5mRTEJf4cbfzXFcuenjIpYInL4cKHPysTkoCnddcxjxRKPwzZWUEzwOMqKSfRx&#10;G6jRnF+7kVlRTDo/z44qiCUaBwZJGR0xiT4ivzorBYvDX8o8VmzA4uhw87uiGHcm4luEMqpiicPh&#10;TLkCwUQJF3Dh1Ji/l1lRTMLfoi1NsXy1TxldMYk+mAOq82sMDkUxCX+L5bemWO78lFEVy/gbHjI9&#10;9EsCB7ZkLItmrNuQwlHKRcT1zMVkJONvBO3UNUbG4ODkxNcKidLgguYGJDwFOsnfoFABO2kIdKu6&#10;m87fULAb5r16eSBjcGCwdalAkPE3PHa4e1OZDPo1zZp2cj7UWIdq2Imz1BTSsRvc04xlrbre1m9q&#10;1rSTtrBcmvGrCofOs6lPIV27QRZcqvjINNhf16woN0iEAZsKnciEKVRQThoC0Vd3O5kM+zubNe1k&#10;cOp4DkaBTuTDFCpoJw2BS9f0KSvOWIdrmxXthkkx/mqXpp3MiiGkazdIi3Els7puQy6T+Unvb27W&#10;tJO26PRSAm+eS28cChW0k5Yw5JhrU5asl/g2hHalulA69GBDAO570bHLJwWFdO2GKXIhfcHZLaEd&#10;Vqp61WqQJRfWSrxTLw22uFjCzSxBzIW7wvrSyEQZXytpJ21R1C43xYR2w1lRmLMyW8a+XkG7Qb5c&#10;mrMiYRZzFvtGX8DOm0lBsvtbX6/ZXcqrihn5sO/39Zrd0SXOngrQz7yzMlxZGa8nmKYrRc7aPO9l&#10;UYFmkrdVFomLX6/ZLV3UwXSLQEYq0rSZmARZ8bDLPi1uMxPKf71ml/uRAEu9LIWLQYsSlnGOvHAG&#10;1hCl0p19Z77AJZPtIV7Wee4L3tB//Gt2v5yuh6WjpeuhjqHR9TxpNJA8SvwjTzDGmcAp/om/ugZ/&#10;1WZSDOsbmOschcZTWc5QXlxbdeSnB5ZKeDrGC/MbdFmDlTqlP9c2EGtQx58S8xwl/N2JSTH7p1rQ&#10;XIvwP9WcwV2g7LbDVTZTcrwL1MpFDnkYZHgGeo9z7w6n/qbaqz2/GMebJ+V4R6rtN95iHPoLT9dv&#10;6+8S7s6QmbCj6do7x8/jMp24RFZ76C88Xb/cl7Zy8Wrx8Hl4ev14DI/mja+D8Hl4Orkw3nNyNcvP&#10;bC9eKR/aCU/XXk2+AOWA45Q9Kr9MOHfXbOC01TGghv7C0/Vbhbudz0yhirc5QL8KO92T+vnpXeGu&#10;4Gk5P8HhX5NyntTGv8AyJTcIUWGQgYc2JlW2TD4IeCSylsJay9KCNeH0kHidsJObNmHjp9RZSq6f&#10;UudcrJ3psuMRD1H6ytbDOuQrW+83s/VwLezd5dsdboJl3o6bae8frn/Yve7y3+19sZf76nB/eLzZ&#10;H7/7PwEAAAD//wMAUEsDBBQABgAIAAAAIQAV2vVO3AAAAAUBAAAPAAAAZHJzL2Rvd25yZXYueG1s&#10;TI9Ba8JAEIXvhf6HZQre6iaR1jbNRkRsT1JQC6W3MTsmwexsyK5J/Pdde6mX4Q1veO+bbDGaRvTU&#10;udqygngagSAurK65VPC1f398AeE8ssbGMim4kINFfn+XYartwFvqd74UIYRdigoq79tUSldUZNBN&#10;bUscvKPtDPqwdqXUHQ4h3DQyiaJnabDm0FBhS6uKitPubBR8DDgsZ/G635yOq8vP/unzexOTUpOH&#10;cfkGwtPo/4/hih/QIQ9MB3tm7USjIDzi/+bVmyczEIcg4tcEZJ7JW/r8FwAA//8DAFBLAQItABQA&#10;BgAIAAAAIQC2gziS/gAAAOEBAAATAAAAAAAAAAAAAAAAAAAAAABbQ29udGVudF9UeXBlc10ueG1s&#10;UEsBAi0AFAAGAAgAAAAhADj9If/WAAAAlAEAAAsAAAAAAAAAAAAAAAAALwEAAF9yZWxzLy5yZWxz&#10;UEsBAi0AFAAGAAgAAAAhAHPcnGPcGAAA8IMAAA4AAAAAAAAAAAAAAAAALgIAAGRycy9lMm9Eb2Mu&#10;eG1sUEsBAi0AFAAGAAgAAAAhABXa9U7cAAAABQEAAA8AAAAAAAAAAAAAAAAANhsAAGRycy9kb3du&#10;cmV2LnhtbFBLBQYAAAAABAAEAPMAAAA/HAAAAAA=&#10;">
                <v:shape id="AutoShape 15" o:spid="_x0000_s1027" style="position:absolute;left:20;top:15;width:683;height:540;visibility:visible;mso-wrap-style:square;v-text-anchor:top" coordsize="68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2UsQA&#10;AADcAAAADwAAAGRycy9kb3ducmV2LnhtbESPT4vCMBTE74LfITzBi2jqn5W1axRRxAUPrrreH83b&#10;ttq8lCZq/fYbQfA4zMxvmOm8NoW4UeVyywr6vQgEcWJ1zqmC3+O6+wnCeWSNhWVS8CAH81mzMcVY&#10;2zvv6XbwqQgQdjEqyLwvYyldkpFB17MlcfD+bGXQB1mlUld4D3BTyEEUjaXBnMNChiUtM0ouh6tR&#10;EPmV3a1OtKnXyzNtfkadS7olpdqtevEFwlPt3+FX+1srGH5M4HkmH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dNlLEAAAA3AAAAA8AAAAAAAAAAAAAAAAAmAIAAGRycy9k&#10;b3ducmV2LnhtbFBLBQYAAAAABAAEAPUAAACJAwAAAAA=&#10;" path="m666,190r-363,l353,190r36,3l416,202r22,16l454,240r9,22l468,282r1,15l468,317r-4,18l454,354r-15,19l430,380r-9,7l411,392r-11,5l543,539r14,-8l571,522r12,-9l596,502r44,-54l666,394r13,-55l682,284r-3,-41l666,190xm213,l,,194,192r,-2l666,190r,-1l639,131,594,76,545,39,489,17,419,5,329,,213,xe" fillcolor="#eb4930" stroked="f">
                  <v:path arrowok="t" o:connecttype="custom" o:connectlocs="666,206;303,206;353,206;389,209;416,218;438,234;454,256;463,278;468,298;469,313;468,333;464,351;454,370;439,389;430,396;421,403;411,408;400,413;543,555;557,547;571,538;583,529;596,518;640,464;666,410;679,355;682,300;679,259;666,206;213,16;0,16;194,208;194,206;666,206;666,205;639,147;594,92;545,55;489,33;419,21;329,16;213,16" o:connectangles="0,0,0,0,0,0,0,0,0,0,0,0,0,0,0,0,0,0,0,0,0,0,0,0,0,0,0,0,0,0,0,0,0,0,0,0,0,0,0,0,0,0"/>
                </v:shape>
                <v:shape id="AutoShape 16" o:spid="_x0000_s1028" style="position:absolute;top:265;width:933;height:927;visibility:visible;mso-wrap-style:square;v-text-anchor:top" coordsize="933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2Zb0A&#10;AADcAAAADwAAAGRycy9kb3ducmV2LnhtbERPTwsBQRS/K99hespFzKKkZQilnJSlXF8zz+6y82bb&#10;Gaxvbw7K8dfv/3Ld2kq8qPGlYwXjUQKCWDtTcq7gct4P5yB8QDZYOSYFH/KwXnU7S0yNe/OJXlnI&#10;RQxhn6KCIoQ6ldLrgiz6kauJI3dzjcUQYZNL0+A7httKTpJkJi2WHBsKrGlXkH5kT6vgutlm4+l9&#10;cDuaq78bf9Ihr7RS/V67WYAI1Ia/+Oc+GAXTWZwfz8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pZ2Zb0AAADcAAAADwAAAAAAAAAAAAAAAACYAgAAZHJzL2Rvd25yZXYu&#10;eG1sUEsFBgAAAAAEAAQA9QAAAIIDAAAAAA==&#10;" path="m462,459r-257,l676,927r256,-1l462,459xm,l,601r205,l205,459r257,l,xe" fillcolor="#eb4930" stroked="f">
                  <v:path arrowok="t" o:connecttype="custom" o:connectlocs="462,724;205,724;676,1192;932,1191;462,724;0,265;0,866;205,866;205,724;462,724;0,265" o:connectangles="0,0,0,0,0,0,0,0,0,0,0"/>
                </v:shape>
                <v:shape id="AutoShape 17" o:spid="_x0000_s1029" style="position:absolute;left:1046;width:677;height:670;visibility:visible;mso-wrap-style:square;v-text-anchor:top" coordsize="67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R4sAA&#10;AADcAAAADwAAAGRycy9kb3ducmV2LnhtbESPS6vCMBSE98L9D+FccKdpFUV6jXIRBJe+cH1oTh/Y&#10;nJQk1uqvN4LgcpiZb5jlujeN6Mj52rKCdJyAIM6trrlUcD5tRwsQPiBrbCyTggd5WK9+BkvMtL3z&#10;gbpjKEWEsM9QQRVCm0np84oM+rFtiaNXWGcwROlKqR3eI9w0cpIkc2mw5rhQYUubivLr8WYUzPxi&#10;Undy78ze+P5SFNf0eTsrNfzt//9ABOrDN/xp77SC6TyF9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uR4sAAAADcAAAADwAAAAAAAAAAAAAAAACYAgAAZHJzL2Rvd25y&#10;ZXYueG1sUEsFBgAAAAAEAAQA9QAAAIUDAAAAAA==&#10;" path="m599,195r-371,l302,207r64,35l416,296r33,68l461,442r-1,17l458,477r-4,17l450,511,610,669r28,-52l659,562r13,-59l676,442r-6,-72l653,302,626,239,599,195xm228,l167,4,108,17,52,37,,64,148,211r19,-7l187,199r20,-3l228,195r371,l590,181,545,129,493,85,434,49,370,23,301,6,228,xe" fillcolor="#eb4930" stroked="f">
                  <v:path arrowok="t" o:connecttype="custom" o:connectlocs="599,195;228,195;302,207;366,242;416,296;449,364;461,442;460,459;458,477;454,494;450,511;610,669;638,617;659,562;672,503;676,442;670,370;653,302;626,239;599,195;228,0;167,4;108,17;52,37;0,64;148,211;167,204;187,199;207,196;228,195;599,195;590,181;545,129;493,85;434,49;370,23;301,6;228,0" o:connectangles="0,0,0,0,0,0,0,0,0,0,0,0,0,0,0,0,0,0,0,0,0,0,0,0,0,0,0,0,0,0,0,0,0,0,0,0,0,0"/>
                </v:shape>
                <v:shape id="AutoShape 18" o:spid="_x0000_s1030" style="position:absolute;left:826;top:192;width:698;height:691;visibility:visible;mso-wrap-style:square;v-text-anchor:top" coordsize="698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4BTMYA&#10;AADcAAAADwAAAGRycy9kb3ducmV2LnhtbESPQWvCQBSE7wX/w/IKXkQ3KoSauooIBfEgmEbQ22v2&#10;NQlm34bsNon/3i0Uehxm5htmvR1MLTpqXWVZwXwWgSDOra64UJB9fkzfQDiPrLG2TAoe5GC7Gb2s&#10;MdG25zN1qS9EgLBLUEHpfZNI6fKSDLqZbYiD921bgz7ItpC6xT7ATS0XURRLgxWHhRIb2peU39Mf&#10;o6D7etwuOs7SSX/crar5fXK9nk5KjV+H3TsIT4P/D/+1D1rBMl7A75lwBO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4BTMYAAADcAAAADwAAAAAAAAAAAAAAAACYAgAAZHJz&#10;L2Rvd25yZXYueG1sUEsFBgAAAAAEAAQA9QAAAIsDAAAAAA==&#10;" path="m79,l46,56,21,116,6,181,,249r6,71l23,388r27,64l87,509r45,52l184,605r59,36l307,668r69,16l448,690r68,-5l581,670r61,-23l698,615,578,495r-130,l375,483,311,448,261,394,228,327,216,249r1,-25l221,200r5,-24l234,154,79,xm551,469r-24,11l502,488r-26,6l448,495r130,l551,469xe" fillcolor="#eb4930" stroked="f">
                  <v:path arrowok="t" o:connecttype="custom" o:connectlocs="79,193;46,249;21,309;6,374;0,442;6,513;23,581;50,645;87,702;132,754;184,798;243,834;307,861;376,877;448,883;516,878;581,863;642,840;698,808;578,688;448,688;375,676;311,641;261,587;228,520;216,442;217,417;221,393;226,369;234,347;79,193;551,662;527,673;502,681;476,687;448,688;578,688;551,662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 w:rsidR="00FC0753">
        <w:rPr>
          <w:rFonts w:ascii="Times New Roman"/>
          <w:spacing w:val="87"/>
          <w:sz w:val="20"/>
        </w:rPr>
        <w:t xml:space="preserve"> </w:t>
      </w:r>
      <w:r>
        <w:rPr>
          <w:rFonts w:ascii="Times New Roman"/>
          <w:noProof/>
          <w:spacing w:val="87"/>
          <w:position w:val="78"/>
          <w:sz w:val="20"/>
          <w:lang w:eastAsia="zh-CN" w:bidi="ar-SA"/>
        </w:rPr>
        <mc:AlternateContent>
          <mc:Choice Requires="wpg">
            <w:drawing>
              <wp:inline distT="0" distB="0" distL="0" distR="0">
                <wp:extent cx="355600" cy="349250"/>
                <wp:effectExtent l="0" t="0" r="6350" b="3175"/>
                <wp:docPr id="35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49250"/>
                          <a:chOff x="0" y="0"/>
                          <a:chExt cx="560" cy="550"/>
                        </a:xfrm>
                      </wpg:grpSpPr>
                      <wps:wsp>
                        <wps:cNvPr id="357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0" cy="550"/>
                          </a:xfrm>
                          <a:custGeom>
                            <a:avLst/>
                            <a:gdLst>
                              <a:gd name="T0" fmla="*/ 0 w 560"/>
                              <a:gd name="T1" fmla="*/ 0 h 550"/>
                              <a:gd name="T2" fmla="*/ 0 w 560"/>
                              <a:gd name="T3" fmla="*/ 549 h 550"/>
                              <a:gd name="T4" fmla="*/ 150 w 560"/>
                              <a:gd name="T5" fmla="*/ 549 h 550"/>
                              <a:gd name="T6" fmla="*/ 150 w 560"/>
                              <a:gd name="T7" fmla="*/ 343 h 550"/>
                              <a:gd name="T8" fmla="*/ 410 w 560"/>
                              <a:gd name="T9" fmla="*/ 343 h 550"/>
                              <a:gd name="T10" fmla="*/ 410 w 560"/>
                              <a:gd name="T11" fmla="*/ 343 h 550"/>
                              <a:gd name="T12" fmla="*/ 560 w 560"/>
                              <a:gd name="T13" fmla="*/ 343 h 550"/>
                              <a:gd name="T14" fmla="*/ 560 w 560"/>
                              <a:gd name="T15" fmla="*/ 275 h 550"/>
                              <a:gd name="T16" fmla="*/ 280 w 560"/>
                              <a:gd name="T17" fmla="*/ 275 h 550"/>
                              <a:gd name="T18" fmla="*/ 0 w 560"/>
                              <a:gd name="T19" fmla="*/ 0 h 550"/>
                              <a:gd name="T20" fmla="*/ 560 w 560"/>
                              <a:gd name="T21" fmla="*/ 343 h 550"/>
                              <a:gd name="T22" fmla="*/ 410 w 560"/>
                              <a:gd name="T23" fmla="*/ 343 h 550"/>
                              <a:gd name="T24" fmla="*/ 410 w 560"/>
                              <a:gd name="T25" fmla="*/ 549 h 550"/>
                              <a:gd name="T26" fmla="*/ 560 w 560"/>
                              <a:gd name="T27" fmla="*/ 549 h 550"/>
                              <a:gd name="T28" fmla="*/ 560 w 560"/>
                              <a:gd name="T29" fmla="*/ 343 h 550"/>
                              <a:gd name="T30" fmla="*/ 410 w 560"/>
                              <a:gd name="T31" fmla="*/ 343 h 550"/>
                              <a:gd name="T32" fmla="*/ 150 w 560"/>
                              <a:gd name="T33" fmla="*/ 343 h 550"/>
                              <a:gd name="T34" fmla="*/ 281 w 560"/>
                              <a:gd name="T35" fmla="*/ 473 h 550"/>
                              <a:gd name="T36" fmla="*/ 410 w 560"/>
                              <a:gd name="T37" fmla="*/ 343 h 550"/>
                              <a:gd name="T38" fmla="*/ 560 w 560"/>
                              <a:gd name="T39" fmla="*/ 0 h 550"/>
                              <a:gd name="T40" fmla="*/ 280 w 560"/>
                              <a:gd name="T41" fmla="*/ 275 h 550"/>
                              <a:gd name="T42" fmla="*/ 560 w 560"/>
                              <a:gd name="T43" fmla="*/ 275 h 550"/>
                              <a:gd name="T44" fmla="*/ 560 w 560"/>
                              <a:gd name="T45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0" h="550">
                                <a:moveTo>
                                  <a:pt x="0" y="0"/>
                                </a:moveTo>
                                <a:lnTo>
                                  <a:pt x="0" y="549"/>
                                </a:lnTo>
                                <a:lnTo>
                                  <a:pt x="150" y="549"/>
                                </a:lnTo>
                                <a:lnTo>
                                  <a:pt x="150" y="343"/>
                                </a:lnTo>
                                <a:lnTo>
                                  <a:pt x="410" y="343"/>
                                </a:lnTo>
                                <a:lnTo>
                                  <a:pt x="560" y="343"/>
                                </a:lnTo>
                                <a:lnTo>
                                  <a:pt x="560" y="275"/>
                                </a:lnTo>
                                <a:lnTo>
                                  <a:pt x="280" y="27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60" y="343"/>
                                </a:moveTo>
                                <a:lnTo>
                                  <a:pt x="410" y="343"/>
                                </a:lnTo>
                                <a:lnTo>
                                  <a:pt x="410" y="549"/>
                                </a:lnTo>
                                <a:lnTo>
                                  <a:pt x="560" y="549"/>
                                </a:lnTo>
                                <a:lnTo>
                                  <a:pt x="560" y="343"/>
                                </a:lnTo>
                                <a:close/>
                                <a:moveTo>
                                  <a:pt x="410" y="343"/>
                                </a:moveTo>
                                <a:lnTo>
                                  <a:pt x="150" y="343"/>
                                </a:lnTo>
                                <a:lnTo>
                                  <a:pt x="281" y="473"/>
                                </a:lnTo>
                                <a:lnTo>
                                  <a:pt x="410" y="343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280" y="275"/>
                                </a:lnTo>
                                <a:lnTo>
                                  <a:pt x="560" y="275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28pt;height:27.5pt;mso-position-horizontal-relative:char;mso-position-vertical-relative:line" coordsize="56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dCRwUAAC0VAAAOAAAAZHJzL2Uyb0RvYy54bWykWNtu4zYQfS/QfyD0WCDRPY6MOIvuZh0U&#10;SNsFNv0AWpItobKoUnKctOi/d2ZE2vSFMZH6waLEo+GcM+SQmrtPr+uGvZSyr0U788LrwGNlm4ui&#10;blcz74/n+dWtx/qBtwVvRFvOvLey9z7d//jD3bablpGoRFOUkoGRtp9uu5lXDUM39f0+r8o1769F&#10;V7bQuRRyzQe4lSu/kHwL1teNHwXBjb8VsuikyMu+h6cPY6d3T/aXyzIffl8u+3JgzcwD3wb6l/S/&#10;wH///o5PV5J3VZ0rN/gHvFjzuoVBd6Ye+MDZRtYnptZ1LkUvlsN1Lta+WC7rvCQOwCYMjtg8SrHp&#10;iMtqul11O5lA2iOdPmw2/+3lm2R1MfPi9MZjLV9DkGhcFmaozrZbTQH0KLvv3Tc5UoTmk8j/7KHb&#10;P+7H+9UIZovtr6IAe3wzCFLndSnXaAJ4s1cKwtsuCOXrwHJ4GKfpTQChyqErTrIoVUHKK4jkyVt5&#10;9VW9B2+NL6XjGz6fjsORi8ol5AMTrd9r2f8/Lb9XvCspRD3KtNNyorX8GbgTiEVEBMcHoBazN5U0&#10;ehDWg+Af09CqBZ/mm354LAWFgb889cO4AgpoUXALNQeeQc3luoHF8JPPArZlaFNhNSQ8gFRMKQ+r&#10;YGclOoCctRIbkDTJ2Fk7iQEKU4s/qQGyWoJZvuNltQTh24HiJD7vE6S2HSgJLT5lBshqKTTFtpoK&#10;Tb3ttkzJIWiW0Jmq222ZstttmbpHk/S8WqEpfHRr88tU3m7LlN5myVQ+OO8TLMl9CK38IifdI1N3&#10;awwjJ90jU3e7LVN363yPTN3tHE3d7bZM3e22TOWtcys2tbdyjJ20j03trYs6dtI+NrWPbsPz6yc2&#10;tU8mlgwRm9rbOZra2/Vy0j42tbfM+sRU3roSE1N560pMTOWtMyIxlbfbMpW32zKVNxjCfr/Suxiv&#10;9MaWv7ZqZ4MW43gqDego0okeDxO4zcFB4znEvQ1MAAq3QQsYyCI4dgIDGwSnTmCYKAieOIFhJiCY&#10;zmcXfca9BdGwe7hQDBXH0I1kqFiGbjRxEyBn3IiGiul4FL1IFdM5WoeE7UIVMzbB3ahiUia4G1XM&#10;uwR3oxopqpFbVDF7onXIjy5UMUES3I0q5kCCu1HFNEdwN6qxogq5ysV3TFdoHRKSE1xRhZzjBFdU&#10;kwOq41RTmUPCV+Tx96P0GHw/LnAIPu34gAlHN9l25kH68lgFV/gYwedr8VI+C0IMRx8xMNa+t2lP&#10;UbAdKyq6V187sgUbHinkioMt5l17sFGRvUs44giRccVB4n93XNiKaNxLuBFFXyOgndYib0RfUjj2&#10;ao76nPq5R+i3R6Qrc427pLge2RV3qqSdlfZh/46NlZ4fe6Rmra8jezjskP5wnHk3Tqcjazt2b7US&#10;Omo2X13ngLZ3aa5onB732FOYQLh6ae/fLWNc/cZnci+aupjXTYPLt5erxZdGshcOFaU5/ZRYB7CG&#10;jhGtwNfGNDQ+gSqHyhRY76AK0T9ZGCXB5yi7mt/cTq6SeZJeZZPg9ioIs8/ZTZBkycP8X8wiYTKt&#10;6qIo26e6LXW1KkzcKhiqbjbWmahehXkqS6OUEtSB9wckA/qdIwnlqbagJVeVvPiq2gOvm7HtH3pM&#10;IgNtfSUhoDozVjrG0sxCFG9Q9ZBirNRBZREalZB/e2wLVbqZ1/+14bL0WPNLC6WbLExwexjoJkkn&#10;eAKQZs/C7OFtDqZm3uDBSRCbX4axFLjpZL2qYKSQtGgFVm2WNdZGyL/RK3UD1SNqUU2OuKj6IRb9&#10;zHtC7auc9/8BAAD//wMAUEsDBBQABgAIAAAAIQBtlNxR2QAAAAMBAAAPAAAAZHJzL2Rvd25yZXYu&#10;eG1sTI9BS8NAEIXvgv9hGcGb3URJkZhNKUU9FcFWEG/T7DQJzc6G7DZJ/72jF73M8HjDm+8Vq9l1&#10;aqQhtJ4NpIsEFHHlbcu1gY/9y90jqBCRLXaeycCFAqzK66sCc+snfqdxF2slIRxyNNDE2Odah6oh&#10;h2Hhe2Lxjn5wGEUOtbYDThLuOn2fJEvtsGX50GBPm4aq0+7sDLxOOK0f0udxezpuLl/77O1zm5Ix&#10;tzfz+glUpDn+HcMPvqBDKUwHf2YbVGdAisTfKV62FHWQnSWgy0L/Zy+/AQAA//8DAFBLAQItABQA&#10;BgAIAAAAIQC2gziS/gAAAOEBAAATAAAAAAAAAAAAAAAAAAAAAABbQ29udGVudF9UeXBlc10ueG1s&#10;UEsBAi0AFAAGAAgAAAAhADj9If/WAAAAlAEAAAsAAAAAAAAAAAAAAAAALwEAAF9yZWxzLy5yZWxz&#10;UEsBAi0AFAAGAAgAAAAhAD/Tl0JHBQAALRUAAA4AAAAAAAAAAAAAAAAALgIAAGRycy9lMm9Eb2Mu&#10;eG1sUEsBAi0AFAAGAAgAAAAhAG2U3FHZAAAAAwEAAA8AAAAAAAAAAAAAAAAAoQcAAGRycy9kb3du&#10;cmV2LnhtbFBLBQYAAAAABAAEAPMAAACnCAAAAAA=&#10;">
                <v:shape id="AutoShape 20" o:spid="_x0000_s1027" style="position:absolute;width:560;height:550;visibility:visible;mso-wrap-style:square;v-text-anchor:top" coordsize="56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ti8YA&#10;AADcAAAADwAAAGRycy9kb3ducmV2LnhtbESP3WoCMRSE74W+QziCN6LZav3papQiiD8XLd36AIfN&#10;6WZxc7LdRN2+fSMUvBxm5htmuW5tJa7U+NKxgudhAoI4d7rkQsHpazuYg/ABWWPlmBT8kof16qmz&#10;xFS7G3/SNQuFiBD2KSowIdSplD43ZNEPXU0cvW/XWAxRNoXUDd4i3FZylCRTabHkuGCwpo2h/Jxd&#10;rIJj+/Lu877ZfBT+dTbZ/Zyzg02U6nXbtwWIQG14hP/be61gPJnB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4ti8YAAADcAAAADwAAAAAAAAAAAAAAAACYAgAAZHJz&#10;L2Rvd25yZXYueG1sUEsFBgAAAAAEAAQA9QAAAIsDAAAAAA==&#10;" path="m,l,549r150,l150,343r260,l560,343r,-68l280,275,,xm560,343r-150,l410,549r150,l560,343xm410,343r-260,l281,473,410,343xm560,l280,275r280,l560,xe" stroked="f">
                  <v:path arrowok="t" o:connecttype="custom" o:connectlocs="0,0;0,549;150,549;150,343;410,343;410,343;560,343;560,275;280,275;0,0;560,343;410,343;410,549;560,549;560,343;410,343;150,343;281,473;410,343;560,0;280,275;560,275;560,0" o:connectangles="0,0,0,0,0,0,0,0,0,0,0,0,0,0,0,0,0,0,0,0,0,0,0"/>
                </v:shape>
                <w10:anchorlock/>
              </v:group>
            </w:pict>
          </mc:Fallback>
        </mc:AlternateContent>
      </w: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spacing w:before="7"/>
        <w:rPr>
          <w:rFonts w:ascii="Times New Roman"/>
          <w:sz w:val="24"/>
        </w:rPr>
      </w:pPr>
    </w:p>
    <w:p w:rsidR="00633D3A" w:rsidRDefault="00A11CCE">
      <w:pPr>
        <w:spacing w:before="102"/>
        <w:ind w:left="815" w:right="917"/>
        <w:jc w:val="center"/>
        <w:rPr>
          <w:rFonts w:ascii="TT Norms Regular" w:hAnsi="TT Norms Regular"/>
          <w:sz w:val="30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387350</wp:posOffset>
                </wp:positionV>
                <wp:extent cx="2867660" cy="0"/>
                <wp:effectExtent l="16510" t="17145" r="20955" b="20955"/>
                <wp:wrapTopAndBottom/>
                <wp:docPr id="35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66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EB49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2.55pt,30.5pt" to="328.3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k+IwIAAEUEAAAOAAAAZHJzL2Uyb0RvYy54bWysU8GO2jAQvVfqP1i5QxIIWYgIqzaBXmiL&#10;tNsPMLZDrDq2ZRsCqvrvHTtAS3upql4cOzPz5s3Mm+XzuRPoxIzlSpZROk4ixCRRlMtDGX153Yzm&#10;EbIOS4qFkqyMLsxGz6u3b5a9LthEtUpQZhCASFv0uoxa53QRx5a0rMN2rDSTYGyU6bCDpznE1OAe&#10;0DsRT5Ikj3tlqDaKMGvhbz0Yo1XAbxpG3OemscwhUUbAzYXThHPvz3i1xMXBYN1ycqWB/4FFh7mE&#10;pHeoGjuMjob/AdVxYpRVjRsT1cWqaThhoQaoJk1+q+alxZqFWqA5Vt/bZP8fLPl02hnEaRlNZ7MI&#10;SdzBkLZcMjRJfXN6bQvwqeTO+PLIWb7orSJfLZKqarE8sEDy9aIhLkTEDyH+YTWk2PcfFQUffHQq&#10;dOrcmM5DQg/QOQzkch8IOztE4Odknj/lOcyN3GwxLm6B2lj3gakO+UsZCSAdgPFpax1QB9ebi88j&#10;1YYLEeYtJOo9+GKWhwirBKfe6v2sOewrYdAJg2TW77PFNKgE0B7cPHSNbTv4BdMgJqOOkoY0LcN0&#10;fb07zMVwByAhfSIoEoheb4NYvi2SxXq+nmejbJKvR1lS16N3myob5Zv0aVZP66qq0++ec5oVLaeU&#10;SU/7Jtw0+zthXFdokNxduvcGxY/ooZNA9vYNpMOU/WAHiewVveyMb7ofOGg1OF/3yi/Dr+/g9XP7&#10;Vz8AAAD//wMAUEsDBBQABgAIAAAAIQBu6xnP2gAAAAkBAAAPAAAAZHJzL2Rvd25yZXYueG1sTI/B&#10;ToQwEIbvJr5DMybe3ALJdg1L2WxMfABZzV4HWoHQTgntQn17azzocWa+/PP91Slaw1a9+NGRhHyX&#10;AdPUOTVSL+H98vr0DMwHJIXGkZbwpT2c6vu7CkvlNnrTaxN6lkLIlyhhCGEuOffdoC36nZs1pdun&#10;WyyGNC49VwtuKdwaXmSZ4BZHSh8GnPXLoLupuVkJ12K9th+xjYfLFLdmmsRsRpTy8SGej8CCjuEP&#10;hh/9pA51cmrdjZRnRkKR7fOEShB56pQAsRcHYO3vgtcV/9+g/gYAAP//AwBQSwECLQAUAAYACAAA&#10;ACEAtoM4kv4AAADhAQAAEwAAAAAAAAAAAAAAAAAAAAAAW0NvbnRlbnRfVHlwZXNdLnhtbFBLAQIt&#10;ABQABgAIAAAAIQA4/SH/1gAAAJQBAAALAAAAAAAAAAAAAAAAAC8BAABfcmVscy8ucmVsc1BLAQIt&#10;ABQABgAIAAAAIQDkdCk+IwIAAEUEAAAOAAAAAAAAAAAAAAAAAC4CAABkcnMvZTJvRG9jLnhtbFBL&#10;AQItABQABgAIAAAAIQBu6xnP2gAAAAkBAAAPAAAAAAAAAAAAAAAAAH0EAABkcnMvZG93bnJldi54&#10;bWxQSwUGAAAAAAQABADzAAAAhAUAAAAA&#10;" strokecolor="#eb4930" strokeweight="2.28pt">
                <w10:wrap type="topAndBottom" anchorx="page"/>
              </v:line>
            </w:pict>
          </mc:Fallback>
        </mc:AlternateContent>
      </w:r>
      <w:r w:rsidR="00FC0753">
        <w:rPr>
          <w:rFonts w:ascii="TT Norms Regular" w:hAnsi="TT Norms Regular"/>
          <w:color w:val="FFFFFF"/>
          <w:sz w:val="30"/>
        </w:rPr>
        <w:t>РУКОВОДСТВО ПО ЭКСПЛУАТАЦИИ</w:t>
      </w:r>
    </w:p>
    <w:p w:rsidR="00633D3A" w:rsidRDefault="00FC0753">
      <w:pPr>
        <w:spacing w:before="91"/>
        <w:ind w:left="824" w:right="917"/>
        <w:jc w:val="center"/>
        <w:rPr>
          <w:rFonts w:ascii="TT Norms Regular" w:hAnsi="TT Norms Regular"/>
          <w:sz w:val="30"/>
        </w:rPr>
      </w:pPr>
      <w:r>
        <w:rPr>
          <w:rFonts w:ascii="TT Norms Regular" w:hAnsi="TT Norms Regular"/>
          <w:color w:val="FFFFFF"/>
          <w:sz w:val="30"/>
        </w:rPr>
        <w:t>Перфоратор электрический</w:t>
      </w:r>
    </w:p>
    <w:p w:rsidR="00633D3A" w:rsidRDefault="00FC0753">
      <w:pPr>
        <w:spacing w:before="70"/>
        <w:ind w:left="824" w:right="917"/>
        <w:jc w:val="center"/>
        <w:rPr>
          <w:rFonts w:ascii="TT Norms Bold"/>
          <w:b/>
          <w:sz w:val="40"/>
        </w:rPr>
      </w:pPr>
      <w:r>
        <w:rPr>
          <w:rFonts w:ascii="TT Norms Bold"/>
          <w:b/>
          <w:color w:val="EB4930"/>
          <w:sz w:val="40"/>
        </w:rPr>
        <w:t>RH-98, RH-98Q</w:t>
      </w: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FC0753">
      <w:pPr>
        <w:pStyle w:val="a3"/>
        <w:spacing w:before="3"/>
        <w:rPr>
          <w:rFonts w:ascii="TT Norms Bold"/>
          <w:b/>
          <w:sz w:val="24"/>
        </w:rPr>
      </w:pPr>
      <w:r>
        <w:rPr>
          <w:noProof/>
          <w:lang w:eastAsia="zh-C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908181</wp:posOffset>
            </wp:positionH>
            <wp:positionV relativeFrom="paragraph">
              <wp:posOffset>206758</wp:posOffset>
            </wp:positionV>
            <wp:extent cx="3403018" cy="27396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018" cy="273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D3A" w:rsidRDefault="00633D3A">
      <w:pPr>
        <w:rPr>
          <w:rFonts w:ascii="TT Norms Bold"/>
          <w:sz w:val="24"/>
        </w:rPr>
        <w:sectPr w:rsidR="00633D3A">
          <w:headerReference w:type="default" r:id="rId9"/>
          <w:type w:val="continuous"/>
          <w:pgSz w:w="8620" w:h="12140"/>
          <w:pgMar w:top="1120" w:right="640" w:bottom="0" w:left="640" w:header="0" w:footer="720" w:gutter="0"/>
          <w:cols w:space="720"/>
        </w:sectPr>
      </w:pPr>
    </w:p>
    <w:p w:rsidR="00633D3A" w:rsidRDefault="00633D3A">
      <w:pPr>
        <w:pStyle w:val="a3"/>
        <w:spacing w:before="4"/>
        <w:rPr>
          <w:rFonts w:ascii="Times New Roman"/>
          <w:sz w:val="17"/>
        </w:rPr>
      </w:pPr>
    </w:p>
    <w:p w:rsidR="00633D3A" w:rsidRDefault="00633D3A">
      <w:pPr>
        <w:rPr>
          <w:rFonts w:ascii="Times New Roman"/>
          <w:sz w:val="17"/>
        </w:rPr>
        <w:sectPr w:rsidR="00633D3A">
          <w:headerReference w:type="even" r:id="rId10"/>
          <w:pgSz w:w="8620" w:h="12140"/>
          <w:pgMar w:top="1120" w:right="640" w:bottom="280" w:left="640" w:header="0" w:footer="0" w:gutter="0"/>
          <w:cols w:space="720"/>
        </w:sectPr>
      </w:pPr>
    </w:p>
    <w:p w:rsidR="00633D3A" w:rsidRDefault="00633D3A">
      <w:pPr>
        <w:pStyle w:val="a3"/>
        <w:spacing w:before="9"/>
        <w:rPr>
          <w:rFonts w:ascii="Times New Roman"/>
          <w:sz w:val="10"/>
        </w:rPr>
      </w:pPr>
    </w:p>
    <w:p w:rsidR="00633D3A" w:rsidRDefault="00633D3A">
      <w:pPr>
        <w:spacing w:before="104"/>
        <w:ind w:left="917" w:right="917"/>
        <w:jc w:val="center"/>
        <w:rPr>
          <w:rFonts w:ascii="TT Norms Bold" w:hAnsi="TT Norms Bold"/>
          <w:b/>
          <w:sz w:val="18"/>
        </w:rPr>
      </w:pPr>
    </w:p>
    <w:sdt>
      <w:sdtPr>
        <w:rPr>
          <w:rFonts w:ascii="TT Norms Light" w:eastAsia="TT Norms Light" w:hAnsi="TT Norms Light" w:cs="TT Norms Light"/>
          <w:b w:val="0"/>
          <w:bCs w:val="0"/>
          <w:color w:val="auto"/>
          <w:sz w:val="22"/>
          <w:szCs w:val="22"/>
          <w:lang w:eastAsia="ru-RU" w:bidi="ru-RU"/>
        </w:rPr>
        <w:id w:val="168846265"/>
        <w:docPartObj>
          <w:docPartGallery w:val="Table of Contents"/>
          <w:docPartUnique/>
        </w:docPartObj>
      </w:sdtPr>
      <w:sdtEndPr/>
      <w:sdtContent>
        <w:p w:rsidR="00FC0753" w:rsidRDefault="00FC0753" w:rsidP="00A11CCE">
          <w:pPr>
            <w:pStyle w:val="a7"/>
            <w:rPr>
              <w:sz w:val="24"/>
              <w:lang w:val="uk-UA"/>
            </w:rPr>
          </w:pPr>
          <w:r w:rsidRPr="00A11CCE">
            <w:rPr>
              <w:sz w:val="24"/>
              <w:lang w:val="uk-UA"/>
            </w:rPr>
            <w:t>СОДЕРЖАНИЕ</w:t>
          </w:r>
        </w:p>
        <w:p w:rsidR="00A11CCE" w:rsidRPr="00A11CCE" w:rsidRDefault="00A11CCE" w:rsidP="00A11CCE">
          <w:pPr>
            <w:rPr>
              <w:lang w:val="uk-UA" w:eastAsia="zh-CN" w:bidi="ar-SA"/>
            </w:rPr>
          </w:pPr>
        </w:p>
        <w:p w:rsidR="009B286D" w:rsidRDefault="00FC0753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295112" w:history="1">
            <w:r w:rsidR="009B286D" w:rsidRPr="00DB12A4">
              <w:rPr>
                <w:rStyle w:val="a8"/>
                <w:noProof/>
              </w:rPr>
              <w:t>1.</w:t>
            </w:r>
            <w:r w:rsidR="009B286D"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="009B286D" w:rsidRPr="00DB12A4">
              <w:rPr>
                <w:rStyle w:val="a8"/>
                <w:noProof/>
              </w:rPr>
              <w:t>ПРЕДУПРЕЖДАЮЩИЕ ЗНАКИ</w:t>
            </w:r>
            <w:r w:rsidR="009B286D">
              <w:rPr>
                <w:noProof/>
                <w:webHidden/>
              </w:rPr>
              <w:tab/>
            </w:r>
            <w:r w:rsidR="009B286D">
              <w:rPr>
                <w:noProof/>
                <w:webHidden/>
              </w:rPr>
              <w:fldChar w:fldCharType="begin"/>
            </w:r>
            <w:r w:rsidR="009B286D">
              <w:rPr>
                <w:noProof/>
                <w:webHidden/>
              </w:rPr>
              <w:instrText xml:space="preserve"> PAGEREF _Toc532295112 \h </w:instrText>
            </w:r>
            <w:r w:rsidR="009B286D">
              <w:rPr>
                <w:noProof/>
                <w:webHidden/>
              </w:rPr>
            </w:r>
            <w:r w:rsidR="009B286D">
              <w:rPr>
                <w:noProof/>
                <w:webHidden/>
              </w:rPr>
              <w:fldChar w:fldCharType="separate"/>
            </w:r>
            <w:r w:rsidR="009B286D">
              <w:rPr>
                <w:noProof/>
                <w:webHidden/>
              </w:rPr>
              <w:t>2</w:t>
            </w:r>
            <w:r w:rsidR="009B286D"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3" w:history="1">
            <w:r w:rsidRPr="00DB12A4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ОПИСАНИЕ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4" w:history="1">
            <w:r w:rsidRPr="00DB12A4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ВНЕШНИЙ ВИД И СТРОЕНИЕ ПЕРФОРАТОРА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5" w:history="1">
            <w:r w:rsidRPr="00DB12A4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6" w:history="1">
            <w:r w:rsidRPr="00DB12A4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КОМПЛЕКТАЦИЯ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7" w:history="1">
            <w:r w:rsidRPr="00DB12A4">
              <w:rPr>
                <w:rStyle w:val="a8"/>
                <w:noProof/>
              </w:rPr>
              <w:t>6. ПРАВИЛА ТЕХНИКИ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8" w:history="1">
            <w:r w:rsidRPr="00DB12A4">
              <w:rPr>
                <w:rStyle w:val="a8"/>
                <w:noProof/>
                <w:spacing w:val="-7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РАБОТА С ПЕРФОРАТОРОМ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19" w:history="1">
            <w:r w:rsidRPr="00DB12A4">
              <w:rPr>
                <w:rStyle w:val="a8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ПРАВИЛА УХОДА ЗА ИНСТРУМЕНТОМ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66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0" w:history="1">
            <w:r w:rsidRPr="00DB12A4">
              <w:rPr>
                <w:rStyle w:val="a8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ТЕХНИЧЕСКОЕ ОБСЛУЖИВАНИЕ ПЕРФОРАТОРА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88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1" w:history="1">
            <w:r w:rsidRPr="00DB12A4">
              <w:rPr>
                <w:rStyle w:val="a8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88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2" w:history="1">
            <w:r w:rsidRPr="00DB12A4">
              <w:rPr>
                <w:rStyle w:val="a8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УТИЛИЗАЦИЯ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88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3" w:history="1">
            <w:r w:rsidRPr="00DB12A4">
              <w:rPr>
                <w:rStyle w:val="a8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СХЕМА УСТРОЙСТВА МОДЕЛИ RH-98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2"/>
            <w:tabs>
              <w:tab w:val="left" w:pos="880"/>
              <w:tab w:val="right" w:leader="dot" w:pos="7330"/>
            </w:tabs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4" w:history="1">
            <w:r w:rsidRPr="00DB12A4">
              <w:rPr>
                <w:rStyle w:val="a8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lang w:eastAsia="zh-CN" w:bidi="ar-SA"/>
              </w:rPr>
              <w:tab/>
            </w:r>
            <w:r w:rsidRPr="00DB12A4">
              <w:rPr>
                <w:rStyle w:val="a8"/>
                <w:noProof/>
              </w:rPr>
              <w:t>ПЕРЕЧЕНЬ СОСТАВЛЯЮЩИХ ЧАСТЕЙ МОДЕЛИ RH-98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12"/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5" w:history="1">
            <w:r w:rsidRPr="00DB12A4">
              <w:rPr>
                <w:rStyle w:val="a8"/>
                <w:noProof/>
              </w:rPr>
              <w:t>14. СХЕМА УСТРОЙСТВА МОДЕЛИ RH-98Q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86D" w:rsidRDefault="009B286D">
          <w:pPr>
            <w:pStyle w:val="12"/>
            <w:rPr>
              <w:rFonts w:asciiTheme="minorHAnsi" w:eastAsiaTheme="minorEastAsia" w:hAnsiTheme="minorHAnsi" w:cstheme="minorBidi"/>
              <w:noProof/>
              <w:lang w:eastAsia="zh-CN" w:bidi="ar-SA"/>
            </w:rPr>
          </w:pPr>
          <w:hyperlink w:anchor="_Toc532295126" w:history="1">
            <w:r w:rsidRPr="00DB12A4">
              <w:rPr>
                <w:rStyle w:val="a8"/>
                <w:noProof/>
                <w:w w:val="105"/>
                <w:lang w:val="uk-UA"/>
              </w:rPr>
              <w:t xml:space="preserve">15. </w:t>
            </w:r>
            <w:r w:rsidRPr="00DB12A4">
              <w:rPr>
                <w:rStyle w:val="a8"/>
                <w:noProof/>
                <w:w w:val="105"/>
              </w:rPr>
              <w:t>ПЕРЕЧЕНЬ СОСТАВЛЯЮЩИХ ЧАСТЕЙ МОДЕЛИ RH-98Q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_Toc532295126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753" w:rsidRDefault="00FC0753">
          <w:r>
            <w:rPr>
              <w:b/>
              <w:bCs/>
            </w:rPr>
            <w:fldChar w:fldCharType="end"/>
          </w:r>
        </w:p>
      </w:sdtContent>
    </w:sdt>
    <w:p w:rsidR="00633D3A" w:rsidRDefault="00633D3A">
      <w:pPr>
        <w:sectPr w:rsidR="00633D3A">
          <w:headerReference w:type="even" r:id="rId11"/>
          <w:headerReference w:type="default" r:id="rId12"/>
          <w:footerReference w:type="even" r:id="rId13"/>
          <w:footerReference w:type="default" r:id="rId14"/>
          <w:pgSz w:w="8620" w:h="12140"/>
          <w:pgMar w:top="1120" w:right="640" w:bottom="460" w:left="640" w:header="570" w:footer="272" w:gutter="0"/>
          <w:pgNumType w:start="1"/>
          <w:cols w:space="720"/>
        </w:sectPr>
      </w:pPr>
      <w:bookmarkStart w:id="0" w:name="_GoBack"/>
      <w:bookmarkEnd w:id="0"/>
    </w:p>
    <w:p w:rsidR="00633D3A" w:rsidRDefault="00633D3A">
      <w:pPr>
        <w:pStyle w:val="a3"/>
        <w:spacing w:before="4"/>
        <w:rPr>
          <w:sz w:val="19"/>
        </w:rPr>
      </w:pPr>
    </w:p>
    <w:p w:rsidR="00633D3A" w:rsidRDefault="00FC0753">
      <w:pPr>
        <w:ind w:left="2740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Уважаемый Покупатель!</w:t>
      </w:r>
    </w:p>
    <w:p w:rsidR="00633D3A" w:rsidRDefault="00FC0753">
      <w:pPr>
        <w:pStyle w:val="a3"/>
        <w:spacing w:before="3" w:line="244" w:lineRule="auto"/>
        <w:ind w:left="125" w:right="118" w:firstLine="226"/>
        <w:jc w:val="both"/>
      </w:pPr>
      <w:r>
        <w:rPr>
          <w:color w:val="18171C"/>
        </w:rPr>
        <w:t xml:space="preserve">Благодарим за покупку изделия торговой марки «Dnipro-M», отличающегося прогрессивным дизайном и высоким качеством исполнения. Приобретенный Вами инструмент относится к линейке </w:t>
      </w:r>
      <w:r>
        <w:rPr>
          <w:rFonts w:ascii="TT Norms Bold" w:hAnsi="TT Norms Bold"/>
          <w:b/>
          <w:color w:val="18171C"/>
          <w:sz w:val="20"/>
        </w:rPr>
        <w:t>High Quality Tools</w:t>
      </w:r>
      <w:r>
        <w:rPr>
          <w:color w:val="18171C"/>
        </w:rPr>
        <w:t>, сочетающей современные конструктивные решения и высокую производительность с увеличенным временем непрерывной работы. Мы надеемся, что наша продукция станет Вашим помощником на долгие годы.</w:t>
      </w:r>
    </w:p>
    <w:p w:rsidR="00633D3A" w:rsidRDefault="00633D3A">
      <w:pPr>
        <w:pStyle w:val="a3"/>
        <w:spacing w:before="2"/>
        <w:rPr>
          <w:sz w:val="25"/>
        </w:rPr>
      </w:pPr>
    </w:p>
    <w:p w:rsidR="00633D3A" w:rsidRDefault="00FC0753">
      <w:pPr>
        <w:pStyle w:val="110"/>
        <w:numPr>
          <w:ilvl w:val="1"/>
          <w:numId w:val="5"/>
        </w:numPr>
        <w:tabs>
          <w:tab w:val="left" w:pos="2250"/>
        </w:tabs>
        <w:jc w:val="left"/>
      </w:pPr>
      <w:bookmarkStart w:id="1" w:name="_Toc532295112"/>
      <w:r>
        <w:rPr>
          <w:color w:val="18171C"/>
        </w:rPr>
        <w:t>ПРЕДУПРЕЖДАЮЩИЕ ЗНАКИ</w:t>
      </w:r>
      <w:bookmarkEnd w:id="1"/>
    </w:p>
    <w:p w:rsidR="00633D3A" w:rsidRDefault="00633D3A">
      <w:pPr>
        <w:pStyle w:val="a3"/>
        <w:spacing w:before="8"/>
        <w:rPr>
          <w:rFonts w:ascii="TT Norms Bold"/>
          <w:b/>
          <w:sz w:val="25"/>
        </w:rPr>
      </w:pPr>
    </w:p>
    <w:p w:rsidR="00633D3A" w:rsidRDefault="00FC0753">
      <w:pPr>
        <w:pStyle w:val="a3"/>
        <w:spacing w:line="244" w:lineRule="auto"/>
        <w:ind w:left="125" w:right="119" w:firstLine="226"/>
        <w:jc w:val="both"/>
      </w:pPr>
      <w:r>
        <w:rPr>
          <w:color w:val="18171C"/>
        </w:rPr>
        <w:t>Использованные в данном руководстве символы предназначены для акцентирования внимания пользователя на возможном возникновении различных нештатных ситуаций. Символы безопасности, а также соответствующие объяснения необходимо внимательно прочитать и понять. Приведенные предупреждения не устраняют риски и не заменяют собой правильные действия, которые необходимо предпринять во избежание возможного травмирования и несчастных случаев.</w:t>
      </w:r>
    </w:p>
    <w:p w:rsidR="00633D3A" w:rsidRDefault="00633D3A">
      <w:pPr>
        <w:pStyle w:val="a3"/>
      </w:pPr>
    </w:p>
    <w:p w:rsidR="00633D3A" w:rsidRDefault="00A11CCE" w:rsidP="00537310">
      <w:pPr>
        <w:pStyle w:val="a3"/>
        <w:spacing w:before="1"/>
        <w:ind w:left="449"/>
        <w:jc w:val="both"/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D79E39" wp14:editId="33DDE7B2">
                <wp:simplePos x="0" y="0"/>
                <wp:positionH relativeFrom="page">
                  <wp:posOffset>495935</wp:posOffset>
                </wp:positionH>
                <wp:positionV relativeFrom="paragraph">
                  <wp:posOffset>4445</wp:posOffset>
                </wp:positionV>
                <wp:extent cx="124460" cy="368300"/>
                <wp:effectExtent l="0" t="0" r="8890" b="0"/>
                <wp:wrapNone/>
                <wp:docPr id="35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79 781"/>
                            <a:gd name="T1" fmla="*/ T0 w 196"/>
                            <a:gd name="T2" fmla="+- 0 423 7"/>
                            <a:gd name="T3" fmla="*/ 423 h 580"/>
                            <a:gd name="T4" fmla="+- 0 860 781"/>
                            <a:gd name="T5" fmla="*/ T4 w 196"/>
                            <a:gd name="T6" fmla="+- 0 425 7"/>
                            <a:gd name="T7" fmla="*/ 425 h 580"/>
                            <a:gd name="T8" fmla="+- 0 843 781"/>
                            <a:gd name="T9" fmla="*/ T8 w 196"/>
                            <a:gd name="T10" fmla="+- 0 429 7"/>
                            <a:gd name="T11" fmla="*/ 429 h 580"/>
                            <a:gd name="T12" fmla="+- 0 828 781"/>
                            <a:gd name="T13" fmla="*/ T12 w 196"/>
                            <a:gd name="T14" fmla="+- 0 437 7"/>
                            <a:gd name="T15" fmla="*/ 437 h 580"/>
                            <a:gd name="T16" fmla="+- 0 814 781"/>
                            <a:gd name="T17" fmla="*/ T16 w 196"/>
                            <a:gd name="T18" fmla="+- 0 447 7"/>
                            <a:gd name="T19" fmla="*/ 447 h 580"/>
                            <a:gd name="T20" fmla="+- 0 803 781"/>
                            <a:gd name="T21" fmla="*/ T20 w 196"/>
                            <a:gd name="T22" fmla="+- 0 460 7"/>
                            <a:gd name="T23" fmla="*/ 460 h 580"/>
                            <a:gd name="T24" fmla="+- 0 795 781"/>
                            <a:gd name="T25" fmla="*/ T24 w 196"/>
                            <a:gd name="T26" fmla="+- 0 473 7"/>
                            <a:gd name="T27" fmla="*/ 473 h 580"/>
                            <a:gd name="T28" fmla="+- 0 790 781"/>
                            <a:gd name="T29" fmla="*/ T28 w 196"/>
                            <a:gd name="T30" fmla="+- 0 489 7"/>
                            <a:gd name="T31" fmla="*/ 489 h 580"/>
                            <a:gd name="T32" fmla="+- 0 789 781"/>
                            <a:gd name="T33" fmla="*/ T32 w 196"/>
                            <a:gd name="T34" fmla="+- 0 505 7"/>
                            <a:gd name="T35" fmla="*/ 505 h 580"/>
                            <a:gd name="T36" fmla="+- 0 790 781"/>
                            <a:gd name="T37" fmla="*/ T36 w 196"/>
                            <a:gd name="T38" fmla="+- 0 522 7"/>
                            <a:gd name="T39" fmla="*/ 522 h 580"/>
                            <a:gd name="T40" fmla="+- 0 795 781"/>
                            <a:gd name="T41" fmla="*/ T40 w 196"/>
                            <a:gd name="T42" fmla="+- 0 537 7"/>
                            <a:gd name="T43" fmla="*/ 537 h 580"/>
                            <a:gd name="T44" fmla="+- 0 803 781"/>
                            <a:gd name="T45" fmla="*/ T44 w 196"/>
                            <a:gd name="T46" fmla="+- 0 550 7"/>
                            <a:gd name="T47" fmla="*/ 550 h 580"/>
                            <a:gd name="T48" fmla="+- 0 814 781"/>
                            <a:gd name="T49" fmla="*/ T48 w 196"/>
                            <a:gd name="T50" fmla="+- 0 563 7"/>
                            <a:gd name="T51" fmla="*/ 563 h 580"/>
                            <a:gd name="T52" fmla="+- 0 828 781"/>
                            <a:gd name="T53" fmla="*/ T52 w 196"/>
                            <a:gd name="T54" fmla="+- 0 573 7"/>
                            <a:gd name="T55" fmla="*/ 573 h 580"/>
                            <a:gd name="T56" fmla="+- 0 843 781"/>
                            <a:gd name="T57" fmla="*/ T56 w 196"/>
                            <a:gd name="T58" fmla="+- 0 580 7"/>
                            <a:gd name="T59" fmla="*/ 580 h 580"/>
                            <a:gd name="T60" fmla="+- 0 860 781"/>
                            <a:gd name="T61" fmla="*/ T60 w 196"/>
                            <a:gd name="T62" fmla="+- 0 585 7"/>
                            <a:gd name="T63" fmla="*/ 585 h 580"/>
                            <a:gd name="T64" fmla="+- 0 879 781"/>
                            <a:gd name="T65" fmla="*/ T64 w 196"/>
                            <a:gd name="T66" fmla="+- 0 586 7"/>
                            <a:gd name="T67" fmla="*/ 586 h 580"/>
                            <a:gd name="T68" fmla="+- 0 897 781"/>
                            <a:gd name="T69" fmla="*/ T68 w 196"/>
                            <a:gd name="T70" fmla="+- 0 585 7"/>
                            <a:gd name="T71" fmla="*/ 585 h 580"/>
                            <a:gd name="T72" fmla="+- 0 914 781"/>
                            <a:gd name="T73" fmla="*/ T72 w 196"/>
                            <a:gd name="T74" fmla="+- 0 580 7"/>
                            <a:gd name="T75" fmla="*/ 580 h 580"/>
                            <a:gd name="T76" fmla="+- 0 930 781"/>
                            <a:gd name="T77" fmla="*/ T76 w 196"/>
                            <a:gd name="T78" fmla="+- 0 573 7"/>
                            <a:gd name="T79" fmla="*/ 573 h 580"/>
                            <a:gd name="T80" fmla="+- 0 943 781"/>
                            <a:gd name="T81" fmla="*/ T80 w 196"/>
                            <a:gd name="T82" fmla="+- 0 563 7"/>
                            <a:gd name="T83" fmla="*/ 563 h 580"/>
                            <a:gd name="T84" fmla="+- 0 954 781"/>
                            <a:gd name="T85" fmla="*/ T84 w 196"/>
                            <a:gd name="T86" fmla="+- 0 550 7"/>
                            <a:gd name="T87" fmla="*/ 550 h 580"/>
                            <a:gd name="T88" fmla="+- 0 962 781"/>
                            <a:gd name="T89" fmla="*/ T88 w 196"/>
                            <a:gd name="T90" fmla="+- 0 537 7"/>
                            <a:gd name="T91" fmla="*/ 537 h 580"/>
                            <a:gd name="T92" fmla="+- 0 967 781"/>
                            <a:gd name="T93" fmla="*/ T92 w 196"/>
                            <a:gd name="T94" fmla="+- 0 522 7"/>
                            <a:gd name="T95" fmla="*/ 522 h 580"/>
                            <a:gd name="T96" fmla="+- 0 969 781"/>
                            <a:gd name="T97" fmla="*/ T96 w 196"/>
                            <a:gd name="T98" fmla="+- 0 505 7"/>
                            <a:gd name="T99" fmla="*/ 505 h 580"/>
                            <a:gd name="T100" fmla="+- 0 967 781"/>
                            <a:gd name="T101" fmla="*/ T100 w 196"/>
                            <a:gd name="T102" fmla="+- 0 489 7"/>
                            <a:gd name="T103" fmla="*/ 489 h 580"/>
                            <a:gd name="T104" fmla="+- 0 962 781"/>
                            <a:gd name="T105" fmla="*/ T104 w 196"/>
                            <a:gd name="T106" fmla="+- 0 473 7"/>
                            <a:gd name="T107" fmla="*/ 473 h 580"/>
                            <a:gd name="T108" fmla="+- 0 954 781"/>
                            <a:gd name="T109" fmla="*/ T108 w 196"/>
                            <a:gd name="T110" fmla="+- 0 460 7"/>
                            <a:gd name="T111" fmla="*/ 460 h 580"/>
                            <a:gd name="T112" fmla="+- 0 943 781"/>
                            <a:gd name="T113" fmla="*/ T112 w 196"/>
                            <a:gd name="T114" fmla="+- 0 447 7"/>
                            <a:gd name="T115" fmla="*/ 447 h 580"/>
                            <a:gd name="T116" fmla="+- 0 930 781"/>
                            <a:gd name="T117" fmla="*/ T116 w 196"/>
                            <a:gd name="T118" fmla="+- 0 437 7"/>
                            <a:gd name="T119" fmla="*/ 437 h 580"/>
                            <a:gd name="T120" fmla="+- 0 914 781"/>
                            <a:gd name="T121" fmla="*/ T120 w 196"/>
                            <a:gd name="T122" fmla="+- 0 429 7"/>
                            <a:gd name="T123" fmla="*/ 429 h 580"/>
                            <a:gd name="T124" fmla="+- 0 897 781"/>
                            <a:gd name="T125" fmla="*/ T124 w 196"/>
                            <a:gd name="T126" fmla="+- 0 425 7"/>
                            <a:gd name="T127" fmla="*/ 425 h 580"/>
                            <a:gd name="T128" fmla="+- 0 879 781"/>
                            <a:gd name="T129" fmla="*/ T128 w 196"/>
                            <a:gd name="T130" fmla="+- 0 423 7"/>
                            <a:gd name="T131" fmla="*/ 423 h 580"/>
                            <a:gd name="T132" fmla="+- 0 977 781"/>
                            <a:gd name="T133" fmla="*/ T132 w 196"/>
                            <a:gd name="T134" fmla="+- 0 7 7"/>
                            <a:gd name="T135" fmla="*/ 7 h 580"/>
                            <a:gd name="T136" fmla="+- 0 781 781"/>
                            <a:gd name="T137" fmla="*/ T136 w 196"/>
                            <a:gd name="T138" fmla="+- 0 7 7"/>
                            <a:gd name="T139" fmla="*/ 7 h 580"/>
                            <a:gd name="T140" fmla="+- 0 809 781"/>
                            <a:gd name="T141" fmla="*/ T140 w 196"/>
                            <a:gd name="T142" fmla="+- 0 387 7"/>
                            <a:gd name="T143" fmla="*/ 387 h 580"/>
                            <a:gd name="T144" fmla="+- 0 948 781"/>
                            <a:gd name="T145" fmla="*/ T144 w 196"/>
                            <a:gd name="T146" fmla="+- 0 387 7"/>
                            <a:gd name="T147" fmla="*/ 387 h 580"/>
                            <a:gd name="T148" fmla="+- 0 977 781"/>
                            <a:gd name="T149" fmla="*/ T148 w 196"/>
                            <a:gd name="T150" fmla="+- 0 7 7"/>
                            <a:gd name="T151" fmla="*/ 7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8"/>
                              </a:lnTo>
                              <a:lnTo>
                                <a:pt x="62" y="422"/>
                              </a:lnTo>
                              <a:lnTo>
                                <a:pt x="47" y="430"/>
                              </a:lnTo>
                              <a:lnTo>
                                <a:pt x="33" y="440"/>
                              </a:lnTo>
                              <a:lnTo>
                                <a:pt x="22" y="453"/>
                              </a:lnTo>
                              <a:lnTo>
                                <a:pt x="14" y="466"/>
                              </a:lnTo>
                              <a:lnTo>
                                <a:pt x="9" y="482"/>
                              </a:lnTo>
                              <a:lnTo>
                                <a:pt x="8" y="498"/>
                              </a:lnTo>
                              <a:lnTo>
                                <a:pt x="9" y="515"/>
                              </a:lnTo>
                              <a:lnTo>
                                <a:pt x="14" y="530"/>
                              </a:lnTo>
                              <a:lnTo>
                                <a:pt x="22" y="543"/>
                              </a:lnTo>
                              <a:lnTo>
                                <a:pt x="33" y="556"/>
                              </a:lnTo>
                              <a:lnTo>
                                <a:pt x="47" y="566"/>
                              </a:lnTo>
                              <a:lnTo>
                                <a:pt x="62" y="573"/>
                              </a:lnTo>
                              <a:lnTo>
                                <a:pt x="79" y="578"/>
                              </a:lnTo>
                              <a:lnTo>
                                <a:pt x="98" y="579"/>
                              </a:lnTo>
                              <a:lnTo>
                                <a:pt x="116" y="578"/>
                              </a:lnTo>
                              <a:lnTo>
                                <a:pt x="133" y="573"/>
                              </a:lnTo>
                              <a:lnTo>
                                <a:pt x="149" y="566"/>
                              </a:lnTo>
                              <a:lnTo>
                                <a:pt x="162" y="556"/>
                              </a:lnTo>
                              <a:lnTo>
                                <a:pt x="173" y="543"/>
                              </a:lnTo>
                              <a:lnTo>
                                <a:pt x="181" y="530"/>
                              </a:lnTo>
                              <a:lnTo>
                                <a:pt x="186" y="515"/>
                              </a:lnTo>
                              <a:lnTo>
                                <a:pt x="188" y="498"/>
                              </a:lnTo>
                              <a:lnTo>
                                <a:pt x="186" y="482"/>
                              </a:lnTo>
                              <a:lnTo>
                                <a:pt x="181" y="466"/>
                              </a:lnTo>
                              <a:lnTo>
                                <a:pt x="173" y="453"/>
                              </a:lnTo>
                              <a:lnTo>
                                <a:pt x="162" y="440"/>
                              </a:lnTo>
                              <a:lnTo>
                                <a:pt x="149" y="430"/>
                              </a:lnTo>
                              <a:lnTo>
                                <a:pt x="133" y="422"/>
                              </a:lnTo>
                              <a:lnTo>
                                <a:pt x="116" y="418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8" y="380"/>
                              </a:lnTo>
                              <a:lnTo>
                                <a:pt x="167" y="380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style="position:absolute;margin-left:39.05pt;margin-top:.35pt;width:9.8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6h/wgAAMEoAAAOAAAAZHJzL2Uyb0RvYy54bWysWtuO4zYSfQ+w/yDocRc9FiVSF2M8wWZm&#10;OwgwuQBRPkBty21jbckrqds9CfLvqaJED0su2kSw89CWR0dU1WGxWKfM99++HQ/Ba931+7ZZheJd&#10;FAZ1s243++Z5Ff5WPj7kYdAPVbOpDm1Tr8IvdR9+++Ef37w/n5Z13O7aw6buAhik6Zfn0yrcDcNp&#10;uVj06119rPp37alu4Oa27Y7VAF+758Wmq84w+vGwiKMoXZzbbnPq2nXd9/C/n8ab4Qc9/nZbr4ef&#10;t9u+HoLDKgTbBv2303+f8O/iw/tq+dxVp91+PZlR/Q0rjtW+gZdehvpUDVXw0u2vhjru113bt9vh&#10;3bo9Ltrtdr+utQ/gjYhm3vy6q0619gXI6U8Xmvr/37Drn15/6YL9ZhUmSoZBUx1hkv79MrT63UEc&#10;I0PnU78E4K+nXzr0sT99btf/7eHGgtzBLz1ggqfzj+0GxqlgHM3K27Y74pPgb/Cmyf9yIb9+G4I1&#10;/KeIpUxhitZwK0nzJNKTs6iW5uH1Sz98X7d6oOr1cz+Mc7eBK838ZrK+hEG2xwNM478egijIsyLI&#10;cjHN9AUkDOifi6CMgnMginSOiQ1GDyTjJMjmkMRAYBgE7AKVm6i6vAuItQ1KI84gZUBokOQNSg1m&#10;MkhdG5QZiDZI8QbBorQNkuDYNUOFAaFBOW+QoFzLGLieUyRsqhHBciQo2XmcczYJm+9SxA6rKOEy&#10;yRirbL4RwVtFGc+FZK2ySS9F6rCKsi4lZ5VNOiJYq2LKeh6x8xfbvJexK8Yp77AEr7mKbdYRwVtF&#10;Wc8KiM7rqIpt3svYEegx5V1mzNKLbdYRwVtFWc8KdvHFNu8lxB6bDxLKu8yZaE9s1hHBWpVQ1jMc&#10;6ZqrxOa9TBzRnlDeVcRkhcRmHRG8VZR1B1eJzXuZOKI9obyrOL6Oq8RmHRGsVZKy7ografNeSke0&#10;S8q74jKDtFlHBG8VZd2xBqXNeykd0S4p70oxa1DarCOCt4qy7shX0ua9lI5oV5R3lTJrUNmsI4K1&#10;SlHWHbld2byXyhHtWKVYe5fiMoOyWUcEbxVlPed3QWXzXipHtCvKO9QA19GubNYRwVqFJZDlX84X&#10;C6nNewkYNl+llHeVM5khtVlHBG8VZd1RU6U272XqiPaU8q7y9Jqr1GYdEbxVlPW8gB31OoumNu9l&#10;6oj2jPLOcpXZrDu5yijrBV8zZDbvZeaI9ozyzsZVZrPujKuMsl4k7D6Y2byXmSPaM8o7uwYzm3Xn&#10;GoRa2Y72gl+DMKcTSpeijmjPKe9svspt1p35KqesF4qt+nKb9zJ3RHtOeWdze26z7sztOWW9SGFH&#10;vY723Oa9zB3RXlDe2X2wsFl37oMFZb1I2TVY2LyXhSPaC8o7WzMUNuvOmgG0HImrlK2vCpv3snBE&#10;e0F5Z+urwmbdWV8J0LTULJYsEdnMl/AUn95FRLln61ER2dQ7C1IRUe4d0SUim34wzRH1IqITwBbw&#10;IrL5d1bwIqIT4FiOIrLnAExzhL6Ya1ZO8QgqWl2SR8xUqyN/iZlsdepWQSeBl4jCngKnRhSCzoAj&#10;4Qthz0EJTzliTdBJ4DW1sKfALapn+tWxQwoqYIVLwQpoUtmrim9CUA3r7kLQGXCUFIKqWGhdOVib&#10;69iYqcAEFbIAYYsdEdMZcNRggkpZeMph2lzMct0tQdWsq78lZnK2yPi8RvUsPOUyjU4CDHbVUyKC&#10;1iHRREKXAOyW3I4pqKCFp1xm0QlgzbIXgMusmaDNI3ZzElTRCpekFTNNm+ScYUTUIoSPMUmZL0Ab&#10;MjWGoLJWuHStmAlbh2l2BrphGmXfFWNU2wqXuBUzdctxRsStxRj0pJ9N17namUb0+q2ZOtFwFVT4&#10;+0ekm9+ntsemdwmbOrS2ywRjGYYAFLatHWDI8QjWgX8XDEGHYNizfIbGzUjDlR8cpkfDCy84Jm2E&#10;Q771MQYTqYb7eYrJDeGQl3xGx4Sj4X6uYiLQcD9XcYEiHNaWjzG4aDTcz1UMZIRDFPqMjt0TDfdz&#10;FdsaGu7nKvYbEA7dAh9jsBGg4X6uokJHOOhrn9FROmu4n6uoaTXcz1UUmwgHqehjDKpADfdzFeUZ&#10;wkFc+YyOuknD/VxFQaPhfq5qoYF4FAk+5ujyf3zAz11dlOsHfJPTJTtBmetlEhaw4xs8nTYZSnim&#10;KF3s6TdAoeZlkslSWD55PWDylICyxu8B4zS00L0eMLlKeCYrvcVrp6Hx7PeGKbIFTVjj5jXtjB38&#10;Hj//Jb4LA/gl/glfUi1P1YAbqrkMzvC7MGr53SqEzpbeTo/ta122GjHgvoryHAyVoHdGO78CDo0N&#10;xI6UBuYT0Nw2nyc9HjZNETb+9A3mm9vmc4RhPx5hUEaPrzW3zecIm2ZWQs13C4YSBkeDLH4LhvoQ&#10;YdBCvQWbHIWG2C3UxBvwdws1jqUuq9G4Zz5HNyfD1B02JjfVJQjNKOaTkKbUbTenKVB32JgmFHqQ&#10;Nx2dwkNBc/MmHyNtCuC3YFp+w1TdG05MAXLPOjGVA/ecFcbbO9yJaRO9NxVi2g7vzazAPif6ey9Q&#10;sIuJIXwn7Mx48k4QG/vuLQnj790VZpb/nQVr5uPe+jfzey+dmHiR0Ge5FVdX2c6snPWh7Wt4slp+&#10;zX/T2sQECpSbDPT1vnl2xEFv0kKZe+ZzxGAPAkDJeMbFmRwF/n7jg5uZZl5mnIEX4I6g9dJla8Ad&#10;xToK1LeH/eZxfzig7333/PTx0AWvFZz3gtjIxMeJTgI7aOnVtPiYYRsfh7NI0+6Dp5L0+a0/Cuju&#10;RN/FxcNjmmcP8lGqhyKL8odIFN8VaSQL+enxT9yZhFzu9ptN3XzeN7U5Syak31mt6VTbeApMnybD&#10;va9QoI+0X04nI/2Pc7JrX5qNjohdXW3+M10P1f4wXi+oxZpkcNt8aiL0AS880zUeAntqN1/gfFfX&#10;jufo4NwfXOza7vcwOMMZulXY/++l6uowOPzQwCE1aOxhr2PQX6TKsO/X2Xee7DtVs4ahVuEQgnrG&#10;y4/DeFDv5dTtn3fwJqG5aFo8n7bd4/kvbd9o1fQFzslpD6YzfXgQz/6uUV9PHn74CwAA//8DAFBL&#10;AwQUAAYACAAAACEAJvldU9oAAAAFAQAADwAAAGRycy9kb3ducmV2LnhtbEyOzU6EQBCE7ya+w6RN&#10;vBh3wKAgMmyMiT/XXfXgrZdpgcj0EGZ2F3x625OeKpWqVH3VenaDOtAUes8G0lUCirjxtufWwNvr&#10;42UBKkRki4NnMrBQgHV9elJhaf2RN3TYxlbJCIcSDXQxjqXWoenIYVj5kViyTz85jGKnVtsJjzLu&#10;Bn2VJDfaYc/y0OFIDx01X9u9M/CyfGfZB6b+6Tmz7xfbOWvC4o05P5vv70BFmuNfGX7xBR1qYdr5&#10;PdugBgN5kUpTFJSkt7nozsB1kYOuK/2fvv4BAAD//wMAUEsBAi0AFAAGAAgAAAAhALaDOJL+AAAA&#10;4QEAABMAAAAAAAAAAAAAAAAAAAAAAFtDb250ZW50X1R5cGVzXS54bWxQSwECLQAUAAYACAAAACEA&#10;OP0h/9YAAACUAQAACwAAAAAAAAAAAAAAAAAvAQAAX3JlbHMvLnJlbHNQSwECLQAUAAYACAAAACEA&#10;vzlOof8IAADBKAAADgAAAAAAAAAAAAAAAAAuAgAAZHJzL2Uyb0RvYy54bWxQSwECLQAUAAYACAAA&#10;ACEAJvldU9oAAAAFAQAADwAAAAAAAAAAAAAAAABZCwAAZHJzL2Rvd25yZXYueG1sUEsFBgAAAAAE&#10;AAQA8wAAAGAMAAAAAA==&#10;" path="m98,416r-19,2l62,422r-15,8l33,440,22,453r-8,13l9,482,8,498r1,17l14,530r8,13l33,556r14,10l62,573r17,5l98,579r18,-1l133,573r16,-7l162,556r11,-13l181,530r5,-15l188,498r-2,-16l181,466r-8,-13l162,440,149,430r-16,-8l116,418,98,416xm196,l,,28,380r139,l196,xe" fillcolor="#18171c" stroked="f">
                <v:path arrowok="t" o:connecttype="custom" o:connectlocs="62230,268605;50165,269875;39370,272415;29845,277495;20955,283845;13970,292100;8890,300355;5715,310515;5080,320675;5715,331470;8890,340995;13970,349250;20955,357505;29845,363855;39370,368300;50165,371475;62230,372110;73660,371475;84455,368300;94615,363855;102870,357505;109855,349250;114935,340995;118110,331470;119380,320675;118110,310515;114935,300355;109855,292100;102870,283845;94615,277495;84455,272415;73660,269875;62230,268605;124460,4445;0,4445;17780,245745;106045,245745;124460,444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color w:val="18171C"/>
        </w:rPr>
        <w:t>Данный символ, подчеркивающий важность правил техники безопасности, означает</w:t>
      </w:r>
      <w:r w:rsidR="00537310">
        <w:rPr>
          <w:color w:val="18171C"/>
          <w:lang w:val="uk-UA"/>
        </w:rPr>
        <w:t xml:space="preserve"> </w:t>
      </w:r>
      <w:r w:rsidR="00FC0753">
        <w:rPr>
          <w:color w:val="18171C"/>
        </w:rPr>
        <w:t>«осторожно», «предупреждение» или «опасно». Пренебрежение данным предупреждением может стать причиной несчастного случая для пользователя или</w:t>
      </w:r>
      <w:r w:rsidR="00537310">
        <w:rPr>
          <w:color w:val="18171C"/>
          <w:lang w:val="uk-UA"/>
        </w:rPr>
        <w:t xml:space="preserve"> </w:t>
      </w:r>
      <w:r w:rsidR="00FC0753">
        <w:rPr>
          <w:color w:val="18171C"/>
        </w:rPr>
        <w:t>других лиц. Во избежание рисков травмирования, пожара или поражения электрическим током всегда соблюдайте приведенные указания.</w:t>
      </w:r>
    </w:p>
    <w:p w:rsidR="00633D3A" w:rsidRDefault="00633D3A">
      <w:pPr>
        <w:pStyle w:val="a3"/>
        <w:spacing w:before="2"/>
        <w:rPr>
          <w:sz w:val="25"/>
        </w:rPr>
      </w:pPr>
    </w:p>
    <w:p w:rsidR="00633D3A" w:rsidRDefault="00FC0753">
      <w:pPr>
        <w:pStyle w:val="110"/>
        <w:numPr>
          <w:ilvl w:val="1"/>
          <w:numId w:val="5"/>
        </w:numPr>
        <w:tabs>
          <w:tab w:val="left" w:pos="2777"/>
        </w:tabs>
        <w:ind w:left="2776" w:hanging="186"/>
        <w:jc w:val="left"/>
      </w:pPr>
      <w:bookmarkStart w:id="2" w:name="_Toc532295113"/>
      <w:r>
        <w:rPr>
          <w:color w:val="18171C"/>
        </w:rPr>
        <w:t>ОПИСАНИЕ ОБОРУДОВАНИЯ</w:t>
      </w:r>
      <w:bookmarkEnd w:id="2"/>
    </w:p>
    <w:p w:rsidR="00633D3A" w:rsidRDefault="00633D3A">
      <w:pPr>
        <w:pStyle w:val="a3"/>
        <w:spacing w:before="9"/>
        <w:rPr>
          <w:rFonts w:ascii="TT Norms Bold"/>
          <w:b/>
          <w:sz w:val="25"/>
        </w:rPr>
      </w:pPr>
    </w:p>
    <w:p w:rsidR="00633D3A" w:rsidRDefault="00FC0753" w:rsidP="00537310">
      <w:pPr>
        <w:pStyle w:val="a3"/>
        <w:spacing w:line="205" w:lineRule="exact"/>
        <w:ind w:left="142" w:firstLine="210"/>
        <w:jc w:val="both"/>
      </w:pPr>
      <w:r>
        <w:rPr>
          <w:color w:val="18171C"/>
        </w:rPr>
        <w:t>Перфоратор является ручным электрическим инструментом, который</w:t>
      </w:r>
      <w:r w:rsidR="00537310">
        <w:rPr>
          <w:color w:val="18171C"/>
          <w:lang w:val="uk-UA"/>
        </w:rPr>
        <w:t xml:space="preserve"> </w:t>
      </w:r>
      <w:r>
        <w:rPr>
          <w:color w:val="18171C"/>
        </w:rPr>
        <w:t xml:space="preserve">предназначен </w:t>
      </w:r>
      <w:proofErr w:type="gramStart"/>
      <w:r>
        <w:rPr>
          <w:color w:val="18171C"/>
        </w:rPr>
        <w:t>для</w:t>
      </w:r>
      <w:proofErr w:type="gramEnd"/>
      <w:r>
        <w:rPr>
          <w:color w:val="18171C"/>
        </w:rPr>
        <w:t>: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8" w:lineRule="exact"/>
        <w:ind w:firstLine="227"/>
        <w:rPr>
          <w:sz w:val="18"/>
        </w:rPr>
      </w:pPr>
      <w:r>
        <w:rPr>
          <w:color w:val="18171C"/>
          <w:sz w:val="18"/>
        </w:rPr>
        <w:t>сверления отверстий с ударным действием в кирпиче, бетоне, природном камне, асфальте;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ind w:right="120" w:firstLine="227"/>
        <w:jc w:val="both"/>
        <w:rPr>
          <w:sz w:val="18"/>
        </w:rPr>
      </w:pPr>
      <w:r>
        <w:rPr>
          <w:color w:val="18171C"/>
          <w:sz w:val="18"/>
        </w:rPr>
        <w:t>долбления, раскалывания и разрыхления не слишком прочных материалов: бетонных и кирпичных конструкций, асфальта, осадочных горных пород;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21" w:firstLine="227"/>
        <w:jc w:val="both"/>
        <w:rPr>
          <w:sz w:val="18"/>
        </w:rPr>
      </w:pPr>
      <w:r>
        <w:rPr>
          <w:color w:val="18171C"/>
          <w:sz w:val="18"/>
        </w:rPr>
        <w:t>сверления отверстий без ударного действия в металле, древесине, керамике, а также различных синтетических материалах;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закручивания крепежных изделий (шурупов, винтов, саморезов, конфирматов, дюбелей, болтов и гаек) с применением специальных насадок (бит).</w:t>
      </w:r>
    </w:p>
    <w:p w:rsidR="00633D3A" w:rsidRDefault="00FC0753">
      <w:pPr>
        <w:pStyle w:val="a3"/>
        <w:spacing w:line="244" w:lineRule="auto"/>
        <w:ind w:left="125" w:right="117" w:firstLine="226"/>
        <w:jc w:val="both"/>
      </w:pPr>
      <w:r>
        <w:rPr>
          <w:color w:val="18171C"/>
        </w:rPr>
        <w:t>Принцип действия перфоратора максимально прост: для создания импульса удара, направленного на материал, подлежащий обработке, используется пневматический механизм. Сердечник с помощью переходной ударной массы передает удар на сверло, пику или долото, обратное движение которых осуществляется за счет упругих свойств обрабатываемого материала. Таким образом, отверстия в кирпиче, бетоне, природном камне перфоратор сверлит значительно эффективнее, чем ударная дрель.</w:t>
      </w:r>
    </w:p>
    <w:p w:rsidR="00633D3A" w:rsidRDefault="00FC0753">
      <w:pPr>
        <w:pStyle w:val="a3"/>
        <w:spacing w:line="244" w:lineRule="auto"/>
        <w:ind w:left="125" w:right="117" w:firstLine="226"/>
        <w:jc w:val="both"/>
      </w:pPr>
      <w:r>
        <w:rPr>
          <w:color w:val="18171C"/>
        </w:rPr>
        <w:t>Изделия под торговой маркой «Dnipro-M» постоянно совершенствуются и улучшаются. Поэтому технические характеристики и дизайн могут меняться без предварительного уведомления. Приносим Вам наши извинения за возможные причиненные этим неудобства.</w:t>
      </w:r>
    </w:p>
    <w:p w:rsidR="00633D3A" w:rsidRDefault="00633D3A">
      <w:pPr>
        <w:spacing w:line="244" w:lineRule="auto"/>
        <w:jc w:val="both"/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spacing w:before="8"/>
        <w:rPr>
          <w:sz w:val="10"/>
        </w:rPr>
      </w:pPr>
    </w:p>
    <w:p w:rsidR="00633D3A" w:rsidRDefault="00A11CCE">
      <w:pPr>
        <w:spacing w:before="97" w:line="235" w:lineRule="auto"/>
        <w:ind w:left="434" w:right="118"/>
        <w:jc w:val="both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84455</wp:posOffset>
                </wp:positionV>
                <wp:extent cx="124460" cy="368300"/>
                <wp:effectExtent l="0" t="6985" r="8890" b="5715"/>
                <wp:wrapNone/>
                <wp:docPr id="35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549 133"/>
                            <a:gd name="T3" fmla="*/ 549 h 580"/>
                            <a:gd name="T4" fmla="+- 0 844 765"/>
                            <a:gd name="T5" fmla="*/ T4 w 196"/>
                            <a:gd name="T6" fmla="+- 0 550 133"/>
                            <a:gd name="T7" fmla="*/ 550 h 580"/>
                            <a:gd name="T8" fmla="+- 0 827 765"/>
                            <a:gd name="T9" fmla="*/ T8 w 196"/>
                            <a:gd name="T10" fmla="+- 0 555 133"/>
                            <a:gd name="T11" fmla="*/ 555 h 580"/>
                            <a:gd name="T12" fmla="+- 0 812 765"/>
                            <a:gd name="T13" fmla="*/ T12 w 196"/>
                            <a:gd name="T14" fmla="+- 0 562 133"/>
                            <a:gd name="T15" fmla="*/ 562 h 580"/>
                            <a:gd name="T16" fmla="+- 0 799 765"/>
                            <a:gd name="T17" fmla="*/ T16 w 196"/>
                            <a:gd name="T18" fmla="+- 0 573 133"/>
                            <a:gd name="T19" fmla="*/ 573 h 580"/>
                            <a:gd name="T20" fmla="+- 0 788 765"/>
                            <a:gd name="T21" fmla="*/ T20 w 196"/>
                            <a:gd name="T22" fmla="+- 0 585 133"/>
                            <a:gd name="T23" fmla="*/ 585 h 580"/>
                            <a:gd name="T24" fmla="+- 0 780 765"/>
                            <a:gd name="T25" fmla="*/ T24 w 196"/>
                            <a:gd name="T26" fmla="+- 0 599 133"/>
                            <a:gd name="T27" fmla="*/ 599 h 580"/>
                            <a:gd name="T28" fmla="+- 0 775 765"/>
                            <a:gd name="T29" fmla="*/ T28 w 196"/>
                            <a:gd name="T30" fmla="+- 0 614 133"/>
                            <a:gd name="T31" fmla="*/ 614 h 580"/>
                            <a:gd name="T32" fmla="+- 0 773 765"/>
                            <a:gd name="T33" fmla="*/ T32 w 196"/>
                            <a:gd name="T34" fmla="+- 0 630 133"/>
                            <a:gd name="T35" fmla="*/ 630 h 580"/>
                            <a:gd name="T36" fmla="+- 0 775 765"/>
                            <a:gd name="T37" fmla="*/ T36 w 196"/>
                            <a:gd name="T38" fmla="+- 0 647 133"/>
                            <a:gd name="T39" fmla="*/ 647 h 580"/>
                            <a:gd name="T40" fmla="+- 0 780 765"/>
                            <a:gd name="T41" fmla="*/ T40 w 196"/>
                            <a:gd name="T42" fmla="+- 0 662 133"/>
                            <a:gd name="T43" fmla="*/ 662 h 580"/>
                            <a:gd name="T44" fmla="+- 0 788 765"/>
                            <a:gd name="T45" fmla="*/ T44 w 196"/>
                            <a:gd name="T46" fmla="+- 0 676 133"/>
                            <a:gd name="T47" fmla="*/ 676 h 580"/>
                            <a:gd name="T48" fmla="+- 0 799 765"/>
                            <a:gd name="T49" fmla="*/ T48 w 196"/>
                            <a:gd name="T50" fmla="+- 0 688 133"/>
                            <a:gd name="T51" fmla="*/ 688 h 580"/>
                            <a:gd name="T52" fmla="+- 0 812 765"/>
                            <a:gd name="T53" fmla="*/ T52 w 196"/>
                            <a:gd name="T54" fmla="+- 0 699 133"/>
                            <a:gd name="T55" fmla="*/ 699 h 580"/>
                            <a:gd name="T56" fmla="+- 0 827 765"/>
                            <a:gd name="T57" fmla="*/ T56 w 196"/>
                            <a:gd name="T58" fmla="+- 0 706 133"/>
                            <a:gd name="T59" fmla="*/ 706 h 580"/>
                            <a:gd name="T60" fmla="+- 0 844 765"/>
                            <a:gd name="T61" fmla="*/ T60 w 196"/>
                            <a:gd name="T62" fmla="+- 0 710 133"/>
                            <a:gd name="T63" fmla="*/ 710 h 580"/>
                            <a:gd name="T64" fmla="+- 0 863 765"/>
                            <a:gd name="T65" fmla="*/ T64 w 196"/>
                            <a:gd name="T66" fmla="+- 0 712 133"/>
                            <a:gd name="T67" fmla="*/ 712 h 580"/>
                            <a:gd name="T68" fmla="+- 0 882 765"/>
                            <a:gd name="T69" fmla="*/ T68 w 196"/>
                            <a:gd name="T70" fmla="+- 0 710 133"/>
                            <a:gd name="T71" fmla="*/ 710 h 580"/>
                            <a:gd name="T72" fmla="+- 0 899 765"/>
                            <a:gd name="T73" fmla="*/ T72 w 196"/>
                            <a:gd name="T74" fmla="+- 0 706 133"/>
                            <a:gd name="T75" fmla="*/ 706 h 580"/>
                            <a:gd name="T76" fmla="+- 0 914 765"/>
                            <a:gd name="T77" fmla="*/ T76 w 196"/>
                            <a:gd name="T78" fmla="+- 0 699 133"/>
                            <a:gd name="T79" fmla="*/ 699 h 580"/>
                            <a:gd name="T80" fmla="+- 0 928 765"/>
                            <a:gd name="T81" fmla="*/ T80 w 196"/>
                            <a:gd name="T82" fmla="+- 0 688 133"/>
                            <a:gd name="T83" fmla="*/ 688 h 580"/>
                            <a:gd name="T84" fmla="+- 0 939 765"/>
                            <a:gd name="T85" fmla="*/ T84 w 196"/>
                            <a:gd name="T86" fmla="+- 0 676 133"/>
                            <a:gd name="T87" fmla="*/ 676 h 580"/>
                            <a:gd name="T88" fmla="+- 0 947 765"/>
                            <a:gd name="T89" fmla="*/ T88 w 196"/>
                            <a:gd name="T90" fmla="+- 0 662 133"/>
                            <a:gd name="T91" fmla="*/ 662 h 580"/>
                            <a:gd name="T92" fmla="+- 0 951 765"/>
                            <a:gd name="T93" fmla="*/ T92 w 196"/>
                            <a:gd name="T94" fmla="+- 0 647 133"/>
                            <a:gd name="T95" fmla="*/ 647 h 580"/>
                            <a:gd name="T96" fmla="+- 0 953 765"/>
                            <a:gd name="T97" fmla="*/ T96 w 196"/>
                            <a:gd name="T98" fmla="+- 0 630 133"/>
                            <a:gd name="T99" fmla="*/ 630 h 580"/>
                            <a:gd name="T100" fmla="+- 0 951 765"/>
                            <a:gd name="T101" fmla="*/ T100 w 196"/>
                            <a:gd name="T102" fmla="+- 0 614 133"/>
                            <a:gd name="T103" fmla="*/ 614 h 580"/>
                            <a:gd name="T104" fmla="+- 0 947 765"/>
                            <a:gd name="T105" fmla="*/ T104 w 196"/>
                            <a:gd name="T106" fmla="+- 0 599 133"/>
                            <a:gd name="T107" fmla="*/ 599 h 580"/>
                            <a:gd name="T108" fmla="+- 0 939 765"/>
                            <a:gd name="T109" fmla="*/ T108 w 196"/>
                            <a:gd name="T110" fmla="+- 0 585 133"/>
                            <a:gd name="T111" fmla="*/ 585 h 580"/>
                            <a:gd name="T112" fmla="+- 0 928 765"/>
                            <a:gd name="T113" fmla="*/ T112 w 196"/>
                            <a:gd name="T114" fmla="+- 0 573 133"/>
                            <a:gd name="T115" fmla="*/ 573 h 580"/>
                            <a:gd name="T116" fmla="+- 0 914 765"/>
                            <a:gd name="T117" fmla="*/ T116 w 196"/>
                            <a:gd name="T118" fmla="+- 0 562 133"/>
                            <a:gd name="T119" fmla="*/ 562 h 580"/>
                            <a:gd name="T120" fmla="+- 0 899 765"/>
                            <a:gd name="T121" fmla="*/ T120 w 196"/>
                            <a:gd name="T122" fmla="+- 0 555 133"/>
                            <a:gd name="T123" fmla="*/ 555 h 580"/>
                            <a:gd name="T124" fmla="+- 0 882 765"/>
                            <a:gd name="T125" fmla="*/ T124 w 196"/>
                            <a:gd name="T126" fmla="+- 0 550 133"/>
                            <a:gd name="T127" fmla="*/ 550 h 580"/>
                            <a:gd name="T128" fmla="+- 0 863 765"/>
                            <a:gd name="T129" fmla="*/ T128 w 196"/>
                            <a:gd name="T130" fmla="+- 0 549 133"/>
                            <a:gd name="T131" fmla="*/ 549 h 580"/>
                            <a:gd name="T132" fmla="+- 0 961 765"/>
                            <a:gd name="T133" fmla="*/ T132 w 196"/>
                            <a:gd name="T134" fmla="+- 0 133 133"/>
                            <a:gd name="T135" fmla="*/ 133 h 580"/>
                            <a:gd name="T136" fmla="+- 0 765 765"/>
                            <a:gd name="T137" fmla="*/ T136 w 196"/>
                            <a:gd name="T138" fmla="+- 0 133 133"/>
                            <a:gd name="T139" fmla="*/ 133 h 580"/>
                            <a:gd name="T140" fmla="+- 0 794 765"/>
                            <a:gd name="T141" fmla="*/ T140 w 196"/>
                            <a:gd name="T142" fmla="+- 0 512 133"/>
                            <a:gd name="T143" fmla="*/ 512 h 580"/>
                            <a:gd name="T144" fmla="+- 0 932 765"/>
                            <a:gd name="T145" fmla="*/ T144 w 196"/>
                            <a:gd name="T146" fmla="+- 0 512 133"/>
                            <a:gd name="T147" fmla="*/ 512 h 580"/>
                            <a:gd name="T148" fmla="+- 0 961 765"/>
                            <a:gd name="T149" fmla="*/ T148 w 196"/>
                            <a:gd name="T150" fmla="+- 0 133 133"/>
                            <a:gd name="T151" fmla="*/ 133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7"/>
                              </a:lnTo>
                              <a:lnTo>
                                <a:pt x="62" y="422"/>
                              </a:lnTo>
                              <a:lnTo>
                                <a:pt x="47" y="429"/>
                              </a:lnTo>
                              <a:lnTo>
                                <a:pt x="34" y="440"/>
                              </a:lnTo>
                              <a:lnTo>
                                <a:pt x="23" y="452"/>
                              </a:lnTo>
                              <a:lnTo>
                                <a:pt x="15" y="466"/>
                              </a:lnTo>
                              <a:lnTo>
                                <a:pt x="10" y="481"/>
                              </a:lnTo>
                              <a:lnTo>
                                <a:pt x="8" y="497"/>
                              </a:lnTo>
                              <a:lnTo>
                                <a:pt x="10" y="514"/>
                              </a:lnTo>
                              <a:lnTo>
                                <a:pt x="15" y="529"/>
                              </a:lnTo>
                              <a:lnTo>
                                <a:pt x="23" y="543"/>
                              </a:lnTo>
                              <a:lnTo>
                                <a:pt x="34" y="555"/>
                              </a:lnTo>
                              <a:lnTo>
                                <a:pt x="47" y="566"/>
                              </a:lnTo>
                              <a:lnTo>
                                <a:pt x="62" y="573"/>
                              </a:lnTo>
                              <a:lnTo>
                                <a:pt x="79" y="577"/>
                              </a:lnTo>
                              <a:lnTo>
                                <a:pt x="98" y="579"/>
                              </a:lnTo>
                              <a:lnTo>
                                <a:pt x="117" y="577"/>
                              </a:lnTo>
                              <a:lnTo>
                                <a:pt x="134" y="573"/>
                              </a:lnTo>
                              <a:lnTo>
                                <a:pt x="149" y="566"/>
                              </a:lnTo>
                              <a:lnTo>
                                <a:pt x="163" y="555"/>
                              </a:lnTo>
                              <a:lnTo>
                                <a:pt x="174" y="543"/>
                              </a:lnTo>
                              <a:lnTo>
                                <a:pt x="182" y="529"/>
                              </a:lnTo>
                              <a:lnTo>
                                <a:pt x="186" y="514"/>
                              </a:lnTo>
                              <a:lnTo>
                                <a:pt x="188" y="497"/>
                              </a:lnTo>
                              <a:lnTo>
                                <a:pt x="186" y="481"/>
                              </a:lnTo>
                              <a:lnTo>
                                <a:pt x="182" y="466"/>
                              </a:lnTo>
                              <a:lnTo>
                                <a:pt x="174" y="452"/>
                              </a:lnTo>
                              <a:lnTo>
                                <a:pt x="163" y="440"/>
                              </a:lnTo>
                              <a:lnTo>
                                <a:pt x="149" y="429"/>
                              </a:lnTo>
                              <a:lnTo>
                                <a:pt x="134" y="422"/>
                              </a:lnTo>
                              <a:lnTo>
                                <a:pt x="117" y="417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79"/>
                              </a:lnTo>
                              <a:lnTo>
                                <a:pt x="167" y="379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style="position:absolute;margin-left:38.25pt;margin-top:6.65pt;width:9.8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0n/EgkAABspAAAOAAAAZHJzL2Uyb0RvYy54bWysWm2Po8gR/h4p/wHxMdGsKaB5Ga33lNvN&#10;RJE2dycd+QGMjcdWbHCAGc8myn9PVUN7u3xdphVlP4zt5aGpeqq63uiPP7yfjsFb0w+Hrl2H8CEK&#10;g6bddNtD+7IO/149PRRhMIx1u62PXdusw2/NEP7w6fe/+3g5PzZxt++O26YPcJF2eLyc1+F+HM+P&#10;q9Ww2TenevjQnZsWL+66/lSP+LN/WW37+oKrn46rOIqy1aXrt+e+2zTDgP/7ZboYftLr73bNZvx5&#10;txuaMTiuQ5Rt1H97/feZ/q4+fawfX/r6vD9sZjHq/0GKU31o8aHXpb7UYx289offLHU6bPpu6Hbj&#10;h013WnW73WHTaB1QG4hutPl1X58brQuSM5yvNA3/v2U3P7390geH7TpMVBIGbX1CI/3pdez0s4M4&#10;IYYu5+ERgb+ef+lJx+H8tdv8Y8ALK3aFfgyICZ4vf+u2uE6N62hW3nf9ie5EfYN3Tf63K/nN+xhs&#10;8D8hTtMMTbTBS0lWJJE2zqp+NDdvXofxL02nF6rfvg7jZLstftPMb2fpK1xkdzqiGf/4EERBkSVB&#10;nqnZ0lcQGNAfVkEVBZcAyuwWExuMXkilZQCJJgTtfF0IWZuehgsRZB+owvjVFZQa0CRSmrpEUgZE&#10;IqVukTKDmURSkUuk3IBIJIQ4RcKNabMU5y6RSgMikQq3SMD5Vkq5ZAKbcMI4hQJOeQGxSyqwOa8Q&#10;47QecNJVFjvlslknjFsuzntelk65bOIryAS5OPMqT5xy2dQTxilXzLnPi8IlV2xzX8WSt3PuVeG0&#10;I0YEy98R45aLc58XkVMum/sqFlw+5twr5N6xDWObe8K45eLc57lyymVzX8WC3yec+wxSl1yJzT1h&#10;nHIlnPsc7e2IWRh8vnNfJYLfJ5z7LHHGiMTmnjBuuTj3Al+JzX2VCH6fcO6zNHfyZXNPGKdcKede&#10;8K/U5r5KBb9POfeZO06kNveEccvFuRf2Y2pzX2EycMavlHOf5ZmLr9TmnjBuuTj3QvxKbe6rVPB7&#10;xbnPMOY49qOyuSeMUy7FuRfiPVUm1xxbKcHvFec+c8cJZXNPGLdcnPsidmZHZXNfKcHv1Q33kdOO&#10;yuY+R4xTLiqQ7KztLiQym/sqE/w+49zn4IwTmc09Ydxyce6FmgurMMuOmeD3Gec+x/zu8K/M5p4w&#10;brk490XhrCcym/sqE/w+59wLfOU29yJfOee+QD90xPvc5r7KBb/POffkOw6+cpt70b9yzn2J+col&#10;l819hTHHGb9yzr2wH3Obe3E/YkVt+32JOdkhV2FzX2HN4ZSr4NwL8auwuRfjV8G5LxOnHQub+6oQ&#10;/L7g3AvxvrC5F+N9wbkvMY+6+LK5rzBGO/kqOfdCfixt7sX8WHLuSwUuuUqb+6oU/L7k3Av1RGlz&#10;L9YT2Psx/1LO+qu0ua9Kwe9Lzr1Qf5U292L9BdgFc8GchEFks1/hXW5TQsT5F2pWiGwDiEUrRNwC&#10;gpdBZJsAhRP8HyJuBKHQh8i2gljpQ8TNIGxNiGw7oHDCJoDbLtfdHQFvc6X2CG76XCGewU2jK3a6&#10;t62u0FKCbQixpwTgdhCSAIBthwrvEnwOuCGkPhxsQ8iN+E3HK2RO4C0vSD0vxHxDSMML3vXK0wu+&#10;IYRyA2LbDji/kDbEbefrnvYAb32leQ/E3A5CjQaxbQcUTtoQN+2vMB0D1v+K8zG4aYDLzB3neAeM&#10;dwk+d9MDYz3kqomANcEEchaRkPANgZnUlbWAt8F4lyQcN4QonG0IWbjbVrh0lmzAe2GQmmG46YaV&#10;u/oG1g4TyM1cyjdEiQZz1CHAG2KQOmK4aYlF4ezIdEc4bgfJ53hXDFJbDDd9sWRW1hgzs+Ks+8VM&#10;s+u9GXBv3tt5wo3fgpreq0R6qH7uBhqmV5j6cWRe6cE0LoEoGocLYIw8BM5p1L0IRgckMOY0HzQl&#10;Kw3Xs/bFxSl9aHjptToFdIJPbyQWV6cQq+F+mlLQIzhGKx9VKQxpuJ+qFBg03E9V2qoExz3mIwxt&#10;Hg33U5XcmeDohz6r0+xFw/1UpZGIhvupSpMKguOUwUcYGiBouJ+q1NcTHHtyn9Wp3dZwP1XzWVXs&#10;YH1Wp+aUVsfG0gs+q4r9nhd8VhXbMB84dVgkDHZHXvBZVWxafOC6HaHlqZHwu2HWlop7vxtmfang&#10;9rrhGp2wCPa7YdYZsDD1usFEKPAMUboM1CxhAef3BKO0Z5jC7DKZmQodryeYSAWJp9ImVlFB4PUE&#10;E60AB9d+NxilecCaMsCcGXt8z3/7hr8PA3zD/0wPqR/P9UgJ1XwNLvi+mXr+/Tqkt7X0/6furak6&#10;jRgpr1Ibj9ZJsRua5PwOOLY2kCZYGmgUMpfN51mvR+NWgmHHMa1nLpvPCUbzfA0zBjCXzecEowKX&#10;YFj93VuN+haC4Zz9HowaQ4Lh6PUuDIcRBMNQdg82E4fTknsoaqhxMYW9613YJJrCDH0PNiuqrm5o&#10;6DKfjDZs8+6uNhtBLfAxmxQ76burzQ6iMGHcU2F2OHXNJ0Z08zmpoPtuIm5hOZhdZEk6mAuCJWWB&#10;3gTQcxe4A5pHE27BFEBzWMItWBZoLkq4JUehmSfi0iW/m9db8mIj3+KmmPVd3GMzf0tb1tgjXeLF&#10;hICFgGL8JcWC28P9vsc743abYzc0eOdvQ6QOoUi5iUFShJx2ukGZdc3n5NZzBZ4seT+998FHLuIo&#10;uluimYcZZTB9UE7QTdA1OVBOsQ4ZDd3xsH06HI+k+9C/PH8+9sFbjSfJoIAcPs90MthRN19tR7cZ&#10;tul2POU05x8676RPhv27xMlP9GNcPjxlRf6QPqXqocyj4iGC8scyi9Iy/fL0H8pNkD7uD9tt0349&#10;tI05pQap3ymw+bzcdL5Mn1Oj7Fcq7JC0XqKSkf7nUrLvXtut9oh9U2//PH8f68Nx+r7iEmuSUW3z&#10;qYnQR8fotNh0vOy5237Dk2N9N53QwxOF+GXf9f8KgwuezluHwz9f674Jg+NfWzz+hjNJmnuM+keq&#10;cpoK9vaVZ/tK3W5wqXU4htg/09fP43QE8PXcH172+CTQXLQdnXzbHehkmZZvkmr+gSfwtAbzaUE6&#10;4mf/1qjvZxo//RcAAP//AwBQSwMEFAAGAAgAAAAhADfNM47bAAAABwEAAA8AAABkcnMvZG93bnJl&#10;di54bWxMjstOhEAQRfcm/kOnTNwYp0EQFWkmxsTHVtSFuxq6BCJdTeieGcavt1zp8j5y76nWixvV&#10;juYweDaQrhJQxK23A3cG3l4fzq9BhYhscfRMBg4UYF0fH1VYWr/nF9o1sVMywqFEA32MU6l1aHty&#10;GFZ+Ipbs088Oo8i503bGvYy7UV8kSaEdDiwPPU5031P71WydgefDd55/YOofn3L7ftYseRsO3pjT&#10;k+XuFlSkJf6V4Rdf0KEWpo3fsg1qNHBVXEpT/CwDJflNkYLaiJ9moOtK/+evfwAAAP//AwBQSwEC&#10;LQAUAAYACAAAACEAtoM4kv4AAADhAQAAEwAAAAAAAAAAAAAAAAAAAAAAW0NvbnRlbnRfVHlwZXNd&#10;LnhtbFBLAQItABQABgAIAAAAIQA4/SH/1gAAAJQBAAALAAAAAAAAAAAAAAAAAC8BAABfcmVscy8u&#10;cmVsc1BLAQItABQABgAIAAAAIQD8z0n/EgkAABspAAAOAAAAAAAAAAAAAAAAAC4CAABkcnMvZTJv&#10;RG9jLnhtbFBLAQItABQABgAIAAAAIQA3zTOO2wAAAAcBAAAPAAAAAAAAAAAAAAAAAGwLAABkcnMv&#10;ZG93bnJldi54bWxQSwUGAAAAAAQABADzAAAAdAwAAAAA&#10;" path="m98,416r-19,1l62,422r-15,7l34,440,23,452r-8,14l10,481,8,497r2,17l15,529r8,14l34,555r13,11l62,573r17,4l98,579r19,-2l134,573r15,-7l163,555r11,-12l182,529r4,-15l188,497r-2,-16l182,466r-8,-14l163,440,149,429r-15,-7l117,417,98,416xm196,l,,29,379r138,l196,xe" fillcolor="#18171c" stroked="f">
                <v:path arrowok="t" o:connecttype="custom" o:connectlocs="62230,348615;50165,349250;39370,352425;29845,356870;21590,363855;14605,371475;9525,380365;6350,389890;5080,400050;6350,410845;9525,420370;14605,429260;21590,436880;29845,443865;39370,448310;50165,450850;62230,452120;74295,450850;85090,448310;94615,443865;103505,436880;110490,429260;115570,420370;118110,410845;119380,400050;118110,389890;115570,380365;110490,371475;103505,363855;94615,356870;85090,352425;74295,349250;62230,348615;124460,84455;0,84455;18415,325120;106045,325120;124460,8445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sz w:val="18"/>
        </w:rPr>
        <w:t>Бытовая серия. После непрерывной работы в течение 15-20 мин необходимо выключить перфоратор, возобновить работу можно через 5 мин. Рекомендуется работать с перфоратором не более 20 часов в неделю.</w:t>
      </w:r>
    </w:p>
    <w:p w:rsidR="00633D3A" w:rsidRDefault="00633D3A">
      <w:pPr>
        <w:pStyle w:val="a3"/>
        <w:spacing w:before="10"/>
        <w:rPr>
          <w:rFonts w:ascii="Century Gothic"/>
          <w:i/>
          <w:sz w:val="24"/>
        </w:rPr>
      </w:pPr>
    </w:p>
    <w:p w:rsidR="00633D3A" w:rsidRDefault="00FC0753">
      <w:pPr>
        <w:pStyle w:val="110"/>
        <w:numPr>
          <w:ilvl w:val="1"/>
          <w:numId w:val="5"/>
        </w:numPr>
        <w:tabs>
          <w:tab w:val="left" w:pos="1498"/>
        </w:tabs>
        <w:ind w:left="1497" w:hanging="185"/>
        <w:jc w:val="left"/>
      </w:pPr>
      <w:bookmarkStart w:id="3" w:name="_Toc532295114"/>
      <w:r>
        <w:rPr>
          <w:color w:val="18171C"/>
        </w:rPr>
        <w:t>ВНЕШНИЙ ВИД И СТРОЕНИЕ ПЕРФОРАТОРА</w:t>
      </w:r>
      <w:bookmarkEnd w:id="3"/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2"/>
        </w:rPr>
      </w:pPr>
    </w:p>
    <w:p w:rsidR="00633D3A" w:rsidRDefault="00A11CCE">
      <w:pPr>
        <w:tabs>
          <w:tab w:val="left" w:pos="3810"/>
          <w:tab w:val="left" w:pos="5428"/>
        </w:tabs>
        <w:spacing w:before="105"/>
        <w:ind w:left="2212"/>
        <w:rPr>
          <w:rFonts w:ascii="TT Norms Regular"/>
          <w:sz w:val="26"/>
        </w:rPr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286385</wp:posOffset>
                </wp:positionV>
                <wp:extent cx="2962910" cy="2420620"/>
                <wp:effectExtent l="3810" t="12700" r="0" b="0"/>
                <wp:wrapTopAndBottom/>
                <wp:docPr id="3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910" cy="2420620"/>
                          <a:chOff x="1641" y="451"/>
                          <a:chExt cx="4666" cy="3812"/>
                        </a:xfrm>
                      </wpg:grpSpPr>
                      <pic:pic xmlns:pic="http://schemas.openxmlformats.org/drawingml/2006/picture">
                        <pic:nvPicPr>
                          <pic:cNvPr id="3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571"/>
                            <a:ext cx="4666" cy="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26"/>
                        <wps:cNvSpPr>
                          <a:spLocks/>
                        </wps:cNvSpPr>
                        <wps:spPr bwMode="auto">
                          <a:xfrm>
                            <a:off x="2006" y="1787"/>
                            <a:ext cx="449" cy="958"/>
                          </a:xfrm>
                          <a:custGeom>
                            <a:avLst/>
                            <a:gdLst>
                              <a:gd name="T0" fmla="+- 0 2429 2006"/>
                              <a:gd name="T1" fmla="*/ T0 w 449"/>
                              <a:gd name="T2" fmla="+- 0 1788 1788"/>
                              <a:gd name="T3" fmla="*/ 1788 h 958"/>
                              <a:gd name="T4" fmla="+- 0 2207 2006"/>
                              <a:gd name="T5" fmla="*/ T4 w 449"/>
                              <a:gd name="T6" fmla="+- 0 2719 1788"/>
                              <a:gd name="T7" fmla="*/ 2719 h 958"/>
                              <a:gd name="T8" fmla="+- 0 2006 2006"/>
                              <a:gd name="T9" fmla="*/ T8 w 449"/>
                              <a:gd name="T10" fmla="+- 0 2719 1788"/>
                              <a:gd name="T11" fmla="*/ 2719 h 958"/>
                              <a:gd name="T12" fmla="+- 0 2006 2006"/>
                              <a:gd name="T13" fmla="*/ T12 w 449"/>
                              <a:gd name="T14" fmla="+- 0 2745 1788"/>
                              <a:gd name="T15" fmla="*/ 2745 h 958"/>
                              <a:gd name="T16" fmla="+- 0 2228 2006"/>
                              <a:gd name="T17" fmla="*/ T16 w 449"/>
                              <a:gd name="T18" fmla="+- 0 2745 1788"/>
                              <a:gd name="T19" fmla="*/ 2745 h 958"/>
                              <a:gd name="T20" fmla="+- 0 2455 2006"/>
                              <a:gd name="T21" fmla="*/ T20 w 449"/>
                              <a:gd name="T22" fmla="+- 0 1794 1788"/>
                              <a:gd name="T23" fmla="*/ 1794 h 958"/>
                              <a:gd name="T24" fmla="+- 0 2429 2006"/>
                              <a:gd name="T25" fmla="*/ T24 w 449"/>
                              <a:gd name="T26" fmla="+- 0 1788 1788"/>
                              <a:gd name="T27" fmla="*/ 1788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9" h="958">
                                <a:moveTo>
                                  <a:pt x="423" y="0"/>
                                </a:moveTo>
                                <a:lnTo>
                                  <a:pt x="201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957"/>
                                </a:lnTo>
                                <a:lnTo>
                                  <a:pt x="222" y="957"/>
                                </a:lnTo>
                                <a:lnTo>
                                  <a:pt x="449" y="6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7"/>
                        <wps:cNvSpPr>
                          <a:spLocks/>
                        </wps:cNvSpPr>
                        <wps:spPr bwMode="auto">
                          <a:xfrm>
                            <a:off x="2392" y="1744"/>
                            <a:ext cx="98" cy="99"/>
                          </a:xfrm>
                          <a:custGeom>
                            <a:avLst/>
                            <a:gdLst>
                              <a:gd name="T0" fmla="+- 0 2433 2393"/>
                              <a:gd name="T1" fmla="*/ T0 w 98"/>
                              <a:gd name="T2" fmla="+- 0 1744 1744"/>
                              <a:gd name="T3" fmla="*/ 1744 h 99"/>
                              <a:gd name="T4" fmla="+- 0 2416 2393"/>
                              <a:gd name="T5" fmla="*/ T4 w 98"/>
                              <a:gd name="T6" fmla="+- 0 1751 1744"/>
                              <a:gd name="T7" fmla="*/ 1751 h 99"/>
                              <a:gd name="T8" fmla="+- 0 2402 2393"/>
                              <a:gd name="T9" fmla="*/ T8 w 98"/>
                              <a:gd name="T10" fmla="+- 0 1764 1744"/>
                              <a:gd name="T11" fmla="*/ 1764 h 99"/>
                              <a:gd name="T12" fmla="+- 0 2393 2393"/>
                              <a:gd name="T13" fmla="*/ T12 w 98"/>
                              <a:gd name="T14" fmla="+- 0 1782 1744"/>
                              <a:gd name="T15" fmla="*/ 1782 h 99"/>
                              <a:gd name="T16" fmla="+- 0 2393 2393"/>
                              <a:gd name="T17" fmla="*/ T16 w 98"/>
                              <a:gd name="T18" fmla="+- 0 1801 1744"/>
                              <a:gd name="T19" fmla="*/ 1801 h 99"/>
                              <a:gd name="T20" fmla="+- 0 2399 2393"/>
                              <a:gd name="T21" fmla="*/ T20 w 98"/>
                              <a:gd name="T22" fmla="+- 0 1819 1744"/>
                              <a:gd name="T23" fmla="*/ 1819 h 99"/>
                              <a:gd name="T24" fmla="+- 0 2412 2393"/>
                              <a:gd name="T25" fmla="*/ T24 w 98"/>
                              <a:gd name="T26" fmla="+- 0 1833 1744"/>
                              <a:gd name="T27" fmla="*/ 1833 h 99"/>
                              <a:gd name="T28" fmla="+- 0 2430 2393"/>
                              <a:gd name="T29" fmla="*/ T28 w 98"/>
                              <a:gd name="T30" fmla="+- 0 1841 1744"/>
                              <a:gd name="T31" fmla="*/ 1841 h 99"/>
                              <a:gd name="T32" fmla="+- 0 2450 2393"/>
                              <a:gd name="T33" fmla="*/ T32 w 98"/>
                              <a:gd name="T34" fmla="+- 0 1842 1744"/>
                              <a:gd name="T35" fmla="*/ 1842 h 99"/>
                              <a:gd name="T36" fmla="+- 0 2468 2393"/>
                              <a:gd name="T37" fmla="*/ T36 w 98"/>
                              <a:gd name="T38" fmla="+- 0 1835 1744"/>
                              <a:gd name="T39" fmla="*/ 1835 h 99"/>
                              <a:gd name="T40" fmla="+- 0 2482 2393"/>
                              <a:gd name="T41" fmla="*/ T40 w 98"/>
                              <a:gd name="T42" fmla="+- 0 1822 1744"/>
                              <a:gd name="T43" fmla="*/ 1822 h 99"/>
                              <a:gd name="T44" fmla="+- 0 2490 2393"/>
                              <a:gd name="T45" fmla="*/ T44 w 98"/>
                              <a:gd name="T46" fmla="+- 0 1805 1744"/>
                              <a:gd name="T47" fmla="*/ 1805 h 99"/>
                              <a:gd name="T48" fmla="+- 0 2491 2393"/>
                              <a:gd name="T49" fmla="*/ T48 w 98"/>
                              <a:gd name="T50" fmla="+- 0 1785 1744"/>
                              <a:gd name="T51" fmla="*/ 1785 h 99"/>
                              <a:gd name="T52" fmla="+- 0 2484 2393"/>
                              <a:gd name="T53" fmla="*/ T52 w 98"/>
                              <a:gd name="T54" fmla="+- 0 1767 1744"/>
                              <a:gd name="T55" fmla="*/ 1767 h 99"/>
                              <a:gd name="T56" fmla="+- 0 2471 2393"/>
                              <a:gd name="T57" fmla="*/ T56 w 98"/>
                              <a:gd name="T58" fmla="+- 0 1753 1744"/>
                              <a:gd name="T59" fmla="*/ 1753 h 99"/>
                              <a:gd name="T60" fmla="+- 0 2453 2393"/>
                              <a:gd name="T61" fmla="*/ T60 w 98"/>
                              <a:gd name="T62" fmla="+- 0 1745 1744"/>
                              <a:gd name="T63" fmla="*/ 1745 h 99"/>
                              <a:gd name="T64" fmla="+- 0 2433 2393"/>
                              <a:gd name="T65" fmla="*/ T64 w 98"/>
                              <a:gd name="T66" fmla="+- 0 1744 1744"/>
                              <a:gd name="T67" fmla="*/ 174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0" y="0"/>
                                </a:moveTo>
                                <a:lnTo>
                                  <a:pt x="23" y="7"/>
                                </a:lnTo>
                                <a:lnTo>
                                  <a:pt x="9" y="20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6" y="75"/>
                                </a:lnTo>
                                <a:lnTo>
                                  <a:pt x="19" y="89"/>
                                </a:lnTo>
                                <a:lnTo>
                                  <a:pt x="37" y="97"/>
                                </a:lnTo>
                                <a:lnTo>
                                  <a:pt x="57" y="98"/>
                                </a:lnTo>
                                <a:lnTo>
                                  <a:pt x="75" y="91"/>
                                </a:lnTo>
                                <a:lnTo>
                                  <a:pt x="89" y="78"/>
                                </a:lnTo>
                                <a:lnTo>
                                  <a:pt x="97" y="61"/>
                                </a:lnTo>
                                <a:lnTo>
                                  <a:pt x="98" y="41"/>
                                </a:lnTo>
                                <a:lnTo>
                                  <a:pt x="91" y="23"/>
                                </a:lnTo>
                                <a:lnTo>
                                  <a:pt x="78" y="9"/>
                                </a:lnTo>
                                <a:lnTo>
                                  <a:pt x="60" y="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"/>
                        <wps:cNvSpPr>
                          <a:spLocks/>
                        </wps:cNvSpPr>
                        <wps:spPr bwMode="auto">
                          <a:xfrm>
                            <a:off x="2006" y="1965"/>
                            <a:ext cx="770" cy="1110"/>
                          </a:xfrm>
                          <a:custGeom>
                            <a:avLst/>
                            <a:gdLst>
                              <a:gd name="T0" fmla="+- 0 2750 2006"/>
                              <a:gd name="T1" fmla="*/ T0 w 770"/>
                              <a:gd name="T2" fmla="+- 0 1966 1966"/>
                              <a:gd name="T3" fmla="*/ 1966 h 1110"/>
                              <a:gd name="T4" fmla="+- 0 2464 2006"/>
                              <a:gd name="T5" fmla="*/ T4 w 770"/>
                              <a:gd name="T6" fmla="+- 0 3049 1966"/>
                              <a:gd name="T7" fmla="*/ 3049 h 1110"/>
                              <a:gd name="T8" fmla="+- 0 2006 2006"/>
                              <a:gd name="T9" fmla="*/ T8 w 770"/>
                              <a:gd name="T10" fmla="+- 0 3049 1966"/>
                              <a:gd name="T11" fmla="*/ 3049 h 1110"/>
                              <a:gd name="T12" fmla="+- 0 2006 2006"/>
                              <a:gd name="T13" fmla="*/ T12 w 770"/>
                              <a:gd name="T14" fmla="+- 0 3076 1966"/>
                              <a:gd name="T15" fmla="*/ 3076 h 1110"/>
                              <a:gd name="T16" fmla="+- 0 2485 2006"/>
                              <a:gd name="T17" fmla="*/ T16 w 770"/>
                              <a:gd name="T18" fmla="+- 0 3076 1966"/>
                              <a:gd name="T19" fmla="*/ 3076 h 1110"/>
                              <a:gd name="T20" fmla="+- 0 2775 2006"/>
                              <a:gd name="T21" fmla="*/ T20 w 770"/>
                              <a:gd name="T22" fmla="+- 0 1973 1966"/>
                              <a:gd name="T23" fmla="*/ 1973 h 1110"/>
                              <a:gd name="T24" fmla="+- 0 2750 2006"/>
                              <a:gd name="T25" fmla="*/ T24 w 770"/>
                              <a:gd name="T26" fmla="+- 0 1966 1966"/>
                              <a:gd name="T27" fmla="*/ 1966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0" h="1110">
                                <a:moveTo>
                                  <a:pt x="744" y="0"/>
                                </a:moveTo>
                                <a:lnTo>
                                  <a:pt x="458" y="1083"/>
                                </a:lnTo>
                                <a:lnTo>
                                  <a:pt x="0" y="1083"/>
                                </a:lnTo>
                                <a:lnTo>
                                  <a:pt x="0" y="1110"/>
                                </a:lnTo>
                                <a:lnTo>
                                  <a:pt x="479" y="1110"/>
                                </a:lnTo>
                                <a:lnTo>
                                  <a:pt x="769" y="7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9"/>
                        <wps:cNvSpPr>
                          <a:spLocks/>
                        </wps:cNvSpPr>
                        <wps:spPr bwMode="auto">
                          <a:xfrm>
                            <a:off x="2712" y="1922"/>
                            <a:ext cx="99" cy="99"/>
                          </a:xfrm>
                          <a:custGeom>
                            <a:avLst/>
                            <a:gdLst>
                              <a:gd name="T0" fmla="+- 0 2755 2713"/>
                              <a:gd name="T1" fmla="*/ T0 w 99"/>
                              <a:gd name="T2" fmla="+- 0 1922 1922"/>
                              <a:gd name="T3" fmla="*/ 1922 h 99"/>
                              <a:gd name="T4" fmla="+- 0 2737 2713"/>
                              <a:gd name="T5" fmla="*/ T4 w 99"/>
                              <a:gd name="T6" fmla="+- 0 1929 1922"/>
                              <a:gd name="T7" fmla="*/ 1929 h 99"/>
                              <a:gd name="T8" fmla="+- 0 2723 2713"/>
                              <a:gd name="T9" fmla="*/ T8 w 99"/>
                              <a:gd name="T10" fmla="+- 0 1941 1922"/>
                              <a:gd name="T11" fmla="*/ 1941 h 99"/>
                              <a:gd name="T12" fmla="+- 0 2714 2713"/>
                              <a:gd name="T13" fmla="*/ T12 w 99"/>
                              <a:gd name="T14" fmla="+- 0 1959 1922"/>
                              <a:gd name="T15" fmla="*/ 1959 h 99"/>
                              <a:gd name="T16" fmla="+- 0 2713 2713"/>
                              <a:gd name="T17" fmla="*/ T16 w 99"/>
                              <a:gd name="T18" fmla="+- 0 1979 1922"/>
                              <a:gd name="T19" fmla="*/ 1979 h 99"/>
                              <a:gd name="T20" fmla="+- 0 2719 2713"/>
                              <a:gd name="T21" fmla="*/ T20 w 99"/>
                              <a:gd name="T22" fmla="+- 0 1997 1922"/>
                              <a:gd name="T23" fmla="*/ 1997 h 99"/>
                              <a:gd name="T24" fmla="+- 0 2732 2713"/>
                              <a:gd name="T25" fmla="*/ T24 w 99"/>
                              <a:gd name="T26" fmla="+- 0 2011 1922"/>
                              <a:gd name="T27" fmla="*/ 2011 h 99"/>
                              <a:gd name="T28" fmla="+- 0 2749 2713"/>
                              <a:gd name="T29" fmla="*/ T28 w 99"/>
                              <a:gd name="T30" fmla="+- 0 2020 1922"/>
                              <a:gd name="T31" fmla="*/ 2020 h 99"/>
                              <a:gd name="T32" fmla="+- 0 2769 2713"/>
                              <a:gd name="T33" fmla="*/ T32 w 99"/>
                              <a:gd name="T34" fmla="+- 0 2021 1922"/>
                              <a:gd name="T35" fmla="*/ 2021 h 99"/>
                              <a:gd name="T36" fmla="+- 0 2787 2713"/>
                              <a:gd name="T37" fmla="*/ T36 w 99"/>
                              <a:gd name="T38" fmla="+- 0 2015 1922"/>
                              <a:gd name="T39" fmla="*/ 2015 h 99"/>
                              <a:gd name="T40" fmla="+- 0 2801 2713"/>
                              <a:gd name="T41" fmla="*/ T40 w 99"/>
                              <a:gd name="T42" fmla="+- 0 2002 1922"/>
                              <a:gd name="T43" fmla="*/ 2002 h 99"/>
                              <a:gd name="T44" fmla="+- 0 2810 2713"/>
                              <a:gd name="T45" fmla="*/ T44 w 99"/>
                              <a:gd name="T46" fmla="+- 0 1984 1922"/>
                              <a:gd name="T47" fmla="*/ 1984 h 99"/>
                              <a:gd name="T48" fmla="+- 0 2811 2713"/>
                              <a:gd name="T49" fmla="*/ T48 w 99"/>
                              <a:gd name="T50" fmla="+- 0 1965 1922"/>
                              <a:gd name="T51" fmla="*/ 1965 h 99"/>
                              <a:gd name="T52" fmla="+- 0 2805 2713"/>
                              <a:gd name="T53" fmla="*/ T52 w 99"/>
                              <a:gd name="T54" fmla="+- 0 1947 1922"/>
                              <a:gd name="T55" fmla="*/ 1947 h 99"/>
                              <a:gd name="T56" fmla="+- 0 2792 2713"/>
                              <a:gd name="T57" fmla="*/ T56 w 99"/>
                              <a:gd name="T58" fmla="+- 0 1932 1922"/>
                              <a:gd name="T59" fmla="*/ 1932 h 99"/>
                              <a:gd name="T60" fmla="+- 0 2775 2713"/>
                              <a:gd name="T61" fmla="*/ T60 w 99"/>
                              <a:gd name="T62" fmla="+- 0 1924 1922"/>
                              <a:gd name="T63" fmla="*/ 1924 h 99"/>
                              <a:gd name="T64" fmla="+- 0 2755 2713"/>
                              <a:gd name="T65" fmla="*/ T64 w 99"/>
                              <a:gd name="T66" fmla="+- 0 1922 1922"/>
                              <a:gd name="T67" fmla="*/ 192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42" y="0"/>
                                </a:moveTo>
                                <a:lnTo>
                                  <a:pt x="24" y="7"/>
                                </a:lnTo>
                                <a:lnTo>
                                  <a:pt x="10" y="19"/>
                                </a:lnTo>
                                <a:lnTo>
                                  <a:pt x="1" y="37"/>
                                </a:lnTo>
                                <a:lnTo>
                                  <a:pt x="0" y="57"/>
                                </a:lnTo>
                                <a:lnTo>
                                  <a:pt x="6" y="75"/>
                                </a:lnTo>
                                <a:lnTo>
                                  <a:pt x="19" y="89"/>
                                </a:lnTo>
                                <a:lnTo>
                                  <a:pt x="36" y="98"/>
                                </a:lnTo>
                                <a:lnTo>
                                  <a:pt x="56" y="99"/>
                                </a:lnTo>
                                <a:lnTo>
                                  <a:pt x="74" y="93"/>
                                </a:lnTo>
                                <a:lnTo>
                                  <a:pt x="88" y="80"/>
                                </a:lnTo>
                                <a:lnTo>
                                  <a:pt x="97" y="62"/>
                                </a:lnTo>
                                <a:lnTo>
                                  <a:pt x="98" y="43"/>
                                </a:lnTo>
                                <a:lnTo>
                                  <a:pt x="92" y="25"/>
                                </a:lnTo>
                                <a:lnTo>
                                  <a:pt x="79" y="10"/>
                                </a:lnTo>
                                <a:lnTo>
                                  <a:pt x="62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"/>
                        <wps:cNvSpPr>
                          <a:spLocks/>
                        </wps:cNvSpPr>
                        <wps:spPr bwMode="auto">
                          <a:xfrm>
                            <a:off x="5253" y="2072"/>
                            <a:ext cx="839" cy="583"/>
                          </a:xfrm>
                          <a:custGeom>
                            <a:avLst/>
                            <a:gdLst>
                              <a:gd name="T0" fmla="+- 0 6069 5254"/>
                              <a:gd name="T1" fmla="*/ T0 w 839"/>
                              <a:gd name="T2" fmla="+- 0 2073 2073"/>
                              <a:gd name="T3" fmla="*/ 2073 h 583"/>
                              <a:gd name="T4" fmla="+- 0 5715 5254"/>
                              <a:gd name="T5" fmla="*/ T4 w 839"/>
                              <a:gd name="T6" fmla="+- 0 2629 2073"/>
                              <a:gd name="T7" fmla="*/ 2629 h 583"/>
                              <a:gd name="T8" fmla="+- 0 5254 5254"/>
                              <a:gd name="T9" fmla="*/ T8 w 839"/>
                              <a:gd name="T10" fmla="+- 0 2629 2073"/>
                              <a:gd name="T11" fmla="*/ 2629 h 583"/>
                              <a:gd name="T12" fmla="+- 0 5254 5254"/>
                              <a:gd name="T13" fmla="*/ T12 w 839"/>
                              <a:gd name="T14" fmla="+- 0 2655 2073"/>
                              <a:gd name="T15" fmla="*/ 2655 h 583"/>
                              <a:gd name="T16" fmla="+- 0 5729 5254"/>
                              <a:gd name="T17" fmla="*/ T16 w 839"/>
                              <a:gd name="T18" fmla="+- 0 2655 2073"/>
                              <a:gd name="T19" fmla="*/ 2655 h 583"/>
                              <a:gd name="T20" fmla="+- 0 6092 5254"/>
                              <a:gd name="T21" fmla="*/ T20 w 839"/>
                              <a:gd name="T22" fmla="+- 0 2087 2073"/>
                              <a:gd name="T23" fmla="*/ 2087 h 583"/>
                              <a:gd name="T24" fmla="+- 0 6069 5254"/>
                              <a:gd name="T25" fmla="*/ T24 w 839"/>
                              <a:gd name="T26" fmla="+- 0 2073 2073"/>
                              <a:gd name="T27" fmla="*/ 2073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9" h="583">
                                <a:moveTo>
                                  <a:pt x="815" y="0"/>
                                </a:moveTo>
                                <a:lnTo>
                                  <a:pt x="461" y="556"/>
                                </a:lnTo>
                                <a:lnTo>
                                  <a:pt x="0" y="556"/>
                                </a:lnTo>
                                <a:lnTo>
                                  <a:pt x="0" y="582"/>
                                </a:lnTo>
                                <a:lnTo>
                                  <a:pt x="475" y="582"/>
                                </a:lnTo>
                                <a:lnTo>
                                  <a:pt x="838" y="14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"/>
                        <wps:cNvSpPr>
                          <a:spLocks/>
                        </wps:cNvSpPr>
                        <wps:spPr bwMode="auto">
                          <a:xfrm>
                            <a:off x="6030" y="2033"/>
                            <a:ext cx="98" cy="98"/>
                          </a:xfrm>
                          <a:custGeom>
                            <a:avLst/>
                            <a:gdLst>
                              <a:gd name="T0" fmla="+- 0 6088 6030"/>
                              <a:gd name="T1" fmla="*/ T0 w 98"/>
                              <a:gd name="T2" fmla="+- 0 2033 2033"/>
                              <a:gd name="T3" fmla="*/ 2033 h 98"/>
                              <a:gd name="T4" fmla="+- 0 6069 6030"/>
                              <a:gd name="T5" fmla="*/ T4 w 98"/>
                              <a:gd name="T6" fmla="+- 0 2034 2033"/>
                              <a:gd name="T7" fmla="*/ 2034 h 98"/>
                              <a:gd name="T8" fmla="+- 0 6051 6030"/>
                              <a:gd name="T9" fmla="*/ T8 w 98"/>
                              <a:gd name="T10" fmla="+- 0 2041 2033"/>
                              <a:gd name="T11" fmla="*/ 2041 h 98"/>
                              <a:gd name="T12" fmla="+- 0 6037 6030"/>
                              <a:gd name="T13" fmla="*/ T12 w 98"/>
                              <a:gd name="T14" fmla="+- 0 2055 2033"/>
                              <a:gd name="T15" fmla="*/ 2055 h 98"/>
                              <a:gd name="T16" fmla="+- 0 6030 6030"/>
                              <a:gd name="T17" fmla="*/ T16 w 98"/>
                              <a:gd name="T18" fmla="+- 0 2074 2033"/>
                              <a:gd name="T19" fmla="*/ 2074 h 98"/>
                              <a:gd name="T20" fmla="+- 0 6031 6030"/>
                              <a:gd name="T21" fmla="*/ T20 w 98"/>
                              <a:gd name="T22" fmla="+- 0 2093 2033"/>
                              <a:gd name="T23" fmla="*/ 2093 h 98"/>
                              <a:gd name="T24" fmla="+- 0 6038 6030"/>
                              <a:gd name="T25" fmla="*/ T24 w 98"/>
                              <a:gd name="T26" fmla="+- 0 2110 2033"/>
                              <a:gd name="T27" fmla="*/ 2110 h 98"/>
                              <a:gd name="T28" fmla="+- 0 6052 6030"/>
                              <a:gd name="T29" fmla="*/ T28 w 98"/>
                              <a:gd name="T30" fmla="+- 0 2124 2033"/>
                              <a:gd name="T31" fmla="*/ 2124 h 98"/>
                              <a:gd name="T32" fmla="+- 0 6071 6030"/>
                              <a:gd name="T33" fmla="*/ T32 w 98"/>
                              <a:gd name="T34" fmla="+- 0 2131 2033"/>
                              <a:gd name="T35" fmla="*/ 2131 h 98"/>
                              <a:gd name="T36" fmla="+- 0 6090 6030"/>
                              <a:gd name="T37" fmla="*/ T36 w 98"/>
                              <a:gd name="T38" fmla="+- 0 2131 2033"/>
                              <a:gd name="T39" fmla="*/ 2131 h 98"/>
                              <a:gd name="T40" fmla="+- 0 6107 6030"/>
                              <a:gd name="T41" fmla="*/ T40 w 98"/>
                              <a:gd name="T42" fmla="+- 0 2123 2033"/>
                              <a:gd name="T43" fmla="*/ 2123 h 98"/>
                              <a:gd name="T44" fmla="+- 0 6121 6030"/>
                              <a:gd name="T45" fmla="*/ T44 w 98"/>
                              <a:gd name="T46" fmla="+- 0 2109 2033"/>
                              <a:gd name="T47" fmla="*/ 2109 h 98"/>
                              <a:gd name="T48" fmla="+- 0 6128 6030"/>
                              <a:gd name="T49" fmla="*/ T48 w 98"/>
                              <a:gd name="T50" fmla="+- 0 2090 2033"/>
                              <a:gd name="T51" fmla="*/ 2090 h 98"/>
                              <a:gd name="T52" fmla="+- 0 6128 6030"/>
                              <a:gd name="T53" fmla="*/ T52 w 98"/>
                              <a:gd name="T54" fmla="+- 0 2071 2033"/>
                              <a:gd name="T55" fmla="*/ 2071 h 98"/>
                              <a:gd name="T56" fmla="+- 0 6120 6030"/>
                              <a:gd name="T57" fmla="*/ T56 w 98"/>
                              <a:gd name="T58" fmla="+- 0 2054 2033"/>
                              <a:gd name="T59" fmla="*/ 2054 h 98"/>
                              <a:gd name="T60" fmla="+- 0 6106 6030"/>
                              <a:gd name="T61" fmla="*/ T60 w 98"/>
                              <a:gd name="T62" fmla="+- 0 2040 2033"/>
                              <a:gd name="T63" fmla="*/ 2040 h 98"/>
                              <a:gd name="T64" fmla="+- 0 6088 6030"/>
                              <a:gd name="T65" fmla="*/ T64 w 98"/>
                              <a:gd name="T66" fmla="+- 0 2033 2033"/>
                              <a:gd name="T67" fmla="*/ 203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58" y="0"/>
                                </a:moveTo>
                                <a:lnTo>
                                  <a:pt x="39" y="1"/>
                                </a:lnTo>
                                <a:lnTo>
                                  <a:pt x="21" y="8"/>
                                </a:lnTo>
                                <a:lnTo>
                                  <a:pt x="7" y="22"/>
                                </a:lnTo>
                                <a:lnTo>
                                  <a:pt x="0" y="41"/>
                                </a:lnTo>
                                <a:lnTo>
                                  <a:pt x="1" y="60"/>
                                </a:lnTo>
                                <a:lnTo>
                                  <a:pt x="8" y="77"/>
                                </a:lnTo>
                                <a:lnTo>
                                  <a:pt x="22" y="91"/>
                                </a:lnTo>
                                <a:lnTo>
                                  <a:pt x="41" y="98"/>
                                </a:lnTo>
                                <a:lnTo>
                                  <a:pt x="60" y="98"/>
                                </a:lnTo>
                                <a:lnTo>
                                  <a:pt x="77" y="90"/>
                                </a:lnTo>
                                <a:lnTo>
                                  <a:pt x="91" y="76"/>
                                </a:lnTo>
                                <a:lnTo>
                                  <a:pt x="98" y="57"/>
                                </a:lnTo>
                                <a:lnTo>
                                  <a:pt x="98" y="38"/>
                                </a:lnTo>
                                <a:lnTo>
                                  <a:pt x="90" y="21"/>
                                </a:lnTo>
                                <a:lnTo>
                                  <a:pt x="76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2"/>
                        <wps:cNvCnPr/>
                        <wps:spPr bwMode="auto">
                          <a:xfrm>
                            <a:off x="2006" y="3423"/>
                            <a:ext cx="1377" cy="0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C6CA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33"/>
                        <wps:cNvSpPr>
                          <a:spLocks/>
                        </wps:cNvSpPr>
                        <wps:spPr bwMode="auto">
                          <a:xfrm>
                            <a:off x="3330" y="3373"/>
                            <a:ext cx="100" cy="100"/>
                          </a:xfrm>
                          <a:custGeom>
                            <a:avLst/>
                            <a:gdLst>
                              <a:gd name="T0" fmla="+- 0 3380 3331"/>
                              <a:gd name="T1" fmla="*/ T0 w 100"/>
                              <a:gd name="T2" fmla="+- 0 3374 3374"/>
                              <a:gd name="T3" fmla="*/ 3374 h 100"/>
                              <a:gd name="T4" fmla="+- 0 3361 3331"/>
                              <a:gd name="T5" fmla="*/ T4 w 100"/>
                              <a:gd name="T6" fmla="+- 0 3378 3374"/>
                              <a:gd name="T7" fmla="*/ 3378 h 100"/>
                              <a:gd name="T8" fmla="+- 0 3345 3331"/>
                              <a:gd name="T9" fmla="*/ T8 w 100"/>
                              <a:gd name="T10" fmla="+- 0 3388 3374"/>
                              <a:gd name="T11" fmla="*/ 3388 h 100"/>
                              <a:gd name="T12" fmla="+- 0 3334 3331"/>
                              <a:gd name="T13" fmla="*/ T12 w 100"/>
                              <a:gd name="T14" fmla="+- 0 3404 3374"/>
                              <a:gd name="T15" fmla="*/ 3404 h 100"/>
                              <a:gd name="T16" fmla="+- 0 3331 3331"/>
                              <a:gd name="T17" fmla="*/ T16 w 100"/>
                              <a:gd name="T18" fmla="+- 0 3423 3374"/>
                              <a:gd name="T19" fmla="*/ 3423 h 100"/>
                              <a:gd name="T20" fmla="+- 0 3334 3331"/>
                              <a:gd name="T21" fmla="*/ T20 w 100"/>
                              <a:gd name="T22" fmla="+- 0 3443 3374"/>
                              <a:gd name="T23" fmla="*/ 3443 h 100"/>
                              <a:gd name="T24" fmla="+- 0 3345 3331"/>
                              <a:gd name="T25" fmla="*/ T24 w 100"/>
                              <a:gd name="T26" fmla="+- 0 3458 3374"/>
                              <a:gd name="T27" fmla="*/ 3458 h 100"/>
                              <a:gd name="T28" fmla="+- 0 3361 3331"/>
                              <a:gd name="T29" fmla="*/ T28 w 100"/>
                              <a:gd name="T30" fmla="+- 0 3469 3374"/>
                              <a:gd name="T31" fmla="*/ 3469 h 100"/>
                              <a:gd name="T32" fmla="+- 0 3380 3331"/>
                              <a:gd name="T33" fmla="*/ T32 w 100"/>
                              <a:gd name="T34" fmla="+- 0 3473 3374"/>
                              <a:gd name="T35" fmla="*/ 3473 h 100"/>
                              <a:gd name="T36" fmla="+- 0 3400 3331"/>
                              <a:gd name="T37" fmla="*/ T36 w 100"/>
                              <a:gd name="T38" fmla="+- 0 3469 3374"/>
                              <a:gd name="T39" fmla="*/ 3469 h 100"/>
                              <a:gd name="T40" fmla="+- 0 3415 3331"/>
                              <a:gd name="T41" fmla="*/ T40 w 100"/>
                              <a:gd name="T42" fmla="+- 0 3458 3374"/>
                              <a:gd name="T43" fmla="*/ 3458 h 100"/>
                              <a:gd name="T44" fmla="+- 0 3426 3331"/>
                              <a:gd name="T45" fmla="*/ T44 w 100"/>
                              <a:gd name="T46" fmla="+- 0 3443 3374"/>
                              <a:gd name="T47" fmla="*/ 3443 h 100"/>
                              <a:gd name="T48" fmla="+- 0 3430 3331"/>
                              <a:gd name="T49" fmla="*/ T48 w 100"/>
                              <a:gd name="T50" fmla="+- 0 3423 3374"/>
                              <a:gd name="T51" fmla="*/ 3423 h 100"/>
                              <a:gd name="T52" fmla="+- 0 3426 3331"/>
                              <a:gd name="T53" fmla="*/ T52 w 100"/>
                              <a:gd name="T54" fmla="+- 0 3404 3374"/>
                              <a:gd name="T55" fmla="*/ 3404 h 100"/>
                              <a:gd name="T56" fmla="+- 0 3415 3331"/>
                              <a:gd name="T57" fmla="*/ T56 w 100"/>
                              <a:gd name="T58" fmla="+- 0 3388 3374"/>
                              <a:gd name="T59" fmla="*/ 3388 h 100"/>
                              <a:gd name="T60" fmla="+- 0 3400 3331"/>
                              <a:gd name="T61" fmla="*/ T60 w 100"/>
                              <a:gd name="T62" fmla="+- 0 3378 3374"/>
                              <a:gd name="T63" fmla="*/ 3378 h 100"/>
                              <a:gd name="T64" fmla="+- 0 3380 3331"/>
                              <a:gd name="T65" fmla="*/ T64 w 100"/>
                              <a:gd name="T66" fmla="+- 0 3374 3374"/>
                              <a:gd name="T67" fmla="*/ 337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9"/>
                                </a:lnTo>
                                <a:lnTo>
                                  <a:pt x="3" y="69"/>
                                </a:lnTo>
                                <a:lnTo>
                                  <a:pt x="14" y="84"/>
                                </a:lnTo>
                                <a:lnTo>
                                  <a:pt x="30" y="95"/>
                                </a:lnTo>
                                <a:lnTo>
                                  <a:pt x="49" y="99"/>
                                </a:lnTo>
                                <a:lnTo>
                                  <a:pt x="69" y="95"/>
                                </a:lnTo>
                                <a:lnTo>
                                  <a:pt x="84" y="84"/>
                                </a:lnTo>
                                <a:lnTo>
                                  <a:pt x="95" y="69"/>
                                </a:lnTo>
                                <a:lnTo>
                                  <a:pt x="99" y="49"/>
                                </a:lnTo>
                                <a:lnTo>
                                  <a:pt x="95" y="30"/>
                                </a:lnTo>
                                <a:lnTo>
                                  <a:pt x="84" y="14"/>
                                </a:lnTo>
                                <a:lnTo>
                                  <a:pt x="69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4"/>
                        <wps:cNvCnPr/>
                        <wps:spPr bwMode="auto">
                          <a:xfrm>
                            <a:off x="2926" y="451"/>
                            <a:ext cx="0" cy="1059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C6CA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35"/>
                        <wps:cNvSpPr>
                          <a:spLocks/>
                        </wps:cNvSpPr>
                        <wps:spPr bwMode="auto">
                          <a:xfrm>
                            <a:off x="2876" y="1458"/>
                            <a:ext cx="100" cy="100"/>
                          </a:xfrm>
                          <a:custGeom>
                            <a:avLst/>
                            <a:gdLst>
                              <a:gd name="T0" fmla="+- 0 2926 2876"/>
                              <a:gd name="T1" fmla="*/ T0 w 100"/>
                              <a:gd name="T2" fmla="+- 0 1458 1458"/>
                              <a:gd name="T3" fmla="*/ 1458 h 100"/>
                              <a:gd name="T4" fmla="+- 0 2906 2876"/>
                              <a:gd name="T5" fmla="*/ T4 w 100"/>
                              <a:gd name="T6" fmla="+- 0 1462 1458"/>
                              <a:gd name="T7" fmla="*/ 1462 h 100"/>
                              <a:gd name="T8" fmla="+- 0 2891 2876"/>
                              <a:gd name="T9" fmla="*/ T8 w 100"/>
                              <a:gd name="T10" fmla="+- 0 1473 1458"/>
                              <a:gd name="T11" fmla="*/ 1473 h 100"/>
                              <a:gd name="T12" fmla="+- 0 2880 2876"/>
                              <a:gd name="T13" fmla="*/ T12 w 100"/>
                              <a:gd name="T14" fmla="+- 0 1488 1458"/>
                              <a:gd name="T15" fmla="*/ 1488 h 100"/>
                              <a:gd name="T16" fmla="+- 0 2876 2876"/>
                              <a:gd name="T17" fmla="*/ T16 w 100"/>
                              <a:gd name="T18" fmla="+- 0 1508 1458"/>
                              <a:gd name="T19" fmla="*/ 1508 h 100"/>
                              <a:gd name="T20" fmla="+- 0 2880 2876"/>
                              <a:gd name="T21" fmla="*/ T20 w 100"/>
                              <a:gd name="T22" fmla="+- 0 1527 1458"/>
                              <a:gd name="T23" fmla="*/ 1527 h 100"/>
                              <a:gd name="T24" fmla="+- 0 2891 2876"/>
                              <a:gd name="T25" fmla="*/ T24 w 100"/>
                              <a:gd name="T26" fmla="+- 0 1543 1458"/>
                              <a:gd name="T27" fmla="*/ 1543 h 100"/>
                              <a:gd name="T28" fmla="+- 0 2906 2876"/>
                              <a:gd name="T29" fmla="*/ T28 w 100"/>
                              <a:gd name="T30" fmla="+- 0 1553 1458"/>
                              <a:gd name="T31" fmla="*/ 1553 h 100"/>
                              <a:gd name="T32" fmla="+- 0 2926 2876"/>
                              <a:gd name="T33" fmla="*/ T32 w 100"/>
                              <a:gd name="T34" fmla="+- 0 1557 1458"/>
                              <a:gd name="T35" fmla="*/ 1557 h 100"/>
                              <a:gd name="T36" fmla="+- 0 2945 2876"/>
                              <a:gd name="T37" fmla="*/ T36 w 100"/>
                              <a:gd name="T38" fmla="+- 0 1553 1458"/>
                              <a:gd name="T39" fmla="*/ 1553 h 100"/>
                              <a:gd name="T40" fmla="+- 0 2961 2876"/>
                              <a:gd name="T41" fmla="*/ T40 w 100"/>
                              <a:gd name="T42" fmla="+- 0 1543 1458"/>
                              <a:gd name="T43" fmla="*/ 1543 h 100"/>
                              <a:gd name="T44" fmla="+- 0 2972 2876"/>
                              <a:gd name="T45" fmla="*/ T44 w 100"/>
                              <a:gd name="T46" fmla="+- 0 1527 1458"/>
                              <a:gd name="T47" fmla="*/ 1527 h 100"/>
                              <a:gd name="T48" fmla="+- 0 2975 2876"/>
                              <a:gd name="T49" fmla="*/ T48 w 100"/>
                              <a:gd name="T50" fmla="+- 0 1508 1458"/>
                              <a:gd name="T51" fmla="*/ 1508 h 100"/>
                              <a:gd name="T52" fmla="+- 0 2972 2876"/>
                              <a:gd name="T53" fmla="*/ T52 w 100"/>
                              <a:gd name="T54" fmla="+- 0 1488 1458"/>
                              <a:gd name="T55" fmla="*/ 1488 h 100"/>
                              <a:gd name="T56" fmla="+- 0 2961 2876"/>
                              <a:gd name="T57" fmla="*/ T56 w 100"/>
                              <a:gd name="T58" fmla="+- 0 1473 1458"/>
                              <a:gd name="T59" fmla="*/ 1473 h 100"/>
                              <a:gd name="T60" fmla="+- 0 2945 2876"/>
                              <a:gd name="T61" fmla="*/ T60 w 100"/>
                              <a:gd name="T62" fmla="+- 0 1462 1458"/>
                              <a:gd name="T63" fmla="*/ 1462 h 100"/>
                              <a:gd name="T64" fmla="+- 0 2926 2876"/>
                              <a:gd name="T65" fmla="*/ T64 w 100"/>
                              <a:gd name="T66" fmla="+- 0 1458 1458"/>
                              <a:gd name="T67" fmla="*/ 145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0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0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6" y="69"/>
                                </a:lnTo>
                                <a:lnTo>
                                  <a:pt x="99" y="50"/>
                                </a:lnTo>
                                <a:lnTo>
                                  <a:pt x="96" y="30"/>
                                </a:lnTo>
                                <a:lnTo>
                                  <a:pt x="85" y="15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6"/>
                        <wps:cNvCnPr/>
                        <wps:spPr bwMode="auto">
                          <a:xfrm>
                            <a:off x="4524" y="451"/>
                            <a:ext cx="0" cy="1211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C6CA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Freeform 37"/>
                        <wps:cNvSpPr>
                          <a:spLocks/>
                        </wps:cNvSpPr>
                        <wps:spPr bwMode="auto">
                          <a:xfrm>
                            <a:off x="4474" y="1609"/>
                            <a:ext cx="100" cy="100"/>
                          </a:xfrm>
                          <a:custGeom>
                            <a:avLst/>
                            <a:gdLst>
                              <a:gd name="T0" fmla="+- 0 4524 4474"/>
                              <a:gd name="T1" fmla="*/ T0 w 100"/>
                              <a:gd name="T2" fmla="+- 0 1610 1610"/>
                              <a:gd name="T3" fmla="*/ 1610 h 100"/>
                              <a:gd name="T4" fmla="+- 0 4505 4474"/>
                              <a:gd name="T5" fmla="*/ T4 w 100"/>
                              <a:gd name="T6" fmla="+- 0 1614 1610"/>
                              <a:gd name="T7" fmla="*/ 1614 h 100"/>
                              <a:gd name="T8" fmla="+- 0 4489 4474"/>
                              <a:gd name="T9" fmla="*/ T8 w 100"/>
                              <a:gd name="T10" fmla="+- 0 1624 1610"/>
                              <a:gd name="T11" fmla="*/ 1624 h 100"/>
                              <a:gd name="T12" fmla="+- 0 4478 4474"/>
                              <a:gd name="T13" fmla="*/ T12 w 100"/>
                              <a:gd name="T14" fmla="+- 0 1640 1610"/>
                              <a:gd name="T15" fmla="*/ 1640 h 100"/>
                              <a:gd name="T16" fmla="+- 0 4474 4474"/>
                              <a:gd name="T17" fmla="*/ T16 w 100"/>
                              <a:gd name="T18" fmla="+- 0 1660 1610"/>
                              <a:gd name="T19" fmla="*/ 1660 h 100"/>
                              <a:gd name="T20" fmla="+- 0 4478 4474"/>
                              <a:gd name="T21" fmla="*/ T20 w 100"/>
                              <a:gd name="T22" fmla="+- 0 1679 1610"/>
                              <a:gd name="T23" fmla="*/ 1679 h 100"/>
                              <a:gd name="T24" fmla="+- 0 4489 4474"/>
                              <a:gd name="T25" fmla="*/ T24 w 100"/>
                              <a:gd name="T26" fmla="+- 0 1695 1610"/>
                              <a:gd name="T27" fmla="*/ 1695 h 100"/>
                              <a:gd name="T28" fmla="+- 0 4505 4474"/>
                              <a:gd name="T29" fmla="*/ T28 w 100"/>
                              <a:gd name="T30" fmla="+- 0 1705 1610"/>
                              <a:gd name="T31" fmla="*/ 1705 h 100"/>
                              <a:gd name="T32" fmla="+- 0 4524 4474"/>
                              <a:gd name="T33" fmla="*/ T32 w 100"/>
                              <a:gd name="T34" fmla="+- 0 1709 1610"/>
                              <a:gd name="T35" fmla="*/ 1709 h 100"/>
                              <a:gd name="T36" fmla="+- 0 4543 4474"/>
                              <a:gd name="T37" fmla="*/ T36 w 100"/>
                              <a:gd name="T38" fmla="+- 0 1705 1610"/>
                              <a:gd name="T39" fmla="*/ 1705 h 100"/>
                              <a:gd name="T40" fmla="+- 0 4559 4474"/>
                              <a:gd name="T41" fmla="*/ T40 w 100"/>
                              <a:gd name="T42" fmla="+- 0 1695 1610"/>
                              <a:gd name="T43" fmla="*/ 1695 h 100"/>
                              <a:gd name="T44" fmla="+- 0 4570 4474"/>
                              <a:gd name="T45" fmla="*/ T44 w 100"/>
                              <a:gd name="T46" fmla="+- 0 1679 1610"/>
                              <a:gd name="T47" fmla="*/ 1679 h 100"/>
                              <a:gd name="T48" fmla="+- 0 4574 4474"/>
                              <a:gd name="T49" fmla="*/ T48 w 100"/>
                              <a:gd name="T50" fmla="+- 0 1660 1610"/>
                              <a:gd name="T51" fmla="*/ 1660 h 100"/>
                              <a:gd name="T52" fmla="+- 0 4570 4474"/>
                              <a:gd name="T53" fmla="*/ T52 w 100"/>
                              <a:gd name="T54" fmla="+- 0 1640 1610"/>
                              <a:gd name="T55" fmla="*/ 1640 h 100"/>
                              <a:gd name="T56" fmla="+- 0 4559 4474"/>
                              <a:gd name="T57" fmla="*/ T56 w 100"/>
                              <a:gd name="T58" fmla="+- 0 1624 1610"/>
                              <a:gd name="T59" fmla="*/ 1624 h 100"/>
                              <a:gd name="T60" fmla="+- 0 4543 4474"/>
                              <a:gd name="T61" fmla="*/ T60 w 100"/>
                              <a:gd name="T62" fmla="+- 0 1614 1610"/>
                              <a:gd name="T63" fmla="*/ 1614 h 100"/>
                              <a:gd name="T64" fmla="+- 0 4524 4474"/>
                              <a:gd name="T65" fmla="*/ T64 w 100"/>
                              <a:gd name="T66" fmla="+- 0 1610 1610"/>
                              <a:gd name="T67" fmla="*/ 161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0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1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6" y="69"/>
                                </a:lnTo>
                                <a:lnTo>
                                  <a:pt x="100" y="50"/>
                                </a:lnTo>
                                <a:lnTo>
                                  <a:pt x="96" y="30"/>
                                </a:lnTo>
                                <a:lnTo>
                                  <a:pt x="85" y="14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8"/>
                        <wps:cNvCnPr/>
                        <wps:spPr bwMode="auto">
                          <a:xfrm>
                            <a:off x="6148" y="451"/>
                            <a:ext cx="0" cy="1059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C6CA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Freeform 39"/>
                        <wps:cNvSpPr>
                          <a:spLocks/>
                        </wps:cNvSpPr>
                        <wps:spPr bwMode="auto">
                          <a:xfrm>
                            <a:off x="6098" y="1458"/>
                            <a:ext cx="100" cy="100"/>
                          </a:xfrm>
                          <a:custGeom>
                            <a:avLst/>
                            <a:gdLst>
                              <a:gd name="T0" fmla="+- 0 6148 6099"/>
                              <a:gd name="T1" fmla="*/ T0 w 100"/>
                              <a:gd name="T2" fmla="+- 0 1458 1458"/>
                              <a:gd name="T3" fmla="*/ 1458 h 100"/>
                              <a:gd name="T4" fmla="+- 0 6129 6099"/>
                              <a:gd name="T5" fmla="*/ T4 w 100"/>
                              <a:gd name="T6" fmla="+- 0 1462 1458"/>
                              <a:gd name="T7" fmla="*/ 1462 h 100"/>
                              <a:gd name="T8" fmla="+- 0 6113 6099"/>
                              <a:gd name="T9" fmla="*/ T8 w 100"/>
                              <a:gd name="T10" fmla="+- 0 1473 1458"/>
                              <a:gd name="T11" fmla="*/ 1473 h 100"/>
                              <a:gd name="T12" fmla="+- 0 6103 6099"/>
                              <a:gd name="T13" fmla="*/ T12 w 100"/>
                              <a:gd name="T14" fmla="+- 0 1488 1458"/>
                              <a:gd name="T15" fmla="*/ 1488 h 100"/>
                              <a:gd name="T16" fmla="+- 0 6099 6099"/>
                              <a:gd name="T17" fmla="*/ T16 w 100"/>
                              <a:gd name="T18" fmla="+- 0 1508 1458"/>
                              <a:gd name="T19" fmla="*/ 1508 h 100"/>
                              <a:gd name="T20" fmla="+- 0 6103 6099"/>
                              <a:gd name="T21" fmla="*/ T20 w 100"/>
                              <a:gd name="T22" fmla="+- 0 1527 1458"/>
                              <a:gd name="T23" fmla="*/ 1527 h 100"/>
                              <a:gd name="T24" fmla="+- 0 6113 6099"/>
                              <a:gd name="T25" fmla="*/ T24 w 100"/>
                              <a:gd name="T26" fmla="+- 0 1543 1458"/>
                              <a:gd name="T27" fmla="*/ 1543 h 100"/>
                              <a:gd name="T28" fmla="+- 0 6129 6099"/>
                              <a:gd name="T29" fmla="*/ T28 w 100"/>
                              <a:gd name="T30" fmla="+- 0 1553 1458"/>
                              <a:gd name="T31" fmla="*/ 1553 h 100"/>
                              <a:gd name="T32" fmla="+- 0 6148 6099"/>
                              <a:gd name="T33" fmla="*/ T32 w 100"/>
                              <a:gd name="T34" fmla="+- 0 1557 1458"/>
                              <a:gd name="T35" fmla="*/ 1557 h 100"/>
                              <a:gd name="T36" fmla="+- 0 6168 6099"/>
                              <a:gd name="T37" fmla="*/ T36 w 100"/>
                              <a:gd name="T38" fmla="+- 0 1553 1458"/>
                              <a:gd name="T39" fmla="*/ 1553 h 100"/>
                              <a:gd name="T40" fmla="+- 0 6184 6099"/>
                              <a:gd name="T41" fmla="*/ T40 w 100"/>
                              <a:gd name="T42" fmla="+- 0 1543 1458"/>
                              <a:gd name="T43" fmla="*/ 1543 h 100"/>
                              <a:gd name="T44" fmla="+- 0 6194 6099"/>
                              <a:gd name="T45" fmla="*/ T44 w 100"/>
                              <a:gd name="T46" fmla="+- 0 1527 1458"/>
                              <a:gd name="T47" fmla="*/ 1527 h 100"/>
                              <a:gd name="T48" fmla="+- 0 6198 6099"/>
                              <a:gd name="T49" fmla="*/ T48 w 100"/>
                              <a:gd name="T50" fmla="+- 0 1508 1458"/>
                              <a:gd name="T51" fmla="*/ 1508 h 100"/>
                              <a:gd name="T52" fmla="+- 0 6194 6099"/>
                              <a:gd name="T53" fmla="*/ T52 w 100"/>
                              <a:gd name="T54" fmla="+- 0 1488 1458"/>
                              <a:gd name="T55" fmla="*/ 1488 h 100"/>
                              <a:gd name="T56" fmla="+- 0 6184 6099"/>
                              <a:gd name="T57" fmla="*/ T56 w 100"/>
                              <a:gd name="T58" fmla="+- 0 1473 1458"/>
                              <a:gd name="T59" fmla="*/ 1473 h 100"/>
                              <a:gd name="T60" fmla="+- 0 6168 6099"/>
                              <a:gd name="T61" fmla="*/ T60 w 100"/>
                              <a:gd name="T62" fmla="+- 0 1462 1458"/>
                              <a:gd name="T63" fmla="*/ 1462 h 100"/>
                              <a:gd name="T64" fmla="+- 0 6148 6099"/>
                              <a:gd name="T65" fmla="*/ T64 w 100"/>
                              <a:gd name="T66" fmla="+- 0 1458 1458"/>
                              <a:gd name="T67" fmla="*/ 145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4" y="69"/>
                                </a:lnTo>
                                <a:lnTo>
                                  <a:pt x="14" y="85"/>
                                </a:lnTo>
                                <a:lnTo>
                                  <a:pt x="30" y="95"/>
                                </a:lnTo>
                                <a:lnTo>
                                  <a:pt x="49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5" y="69"/>
                                </a:lnTo>
                                <a:lnTo>
                                  <a:pt x="99" y="50"/>
                                </a:lnTo>
                                <a:lnTo>
                                  <a:pt x="95" y="30"/>
                                </a:lnTo>
                                <a:lnTo>
                                  <a:pt x="85" y="15"/>
                                </a:lnTo>
                                <a:lnTo>
                                  <a:pt x="69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40"/>
                        <wps:cNvCnPr/>
                        <wps:spPr bwMode="auto">
                          <a:xfrm>
                            <a:off x="4524" y="1987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C6CA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Freeform 41"/>
                        <wps:cNvSpPr>
                          <a:spLocks/>
                        </wps:cNvSpPr>
                        <wps:spPr bwMode="auto">
                          <a:xfrm>
                            <a:off x="4474" y="1939"/>
                            <a:ext cx="100" cy="100"/>
                          </a:xfrm>
                          <a:custGeom>
                            <a:avLst/>
                            <a:gdLst>
                              <a:gd name="T0" fmla="+- 0 4524 4474"/>
                              <a:gd name="T1" fmla="*/ T0 w 100"/>
                              <a:gd name="T2" fmla="+- 0 1940 1940"/>
                              <a:gd name="T3" fmla="*/ 1940 h 100"/>
                              <a:gd name="T4" fmla="+- 0 4505 4474"/>
                              <a:gd name="T5" fmla="*/ T4 w 100"/>
                              <a:gd name="T6" fmla="+- 0 1944 1940"/>
                              <a:gd name="T7" fmla="*/ 1944 h 100"/>
                              <a:gd name="T8" fmla="+- 0 4489 4474"/>
                              <a:gd name="T9" fmla="*/ T8 w 100"/>
                              <a:gd name="T10" fmla="+- 0 1954 1940"/>
                              <a:gd name="T11" fmla="*/ 1954 h 100"/>
                              <a:gd name="T12" fmla="+- 0 4478 4474"/>
                              <a:gd name="T13" fmla="*/ T12 w 100"/>
                              <a:gd name="T14" fmla="+- 0 1970 1940"/>
                              <a:gd name="T15" fmla="*/ 1970 h 100"/>
                              <a:gd name="T16" fmla="+- 0 4474 4474"/>
                              <a:gd name="T17" fmla="*/ T16 w 100"/>
                              <a:gd name="T18" fmla="+- 0 1989 1940"/>
                              <a:gd name="T19" fmla="*/ 1989 h 100"/>
                              <a:gd name="T20" fmla="+- 0 4478 4474"/>
                              <a:gd name="T21" fmla="*/ T20 w 100"/>
                              <a:gd name="T22" fmla="+- 0 2009 1940"/>
                              <a:gd name="T23" fmla="*/ 2009 h 100"/>
                              <a:gd name="T24" fmla="+- 0 4489 4474"/>
                              <a:gd name="T25" fmla="*/ T24 w 100"/>
                              <a:gd name="T26" fmla="+- 0 2025 1940"/>
                              <a:gd name="T27" fmla="*/ 2025 h 100"/>
                              <a:gd name="T28" fmla="+- 0 4505 4474"/>
                              <a:gd name="T29" fmla="*/ T28 w 100"/>
                              <a:gd name="T30" fmla="+- 0 2035 1940"/>
                              <a:gd name="T31" fmla="*/ 2035 h 100"/>
                              <a:gd name="T32" fmla="+- 0 4524 4474"/>
                              <a:gd name="T33" fmla="*/ T32 w 100"/>
                              <a:gd name="T34" fmla="+- 0 2039 1940"/>
                              <a:gd name="T35" fmla="*/ 2039 h 100"/>
                              <a:gd name="T36" fmla="+- 0 4543 4474"/>
                              <a:gd name="T37" fmla="*/ T36 w 100"/>
                              <a:gd name="T38" fmla="+- 0 2035 1940"/>
                              <a:gd name="T39" fmla="*/ 2035 h 100"/>
                              <a:gd name="T40" fmla="+- 0 4559 4474"/>
                              <a:gd name="T41" fmla="*/ T40 w 100"/>
                              <a:gd name="T42" fmla="+- 0 2025 1940"/>
                              <a:gd name="T43" fmla="*/ 2025 h 100"/>
                              <a:gd name="T44" fmla="+- 0 4570 4474"/>
                              <a:gd name="T45" fmla="*/ T44 w 100"/>
                              <a:gd name="T46" fmla="+- 0 2009 1940"/>
                              <a:gd name="T47" fmla="*/ 2009 h 100"/>
                              <a:gd name="T48" fmla="+- 0 4574 4474"/>
                              <a:gd name="T49" fmla="*/ T48 w 100"/>
                              <a:gd name="T50" fmla="+- 0 1989 1940"/>
                              <a:gd name="T51" fmla="*/ 1989 h 100"/>
                              <a:gd name="T52" fmla="+- 0 4570 4474"/>
                              <a:gd name="T53" fmla="*/ T52 w 100"/>
                              <a:gd name="T54" fmla="+- 0 1970 1940"/>
                              <a:gd name="T55" fmla="*/ 1970 h 100"/>
                              <a:gd name="T56" fmla="+- 0 4559 4474"/>
                              <a:gd name="T57" fmla="*/ T56 w 100"/>
                              <a:gd name="T58" fmla="+- 0 1954 1940"/>
                              <a:gd name="T59" fmla="*/ 1954 h 100"/>
                              <a:gd name="T60" fmla="+- 0 4543 4474"/>
                              <a:gd name="T61" fmla="*/ T60 w 100"/>
                              <a:gd name="T62" fmla="+- 0 1944 1940"/>
                              <a:gd name="T63" fmla="*/ 1944 h 100"/>
                              <a:gd name="T64" fmla="+- 0 4524 4474"/>
                              <a:gd name="T65" fmla="*/ T64 w 100"/>
                              <a:gd name="T66" fmla="+- 0 1940 1940"/>
                              <a:gd name="T67" fmla="*/ 194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0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1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6" y="69"/>
                                </a:lnTo>
                                <a:lnTo>
                                  <a:pt x="100" y="49"/>
                                </a:lnTo>
                                <a:lnTo>
                                  <a:pt x="96" y="30"/>
                                </a:lnTo>
                                <a:lnTo>
                                  <a:pt x="85" y="14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2"/>
                        <wps:cNvSpPr>
                          <a:spLocks/>
                        </wps:cNvSpPr>
                        <wps:spPr bwMode="auto">
                          <a:xfrm>
                            <a:off x="5253" y="2074"/>
                            <a:ext cx="566" cy="330"/>
                          </a:xfrm>
                          <a:custGeom>
                            <a:avLst/>
                            <a:gdLst>
                              <a:gd name="T0" fmla="+- 0 5796 5254"/>
                              <a:gd name="T1" fmla="*/ T0 w 566"/>
                              <a:gd name="T2" fmla="+- 0 2074 2074"/>
                              <a:gd name="T3" fmla="*/ 2074 h 330"/>
                              <a:gd name="T4" fmla="+- 0 5619 5254"/>
                              <a:gd name="T5" fmla="*/ T4 w 566"/>
                              <a:gd name="T6" fmla="+- 0 2378 2074"/>
                              <a:gd name="T7" fmla="*/ 2378 h 330"/>
                              <a:gd name="T8" fmla="+- 0 5254 5254"/>
                              <a:gd name="T9" fmla="*/ T8 w 566"/>
                              <a:gd name="T10" fmla="+- 0 2378 2074"/>
                              <a:gd name="T11" fmla="*/ 2378 h 330"/>
                              <a:gd name="T12" fmla="+- 0 5254 5254"/>
                              <a:gd name="T13" fmla="*/ T12 w 566"/>
                              <a:gd name="T14" fmla="+- 0 2404 2074"/>
                              <a:gd name="T15" fmla="*/ 2404 h 330"/>
                              <a:gd name="T16" fmla="+- 0 5634 5254"/>
                              <a:gd name="T17" fmla="*/ T16 w 566"/>
                              <a:gd name="T18" fmla="+- 0 2404 2074"/>
                              <a:gd name="T19" fmla="*/ 2404 h 330"/>
                              <a:gd name="T20" fmla="+- 0 5819 5254"/>
                              <a:gd name="T21" fmla="*/ T20 w 566"/>
                              <a:gd name="T22" fmla="+- 0 2088 2074"/>
                              <a:gd name="T23" fmla="*/ 2088 h 330"/>
                              <a:gd name="T24" fmla="+- 0 5796 5254"/>
                              <a:gd name="T25" fmla="*/ T24 w 566"/>
                              <a:gd name="T26" fmla="+- 0 2074 2074"/>
                              <a:gd name="T27" fmla="*/ 207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6" h="330">
                                <a:moveTo>
                                  <a:pt x="542" y="0"/>
                                </a:moveTo>
                                <a:lnTo>
                                  <a:pt x="365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30"/>
                                </a:lnTo>
                                <a:lnTo>
                                  <a:pt x="380" y="330"/>
                                </a:lnTo>
                                <a:lnTo>
                                  <a:pt x="565" y="14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3"/>
                        <wps:cNvSpPr>
                          <a:spLocks/>
                        </wps:cNvSpPr>
                        <wps:spPr bwMode="auto">
                          <a:xfrm>
                            <a:off x="5757" y="2033"/>
                            <a:ext cx="99" cy="99"/>
                          </a:xfrm>
                          <a:custGeom>
                            <a:avLst/>
                            <a:gdLst>
                              <a:gd name="T0" fmla="+- 0 5813 5757"/>
                              <a:gd name="T1" fmla="*/ T0 w 99"/>
                              <a:gd name="T2" fmla="+- 0 2034 2034"/>
                              <a:gd name="T3" fmla="*/ 2034 h 99"/>
                              <a:gd name="T4" fmla="+- 0 5794 5757"/>
                              <a:gd name="T5" fmla="*/ T4 w 99"/>
                              <a:gd name="T6" fmla="+- 0 2035 2034"/>
                              <a:gd name="T7" fmla="*/ 2035 h 99"/>
                              <a:gd name="T8" fmla="+- 0 5777 5757"/>
                              <a:gd name="T9" fmla="*/ T8 w 99"/>
                              <a:gd name="T10" fmla="+- 0 2043 2034"/>
                              <a:gd name="T11" fmla="*/ 2043 h 99"/>
                              <a:gd name="T12" fmla="+- 0 5764 5757"/>
                              <a:gd name="T13" fmla="*/ T12 w 99"/>
                              <a:gd name="T14" fmla="+- 0 2058 2034"/>
                              <a:gd name="T15" fmla="*/ 2058 h 99"/>
                              <a:gd name="T16" fmla="+- 0 5757 5757"/>
                              <a:gd name="T17" fmla="*/ T16 w 99"/>
                              <a:gd name="T18" fmla="+- 0 2077 2034"/>
                              <a:gd name="T19" fmla="*/ 2077 h 99"/>
                              <a:gd name="T20" fmla="+- 0 5758 5757"/>
                              <a:gd name="T21" fmla="*/ T20 w 99"/>
                              <a:gd name="T22" fmla="+- 0 2096 2034"/>
                              <a:gd name="T23" fmla="*/ 2096 h 99"/>
                              <a:gd name="T24" fmla="+- 0 5767 5757"/>
                              <a:gd name="T25" fmla="*/ T24 w 99"/>
                              <a:gd name="T26" fmla="+- 0 2113 2034"/>
                              <a:gd name="T27" fmla="*/ 2113 h 99"/>
                              <a:gd name="T28" fmla="+- 0 5781 5757"/>
                              <a:gd name="T29" fmla="*/ T28 w 99"/>
                              <a:gd name="T30" fmla="+- 0 2126 2034"/>
                              <a:gd name="T31" fmla="*/ 2126 h 99"/>
                              <a:gd name="T32" fmla="+- 0 5800 5757"/>
                              <a:gd name="T33" fmla="*/ T32 w 99"/>
                              <a:gd name="T34" fmla="+- 0 2132 2034"/>
                              <a:gd name="T35" fmla="*/ 2132 h 99"/>
                              <a:gd name="T36" fmla="+- 0 5819 5757"/>
                              <a:gd name="T37" fmla="*/ T36 w 99"/>
                              <a:gd name="T38" fmla="+- 0 2131 2034"/>
                              <a:gd name="T39" fmla="*/ 2131 h 99"/>
                              <a:gd name="T40" fmla="+- 0 5836 5757"/>
                              <a:gd name="T41" fmla="*/ T40 w 99"/>
                              <a:gd name="T42" fmla="+- 0 2123 2034"/>
                              <a:gd name="T43" fmla="*/ 2123 h 99"/>
                              <a:gd name="T44" fmla="+- 0 5849 5757"/>
                              <a:gd name="T45" fmla="*/ T44 w 99"/>
                              <a:gd name="T46" fmla="+- 0 2108 2034"/>
                              <a:gd name="T47" fmla="*/ 2108 h 99"/>
                              <a:gd name="T48" fmla="+- 0 5856 5757"/>
                              <a:gd name="T49" fmla="*/ T48 w 99"/>
                              <a:gd name="T50" fmla="+- 0 2089 2034"/>
                              <a:gd name="T51" fmla="*/ 2089 h 99"/>
                              <a:gd name="T52" fmla="+- 0 5854 5757"/>
                              <a:gd name="T53" fmla="*/ T52 w 99"/>
                              <a:gd name="T54" fmla="+- 0 2070 2034"/>
                              <a:gd name="T55" fmla="*/ 2070 h 99"/>
                              <a:gd name="T56" fmla="+- 0 5846 5757"/>
                              <a:gd name="T57" fmla="*/ T56 w 99"/>
                              <a:gd name="T58" fmla="+- 0 2053 2034"/>
                              <a:gd name="T59" fmla="*/ 2053 h 99"/>
                              <a:gd name="T60" fmla="+- 0 5831 5757"/>
                              <a:gd name="T61" fmla="*/ T60 w 99"/>
                              <a:gd name="T62" fmla="+- 0 2040 2034"/>
                              <a:gd name="T63" fmla="*/ 2040 h 99"/>
                              <a:gd name="T64" fmla="+- 0 5813 5757"/>
                              <a:gd name="T65" fmla="*/ T64 w 99"/>
                              <a:gd name="T66" fmla="+- 0 2034 2034"/>
                              <a:gd name="T67" fmla="*/ 203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56" y="0"/>
                                </a:moveTo>
                                <a:lnTo>
                                  <a:pt x="37" y="1"/>
                                </a:lnTo>
                                <a:lnTo>
                                  <a:pt x="20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3"/>
                                </a:lnTo>
                                <a:lnTo>
                                  <a:pt x="1" y="62"/>
                                </a:lnTo>
                                <a:lnTo>
                                  <a:pt x="10" y="79"/>
                                </a:lnTo>
                                <a:lnTo>
                                  <a:pt x="24" y="92"/>
                                </a:lnTo>
                                <a:lnTo>
                                  <a:pt x="43" y="98"/>
                                </a:lnTo>
                                <a:lnTo>
                                  <a:pt x="62" y="97"/>
                                </a:lnTo>
                                <a:lnTo>
                                  <a:pt x="79" y="89"/>
                                </a:lnTo>
                                <a:lnTo>
                                  <a:pt x="92" y="74"/>
                                </a:lnTo>
                                <a:lnTo>
                                  <a:pt x="99" y="55"/>
                                </a:lnTo>
                                <a:lnTo>
                                  <a:pt x="97" y="36"/>
                                </a:lnTo>
                                <a:lnTo>
                                  <a:pt x="89" y="19"/>
                                </a:lnTo>
                                <a:lnTo>
                                  <a:pt x="74" y="6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802" y="2547"/>
                            <a:ext cx="176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753" w:rsidRDefault="00FC0753">
                              <w:pPr>
                                <w:spacing w:before="5"/>
                                <w:rPr>
                                  <w:rFonts w:ascii="TT Norms Regular"/>
                                  <w:sz w:val="2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101"/>
                                  <w:sz w:val="26"/>
                                </w:rPr>
                                <w:t>9</w:t>
                              </w:r>
                            </w:p>
                            <w:p w:rsidR="00FC0753" w:rsidRDefault="00FC0753">
                              <w:pPr>
                                <w:spacing w:before="19"/>
                                <w:rPr>
                                  <w:rFonts w:ascii="TT Norms Regular"/>
                                  <w:sz w:val="2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101"/>
                                  <w:sz w:val="26"/>
                                </w:rPr>
                                <w:t>2</w:t>
                              </w:r>
                            </w:p>
                            <w:p w:rsidR="00FC0753" w:rsidRDefault="00FC0753">
                              <w:pPr>
                                <w:spacing w:before="67"/>
                                <w:rPr>
                                  <w:rFonts w:ascii="TT Norms Regular"/>
                                  <w:sz w:val="2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101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450" y="2593"/>
                            <a:ext cx="17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753" w:rsidRDefault="00FC0753">
                              <w:pPr>
                                <w:spacing w:before="5"/>
                                <w:rPr>
                                  <w:rFonts w:ascii="TT Norms Regular"/>
                                  <w:sz w:val="2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101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2210"/>
                            <a:ext cx="17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753" w:rsidRDefault="00FC0753">
                              <w:pPr>
                                <w:spacing w:before="5"/>
                                <w:rPr>
                                  <w:rFonts w:ascii="TT Norms Regular"/>
                                  <w:sz w:val="2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101"/>
                                  <w:sz w:val="26"/>
                                </w:rPr>
                                <w:t>6</w:t>
                              </w:r>
                            </w:p>
                            <w:p w:rsidR="00FC0753" w:rsidRDefault="00FC0753">
                              <w:pPr>
                                <w:spacing w:before="4"/>
                                <w:rPr>
                                  <w:rFonts w:ascii="TT Norms Regular"/>
                                  <w:sz w:val="2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101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82.05pt;margin-top:22.55pt;width:233.3pt;height:190.6pt;z-index:-251584512;mso-wrap-distance-left:0;mso-wrap-distance-right:0;mso-position-horizontal-relative:page" coordorigin="1641,451" coordsize="4666,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FJnDIQAAifwAAA4AAABkcnMvZTJvRG9jLnhtbOxdf28juZH9/4D7&#10;DoL/vIMz3a3+oTbWG8za40WAvbvFRfcBZFljC5ElRdKMZxPku+cV2ZRY7EdJkeW5maQX2JHsLrNf&#10;V7HI4qsi+4fff3me9T5PVuvpYn59kf4uuehN5uPFw3T+eH3xf8O7y8FFb70ZzR9Gs8V8cn3x22R9&#10;8fsf//3ffnhZXk2yxdNi9jBZ9dDIfH31sry+eNpsllfv3q3HT5Pn0fp3i+VkjosfF6vn0QY/rh7f&#10;PaxGL2j9efYuS5Ly3cti9bBcLcaT9Rq/vbUXL3407X/8OBlv/ufjx/Vk05tdXwDbxvy7Mv/ey7/v&#10;fvxhdPW4Gi2fpuMGxugEFM+j6Rw33TZ1O9qMep9W01ZTz9PxarFefNz8brx4frf4+HE6nphnwNOk&#10;SfA0P68Wn5bmWR6vXh6XWzVBtYGeTm52/N+ff131pg/XF/0+9DMfPcNI5r69LBftvCwfryD082r5&#10;x+WvK/uI+PrLYvynNS6/C6/Lz49WuHf/8l+LB7Q3+rRZGO18+bh6libw3L0vxgi/bY0w+bLpjfHL&#10;rC6zOgWWMa5leZaUWWOm8RNsKX+Xlnl60cPlvEitBcdPH5o/z8uytH/bH6SZXH03urL3NVgbbD/+&#10;sJyOr/B/o1R8ayn1cOfDX20+rSYXTSPPR7XxPFr96dPyEvZfjjbT++lsuvnN9GWoSEDNP/86HYuq&#10;5QffPnhmax9cl9v2skKez4nZPxrJQxnr9OaLm6fR/HHyfr2EH0Bt+Hv3q9Vq8fI0GT2s5deiJN2K&#10;+VEBuZ9Nl3fT2UzMJ9+bR4YrBV2RaM1289vF+NPzZL6xfruazPD0i/n6abpcX/RWV5Pn+wm64eoP&#10;D8A5xpixQc9Zrqbzjek66B6/rDdyd+koxrX+mg3eJ0md/XR5UyQ3l3lSfbh8X+fVZZV8qPIkH6Q3&#10;6c3f5K/T/OrTegKtjGa3y2kDHb9tgad+1Iw41kONp/c+j8x4YnsXAJle5iCiw4mGBOt6Nf5f6B5y&#10;+L5ZTTbjJ/n6EYpsfg/h7QWj9Z2ixSRrON1BP4I/wF/gD0XV+IPoSJzJ84aytoZ23oCOslpvfp4s&#10;nnvyBZoHUKPq0Wdo2j6aExHQ84XY3zzKbK5+gWewv3Ea8I1UJ/WHwYdBfpln5QcY6fb28v3dTX5Z&#10;3qVVcdu/vbm5TZ2RnqYPD5O53Ob1NjIqX8ymD67XrleP9zezlbXdnfmvGR7WO7F30ld2MJxdpTHR&#10;qe13dZrlyU9ZfXlXDqrL/C4vLusqGVwmaf1TXSZ5nd/e6Uf6ZTqfvP6Rei/XF3UBr9//bIn5r/1s&#10;o6vn6Qaz7Wz6fH0x2AqNrmQg+DB/MKbdjKYz+91ThcDfqQLmdoY2PVb6aDOCoMvKlIG5fO1GCPx0&#10;nJvJTM5mwT8+jZYTPLI06w+HmRsO71aTiUQIvayUh27k3HS19ucq04K9ImJHeZeEGca70mpQyQ1s&#10;VzDuldd2rqmLQaNvN8WNP1nnEnHnUAgPHppB7PGhGcuH8NyPzzMEHf952Usw6WZ1z9zR3GgnhkHR&#10;iv3Hu94w6b30ctw7kIFGvKYAd9CTf0KxvhNDU0boqdfgF4AOV+6kLK4sqSiuwokJrpzjgvo8XFmV&#10;1hRX5cTQlBGiuBBQ+o3BOBQXDLPT14DjkijDbysGLPWVH0eGcEM1F4OW+gYYplkEXGCAKi+o1lLf&#10;AplIUbWlgRGybED1lvpWGKZlBFxghSg43wxxcIjwlObyoqDgMt8QwyzmBtoOaVXnVHOZbwcjRTWH&#10;OFiDi3goxuVGTlwhi/gCxii/taiTZr4dtJdi/N2OI6MnO1ePrsZf5s3Ygm89xH0SWcvos1ysJWge&#10;QncIEYb9ZqCClFyNCONZRNiMd7jffmEYWYThJhiQDkpL9zfiJno9LA5FGHEz3B0Uly4i4jDuMWDE&#10;aEZcPam9S6NOiYvC5ePqoofl470dWRHGixWMrvFVZmkZnHtPMlsPjA2eF58nw4WR2Igxcul7uK9Z&#10;2eBuu+uzuS+HRaGRq/tOt+66+1ya9mz4d6RU4Z7VteE+bVtZBv8BtvqAnHlGyJlJF8/gWnGftrXw&#10;Sd3V8WyxnlgLif5Mv9kqUvTvzZ9efCYhtRfG3ZQ3729+aiytxP6hEPV7jefADzRh2ytCOBcI2cjp&#10;fvHwG5YcqwVWBOhVoHbw5Wmx+stF7wU0yfXF+s+fRrLknf1hjsCuTnNZe2zMD3lRyUi+8q/c+1dG&#10;8zGaur7YXGCAkq83G/yEP/mEhd7jE+6UGneZL96DMvg4NasQwWdRoZPID4gtv1qQCTe1a+5dkGm8&#10;R3AgGD1fkNmvrdelVW54l12QWWOuFS6kdgPgq0PMfr+X9WszQPoRn5pcZW7FneGhvkg4s+YyszrA&#10;u9hRT6wQwsTailbDaRWxBkOlZlWZVNuowim1SCkqPaNCiKEKAps8ySgqP64ZSnjZRhVEl2lVcmWp&#10;6NJIMVxhcAn7UWAkuCTQtO4RXmRUYyq2NFIUmta/GJFD8w1gQ0sCTRsgHSTcmKlvASPFoMlw5Ef4&#10;/RqrK9L1SWDZhibzotdYOjDrmHbv13GlSFFo2gZZjoUAhaYcwISVBJo2QTqAizPH1FGlSFFo2gZZ&#10;3sfClGnNt8EQCwrmBkIrK63l3KCIcBo5WZYOIMWg9bUNsrzg0Pr+EDTsyxqrrbW+NgFuyt2g75vA&#10;SFFo2gZZXmKFRbTWV27QlxUWgaZNAIPK6q/d1/q+CYwUgyZTtGeDLIe/M2hCq1s5s5rnc0CuTZAO&#10;Mq613DeBkaLQtA2yvOYGzX0bDDGlMK3l2gQYFrjWct8ERopC0zYAtJRrzbfBMOduUGgTYDDl0JDR&#10;2JnASDFohbYBDJpTaIVvg2HB3aDQJsAUVNG+VvgmMFIUmrZBlldca1hd7B50WHA3wPLJ77hgjPm4&#10;VvgmMFIMWqltgMGDT1Slb4Nhyd2g1CaAc3KDlr4JjBSFpm2AITcCzbfBEBEFcwPJgHnuLuMGNWjp&#10;m8BIOWhYgHUUQ4wbOQvFEGVeMnRlRPvD7Yp/P/ciE50RP45NkcnHiLvFxP7WmzzrEGP5MWyKDNLS&#10;OsbXo8SbR7VZXFn07+ekmkfFOHRM6zLACBiMDceIi9OLOPz1KPHmUeFDnrh9hlcQR4gEDG9Uc9oI&#10;AxgwHmSNrKIcMke5uE9LzFjdI0C28N1F92mF7P36LrnhLrpPX+gAW4QhCcgrZzrXgvu0LUlQD6mB&#10;s5i76j6tVNOH6/3P15jfhlawi2vDfdq2AEjuuM2Nuqvu00oBkEG/Xw8AJFLoSPtUKhaGFDxrr5Tt&#10;jVsW0+Fxnw1629Z+dcmshxvuv1+TQA57Q8fSzcF7CRf6iqxrx9I1qW+QZm+TCkbwFLJ0xlXPztJt&#10;U8F1aUayHUtXVXAzoenSFMSPde3XEnWVLG7llmjOZ+FUeCrRqdw8kAmi07oseyn+CcVUcCpCTz33&#10;AP4dw+gUgScDpoJTiU0JMB2b9lEtQYH5oakR4sD0+kAwUWAYv3frWlmgEWABXxdFpvi6PdBCxi6G&#10;jTB2DJ02QT+puEEVZWekuOLCfHCO9SgzKckHM3TaDnF0viH2oAt5u6ri6AhvR9CFxF1dYRVJnEET&#10;dyLFdRdmhGN+SjLCDJ32CAHG0fkuYaR26Lr1moyQWD6wxPdZ1muvjuzF8hLam+FV0O5yvk0wB3ZP&#10;AjU3e+yu66AvF1JEJppk4JYqTsB92gabuO9Isd205Vpxn7a1vLJBsJse4iF12UTLzSzomnGf/Gnd&#10;1S7i7CLO7yAvjEgnjDjNKuzsEWclYYR4e41ZzMR4rrYXGdXz5oUrqbqqEI4EoWQr3GzncsNoU1IC&#10;W8CRvDCu0xSPDnSyqo/CQ4KqFWu2UYUTKwq3GCo9r0LIsaB+BKwDnKzKwM8SVH58Y/PCplv4LQVx&#10;ZlpLQowoS8WZRorhCqPMKkVoToCRKLOtsFTrPq0LrjEVZBopCk3rX1BxaL4BmrxwW2vaAGldRaD5&#10;FjBSDForvkSSlmmNxJdtrbXCyxr5E2LQILyEFIWmbYD+j1wdMSgJLgm0wARJyvuayguj6IwnXzNt&#10;A9RzRrTm26DJC7cMGuSFswTlnExrKi9spJjWwrxwVXJoLC/chhaYIMm41lReGNC41vqBDVBFTg3K&#10;8sJtaIEJkhRZJ9LXVF4YBjVVwa3WwrywFFuwvsbywu3G9CSAxSSfBFRe2Egxg0ow7OWwskEKLoS4&#10;AcsLt6FpE6Q10qVMazovLFIUWmCDAdyFQlNuYPPCLWhhXhjEEoWm88IixaCFeWFJgDNoLC/chqZN&#10;gCmIj2s6LyxSFJq2QVbVfFxjeeE2NG2CtMYgyQyq88IixaCFeWHDNpC+xvLCLWhhXrjOeF/TeWGR&#10;otC0DbJYjAY60mO4bF64DU2bQBRGtabzwiLloHU8w1vzDHEWA6MJ1gFdXri1sUEGM9HMP3VeGNaX&#10;/QSRvLBdIx5ijoS3hKL2501leWLWm3vpG5ueRMiCtWKUCbItfcXEMMY3QD+Q8i0aKTM8RrFXVle2&#10;Sjoqhc11cseB07xjsdyn5bpcYthtR3dX3WcjZdvallq4q+6zkbKmRvS/T/OOq9uPS6YqoN8PS8r9&#10;IBS21PF0HU/3HfB08PWAp8O6E55zbp4O9QF2FsI+2YCnG8haTDLDxZavf2ViuEywusUdm40iO36t&#10;xdTJvQM2D+7sr6sSZLmAuUX6+YlhuY4QsMHvc1k6OsXxAwXFpYJTyQsTXDo2zXAICMXlc0VGiOLS&#10;ywNRFcWlFmiSFia4ArouCkzRdXFkAV8XhUb4OgZOGyArzcbZtjUVYWekqNqCpDC2c0X6mW8Fy9gx&#10;cNoKcXC+GeLgAs6uxMkf1KiEsyPgAtIuS4SVIX6gSDsjRTUXpISjHkpYOwYucIaYkwa0ne+l3Urt&#10;rVdq0DASzq+o9RTDS1Av4ypLCA/Ea73QK5oQbkpXC0S2+4LCJhw/TmpwICpsCieLA3ID1I7KMyCz&#10;sA9a+Kgu5u2izC7K/A6iTEyHYZRpym3PHWWWiWRN4E5ZgkSGCey22WD4mdkl7GqUXx1j4vQYc78g&#10;fmzFmHa57UeFYYgpe1m2gHfRqg4x7V5Eg95vSwc4Zl5lqFoRZhtVOKf2pYbRqXGHyg9tcN3Qsi1U&#10;OrIpE2wmZqj8wOa4XcJZgmwwg6XDS5ECJ9vCFUSXwFRRYCS6JI1p3WeJCS7bGtPBpUhRaFr/oi4O&#10;zTfAkbuEEbhxY6pdwkaKQWtFln1uThJZtrXWCixlNzTpZ0FgCSkKTdsAWuNeSeJKAk2bIEPJF4fm&#10;m8BIUWgtJ8ioQWVD06749rhdwhlO5KDQdDZYpBi0IBtcJtiDyPyTZYNbPhXsEs5S9A5mUJ0NFikK&#10;TdsAqxjuBiwb3IamTRCH5pvASDFoQTa4THHkF9Maywa3oAW7hGFQ7gY6GyxSFFrgBily7RSangf4&#10;9shgl3CWJkI1tMc1lQ02UhSatkGZoodTaL4NjtwlnEnvYNBUNthIMWhBNjgKjWWDWwYNdgljMOVu&#10;oLLBRopCC9wgRfUH0xrLBrehaRNgouKDh8oGGykGLcgGww1KCo1lg1vQgmwwpnduUJUNNlIUWuAG&#10;SSRGY9ngNjRtAulmtK+pbLCRctA6juGtOYYuG4zNxBg4seQZdruEr+SANLMdEQOeZIP54XLN/gCX&#10;sYvRRsI+CTOzl5iRkBdCZvCIZkERLsqadD9jZBeuB7a92rthBN5LFpnbVftzzxKGA9SBjb0SyojU&#10;/udrdtAekAIg09Z+8AAkUtV+qg63EqkDqfNG6sD27LqhDPYbGoAMrr2aD3pWx9KZQ/vtkeDdLuFv&#10;/Sw/+JRl6cxp3FgjYpBpGLqb+a+r5qd/7EzovpxvaRgyR8SlfRkIhIpzA4Fj4pb6vPUZDtU2vL87&#10;HhrjqxORuEKdty6jflriCDnzF+qkyyMPxJSmb0frJ3v+uWnBAj+8Pf0bPd19qyDvpHJ72Ds0CXOY&#10;yiR8mhSNOTlSbOsfcymzjPSAr3miJGbdkCs2PejcXHHfvNAD3bDfd/ngbRdNMCWYver4IjrYvRPA&#10;P3bV9UuhY5s0144mRQteGUG/P0h6uKOZY3z6FrPdjvuRreqpvaUvo+liwM3RFOqvjFvt7ujTxUYI&#10;21/bjekVUr9fphSX5gk4Lr0+wi0HFJdPlhkhiksvUft9nBbF9KVIAqlIII8YVCRA9xyYooyNFEUW&#10;cMZAJfonpvQNYI8tZ+ACA+A9HFRrijTuixQHFxoBtBoF51vBssYMXGAFDN4cnG8GGeI5uIA3jmqO&#10;8MYEXEAc9/Ocg1PEsZGimgsqEqI9jjDHDFxgB2xCpppTFQno5IOI5gJDxNyUcMcEXLCVqJ+jPIqO&#10;IP5oZKSo5gL2ODq2EfaYgQsdAlUaFJw/JPVzU8vBmgsNkfCBl/DHrLXADlHNaYeAfqnmAga5n6Me&#10;jHkrYZAJuIBCNr2JaU5RyPE+F+wogluXHJxvCHvSJAMX2iHirYpEjntrHhoC2TGqOd8QlkUm4IJN&#10;RWYEY5pTNHJ8nAt45KjmCI/MwIUOEZkhFJEcnyGknNuPRGJ9jjDJDFxgh9jcqqjk+NwacMl4Cm5W&#10;wiUTcAGZDIvyQViRyUaKeisWE0pzsRiOsMkMXGCHWBin6GTplLuhBHHoNtLsXmyB9aMsA93rOxom&#10;bmjXm1DV/sMSZVpH8D/EhGwj/APiGFdE3IZ9B1uXqc+Iu20I+1uXyciIuz0X+8UbVq47dbK11Ulc&#10;URR55lMnxZ3N2TT4ZJWIDQXvFotRRtkyjftL/eSMATzCgYJA279srT56o2Ma3afdC9PcznUqd9F9&#10;WiHbEs6ksW7gLrpPK9SAGuyH3hRf1a7Tuzbcp22rUZbdjB/F3hySc6AtABJlHcCFRkTqwDMCkEgB&#10;3j5NNG0d0HyD64ARm2fcr9SgbzlddpWfXeXnt1/5KQsen1M2Xf1UTrmWd4OJh9pM5+5sSdzEsnXb&#10;o4w7ShnTlHpT5+vfrqk49++JUpZwKaSUzRR1bko5GzRZwlTOoDP07NtRyhncoWfuaG6044F9Ese8&#10;CZMsRjSlLHB7O8y7pnxG0wjRdZJeJmW1nDEqmghwadqAU7d6jZTmJQ5g2Opyh8snM40QxaWXqtlA&#10;Xk9BcCnG4DhKORX6iQFTlLKRosgCSjkbIDvAoJEyZGJMCc68FX6ay3tNidYUpWykODhtBMHFwflW&#10;OJZSToskAs43g5Gi4AJKOaq5kyjltMhwggvRnKKUjRQHpw0R7XEnUcppAQaNgvPtYKQ4uMAdYm56&#10;EqWcFvLiEaI5VY9spCi4gFKOjm0nUcq4LTerqkg2Uhxc4BA1clPMW0+ilOOa0w4B/VJwAaWc1Ujo&#10;MXAnUcrRPqco5XifCyjlrK5wphEZgskhVWScC+qSo96qKOW4twaUMsBxs8oCbJejNcdUEXABpRwd&#10;5xSlHB/nAko5qrmTKOXoDKEo5fgMEVDK0T53EqUcnVsVpRyfWwNKOYt560mUcjQiUZRyPCQJKOXo&#10;OHcSpSzjLx2EFaVspLZDCfiXjlJ+04OxuxLlrkR5++JmpCuaEmWZQvZRyjKfgOs4D6Vs+U/E//uY&#10;TUulHiA2LSqAO9zSAbpVViN4wMF+UMdRyo2yzkMpH4WrtlTUgWdsKOUD6mraOqB5KEr0dcCIR1HK&#10;Qd/qKOWuTPn7eeW4VL34lLLhmU6klPOiOfIvSiljd28z1HWUckcpf/511Zs+oGRY1r8hpWwKCc5N&#10;Ked5c9Biip3QllF9O0pZ3KFn7hhQtydQytgW2kvxj8W8o24VpSxC26WIX/KsiTS8xLqguDAleivz&#10;oyjlEuf/M1yKRBMhiktzaHk+qCkuxRgcSSmX0D0DpillkaLIAkoZVhxQaKdRyiW25VJwvgVSkeLg&#10;NIMmXYyD861wNKVc4g3EFJxvhlSkKLiAUo5q7jRKuZT3MBA/0JSySHFwgSfEetxplHJZ4zB1Bs63&#10;QypSHFzgDjE3PY1SruTl5AScppRFioILKOXo2HYapVzhTAQKTjmESHFwgUMIt88G3tMo5ajmlENE&#10;NRdQynmBt5wwcKdRyrE+pynlaJ8LKOW8qBIOzjfEsVXK2EHGzaop5ai3BpQywPFx7jRKOTbOaUo5&#10;Os4FlHJUc6dRyrEZQlPK0RkioJSjfe40Sjk2t2pKOTq3BpRyHvPW0yjlWESiKeVoSBJQytFx7jRK&#10;WSI0Ns5pSlmktuNcRylLpQwqeN/sXYvx1jHAgyPqqpRbhcEyqIlmMBxZ5nJ/hbUMM0bcFYPuFxfH&#10;F3G47DGt/z9VKQe0X7RK2T7M/qrUhr09UOD6bVLK9vkOVBZ/q5SyyRugr52VU95v645Tnq+vUE15&#10;3LvZH1ajl+n88V3HKX9HnDIGKp9TNsWbJ3LKCNSwLIaHRjnlpCtTvu3f3tzcpn+T3TRdmXLDKWPF&#10;GnLKJvw4N6cMJtn20F3B3ttxyuIOOB7QpmZ9ivcETjlW36I4ZRHarkX8G2omDYc91hSX5g2O4pTP&#10;WaZcpngLLNOXz92Ys5JJEVpw8kW0lEpzytG99AGnjFUeh3Yap3zeMmVRGdVb6nOZR3PK5y1Tjmru&#10;NE75vGXK0R53Gqd83jLlqJueximft0w5Oradximft0y5TEs+8J7GKUc1549L8QLvgFMuU7w7lo1y&#10;p3HKsT6nOWWR4jNDODXUEXB6bpDTk8kg/LZlyiVezss15xvi2JMvzlymDHBcc6dxyrEZQnPKIkXN&#10;GnDK0T53Gqcc2wKkOeXo3BpwylFvPY1TjkUkmlMWKaq5gFOOjnOnccqxME5zyiqO6zjljlP+AoJV&#10;pgchWjGwH0O0yr4SI37cIR/NVvvuJOXjy5SD0wminLKtG97PMzaHTByocP3anLK931nKlBtlfc0y&#10;ZesA5ylTtm19vTLloG91ZcodpfwdUcqo8PEoZax/MGGdSClvy5QR+5uZrHX0RYGjz+yE2JUpd5Ty&#10;rkwZ3FdAKSOC2nXEP5rznkdX6+Uvi/Gf1tKDFNksPxx13rcpD5NQK63dG5XfjlKOlricQCnXUtiK&#10;f0QpPlmsKGURouskzRucs0y5zlENTHD5ZCauR4qBg7rMWNGoYgyOLFOu8e4gBkxTyiJFNRZQytFi&#10;29Mo5RrFgBScT9ykIsXBBVWZ5y1TrlEsTsH5ZsAIHykZfdMy5SyRelbS31SZspGimgsOU44Wxp9E&#10;KWdJhkpgBs73BiPFwQXucNYyZbzwiYNTZcpGioJ70zJl3JabVZ18YaQ4uMAhYoWPJ1HKcc35DhHX&#10;XEApR0tGT6KUo31OUcrxPvemZcpRb1VlynFvfdsy5dg4p8uUo+Pc25Ypx2YITSlHZ4iAUo72udMo&#10;5djcqinl6NwaUMpnLlOORSSaUo6GJAGlHI3hTqOUJUJjM4SmlEVqO851lHJHKXeU8nxPJ+jKlIcL&#10;UY89trhhsF1BuGMj3acVsmTxAbr1yJMv/inKlMHhCqsQO6H6Hzv6Yn/6oCtT7sqU01xWBZs/zNdS&#10;f1vJmnllfqjtlXv/ymg+flqsrr8jThkL2ZDO89/SdzY6r8ia/TJ4P7Vxuh3hXJRYE8ppy/L6NOva&#10;jnI+8d1oRVWXPdyxudHuqIAWnSf3Dng6fZCtwMU7mh3mXVM+nWeEnvD2mBbpp+m8AtUsFJdPJg2l&#10;CIjg0gvnTN5EwnApAkOEKC7NX4iqKC5/2WwqRAmuoEI0CkzReUaKIgvovCg0QucxcNoAmbz1jGlN&#10;JtDtuQ9GioPTRihKvLiN9jPfCrZClIHTVoiD880QBxfQecUg0tlIhSgBF7wbLZMXnzPNBXSeqZwi&#10;jhDQeVEPJXQeA6ftYPyPgvPtYKS2Zu0Wa3vidOkiUuUC49oBef9mRTGaEVdFMdAw/qx5jeVqMt70&#10;ZnL6XG9j/sUsubro3V9f3NsBmBxoJ4aXA+2kOwnYXSmIDY0LObgJ93Wzxu66DqH7zbKjn+wP92w8&#10;fqTUdq5y93KfFhve7GSw7eY0d919Ns/QYDuw7TF8VNdI986O7p0d38E7OzCBhVHmm7yBt6iabdbg&#10;+M0NdlGmHJwoQea2VOq1MeYAu2rM/YL4sRVjtjcqhSEmoggAbkWrOsSE0FOv3ZYOcDCvIiIRLQSo&#10;/PjGRJjtlsI5FVkohkpPqRBiqHRkU1RVRVH5gY2JL9uowvAyQck9g6XDS5FiuMLoEq/3psBIdEmg&#10;ad1nCfaJUWi+8o0Uhab1L0bk0HwD2NiSQNMGQOhTcWi+BYwUgxZGlhUelHUyElm2obUCS6zVmNaC&#10;wBJSFJq2QVGVXGskriTQtAlwUiPva+qVu0aKQtM2KKpByrXm22CYSdVEGxrCDf+NHFkqr2phY4Y/&#10;/BgpBi1IERcDvCSTGZTsOiLQtAmytI8j+Rk05QYiRaFpG9hVDBnQSIKYQNMmADS8yoBB801gpBi0&#10;ID1cDPpgGQg0kh5uQwtetQtT8b6ms8MiRaFpGxSDHEQDg+bbwJ5hRaBpE2QpXrDCtKZzwyJFoWkb&#10;FIMiojXfBna3URuanKHhvZgGq9KaQlOZYSPFoAWJYUDjswHZa0SgaRNgMMUbeEhfU3lhI0WhaRvA&#10;oFxrJC1MoGkTYArifU1lhY0UgxYkheEGfFwj+4za0IIX7GYJEqpMayonbKQoNG0DDB48RiMpYQJN&#10;m0BQcWj+hGykHLSOY3hrjqE7two7lzBwCvuCMe8YsuZf4dwqOLMQR/igvBEc+xjaCH4NMadVR7m4&#10;T8vfSGgsq8pG9e6i+7RCtiFQoNY+7qL7tEK2oe02NHfRfVohy8ttS/PdRffZCNmmqv2gmnPKa1fm&#10;79pwn7YtCT/k+cz5NdGkq4ziIuX4P9eG+7RtAZBIDfbjAiCRshmX6B3FwpDaHr7m7uQ+7R0BSKT6&#10;JskTbQuARCrdj6s5NXt/U1LNhaYcI+nQdDRdR9N9+zSdBNeWphvKVoufFl9wDq6MWd4Ojt7mC34v&#10;o6KMrM0uj958cfM0mj9O3q9Wi5enyegByXI7bnp/ats5avNHOkjsKIDEZLA9KZUXotp38245c0fl&#10;LVfrzc+TxXNPviC/gJyDgTn6jCyEHXudiKCfL+6msxl+L7Uk6hdmqJDfQA9NAkM08mk1vb74a53U&#10;HwYfBvllnpUfLvPk9vby/d1NflnepVXxxsdQrRez6YOgFnDr1eP9zWzV+zxCYuXO/NfMMJ5Y9LW6&#10;lhptHilFWvGnrL68KwfVZX6XF5coWB1cJmn9U10meZ3f3umTtX6ZzievfwFw7wWTBhKotjNFny0x&#10;/7WfDSmh6Way6s2mz5hWtkKjK+mCH+YPxrSb0XRmv3uqEPimiAhmdZ/G0Ga3kvRR21s3X+6/NA5w&#10;v3j4DS9rWC1s/urzZIUvqPb4y0XvZTVaXl+s//xptJpc9GamIgS+ZItG8MUWjOCLLRbBl++uUEQW&#10;1OHYEL7x+OuMDTk2RZlJNivqgOOH/zWVJN3Q0A0NX2FoMMfsbbc//ouPEJixwxHCf5OSlJJ9nRGi&#10;SGSnFMLwDNSlzBq7LOA2esDJ7M180gUPXfDwdsGDGSG2FZXf6giBqOfx6uVxaUKhR0QzT9Px7Wgz&#10;8n/G95fl1SRbPC1mD5PVj38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sgEDrh&#10;AAAACgEAAA8AAABkcnMvZG93bnJldi54bWxMj0FLw0AQhe+C/2EZwZvdpGmjxGxKKeqpCLZC6W2b&#10;nSah2dmQ3Sbpv3c86Wl4M48338tXk23FgL1vHCmIZxEIpNKZhioF3/v3pxcQPmgyunWECm7oYVXc&#10;3+U6M26kLxx2oRIcQj7TCuoQukxKX9ZotZ+5DolvZ9dbHVj2lTS9HjnctnIeRam0uiH+UOsONzWW&#10;l93VKvgY9bhO4rdhezlvbsf98vOwjVGpx4dp/Qoi4BT+zPCLz+hQMNPJXcl40bJOFzFbFSyWPNmQ&#10;JtEziBMv5mkCssjl/wrFDwAAAP//AwBQSwMECgAAAAAAAAAhADqGakcaDAEAGgwBABUAAABkcnMv&#10;bWVkaWEvaW1hZ2UxLmpwZWf/2P/gABBKRklGAAEBAQDcANwAAP/bAEMAAgEBAgEBAgICAgICAgID&#10;BQMDAwMDBgQEAwUHBgcHBwYHBwgJCwkICAoIBwcKDQoKCwwMDAwHCQ4PDQwOCwwMDP/bAEMBAgIC&#10;AwMDBgMDBgwIBwgMDAwMDAwMDAwMDAwMDAwMDAwMDAwMDAwMDAwMDAwMDAwMDAwMDAwMDAwMDAwM&#10;DAwMDP/AABEIAjUC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pHfaO3NAC0VUn1RLfcXeJQOhLAVJaXi3YyrI4x1XkUCuie&#10;iobm7FsCWZFVRkljisjX/iLo3ha1M2pavpenxINzvdXKRKo9csRQF0btFeJeL/8Agor8FvAob+0P&#10;iP4W3IDlbe6+0k/Ty91eXeK/+C33wH8NBvs+tazrbjotjpMoz/wKXYv607MXMj6+or87/F//AAcP&#10;eBtOZxo3gjxFqAB+Vrm4ht/zCl6861v/AIONNZaVv7N+GujrH0H2nVpGbp6LGPenyMXOj9VGYL1p&#10;ouFLEc5HtX5Daz/wcUfES7BFj4L8E2noZTczH9JVH6Vx2uf8F7fjRqiuYf8AhFdODDpBpm4r/wB/&#10;HY0+Rhzo/avzRnvTGu0XPJOPQV+Eeuf8Fm/jvrCkf8JobQjkfZrG3QY/74NcR4g/4KV/GbxKhF38&#10;TfGKh+og1GS3X8oytHs33F7Q/oTa9jRNxbC+uKztS8d6Loys13qun2qr1M1wkYH5kV/OB4h/al8b&#10;eJWIv/F/iW/3dftOq3Euf++nNctqPxN1O9fNxezzMO7ylv501T8xe08j+kHV/wBqf4aaBu+2+P8A&#10;wbaFRkiXWLdSPzeuc1T/AIKA/BLR0Yz/ABS8E/KCSI9Vilbj2Ukmv5zrjxhcSf8ALXGfeqsviad/&#10;4zz70/Zh7Rn9BHiD/grl8ANBR8+O4btlGQLaxuJN30OwD9a5O5/4LZfAspJ9n1fVriRDhVNi0W/6&#10;FyB+tfg8fEEpx8zj6cA1HNrM0uQWJB98U+RC52fu5a/8FlPh9fxGSz0PxHdpj5Wja3YE++JTisS5&#10;/wCCxNmjM0HgmZl/hD6oFbt1Hl/1r8QdM8TX+iXi3Fld3FrMhyGikKn9Otes/Dv9qeZJIbXxFEsk&#10;J4+2RLhh7svQj3HPtTUIic5dz9Qde/4LFeIJLlv7M8JaVbQAfcurmSV/zUKP0rQ8Mf8ABZSaJ1XX&#10;PBEUi5G57HUCrD3CuvP0yK+F9L1S31uwjubS4iubeUZSSNgVNSOMnrVKESedn6o/Cv8A4KdfCj4g&#10;ssN1q8/hu6f+DVYvKQH08wEoPxIr3jw/4v0zxZpcN9pd9a6jZXC7op7aVZY5B6hgcGvwumHAOB6V&#10;3fwC/ag8X/s3eJkvvDuoyLbE5uNPmZntLodwyZGD6MMMM9eTWcqRUanc/adXDk45xS14V+yJ+2/4&#10;f/ag8NqkTQaZ4ltkBvNMkkyw/wBuM8b1J79RnkdM+5xMXjBOMkdqzasbJ3HUUUUhhRRRQAUUUUAF&#10;FFFABRRRQAUUUUAFFFFABRRRQAUUUUAFFFFABRRRQAUUUUAFFFFABRRRQAUUUUAFFFFABRRRQAUU&#10;UUAFFFFABRRRQAUUUUAFFFFABRRRQAUUUUAFFFFABRRRQAUUUx5wgbj7tAD6CcCvKPiZ+258MPhB&#10;fy2eveMtDt76HO+0iuBPOp9CiZIPsa8f8T/8Fjvhro87JY6f4h1RVbBkjijjXHqMvk/iBVcjI50f&#10;WguEbv8ApR9oTP3h/SvzZ/aZ/wCCyviG+t5IvhjpEOnWgiDSXWpxCS+Y99ke7YMe5fvwK+LPHf8A&#10;wVL+IfivUZbTxJ4o8QsnzAoJntUODgkIpVWA9QD9aapvqJ1V0P3Y+Ivxb8NfCrwtNrPiLW9P0fTI&#10;G2vcXMwRAf7vufYcmvlvxx/wWw+D3hq6mt9LudX8Qzodq+TbfZ4n/wCBSYP6V+X1p8WZPiTowZtX&#10;k1W13FxBNOZVD922kkZ68iuN8d/BPTfF00k9pPc6dO5PzRvlPyOcfhWkaa6kOoz9Nbv/AILm2qak&#10;vl/D24ksGIBcauPOI9QPK2/r+Nc943/4L3XWlzSDSPhhPcW69JpNYEroPUwrGCfwb8a/Ku+8N/EL&#10;4QyGXT5k13TkGRE8hbKg5IGeh/E/SrmgftO6JrNzHZ6otxpN8xClZU2xBj0G4nj8fWr5IkubP0OX&#10;/gt940+IN2Do194e0llPNpLZEufY72z37Y6da8V/aX/bP+NHxm1572T4k61oMCjbFp2lj7Laxf8A&#10;fBDHPqxY+9fP+s2VhrUAkkSGbcAwljwJF+jDofzrKttZ1Xw1KRZXj6nZrjNveP8AvFHop70ciFzs&#10;ueJ/jF45gnJ8RX97rqf89prl5Tz3yScfjXRfC79tXxn8Noyvhfxh4h0EspRoYbx1jIPX5clfyFc1&#10;Z+MrXxJGyKnkXC/6yFxgj8D1rlvFPh2FrhnUxRTZyChGCKTfQLnonjf9qjx143mkfV/GXifUBJnd&#10;52pSsrfUbsV53f8AiW41CZpJZmmY/wAbsWI/PmubNxcWLlWJK57nimtdZbchx7ZpDsbD6vJj7xye&#10;etRTao7AbmJ9KzPtmeuc/wA6a86kHqRQFkX5dRZjwwx1qF74kYzmqTYbGCR7UxmKjrTuMum6J5HW&#10;o5Lwg4IxVQyk0nmc0gLH9oMvFJ9sJOR/+uoHTbjnOaRTjvigCZrhj9KYZCO5pm73oJDe1ADjIM96&#10;TeKBGT2p0cRJoAbvHvS7xUiWEjtkKSM1aj0WaXG1aAKO4UvT8K2bXwlcTEfJxWlbfDyebBACigVy&#10;t8PPiVqvw41ITWEpMDkGa3f/AFUo9x2PuOa+jfhx8VtN+JenGS2PkXcf+ttXPzp7j+8PcfpXhEHw&#10;5kRjuIwDx71qaX4SuNCukntZJLedDuV42KkfiKadhNn0DP8AdHpmognzZ71k+C/FI8U2KxylEvol&#10;HnKeA3+0PY/p+Irdt4VMrRyAgn7vvVbklvwh4q1LwN4nstY0i9uNO1PT5RLb3MJw0TD9CPUHgjI5&#10;6H9T/wBhj9s23/ag8Km11FYLHxZpCj7bbI523CcAToD/AAk8Efwk+4z+VkEStMsDAhjwuR1rovhT&#10;8TdU+Dfj/TPEekTSQalok6TFVchbqIN80bY6qRkEenviplC6LhKzP22SQSdP5U6uP+BfxU0/42/D&#10;LR/FGmnFtq9ss2w/eifGHRvdWyD9K7Cudqx0IKKKKQwooooAKKKKACiiigAooooAKKKKACiiigAo&#10;oooAKKKKACiiigAooooAKKKKACiiigAooooAKKKKACiiigAooooAKKKKACiiigAooooAKKKKACiq&#10;1zqaWu4uNqr1LEAfX6Vwvjj9q/4b/DaZotc8beGNOmQZaKTUIzKP+AAlv0osFz0OkLgdxXzv8c/+&#10;Co3wh+CHw9g8QnxDB4ngvJGgt7fQpY7qd3VQxDDcBGACOXI696+Kfib/AMHGzzSTWvhXwbYac5OI&#10;ptXvPPb67Iyn/oVUoslySP1cNxGAcuox71m+J/HGjeDNPN1q2q6dpluP+Wt1cJEv5sRX4z3H/BcH&#10;41XGpC7g1Dw95LZxbNpUZhA7AkHfn/gX518p/tG/GPxt8ddWvddv9e1LV9au2LsL24JRcnOEH3VA&#10;5wAAB6VSp9yPaeR+6vj3/gp58Evh1cvBeeObO8njOCmnxSXfI/2o1K/rXkvx3/4Lc/D3wP4RS48E&#10;2t/431WZSfJ2yWUNrx1kZ0z74UEH1Ffgla/H7XPCGpLDrtlcRxqQrsxwFJ6kN0IHvtPtXqfgv4p6&#10;R4vQfYb6B5owN0YbDj0JHXH86qMI31Jc5H178Qf+DhD4jeKLyS2h1LSvC8ROD9gtA7rzjlpNx/HA&#10;rm3/AOCiPxN8cWckg+I3iW7gvoTHKq3zqjK3UDB6EfTvXzZ4x+FmjfEBG+3WgS4ZcJNGu1wMDvXA&#10;XXwh8T/DK9N74f1OadGGDCCHC9wdpwDnoeh96tJIm9+p7x418MyeMrfzbK9l0673eZuOZEkbvndz&#10;z65rik8YeOPhPO4vLaS+sozuYq29SvcjGSOPr9RWD8Nv2pJEvk03xXY3Gm3kagNMY/3TnoT14wfw&#10;Fe06Z4otNY04NG8V1byjPUFSOaqwtjH8HfHrw943mEC3Itb3APkuMFvoe/etrxF4V0zxVbCLULWC&#10;6jY8bhluR1zXD+PPg5oHieV7q3i+xXigsDG2Ax7ZHQ+1cU3jPxT8J7xUlWfVdPjHzgtnCgclTgnP&#10;sePcdKbFZdDpvEXwDm0W5kvPCupz2dyDzEWLB8Z9Tn8OQPSk8O/HjV/BF19j8VWTIq8faUTg4HsD&#10;n8M59BW/4Q+JemeNLFJ7K5SR1AMkZyrxHHQjrTvEtja+LLR4bqNWBBwccc9aV0F77mtp/ju18S6f&#10;9p0+4Se3bgsOh9q4/wCJPgDQfiBYSR39lD9odTGkoXDc9sjkVxGteF9Y8BXUs+izmJXPzRuzNDIe&#10;Oo68gAccjA57Vs+DvidYeMWMd0hsNUQYe2lYDcRwXQ/xLkfUdDilcbVloebz2Hif4F3GNMlfUdOD&#10;Ze1uGG0IOpU/wnHpx6g9a67w/wDFKy8bWsr2szLcQgCSFkKyQsemR0x1wRwa7LWbC1vlEMgHCkK3&#10;dB/ntXlHjj4WmwuobvSm+yanEzss0JwJAcEqw6EcZweD+tTcaZ1s2tRX5UXBZJVyVnQYZcdz6irb&#10;ay3lLDfBGjYZjuAchh7+hrzHwx8SxrAh0/VgtjrC4DJkbJ2GDlSD1xk7T05xkc11NjrLW+6KRfNg&#10;Jw8ROfxFAzT1ewCE4Gc8jnIrJdfKOPSr4l8q3DxP59l/D3aP61FcxRyjcDlW6GgCn5vOOaRnJ45p&#10;00ZiHHekWXccHGemaAG/N70rHgVZisXkkCBSWJxjFbmmeBJ7ra0iEA9PegVzmcFmwo59KckLP1By&#10;a7e2+HbI4JjJOa0Lb4cMACEBxTsF0eeizeZuFbjj61NFoM0pGFNeo2Xw7EcinyuvWteDwEsiqHjA&#10;GPlI7fWizFzHkkXhCd1B2HB9e9W4PBMrFQE7817BZeBY4gBjI6ENV2LwZbwgYUDmmohzHj9v4DYH&#10;JAJBrQtPAKsQChOO+K9WTwrAB9wDHUmlGiwRsRwMUcornnlp4FRBxGMD1rTtPCccTHMYH/Aa7N7e&#10;0iQcj5evv71HJf2cHGAwHAxT5UI5+Lw0FQlYwD24q7baMemwetW5vEttAwBIH1FVLjx7BDkrtIHN&#10;F0BO+hFhn8enSlGh5Ue/Q4rIn+JaBWIdRjnnqapt8Umm5DAAHp6UXQHT2EB0TUYrhSdydhxuB6j8&#10;v6V6VpZi13Si4bEkahwx9M4BP44Br528SfEyRocpKpI6Yq/8Evjdd2nj+30y5nU2Gqxvbor9RNgM&#10;uPqAw+u2i6HY99u7gXOjRygH7RbvtdsYKn+E56YOPzB9aqavei+uzKihN6jco6K2AGx7Z7dqr/aG&#10;CsAT84wfQ88Ui/MCQDtHX2p3EfoR/wAEZfiqL7wh4p8JXVwS+nzpqNojtyscg2yAegDKp+rmvuDz&#10;F/vL+dfm3/wR++HOs33xi1fxPCjpoVjp72FxKRgSzuyMsY9SoXJ9Mj1r9HMqOy/981zztc6KexZo&#10;oorM0CiiigAooooAKKKKACiiigAooooAKKKKACiiigAooooAKKKKACiiigAooooAKKKKACiiigAo&#10;oooAKKKKACiiigAooooAKKKyvF/jTTfAeg3eqatcx2VhYxGaaeQgIigEnn146d6ANTevqPzrx/8A&#10;a7/bV8Gfsa+H9Ov/ABXd3Yl1Z3Sys7S3M01yUALn0VRuXJYj7w618M/tkf8ABY3xLHrc9l8OpotF&#10;06FmRbqSFJbm5HTd8wKqPQAE+9fDvxZ/a18XfHC9z4u1rUNXZcgPPKXCg9QF+6oPsK0UO5jKp2Pt&#10;74m/8HEVxf6w9p4J8I6fBHG2DPq9wZHcevlx4A/76NZPgH/gu98RbLWRJrvh/wAN6xp7OS0NsHtJ&#10;VXHRXy4z9Qa/M/xF4Wtprx7mAbGJ4ZTgD3GOh+lRaD431Lwzci3u0aeIDh8fMB7ev86vlXYluR7l&#10;+15+238Xfitr1/rl34k1vUba7laT7BaXTQQ2kZ6RrCCqkKOPU+pNfP8Aof7UB1C4MOrGdJGbaXO7&#10;g/7SkBh+WK9D0vxhYeI7TfE6sxPPzZIPvXN+PfhrovjKUPcwJBcbTtmi4dTjrnrTWhO+5taP4kj1&#10;KDz7O5jljcYLRsGVhxwR3HPQ1xHjj4IWfiOU3GlXU2m3snMgA3wS/VT0PuMfWuF134d+IfhROtzo&#10;t0buDBZ2jALN1+8nAY+/yn37Vq+Bf2jxqlwbHWrddLvE4En3YpeQMc8q2SOD+GaCrNaozbGXxp8M&#10;bqUXUcb2UZZyzOWgZB/COrocZPG8e1dz4P8Ai7pfidEEsiwSkBQckxSnnAR+A3Q+4xyBxWifEkd/&#10;ARlXDDoc/kRXG+LPhRo+s2lzJp0aWF9cYMhX54bgg7hujPynB7gA4J554AueiatouneI7N0u7eC4&#10;WQbR0zj61534n+AEMEv2rw9dy2VxFl40DbMNzjDdcZOMAgHuK5Gy+I/iD4T30dtfxC/0yJxuCFnm&#10;AJ5ZSxJOP7p/PtXrHhLxhZeL9Liu7K4hu4Zk3ZjOSnsw6qw7g4IoDVHGeGfj54i8C3jWHieyaWKH&#10;gyRLudAD1HQMPpg+xr1Xw74+s/FFilzp16lxG/8AFG3H0/8ArVha/ocHiS0aG5jjZB0zz+f5V5Xr&#10;HhrUPhxrT32kSOLkYMsUrEQzKAfvD1xjDDkdMGgTVz2bxf4f0jx1bPaXkUZkIyrgY2n+lcHZjX/g&#10;7qbyWF089ghyLeRSVIyScf3c4xx7nBq78OfijaeNlMUzfZdVt0UT28mFdSc9B3Xj7w4Psa697ZNU&#10;tfLk2FQDh8ZI7/l7UAkXfAHxhtfiBakJugvIsCW3kXa6np07jPcEg/pW3fRLqsHlygAE7exxx+or&#10;x3xd8PW0u5W9sXe21JGzb3MYw/XJB9V65U5z6dxp+BPjft1g6JrhitL5mCROhYQXZ6Dbk5Dg/wAB&#10;Oe4Jp3FykvibwneeGNYOoaU7QXUKnBUApIM8qR0Yd8fy5ra+Hvxtg8TXaabqSrZawqgmNMmOfjrG&#10;3QnJ5U4Iz0xzXRXclveQFJVDhh3PAPt715z8SPhtb62h+VXCMNsqkh0I5B4wRyBggg+4pAvM9Tvr&#10;qO8IV/nIJ5AAxjv9a8++IPgYzRiWJitzEXeGeEBXiY4O7PrnH/6q5Lwj8T9W8C6zDpWuGS60vaVT&#10;UiSxjAJOZcDgHn5+nTOOTXq0sMuoMuNrRuSSMDDA+hHrQGqZ5v4c+M0mj6oNO8WZiMhEdpfIoEbn&#10;+5IRwG9CAFOO3SvRL5LfULXLfOrfw8Eeg981h+KvhZa65byQzWweGRTyRny2Oc49jmuT8CXNx8If&#10;E0Xh7WZWk0e7fy9OvWbK2rFsLFIT0VvuqSeDgZwRQPToVfi38I4NVtGkOcSAqHwC0RwcHjnjsRz7&#10;jrXN+CPEN14X1y30DxCCqzlUs9QIIRjztRieMkdGGOTg4NfRz6WDHtkTCv1X0PoRXOePPhjYeN/D&#10;k+n3MSSqwOwkZKnB6fhxQJS7mJFoM2nscBs5wcg/jxUy+G5Ug+0wRNNDG2LiHunHJFQ/DPXfMspv&#10;D19JL/bGi8q83W8tc4WQNnlkPyN/wBv4jXV6H4gGjasGkRTC3ySg8blOe3tQUPs/h5Bq2mR3Vu4l&#10;gkUMrDp9D7+o7Vkav8PzbuVBbDDJ+X7tdxZXkHgPxQ1n8o0vV23REniCXp16YbgZ9cGq3iDVRKxG&#10;wAEdTj1oJb1OT8FRhNZGnXikSdYXIyZB6fXFe1aH4Yt7izRdoUkAqcZIrxPxYTcRrJEQk1s2+NlP&#10;Neq+APiNHq2i2s6mJHkH7xQwGyQYD9+B3H1FOISR0SeHYRklANvBB7GkTToIHBUAj0xVLUPGETSc&#10;MDng89ay73xekbcyjC9Ku5J0EskMQyAMH2602S/hWNm6Dg8Vxt145VCV3BgOetZF348IOA+D3pOQ&#10;HfzeII4zxgkdAfxqnd+KlX+PBHQYrzW/8d7iQZRge9ZV1453A4bOPelzDsz0678aLkZYDt/Osy58&#10;dsU27h7+9eZXXjOV24H05qlL4kuJRyf16UrsfKelXXjgt/EPl461l3njTnmUDPfPIrgZNSmc53mo&#10;XmeQ/MxNK4cp2F543Bc/vATj61lXXjGSRsrgVgkEnqaXOKB2Ls+uTzMSGIJ9CajGqTAH5zz196rD&#10;J7GmySpCuWdFHuaBk7StIPmJwPWi3jY6lp86zG3ksr2C7jlC7ypjkVumRxxjqMgmsjVPGdnpsRIf&#10;znH8Kf41J8Ob7U/iv4wh0fRrQebIN8srtlYIxjc7ewz+JIHegD7YhljlCyr88TqHUn5dykZB/Wu8&#10;/Zs+A+qftJ/Fmz8L6WHRSyz6hOgyLC33YaRv/ZQepIHrj4Z/ay/b7T4M3T+EfB6W19rNlEILq/kw&#10;8Nm4A+VV5DOMc54B9a/YH/g2w+HN5D/wT10/4g67K154n+I+rXV/d3cnLvBDM1vAnsAI2YAf89DR&#10;KVkEaberPt/4GfBrQ/gX8PrHw1oVqbexsowWZhmS4kP3pHbux7/h04rshEoGAOB706iuc6AooooA&#10;KKKKACiiigAooooAKKKKACiiigAooooAKKKKACiiigAooooAKKKKACiiigAooooAKKKKACiiigAo&#10;oooAKKKKACikZtori/jb8cfD/wABvBVxr3iG7+y2sR2RoP8AWXD4JCIO54PsMEmjyBs1/iX8RdL+&#10;FPgy813WbpbTT7FQ0jkZJycBVHdieAK/KX9vf9vvV/2gtdazsVuNO8P23Ftahzljj78mOC3P4dvU&#10;5H7YX7c97+0D4vmlkv3ttHiJWzsEOUgX1P8AeY85Pv6Yr5q8SeLbO4t/3LO05b5i/QjBGBznGT3r&#10;eEEtWc8530OZ8Qh7+dpXbAY7smuY1ONASdp+mOlbGveIAZHA25yQMiuS1XWWy4G496ZmR3Opi0fL&#10;fdz0JqvBfW2pu6EqRnGG5Brndb1N7iQkfKqdee9ZkmqfZpAFYEtk/KADmg0Rq+I9DOmXq3NjcTW0&#10;iD7ydv8AEex/SnWfxLBvo7fUJorYzjCSc+W7f3c9m9u/aqMPixJkWKTcScKd2c5wOc+57VlavaQX&#10;Me0RpIsgO4snbP6/pQB282rPCp2vvjPXjgj15rlfG3gbT/GsDgRxrLIuwjoHBI4zXNf2zqfgm2+Z&#10;rm90hfm3BTJNac/xAjLJj05XFdVp+uwanFFNBJE5kQMrg7kkUjgg4oA84ttW1z4QXqxXUU+p6ZGd&#10;iopzNajJ5UnllwOn5GvVfDXiODxZpMN5aP5sEoyp/HofQjpjtUF5pkOv2ZR0UEkHJHPAx16iuB1H&#10;whqngrWWv9FZLaTfmWCUsYbrJwQ49cdGAz60Bc9N13w1F4it2SeNGdx8hYZz2Gf8a84v/Cuo/DjW&#10;2v8ASpXhdRmW2PEVyB/AV+nRhyOnPSux+HfxWs/G0ckQEkF/b5E1rLjzE9GH95TxgiuhvFhv4ys6&#10;qRgAkDLL6fSgFdGb8NvjDZ+PLd4xHJZ6hAv7+0nG2SMcgH0ZT6j9K6HUbW11RAnCS43qwxkEDt/h&#10;Xmfi/wCFoluFnsJ5bS5hRvIukYbk3DDYB+vNHw2+K15d6lD4e1WJYNVG5IZNw8q82+/aQ9dvQ5GO&#10;oFAW6jfGnge4sLxbm3PkXcTF7a6VRvU88gngHkjB4I69KtfDz41yRazDofiCNI9RlULFcICLe4JX&#10;gDP3WIycHg44zxXfWltJdKUlVSrcMp9f/wBfSuY8c/Bm18X6dLbSeWpl+5KTyh6jt2oA7yHVI7vd&#10;HJgo6HAYHkAdu9cb42+GUWv2zKysbXGRlcbeDy30wDVL4ReKbzwzqp8J+IZ5Z7lCf7MvZNrC4VRk&#10;wu398AEqT94ZHUV6PFqMa7umfQ9Pf+tAHlPgLxvqHwx16DQfEt28ljO4htdRkzm3JJWNJfVScAP2&#10;6H1r2m10SO2jCyHe46luP0riPih4fs/GnhiaydYmbadhkB2jrwR3Uj/EYNc/8GvjDLc6K2gah82r&#10;aGpQSu5JvLcNsViT/wAtEPyN/wABPc0A1dHfeL/h/YeINKubeQRokyEbwNzJxjoev09K4f4Sa9d/&#10;DrXn8HajKJbUkyaRcM+RwNz25J6DALJnsCvpW5deKpJxgMAO3PP61wnxXtZ7vRZrmCYwXMBV1kCZ&#10;ZSpyrAjnKtgj6UCWu57VL4mhUjB3KeCSen+NYfjrTrXxPoUlvLFHMhHSTlWGMbT7Hp+P4141L+0b&#10;pGj6NbS6xP8AZdSYFbi2iTcd69WA6bW+8vOMMKq6J+1NpHibxHBpdlBeh7piqyzIqoMDPrmgag1q&#10;e3/DnxY2p+Eo7ae4Et7pSpE74I+0Rsp8uQE4yw2sj9fnQnPzCtqPUieMk4PHY14NonjWXw745a5Y&#10;M9rCGkmUL8/kN/rwq/3lwkoHP+rYd69Pj8RxozbJFlAbaCrA7vceufXvmgLGF8TJp9C8XafrdtE8&#10;r2jtIYlJzcfLtkiA6HfHkDH8Sp6VsX3iqC8tIri2fzredBLHIMgMrDKn8Qf881zvxD1EapokgjuG&#10;V4wTEUYBoWHRh6YIBFcvo3jaC+8MSvC5JUm5aDcFS1SSRgY1GM7UlEoAzgLLHwKAPY7bxGfGvg9k&#10;ct5+nsE35+8AMofXpkZ77ajvfERvbFLjH3/kfno4A3fmefxrxvwX8SP7B+IOnefLIlpqLm2uI8Ak&#10;FxhGPGeHGfpur0mSIwSzxk7VbLJ3BI7D/PegB82rtImG6Z+8OMin+HPEU2jfaIkOY5f3gPoV/wAR&#10;kfl6VlM+85pA+xgccjnnvQB1T/EuWWP5lYnGKpXnjaWZfl3EnsO1YTgqzf3R2FT2Om3Gpswt4ZJi&#10;vXauQPqe1ArFl/Ek7tnJFVZr+WdiS7c+9X18H3KR5llggz/CXDH8hmnTeFlGmySJO8kqDOwRkBh3&#10;5Pf8KA0MlnLnJJNJRnmkLAdTigYuMUVQ1bxFb6Q4jkIaUjO0ckCsq98eJawn5UDH3oA6SopLuOHJ&#10;aQAD1rg9Q+IkkpAVx8xwMday73xFNJIR5uQwHU45oA9AuvF1rbEjO7Hcd6zL74jLCjFIiAOOvWvP&#10;7/xfa2BJlkDFBlgDWNffEy3ZgtsN7ZznnP8Anp+dA7M7vUvH11cKwV5EwOQOKzp9ZlmUiSYjuDuP&#10;SuHtdb1fXLoN5IhixjPQr/jViXw7qWplVlmcgHgg4/OgdjU8U+JV0i02iTfJL90DnmvZPh14un+A&#10;P7BOs+Mbc48Q+Lbx7OCcHDwglo02n/ZCyMB6nNeO6Z8NGmlJIMhIwcngj0/MCvYP2iPCZvv2Nvhj&#10;o8TCES64YmwOFJWft36nigNNj49a5lvp3klZpZX5ZmOSxJ5JPc1/Ut/wbjeObXxv/wAEkvhgsI2S&#10;6PJf6bMpPR472Zv1VlP41/NN49sNB+H+iy6TaD7XqkyYkmyCYxnPPYfQV+2n/BoR+0BH4g+BfxI+&#10;Gs03+k+HdWh1u2iY/wDLG5Ty3I+jwj2+YetTLY0vfU/ZaiiisEUFFFFMAooooAKKKKACiiigAooo&#10;oAKKKKACiiigAooooAKKKKACiiigAooooAKKKKACiiigAoooJxQAUU0yqOppPPTGc8fTpQA+iqGs&#10;+KNO8OaXNe6he21hZ2675J7iQRRxj1LNgCvKPF3/AAUC+DXhFHS4+IvhqaYEgRWl2tzIT6YTNOz6&#10;Cuj2aivir4nf8FuPhh8P5nWLSfFuqxKCRcwWqeRwM8kMWH/fNeW33/Beu38aWpk8F+HtMuYG4WeT&#10;UTc4PbKoFAPsTVKnJk86Pv8A+MfxT0f4KfDvUfE+u3C22m6VH5kh/ic9AijuzEgAepr8QP20v28v&#10;EH7S/wAQbu7mup/7OildLGyDEx2sWTgAdN2OrYyfpgV6l+0h/wAFCPF/7Tfh2PRPEiaV/ZtvP54t&#10;IYGiBcDALfNlgMng+teBXd/ZvEY47GxhU9o4VXH6VrCFjKc+bToeP6741vLGKaa5kSNVI+/kde+O&#10;tc+fjLZqrJcOrIvBkjOR+Fep+MPB0Os6dMtvL9nkbkMV8xP++CcY9gR+FfN/xb+HNzpksizQR6bq&#10;F0eJICxgn25IYEgbumSp5A68cltEqx6IusRa5a+bazfaI2IUbDk/5zWLrErpKoYOCWICZ618+TeL&#10;/Evw3164a3ulZ1AdY5MCO5wwyAOhO30OfSvc/hP8RNI+OGk4hKQajGQWhkGGiYfw47knkGkXy2Mr&#10;xBbyW8aK+V8wkjnPHYfzrKuY2MpCvhl+Uhev4Yrute8HyFWikVleI7jx06fzrKj8PrCxQIy4PHOe&#10;eDnr9aBGHbaYScqpZn5A3bSMn9fpWvFYRz2gQ5VwMEMvt7jpVoad5OVIxtOR3qSO3EU2w9C2SVGc&#10;0AZy2bWwwFRMtkFTgEda5TUvDd74ekebR490DMTNaNIAjHPLRnojd8dDnsa9GTQpdRbakb5KkAgZ&#10;NU77wzc6R8t0h2sPl7j1wffpxQBj+EfEo1vTxLCGlRSUKn5HjI7Mp5B+tbNxB/adsytGoDDjI+ZT&#10;XN6zpb+E7uTXtNt3uLiJVF5bjk3sC8sv/XQDlT7Y5zXUWGo22p2FvfWcnmWd7Es8En99G6Z9D2Po&#10;VIoA4rxP8LribUE1DTZ3stVtATFcJgHJ/hI7qe4P/wBet/4c+K5vFOnTQ38ItNY03H2uEcoynhZU&#10;PdWwfoQRWjqHiawt5o0lvLWOaVgiI8qgsT0AGec1y3jy1n0G/j8R2Bc31ghSSMAkXkBbMkJ+oGR6&#10;MB60AjumaKSM5Ktznkd65P4l/D+z8XWKyKXiurciSOaM7XUjkMpHRlJyD7471wPir9r/AETT7maP&#10;TLG+1ERsQjyEQK3PXHJ/StH4PfG2++Kmu3kM2mLZWlvBvRwWYF8gYLEAdOcDnigdmeg/Dr4gHXPD&#10;ywXUwm1nTFRNQIGN+4ny5h7SKOn8JB9RW5Nr+63A6ADrkcV4x8UtHvmt72bw+13BqblYBJbyld8T&#10;OGZW7AZwQeowa81m+GfibWHDazraWyyEfNdXjEMD1OM44/Xj1oGopnunxbll1DRRqVq4EtkVmSVA&#10;WMRQ7kcY7qee/BI6VlX37V+gafZQy3ZvItSMeLq1hgJWKUcHa2QNp+8vPQgdqveDdHg074dW2lRX&#10;v29LCIxPIkZCyA54HX17c1jTfAvQdckWSeyYvEpjG5ip2Zzjr2HyjdzgUCVtmL4Z/afsPG/jCz0u&#10;3srqJbxiqyzsqn7pI4Ge4xWf8T7PV/DviFtV0Ast26ON+cr8w2uD2AYbTz3QGux8P+C9M8JxCKws&#10;bOFt2RhQGz78Z9au3dpFcKzmPzdwwBk/TI7HtQGid0eEvpvxJ8WTlJ9UngViSym8WIKOvISvVfh3&#10;4dufD/giPTNRujfTsXdpRucndyME9ce/5VrOwihEaSxIpIK4IBHsfrUFzqrfYz5n71o1Z1Ukc7ep&#10;A9PfpQDZxV98BdM1TUxc3MlxKzooy8vpxjAA7cDP0rV0r4caF4OkSW20y3+1JwJSoLRnOM8k+var&#10;Gq65DbwsVEW/cHMbtkcnjk8df5ZrnLjxzcmzNzJDNbRyP5eNnmBXzwAQDnOQenTHQ80Du2XPG0h0&#10;i2ivbSUm9tZVZVILBxn5sgDkYz8vcEiui8F+Mo9R8LQtbv5QsdkLIT84jPMBJ7kqCh75iOeteca3&#10;4n1nULRIbfRdU89srIxgIO3OR1A5xn8RU/wf8KeJTNNDNpF80LW8scbAHd0aVBxnPzrj/toaB20P&#10;Q9c8Ss1srhYmCg+YRnkDk8eh/pXnWjeKbPR/EE+mxzNbC8n82NJQcHzWCOnXGN6xyDBx+7PTv0Hh&#10;j4RfEDxnqMY/4Rm7gt3ZiZb3bDu3Z6q+DwR+te0eB/2J9Gk0a2fW7FrjVHhVbhvPLKr4I+XGABg9&#10;un15ppE3S3PkHxxqr2l/JEJXjm81nduSYypPAOST8xbjJ/Cvqv4Zahe/Er4b6XrsEYZJ4wkrbgCJ&#10;k+WQBc5HIz9CK9BtP2P/AAhDrE2oroNvPdTOXZ590wJJyflJI6+3+Fbul/C5/B6N/ZdpHFCeXtlT&#10;bG3HYDgHjr7UWFKaex5onhe/OT9ncLnq2FrQsfCReALJFmZm+8G6D6V6oPCaX1oLqFGMTHbg/ejY&#10;dUb0I/z1qlJokVrnO1cdcnFDVibnDWvw7jAXeZHPYZx/StWy8JR2JYRx4LddpzW2+r6ZaBlkuY1I&#10;/wBqqN/8QtKtd2x97f7IzSFqImghSBtyR1yOlWrfRYguWVFHQ8da5nUvisWc/ZoDg92PNZM/xI1R&#10;wQJI0UHIAQH+YoHZmbr1j/Zmt3MA6RuQPcdQf5Vz/jfxTB4L8M3epT8rbISFzy57D862r/UpNUvP&#10;NmcPLJwxxjNeA/tbeOHkv7TQ4ZcJGPOnC9ycbR+WaC4q7MDS/jVf61qU8t0yiSUl8+gyAAPYCr8n&#10;jdLiQ5mLkjkHNcP4G8Fz+InV9v7pTgjn1r1fQvhmghx5PJxg0FtJHNT+JLq7UPZwn72wnpgetV5L&#10;LW9TcbpCsb/w8jFeo6V8OAgK7cKtbdv4FiUBmCrt/WglSseNWnwvlMmWklcScnLE11Hhn4Xrb2+x&#10;YV5Ofu/rXqNl4btkAITJq7b6fHa9AooFzM4nRPh6VYqyALkdq3LLwFHGuHIya6A9OAB9KVHI+8KB&#10;XK9h4dhsk5AY+uK6X4veBtV+LP7I8Gk+HrK4vda0nXI5beKDh4wQ2XB4wBvPOax0kJ4PGenvXv8A&#10;8ENIt/CVwlpFK0kmoWy3Eqk5CnGRj8zTSC9tT5F8Cf8ABLnx54qxca/fadoEJGWDv9pmPvhTt/Nq&#10;+sv+Dfy81T9hr/gr7Z+AtZu1+z+PNJn0uNo2/d3eR58LY9d0JHPIyR9ez8WfFXwx4Em2az4g0bSp&#10;MZKXV2kT/kTmvNdf8daL4f8A2wf2cfirpGp2lzYaf4xtLSa9tZFkjkiFxGxXcOOAJB+PtRJaDjNt&#10;6n9KdFQWL+YpYchhkHPUetT1zG4UUUUAFFFFABRRRQAUUUUAFFFFABRRRQAUUUUAFFFFABRRRQAU&#10;U0Sq3Qjikluo4ELPIiKBklmAAoAfRXG+L/j54O8FROdR8SaVbuv8AnV3/wC+Vya8p8Z/8FJPAPhc&#10;Ots+papKg48uHy1b8Wx/KnZ9CXJI+iKK+MtQ/wCCvulWl1tHhV3hzgn+0gH/AC8vH612nwm/4Kkf&#10;Db4j6nHY6jdy+FryZtsX9oOPIkPp5i5Vf+BYo5ZdhKaPpknAPes3xF4rsfCmlS32o3dtZWcA3STT&#10;yBEUY9TWD49+Luk+AvAd1r01wb+CGIzRRWbCWW6z91YwD82cjH51+SP7cn7X3xA+OfiG6udXh1fQ&#10;PD8J/wBC0qMyRxQKBgmRhHlnOOT29hVRhcJTSP0N+JP/AAVR+FHw3nlhfUNR1WaPtY2pZT6fM5UE&#10;fTNeSeMf+C5fg6DdHomgXM8g6G9uBFg/RQf51+Q/jL4hyWMjvHqM8cR5V3fzYmJ7E4BB+vp0rib/&#10;AOJxn1EQXmIpz8ygNuWUf3g3StPZxM+eTP1a8Uf8FxPFU0si6fo/hq0Q9N0csr/mXA/SvP8AXP8A&#10;gsR8TtRuN8esW1spPKx2kYUfmCa/Py08SXP2QyBpfIUYLZ6HPYY5Hr6VOutMybmmdyy59qEkibvu&#10;fSX7SX7YfiX9p/WYj418Q63NYwKAtjZXAtrXcOj+VgqWPcnmvn34heDbVbcTaPqM6v8AejBk+5x6&#10;jv8ASs1tYWVSVU5GcE9D/KqUviGRrcwn5Ii3IA/UUxXZyEHx88UeB797a/g+16ZGN0xkkJlCggbl&#10;zw456cN17c0mrRrrt2vivwbfx6NrMi791thbPUefuzoOCffAYUvjDQRq6uS/Cg7XxzuPQ+1cRYah&#10;e/CnXbm4ELvp9yyyXtsBnzP71ymM4Zcjcv8AEDnsaLlWPePgR+0OfjFHeWeo20ml+JNJwL21kfKv&#10;njeh6svH4cdQRXpUN0XADEA18w/EvwtqL3Wm+LPDVwItc0mIXFpKiZXUYCP9Wf7ylemc9SO9e3fC&#10;b4oWXxZ8A2WuWg8ppR5d3B3tJ1Hzxt0PB6eoINWmS11OweUxtlQWArK8WeHrLxlpMlpeRB4m+dSc&#10;B4XHR0Jzhh2P9M1Ya6Pc1Gt2hb5sEUXTJPAfiP8ACGO6u5tLvCpkiTzYZdg2zIcgMo5+6cAgdDz3&#10;FeDarBqXwV8Vx6jpSSRTWjbZlwVS5QHhio6HjnBx0OBX218QvCv/AAl+josDiDULGQT2U3UI44KE&#10;d1YZUjnqD1Arwz4n+GI/GvhS31PT7cidN0ixyDa6OPlZG54IIYEe2Pepa7GkJdz1n4e+MLH47fC6&#10;11a08t76BFW5RQAxHTJ7k549KqSeDpXv95jljyQOh3dhXg/7IXxVuP2dvjzb2syyDSddYqY2bZyT&#10;hoz19x+VfeuqeGLeaYyQQI0UpHk+W2/GRwWPTt3oQpqzPBbjwBJcQbgOuQSeMc9T6Vd0b4ZsGVpl&#10;xGr4YqcHHqM/1r15vBPmxu3lu8ZUoOMBmOMhe5bDenQcd6rnR00+2xtEUiExFXTDk4BBx9dwyMjj&#10;JHaq5Sbs5zwv4Q0+GVVmiyCyqNhALHI7Y+79OlaWqeDtK12GeIwvNBImBtG3B5UEYHBGQefT8DtT&#10;6XJZTiJJIGCkTkoTt3lFBHXkn29qXTIIZp2kdWubhzkhV+VzyTu45AHHGOvbNFkI+b/E+jS+HNWm&#10;s5A6shBUkfeB5DflXh3jn4IeJfEuszQ2OuC00ZpGlW2MrqsLSEs2FUYIzkjnjNfX3x18GRXek/2l&#10;alpZLVyJyFx8vr+BwO/WvHWuFWQIThmHX0qWaJnkXg/9lBNK1i2vr/WLiaWzkWREiQJypBAy2eOP&#10;SvV72wbU7Vo5BLEC2PlYZYZ61Zkv0hiBb5gDt4YZY+mKqXXiWJLhYQ0ZyuSRyPTg+lIG77mFH8Kd&#10;Hs7hRDpukJHGxYn7EHkLc5O7PHU9uK000tLCZzHcSpCAcxKE8tc9xhc5H1pt14lWJhv2IpXcfnA2&#10;nHoOSO3Tn9aoG+eOIOkqbpGVSqEKwIJ9ecHj8u1AGpdGCWyZJIzPHcFt6yDO/qSOf5VXSa0t22GO&#10;FV3DbwACRx+nHv8AlXP61fqguJDvZEXlfM2MQctkEEY/r9KzNQ1Q2NrGZ2E6LKNzAbRECeD6AAkd&#10;Pp70AdZc+JI0HEygIccnlgc4IP4dTxUcniiBJJJJPlXCnBOQQemfYdyK4HUvFNpFOYDdwsHw7yFS&#10;NuchQCODjjn/AAqC38VBfDy3dsiyQl2f5RvAcblBOBnn6jr0yaBpHfR+J4Lx5jCFkeLg5OFB9c9/&#10;/r1l6n4umjjMVsInlYjAkZhkck9vQdc9foK8917xILTTJUiaEFvncpxn5jyCcg9MkZ6H2rmE1271&#10;S5e6gRSI/mUIQxmJO3gDpznGR36UD5T1C6+ILXbzRQusU1suW8xwNrA9FyCCPXvyPwzdQ+IcFxMk&#10;aw/NyGdWyUxuPTuAByPp7156PEMy6jOblovMePe8jr5ag7ehUnBY7VH16Vzmuaol7eCYSDe+7zNr&#10;FtpJzkdKClA77xN42kllijhMG4sA2xduU9s9W7Gvav2eNctfEvw7NndotxJpknlmTP7yVGG5ScnB&#10;OD1x1H4V8nvrU6bdj8RvvUnnnnt2HfHvWz4N+LOseCLy4nsrhQ1xtMoK/f2sSv8AP8jigfJ2Ps+1&#10;0LSZbsKbgJjJxKAm3p1PQ/p0Nek+CfC0FrbwFdnkyfdkUgpzz1HANfI3wx/acTxDqAstVijguJh5&#10;aTNKQkpbAx2AbPTnHPJ4FfRnwt8TS+HlL2UigbtoQ/NHKMAhWB4OcgdiMdRQjKUWj3jRvCEcQQOq&#10;oB1HUmti60mw0+HeZY42XrkjA4r5X+LP7Tmu23ia60+xC28MKqgMbHlmG7coI4GO2Tj17V5d4n+L&#10;2u61i3udQvWd15YyMFUnJ5A4xzjPXiq5ibH29rfxF8O+EQxubu3Eqn5lSRSfy5rz7xt+15pVhpou&#10;rK2t5V3rHzIFYk7j0J5+76e1fJdtJq91AYJruXaxEmWO5/XaOvAx+IH5KtnObdIdkg8kFt5f7/uf&#10;bj06kfWlcfKfQvws/aiX4leNNV0+OD7JNcWryAYyJmj5Df8AfJI49R6VkeJvF19qF5JG0zqNxyAS&#10;K8l+EV43gv40eG72WWP97O1tIFJGFkVlwa9V8cWP9n+JbmL+45H60XC1mZJYsSWJJPU5pCOeOv50&#10;tFIYUUUUAQXjrGis3AzXy54wsp/ij8YdRKDdE0+zeOgVeB/KvpHxxfHTvDlxKOTGm76cGvOv2e/B&#10;Pk2H2+Zdz3DF8H1JNBUXbU3/AIf/AAxt9CsUjWMgL39a7ODTobNNqqST046VYjjEYAwAKGODxtFB&#10;N7jYoyCBgcinlQSMnIHalC5UHgH1FIyAehoAQgA8UH5jTkXjrgU1xz6UAAO49KUHBpEBBo247UAL&#10;AAz+3rW/8dtb1rQfhSt7oeoXOm6jJbxW6zwMVdQz7cA9ec/WsGLAYds1pftJat9i+Eunxru3edbq&#10;APXzVNAup8l6LG/i7wb4vvtRkkvNRtFt7hZ53LSZM4RvmOTzvr6H8bFPA/7AHwsvoEdZrfXEvo2J&#10;wRJvmbOeuOlfO2i+U9t4wjhLLE9n8m885FxHjp15r6G/akY6L+wH8J7UOD5kqSkY5I8t2H8xQaPd&#10;H9UH7PHi0ePfgj4Q1xW3LrOhWN+CP4hLbo4P612lfOf/AASR8ZL47/4Js/BW/DFmHhGwtZCTk74I&#10;lhb9Ur6MrnZogooooGFFFFABRRRQAUUUUAFFFFABRSbh6iguo7j86AForM8U+L9M8Gaa15quo2Wm&#10;2qfeluZ1iQfixxXl2u/t6/Cjw/E5bxnp168ZwVsla5P/AI4CKaTYro9kor48+Jf/AAWl+F/w/lmg&#10;t7PxPrF1HysUFgw3j68/yrxTxp/wX2vJ0mOhfD99Pi2Fop9YvEiVsdAVO3Gaai2JzR+lrvsHQnNQ&#10;XWpxWcTvKyxJGCzMzAKox1ya/E34o/8ABen4ra8XtrLxB4T0B3yqx2Y+0y+/3Y2PHs1eH/EH/goD&#10;8Wfi/Zm1vPFnxC12CVMzW9pbC1t2zzndO+APYCrVJ9Sec/Rv9sj/AIKy2ehatc6N4T1Y2FlZu0ct&#10;7ABJLMRxweQq/r34r4t8a/t22/xSvpkuPHE+o3APMU+pFmzn+6W98V8v+IvFPiTy/tNxpFjaqhUb&#10;te8QtNEwwc5hhAT04ORXiXxS0TwVrdleza14l8M2eqyNvh/4R/RiPIcEE7mDbnHHerVkZO71bPrL&#10;x1+0bdeGLovHe3Slv4fM4Pp3rO0b9rubXoGEjPuQHq3LfrXwkvjrWPDdnMreIX1jT4h+7huo5IpJ&#10;I8gBoi44PP3c9j14r1D9miJPiFqD3FldLcPHjzoHH7yI5yDg9sjrzTbG49T6E139qdYt22QsOf4h&#10;2/GuD1/9rF5EYIzL8xwTyK6jxt+y1feM/Dz3mn2//Ewt4yzxkY+0j14PDV806t8OdQMmwMAUYh42&#10;YqwP4+lFxRsz2Pw3+3p4m8JXC232y9uNPzzAZm4AHVMnAPt0r0tv2nH8T6TDcRXVzcwXKFo5G+UM&#10;MkEc+hBH4Gvk61+H93Aw8+JmjblgRyuemD3ruPAvhpoYI7EkrbylvnCkuGPQ4z2P8zSG0ju/G/jC&#10;LV3LrsiuGjwCSCJPZh3FedapMlmlwFjee0277i1T5zEf78Z69Oo/lWtqfg+7s76S1n3GVG+8OFIP&#10;ftx3qax0J7aUSBB5y5Ck8hvUH1B/z0oAu/CzxfNpfiC10vV7tZtP1Mr/AGXeliwIK5WJiT3H3Tns&#10;QecZ9a8Q+BUsLQXNtERDuw3HTpXiNx4atlkFi7sulas222G7BsLvd8qg8FdzYxg4DbT/ABV9Nfs1&#10;ahF8WfBM+nXgZtY0ZltNQA5ZiV+SUezgZ9mVh2oE0eY3cARDgYIrOe3Mz7FOW9On867n4heCZvCm&#10;tz2sqkJndGfVa4+6sF87LZYAYwB0FALYzJLFpEYgdOfw/wAaoavoMeo2o3xnC52sBz2raZ/sybsA&#10;MpGAOlRTjczqucsNwH86BnK/CGxm8O31z4fmuENpdF5tLSQ/vIZFy01sM+qneg+o61Z0GWP4L/Eu&#10;41hZTBoniV0tr+HGI4Jy2EufbB4Psze1N8beFW1JGlspWtdTi2zWk4Y5inQ5jYHtz8h9Q5rW1KG2&#10;8f8AhS1mubVDHrVufMt5UDC3nBKSxkeqSBuuO3FAj1CbUWSQq33h1HXFMW+LHriuH+EOvSan4Bt4&#10;bu4M+qaM39nXzFs75EA2Pn/aj2n6hvSula/XHTHrighmy1+fKGecdRXQeHf2YtL1a3utSm1C8jbW&#10;lWeS3iC+XE+3BYZHVhtz9K4Y6mFU/wC2MCvoPwk3leFtNA/59o//AEEVUR3Pkb9oD/gnT4hvLKS/&#10;8LahbX95bTi5t4XYwzAjg4P3cnj/AL5Fe/8A7NV3rHjP4b6dZa/Y3+na1pUaRXEMyOqjnjBAJ6DH&#10;HqK9KV804SEHhiMnPBxmhIL3Wpn3ejTCE3EVnLGkHyutwNwJUADcMjjBPK4J+vTmUKCIG5hR1kbH&#10;mICvlZJORk8HgjkYGMDnNdxFcyQ8q7AexrL13R7e80q5xAqShCweMbSeOnpn698VQjkEut7gxGIS&#10;QA4acKwQ8EEAcgDOckY6Y6ZpLPzLq12mNQj5RnY8dsscckcgfjXH+OPjToXw6gY6pqUcbShsRyHf&#10;InGN2AvQYPO3A6Z7V5l4g/4KGeB/DzTKk1/eEKCEjiDBuuAW6Dn3/LrSuUot7H0BrqW9joV/ZSoz&#10;pcqY28wgYUrj5Qe+O/rXyR4ujuNI8QT2KnnzGUHJ+Ynp+PWmeKf+ClljqBKWumXIUKR86bic5/2v&#10;fP1ryX4hftWW/jfUTdLaXNvKVCDag2/Ujd15qW7lRgzu73xFItxFtW4LSMFDBsxqflHP1P8AKqM3&#10;i+K3mjR4dwQPmJnwsv8AtZLbjwM8EdD9K8T134uX2oMmzMcUbl1A42knIPQ9OnXke9Y9x431J5mk&#10;S4niMgwSJX/E9e/X2/Kkach7xF45ji06LcJFUowLyKCxA3EHHpwSDg8gVg+IviRHHcRSxT3t6WLN&#10;IEUsJACRuUdMeh9VI4rx+3vtT1SZAJ5TsChWdtoUL05z26D24rXttDkljJu9SkYKhA+YkfQc9KB8&#10;h6DffECO6jt8zxQidWaaQyiJiOOFBIZQeoz79c1gXfjvTbYxRCeV40RhsRzJ5nOQDx2Ynucg44HF&#10;cldXGlWUeyKHz3Uj5v7575qHUPEkNwiiOxhgKkZK96B8pv2PjK2ktLeJob66ljIdyYUw4GRjkk8g&#10;nPc0XGq3ECxxCyMQZSQ9zdH5RkjPy7T39f6Vyya5dvjynKBcBQo5BFDTahqsuXkmlYrgktnI/OgF&#10;E1b7xNftuVpbSIbtylYA5GfRmy2PbNZOo6pM87MbyWdlO3duOCB0A9BUh8L3rvsMLmRCcjIGcD37&#10;Y5q2nw91AlT5QAZdy+jcZAH8qB6Iw5HDNnJJHrzTcYGa67Tfg9qWoSIuFj3c5ZhwOnPPscfStCP4&#10;EX2wNLLGka/eIIPtxzQHMjgCcmiu/u/gp9kBVrspIFLLuxhlAJyewzj1rh76wewmZHBBHIPYj1H6&#10;0DTT2I45BGpPft9a+u/2W/HE/iH4eWEkrsktiZLZipJecovysfX5SOncc96+TtC0K78Sapb2Njby&#10;3V5dSCKGKNSWkY8AAD619ZfA7wo/w28P22jzSg3Ue6a5KSA7XY4ZR2OCMZzk49OKDOqtC18c9Lto&#10;vE0FyiA/a0VlKEquBwcE/UH15/CuUjtIvOCyvFEfLAH3ncDPtxnr1Ne0r+z7e/HC5tZ5J/sVjaDY&#10;HAJB6cAZ+Ygjknj8q7LQ/wBjnQtIC/bb25u2A+Zfuqw9M+lVymV7bnzfbXtol0pMV7cuMqVCRqrA&#10;45H3ju69vY1I76hc3Uv2TQVnaT7zywPJg89MNt6nuCK+rbT4ReEfCyYTS7ZnT+8u44BzS67418Pe&#10;CLMSM1pbInOSAqgUuUFK+x8peMfh940m0FtUltpNPt7DbdMxRIV2pg4AUDsK9S8bO0+sLM6FWnhj&#10;kYehKjNY/wATP2r/AA58V70eH7e/kbS4HE+pzRo5V4kYERKACWLPtBxxtzXn/jz9r3w8dYneKC/u&#10;HU42iLYB7cnj8qRSu9z0Cj8D+VeDaz+2DeXG5dO0eGEDo08pcj8AAK57Uvi/488SDcs8ttERkJAg&#10;jyOvXr+tA+Q+lpbqK3QtJIkajqWIArA1v4teHfD4P2jVrPcP4UkDt+Qr5tl0rxP4ucm7u7ubggGa&#10;YkfTGat6N8Fbm/KPcSlU7hBmgfIurPYdY+LmlfEDRLq10t5ZdinzCy7eMdq6zwJZpYeGbZAojGwd&#10;B7V534W8CweGkMUShDJHlj3bpXq2mL5WmQJ6IM8e1BLROOMdxSMu6nkBkxTPu9utAhwyqcUhZiOc&#10;GnCNT9ab07ZoAN5C9KUnNG8j2oA60AAcJ1pC2/mjOBSduKAHxjMi+5ql+1rqotfAekw5O57u3UY9&#10;RuY/yrQswGnQEn7wry79sHx2JdU02y3sVtS8pHYkJtX9c0DSuzx3ww3laP4llPANuqHPXLTof6V9&#10;H/t8k6L+zn8HtJKopWx81lxg5EMY/wDZj+NfN/h1ZJ/DFzDGC8+p3kUKqOrbQWPT6g/nX0d/wVUu&#10;/sXi3wRo64Cafo24L12kkLj/AMdoL6o/f3/g3j8UjxR/wSo+HRySbBbm0Oe22dzj9a+3K/N//g1v&#10;8Sf23/wTMitixY6X4gurfBJO0GOFgOg4+av0grB7loKKKKQwooooAKKp6tq8OiWM1zdTw21vCNzy&#10;yuERR6kngCvDvjV/wUf+GHwSt5PtviCDUboDKQWI87Ptu4H5EmhJvYTdtz30nAJ9Kj+1L74HU9hX&#10;5l/GP/guT4pu45R4U8N6N4esASBfa3KXdx/sp8vP4HrXzJ8Tv+Cn/wAW/ir5tuPFniC8ikJDJpKJ&#10;pVqBg/xj5m/OrVNvcj2i6H7Y+Lvi34Y8A2jz65r+kaPCnV7y8jhH6mvFvHH/AAVP+C3hOCbyPE51&#10;+WE48vSbZ7rcfQMBt/WvxD8W/EzWLq5M2v61pFhcSEsGv7iS/uDk9fnYjP4Vyuu/E7S7rNtLqviP&#10;XA3/ACxsUMEHI/2QB+Zq1SRDqPofqp8Z/wDgvjpPhySSLw94RW3ABC3Gv6lFa5bnH7tCz+hxXzz4&#10;k/4LV/F3xw9y+n6rbQwyDbDFoWjNKsbZ+80kxBIx6GvhuHXr4uX0jwdY2oJ/4+NQfzZeO+P/AK9S&#10;anqXiprYHUvElrpsI6JbxpBgegJJNWoJEc7PqXxN+2BrfxOmt7jxQmqS3V1uDtqE0brHjuRuIXPO&#10;AOlcR4r1bwzrd67/AGRLC/H/AC3sna2l+uUxn8eK+cNQtfDsMQupdS1TW5VPHlNLckN+GQPrxU/h&#10;3xokl9OtzaazptrOpk+13JWXy2AwAqbsgGjbYVmzv/Efxc134ezTR6jfPrmgEH/TjgXNqMHPmqAA&#10;y9t68+o71zGowaPJbLf6fpdnfzzhXjeednVlPIYMdwI/Ci4mW4hVzL9phmUMrqDtkU8g898Y4NZ2&#10;haQnhS/W3UP/AGNevhD/ANA2Zjx9ImJwf7hOeBmi7BCy6p4kVAtlHpOmgZ3GK3UsvfIJPX8Kx7m+&#10;1eCf/ideM4oUPymFZUR25z0XBz9K6bX/AIZi51NzfxzgwIQ0UkziNMDklM7T9SKyNMvvDdnAz6fJ&#10;HdM/BGm2rTE8f9MlOaLss5XUPB2kTWcl3PPrOrIzZG+J3J7ZBkHT6Gs200Sya3kSy8PKsob5nu5u&#10;G9wqbz+eO9ehvrM01skNj4a1e9VN0qG9eO1j784di/4baSOx8VaqvmR2/h/R4DywVZLyRR7k7Fzx&#10;70gPMde8Ga94j0Ca1jttPitroFNkOntlx14aRsZ/4DxXj8MfjH9lf4h2GsOklrOsgZWJzFdqCCUb&#10;1BGAR/8Arr61j8Da5q0S299rV8sTZO60KWx7dlUkfgc+9cP8Uv2bNI1jw5eRTzJb3LRNJBeXt0Wk&#10;SRQcZaQ52k9QPWgpS6M+9f2L/HXh/wDab+GNnr+iPG5IEd5bq2ZLObAzG46j1HqK5b9t79jKHQNO&#10;XxZpFkBbzyEX6KpAiYjh+OgJyPrXwr/wS9/bKm/Yz/aVXS9YvIG8H65diz1Uxt5kULrlUuFYHkA4&#10;BPcH2r9mPHmv2vjnSLu0Agk069QxhByJVZTgj9CKCJR5T8rrLw+bC4aCeINnK4cZ56d6v6Xpg0mc&#10;nYoQg4wPucdq7D9pLwPd/D3xbeWpRhHBKSkgBPmRk8NmvPU8V7LZTKoePcAzBv5g0AmdJ9hh8W+G&#10;LgMqpqWn/PE4+UTR87o8evRh9COcjHM2tp5oxnk8VaPjhdPuY5omdIwc7Qcqx+nrzUNvqUNwyzwD&#10;CSEnAPTk5FAx/wDwjEWuQzadcL8t6mICDjbOB8v0zjGfXbXW/s//ABEtfhd8R9D8TagWXTr5zoXi&#10;bHH2VyfkmP0YpLnsryjsa5y6uEWAMmQ3VWB5U9QfzH6VW8SGHWvGU1lbKEt/HOlGaLzACj3kCuzQ&#10;txwxYXCKeM+anqtAH2P+2D8JpZfBJ1+KJvNsnVnKDeGiOQzA/wB0cHPTnrXybql4z5bdyeD2r7O/&#10;Zc+MsH7R37IGmWt3PJqGoWtvLpGqiQjcZIRtG8Y3DdGyNn3/ANmvjv4k6BJ4K8XanpVwGWWwmePn&#10;q69j154xQTezsc5cXZzg8/j0pn2xlYMDjaexzkVl6nqa2pJIbjHOOKig1kNKcEMuKCjbvpRd25IY&#10;KSvUD5snvWJ4Qu2stb1jSyWdL+M61A8ik4nUiO7iDdySYpMejGkm11JUZY5PmDFCeM4PTjtWJq/j&#10;AeGPEFhfbEMGmXCy3JHVraQ+TOD2wUk3EdfkHpQC3NHwb4i/4Rz46LYqji08WWpjIPK/aIQZI2Ho&#10;cBx7+ZXphuFDsoXHNeFftC3cvg+XT9cspBLfeGdRS5iUt95AQPxByPwr3J57fU7WG7tWD2l7ElzC&#10;w6FHUMP0NANXIb298tcE4xX0/oahNDsgvQW8YH/fIr5N1x9uQTtx61698GP2mNK1u3h0rWrm3028&#10;gVYoZZG2RXAGABk8Bvr1/SqViWj14dasWUgMm1jCFPeUHH6VXByAQQQe46GgcGqJLNzGfvKqhexQ&#10;5Bqpd2y6haSwPuCTIUJU4IB4yD2NOzmnCQgUAfAv7Wv7AHirQ7q61TRdTvtf0Z2aZ1kBaa2H+0qj&#10;5gPXHr0r5NjtLPTb5RO8zKh+dSm0hsng+3A/Ov2xhELWsokMnmMMKoAKsO+c1+aH7bPwGitv2mtc&#10;TRLGGC0nCXbRwnCIWIL4UdM5B/WpkbU5dDxT+29KgtgLa3OFxIDMoPzc8fXGPxqtq9/Z3QMyW8bu&#10;/OGDDPzZJ449j9a72y+B1mkax5uhIgCuzD5XfJHHoe/NdFB8BLW+ggvJAQkH7pgQNrdhtHfp+v41&#10;JfOjwyRpLiJQkDCM5Chee/P64/KoodPu7oFUincKcfKMgMe1fQMfwzt7a5hKWQXBKsqk/KPp9BWn&#10;ZeBbHTIVZRHGs5J5HAbgD8SaAczwrRvhxrGoFfKtZcS4AYnv6Y9etdFp3wgvL5RHKZRKpOF2/wA8&#10;169ax2dncOoUgx4A2Dk47/WtRNUtSinYkjuQoYqq42/T6c+tBLmeL2fwSaQiWRCRwrKcg7sHnP8A&#10;h71p6d8FLZmVXtSXHCluSwzyWwfavWn1aK5hCQxFJWOBIsYyvc/X0qO28K6xqF5ILOxu55DEASsL&#10;MCoP0/qelAuZnFWvwK0+2gz5cB8tfmJOdxJ5AGen4fWte1+GGn6bfT/umAbJUbc9s5xjBwMDj36V&#10;1Nt4O1C3uCJrmCyJAXZJcCNQcYY8n6dPpVmTQ4GYrNqqzuyji0R5Bt4BOSFBPtQK7OOfwvpZYJJF&#10;mRuM4wuPX/PHPtVa+a3tTsCRhQuFHUggn1wfT9PWuzfSpra33WvhrVL5HGFluT5SEnuAFJ6Du3eu&#10;b1zwb4gmvJHjt/DdhFKoy12/nDgYPykknseV4PrQCOfvNREFw7iQSMo2CGIElWzkjAByOnv+VNvv&#10;F8UWiAJZXMMxLOZrhhDHJngA+YRjbg5xkkHtVjUvhrLfAf2t44eFFx+4022EaAgeoKADk4OD1rLn&#10;+HvgmwTMkOr6rOcZkuLrlj9FA/nQVocbrHxRvNQZoVFjEsSkFkYyMvUhsjIxnr9az/Aq6f4u8c6X&#10;Y61He3FjNKiXRieOCc5THyuVbHIXGVPfivVNM8EeD9Xs2tY9EitZ+gVpZAZR7Nnj8iOK4HxD8OE8&#10;B+LrTVNLluLqwt7lfNidSZ7VwR8jY4OezdDigqLWx9EeDPCfh3wVbm28N6FFZTvEYHvGLT3c6tw2&#10;6RjwCOyKowSMHpXd+AvhPbzX0k2rt5cIYB4SdsjlR7dB6/0r54tf2j9clvJotFsodPt1A3OIMyDn&#10;7rM2cnkdB61qQeKvEXiNP9O1K5kMnJXzPlH4DigyaZ9Z69+0N4T+HVmlq+q6XaGJMJbrKu8L7KDm&#10;vJvGv/BQTRxdyWelpLeS/wALuNidOCByxHvgV87/ABhiWx0l41ZtwUFSmMg85P5ivHopmt71XZWf&#10;y2J+U9QMHGPT3p8zHGmnue6/Ev8AbX8aaxc3MVtNbacAOsUO4n165rxjxX8RNa8ZsBqep3l5gllW&#10;SQlRn2HFanjabzLqOUpCrzxBjkY2jHGRjB6/oK5W8GyXI2gHIG3vilc2UUjvv2Y7aO/+IM1rIodZ&#10;7OXj1Iw39K9Y174XWF3MWe3iZiQclc4+teQfszXX2b4y6SMqol8yIktj70bDH54r6X1G2DEn1P5U&#10;Gc27nmS/Dm0t2zFaxfL0IHP0rZsfC9rchUeJQy45Pyk1u3VsNh27dr1DbRsku1tpA+U89B6ignmZ&#10;hf8ACOLFISsY+Q4x2PvWlp+khZMYGCOnpV6SyKTY2jjkHsaWEmM4AG7d27UCIL61WC4i6AlcD866&#10;23AW2QD+6K5PXAUeAn73SuqgH+jp7LQBKG2HoTSE5NKHwuDSAZoAbvw3HrUgIAyT1pvlgmjHy4x+&#10;NABIQeeop4AUD3qNQQaUnd3oAUjBpY1G2mL3+tO5Y0AW7SzJuEYYx1rzTxX+yX49+PnjxrrStPWL&#10;SpARHeXUgjhGDyR1J5z0Femy332TTJnIChEOM9TX038G9IbTvhhocW3Li0R2+rDcf500gcrHhPwY&#10;/wCCbWj+FZdOvfFuo/25ead80Vtbp5NqpznLEYZ+e5xXg/8AwVD1kap+040CtkWGl20W3P3CQzH8&#10;eRX6NCJbVd7kFuy5wK/JT9qL4gH4nfH/AMU6xv8ANjuL544mB6xx/ImP+AqKbRVPV6n77/8ABpZr&#10;X2v9h/xjYk5az8Sh/oGtohj/AMcJ/Gv1Xr8f/wDg0D1QXP7MvxStVZGW2161bI65aF+v4AV+wFc8&#10;tzVBRRTJZTGw6Y7+1SMR7lYwS2QF6nHSvm39q3/goh4d+CVzLpWipH4h1+EfvFR/9HtD/tsOrf7I&#10;P1IrzH9vr9vVrQ6l4N8I3i2xhYwX+pI5VmP8UcZHOOoLflX58+MPFv8AZkckzOs0jkMzBmBY8/56&#10;961hTvqzGdToj2P47ftieK/jTfTXetaiiWkOfLtlJjhhPoqdM+/Le9fOvjXxlEb9Z5LdYrp0ytw6&#10;FpCD0IyfWs3UPistxchzD51wTshTCiCD0O3PzH68euawv7EbxlNc3d7qwkezXzbhsb9wJwFB/iYn&#10;AAAP4Vp5IxMLX9YstPvknu7qbWNQmJMaSnIj9zgYX8Mk1FdXeqa1EPMu1tLMEAC3IiGc93Jz+oru&#10;vDHwpa4thLcwwyzFQyQSKQHHbPQ4qrpPwu1Ow+26hr9rp9lY27ZS6vLkLHAD2jXoo/3eTVJAebv4&#10;b060lluLbTLnVbrccyqnyknuZGwD+Gajjn12QSCOHStNCEFcq0jgfkATXsMXhq91q2xpOm3uoWrf&#10;8vLgWdq4/vKWBkcfRMVzXi74Q+IYD/yE7bSoSMstlaAysp/6aSbvXqFFKzBHnDeEdS1t86hrN/Kg&#10;HMcIFvGM9uOfzNVG8M+F9El3TXGmRyA7d8swll/Acmuqb4IafcyR/wBpS6jrkkLkqb65aRM9/lzt&#10;/Styz8IWelYW1tLa3Uf884wufyFLlZfMjhLLxPbbBFY6ZrV9E2VUpZmFD/wKQrx74p0+heJdTlP+&#10;g6PYxYBXzXe4YfXAUfqa9Lt9MEjZZQDWiNIE9mRgsUOSQO1HKyW9Tzn4b+HjftJpWrRh9SZmaG7h&#10;Xyol4yqspJzk8ZHP61qXHhI2kktrcqWV1KujLwexGDWtqFommX6zIys0HK8dRjnP4Ej8av3mvW/i&#10;LSLeZFVZUG1+OWYcFvXkf1oaBsZp3hv+3fBrht09xoMYhl3Nuee1bIRz67PuE+mwnrXM+IPEGneD&#10;EhW8mCvMCsEEMMkrvjrhEBNdZ4U8Sx+GPEVrfbftECMUuocnE8DjbJGfqp49wvpTPGOkReE/El7a&#10;tNE/2VsRy4+WWHG5ZM+jKQfxpCPPf+E+vNRIOm+FNauAfuyXSJYx8HrmQ7v/AB2n3154nntrRozo&#10;NjFMh8+MpLdTQNkgDJ2q3ABz+lVNU+POi3DSx6cl/rU6Haq6faPIpb0MmNv61iav8XPEBmVYtDtL&#10;GAoXLahd7ST/ALqhj/8AqoHY27nwNqutlhqfi7WhbkEiOzSKxRfbcoL/APj1Um+EPgnQ5mnutNTU&#10;b0gt9ovWe7dsdw0pI6jtXOahrniXxMUxrtnYRM3zJZ2DOz4P992wDj/Zqrc/Dew1thc6xd6tqquR&#10;uW6vnWPbz/Am1fwwaBpHj/7bXhDRk1m013S7jT0muFWG5topFEjHGVfap444P/Aa/Qj/AIJZ/tfy&#10;fHr9nmLR9VlSTXvCSi0lJYbpYuPLc/UDH1r4i8b/AAl0rxHYXNhYjRtMWfcsaLEqYOerNnIx6896&#10;xv2Avi1c/s0ftTf2ZqTeTFqzHSbwB/k8zd8jZ6fe6H/aoNWrxsfo/wDtp+Ho/EPghtThjJu7N9sg&#10;Az+7JJ/Q/wA6+IvEmox6NebGIAyfl7Z+vavuLxj4vg1bSJ7GZlZLyBkYE+ox/OvzX/aE8dv4E8Sz&#10;28kYuHjnaJQG5BXGSc8EdKbRnBXOj8TeJHiffFKqHIbPUcdRirXw98aRS3EsNzLHHcTYZFGcFh0H&#10;U4yD+gr5+8YfGObX9MSG2SS3YkFmDdO+B+Nc1b+MtQt7uGb7ZOzQuGBLc8EH+lI05D7YXUQ9qxDA&#10;nrzyKxdQ1hovC15EkkkV7pF7FrVlNGNxhO5EkyAc43LA31RvWuJsfitBO8bpMoSdA4BznBUNzx1x&#10;VNPH0UXjuxM0/lWN1HJaTI4ytwJV2gewUkNn/ZoJ5WfVH7C/xjHhL42+I/D8Ubw6P40tI9ZsVYHb&#10;HOgzjHf93I4x/wBMav8A7bkMeneL7XWOTb6nB5T4XHzoMZ4HBI29+xr5W+F3xb/4Qbxj4G1Vrkq2&#10;j602j3hJA/cSM2DkjgKski/8Ar6x/azu08R/B24uJSDPpU0dzGwOAig4b8wapMl6PU+afFGvRxEr&#10;9qLOin5VGEYY+7+HvXN2nixI1cFyrkbdvA5A6c+lZXjDxBDZwTXInCpENw2gnIByMemeleUaz8QZ&#10;ZLiVIZGKuGIIP3CcdCOfzqS1G57bceObeHUVbzo9t0uBtPAKgnOfx/zk1ia34wTWWa2Zi8MimGQl&#10;xGRG64JBz8xGT9PTivLP+E4kutJkjkDRzxssqTRMwdz91gT9Cfas1vEDzP8Avk8xG4OTkjnd7YbO&#10;eentQVyHvni/Wl8RfDS1S+n2tfaUsU0kWDh4m8thz7p0x3qT4W/teaZ4W+HXhjRL9JXureN7a4nP&#10;3IYw58snuflP4AV5jrnjBbvwHZz2yMY7C+cBs/PmWNXKnPUbw2c5z7V53v3OeQAxzxwKBqCtZn3B&#10;e3114m0yK9sbu2u7KVdwa3AYAfX+deYfF34RP4ztUZbl43jLYG043V4r8M/jJrfwp1HzdLum8lyP&#10;MtnO6KX8PX3HNfSXgL46eHvjJbyIVGk6qgG62eQESZyPkPegnlcdUfUv7DE+py/s06EmrX0t9d2x&#10;mt/MlOXWNJCqKSeeFA69se1eu18nfCH4n6p8IJpo7MC60y4bfJaTNtUN0LKex4/GvavD37Tvh/Uo&#10;V+3C406UjkFfNQfiv+FUmZS11PR6K8i8Zft1fC/wLqEVtfeJYWkkOGEEMkph/wB8Bciu5+Hnxi8K&#10;/FjT/tPh3X9L1ZM4ZIJ1Mqf7yHDDp3FNMXKzpK+Lf2x/FcPh39oS8Uq/y20UzBgwikbZhckHqDg8&#10;V9rQWzXE4jXqxwu4hc/nXzP+0zpsGo/FvUbRJ7eO4ltokS6EKTPbuFyCN4IwaGOJ4N4b1OPV7Wed&#10;LWd5LomWMoh+Y5Byfrjp7cDrXSweE77VLZQ8UsJHeUCHdnnPzY/T1/OPXvht4vsbjGo61enS85il&#10;tCI0BPG0oMbeMcEY44qDVtH+w2KxCWToD5md0znqSWzgfTHGKgohvfDI0+HM2taXZhW2tmbzHXI5&#10;4XPesrUn8P6dM3navc3LId4S0tQVbPbLEc++Dmor7yogxEUjnt5kmM/gAK5bVnNqN0UNqskI+Vmj&#10;yU/E5oA6DUfG2lWE6omlalNNId7+dOqLgEcnAIyeuM1asPinp2mKyCy0WydgcS3Ujyc8DkZAJ49K&#10;8U8Vap4i8T6sILBLq5foEsy0jt+C9Dmtnwz+xl8S/Gs+8eHrmzjkPM9/KtuOeedxz+lBaiup6bdf&#10;tF6ZpMQxrlrA4yzLZWsac9O2W/WsiT9qCz1y9trKCPWdduZXEEMb3DHzXY4Cqg5JJYYHTmrXhv8A&#10;4Jo61cIp1XxHptrK2AIrWCS4OehAJ25x7V9F/A//AIIkeIbi6stTt9H8b3ckMsXlX07po1pBKSNr&#10;eZJgjnoQ1Ae6ea+FvC/i3WPidpvhOz8LaRo2u3NkdSnk1Ji0dpApUZ/dscuSSNpwQRz2Neyz/Ajx&#10;B4K8N3N/c+NtMNxYQyTGC00aOMT7QWEa/OXycY9ea9P+Ev8AwT10P4f+Ly9745+H3h3XL77VFOI9&#10;Rm13UphDCZpQWi3qw2ryPMyTxgnita7+HPw78GQjVhrXjTxbZL4Wk8VKLe2t9LiMC3KwBQZvOLHe&#10;cH5BjHfsGbPjR9L+Ivjx1J0u9t45DlXunFuOeuN5B/DFXNL/AGTvEfiyeMXGtRtO7HFvYWk17Ice&#10;2FA/M9q+y/HXxh8GfDOz1eTRfhh4ZkuNLuNGmS51u8n1R5ILuF5zLszFFkjyxt8vHJ5+7ipo37Zv&#10;iLVfiI2iWniceEdJfxBqNsreHtOi09bZWtWjt5Vjtz5uA4ywyygvnLNTsxnhHgr/AIJi6nr1p9qu&#10;tI8XS2ZgeeSS+VNJtREuA0nmy4AVSRkhuD6dK66//wCCVui+MdJFnofjTwJoniWFdljpcWttqM2s&#10;zujSJEGjDRq5CH+MD5uRyK2PDX7NHxp+PNhZzaJ4M8W+JpNS0gpdXV5FcgJK12zFi87BGLBY2OMq&#10;d2SMgmvTtP8A+CR3xW+Hvgi/8a+Nde8O+AdH0EjULm4utUNxPZLbLzIBACMs2AuDnp3xlC1PzD1W&#10;3bSbiQOWWSHg84bd3H1FUdd1aO21vS/Pw1pr0TWN32BPBjf2IY/kTWn4znGoalfSx5MU1xJIrkE5&#10;UsSCM88g965L4yq1jpnh2XdmQXCsuO2AKDSJp+GtMNpNLEcAxNwp6BfXOec/4V2miWjOoOCrfTJF&#10;VbLRhb3rqyAs0hb5l9TXX2OmrBbZXKt0JyOfWghnm3xT0hdRWSJuRty2ABgHP6V4hrNn/Z2qSZ2h&#10;W5+U8Hnoe2cCvoHx7Dv1SXD7dsY3En61438QrKO41AMhXI+V/wCHJ9cn2HT6etBrAj1TWpU0qHdH&#10;CLW5tQSUUGThsDcT/tDJxg/yrmbyImSR8OQxBBK461sQWjanosbOMJESI39M88jPXJ/Gsi4jeFVD&#10;AhWGc5yH59frQWjV+GOoHRviLodwSE8u9iOT2G4V9faplXYD7u4/zr4t0698jVLeYqoCSqxAHGAa&#10;+0r6X7Qu8cb/AJvrnmgzqGNNF5memM8nPFJbQCJsfwnnP9KttCJI8deeh6UkFoTPgnOBQZiTKpVt&#10;2RwcCqTkEhhjg8AcVcuIXllOQdo45psFqvORnFAGVr0xWS3b5fnOOnSuutjm3T0xxXIeMIxDJbAZ&#10;ByMV11gpNnF3+UUAPPPGOKfsGKQHaaC5IoARlBB5z9e1AO0cZzQBntmlEbDjBI7AUACjfyaQHbmq&#10;2r69ZeHIs3t3b2x67WbL/wDfI5/SuY1T44aXZZW0trq8ccb3xEh/mcfhQB2RhBTdzj1xVa41Fbbc&#10;MDI615ZrHxp1jUgywmGzjPQRrk/mc1d+HWu6jrF3c/a7u4uIVC8SMWwxbqM9OAfzoA73xjqsWjeE&#10;GnuXEMDsqu/XaM5J/Cvqa6+PngvwB4RsmufE+lR26wIIUjmEksw2jbtRcsT7Yrwvw38DrD9ofT59&#10;Nur97TSbFFa7nixuyeigngcA5PPH1ovPiJ8A/wBkDjSLO317X7b5FaFRdzqQO8jfIn/AeaaFa7se&#10;reNfjndn4BeLvGC6ZdaXaWtpKdMF4pS4uPl2iVkP3QXb5QeSBnvX5aSks5JOTnOa98/aj/bz8Qft&#10;AaY+iWtqNC8OuytLbB98t0QQR5jccAgHaABwOvFeBMd3YD2ptmtOHKfvz/wZ5bl+BXxiDdP7asT+&#10;Pky5r9k6/Hj/AIM/rcR/s7fFWXnMus2mfwjlr9h6557lrYa0iouScAV8sf8ABQ/46+K0sY/h98NX&#10;gTxNq8IfU9RmlMcGi2h3DJYZPmOeAqgtgMeOo+mPFuuw+GfDt3fz/wCqtImkYf3sDgfieK+G/E3j&#10;yOXxFeXW8tcXs7TzSt8zSOT1J9MYAHZQBRBXZM3ofKtt/wAEdvFHiuK41DU/jd4gTVJyZAtrpNt9&#10;liOc42vlmHuTmvm79or4UeKv2XfE9xoviPUbPxLYwOFXV7GJoSgI4M0RyE92VivsK/Un/haSrosi&#10;A7DswrDjB7Zr4X+NOtN8Q/ivcSXMcd4kM3lzRyEFZFOVPB4NbK5g3Y+dtI8PS6q0d1ZFZoid7D7w&#10;kTHOD0zXqehT2+qDR1Fs8McLM3mpBnydv/LNhzuOcknrwMcV618Zf2E7n9mvw7oPi7w5/pngLxPC&#10;jttcsdGuWH+rx2jbt1AOR0IrF8PeDf7I1MRW0Za31SPEhVcNFIBw2f7pGVP/AAGqjYTRB4U8KhhD&#10;PNuvb93lnLorSzyckhSR91QpHAFO+MXgOXxD8M4dfs0MyWz73jIzsIyM49QcH6GvT/hj4FSwbTbq&#10;VUgv7VSHWJtsbkgj5vUHr9a9RXwbolp4dmtZbOBILhSJFjG0MG4J54z0/Km3YR4F8JtWHxO+H9re&#10;eaGubYeTcRAHcrrx09xyOaj8ZeDIltZHVY/M2nORimarbeHP2XNYvBN4xmuLnWZdtpo1hpzXV3Jz&#10;8vAzzzjJAFch4u8XeM/EN3KNO8Pw6bAw/wCPnXb0b/8AvzFu/IkGmBxniHT4tPu5ExEGwQVzk5rn&#10;5pEsgGlKIAMkyuEH4Zo8beAtb1NvM1XxVqEe7O6HSYVsovpn5n9e9ci/w58PeYwuLE6lLnh72V7l&#10;h+LE4oAsan8Z/D2lXLQtqkM86NgQ2cbXL/TCDrUGnfFS/wBQd1s/DmtSxscB7qRLSP8AEZL/AKVI&#10;moWWgQeXHbWFkkfGF2RhffiuY1z416Lpck3n6zbnac7baMyMvHTAyalsEaPiybxS90Gjl0TRbeYA&#10;MY4nu5F467m2j9KyvhZLrS/Eu7stR1aTUrGS1aTdNEkfkSKucqVAGGw3yn86yNZ+OEGpaKJ9Psbu&#10;9RWA33W2GMnngbiDXmPxC/aP1fw/p5layt7ZsjEUT5aQZxjIGD/9ek2XZs971vXk0rUpIx3GMZ9a&#10;seKPiJBrng7TnuU33Wlq+lThGz5sPLQscj+6WX/gNebePbybw1Dbx3ZnWaW3hn2sPnjEiBgGH4is&#10;TR/EX299SsDIY3vbRjGwGQZY/nAx6kb6Qcp21z4u0vSIY5Z9Qa1tlIQKSEGOlcvf/Gjw3ZTyR2kR&#10;1iR2xvt4jIM9euMZrjGn0/XJhJJHaTXgAUNcFcDp0DHAHX86qXVgYryNptWghtIl2rb2sZIB6A8c&#10;UDRs698b9Ua7ZbTSvskDLw8siJtOMD14/WuF1rxZr+uWsgm1PAHJitovN2/UtgZ+oqXX/EOgaBMu&#10;+Q3E8b7xHPcKiBhg/MuGYg/WsjXfj7o6SP8AZbSzDyHJENqSAevG44H4CgpLyMTxHaT30EZ0/TdR&#10;1a5KqJGacuEwfulY+Bn9K4TW9B1LwZqMDXML2dyT5sQ3gsuDwcZJGCMjNdZqfx/1B0kS1jeJDyPM&#10;lOP++VwK4vW9UvNamNzcbjjgNswvWg0Vz778GfHb+3/hnpOoytI0l1ZxOdx6nYM8jqc9frXyj+2R&#10;p6H4nHVRnGsxLcAB9wVgArfQ8Cm/Bj4vX1voY0SUPLBaBmhwclAT0+lVvjgr+I9Hsb1E3PblvObP&#10;QHGOPwNBEVZnlueKEHzfzoK4A96Sg1NObX7iSzggWSUCBcZLkgjJ/IYxx7UmpeIrjUxE0rZeIAK3&#10;QrjpWfHKYumM+9NJyck9+tAWOv1LXGv4NbVj5XnPBqcabsBZOA2B6kSH8vavsNPiYfHH7P8ADFcS&#10;CRtT0jbJhsfOYgPXPX3r4iuNQM7K02w7rURDapXGPlGcdTx+te0/Bjxzu+G1rbykZtd8ILNjAycA&#10;DHoaaZE0eLX3iW6vbd4nnlWKTgopwAOg/TIrLcljyc1b1pFttQuIYx+7jmdVOOwOKpk5NItbDkk2&#10;tk5NKJcHpxTKOlAGpFdMPDtxEzBVZo2VMfeK7x6dt3c9xWXn6VIDuUguu4DPPQ/SoyMHFAADg1LD&#10;M8cgdWYMvQg4I9x71EBkgetO8ok9eOnv0oA9l+E/7Us+gbLPXVe5tgEjSZB86gYGWyefWvoDRdYs&#10;/FukxXlhcR3VvOu5dpyQPcdq+N/DPww1/wAYB30zSb+7iiTzHlSFjGijGWLYxgE13HwUj8V+EPFT&#10;PEt3ErJiRJSxVzxjjPUD+tBnOK3PbfGHwK03xtua4tY2kkXaJcYcfQ9a8+v/ANjvUrCVLjQLq7hv&#10;Ym3ROHIK+mCoyD17969uuP2hPDvh1NNtrqzlOrT2gmmjCEoj7mUrn325ArOuv2otUkVP7J0KPAcg&#10;iT5ePc54oI5pFH4SaD+0V4fuo9Pi8USrphxva9dZSFyMhWdSwOPevYfC/wAJZbeRrvX9WS8vHYvL&#10;cSSHf0+8cn3rwv4hftI+LY9NhvI5k00W86PLGGMnnLu4T6kcH2rmbq+1vV72Se81/VZfOYlYmnZE&#10;jHOBhcZP1J6CquDPr9vE/hTw5BPv1KKZLVcSLvC9skMOK5Sx+Blj8eNSudV8O30cGnb1QwRwNNIX&#10;IH3VGAQe3pmvmuC1ls1mU7pWncsSSCWJPvX15/wTd/aPvvhN8JPiZ4dh1q/0eTWdMlurS7sn2Xcd&#10;xG1uwCPjJLIrqBn+M9Mmk3clI1/CX/BKzxL4rjaWLwr4tuoAYwbm/jGl2qFjhctJjg9evavR9C/4&#10;JZ6R4U+yx6zrnw10m9uNcTQPsxuH1edLxyo8pzGrKjDcMhmGK9dvdQ8dftK6D42j0Hwb4z12TxD4&#10;R0A2M89hOsf9t20kRctJO4VNqeacjA+Y564rtPF/7EP7Q3xPvvFunQaf4a8NaL4q8Qad4iS41DVd&#10;89pPBF++aNIgxXfIxPA6rnPrN9R2PJvhl+zD8KdF1zw/pmqaz4jvrnXdev8Aw55FhY2+iwpd20Ky&#10;7WMjMwEm9VU7RySemM7vhvxZ8K9G0nw/eeHvAPhq2n8SeFdbube48TahcanNFqli7kRSR5WLDLGM&#10;EKCxfAwOvq1p/wAEu9J8Ga9P4l+JPxZbQbeLxLdeKoorFYbBYLqQjK/arllJUKq8qqn6cV53f/HD&#10;9gX9mYJFfeL7HxfJpSzhM3t3rrxebgTcQKIl34wfmxycdSaHK4+U8h8c/tt6j4i8DeJhouq2+h3l&#10;/wCCNMuLG28O2FvaNDereW8dymbdA4LqspA3bgsgHHAr0KTRPjB8dPijfa14V+Hni3WLZPFPhrxN&#10;ZSXsbi2jeG0JuohJO4+Xc+GAOMqBweno/wAJ/wDgq78AdN0Y3fwi+DUkWnhAsWqTaLa6LbTAHqhI&#10;aZh7kY/WtKb/AIK8eOPiFYNNpFr4W0zTLjesUltA123DYPzs23IYc/LwaEpPZC91bs5nTP8Agld8&#10;ZvFmu2FwB4X8JWumeLtW16zS7vw8qWl2IlWDy4UJU7Y8EbsAHpmuu0D/AII56Z4Q+G3h/TPiX8XU&#10;stP8PaPdaN/otvBYxS29xM8roXuCWIBlcA7QR1yDjHD6z+138RvEIZpPGetRI+QVtZ/syj2Aj24r&#10;zzX9QufE9wZb+5ur6VuTLcytK35sSafLJ7hzI9Y8dfEb/gn5+y5qb2fi3xVb+O9fMdrA1vLLdatJ&#10;KlpGI7dPLjAhYIiAAkHOM5yawtB/4L1fA7w1dahY/Bn4B6jql7pEKyGZ7ey0iIxvL5W7K73PzNkj&#10;bnGe/FfOHx3/AGb/AAn8e/Dkmna7ZW8sioRb3cYC3Nq3qj4yPcdDXwbrXg3xB+z78RNS8MXtzc2t&#10;+kTG2uoHKJqloTgMSOpH8QP6EZpOCvdjUr9D9D/jt/wcjfGnxXrd5Z+DtH8FeF7CN2iW4Fm1/M+D&#10;yQ0pC4J6fJyAOlfKnx4/b2+Nn7VGlvYeOPiBrOp6RM286ahjs7FsHIHkwqiscgY3Z6e1eX6NZJcx&#10;KpjAJPbjn1rUbSvLQfu1MnVTjkmiwXOQ1yLdYsHHL88tjiuS/aDs2tNG8OyBQQZcsevOFI/TNek6&#10;/poe3k/dMp28HqAc1w/7R1h5fhbw64fAM6gIowMYFMcX7yPSv7HJmLbfmJ64HFbsemfY7MEHLMue&#10;uRjNX7bTlkulO0spVWwRjP41LqtuIbTgFTtOckkZoJPHvHO2bX5dwBURKeDg8E+9cH4m0aPUC6uq&#10;8jCsP4RxknmvQPHMW7xLMuCwaNBx071zV9bCWY4AyowTjrQUjndL8FxjwvcMF8x2kBBY8Lxgk88+&#10;2c1zut+GJ5bnznVHjIwI1HQ8Z5z046n3r1jw3pTNpNx8ikq2MY45BGcVFdeGD54HlRhM7fw4zQPm&#10;aZ4ReWBtJmVgAyEDj3r7I0yb7RpNnLziaBG591FfPXj7wvDFOJfLGY0bA2jHQ8mvoTwySfDem7u1&#10;rEP/ABwUBJ3RKIFjRz2NRwISW28/WpmizuwvWpLW3/d+lBBXCPIw3dO9LHbCFWxzk1aeMIxxkg0w&#10;ISMAHrQByvi9PO1S3U/wkcfjXXWjBLZBnkKK5PxFKq6g8r4EcHzMx6KB3rN1L41w2sJSwtnmIGPM&#10;l+VR+A5/UUAeh43jjrWZq/ivTNBDfa7yGNh/ADuc/wDARzXk2tfEfWNcDLJePFEeNkP7sH245P41&#10;R0XQbvxNrdpYW0Rlur+QRwhjjzGJwOT70Ad7rXx1gt0KafZvK3/PSYhV/wC+R/jXJax8TNZ1tiHv&#10;HhRuAkI2AflyfxNaunfCz+x7zTrrxDObTRLnUZdOubi3IeSF48bvw5688V6Ha/CnSr3UPDOoeB4J&#10;ob27+1NDb6wqTJfCEZD7SMANkge9AHiukaDdeINct7KBQbu9kCRiRggZj0JJ4/GvoH9mf9ivSvHP&#10;xQ1XQPiH4hh8I6T/AMIxeaxba7AftNvbSQFDl1XJZcFgwHIzkdKzW8S6Z8WNZk0XXYbTS/Eh0SSz&#10;a4uoFt44rsS7l+gCjAPua86+JGtX3hfSbTwmdQsb6PSHkYXVlKzBhKF3xE9wCD04oaKtbU6T9uTw&#10;34H8J/tFahY/Di9h1HwfFp2mmyuY2yZmNjAZWfk4kMpcsuflYkdq5r4bw/Z9EmkON0shHPsBz+ZN&#10;cOa9B0Yx6Z4WtV+UuVDMR78mhLoI7r9oHVH+Gv7Iui6JbTraXvju/Msz5wTAhBwe+Dhfzr5ptv7P&#10;0y+gtdKtLjVtUZginYWV39FXqea+qP2mNA+HPxn/AOEPu7zx4LWy0fTVgk07Trc3VxnAY4A4Qk8H&#10;d6Cub0XxXp/ge3+zfDvw5D4ejVSp1u+RZtVmB/iDcrFnHRQT7imxp2OWtv8Agn38UPiZokniG6tN&#10;Nsbq5USR2NxN5FxIMAAbQNqEgdGI9+teAeJvD154R1270zULaWzvrGRoZoZFw8bDqCK+tvh9r+v2&#10;vxW0e/GsardanPexJJJJdSMJ42cKyOM4ZcHp/XmvHP2+PK/4a18YeSAIxPFn/e8iPP65pFRm27H7&#10;Yf8ABoSir+zB8SjuJc61b544HyS4/nX6+V+L/wDwZ667NdfDb4x6e8rPBbXumyxoy42F45s49RwP&#10;yNftBWM9y0eKftoeP5PDHgS30+GQpJqjsJBnnYv/ANc/pXwb8bP2g/CX7P3hr+3PGGqCwtZXK20a&#10;IZJrluuFUdffPFfTv/BQ/wAcLoWsu0zr5GkaW85HQBmyf14/Ovw1/wCCpfxhvPi98cY9EiuMWenX&#10;FtoUCo3ypI+GmcDpuySM+1aQWlzKXxH6N/A79qrwX+0FYxS6BqMkkl1C06WN3GYLhox8pYKchlz3&#10;BNea/GnwFB4J+JVxeNG4tmIuI2Uf6yAn5hn1U5/KvzD+J3xa8T/s1/tSaf4v8NX0Qg8KPHZWECv+&#10;7NvGvlvE691cA59c1+sniDxjp37Qf7NuheN9MAeO7tI7xVHOyORQJEP+6xxVoiUep9n/ALGGs6H+&#10;0T+y3f8AgDU2SaNrd4Y0l5IjIBDL/uvg9c9K+NbjT5/h74g1Pw/qaOt9ol09tKG+UsykgP8AQjB/&#10;GsP9kX9qi6+AfxV0S6mnJsbaVLK4MrEBoWbB6dcA9Wr0f/grHfWngH9pGw1jTpYzYeMNGi1HzEIP&#10;mOpMbMOxyoQk0krMG7ow9O8YJC3EqRk9c/jW1efFWJbYGKQMm3ad3+P1r5h/4W6kAMhmRi5x87Z6&#10;dxVi2+NsM93JCJodoGVwRnPvVtEHc/FLRLHxbqsWsy6vb6Q9mwkaWRcrwcg9QP1riPHX7RukaiJX&#10;0Z7zxNKvyMdPtSY2YdfmI2D/AL6rm/ijfJ8UNDk0xbqCFmIKtO+1Affg/oK5jTLjTPhZ4Mt7HUtd&#10;sbdrUFQITlDkk8Zxzz2pgZnxC+LPirVraR7bQLLSo1BIkv7sSOB67EyB+deRa/4j167nD6h4oMcL&#10;feS0gWJQfryTXW+M/jf4WuXmiSTU74qvLIRscf8AAckfia8j8VfHu3tbwwaT4bd+cLNPH04z9526&#10;Z9BUtlRiXI/D1hr8okkttS1d0+Zmd5XVvqM45q9PoTaQB5Vna6XxuCysqMEIPOByR74rzfWPi94j&#10;1ESLf3VjZWyDcV8xnwMcf3QK5++8SXmv20uy91LUZpBtCW6ENGBjgFBmpNFE9P1mfTord49R1S6v&#10;pmGQltbgRhepJZiPYZwa5TVPEOlX17BbLHo9t5Mgkik1S/Em4DHIVABxivKbb4U+LtavSZYLqyHT&#10;ztRm+z7FznOXIOPpW5efBGyheJr7xC9xdSKWmW0ha4APGMPwuMe/BoK5Uup6T4v8Ra/rPiaS61i5&#10;OrSX8f2mO5iGUlTHGABwAB06DFYTeLLjTL7T7mJWItruMvu4ypYA/oaxPiV4/e38OeH9K0bS7+C1&#10;0pXje+uZfMuZ8nOMIdqBQCAAOcknJNNsr59S0qWOSQOqjKqnUEjrg0E2tqaHjid9K1SO2tbmSIy3&#10;TpKYo/MZUXJBxg8dO1Zuo+ErvUNPEsFpdXcb8pPPcGKNuxPVRxUl39r1PWba8QtCzbJHkQ4dcr82&#10;D60y5n1JYpmSLzmdycXbvPK/XoFCgDHagoxdF+EthIkk2o6jaRuxO2KEtOUGRyNvUnnHPatDUfA3&#10;hrw5DbK8M+oY5eW4lW1jUYPJUkseap23hzxXr7+XFFeafaMekUIt1P1Y4P60TfAO7up8zanZo28l&#10;md2nk/JQQfzFAX7slfxL4X0SZHgXSF4Pyx27XTj05c7a5/x98Tj4q0mOwiF0YIX3BpCsajqeEQYH&#10;/wCuuotfgBZxlQ819cEYyzFIF/I5NReOPhhp2g+EL24t4LON4UBGxnkf7wGdzHA96Bproc38KtfO&#10;k/a4gkbedtIB4bA7j2ro9Z1P+0rC4sQxHmrmMbDlWJ9a4TwVdQWesiSUFlCHgenHBzW9r3jxta8Q&#10;mew0+202NcqFHQgDqT3J7k0DadzIv/h9d210Yw2+RSA4Zdp+tQXPgy4tGO5Oo4LEAZzz3rpr7xsz&#10;aGjRRqb1kJkQrwoHf/8AX6Vx2pX95qRaSeVnyOBnGB7dqBkN7pUthGHcLtZtvHYiqo4q7eW07SyR&#10;g+aVcsQpLAGkttCvL2ZI4IJpZnICoiFmJ9MAdaBlZ3LqOB8vHFdH4T8UT6fpqWUIlbzJS3BAABxk&#10;fXgflXVeFv2Ofib47so5tI8CeKZ1d/LZn02WJATkg7mAG3GOc17l8Lf+CPnxV1cQy64PDvhZXKyI&#10;19qis+3+8VhWQnpjGQRQJtHyT4hnFzrFzN2kkZs4x1PpVQqR2PNfqJ8N/wDggLpGv3IudW8b65r7&#10;zSbnh8P6PtjDHkKJZSTn/tnXtuh/8EAfA/hcS383hXWbqCFgZH1/V1tkiVuA5UeT8pIPr04JoJdR&#10;H4mqCxAAJJ9K7LwX+z940+Ib7dF8La5qBBwWjtX2D6kjHcd6/ca1/wCCcvw3+B+ja1dS3/w78PL4&#10;ciik1D+zYEvby1EjoB86IzpyQMu4GXXkA1r+OfAvwu+E8Him3k/4TrXdV8N6Naa/GEeDT1vbScxY&#10;lVmWQlVMqMSCDwfTNBPtOx+NPhf/AIJ4fFPxQkUNzo1to0G44e9uolI5GeELN6cV638Nv+CP974k&#10;vI49U8XKZSWDQ6bpsk3zdlDsQcngD5CMkds1+lvib45+B/BWkeOl8O+FPDMtzoehWXiLQ9Q1EXGq&#10;yXYke3EquGcRll8xxkAAFeSelJ4i/ba1vxMvj/TNM1GXQrTVfA1j4j0+HSrWHTZLO4AgMyRKgDSq&#10;weUDLEsMc8U/kLnkfLngP/ghvpOhRm51XwZ4nv4bcKJJNWvf7PiDNnYW3NFjdg4AJzg816xJ/wAE&#10;3/hd8M9H8Qm/Hw78Lv4TuIINTWFJdUu7KSXd5YYRq+CdhAJbGcAkZzXY+MZPiX8bE+IC6P8AD7xL&#10;q9r8RfCWi3crpplzNFHqkJgZ9jyLticfvSVwcHIzzmrPxS/Z/wDHXi/WfHs3iDXvAHglfGXh3RrK&#10;+j1XWoYZftlqLcufIt97FQUkGcAkle3NIV33Of139mD4XfDx/Fjnxp4m1KbwJ9kOowQaVFYrKlwz&#10;KjLvkJ8ony8OBnEycda8q/b5+D3wz/Zw+Nd9oPgx2mtUtobkPcTebKxddxIO0fKyNFIMdA+O1aP7&#10;WnjPwr4euvEBsvHFx4r1zxFp2naZqT2mmfYrG3S0SDJWaXEjuzwDGIx8rDLZFfJGvftA3P7Q/wAd&#10;dU1G+lt2stLtobJZFbcJykaRjYewCRDPqTkAAgUCOG8WTRar49upY4GVo5cO7EfNkAgDHTGe/r6Y&#10;re0spFbhSoUY/h5rK8ST/wDFX6gsXyxGZVX/AL5Xr61Nbai9vIrI7xvt2Dbx1459sUAL4h0T+17L&#10;yzkL5isp7gq4PSobyPyBkLvJPBAzknpWhE3nxqZHOAVO4E9cjvVXU4DlSrfKhIYAYJ4oA5u+1mWS&#10;TcAYg3yDbnP5kfpX37/wTK/4K5/CD/gnN+zJqWk+KPAuq+LPHN9rUl9DJbWtuu2AxxLGDPLkryr8&#10;KDjk18GWFk15fNuUNEMk+hNUfFnhRr/VY2kSRfLRQuAOmMZHHeiw0fot8af+DsD4l+Iobg+Bfhl4&#10;W8N2shwk+pXUupzJ23FQIkB5zj6V8g/F7/gtt+1x8coruO4+Jut6bp8g+e20O2t9NjAOQMmJA/pw&#10;Wz/OvMbfwRBJbjMaEAZ5Xjr/APqzSjQxZyMpzGc8N129O9KyK57HF6xaeOvjJqhvPEuv6vr0oYGW&#10;XU7+SUMeCQpcnJ6elet/Ab9k238a6pbfbE8rSdOZZdRBkcLcqMMY+DjDHOfQKPxufD7wr/aurW8E&#10;EDNLcnDZbLIXPYd8kdh69O3rfjzUrfQrqy+HPh8tcajeqsuotB824tgbGI5BY5467V9CTTFKd9Bf&#10;EHijUfiddzaL4cMWk+DdKj3XF0WjhtXhjGT8zEBIR05+99MAmgftK6H8DtdsNLh8Q2V/Y38oRYBb&#10;PBas3/TKQqApxjA2hTx0rwX9qv8AaGDi2+EvhXyoNCsriKLWLqAjdq1yjKdgYceTGeAO7Lk9AB55&#10;+1LC9pdaQg3LGiNgEYAIC8f59TQCj0P1R8FePLLxTYLdafOGwAXjf7yZGcEf16e9L4w+Ien+GbZp&#10;9Vv4baNRnDuEA9q/K74B/tf+Jfg1rFjGbiS802F1TYTmWOMdUQk4wR/CePpXfeJvjb4j+MrS6iZ7&#10;2zg1CV2t90vmXLKzHjdjCDsAgBxjJNXdEuFj7S1v9sLwJ4ejc3urJHtGcbWyeeMZHPHPFfOvxn+K&#10;un/tL/A+LW7eAW/jrwZM979nON11a7iJfLYHaymPaxHUYPsTyHxo/ZHX4UeBvD+ou8kuq6rEHvBI&#10;27y5G+YJk857c8lj15FWf2SPAWmaz8VLS31CCNDd209srbR82+JlKA8dialu40luN8MTRvBFNbkN&#10;DMgkjbj5lIBBx9D+ldCE86InD5xnP90+v/1qwfh1oknh7Tjp4IB0i6nsCeoBildRn14C12NtZDkP&#10;uy4yM55H06/40hHM63ab7dsZIxgY4yfSuF/aUsWfwX4eIOc3UY54B6D8K9futD22EgIOWBO4DGfQ&#10;dK85/aWtHbwFoEKqu9r6FBnjqw6UDW57LZ6Y4QOB/CBn8Kp+IrRjbfKrEr6DrXX2GkMlvHuRwSvU&#10;fSqGr6XHFFIeMjr7UGfU+evH8RtvFMmVxmNCw7ge1YYskMvcZP6V2fxEshN4rcnBURrjI61gNaBJ&#10;eVyx9R1oLNjwJo32rT51UZw+TjvV/UtEWIA7WYdDkdO+Kt/Dm3NlZzny92SM57VLqcjPCSgOS2AM&#10;5I/zigDy34k6YTo15N/dicrx2xxXr3h6IL4fsVxjbbxj8lFec/EeMp4ZuMphpmSIHuC0irj9a9Rg&#10;Xy4UUDAVQMfhQPoMMbA4HShYSBxx/KpgnPNO2j0oERJHtBJ5yc/SpCAqk46ClKgrjpUGq3H2XT5n&#10;zjCmgDzz4i3bp4dvGzxNMseR6ZJ/9lrzonNd78QJC/g4Z6tco34bXrgqAPUtF0nSfh6fDd5eaV/b&#10;tl4l0tpr2B03SW+HZWkiI5BAGa7rwnoPhzXvhf4UtTenSNckubo6LqhAwjpLlY3/AN7Ixnp6+vn4&#10;/aPudM+H2n6NpulWVteWlkbF9Scb7jy2LFlQ8bQc+9edi/me0WDzpfJjcuqFiVRj1YD14FAHrcXx&#10;L0/w/bW1h4ii+1X2leI7m51CBEDJOkkbK23tjd2968/0L4l6l4T8R/2hptxJG8MUtvaiQ7/s8cgY&#10;ELnpgHt35rEMdzq94x/e3NxK2TgF3cn9TXRaL8INY1XBlSOyjbnMx+b8hz+eKAL/AI/+LcHxK8K2&#10;g1TTN/iO1YRnVI5Qv2iPsJFxyw9c1xdvbS3kuyNHkc9Aoya9T0P4K2Npta5aW7kHXcdifkOf1ruf&#10;D3wtmawd7HS5TbxgsWih2px6460Bc8f8HfC+fUrpZb9GihXkRDBd/r6D9f512reAlkHztux0UcYr&#10;phEsLHCKp74FAGSfegDB0v4f2VhMJREN45ycZ/zwKlvrYRkKqAKOPUmte4kFvGS3fvWHqWqrHLjc&#10;uM0AdT8G7KKf4o6EGzuF5G2COuDn+lfNP7Zl+2p/tS+NHO393qTRD/gAC/0r6L+Bmtib4yeHRwQ1&#10;4oz07Gvnn9tnSRo37VfjSEHO6/8AOGe29Ff/ANmp9Cqe5+vH/BnnqRSb402p4GzTZDxjP+uGc/TF&#10;fuB5yjuPzr8F/wDgz913yfi58XtOXGbjSrK4Ix0KySLx7cj86/eEryen5VhPc0vY/P8A/wCCw1xL&#10;Y6L4nmjLKf7Pt1BUZYgsox+eB+Nfgr+0JdX2q/E6zlO/7TceKJ524ztYNxz9Aa/oh/4Kn+Ah4k06&#10;YMAY7zTRnHfypAx/T+lfj7+3Z+yPdfBz9oe6LwMLCy8Q2upiXawQwXKgj8i/6GtI/CjKT94/PT4v&#10;ajqV14rnF5JNJGX3IW6Me5+tfqr/AMEWfHT/ABW/Yd1jwxOwdvD9zc2KHOTskjEqf+PE15T+0n/w&#10;Tzs9Qv7nYNocB1OcDacFSo78V6h/wRw+EVz8E9Z8d6Szs1pcT2s4DZOG+dSMfTFUEpJo88+NfxFm&#10;8GXksYwY3YM4GRjaevpUf7WX7Xeo/Fb4bfCp7uVrmHSba80tHJwwGEcKe/GGrzr/AIKK67B4S+JT&#10;2sk6wrHPMoBGAcP6da5XVvin4c8S/sUeGbNIQ+v2fjEsLrzBkwtbSfLj0BxTbJS6o0/+FzJdzqIX&#10;ESwRkbmbOe1QaX8Rnk1oTwn97IOCp49SfbvXz94p8Xvo97bSPciRCS2zgArnrn8RW14T+IH9rrLt&#10;aONVJJ2nOT/WkU4nv2u/E++1nRbmCFgtxLGVUxthg3bmuc8EfB7xLcw3N3rUEMTyHIk1W7SPAA7B&#10;m4BrjbDxaDDhCVViTuHAbFcronjDxJ481S7jh0u9SzRCI2itJJS5yR97BH5CncSVz2bUPBthb58/&#10;xVpFscEGKy3XXXsdgx+tcH4y8P8Ah7T7fZc6xf3A5BOY7VR36kk1zV34F8ZatZSQL4f8RSQu3zM8&#10;MkC+5JIGBXOr+zpq014ft/8AYulgNyJ7/wA6QLjqVTc2RSKsas/xD8HeGLYQxWdhdTRtnewkvX+v&#10;zYSlPxy1nWTjTrKdLfGAPOS2VgemFQZ/XtTI/gjHfmJrq/nljtoRCv2WzEMQHrukbr3zitPTPAnh&#10;bw4UH2WC7mUYP2m5kuSffy0wn60DvE4rxn8VNdvbnys2kDMANyoZpQeh5YtWJ/wj/i/xiXKpqlzB&#10;GOXkfy4x9N2BivZ7K9FuNthaSQRnjEEKWqkeh25bH1rQ+x3d8wEdpaNtXGZd0zfrgfpQCmlsjzPQ&#10;fg1/Z/hmN7XU1uPEk8jtPbKyra2cKjILSHhmY8cHAx15rQ8O6ROgkLEBnHzAD5c+1drc/wBp2Ov2&#10;2jXJjmtL62kuNnlhdjIygYwB69K2rPwVFaxglVXcM80CcrnG+H/DBv8AS7U+dvZo1BcD7pHH6cj8&#10;K6yHTZLSH5Jwi8fLbwLGR/wPqelaPhbw4f8AhGYAd0b4IVhH9wkkj+YrYsPAdzewqkiT3k0nQRqT&#10;n2Cjmgm5x09nbWDCabAJ53XExbn2HFV4b9dSdo7IPcuql2jhAiTA9CcAn25/SvWtM/Zx8WXdzALX&#10;4f63LbT8G8v4xZWqnGR80pUenr1FdRpn7Gfj/UbeGO9v/CnhtAGcpbiS8k28gY2IE7/3uooC587J&#10;p+rMsjpplvbxKfvTSEtj1wAP51zPirSLvxD4fvLJr+M+evPlQlVGDkDrzyBX3F8Mv+CYN74su1s9&#10;S1bxn4mbcZl/szThbGVeTxkSEpx1wK95+Hv/AASu0bwro7anc+DtH0izsoTc31x4gvzJJbxLuzLJ&#10;EzAqvyNyI8HacZxQB+N3h/4TXUEjMXSWeVSsaRZyxPfrn9K9H+HX7GnjrxjYQiw8LazfI5OJ3g8m&#10;MlhggyOQoHHB3V+y/hz4N/D/AMH2Fzby+OfCtnbaXEk90NAsluo4Inl8pSXjC8s5ACsCcEE4zVvw&#10;3N8Hotkt1Z+P9bmfw/N4lhVvKsVe2ijSTcofdvVh5ig5AzC/XIoK5j8uPD//AATG8WalMj6vP4e0&#10;BNqhxJP9qkGPVYQw7nq1eleG/wDgkbos1yVGveINbuZgDLFpujKi4A67naRsf8BFfc/h/wDaA8Pf&#10;8JV8OLfSfCPg3RofHUF5ML145NQNtsF1BHHIkpYKfMSFywxkEjAFc74U/wCCjvizWtb+GF7qWqW0&#10;OnTeKptPuotNCW9tJbo6DYF2+ZsWO6xlmAIQfKdoNIXM+55l8Lf+CMvhfQdLglm+HsrSTyfPfeJt&#10;aWGydywVV8sGMbiXQAH16HNe2eFP2T/BPwaitYZ/E3grwyzalbaXNb+H9DWa4guZVQookVFDfLIr&#10;E+ZjG45JBFeRXEXxS/aE8O6XDofhXxJ4q1Pw/wCMby9jP9lzzy3sT+UTNNNI2xo90IUZ6H2OB694&#10;S/4JyfHX4i/C/wAT+HtTtdK8Dwa/4nh8Q2DavfxmK0SNZ1KGOEMwf54sKAFwhzjApsSTZ1Fza/Dn&#10;wnpupXVwnj7xZN4e1630HUxeLHpMMUk7FUkO8s5GVIwpzxngVV+JX7QuifBlPivZ6H4L8Iafr3wt&#10;1C2+ySXMVxqdxf28szRhgZAEV8tETu4AY8E16av/AASg1zxefHf/AAl/xB3xfEC+tNTvjpOm5ltp&#10;IG3nbNKQuGJb+EYwuKvfEP4IfszfCXxP4o1z4h+LdAvNX8RJEmrW+s+I4ma7MPlmMG0t+Rho0bA5&#10;JJ5xSuNRPn79pn9r3xGL74p2Gk+Kb3RNOg0TR9d0XTrFYrVI1uxEWjIRd0hCXOODk7RnOOM7SPF/&#10;jX9oiz+JNtonh3xJ4hTxl4O0u5iX+y5pIJ9WjNuzIkr4CMD5xxwpO4nPFeka5/wVm/Zp+A7m38Ia&#10;M+tXUYUKdE8MRxHaihEBubtt2FUKowDgAAACvHvjH/wcrXOiQyW/hj4TtJJgsk2u620qgnoTFCiq&#10;R/wKi77Dseu6/wDsbfHL40eJfFF/cadpfgaw8ZeDrDQb2PUdTi3NdQpAHLRxZO0PDkHvkYyBXXwf&#10;8Ejm8S3jap4j+JF9LLdeGbbwvdxaZpRkiZIo4181Z7lgI/miUjAwvIHGa/JP48f8HH37TfxBuriz&#10;0rXNA8CWeSgTQdKjjkAxjBkk3t78EV8i/FX9rn4o/He/e58X/EHxh4jkk+8t9q00idecLu2gc+lG&#10;pXs11P6HvFf7NX7Hf7MUrXnxK+I2m3dzb2MdjKmt+KV3yW8YGIWt7Yguowvy4PQV574w/wCC737E&#10;37Kpnh+Hej/8JFexR+WG8P8AhvyFIH3UFxc7TtHsCB6V/PJqTOXVJCxdFy+5snJ55/D+VQCJioIH&#10;X0pcvdlKKP18/aM/4OsdX8dWl3ZeDPhPaWccmQl5r+ty3jJz18iNEj7dDuH1r8/PjD/wUf8Aiv8A&#10;Gi8ea+1xLRXP+qs7dIUUdsBQAMfSvKPC/gKfWpVeUtFET1AOf89q7iz+G1tZ5BjyuMDIBI4/WqSF&#10;7tzz7VPFmveNbljeajf30rAk75WbA74Gcd69f+FvhWbQdFt4iBHOQXk4+8c9Cfbpx6Vjaf4KTT5w&#10;8SKrEAFlTk9vwr2X4K/DOfxRfK0paK3Xl2YHn2HqaCZS0MG38NzDVLtZFYt5gLHO7+EY/wA+1Xm8&#10;NXV5crGEYBeSVXOa+qfDHhjQPD+lrHLbwO65LO2CSfrT9T+I3hDwxExkn0uIoP8Anou7p7c00jO5&#10;84aZ8MdXvjCkcEsSmVF3gYXqPX1Fdxov7Mt/epmSYRq5ySF+7+Oav3/7U+jX2oJcCzufstuxktYF&#10;ixJM2CBJITgAYLbVGeuTzgDjvGv7VviHWw0OlQJpkR480nzJce3bPWiyDU9Dvfgl4W+Degvq2tyi&#10;ZIgNikb5Jm6hFX3/AErxbxNfr448U3eox2ogt5yPJi4PloAAF+uOuPesqz1PUfE5uptSvrm+kWTa&#10;hkckx/KOBnPGfSuk0fSR9i3dWQ55x/n/AOtSAz5LDy449qnER5OQQ1ZEoifU41ZJGdJAMg445JBP&#10;5du9dBqa7rXahDgc5xk+1c75DXOohI4rjCAu7R5JOOxIHHb86Bns/wAB4bLwV4b17xZqLQrb6ehM&#10;bS4URthtx46HGOo/i+leIeGvHuseGdA8UeNpTu1rxPdS2dk6ybjGrp80kZxnhMKvp5meozXcft06&#10;03wn/Zo8N+FoWl+0a3ITcuT8zgYdw3fqwGPSvFPFzhPCmj6WkFxcw2doqPHDIEkk+Uu7KTnndk8g&#10;8cUFJHDeG/C19ZfFbSba/tnt5rm4WZYnIZgu49cE4PHQ811f7WPiJLnxJb6fsBkgQSlyTlcgjFYP&#10;wNVtc+MOjzSXD3bKpllZxhshCoXnrjgfjSftPXSzfFa7VeCkKKQOoODxQafaRyPgqy/tXxhplsdp&#10;E11GhDDjlhX1DK9p8O/EOk402+vYoZAUjtYPMI2YPPOBngDNfP8A+z/oEmvfFfRVRQwiu0d8noBz&#10;/SvsO/0Zeu0ZPUY7UE1Nzjv2gfil4n+OmhR6Xb6GNJto5Edby7vfMnTad2QqDA5xjmtb4Qaa+h+L&#10;NKvd7PLDcxS+Zjbkhxngcc/1q+dBZy2QQp7EdQe9b/gvRgNe0tAhJedFx6/MOtCIbOf0n4bT/Fb9&#10;pbxD4Wi1C70nT5tW1G8uLm12iTC+QwQE9MtIemD716H4i/ZL8C/CazbVY9U1W6123T/R/tGoNIZG&#10;PHK5IPBP5V5L4xX/AISTxZ4gVC/lat4y+ysU+Usv2mKJlzxwdpFexfF7wPpHgPxRHp2i6fBplnBC&#10;hMcC4Usc5Y+59e9AjkL399bELgbscDpznOfSuG+Pentq/hHw7HtG86lAAcZ6OM16FPGrwOSpyVPQ&#10;cVznjm1E9v4ZQIpDanGMMuRguOnvQNHsps0SBVJPC8ZJIFYHiJgkEwUdOhHc11l3bqEbBy3cdfwr&#10;m/EcINs7MAQBjvmgyR4N40Am8RTrj+FeSOfrWM0G0bFJfB64+ldJ4vgx4klVVySo/Dis+3sTLKpD&#10;MP8AdPNBobfgKGRLe4IV3Vsc44H1qS9sPLBZEIkcnao657Z7Vu+CdLKad5mxSc5AxkD61Zv7FREz&#10;FTv2leeO3WgDyjx1pjale6Nbou03OpQqy8YIXMjfltr0DaB9RXMakY7r4saPaD5hY20964J6M2I0&#10;/m1dQBgUAFFFFABWR42lZNEZF5MpC/nWuSB1OKhureO6UK6hgpyKAPOvibbPF4YWJUz5JjLn0Hzc&#10;/mQK8+trZ7qURxo8jnoqjJP4V9G6Z4Xn1a6Zbe1luXlXHlxoXLjgYwOtfR37M3/BIz4u/HyeCbTv&#10;Cg8O6bNg/bNRhNtHtPcDG4/lQB8EaH8JdY1hgXhW1jP8UzYP5da7Lw/8CbKFv9Iee+kHVUUon5DJ&#10;/Wv2z+B//Buv4e0x7S58d+KrvVpI8M9pYr5ERPpuPzEflX0p42/YU+Fn7O/7Oniv/hHvCWlwPDpc&#10;p+0SQiWUnaedzZOannXQrkZ/P54M+Dl9et5Wk6M6qOrJHtX8T/8AXr0zwt+yhqV8FfUrqCxQ8lEH&#10;mN/PFfQEqqrkIioueAowPypta2Mrnn/hf9nHQPDtyksySahInI877ufoK7G40qOKy8mKOOONRgKq&#10;hQBV+mXIzC3pimJs+IfFutR6P4+8R2MgAWwvykeO6MquPy3EfhWXP4sVXwqj86r/ABOcX3xZ8X4Y&#10;DZfquSf+mMVeeeOfEg0/Sp/KJaQA42+tZs1S6HU+JviFBaoU8xN59+BXO2/i1NSkILgtnp3x1ryv&#10;Q/DupeMNQFwGdSWJ80EsAfSvUfg/8CtR8T+M9NtJXZxdSLEQgJxkjLH2FASVj6r/AGOfgpBbaNbe&#10;LNQjD3Mxb7ArdI16GT6nkD25718sf8FKNHXTf2r9VlUnF/Z2lyePunylT/2Sv0d0XSbfw5o1pp9r&#10;GI7ayiWCJR2VQAP5V8Cf8FVdHaz+Pml3o/5ftHjA/wCASSD+tU9hQfvH3f8A8Gg0wj/aN+J8e3Bf&#10;QIDnGDxMPxx/XpX77pKdo4PSvwF/4NB4PL/aM+JcmQd2gxc45wZlxn8j+dfv7G22NRtzgetc89zR&#10;ngn7ePhI634J03UVQSR2cr284/2JAB/MfrXwv/wVX8F2HxK+DfgjxlB5skf2YeGtbSH+GeNMxSMB&#10;1xzg+4xX6n/EHwhB478G3+lTqCl3EVBP8Ldj+Br84/jx8JrvWdM1nwpdyPb293IYbyGTOxipwr47&#10;MOzDnFXB3JmrO58b+KP2mbP4kfBDSCVCeJtDt00TV0ZMETQjZG+OuHRQc+o967T/AIJleZ4h0Txd&#10;rczJITfpZBwpHzRpuYD6Fx9K8a1T9gX4nfDT4wmXStPg1/TL1/KlnM4aC8g7CXnKsOx68V9rfA/4&#10;O2XwB+E1toum2yWuzzbuYISweeQ7nO48nnjPoBVmTPyj/wCCk3he58ffG26WCQspmkYqpDMBvJOR&#10;1GQR+Xsa8dvf2edZ8I/BbQ9cnmdNPvNeeCHPBYrAxyB64GPxr9PdQ/Yrbxh4nv8AWL63WSW8kPlk&#10;jlV5/nXl/wDwVQ+Gtj8JfhX8NPBVnAiSqLzW51AxuJCwr+BJb8jQXGVj8wdR8MXer3kkJuA6odkU&#10;ksucAn/Z49aueBi2mXzxSs6yxRlSoHynnqB3zxzXrmk+FNI0TTEg1LR57iRmMiyRTeSy5PTlWB59&#10;vxrF13wRY3us3BsoLkwS4J+07RID3UspIYenT6Cgvn6GKtzcXCqwbh33be2M9K7O/wDHmp+EdEtV&#10;stX1+6lkGPLN48EMHsMEnA9gKzdM8NzLdxReV8qnCg88V23/AAry61cwRR2skj4yqqmcmgXNY4d/&#10;G2s6kGa42PKxwN8sk+R9WP8ASrulwalcQgfaZE3H/llEsX8hXp2k/s6eItTdVi0eV2bAHIB6ivR/&#10;A/7H2p6nIFvJre0YniKON7mY/RRj+dBLkfPkPg2W7QGXzJmPJMj7s/nWlp/gxFHKqm3uByK+yPCP&#10;7GmiGxiujo/iXxFA1wLRnLraW6ytwEbYGcZP+0OvHNemy/sg3+g2VrbQeBfAfhW11O6isbG71CVZ&#10;xqM77tsUdzM7rvOxuNy8jb14oEmfBWh+BJNSdI7W3nu5XIVI4Y2keQ+yqCa9D0n9kP4hT2nnW/hi&#10;a1DLuR9QljsVHoT5rK2PfFfaN3oPgz4JLqll4n+KEFufCsSprOg6NABemZ03JHbFR5Uw+bDEttHI&#10;OOKnP7Qn7Pfw/wDFMFvFD4r8dJFpg1WPUvNW0SWbOfscsLjBUJjLK2c5A9gevU+RbX9hnV9c8Q2+&#10;oan4h8PQyQW5gkNm0l2YxuBbgKoJzjgHmvaPhj/wTx8LajNIst34t8WX1vCZXtLeGPT8ADk7MSyE&#10;flXTeFf234/EWpeCLXT/AAz4J0b+2L1n16KWCS5tr4AGFQI5OYl4yNjj5upAArlvif8A8FDvHXjD&#10;QJ7Sy8Q3MEUPiH7fYiKFYpbaJWLxxgjJ8tTgKmcDaBg9whvU99+GX7G3hvwzocmox/D7wza6Xp0H&#10;2y6vtTnMwtI1G4mZZGYqCOQPLGcjArb1P4ZeGvCviexsNY8aeGvC1zqtu2qR2+nQh4fsCvtJjkj+&#10;XODkBgMgE18W6j8W/ij8V9W8ZTQtrd6fHCRQ6jGVYrOseFUArhSFCqvTGD0p+m/s7eP/ABNfQ3EM&#10;JD2cItV8uXLJkY2hFy2BjB69KdinsfTfgL4ifBzxJ4zsrJrPxbr66pb3F/BJqDpYCyjhRnZmcsVl&#10;G6NwcDgKCATxXMePv26rnw34G0bUPCPgLwrpLeL9Qmhs9QS3F1G1tFO6+S9tIuPOO+EmQfeCrgAl&#10;sRfCj/gnF4x15NIu5otUjTTbaSLzVtkjid2MnVpyCBh8HC44Fd/oX/BOHTfC3hnTbTxbrHhvStO0&#10;eeS8X7ZeNdtHJIFD8LsUbvLXOeARxSJ1PEfGv7anjLxp8JdavLzxHrNtcReJraz+wWUi2lklqYfM&#10;aKNF/eIDJbqSAw69iTmH4y2XiLxf49+IlhoEepanYXtxbW2l3Do7Je26yswRXl3cqs3UMuFUj1z7&#10;nbeLv2Xfg34ols5PHVhqGqXLedPpuixgx52kEjywXUZJ+Yt3I707xV/wUl+D3g5hF4a8ByatJAnl&#10;xS3iZEY9AZGY0XK1PJfhv8IPHerS+NootLQy674bg0UwW65f7dF9my5VFIwGiYlgRn1Oc16n8KP+&#10;CfnjxtX0C81rUZ7S1sPDlzoVwT8hnSVbhCuHYsNqy4GFwNgwK8z+J/8AwWN+IUmnSDw/Y6T4ftY+&#10;IxHAHZV/Hj9K+WPiV/wUo+JHxBmuV1nx1rDoRkwxz+Si/QLjijUZ+jugfsT+Dfhr4Y8ODxb4t0m3&#10;bwe0s1nLPe5aPzH8xwB8n8Q9KpxftQ/sx/AnUXSwWHUXhYuqabpQkihYgAlDgBScDLA5OBnoK/Gv&#10;X/2lzr+sSvd6jdysXz5krlzIfbNb/hvxm+q2iXsrPPZKcoiknzvX64p6gfq58Qv+DgOy+HOm3Gn+&#10;CfACXixfNHdaxqTRxA7eAIYxzj/f/DvXy58V/wDgun+0X8WoH03w9r+h+EZLojEulaYiNCo5Zt8m&#10;8jCgnPsPUV8jazLqPjS78u2066kd22RpFGSW9h/nitbw94Qg8O6XLE80sjO4j1G7h+YIc/8AHpCR&#10;w8rMBkL0wO2alRHdm34t+O3xr/aCg1H+2/il451P/hJ7oW9pDca5cGNLdDiSYIGCjOG7dveurg+G&#10;1n4V0BJLss7RqB5jnc7Y4BJPJqjoWlW/gI/2nqYgg1OSIQwWqnK6bb9kGP4iMZrxX9of9rCfUtcG&#10;laKfPt7FdsjKfleTnI9wMfrTEk5bHc+JvHGkeHJJpt0C7I8MzADb3I5/CvGviD8dLXxFNKlkVcJy&#10;0rD5DnPGfr6V5ZqmuT6xdGbULmW8ZiW8vflc+hOeP8811Pgr4MeI/GkdvfT6JqUujrJyLaJY5HXj&#10;/VhyA3puP5mg1ULas4CRpdSumd+Xc5IHfPpV/SdIeORJvJMwLbYk6+bJjIXHoM8//XFe4Xfwwmu0&#10;EWh+BLjTwCU87UJli2rxycMWPPvW/wCAf2dX029ivdQuYrq+2bSFTCW4/uxjptxkf5NA+c8c0b4L&#10;3V/cCe7fYGbdImDuPOTmuv0n4Q21jJEBCjBQCdwJweMkflXtsfw/jiDYiB4/u9TUk3gsbVIj27uD&#10;x0oM5TPOLDwWsCkrGoUDPSrcvhwLHuVeD16mvRtN8Fu8BjVASvTiqPiCG38GTpB9lfVNYuFLQWUX&#10;Ge25yfurz1NBNzi00608K26Xurb/ACpH2QQRjMt0+OEUfzPQVrz6brmqWMN9dzXNlGZkW2soJCsV&#10;uvPXBG4+pPrXZfDr4L3LXw1PWdl7qLgsCy4S3VufLQHoo/Wu+8QfDyTUtKt4bWBnkM6konQjBoFd&#10;Hli6HPPB+9mnkHAIMhwOPSoW8Jxi2kcKqlVz83U8HivbNC+Aeq6hEM2xIJwXb5ce1b4/ZjWythNq&#10;s8NonIG9ggPr168U9UDZ812ngae8ghARgwiDMB9AenYYzRH8M7u9b91CzBgFwo4r6BfxT8IPCsSL&#10;ceMNFlZF3KIHMxkIO3au3O457D0Poa73V7nwt4Q0COTT7T7df3C5jjkTAiH95vUEcgd8jpRYLnyd&#10;oHgGXw9bzJdIYZDIXO8gk9OavtaS6ZpVwY1UzIhILcAnB/niu8ttMfW0mubqTzpp5XZyODyx4/Ac&#10;AVz3jzTDp/gzU5mVXjS1fCA4LjBGBxx1pBczdS8O+G7n4caXqGh6d4k+0iFRe6hdRyfYbmVhudQX&#10;2liGBAKJtwCMniuL8M6Wda+I+kWgB3S3Ue5M5DgMM/hgV7p8VPhXceD/AIeae97rus61dyOIS1xM&#10;FgiQRn5ViTbGuMAZ25/OuA+Cvh4XPxm0NlVSEndiNvGQjdPagLnA/t/yS+Of2kvCmglibaCIHAOc&#10;ZbL8deiDrXnXj65t9JM89xB5tsqSoEKrgEoyrjcCMgkHp/Dxg816X8a9GbVP259VMoH/ABLdJDqu&#10;OFJhwD7fe/WuC8fWtubHUHurEXyQxMVQyOoicsFEnyfeC7jwSAT1PHIaI5X9lrR45/i6vlyG4W2t&#10;2cNtIySMHjsM5/LNYP7QcZn+JmoTbkaORtqkHkEDByOo59a9W/Y78GQw6te3e5mLoUjckLhenTJ7&#10;989jXkvx2mNx8UNWRZWeKKdgi5yI8nkDPTnNBSfvHU/sa2Qv/jNZRBSWWKWU54ACof6kV9dz2O+Q&#10;IwyWr5f/AGCfD0l58V768Ckx2lg6s5/gZmAH5jNfWl1Z+U+4Z5HX1oIqP3jGGmbJwDk4+Uc9B6Vr&#10;eHZYtB1RtSucLbaTayXs2egWNWbP6UsduGl3BcZ6j6Vj/EvTH13wnqOjJcLaprMC200mMskW4F1X&#10;n+IAj8aCL6nD/CjT3vfCmgaldD/SzeLrXzZG6QzGdd3Az15r0jxJ4nvPGuqvqN9HH5rAKyoMKMDA&#10;9apafZfZ7dY1yFhVYlXABQAAAfoKvRRJHAysp3Egjdx+lAyqYz9l3DCoRwDyPpxVPVLEatrnhtPL&#10;CCO/V8KMg4GeMn/PpWxJa4iBIUKoyccAn2zU/hnSRc6/prshC28pccf7JpoLneSwb0bOFx3PBHvX&#10;P6/ah435UDsSeGH0rorlwshwCqAHr3rF1sh0YcGqZmzxfxto6v4jeRc/Oq4HTHFVLHS8ABiSd2ew&#10;rrPGVlv1Qt5Z2qmCccCsiGDYp4ZR9KgtHTaHp5g0xOOozUGrw7lztOQcmtfS1BsYyMfdA+8Oa5v4&#10;neKrfwX4Uv8AUZXUm1iJRM/M79FXHXJYigTvc898DR/214x8S63tYRtcrp1szddsIw5/FyfyrqRw&#10;Kp+EdITw94L0uzJJuVgElyf70z/M5+u4mrlBQH64oFITgUwnJoAUn8as6bYHUZ0jUEySMFUA9T6f&#10;j/SoGtnXGVIJ7Hg19ff8Eg/2Jta/aN/aT0PWdQ0i6Hgnw/L/AGje3k0DfZrlo2Gy3ViNrOXxleoV&#10;WPHBovYEr6H6U/8ABMj/AIJl+Ev2ZPhbpWsazptpq/jLWbVLm5ubmMObPeobykByBjue5zX2JFp8&#10;MEYSNAiKMBVGAB9KljQIgUDAAwB6UtYN3N0rCKgQADtxXnn7WbmL9m/xo4IG3SZ+T2+WvRK8v/bP&#10;m8j9l7xs/ppco/MY/rRHcHsfjzMczN9TTafOczNznmmV1nIFNm/1TcZ4P8qdSOMqfpQB+fvj61a4&#10;+I/jNwxTfqu084BxDED/ACrnbPwUmo7TIFO4556V2/iqz874i+LUCgltXmyufTC/0pkVqLWSOMdc&#10;9KhmiZz2o6VZeCtDaeGzuJygBWK3iLu4z0VR29+lc58H/wBuDXfg34zkkuND06axnlCzxTQlLqGL&#10;uqP1HHPI6ivr74AeCIofD8V6IwLnUukh6rGDgAfkT78V6xqPw70XXNNa11LSrDUkkGGW6gWZSf8A&#10;gQppApLZjtD1WHX9Itry3YvDdRLMjHurDI/Q18a/8Fb9C23HgrUguQy3VqzDtgowH6mvsHQNJt/C&#10;9udNsoxFZ2YWGGMHIjQAAKPYDgfSvmf/AIKx2at8IvC85GJItYaMN7NCxI/8dH5USFT+I+p/+DP+&#10;wSb4zfFu46GPSbVQM9A0rfp8o49jX70hMDA/lX4f/wDBnlpSve/Gu6CxM0MWlxBh97BNwfyO2v3D&#10;2EcALge1YT3OhIcRkdcV4V+1x8Cv+En0065pcBa8gXFwigfvFH8X1Fe7VFcQiZWQoGVxhs9xUp22&#10;E43VmfnENNuba9ELRPwTncucVrw+H5LgZlUkAbQPavSv2qbGD4CeIv7W1ewnHhO8bH9rW8LSrpr/&#10;AN24VQSqns4GOxx1rzK/+P3w+ttL+3f8J54OFkF3+adYtwAPcF8g+3Wtk7mDjqXrTw9A9xGrRhVT&#10;jrgAetflp/wUB+ONv+0z+0rrV3pWyXQPD6L4f0qRBlZ0hLGWQezTOw/4BXtv7Xn/AAU1X4lz3vw/&#10;+DUo1J75Gt9U8Uw5NrpcR++Im6PKRwOoGa+Ztc8NJ4Z0MC3iYmEBVUEbjzyeSMnv1GTTDyOD8J/C&#10;7VvHvxBsrKwV57q9dUjgSTJiA4XGeh68etfon8F/+DcO5vbC2ufE+vtbPOPPlt7KLdtLHJG44HqO&#10;Aa+QP2SPHg8C/tD+GNW/s9pLW01CFrl5zsYLu/iBGSfcce9ftp8Wv29YvgtYafbS2DXMl5bGWGRV&#10;4fHAHWk79C1bqfPvh/8A4IIeEtC0O6hsZ4La8TAt7q8j+0MOPm3IAB1z0avD/wBpf9g/wX+y34ts&#10;tG8R/FTQtD1zUbGXUIDdaDIbWRIj80YdXYq5HKgj5ifz91+L37SEXx+1TRNR1rxpf+AtHSG5ivbK&#10;Nmd7xJFXYU28q4bBBxnjgqQDXy7/AMFHdA/4af8AiNo0vgC18Ta3Y6RYpbTazrFxK0t25ZztjiYb&#10;8IGALlcnA64yRX6ktI47TP2nvhR4R8G6VqWneHfEGs6rdXQstT0nUruMWwhUZe6guE2yIzfJsV1Y&#10;L84OeMw+Nf8AgozJoOs+ILLwp4X0q1tbWI2/hrUjcyNfaKzJskm86MR+fk5aMSL+7OMelUvAP/BL&#10;rxf4laGS6S/mjdQZBb2ZhMbH+EmUjI99teueF/8AgkXa6UfN1/ULGxt3z/x/ahjC4yNyqIwee27H&#10;SmKx8+6l/wAFGPiDfeIbHVLPU7fw9qdvpz2lzJpdtFbDUXaVJGnmVVw8m5EYPjcrDIIBxXAf2h48&#10;+I+nCDbr1/BBePqZJMuyOWRt5kGcIMsSR3yxPevtPXPAX7NH7Oahtd+JHh22uYBjZprQGUtnODne&#10;2QewNcJ4m/4KR/s7eBLnzPDXgPxT48void09xb3EkMvGM/vMR49O1AHz9a/Ajxv42v5pLqMLeazK&#10;Z5S06sHXJLO6R5bO7BAx617P8Gv+Cc3ii60/U7y607VruS7s5LS3j/sgCKTeAPMWWcjYy8ENgEY6&#10;1Lo//BYr4geKdRb/AIQr4b+GvB+kBwr3E00TyoPTZFkZ+rcUzxT+2t8WfiE3l3HiE2scv3kt0AIz&#10;9cmnqFz0zwr/AME2x4XuNLur46XpJ0py+7U9ZaSZTkMCvk4Uc5IrZn+Hn7P/AMKdRktNa8e+GIbr&#10;5lex0q1iM6c527gHcnjqRmvIfB/wQ+KnxzxHpmneLNcuZiMTtZSyQxj8Sq/mcV6l8Of+CDHxW+IO&#10;uGfWdR07w5pcvzXH2y4zNOx6/urPyv8Ax+RqTa6gots0/E/7YP7P3w4gtI4dM1LWpY08m2+0loRj&#10;ORtDFBye4B61z/jT/gqNrPhHRFn8GfD7T9EssYiuntFt0wT/AM9ZTGh59GY/Wvqz4R/8ED/A3gby&#10;5NT8VeIZ5CoEq6PDBpIk+sqKZz+Mpr334Yf8Ez/gr8KtQjvbDwBpN3qcPS/1TfqN059TJOztUc8e&#10;haps/J2x/aL/AGoP2p5oLfw9K9vb6g/lrJpenXOovHnuXjRYVHuZDiuD+PP7FHxt0S3Fz8QNT8Yt&#10;bXfy+dcI0cbn044/M1/Qppuk2ukWcdva21vbQRABY4owiL9AOBUHiHQLTxFpk1le2dve2dypjlhl&#10;QOkgPUEHg0e0G6eh/NDonwFh8AeaLSwMckwHmzN80r49TU8PhkqzFt5I6gjgV+9fjX/gmp8HfHMj&#10;Pc+EIbWRiSWsrmW3z/wFW2/pUPgn/gmV8FfAs6yW3gLT7yZefM1CWS6/R2K/pR7RE+zZ/Pl4n8Ke&#10;JfHkv9i+EPDut+IdTlODFp9nJOV+u0YpPBX/AAQ0/ay+NmuJ/Z3w5uvD9he4LXmtXEVksfrkMxf/&#10;AMdr+njwj4G0fwRpUdnpGk6dpVsgwIrW3SJQPooFa2weg/Kk5mihY/CD9mL/AINH9budbsdQ+LPx&#10;J06KyWUS3em6DA8ssyjGV86TCr3BO0+1fpV8OP8AgiB+zf8ADW0toYPAo1H7JEI4jf3ks23jGQMg&#10;ZOSenU19a7BnOBn6UuKhybK5UfC3x/8A+CIvgjxhbP8A8IZqU/hqSQEvazoJbaQc/LldrqvYg7gf&#10;Svkvxr/wQx+MFhq8a6FYeDZktsra3k2p/urYH/nnEYwEJHUhSfev2cKg9QDTZow0Z+UE1SqNEumm&#10;fzQftlf8E2fiP8IfihceFfFPiTR7BpLeO6nuLMyXLTpKM/KSF7hgfcHFeLL+wv4S8IxA3l/q2qzE&#10;fPmRYIz+CjP/AI9X7Ef8F3PA76J8RvCPiFYykepac9kzY6vC+4c/7slfmP4zvAbrAOSetap3VzKT&#10;adkef6F8FvCXg9g1joOnl15Ek8fnuD6gvnB+ldPFf8BcfIBgDoBVdpixPSo2JQgetAamlHcJcqwf&#10;bz196LC2Ece4qFG7t3FZ1tl85O3JxWlayFFC8nIx7UAXbW3WfBA4YHkc1o2GgLNuyrDB784FZy3c&#10;en25nklSGGP5ndiAqjvya5VPiVqnxj1z+wvCRaHRUO2+1rB+fsY4vU8/e6U0ri3NzxL4xe0vTpHh&#10;yCK+1ljtkkPMNoOeWI6nHRRXQ/D34J2/hjfd3Ekt/qNzg3FzPgvIev4D2HStn4ffD7T/AABpUdnZ&#10;xgKvLO3Lu3di3cmunk1aCzl2AqZcY2k9Pc1SRF7bC6d4dSV1jSItI3AwPvGsb4+ftO+E/wBkfRHa&#10;/jttb8Xyxg2mho/MQI+/MwzsXHPqcjA5zWVrX7R0Xhu/ks9EKzX6loprtx8kR6YjHQ89/wCdfI/7&#10;YfhSXUZU8SvLJcXE05FzKxLM7Nk7ifXPf3qWy4xuzp/H/wDwVq+J/iOSaHSItC8L2sg2oLOy3yxD&#10;/fkLHPvgfQVwvgL4x/F74xePLldM1LXPFGr3lvLCUuJTNHbRupV3QO22Lgn5hik/Zq/Y61j43qNa&#10;1SeLw34MtpAtxql0CPtGCMxW6dZJMccDAPU9j9rfDy18PfDXwknh7wjp40nR1JaRnbzbq/b+/NJ1&#10;Y/7Iwo6AUjSTSWhyHwD/AGZNJ+D+m6XrWpz3HiDxktoEluLoiS30sMo/dQL0yoyN575x616BfwST&#10;MCGY5+ZvU9c81OZN4G1eSefShomb1wB1q+hi3cyfD0EcmiqrbVb5lJ9DuOKx/Enh6HUraa1vYFlh&#10;kXY6Nn5h1+tavhy6jDzw5VWjlfr1PzE1oXVklzudioyOM8/pS3Ecz4t8Q6p40s4oruYyQwsSqkAF&#10;T6/kKi+GXhebSPiJpU8hCCSfaATzyCM101voUZdAwUqvUYBH8qmj03yrtHQFJUkDK/QjFKwHiPxu&#10;8NNpn7aV9MY3Qa54bkaMuPvGM4P4gJXkvxAFtaWF8Li288Ou0YchkOc7lUH5jxtx2DZ7ce2/tPRX&#10;mh/GHwH4rnknl06C5ksrxSSUijmUIze3BJ/AV5v8UPDR0y9vLeVpY2hlYKUPJPI5OOQRkcf/AFqG&#10;rGkWSfst6LDaaNqd3AsywtGGbzfvHOeSAT2+vTrXzR8SCbrxzqsg+6bl++RgHFfV/wAHtO/sn4Y6&#10;1cfMuWJVfQ46A18pananVdevWViFMznce3NIuG7Z9Af8E/tFCXOuXyx4BghiJJySdzk/yH519I3O&#10;JMjGQDxz0rx39iTSP7O8B6lM0Q3NOke7OS21P/r/AK17MyfKWwVz6igzm9WQWiMHLA4zng1g6y+/&#10;VJQM4BwewP410MMZMACnndznvXKXl2W1WcFh8rnrjj+lAoo0bGzNxgk4IPZuPetCK2UMeGY9OvT9&#10;Kp6YCrfdJYjk54+lbVrpk15MwhjUngDq2T0oBsy5t7lkDEtgnHQg1s+AQAwPzBkJOSc54q0nw21K&#10;4x/o6wgMMs52jHr+lPj8Pt4Wlc/aVmdxkgD7tAmzXublSBuO8dcVk6gy5YEZB9R0qC6vmYYDtk+1&#10;VRISwBbd3J75pt3EZms2QumbceDz9KyH0HdIwIXA4HAB5rorq1aQnJwD271Qv4imRnaAKQ0zEjiS&#10;KcovzKMdSSB/OuJ+N1oLvSdK09RzrGrW9qwB6ruMjfon613S22JySCR1GO9c/relnxB8TvDcGx3W&#10;yjuNQYMPubVEafqzflQWTajbYldgAFDHHHWqStuYDoCa9Y+FX7M/jL446qlj4a8N6rrMzsF221uz&#10;hMnHzNjC9uSRivur9l7/AIN4dU11bTVPihrSaPbMAz6TphElyR6NKcqhz6BvrQ2luNK+x+Z2m+GL&#10;nW7+O2tIp7m4nkEcUcURd5WJ+VVVckk8dB3r6l/Z2/4It/Gv4+XVvPPof/CH6HMA7X+tMIWC8H5Y&#10;QTIxw2RwFOD8wIxX7IfswfsCfDH9k2xRPCnhazhv1QK+p3Q+0XsxxgkyN93OTwgVfYV7SsKBcbFH&#10;4Vm6nYuMO58M/sz/APBCf4R/CwRXPipr7x7q0XLfbf3Nkjbs/LCvX33s2eexxX2r4c8F6X4P0aDT&#10;tJsrXTbC1XZFb2sSwxRgdAFUAAfStMKB0AFLWbbe5aSQUUUUDCvKv222I/ZX8cdP+QXIf1WvVa8i&#10;/bsvY9P/AGUvGjyMED2HlAk4G55EUD8SRTW4nsfkPOAJmx0zTKkuQRO3uc1HXWcgUE4B69O1FB6H&#10;25oA+HLtRceO/E9wygPLq90M+uJmXP6VTvpvscdzcEEi3jZ8euATV23kM+p6rM33ptSuyf8Av+9V&#10;vEVg8nhfVHiXfILdyF/vcVmWj6e+AmrW3iLwL4au7RontLjTYXiZOR9wZH4HIr0h5VhUu5CKvzEn&#10;tX58/snfGPxx4K1bR/DOgz6NfaLql0xtjfBmNiWDSMBtIbHB45GfSvtiPWL7xHbw21yIotwHnPEr&#10;KrEdcAk8e1aCkrM0dLZ7sSXBBAnkLDPpnj9MV8zf8FZZdvwS8NjgltcyB64gk/8ArV9Wv5UcEUcA&#10;by4l2KD2A7/U818g/wDBW6/EXw+8HWgYLJLqM8o5/uxgZ/NqT2HBXkfoh/wZ9/DWfQPgv8XPEjyx&#10;vBrOp2VlEqnO026zbjn0Jk/TPev2Ur8tP+DTu2KfsFeIZiMNL4hcdc5wg/xr9S65p7nQgoooqRlO&#10;/wBEg1SB4bhEnglBV45EDIwPUEHqD718VftY/wDBDD4QfHfWLnXdL0TStG1qUmTymsomtHf1xtym&#10;fbj2r7hpGRX6gH6002thNJ7n4rfGb/gnX4o/ZssZIovC6fYYvuz2ibrb6hkGB+IFfNXiz4aajf6l&#10;K1zpiyiL5XkI2so9mAH5Z/Cv6O5baOWMqyKykYwRxj0rzb4mfsifDz4rMW1fwtpkk7g5ngj8iXPr&#10;uQjn65rSNXuZOlrdH88Nj4CGnaoo0u3DMkqyMwcRu+DkDIA4B9etfpTZ/td/DZPBOhS654i0exux&#10;ZeVNbXXl3E6kY3ARkYHIPOOmK+gfHP8AwRz+H3iJ3fTNS13R3Y87RHcA+3zDJH41wGvf8EAPh34t&#10;KjVtbu9QVTn5tNiVvzyablFicJHzt8QP+Cgnwj8KSiXStD1fxhdQRiKNi8EEW0cAZc8DA7CvJfFf&#10;/Ba7xNoivB4f+F/gnSApKpJe6w8zgevlwxn8ga+1NP8A+DZ/9mpb/wA++0rxPdsW3MkWrS2sbn6R&#10;kY/CvW/ht/wRK/Zk+F7QSWPwp0y8mg5WTU7y6v2P1E0hU/8AfNLnQ1Bn4z/F/wD4Kx/HL4gwSIvi&#10;6HwrayfKIdB0kQHHPHnXEgP5LXlOnfDP4q/tLaissmm/FX4hPIMZaW+vYyD3KwosQHHd+1f0zeA/&#10;2Y/hz8MolTw/4D8JaMEO5TaaTBEwOOuQua7iO1jiRVSNFVeQAMAUuddiuQ/na+DX/BC/9pD4i3Mb&#10;6b4I0bwBZyhS1zqkltZzbTjsBcTH8dtfUfw6/wCDXq8194JfiB8WTIzcyw6dp73TZ74kuJCn/kEf&#10;hX7CGJW6qD+FAiUHO0Z9cUnUZSifCXwk/wCDdz9n/wCG7Wr6oPF/jN7TaY4tX1XForDoRbwLHGOe&#10;fumvqT4ffsefDH4VwRroPgjw1YSR/dmFhG8o997Atn8a9LoqW2OyK9tpkVpEEjREUDGFUAflUscX&#10;lpgE0+ikMKKKKACiiigAooooAKKKKACiiigAooooA+C/+C/OhtP+zt4R1RUz9h10wOwHKrLA56+h&#10;MY/Svxs8SW4ku2POQe9fu/8A8Fk/CB8WfsJeJWWMSPpc9rej1ULMqkj8HNfhV4lsW+1jduweg75F&#10;bQ+EwmveMW3sCQc8U2WzwhJ4PUVpwW+3IIbJGeRjFVLkCSRVJIPTIqhGfDNGrnfkKOnvVbxr8R9G&#10;+HugnUNQnKIBhI0+Z5GPQAfXiqV3M6MzAFF75JzGTwOe9eb/AB/FinhCSSXf9rmcQBi27YuSx4x0&#10;OKAW4/w/rWpftO6qzXd6mneG7eXB0+CT55B2832PvxX0p4A0/T/C2k29pZwx21pCoCqgwAAO9fGH&#10;wR0VdP1WHULSaWG6hOVdZCARg8EdDx617xeeNtV13SY7MSQ2SsAksq5Jl+g7ce9NMJrXQ9H8efH6&#10;w8NHyLVhPKcIZANyqx4AwOSe/HpXG3N14q8dXypp8GpGGUgHapT7QT3LNjKjsBx9eMUfCXgi1t9r&#10;XM07yJISu1yg4zjkc5Ix3r7N/wCCVfwXtvif+1v4MtjaxvFYXyajMXXedkGZOpyeSoHXvQ9rsVrb&#10;Hlf7PX/BKP42/F2/SdPCGpwW9y2Yp5oGt49n94tJtX8ieKsftS/8E7PE37PuhT2Pi7wD4l1dXYZk&#10;SVYtPkbqB5yK+R7Ag1/RhHYwvGD5SZYDJx1qC/0C31CJo5I45I3++kihlf6g1kqhr7M/lVvb/wAW&#10;eINYil1KMW1nYItta2FvF5VvYxA/LHGg4AGBz1Pck16L4NaS2j2sNjDAOV61+8fx4/4Je/CT49SX&#10;Fxf+FrfSdTlB/wBN0km0fJ7lF+RjnuVzXyr4+/4IGX+n37y+FPFdjdwDlItSt2hlHtuQsp/IVSmn&#10;uRKDR+fmlSibknPvjiteC2Dx9iPT1r6V8T/8EjPi74KV3j8OjVEQna1hcRyk/wDASQf0rzbxF+yz&#10;4+8HmQaj4N8UW3lkgltLmC+nBA5/CtLpmdmeHa/4dnsp2uLcDzAQHQdHTsw/kfeqMHiGTJWdCmDj&#10;pXp+o+Gp7JB9qtby12t1kt3QqR9RWNeeHNP1GQrLcWvmLxuLiOQ+5Gcfyp27CsZFhfC4jGAVJOcH&#10;rWpBF5oBIxz6dada+AZIXL25eZexTD5/KtSy8J3SHb5UjN6bTQBg+Nvh3Z/Efwnd6VexiSG4QqCF&#10;G5c9xnvnFeM+MfhrqHiXRnsrqJh4g0GFUm2qcahbKu1J1OOWxgMPx719U6T8P9UnTCadeOR1AgY4&#10;/StS8/ZT1v4jeUItB1j7VCfMjljtJVeNuzBgAR+HWh2KVz4ssdObw78C75TkSOHJ4GRk4/OvmjQv&#10;BBmt5DJ5sZlkY4zyOfyzwK/Ujx7/AMEw/i74+0KWwsPCmuXF1KR/pDWbKtxzkl8AANjvjnHPWvkj&#10;4o/sz678EfE93oXiDSrrSdW01zHcW1xGUdD689QexHBHSoLUrI0/2XtDXTPh3KCceZdu2G4HCoBX&#10;pEyAozEKrDoPWuU+EdodL8HIu05Mjkn9P6VvXEpc4Ujnt70GctxhuCd0Zwc9AK2PDv7NeualOXun&#10;t7ON2LASHc4z7AVq/s0/C25+NHx48L+H4rWW5i1TU7eCZUBJ8oyLvPHQBc81/QB8P/gB4H8BWyDR&#10;/Cug2LRjAeOzTf1P8RBP60nJR3LhFs/En4UfsWat4rkiTTND8Q+IGzjNvZuYyf8AeAx+Zre/aJ+E&#10;evfsZ/D7/hIfFvg7V9I0nZvDwWYnbjrnYTtI64YjAya/cyO1jjRQsaqFGAAMAVmeMvB+m+NdCudL&#10;1XT7XUtNvomhuLa4iEkcynghgeo61CqW6F+yR/Ll4s/4KheHNQ12C0sdA1k2ssgR5p5ER0ycEhAT&#10;nA5616DpPif/AISHUbnssXyBh0bPcV92/tpf8GtPgv4l/E0+K/hZqC+GUuJfNu9Bunk+xs+clopA&#10;GZAe6nj0IrofhX/wb6+I9Pt0GveNdGsNzbpRZWcl0zew3FAK0509yZQ6I/PZ4WkmypyATT9O0m61&#10;GYRxrIXJI4BOa/Y/4a/8ETvhP4KVJNY/tzxPMmCwnuTbxMc9dsWG/wDHjX0P8Mv2U/h18I4kXw94&#10;M0DTWQY81bNWmb6u2WP51DmuglTZ+EXgj9mXxv4/KLo3hvXNU39HtbKWRPpuC4Br1jwh/wAEiPjb&#10;49Ebp4TOlwznHmajdR2233Kk7v0r9xo7WOGMKkaIo6BRgCnNCjHJUc0vaFKmj8jPAH/Bvr451ARv&#10;4g8VeG9LDNiSO1Et0yj2JVAfzr6I/Z5/4IM/DH4WeLW13xPqep+M79oVgS3lQWtmiA7vuKSzZPXL&#10;dhxwK+6xCgGNowfalCgAAAACpc2aKKMPwZ8NtF+HeiQ6boOm2Gj2FuoWO3srZIIlA4+6oArcjTy0&#10;A9KWipKCiiigAooooAKKKKACuC/aY+GD/GX4La94ZieJJ9VtSkLSkhFkVldC2OcblFd7SPGrkZAO&#10;OmaEB+IvxA8A6t8P/Fl7pesWU9hf2ThJYZEwVP8AUEYII65rBBya/X39qL9k7QP2nPDBtNQjNlqd&#10;tlrLUYogZbc9wf7yHup/TrX5u/tNfseeKf2Yb8f2ratdaVcS+Xa6nACYJuM7W7o+ATg+hIJFdEai&#10;ZzTg1seS0FtozVXVdYtNB0uW8vrmCztLdN8s00gRI19Sx4FfMfxs/wCClWg2d3ceHfAcDeJNauc2&#10;8d9kpZW7ngtnG6THXgAH1q2yUrnmvg+5e+0h5pGLNPeXUgJ64NxIR+lbNrP5Ln5QysMMp6EVleFt&#10;KbRNAtLR2LvDGAzHqzdWP5k1pRLvcCoLMLwt8N28C+KIdS03Yptbhbq2yP8AVsDuxx2PQ+xI719o&#10;+FL+LX/D1jfpF5P2yBZTGDnyyRnGe+DXzNBp8skPOQCOnOK774NfFo+DJk0fVnxpsj/6PMf+XZie&#10;jf7BJPPb6dKTJlds9wJ2ACvif/grjfedqnga0z0S5l2/Vo1/9lr7WidbmJXjYPG43KynIYH0NfA/&#10;/BWTUTP8YPDlrk7LfSi/PQbpWyf0obKp/Eftd/walaUbT/gmrdXRK5uvFF6AAMbQqxgDqeOv61+m&#10;tfC//Bul8M4fhp/wS28DiKR5G1559Zk3H7rzkFgPQAjgdulfdFc8tzdbBRRRUjCiiigAooooAKKK&#10;KACiiigAooooAKKKKACiiigAooooAKKKKACiiigAooooAKKKKACiiigAoooNAHlf7bOkW3iP9lL4&#10;hafchWW68P3iIpGf3hiYRn679tfz1a5Mu7MiksD+XPev3G/4K3/HJPgZ+yBr15JOsUusNHpFkv8A&#10;FNcTttQD6YY/h7V+AUvjeLUVQibDnO7J5Hsf8961prQxqLU6GRPOc47ZJwelZl+cMCMBn59vSqln&#10;ryOxkDAgKSfQsD05PepJp3aF2RlCbzk4Byfz4yf5VZJk6pGss/mxfOuRgZyT0B/Dp0rxb9r/AF9r&#10;GfTbCN4i7xiSVRgleCAOOnXvXuV7J9nnWSR1Hl4PyjlueB1xXyd+0F4lPiX4n6hIZGmSBhEjH+ID&#10;v+pFBUFdm38D70LabCxyhLfXJr1Oz11Y3UZJAbgV4n8LtRW0gmaRkRQ6qPmAz3NdfdeMrWK6SOW4&#10;SFyAQDngZ9elA3FntnhvXhPNBGG+6B14HPrX6y/8G+3w5N/4z8YeJpogRpllHZQkjjfKxZvxCxj/&#10;AL6NfjH4L8SxXl4FhmD4K/dOSa/c7/g3d8deHtb+BXjDTLW9V/E9nqcc1/b85jgKbYWHsSJM+9KW&#10;xMVqfpFH/q1+lLTYjmJfoKdWBuFFFFAAeRUTWoI7H6jrUtFAGddeFrC/Ui4s7SdeuJIVYfqKzp/h&#10;T4duifN0HRJC3BZrGIk/XK10VFGomkc5D8JvDdt/q/D+hL/24RAf+g1bi8CaRCmE0vTY/TbbIAP0&#10;rYooCxSi0G2hYlYLdS3XbEozUq6eqfdwOfQVYooGQvbFujYxXkn7UX7D3gD9rjwhc6b4s0e2a6kj&#10;22+qW0SR31m3OGSTBzjrtbKnuK9hoIyKE7bCaufkb4w/4IJfEDw5q0tt4X17wvqmkbiYJby4ltp8&#10;Ek/OojZc4x0Y59K0Phj/AMEEPHF9rH/FVeJPDmlWAYFjp8k13Mw74Vo0UH8TX6viBFOQooNuhOdv&#10;NXzsj2aPHf2Xv2F/AH7JeirD4X0uNtSkQC41S7VZL24OBnLgDaCRnagUe1ew28JhBGQcnsMU/aM5&#10;pahu5aVgooooGFFFFABRRRQAUUUUAFFFFABRRRQAUUUUAFFFFABRRRQAUUUUAFfCP/Bwzf3Gk/sM&#10;6VdWlxNa3EfiyzVZInKMAbe6zyPpX3dXwV/wcWsR+wXpeO/i+y/9JrunHcmWx+JniXxHqPjGza21&#10;W+utStnGDDdSmWMj3U8GsLTfCWlaM26z0ywtWByDFAqEfkK0e5+tFbswQIMEd6nscG4TI4zUABJ4&#10;q1YQN5qnoM0DOvt4AIxjpjrVTWdMW5t2IGSM1f07DW4BxwKivH2qRnrQBysnizV9Bg2Wmp3tqsef&#10;ljnZVH4A4rwr9vq/urr4neHBczSzXA8O2kjO53sWdpW5J6nmvbfFUYWKbGOVJrzP9tbwBP40/aft&#10;NJt8b7fR9MsRzgCRlAGf++hQVDe5/Sl/wRR8DyeAv+CXnwVtJZPNe58MW9+HxjKXGZ0H4JIo/Cvq&#10;iuK/Z38AR/Cv4JeEPDMMMdvF4f0Sz05Y0OVQRQIgC+3y12tYN3ZqtgooopDCiiigAooooAKKKKAC&#10;iiigAooooAKKKKACiiigAooooAKKKKACiiigAooooAKKKKACkdwg5zWR4x8aad4D0a61PVr+20/T&#10;7NPMmnnbakY9z3+nWvjn46/8FitI0G7ksvA2krrbISpvr/fDBn1WMfMw+pWmoticktz7aa6VWxhv&#10;XpXMeL/jj4N8Bxn+2/FPh/SD6XeoQxN+RbNfk98WP29vif8AFyaVb3xPeWNm+R9l01jaw49Dt+Zh&#10;/vE149qGpXOo3RcmSa5lPDOxZ3Y+5ySa1VLuZOr2Og/4OpP20Ptmr/BLw74b1BLvQkll8VmWEny7&#10;x4pfJiOf4kGJPr9K/MTQ/i3YXXiecpNDJazMHhPdRnOD7jOPwr9rv+C1f/BEa/8A2vv2afBWveA7&#10;5D45+Fvh8WSabOyRQaxbBPMkUOcbJQ2Su47TuIOOtfz0+IfD2ufCrxZc6dqNpd6TqthIYpoJ02up&#10;BwRzwefqKcbWsjTlT1Z9UafrFvdfOr71JIB3ccn0z71vaZq9vubChtq5Yfew2Dz7ivmjwb+0HPpg&#10;RL+23R9DLAxDYz6Hg/hivWvBfxH0nxRCG0vU4JZmODBMfJkx9G4Pp1pmTjY9Dgt5tfu47G3ike6u&#10;pFihHUl2I28Zx1r4v+IMLW3jnWI2kEpivZo94GA+1yM47ZxX2d4Z8cj4ZSSeJ7mKcR6Ray3cAZMe&#10;bOEKxjOMHDENx0wK+I9au5L/AFKa4lJMly7SsSckljn+tBVPc634WfDmy8aIzXc88S+ZsxHj+or6&#10;0/Zz/YM+Hvj2ATaums3koPT7cY146A7R0r5e+BcxS2kXaMGU5JPfGa+7P2P9YKkLkA79rflxTSFU&#10;bRe1v9mXw54C8G+I9M0nSrOyWzlR7eWNMTCJ0UgFzyxDB+TVX/gjj+0dJ+yR/wAFOtK0+6vLi18N&#10;/ENI9HkZ5cKkjNhCSfSTb19TXsPxAh+1eI7myIKjU9JZwfV4n6fXa9fC/wAb0m8NeK7DXrGOQalo&#10;s32m1kRiDG6MrhuOTyuPxokuhEJWZ/Wdb6jH5KjnK4XgcZxVmOUSHj+lfjDF+3p4stPEreIvBfi7&#10;V7XTtVihvhbtK0tujzRpLIvlMSo+dm6Y44GM17N8N/8Agth418NFIvEXhfRdfgz809q72cx+blj9&#10;9SQOwAzxz65OmzT2qP06or5b+DH/AAVr+E/xavY7C81h/CerM4j8jV4zHCzHptnXMXPbcyk+nFfS&#10;2ha5B4gso7q1uLe7tZ0EkU0Dh45FPcMOCPcZqGmtzRNPYvUUUUhhRRRQAUUUUAFFFFABRRRQAUUU&#10;UAFFFFABRRRQAUUUUAFFFFABRRRQAUUUUAFFFFABRRRQAUUUUAFFFFABRRRQAV8Ff8HFpx+wbpX/&#10;AGN9n/6TXdfetfBP/Bxd/wAmG6T/ANjfZ/8ApNd1UPiRMtj8QepNFIOppa3ZgizpMInvFU+9aN5i&#10;NxgAAdAKqeH7Z5b0MhXK9QfT1rR1C2Pzgc7elIZe07U/PQL0wOcCpL6YbQArcdT3NYOk3BScDPXr&#10;WpeTfus7uaAMTV7Y3uq2tsOtxMkeMZzlgP610/wp8GxfFP8A4K/eDtMEAvvO8ZaJbGAAFWhiltmm&#10;yPQIjk5zwDwOtY/gm2/tj4p6DCRuVr6MnPTg7v6V7D/wQt8C/wDC+v8AgtFNrbW8tzaeGbrVdcM/&#10;mYWHyv8ARkGOp+eaLAxxnNHQqO5/RhaQmLjAAAwMf59qnpEXaPrS1zmwUUUUAFFFFABRRRQAUUUU&#10;AFFFFABRRRQAUUUUAFFFFABRRRQAUUUUAFFFFABRRRQAVz3xT8ead8LvAOqeItWl8rTtGt3up26n&#10;aozgDuT0HvXQ15Z+2J4G/wCFr/BS+8HskiReKj/Z5ul5Fi+1pIpGHdfMjRT/AL1CV9BN6H5eftU/&#10;tba3+1B42kv7ySS10e3O3T9NVyYrdOcMR0aQ55b39BXkjNk4JzmrHi/wZq3wh8ear4R8RWr2OuaL&#10;MYpYW6SLk7ZEPdGHIPfNZ0pMZ711rbQ5XfqWNi7t2Rk9al0q0nvNetUgZllVvNTaMlivOAPXiqRJ&#10;OTzg1j+Odbn8MeGrnVLeaWCfTk+0K8eSy7ecgDkn6U2I+mvG/wDwU08S/B79m/WtAuLWDxZoepWE&#10;kKRRuY9V0RDw6qp+W4iwWK8q6D+9gY/Mr4r/ABb8H/tN+K2ljnsLvzmVRbzKqTIB2wRu/wD1VS/a&#10;p/b88G/tK/DCe2ii1Pw14sEZWaW0Qvp+qMBgSKOHgkf+JcFc8gjOB8WxXhF6jPJKrBhl0+Zsfn/W&#10;s/Q3jBtan3toX/BM/wAIfE6w8xJ73RZ3XJaCTdGD7Bhj8M1Lpf8AwRi0qzv1luvGuoS2ykFkSxRG&#10;ZfTcWIz+FfPnwhl8d2KLJ4G+Jcll0KW15dy26lh1BVw0ec+9e1Wf7Q/7SvgyxC3aeGPE8EeMyb4X&#10;cLjk/IyMR2zjrTTF7y0TMf8AbQ8IaP8ABD4QNoGgpP8AZ5XKNNcSmSW5JxyWPXG4jAAHB4r40Viw&#10;yep5r2H9qH9oDxL8R9Qjs/EWk2enSROXAhV0BbgHAb6djXjTygzMyqEBJwuc7fahlwTW56J8IpvK&#10;s5CWBAlwF3YI47V9nfsoaobXVYRyI94OCfvV8K+BNSvrDzJLJIJMkDZI+MH1xxXtXwx+IfjXR443&#10;h1fw3ooDj97Kyuy/m2PwNCZFRNn6JfEq7OmXPhW+K/unvzYzP/cWeJwD/wB9hBz618IftheN/D+h&#10;apc2Rv47i7t7nJt7aUM5weQ2DgA+9X/iN8eJNc8NCw8YfEbU9ZtsqzafpqCKN8HcGbYBnBx1avm3&#10;4p6vpPiaZZ9B0ObT7K3BEkzks0pJyCx6enfNDZMI6n03/wAE9f2gJX8Iax4cngu7q7trh9SFwzgx&#10;xwuETb6/fGeOMV7brXxUtrRW33EYfPQygBa+Ff2S9W1DSviay2EvkpNbFbo7sAxbgSMd+cV7H8TN&#10;Ujur1xGSY3b5n3n5T6Ci7HKOrPSfGfxmS+3ok9qijo3nD9Oa6D9nf/go147/AGR/GI1XwZ45NpZq&#10;+650y4kM1lfHaQQ0JOOoAyMEHBB4Ar5M1CKJZWUNJJtycsa5fxFDHJAwjtopVTJ5JVh64xQ3fQai&#10;f1E/8ExP+Ct/gv8A4KK6Readbwx+H/GujR+Zd6VJcLILmMEKZ7duC0eSARjKF1BJyCfsev49P2Af&#10;jdrvwM/aH8O+IfDt1e2V/pmrWUsaR3DL5h85BsIBGVYMQynAIJBODX9g9tP9oiV9pXcoOD1FYTjY&#10;0RJRRRUlBRRRQAUUUUAFFFFABRRRQAUUUUAFFFFABRRRQAUUUUAFFFFABRRRQAUUUUAFFFFABRRR&#10;QAUUUUAFFFFABXwt/wAHC8XmfsEW/wAoO3xRZY46ExXAH86+6a+G/wDg4N5/YIhHY+KLH9EnNVHc&#10;mWx+F44FFOmi8hsHv0/Mj+lNrYwRPpt8dPud4Xd6+9aNz4kSeFgInDEYGSKx6KBk4mPnFsDk1fiu&#10;i9visnvU9vNtoA1vh1fjSfiPbag4Ig0iC41CVuwWKB25/HFfZP8AwaC/CSXU/E3xe+I19DbSTxRW&#10;mhW8wY+dGZZpbi4GMYKsVtznPVSMcZPw/rm7Sfgx8SNaXg2ehvbI2cfNMypgfhmv11/4NTvhQfBH&#10;/BMGz8QyxW4l8beJdQvYpY1w5ggcWio59RJBOR7P7mom9C6Wx+nNFFFZGoUUUUAFFFFABRRRQAUU&#10;UUAFFFFABRRRQAUUUUAFFFFABRRRQAUUUUAFFFFABRRRQAVW1WwTUrXyZI1ljYgsrdOOQfwIBqzR&#10;QB8eftyfA7wj8YdPutL+JGnR6Drkm+Dwz45toysNizE+RFNIv3MM2CsvyMOhySB+Svxb8Zax+y74&#10;1u9B8aWx1uwtpDFF4h0SFrizugOrlR8yDvnGDX9C/izw1ZeJ9JubPULW3vrK7jMU1vPEskUynghl&#10;IIIIr4V/ay/4Ix+D/iTZPd+AtYvvAmppuYWWGutImJOdvlE74x/uNjn7tawqJaMynC5+dfg34jaL&#10;8QdNW60bUrPUIMZJhkDFfqOo/GneL4xqPhm8gIDLLE6H3yMYrg/2iP8Agjl8avgV4iutTXwlqN1t&#10;/eHW/Bdy0isAfvNGmJAfUMleR6b4o+Jvh2+fT4/GelzzQfumsPEdk0E47FSVCtu474rXmRnynxf8&#10;TPD0ngvxxqmlsMfZrhkU9mXPH6VhW91JZSh4nZJAcgg4Ir6Q+O/7NPjrx1qJ1f8A4Q64k1KfO9tI&#10;vI7y3cg8/L98E59SAMe9eHeJvhD4p8IysNT8O61Y7epls3VR+OMVJvFqxu+EP2hfFPh12SE6bfh+&#10;Sl1p8UxY/Xbu/Wu/f9q83FqDq3w+s1PlhTLZXNxbbj6kMXX8hXhEBn0y4YgPG4BXlf8AGthPiRqK&#10;WnkM0Ui+pX5qAcU3qWPil42svHGsx3NnZ3lkI1KlJ7oTkZx0O1ePzrnI3DAc80l3cteztLIQGY1G&#10;qnqKCrWNKyuLeIfvRO3+ypCj+tb/AId8WaDo8webQXv2ByBNeMqn6hQOPxrklcjqM07zAOQRxQJo&#10;9K1H48OmmGPSvDHhzSoycLJ9l+0Ov4zFq4rxH4z1LxXMkmoXk1z5fCBjhYx2CqOAPpWb9qLx43ZU&#10;ewpbXTbnUsC3t55W6bUjLE/lQNJHZ/ArxF/wjniae5MhQeQYxj+IkjjNb/i/4rKNSlh8xyQT90cj&#10;0FY/gP4IeLdYkVbXwzqk4Ygs5BRFycA9q9L8JfsGeL9RaOTWb3RNBgdzu89/PlQeu0ZOT260GcuW&#10;55FfeNJL27jaYSRIJDtfByeP1q9YW2seILuSy0fSr64cHBLREhcg/MT2HB6+h9K+3P2dP+CRZ+Lw&#10;VfDnh3xX8Rr1Wx58ULW+nK3GQ0rBUXqDgsDg5r9J/wBjL/g31hEllqPxWfTtHs7VlkTw1oRUeYAQ&#10;dlxcKOVOMkJk4Y4YZNJtLcOa+yPhb/ghd/wSi1f9pH4y23ibxBbxt4e8MalFPqV2WKxSYIf7NH03&#10;SNtwSv3VcnIOM/0gAYPtXP8Aw++Feg/CrwpZaH4d0uw0XSNPj8u3tLOBYo4xjrgdWPdjycnOc10N&#10;ZSlctIKKKKkYUUUUAFFFFABRRRQAUUUUAFFFFABRRRQAUUUUAFFFFABRRRQAUUUUAFFFFABRRRQA&#10;UUUUAFFFFABRRRQAV8L/APBwnMIf2DLTLBQ3imzH1/cXJ/pX3O7bEJ9BmvgH/g4n122T9h7RrKSe&#10;CO7uvFVpJDEzgSSKkFzvKjvgEZ9M047ky2PxKdjJjJJ9KKB9MUVuYIKKKKBhSqcHvSUHpQBJ8fZW&#10;8M/sTa04iaZ/EWrW9qVVc7o0bdj2yUYZ96/oJ/4IyfA+T4A/8Eyvg54fks1srj+wY9RuEVw48y6d&#10;7p2yODuMucj1r8cNH+BWnfGX9n6w8KatHOItShWZWt8CaGQvvRl4+8CV471/Q38NfBlp8OPh1oPh&#10;7TxILDQdOt9Otg7l2EcMaxrknknCjmoqdC6Wxt0UUVkahRRRQAUUUUAFFFFABRRRQAUUUUAFFFFA&#10;BRRRQAUUUUAFFFFABRRRQAUUUUAFFFFABRRRQAjoHGCARWfPoyzv09+RWjRQBjSeEoZOTHGT64ri&#10;viv+yF8OvjhpzW/jHwX4a8SxsACL2wjlfAPQMRuHU9DXp1FAmrnwt47/AOCBXwC1a0P/AAj9j4t8&#10;EXahzFJpeu3M0cblcK5juGlBwQDgEA1+RH7T3wy+IX7MnxB1PTbT4gxeJ7DT3lTzGthAqxq3BdWJ&#10;Az16jriv6UPEd+2maZPOoyYoncZ6ZCk1/Nd/wUn8RXWreML1TIpGp3D3Mqq7AHcxIBXuAMD8K1p6&#10;mU1Zqx43ffFPXvHzI0+m6DqbEYBksoS5GPpzn/Guc8S/DK71NDJL4ItoSEG0xWeMnknhevB/SvQP&#10;hRo934X8PWuqzaG+oaLBta8uQh226s23rjGcg8fT1r6Z8V/AvR5/DS31rc3VqDAZFCt8pBXjt6Gt&#10;LE3sfmv4h8JafZXhRtPsrNmJ+R02sR+JFc1/whlvcLtEmkq244ZR1GemN3H5V2P7SMNtdeKN+ktL&#10;drYhxNONpAG4Agk9eM9K8V2YvVThm34HGQ2TSNUna56NB8KkvZBsjhyD0VSR/wChc102g/BV70Yg&#10;0jzcjAYQYH4k1seEbG0tby1juSIg+FAJ2+2K+xvhN4Y0XQfhvfarJZxzTWls0+098LnH6UGcpM+T&#10;dC+C72NzF9p0u2hQcszxAbffFfp5+x3/AMG//if48fCnRPGk3jvw/wCFdN8QWqXdpBbaVJf3CRtw&#10;N/7yJVJA3YBYfMR2Br408U/2jqkjT6lp8Wm3CyBVjRtyurKHVvybp05Ff0B/8EofEsHiv/gn38NL&#10;i3kLrBphs3JGP3kMrxPx/vIamTaQQ1Z87eAP+DeD4baNLE/iLxZ4312TaA6wSRWMW4c5G1WYD2LH&#10;oOete/fCD/glH8C/gveQXWneArTUL6Ha32nV7ibUnZweG2zMyKR6oq19KAYFFZczNeRFLSNBs9G0&#10;uC0tbS2tbaBQkcMMSxxxqOAAoAAAHYVbWJUOQoBp1FIoKKKKACiiigAooooAKKKKACiiigAooooA&#10;KKKKACiiigAooooAKKKKACiiigAooooAKKKKACiiigAooooAKKKKACiiigCG8vIrW3ld5EQRoWYs&#10;2AoAzk1+A/8AwV7/AG0bj9rL9o+9tLK9gm8I+Dp5dO0dbeQPHc7WxJdEgkHzGUYx0VVHByK/Rr/g&#10;uB+2HN+zt+zo3hfRb+O28S+PvNsCVkIntrDafOlXB4JJWME44diOVyPwuGfx7+hrWnHqzOcugDp2&#10;paKKszCiiigAqSytWv72GBOXnkWNR6kkD+tRFsdcAe5rpfg3po1f4oaJHjIjulmIIzwnz5P5UID7&#10;u/Yc+D9z8SP2gfCWi2kMr2+n3EFzdOq5MEMLKzOfQcAfjjnOD+z9vzAv0r8+P+CNXheF/E3jfWTK&#10;guLa2trNYsAv+8aRs56jHlgEe+ea/QiHHlLjpis6j1saUloOooorM0CiiigAooooAKKKKACiiigA&#10;ooooAKKKKACiiigAooooAKKKKACiiigAooooAKKKKACiiigAooooAKKKKAOO+P8AenTfgt4suVdo&#10;3h0a8ZXU4ZGEL4I9wcV/Pj+2L4JvPib8R7iLS7EXMlvNHbMkOZJpXfJTagGSFCnOBX73ftnX76d+&#10;zV4skjdo5DZ7Ay9SGdQR+IJB9s1/Pn+0t8R9W0D4sXeoaJfSadewl/Lnt5NkiHaVIRhyMqWHHYmt&#10;qS0Mam5H+z5oCeMfDlvouo3WpwWlrcF2t7e7aOG7yQdkqA7XXcARnkHp1Nes6v8AGLw14o07UtE0&#10;rU7W5u7NGhkiQkeWRwccc4Ixx6V5H+y54is7fVY9PmmzdTEHy3OGYHqAfpmu38K/syaL8EdEWf7R&#10;a3A0+6vLqGcbxdXCzZ2RS/wlUB4xyx5NaSMT4r0LxHo/7I/xS8Xw6zo0HiptdsZLfT45Nwa2lc5W&#10;Trt4J5znI6Yr5xSXydVSQLkJKGGRjowP+Fe2ftey/wBq/F2Mohm2RsDtcr39e/rXIS+OfDU+j+Ir&#10;e6sr+UzafHBpMahAlrciUbnc9doQEcckkVJ1RStc9Z8X6jH8Zb/wnLFZWWjx6NbwrcCEFnvHUY3H&#10;sM8etfVv7O3j/QtS83wxJKLi6aBhLARkFOhBOemDXyH8Fbwaf/Zcko81EEbkN0YDkj8a+tfAvw70&#10;DWvi9Y+MdMgWxtrPTjbx26IFZ5DjcznoTVRMJifE3wxDqXjDTtD0qO3slmd2jDMSGbqWJJyTha/Y&#10;/wD4IU+J49e/4J76HaJGqNoeq6hYuVOQxa4afI9sTgfhX4u/Efxhpni/X5nsJy0ulyhXkA5QkkZU&#10;/gRX6wf8G6vidr/9lbxZpJjkVNO8RGdCzbhiWCMYHfGY/wBazqLQdPc/QeiiisToCiiigAooooAK&#10;KKKACiiigAooooAKKKKACiiigAooooAKKKKACiiigAooooAKKKKACiiigAooooAKKKKACiiigAoo&#10;ooAKgvZWjK7WxnOeM5qeuS+OFvqd38KvEcWiGUa1JpN2unmI4kFx5LeXtPrvxQDP59P+Ci/7Wt/+&#10;1f8AtYeKPEnnF9Ijn+waRFIMrDaRZCbQQMbjlzkZy5B4rwMnnPrU+qpLBqEqS8SI21uc549agNdB&#10;zixxNM4CjrW1pvgqe/jLk7RjIwOtQ+GrZZ7kBhxnjFes+GrGGz0priaMpbKuWdhgKB160CbseO6p&#10;os2mNyC6E4D4wDWFrmvHR1hSOCS8urhiIoIyAzjuxJOAozyT6gda7P4g+J08QXuIE8mziOEGMFue&#10;p/pXCTfadS1l5LWa3torU+S5eESNN91mAORgc46HofagZal1JLjKuqCDGJHkICgnjGOh546812/7&#10;FCS6r49vGK749IkuYomPIChwq9ew3EfhXletamNF0G51K5spZZCAsUEoBe5lPyL8nQFjj6D0r3X9&#10;hPw/Jovh++W78sXgjiE+0fKHdndv/Hv5U1uKW1z9Zf8AgjL4ce78Q+N9VE37u0t7ez8kA8mR3fdn&#10;t/qyMdfev0EgGIl/wr4Z/wCCK+uKPD/j6yYRB1uLK4GAN7blmU5PcDaPoWPrX3OjbkBrCfxG1P4R&#10;aKKKksKKKKACiiigAooooAKKKKACiiigAooooAKKKKACiiigAooooAKKKKACiiigAooooAKKKKAC&#10;iiigAooooA8F/wCCk+uS6B+yX4kliODKqRnkDILgn+VfzsfF/V5de8SahKxlEiSswB53DOMg9PrX&#10;75/8Fgb77J+zBbpu2+bqiKeen7mY5x35xX4N+Kvicujx65oeoaTp+rzNE9rYXTSlTpztMrySrs/1&#10;jHDAbjgbiQOlb09jCfxHo/hDwzp/xFfwjc6PpVjpMulyie8uYpW865YAKVIIxtOMgj+8c16F8cL+&#10;RPBd0Yipl8ttgzjJxgfrXmnwN+1XXhe6g091j1B7eQW5yOJNp2k57bsU/wAGfC7xd4M8FWl54lu7&#10;m5nvLR59QiukYCzuQwCohYYcEEnK/LxWpmfJHhfwLB4s+HHxA1Xxlqtvo+ueH0R9Pt5o2E99M4b5&#10;UOeTwD9PYV873BX+1HAfCGTPPQjdXs/7Ul5JdfEkblLJHHvxxx/hjqfpXMt8ILPUPD3iG7S6gtW0&#10;CyiuzNNcAC9LsoCxr3Yk8Ac4BPaoZ0R2PSPGfhT+y9N8I3HhO/8A7SOoRRy3yKpX7K/G5Dn0/ka+&#10;sf2drgT6FFBOzAyLsOGyeQOlfIHwkuvP0mwL5BVUPTn0r6P0z4Zat4f+IvgvUtC1aS9027zLqYTI&#10;ihjwfkPONx496cTJo7L4meDLTwToVrFEtvJfbFhd4odm9VZiC3cuS3J6frX6S/8ABuPqTW3wz+JG&#10;mS/ubiLU7S5MTDDbWiZckduVNfnF8aJvtNshDkNE28DoeDX3z/wbp+J5/Evjr4xXF0waeePTJmAA&#10;APzXQOAPwqauwQep+qS/dGetLSRnMa/SlrnOgKKKKACiiigAooooAKKKKACiiigAooooAKKKKACi&#10;iigAooooAKKKKACiiigAooooAKKKKACiiigAooooAKKKKACiiigApksCzMC2ePen0UAfkL/wU7/4&#10;Ik6tp3ji+8bfBzS5NR0a9L3Go+H4WUTac/BL2yn/AFkZ5PlrllPCgjhfzc8ReELrwzqU1ldwy2t7&#10;aTNBcQTgRyQyLw6MDyGVgQeO1f1OSLujYDqRivJPj9+xJ8Mv2nrXb428FaLrVwFKrdtH5V2g9BMh&#10;Vx06Z4zWkancydM/nY8G/wBm6O0dxe3ERC4JRTvdvwGan8c/EF/ECeRAGs9Nj5WAH7/oW/Dt0r2n&#10;/gob+w7D+yx+1T4g8OWS3UWgyMl9pLvja9tKu4KGPUoxaM55Pl5714Jq3h2ytICPNn3gfxMP8K0v&#10;chroc7c3BuZM447e9cePGemeFZJbHUZJ0vftDyqi28jtNuYlSm0ENwQOOmOcV1rrscgdBSYBNAGB&#10;pdtdeIdRjvb+2NrDbMTZ2zkF84x5r4JCtjIA7AnPNey/sw68dP8AHU1kzDy9Rt2HJxudTkfpvrzm&#10;tLwXrEnh7xbp17GSDb3CMQBncueR+Iz+dAH6x/8ABIbxq+kftF6jpO+KOPW9IkRQx+Z3jZXAH/Ad&#10;5P0r9PLf/UrX5J/8Ewo3k/bS8IyqjmNY75iVXIANlPgn05I/Ov1thYNEpHQis6m5pS+EdRRRWZoF&#10;FFFABRRRQAUUUUAFFFFABRRRQAUUUUAFFFFABRRRQAUUUUAFFFFABRRRQAUUUUAFFFFABRRRQAUU&#10;UjuI1JPAFAHw5/wXH8SvpHwY0C2S5eNZ3uXaNXIyQsYVvqMsB9TX4R6vbw3PimGeSXHn3LeaNo/d&#10;gnk46etfs1/wX41jydH0OJHXeunTHa3IXL/ex+H6V+PfiJvDU/hP7fZ3Vxb661zFH/ZpiLJtCHzZ&#10;/MJwAWwAgGeTzxW8djCW7PWvh/4Nm+GPxbgstP1J9Y0ieyWeadoSqRyknhD3GO4NdT+0L8QH0fwH&#10;fXe95UtoHkZRycAEnj8K4HwZ41fwv8LtT1kq07aTZy3IiHVti5x+OPwqi3jXWvGXh8xeINF/spr6&#10;yW8iUBiLiF8gEgj2/Ht3qkyOU+TNY8J6p8YvB+peP7e3uTpumyGC5kaPESMwX5f97JHTPWvFZJH+&#10;1GEyOwGIx8x5AOBXuHxS+It/4W8P3/gPSpFg8OvcHULq2SQKJpUOVLdSR0wM849q8muPh/ewW006&#10;PDNPawi5miXO+NCQNx/Ej86RvE9hutPvPhLo+gNf21yItRhiltyRzOjcBgf89K+pfgHqsl9piAZ5&#10;AAB+nWvl7wr4ln8X+HtJS8la6j0+JVtg53fZwc5C56DPavafDGt+Ifhde+H5jpkr6Zrl3FaRTAHL&#10;lmAJGPQHJqomctdDvvFPw2vdOebX7m8uN83mwSQSvlB8y+XsHcYBOffFfc//AAbi+IpYfj38QtLV&#10;SYLzQYrmQ9PmiuURf0mavjT4qSSXPh4IM5Az8xJ5719l/wDBvVf6fd/tV+KlsLQ2cUfg4rIGO5pJ&#10;PtdsXb15NTU2Jhuj9hUGEH0pabHzGuOmKdXMjpCiiimAUUUUAFFFFABRRRQAUUUUAFFFFABRRRQA&#10;UUUUAFFFFABRRRQAUUUUAFFFFABRRRQAUUUUAFFFFABRRRQAUUUUAFFFFABRRRQB8mf8FZf2O2/a&#10;f+B82o6HYi58beE1NzpoQDzbqM4MsAJ7lV3L/tLgdTX4QeMNOutJvJ4LtXt7iFtslvKmySJtxBBX&#10;sRjkduPw/qQdAw5UH6ivmH9tX/glj8PP20YBd6haP4d8SpIJP7X01FWSc8AiVPuyDA6sMj17VcZW&#10;0ZnKGtz+evOfeivp3/gob/wTl139gnx5p9vfXFvrGga2HfS9TjUo0xTYHSRCSqOpdTgZBU53ZyB8&#10;wzSKs7Z2pgnjPArUzFrc8GeDr7xbrthZ6Xa3WoajdzKkFpbwtJLO5YAKoHJJJAGM9/Sua1LU4NLs&#10;Jrmd9sMCGR2HPABJr9ZP+DaP4U+Bvi18EdT+MP8AYs0ni2z1u68P2t1c3HmLBbJBbPvji+6jsZGU&#10;sctgEAgMQU3YaTZ9bf8ABNb9itf2ePg9pWpeJbbb471HT4Yr8EgjT1wD9nUj5c8DeR1bIHAr6ijT&#10;y4wuScDGTQqKnQAfQUtYt3NkrBRRRSGFFFFABRRRQAUUUUAFFFFABRRRQAUUUUAFFFFABRRRQAUU&#10;UUAFFFFABRRRQAUUUUAFFFFABRRRQAU2b/VN9KdTJxmJuccUMD8lv+C/PiyJvHf2NJTJ9n0y3t3A&#10;x8jkySH81dTX5P6Nolz4k8S29jYxebdXT+XEjNjcT0Gf89a/ST/gvJepN+0Jq1r5mwsLUYPRcW0Q&#10;yfzzX58eJPA2qfCe/wBH1uO5jmtbi8lSwvYXGLjyiu5lGcjBbHIHINbx2Rzvc9R+CcOpeEPE+paB&#10;r1gtvqOmyBJ4WGVIIyMg+ozxXT/tJfEq1tvB/nzQWdnb2kRUtHGF+UfTsOw6VyWk+ObTSNCvvEmq&#10;SiMgCS6nflnI459e1cr8TvEemfHL4d39nbXE6RSKY5cqUkjzyOD64/nWjSJVz5A+L+lS+IvFM2t2&#10;yvJb3bGMHIUIcYHPbn9a5iP4q6za2urW0U6RjWLVLK9ZYxvnjRgwXP1AzjrjmvZvGvxK0nwd+zfa&#10;fDKz0mF9Wt7uS91DXCgSR4ySVjQ9cZwCT2X8a+eRZzW6CcxOsW4fMVIBqDojse0/Dq+TQ9G08Tvs&#10;dlQKG/hyK+pvhV4xn1nR9NsbpluIbE7rYFd3kE8HbkcGvm+71Ww+KvhjwkradBZtoduqF4R/x97e&#10;jMD/ABYwDj0r1fwP8QbTwfqNil5JKsdzIoDBSQGJABJ7Zz+tFzNnofjLU9Z1TxDjZCNJQyxE5PmA&#10;xoCXPtnA/Gvr7/g358R3GlfttXVmqqyavoF1BITklQrRyA/XKAc9ia+Y/G+q7vD7LGFCSr8zKBl/&#10;qcZPNfSX/BCS0g0f9uPQpVvo7iW/0S9aWELg25CEBfc4BJ+opS2Ihuj9xo/uL9KWkT7o+lLWCOkK&#10;KKKACiiigAooooAKKKKACiiigAooooAKKKKACiiigAooooAKKKKACiiigAooooAKKKKACiiigAoo&#10;ooAKKKKACiiigAooooAKKKKACiiigD5O/wCCx/7NZ/aN/Y51oWkcbax4TZdcs95K71jBE6AjpmFn&#10;I46qB3r+fmWyihuXVUXAJClkwx56kdq/qo8QaFbeJNNubG8hE9reQvBMjdHRwVZT9QcfjX8zn7R3&#10;whuPgR8aPGHhXULZIrrQNTmsztY7cB22OvOdrKVIz0BGeeK0pvQymtTyzxRp41Dw9e2+DtlhZT78&#10;V+j/APwZ9ePlb4e/F/wjL532jT9RsdRC9UVXjkiJ5Jwx8sdMcKOK/O6Vd8ZXghuK+wP+DWfUL/wx&#10;/wAFE/iPoLTNDpt/4PuLpreKYGGWaO+szG7Jj7ypcTAHPG985yMXP4R030P33ooorA0CiiigAooo&#10;oAKKKKACiiigAooooAKKKKACiiigAooooAKKKKACiiigAooooAKKKKACiiigAooooAKKKKACmXAz&#10;Eeo6fzp9NmIEZycUmB+F/wDwXO1aWb9p7xGkjZIdFGD90CJAB+WK/PW7kmFwhxNKE+6qgsV+gr7p&#10;/wCC0upTeIv2vfE9rao0876gLeKJT80jYVVA9yQBXxr4H8X3nwk+INjqslhFJcWErxy212mUBAZW&#10;VgfQn0610R2RznffDaw0b4qeD7nSdTWefTLtfKnC5SRSCDkdsg468e1bfxqh8PaEk8mkW4t/MjSO&#10;RSgjRVRcABRwOp6k5Jqh4HvIGGoX5MduL6dp3VVCou7n5QOgrj/2lHu/E3gK9XSJgLkx5TYwOSOw&#10;+vqatsTR8ffFS5kn8f6pI7MsMilYiv3G44H55pkHxE019P1uG4sLi4a9sorexVpsR2UqupaTA68K&#10;QOn3jXpnxd8MeDfD37MPhmWXWhe/EK9upDfaZGo/0GIMcMWBIGVxj3zwK8COBKC3C/nntUm61PZv&#10;hjMsXhvT+pOwlgeK+kPCsmj+OPAemaVfaZbmayu1uftKqBJMFYbVY45AO3ivnjxDpOn6j4S8LS+F&#10;r2VpJrdf7SSVADBIM5Vf7wOByPX2r2f4Sa7Bpz2qz3CR7mAy3U5IwPz/AJUGUkeheOPHkCapb6Z5&#10;Tu0uFEwQ7EJGQp+uK+if+CJervZ/8FCPCARwDcm4gfvkG3kJ/UCvFNf1PT7XwhJEttFNPNKtwJZP&#10;+WbhCvy/8B9eM165/wAEdLK40j9vb4d3r25S0vryaO3nY8SsIJFbA9AWA96T2IWjR/QJE26JT6gG&#10;nU2LPlLnk4FOrA6gooooAKKKKACiiigAooooAKKKKACiiigAooooAKKKKACiiigAooooAKKKKACi&#10;iigAooooAKKKKACiiigAooooAKKKKACiiigAooooAKKKKACvxa/4OFP2fk8A/tA6T49sYY7ex8Za&#10;f5V5tUjfeW5wxPY7ojEfXKMST8uP2lr4Q/4L+fCOw8c/sIXeuyhYtS8GajBd2kjHHmLKfJkiz6EO&#10;rY9Yx0FVDciauj8L21eBISxcV7N/wSB+P2gfs1f8FXPA3iPXbuSy0bXdLudGmnIJRXnDhC5GMIrI&#10;Mjk8M2MDK/MKahK92yZwdxGPTHH9Kwddsde8XfFXwVpnh+3afXNV1e30iyWKLdLLPNIiRKhAJ3Es&#10;BgA5zyD0rZkR3P7D7O9W9j3pgqRkEHOR61NXNfCHw/deE/hxoel3sgmu9N062tZpBk+Y8cSoxyeu&#10;SM10tcxqgooopjCiiigAooooAKKKKACiiigAooooAKKKKACiiigAooooAKKKKACiiigAooooAKKK&#10;KACiiigAooooAKbMu+Mjj8adTJziInGcY4/GgD+dv/gqv4pm1j9qbxXM+1LlNWuQZEGOUmcKR6EY&#10;X8s18meLfGeo+I47JL+YSJp8TQQsUVWw0jSNuIwXYsxO5sn8gK+mf+CpF4iftSeL1LEN/a127jsP&#10;3z4/Svnb4a3nhyTxSg8VwXE2izRuhMB+eNip2N0JwGx2710HOdjpPhF/ij4A/si21GPT2uXh3TyZ&#10;KbAwLqSOhK5H1q58Y/hhp3wjgv7XSdUbUtNnCtbI7Bnj+UZDHoPmB4BNM+FNg2j6PLhsJvLIo/hU&#10;9K5L9pfxLe6T4OuJrUPcGBd77G+YKCD070C3dj5K+JeoG58WXEUyAFZmzKBlpEPT8B/WrE2laNPb&#10;awDcWkH2C0SW0dZGMl3IWQbQOmQCxPTpXb/G/wCAOs+Gfgr4T8e6hB9lsPFbulmhdd0gUElgAc4G&#10;Opx1HFeNKxBx0IOeKDojseq/C6TytAgfJICkkk9Tk8d6990n4deH/GHwsjaLVLi08TLdKFRjiNIQ&#10;cl1wOW6V4hrnhW/+FPhTw1L5Ud3BrcCzRGGUMHU5OTjoRzkH0r174TkJ5O4jJwGBPIPFBlJdT0Px&#10;Dr9pBawWkjqszxgIpOS5xgcV7b/wSm8QPY/tx/DTLsIo9dt4EG48ea/lkAe5f9K8Z1Twp4fn0Oa/&#10;vfMk1eGeOW0ZMEbQOQTyBzgnvxjFeo/8EuLaS7/bb+Gsce55k8SWFwwUH5FFwjMTx/dBNHQjqj+j&#10;qHmFO/Ap1Nh/1KfQU6uc6QooooAKKKKACiiigAooooAKKKKACiiigAooooAKKKKACiiigAooooAK&#10;KKKACiiigAooooAKKKKACiiigAooooAKKKKACiiigAooooAKKKKACvNP2wP2eLP9qv8AZx8U+A7y&#10;4+xjXrQxwXW0N9lnUho5MdwrgZHUjOCDzXpdNkjEqYOcUAz+Y39oT/gl1+0L8F/HR0q4+Eni3Wts&#10;jkaj4e02XU7O7wE+YNCGKgk/xgH73Axz9yf8EPf+CNvjHwn8ZdP+Mnxg0VvDx0FHPhvw/ck/bDcs&#10;Nv2u4Qr+7CKW2LwxZgTgKN37F/YowMAYHShbREcMAQQc1TqPYlQSC1gMAIO0DtipaKKkoKKKKACi&#10;iigAooooAKKKKACiiigAooooAKKKKACiiigAooooAKKKKACiiigAooooAKKKKACiiigAooooAKiv&#10;M/ZmwQDxjPTrUtR3Zxbt+H86AP5q/wBtzVpPCn7TXiXUbOY3LXOvSamftSb2RxKzBOeicnIz368Z&#10;r548UazB4i11pVhgsSxZ58MfLkkaRnOB/CMFVA7bRXvH7b+pf2t8V9TuJCrPcTvNI2MfMxyR+deI&#10;eBfhlD8UNfvLCTVrTSLqK3kuIGuWKpcMgz5YI4BI6ZroOZHZyWOt6h4OtYfDNvJe3888VviJQzIj&#10;MFLgdDtBz9B6VR+KnhHxD4DnudK8SRIt9at5YkUApMu0HI7H0JFW/gbqV5peiviaWJ4ZSY3GUZcf&#10;j1Brnv2kPiHPDpyX2pXV1cOWEZlnlLsST6nPpQPqfK/xH8UahrmuzQTXl1c2+nboLdHlZkgUkcKp&#10;OB+HWqMvguT7HetG5kk02FZ7kFTtVGKgEH6titbx14MudDsW1aaEtYay263kUcbs5+h4zXJtqc8u&#10;/M8uJVCuNxw6gjAPqOBQbrY9R+HWozXvhyzBXcqDaM8gYOOPTOK9ssvhB4ivPhh/wlGlXVsYIbhY&#10;BAJMSu55yw/u14dpwTwBommLqHmxNdxb48rw4PPHr1r2X4a6rOlmIEkmWNiMqWO08dSO9BlI7HxH&#10;Jd/2TDEjAHA81s4JOOg9q+k/+CQms3Ot/t2fDfS8IkNnqhuEO0Fs7CzZOMkYTA9M96+c7j4WXt54&#10;en8QzavDbW+mzowgkbaZgQc7fXHQj6V9Ff8ABE5Guv8AgoF4HkZDh7iUqScAEQSUPYm2qP6Hov8A&#10;VrjpgU6kjG1APQUtc50BRRRQAUUUUAFFFFABRRRQAUUUUAFFFFABRRRQAUUUUAFFFFABRRRQAUUU&#10;UAFFFFABRRRQAUUUUAFFFFABRRRQAUUUUAFFFFABRRRQAUUUUAFFFFABRRRQAUUUUAFFFFABRRRQ&#10;AUUUUAFFFFABRRRQAUUUUAFFFFABRRRQAUUUUAFFFFABRRRQAUUUUAFFFFABRRRQAUUUUAFMuTiB&#10;vpT6juzttnPPA7UAfzIftSSWb/F+6GqRz3GlmZjIsL7Xxg4CnoCOD+FeBeLbK1sLq3Fpem8xAjSP&#10;sKeU+MleepU8E9DjjtXt/wC1sHh+IOoGViXWdgVAwq141p3grWPHP259Ispr9dOt2uboRoWMcQ6v&#10;jrgV0HOdFonjqTwx8Pre5WGW7nubkW8UQGTJK3QZ/Csz4nW9v450SaDVLCaFoztmgkyrRyAA8HqM&#10;Z6iun+AXiGTQbeGVFgllsbgTIs0e9FYcg4PfrWd+0n8QJvE/iG41G9W1glu382TyIxGsj9M8ZOT/&#10;AEoGj53+O37QviD4j+GNB8JagbJdC8HRG10y2trYR7Vz952+87Y/vE/1Pnc/hu8tLcytC4RFDNjk&#10;oD0yO341c8b2c9n4juJZQ22R96MRw3GRj86hHiedhfYjhzqEYilITkAFW4J6ZKjPtkUGy2PTtO8S&#10;3PxA8IaHDqhW7XSbdYrTcAGjVc4UkAZx75rvdNOreHfD0eqRafPNZxuqySKhKAk4xn1rzTwIjabp&#10;FpHORGxXcQR0BOQK9u8C/EjVIvh+3h7zo20t5vP8lkVsOB1zjIoMpjNW8XveWLxvIcxthlbt354r&#10;7P8A+CJOp2Oq/t1/DtLe0KXEctwJZy/+sX7PJtUDsAA3518PHwLreteHrjWo7OaTTYpiJ7gsAkOc&#10;kA47ng19o/8ABB62/wCM7fArFW3LJMQPb7NNmk9hI/ocjx5a44GKWkj/ANWv0pawNwooooAKKKKA&#10;CiiigAooooAKKKKACiiigAooooAKKKKACiiigAooooAKKKKACiiigAooooAKKKKACiiigAooooAK&#10;KKKACiiigAooooAKKKKACiiigAooooAKKKKACiiigAooooAKKKKACiiigAooooAKKKKACiiigAoo&#10;ooAKKKKACiiigAooooAKKKKACiiigAooooAKKKKACor7/j0f6VLUd4M2z8Z46UID+YL9pmCLxB8V&#10;b22mvY9MV2kbz2QuqkDIUjryRjPvmvHmv9V+H2omWyuprK5mtQXML53xSpyjYJBBB5Br079ri4WL&#10;4rX+5lJMmNwP414nfCSNm2GUo/DleVUep9q6DnOq8AeJ4PDfhe5vL2VY0efyzhM5Y9AABWR8cNEt&#10;PiT4Xjlt7qSJQQQ6c7SPXBra+BsejXmrW8eu2j6hbaXfR34t0k2NIV/hJ9DkgitH40rpDaxqkmjW&#10;Ethp15M9wluzhjGT/DnGMfhQCdj59/aI+KPhbxf4e8NaL4c0GfTn8P2vkX99cXHmS6nPwGfb0RRj&#10;pyfpXlYikhAfaRzwcGtXxFBHp3iC9SdWZo5SFweD83f1BFPuPFMd3Bfx+SxS5C+SpYAQkMCSOPQY&#10;oN09D0fV7i0+ImlaFNHappdzbQJ5xhk3JcsP4z6E45HPSuws9aHh/TkZwWZuMgYCZ6H6Vw/w7tGj&#10;0ezDAhFXLZ4PIzgV6/b+KtLk+E8uiXWg2U06zi4F/nEpA6Rt6r1/Sgyadzm7bx7rf9hyaN/aE402&#10;aYSvADhJGyeSO+Pev0L/AOCG9naf8NueCbi2uWlkAuEkjMeEgxBKAc9STzn8K/OmK0dJoJPKmImb&#10;jbHwnU8noM81+l3/AAb2aas37Z+mkov7qyuHHGcERHn9aT2Js7o/eJBhB9KWkRdiAegxS1gdAUUU&#10;UAFFFFABRRRQAUUUUAFFFFABRRRQAUUUUAFFFFABRRRQAUUUUAFFFFABRRRQAUUUUAFFFFABRRRQ&#10;AUUUUAFFFFABRRRQAUUUUAFFFFABRRRQAUUUUAFFFFABRRRQAUUUUAFFFFABRRRQAUUUUAFFFFAB&#10;RRRQAUUUUAFFFFABRRRQAUUUUAFFFFABRRRQAUUUUAFFFFABUd5zbPzjI61JUd5n7M+OuKAP5bv2&#10;tvDNzq3xWutPsoyboyOQrbYyQoJxknrgV5d4Q8e6r8KY9Viht7W6j1uwNrNHcwhleORchlz90jgh&#10;hnvXpX7ZD3CeL5btiyXRO9+SCrYGQfQ5zn0Irwm/8QzavdiS7naR9ojUyMSdqgAKMnoAAMD0roOc&#10;3vAWupomsTTTMESQBSSwHP8A+uovj9p194h8MRS6PIMxspdN3Ei4Pv8ASnfDLw7o3ivxlp9lruoG&#10;w0w3KyXMixeazRhSCuPXkEfSui8b+H9O8JX1/Z6Rfy6lpSzu1pK8exjHn5QQfbFAI8R/aTs/BmnW&#10;mgW/hnXH13UPsiy6pILVoYbWdlG6FGb5nwe/TivMNPtSbhWYbFTlj0GOO/8AntXT/ETTRo3iLzEh&#10;WO3eTf8ALjcc8nd3yR+FUdR1u01K3u7ctIQkqfZwBncN3OT2wO2KDdbHo2s2sOqTaHd+H7uaa1kR&#10;ZLtLiPbJCxAyoPIIznkH0roNY1v7PZpBHBM8kgyxx8iDpyfr2rC8K26WekwpCNojXauTn0xnpXb6&#10;7D4Tf4dWkc11qaeLzdiXYEHkGIc/KRyPfIzigzvqXvDnxB1CXwanhwLbfYJJxO7+UDMTwAN3ZfYd&#10;a/Tz/g3c8Feb+1ZrN3KY2Gn+HZbi3EbfMhM0cRLduQxOPxr8qtFCwzQhzgyjco/vV+tn/BthbmP9&#10;oDxg/wB0t4ZfHp/x9W9KWwPc/ZdDlAfaloHQUVzo1CiiimAUUUUAFFFFABRRRQAUUUUAFFFFABRR&#10;RQAUUUUAFFFFABRRRQAUUUUAFFFFABRRRQAUUUUAFFFFABRRRQAUUUUAFFFFABRRRQAUUUUAFFFF&#10;ABRRRQAUUUUAFFFFABRRRQAUUUUAFFFFABRRRQAUUUUAFFFFABRRRQAUUUUAFFFFABRRRQAUUUUA&#10;FFFFABRRRQAUUUUAFR3YzbtUlR3YzbN/jigD+Yv/AIKEaDJp3xj8Qaba27O1rqt3bwxoNzYWVlIG&#10;MnAC9Ca+fvA+qaL4Y1O8TX9Ej1m2urR4om81o5LWQjKTIR1w2AVPBGa+oP8Agp5ezaH+0n4vvLJ2&#10;t7mDxDeyxyRcEH7TJ0/KvkTVNbl124SadIYmiRYF8uMICqjAJx3PUnuSa6DnQulziw1GOUMV2nJw&#10;MHpzUvxm8QX9r4NW4sBLJuceaVbJCc/1pfCXg1/iJ4s03SE1Cx0tby4WGS5vJlihjQ55LHgYOOvb&#10;NdB4n8KzeArrVNHnvLLUVsZ3hW4tZRLDKB0ZWBIIPODQUjgPjh8JLnwlpmhjVL7T57nU7OO9MUNy&#10;k00KsowJQhIRscgHk88V5XHp5s9UH7iSQZHzKx6k9enoK7vW4kt3b5xGqElS3Rf85P51kaSkd9bX&#10;NwZYmS2uFtwrsCXLAk7R1wNuc9BigtM6jXbK68M6xpMVrLFqUV6A2+CYPEiHBwcdwD36EYqHWbRr&#10;3xvbXKltkUGzOf4iccjpwM/pWnpLl7cHGWI5PXoOv5Vta74QsU8D6dqtrr+mS6hLdlbnThuNxEoz&#10;8xB6g9sZxxQI6nRNZsda8P6bYR6VDHqEU2Xv9x3MpAUIF6AcZ/Gv1Z/4NxNPuNP+P/jKGWNrdY/D&#10;jbM/8tVNzbkOPb/GvyQ8EbkuwRwSQx7Yx6V+xf8Awbh6G11438daq8jPJDo8NrzzkSTA/wDtL9am&#10;WxP2kfrcv3R9KWmw/wCqXjHAp1Yo2CiiigAooooAKKKKACiiigAooooAKKKKACiiigAooooAKKKK&#10;ACiiigAooooAKKKKACiiigAooooAKKKKACiiigAooooAKKKKACiiigAooooAKKKKACiiigAooooA&#10;KKKKACiiigAooooAKKKKACiiigAooooAKKKKACiiigAooooAKKKKACiiigAooooAKKKKACiiigAo&#10;oooAKZcIHhIPfH86fTLgZhakwP5zf+CyHg9PA/7TvjS24VF1eefOeAHff+fz18b+EtE0PUvFP2fx&#10;LeX2l2Lwu0c9pGJSkhXMe5TjKkjBxzzn1x9/f8Fw7zyP2yPFlzEqiWx1GORdyg4KxowOOhHTjuK/&#10;Pbxz4kg1bVrYwWy2vlxlH+fd5jlyxYcDAGcBewUe9dKZglqZV/stDNHE4OSRnBHJ+tZviPxfLoXh&#10;8yFi6q4iY4J2/WtHT/Dep+M/EdhpGjWrXV/f3CxRRpjJYnGfzxUnjLw7f/DvxDfaPq9obe8tn8qe&#10;F+SrDjHv9aCzH8bfD7WPDOi6Zdavp93YRa1ai6tTcRFPPjPRlz2PFcb4d0b7Dd8qmTyzgc4PbP4V&#10;0/iXW7vXZPNurq7vpI1EMRmlMhCgABQT0AGBisrR0nnke6SKQQWs3ku+MBZNpIB98An8M0CRp+Lk&#10;vvCt3aWksMtu12N8YJ524ByOPTHOe9T+G7szOwYyEyHBJHJ9c1Yh1WBvLEn71lXCgnOB6e1b2pfD&#10;y80DRdG1VBatZ6sGkjkSdXZlHHQE4wfWgbO20Sw0W+XSprBbo6kVdLkSYEES8bQvcnjmv2v/AODc&#10;HSrW5+Cfju/jRlmOpW9sXZNrEJGxxn0yTX4i/D+4FrqETqCDGRt4zxX7v/8ABvVbzN8AvGtxOweS&#10;fV4ST03fueuKmfwkx3P0HUbVA9BS0UVibBRRRQAUUUUAFFFFABRRRQAUUUUAFFFFABRRRQAUUUUA&#10;FFFFABRRRQAUUUUAFFFFABRRRQAUUUUAFFFFABRRRQAUUUUAFFFFABRRRQAUUUUAFFFFABRRRQAU&#10;UUUAFFFFABRRRQAUUUUAFFFFABRRRQAUUUUAFFFFABRRRQAUUUUAFFFFABRRRQAUUUUAFFFFABRR&#10;RQAUUUUAFMnBMTY6/wA6fTLk4hakwPwY/wCC8ejjSf22PGQOPJuFs7j2y1pFn6dK/OfRPB9v4p8Z&#10;2+m3eq2miW93Lt+33SM0EJIJG/aCQpIxkdCRmv1T/wCDhD4fCw/aSk1EOk39vaTb3LIQRs2IYSPf&#10;IjB/4FX5dePU02awtksIJYJi0jTLnMagsNqqSc8DJOR3x2roWxh1OZ1e1l0HxHcCKYb4ZNqyQO20&#10;EcZQ5zjIzkVznjfXbgB7m7mluHkcFppZCzc8ZJJyTW0be5up4ILS2kuri4kESRRIWZyTgAAA81ne&#10;NfDt1pNzLZ6nZy280WFlt549rIw6gg8g9R60ykc9q0N5aWcFw0ebK8QvGzrjcB3Hrn1FZEV8bOKQ&#10;WjSb3bzBG8mUD4wWwT19/Q4zWr8UPjF4j+JMOlWGq3suowaDbrp2nwNGsaW0KfwgKBnHHJyffmub&#10;gs57SH7SrCaJZPLG3IMbnkdfp+lBaRpy2zaVqKW93JK16wBYAEAZPb2GP0rvPC6gJGZiQMgEk5IB&#10;Pb3rlJPEF9421SG41Kc3l2kaxea6L5m0AAZI9AMc13Oq+GNT8FXtjHfafcW0V1CJo5ZFwJkPQgHn&#10;B5x64oJaPTNE0Sw0vxDp1xZ6ibvdEGniKFEt2BzsOcZOME1+9v8AwQL8Mf2Z+yDf6oFcR6xqpaJy&#10;MLKiRIu4fiT+INfgJ8Hyx1IL5aTmXEYV1yvbggdfT8a/o/8A+COWnx6b/wAE/vBscSgKJb4cHg4v&#10;Jl49OlTPYmG59Q0UUVibBRRRQAUUUUAFFFFABRRRQAUUUUAFFFFABRRRQAUUUUAFFFFABRRRQAUU&#10;UUAFFFFABRRRQAUUUUAFFFFABRRRQAUUUUAFFFFABRRRQAUUUUAFFFFABRRRQAUUUUAFFFFABRRR&#10;QAUUUUAFFFFABRRRQAUUUUAFFFFABRRRQAUUUUAFFFFABRRRQAUUUUAFFFFABRRRQAUUUUAFJIpZ&#10;cDH40tFAH5hf8HC3wC1fUNG8MePrGIz6ZZQNpmpODn7OS5eNiP7p3MufXGcV+LvxD8LE3c0lsN6Z&#10;zIisCU56jHBU8civ6tPjN8KdE+N3w91Xwt4iso7/AEfWrZra4icZIBH3lPZh1B6g4r8Gf+Cjn/BJ&#10;Hx7+yT471TWNJ03WPEvgYq9zb6xZwFhZx/8APO4ChvLK+pAVgBjqdutOS2ZlKNndH59aXqV14f1a&#10;K/sriS0v7RxLbzROUeJgcggggg5A71mfEzxrqPi/VbnVtZvZ7/Ubpt880z7ndiM5Y120kGmayJPt&#10;8DwO2R59soyc8ZKn+hFcj45+HVvf2s0cGrWtxA+WUOjQOe+OSRn8atBc8x8S28lt5N4hVYiCwdW5&#10;3elZttrl5qelJpnm3H2eS6Nz5S4CtKwC7unUYx1/KvSvib4p/wCEx8EeG9DNl4f0yz8NwGFZLFQk&#10;t0S2WkmYtl2JPbivPrPS/wCxrpJt8bPAwZGWRcBgchsZ9fwoNFsa2kWJ0fUYVeVZLk8YBJ2gcHPv&#10;XfQahc6ilv8Aabm4uPIURRebK0nlqOijOcDrWDeaxZeLfF0mqX01pb3IiVXFnFtRiOCdo4DHjvzm&#10;up8G6rHJeKLGxklk3KqSS/OwyQAVQcbsngZNOzIb6nq3wW0IWd/bSTRlpp3UW8LZ3SZON2BzgdvU&#10;1/Sl/wAE4PhfP8Hv2L/AmiXTM10tibyYMpUo1w7TlSDzkeZjn0r8u/8Agk3/AMEZ/FPxE8Y6V48+&#10;KGm6loWhaZNHfWtpctsudUcDejYByqAlSc45UjBBzX7XWKBIjgEZ9RWU2thQjrcnooorM1CiiigA&#10;ooooAKKKKACiiigAooooAKKKKACiiigAooooAKKKKACiiigAooooAKKKKACiiigAooooAKKKKACi&#10;iigAooooAKKKKACiiigAooooAKKKKACiiigAooooAKKKKACiiigAooooAKKKKACiiigAooooAKKK&#10;KACiiigAooooAKKKKACiiigAooooAKKKKACiiigAooooAKKKKACodQRZbSRHUOjrgg8giiigD5l+&#10;P/8AwSn+A37SFzNea94A0uy1KTMjX2j5064ZzkbmMWFZssTllOSBnOK+TviP/wAGv3wz8U6gj6H8&#10;R/HOkwyLgpfw21+wfnDBlWHgAnjGc85xxRRVczMpbnl2vf8ABpX4Njnd1+MXiIvP98NocZUHnlQJ&#10;gR7ckfWqumf8Gjfg6+eEH4zeIlS2kXYB4fgzt9D+9wTx1IoopptmiO68Lf8ABp/8O9F12ObVPin4&#10;q1Gxkb/SIYNKtreWQY/hkYyBeeuVOcn1r7P/AGZ/+CTfwH/ZXtbT/hHvAml6hqVlOLuLVNZiS/vk&#10;mUjEiu64RgVBGxVwRxg0UVLkyYn09bAeWuAAAOAO1S0UUiwooooAKKKKACiiigAooooAKKKKACii&#10;igAooooAKKKKACiiigAooooAKKKKACiiigAooooAKKKKACiiigAooooAKKKKACiiigAooooAKKKK&#10;ACiiigAooooAKKKKACiiigAooooA/9lQSwECLQAUAAYACAAAACEAihU/mAwBAAAVAgAAEwAAAAAA&#10;AAAAAAAAAAAAAAAAW0NvbnRlbnRfVHlwZXNdLnhtbFBLAQItABQABgAIAAAAIQA4/SH/1gAAAJQB&#10;AAALAAAAAAAAAAAAAAAAAD0BAABfcmVscy8ucmVsc1BLAQItABQABgAIAAAAIQDh9BSZwyEAAIn8&#10;AAAOAAAAAAAAAAAAAAAAADwCAABkcnMvZTJvRG9jLnhtbFBLAQItABQABgAIAAAAIQBYYLMbugAA&#10;ACIBAAAZAAAAAAAAAAAAAAAAACskAABkcnMvX3JlbHMvZTJvRG9jLnhtbC5yZWxzUEsBAi0AFAAG&#10;AAgAAAAhAMsgEDrhAAAACgEAAA8AAAAAAAAAAAAAAAAAHCUAAGRycy9kb3ducmV2LnhtbFBLAQIt&#10;AAoAAAAAAAAAIQA6hmpHGgwBABoMAQAVAAAAAAAAAAAAAAAAAComAABkcnMvbWVkaWEvaW1hZ2Ux&#10;LmpwZWdQSwUGAAAAAAYABgB9AQAAdz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640;top:571;width:4666;height:3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ftzCAAAA3AAAAA8AAABkcnMvZG93bnJldi54bWxEj92KwjAUhO+FfYdwFvZOk64g0jWKCC6C&#10;qPjzAIfmbFNsTkoTa/ftjSB4OczMN8xs0btadNSGyrOGbKRAEBfeVFxquJzXwymIEJEN1p5Jwz8F&#10;WMw/BjPMjb/zkbpTLEWCcMhRg42xyaUMhSWHYeQb4uT9+dZhTLItpWnxnuCult9KTaTDitOCxYZW&#10;lorr6eY0LLv9JLOb38M2W+/6HTpVBFZaf332yx8Qkfr4Dr/aG6NhPM7geSYdAT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n7cwgAAANwAAAAPAAAAAAAAAAAAAAAAAJ8C&#10;AABkcnMvZG93bnJldi54bWxQSwUGAAAAAAQABAD3AAAAjgMAAAAA&#10;">
                  <v:imagedata r:id="rId16" o:title=""/>
                </v:shape>
                <v:shape id="Freeform 26" o:spid="_x0000_s1028" style="position:absolute;left:2006;top:1787;width:449;height:958;visibility:visible;mso-wrap-style:square;v-text-anchor:top" coordsize="449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myMUA&#10;AADcAAAADwAAAGRycy9kb3ducmV2LnhtbESPQWsCMRSE74L/IbyCF9FEhdZujSKKUDy0drU9Pzav&#10;u4ublyWJuv33plDocZiZb5jFqrONuJIPtWMNk7ECQVw4U3Op4XTcjeYgQkQ22DgmDT8UYLXs9xaY&#10;GXfjD7rmsRQJwiFDDVWMbSZlKCqyGMauJU7et/MWY5K+lMbjLcFtI6dKPUqLNaeFClvaVFSc84vV&#10;8PQ+VIe9+toWufef5vnt0OXlWuvBQ7d+ARGpi//hv/ar0TCbTe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KbIxQAAANwAAAAPAAAAAAAAAAAAAAAAAJgCAABkcnMv&#10;ZG93bnJldi54bWxQSwUGAAAAAAQABAD1AAAAigMAAAAA&#10;" path="m423,l201,931,,931r,26l222,957,449,6,423,xe" fillcolor="#c6cacb" stroked="f">
                  <v:path arrowok="t" o:connecttype="custom" o:connectlocs="423,1788;201,2719;0,2719;0,2745;222,2745;449,1794;423,1788" o:connectangles="0,0,0,0,0,0,0"/>
                </v:shape>
                <v:shape id="Freeform 27" o:spid="_x0000_s1029" style="position:absolute;left:2392;top:1744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0IsMA&#10;AADcAAAADwAAAGRycy9kb3ducmV2LnhtbESPW4vCMBCF34X9D2EW9k1TLejSNYoIsiuC4A1fh2Zs&#10;i82kJlmt/94Igo+Hc/k442lranEl5yvLCvq9BARxbnXFhYL9btH9BuEDssbaMim4k4fp5KMzxkzb&#10;G2/oug2FiCPsM1RQhtBkUvq8JIO+Zxvi6J2sMxiidIXUDm9x3NRykCRDabDiSCixoXlJ+Xn7byJ3&#10;vXD7kT387pYDmZx41T8eLwelvj7b2Q+IQG14h1/tP60gTVN4nolH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/0IsMAAADcAAAADwAAAAAAAAAAAAAAAACYAgAAZHJzL2Rv&#10;d25yZXYueG1sUEsFBgAAAAAEAAQA9QAAAIgDAAAAAA==&#10;" path="m40,l23,7,9,20,,38,,57,6,75,19,89r18,8l57,98,75,91,89,78,97,61,98,41,91,23,78,9,60,1,40,xe" fillcolor="#c6cacb" stroked="f">
                  <v:path arrowok="t" o:connecttype="custom" o:connectlocs="40,1744;23,1751;9,1764;0,1782;0,1801;6,1819;19,1833;37,1841;57,1842;75,1835;89,1822;97,1805;98,1785;91,1767;78,1753;60,1745;40,1744" o:connectangles="0,0,0,0,0,0,0,0,0,0,0,0,0,0,0,0,0"/>
                </v:shape>
                <v:shape id="Freeform 28" o:spid="_x0000_s1030" style="position:absolute;left:2006;top:1965;width:770;height:1110;visibility:visible;mso-wrap-style:square;v-text-anchor:top" coordsize="770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oacUA&#10;AADcAAAADwAAAGRycy9kb3ducmV2LnhtbESPQWvCQBSE70L/w/IKvenGWqTGrKKFQg/2kNhDvb1k&#10;n8li9m3Ibk38992C0OMwM98w2Xa0rbhS741jBfNZAoK4ctpwreDr+D59BeEDssbWMSm4kYft5mGS&#10;YardwDldi1CLCGGfooImhC6V0lcNWfQz1xFH7+x6iyHKvpa6xyHCbSufk2QpLRqOCw129NZQdSl+&#10;rIJLfT6VZPbmaHMq28P3ivTwqdTT47hbgwg0hv/wvf2hFSwW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hpxQAAANwAAAAPAAAAAAAAAAAAAAAAAJgCAABkcnMv&#10;ZG93bnJldi54bWxQSwUGAAAAAAQABAD1AAAAigMAAAAA&#10;" path="m744,l458,1083,,1083r,27l479,1110,769,7,744,xe" fillcolor="#c6cacb" stroked="f">
                  <v:path arrowok="t" o:connecttype="custom" o:connectlocs="744,1966;458,3049;0,3049;0,3076;479,3076;769,1973;744,1966" o:connectangles="0,0,0,0,0,0,0"/>
                </v:shape>
                <v:shape id="Freeform 29" o:spid="_x0000_s1031" style="position:absolute;left:2712;top:1922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rvcUA&#10;AADcAAAADwAAAGRycy9kb3ducmV2LnhtbESPQWvCQBSE7wX/w/KE3uomDVZJXSUtKKJQqIpeH9ln&#10;sjT7Ns1uNf57t1DocZiZb5jZoreNuFDnjWMF6SgBQVw6bbhScNgvn6YgfEDW2DgmBTfysJgPHmaY&#10;a3flT7rsQiUihH2OCuoQ2lxKX9Zk0Y9cSxy9s+sshii7SuoOrxFuG/mcJC/SouG4UGNL7zWVX7sf&#10;q2BpjD9/bLa62EzM6ljZ9PT9lir1OOyLVxCB+vAf/muvtYIsG8P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mu9xQAAANwAAAAPAAAAAAAAAAAAAAAAAJgCAABkcnMv&#10;ZG93bnJldi54bWxQSwUGAAAAAAQABAD1AAAAigMAAAAA&#10;" path="m42,l24,7,10,19,1,37,,57,6,75,19,89r17,9l56,99,74,93,88,80,97,62,98,43,92,25,79,10,62,2,42,xe" fillcolor="#c6cacb" stroked="f">
                  <v:path arrowok="t" o:connecttype="custom" o:connectlocs="42,1922;24,1929;10,1941;1,1959;0,1979;6,1997;19,2011;36,2020;56,2021;74,2015;88,2002;97,1984;98,1965;92,1947;79,1932;62,1924;42,1922" o:connectangles="0,0,0,0,0,0,0,0,0,0,0,0,0,0,0,0,0"/>
                </v:shape>
                <v:shape id="Freeform 30" o:spid="_x0000_s1032" style="position:absolute;left:5253;top:2072;width:839;height:583;visibility:visible;mso-wrap-style:square;v-text-anchor:top" coordsize="839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SysQA&#10;AADcAAAADwAAAGRycy9kb3ducmV2LnhtbESPQWvCQBSE7wX/w/IEb3XTWIKkriJixGO1Fa+v2dck&#10;uPs2ZDcx/vtuodDjMDPfMKvNaI0YqPONYwUv8wQEcel0w5WCz4/ieQnCB2SNxjEpeJCHzXrytMJc&#10;uzufaDiHSkQI+xwV1CG0uZS+rMmin7uWOHrfrrMYouwqqTu8R7g1Mk2STFpsOC7U2NKupvJ27q2C&#10;a7q/mdf+6+KcXGbb4j2cDkYrNZuO2zcQgcbwH/5rH7WCxSK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0srEAAAA3AAAAA8AAAAAAAAAAAAAAAAAmAIAAGRycy9k&#10;b3ducmV2LnhtbFBLBQYAAAAABAAEAPUAAACJAwAAAAA=&#10;" path="m815,l461,556,,556r,26l475,582,838,14,815,xe" fillcolor="#c6cacb" stroked="f">
                  <v:path arrowok="t" o:connecttype="custom" o:connectlocs="815,2073;461,2629;0,2629;0,2655;475,2655;838,2087;815,2073" o:connectangles="0,0,0,0,0,0,0"/>
                </v:shape>
                <v:shape id="Freeform 31" o:spid="_x0000_s1033" style="position:absolute;left:6030;top:2033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7M8UA&#10;AADcAAAADwAAAGRycy9kb3ducmV2LnhtbESPQUvDQBSE74L/YXmCF7EbW1CJ3RbRVlr1kqT0/Mi+&#10;ZoPZ90J2beO/7wqCx2FmvmHmy9F36khDaIUN3E0yUMS12JYbA7tqffsIKkRki50wGfihAMvF5cUc&#10;cysnLuhYxkYlCIccDbgY+1zrUDvyGCbSEyfvIIPHmOTQaDvgKcF9p6dZdq89tpwWHPb04qj+Kr+9&#10;gdeP98+qLG7Yydt6X1RbOWxXYsz11fj8BCrSGP/Df+2NNTCbPcDvmXQE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nszxQAAANwAAAAPAAAAAAAAAAAAAAAAAJgCAABkcnMv&#10;ZG93bnJldi54bWxQSwUGAAAAAAQABAD1AAAAigMAAAAA&#10;" path="m58,l39,1,21,8,7,22,,41,1,60,8,77,22,91r19,7l60,98,77,90,91,76,98,57r,-19l90,21,76,7,58,xe" fillcolor="#c6cacb" stroked="f">
                  <v:path arrowok="t" o:connecttype="custom" o:connectlocs="58,2033;39,2034;21,2041;7,2055;0,2074;1,2093;8,2110;22,2124;41,2131;60,2131;77,2123;91,2109;98,2090;98,2071;90,2054;76,2040;58,2033" o:connectangles="0,0,0,0,0,0,0,0,0,0,0,0,0,0,0,0,0"/>
                </v:shape>
                <v:line id="Line 32" o:spid="_x0000_s1034" style="position:absolute;visibility:visible;mso-wrap-style:square" from="2006,3423" to="3383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6LMMAAADcAAAADwAAAGRycy9kb3ducmV2LnhtbERPz2vCMBS+C/4P4Q1203SKc1ZjUdlk&#10;OyhMB7s+mmdb2rx0SbT1v18Ogx0/vt+rrDeNuJHzlWUFT+MEBHFudcWFgq/z2+gFhA/IGhvLpOBO&#10;HrL1cLDCVNuOP+l2CoWIIexTVFCG0KZS+rwkg35sW+LIXawzGCJ0hdQOuxhuGjlJkmdpsOLYUGJL&#10;u5Ly+nQ1Cr5/ukNN+3C8vtodHhbz2YfbzpR6fOg3SxCB+vAv/nO/awXTaVwbz8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GeizDAAAA3AAAAA8AAAAAAAAAAAAA&#10;AAAAoQIAAGRycy9kb3ducmV2LnhtbFBLBQYAAAAABAAEAPkAAACRAwAAAAA=&#10;" strokecolor="#c6cacb" strokeweight="1.32pt"/>
                <v:shape id="Freeform 33" o:spid="_x0000_s1035" style="position:absolute;left:3330;top:3373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npcQA&#10;AADcAAAADwAAAGRycy9kb3ducmV2LnhtbESPQWvCQBSE70L/w/IKXkQ3GpAaXaUUBW9qrHp9ZF+T&#10;1OzbkF1j+u+7guBxmJlvmMWqM5VoqXGlZQXjUQSCOLO65FzB93Ez/ADhPLLGyjIp+CMHq+Vbb4GJ&#10;tnc+UJv6XAQIuwQVFN7XiZQuK8igG9maOHg/tjHog2xyqRu8B7ip5CSKptJgyWGhwJq+Csqu6c0o&#10;wOsxLk+Dy+86a7f7g9yZs00nSvXfu885CE+df4Wf7a1WEMczeJw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p6XEAAAA3AAAAA8AAAAAAAAAAAAAAAAAmAIAAGRycy9k&#10;b3ducmV2LnhtbFBLBQYAAAAABAAEAPUAAACJAwAAAAA=&#10;" path="m49,l30,4,14,14,3,30,,49,3,69,14,84,30,95r19,4l69,95,84,84,95,69,99,49,95,30,84,14,69,4,49,xe" fillcolor="#c6cacb" stroked="f">
                  <v:path arrowok="t" o:connecttype="custom" o:connectlocs="49,3374;30,3378;14,3388;3,3404;0,3423;3,3443;14,3458;30,3469;49,3473;69,3469;84,3458;95,3443;99,3423;95,3404;84,3388;69,3378;49,3374" o:connectangles="0,0,0,0,0,0,0,0,0,0,0,0,0,0,0,0,0"/>
                </v:shape>
                <v:line id="Line 34" o:spid="_x0000_s1036" style="position:absolute;visibility:visible;mso-wrap-style:square" from="2926,451" to="2926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YFV8MAAADcAAAADwAAAGRycy9kb3ducmV2LnhtbERPy2oCMRTdF/yHcAV3NVNf1alRrFjR&#10;hUJV6PYyuZ0ZnNxMk+iMf98sCl0eznu+bE0l7uR8aVnBSz8BQZxZXXKu4HL+eJ6C8AFZY2WZFDzI&#10;w3LReZpjqm3Dn3Q/hVzEEPYpKihCqFMpfVaQQd+3NXHkvq0zGCJ0udQOmxhuKjlIkok0WHJsKLCm&#10;dUHZ9XQzCr5+msOVtuF429g1Hmav4717HyvV67arNxCB2vAv/nPvtILhKM6PZ+IR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2BVfDAAAA3AAAAA8AAAAAAAAAAAAA&#10;AAAAoQIAAGRycy9kb3ducmV2LnhtbFBLBQYAAAAABAAEAPkAAACRAwAAAAA=&#10;" strokecolor="#c6cacb" strokeweight="1.32pt"/>
                <v:shape id="Freeform 35" o:spid="_x0000_s1037" style="position:absolute;left:2876;top:1458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Y3sUA&#10;AADcAAAADwAAAGRycy9kb3ducmV2LnhtbESPzWrDMBCE74G8g9hAL6GRk5RS3CgmlBZ8a+L8XRdr&#10;azu2VsZSbfftq0Chx2FmvmE2yWga0VPnKssKlosIBHFudcWFgtPx4/EFhPPIGhvLpOCHHCTb6WSD&#10;sbYDH6jPfCEChF2MCkrv21hKl5dk0C1sSxy8L9sZ9EF2hdQdDgFuGrmKomdpsOKwUGJLbyXldfZt&#10;FGB9XFfn+fX2nvfp/iA/zcVmK6UeZuPuFYSn0f+H/9qpVrB+WsL9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jexQAAANwAAAAPAAAAAAAAAAAAAAAAAJgCAABkcnMv&#10;ZG93bnJldi54bWxQSwUGAAAAAAQABAD1AAAAigMAAAAA&#10;" path="m50,l30,4,15,15,4,30,,50,4,69,15,85,30,95r20,4l69,95,85,85,96,69,99,50,96,30,85,15,69,4,50,xe" fillcolor="#c6cacb" stroked="f">
                  <v:path arrowok="t" o:connecttype="custom" o:connectlocs="50,1458;30,1462;15,1473;4,1488;0,1508;4,1527;15,1543;30,1553;50,1557;69,1553;85,1543;96,1527;99,1508;96,1488;85,1473;69,1462;50,1458" o:connectangles="0,0,0,0,0,0,0,0,0,0,0,0,0,0,0,0,0"/>
                </v:shape>
                <v:line id="Line 36" o:spid="_x0000_s1038" style="position:absolute;visibility:visible;mso-wrap-style:square" from="4524,451" to="4524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g+u8YAAADcAAAADwAAAGRycy9kb3ducmV2LnhtbESPT2sCMRTE7wW/Q3gFbzVb/7R2axQV&#10;lfZgQVvo9bF53V3cvKxJdNdvbwShx2FmfsNMZq2pxJmcLy0reO4lIIgzq0vOFfx8r5/GIHxA1lhZ&#10;JgUX8jCbdh4mmGrb8I7O+5CLCGGfooIihDqV0mcFGfQ9WxNH7886gyFKl0vtsIlwU8l+krxIgyXH&#10;hQJrWhaUHfYno+D32GwPtAlfp5Vd4vbtdfTpFiOluo/t/B1EoDb8h+/tD61gMOzD7Uw8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oPrvGAAAA3AAAAA8AAAAAAAAA&#10;AAAAAAAAoQIAAGRycy9kb3ducmV2LnhtbFBLBQYAAAAABAAEAPkAAACUAwAAAAA=&#10;" strokecolor="#c6cacb" strokeweight="1.32pt"/>
                <v:shape id="Freeform 37" o:spid="_x0000_s1039" style="position:absolute;left:4474;top:160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jMsQA&#10;AADcAAAADwAAAGRycy9kb3ducmV2LnhtbESPQWvCQBSE70L/w/IKXkQ3GikSXaUUBW9qrHp9ZF+T&#10;1OzbkF1j+u+7guBxmJlvmMWqM5VoqXGlZQXjUQSCOLO65FzB93EznIFwHlljZZkU/JGD1fKtt8BE&#10;2zsfqE19LgKEXYIKCu/rREqXFWTQjWxNHLwf2xj0QTa51A3eA9xUchJFH9JgyWGhwJq+Csqu6c0o&#10;wOsxLk+Dy+86a7f7g9yZs00nSvXfu885CE+df4Wf7a1WEE9jeJw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4zLEAAAA3AAAAA8AAAAAAAAAAAAAAAAAmAIAAGRycy9k&#10;b3ducmV2LnhtbFBLBQYAAAAABAAEAPUAAACJAwAAAAA=&#10;" path="m50,l31,4,15,14,4,30,,50,4,69,15,85,31,95r19,4l69,95,85,85,96,69r4,-19l96,30,85,14,69,4,50,xe" fillcolor="#c6cacb" stroked="f">
                  <v:path arrowok="t" o:connecttype="custom" o:connectlocs="50,1610;31,1614;15,1624;4,1640;0,1660;4,1679;15,1695;31,1705;50,1709;69,1705;85,1695;96,1679;100,1660;96,1640;85,1624;69,1614;50,1610" o:connectangles="0,0,0,0,0,0,0,0,0,0,0,0,0,0,0,0,0"/>
                </v:shape>
                <v:line id="Line 38" o:spid="_x0000_s1040" style="position:absolute;visibility:visible;mso-wrap-style:square" from="6148,451" to="614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0DVMYAAADcAAAADwAAAGRycy9kb3ducmV2LnhtbESPT2sCMRTE70K/Q3gFb5pt/dN2NYqK&#10;Fj1YqC30+tg8dxc3L2sS3e23N4WCx2FmfsNM562pxJWcLy0reOonIIgzq0vOFXx/bXqvIHxA1lhZ&#10;JgW/5GE+e+hMMdW24U+6HkIuIoR9igqKEOpUSp8VZND3bU0cvaN1BkOULpfaYRPhppLPSTKWBkuO&#10;CwXWtCooOx0uRsHPudmf6D18XNZ2hfu3l9HOLUdKdR/bxQREoDbcw//trVYwGA7h70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NA1TGAAAA3AAAAA8AAAAAAAAA&#10;AAAAAAAAoQIAAGRycy9kb3ducmV2LnhtbFBLBQYAAAAABAAEAPkAAACUAwAAAAA=&#10;" strokecolor="#c6cacb" strokeweight="1.32pt"/>
                <v:shape id="Freeform 39" o:spid="_x0000_s1041" style="position:absolute;left:6098;top:1458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e3cQA&#10;AADcAAAADwAAAGRycy9kb3ducmV2LnhtbESPT2vCQBTE74LfYXmCF6kb/xWJriJiwVs12np9ZJ9J&#10;NPs2ZLcx/fauUOhxmJnfMMt1a0rRUO0KywpGwwgEcWp1wZmC8+njbQ7CeWSNpWVS8EsO1qtuZ4mx&#10;tg8+UpP4TAQIuxgV5N5XsZQuzcmgG9qKOHhXWxv0QdaZ1DU+AtyUchxF79JgwWEhx4q2OaX35Mco&#10;wPtpUnwNLrdd2uwPR/lpvm0yVqrfazcLEJ5a/x/+a++1gsl0Bq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3t3EAAAA3AAAAA8AAAAAAAAAAAAAAAAAmAIAAGRycy9k&#10;b3ducmV2LnhtbFBLBQYAAAAABAAEAPUAAACJAwAAAAA=&#10;" path="m49,l30,4,14,15,4,30,,50,4,69,14,85,30,95r19,4l69,95,85,85,95,69,99,50,95,30,85,15,69,4,49,xe" fillcolor="#c6cacb" stroked="f">
                  <v:path arrowok="t" o:connecttype="custom" o:connectlocs="49,1458;30,1462;14,1473;4,1488;0,1508;4,1527;14,1543;30,1553;49,1557;69,1553;85,1543;95,1527;99,1508;95,1488;85,1473;69,1462;49,1458" o:connectangles="0,0,0,0,0,0,0,0,0,0,0,0,0,0,0,0,0"/>
                </v:shape>
                <v:line id="Line 40" o:spid="_x0000_s1042" style="position:absolute;visibility:visible;mso-wrap-style:square" from="4524,1987" to="4524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M4uMYAAADcAAAADwAAAGRycy9kb3ducmV2LnhtbESPT2sCMRTE70K/Q3gFb5pt/dN2NYqK&#10;LXqwUFvo9bF57i5uXtYkuttvbwqCx2FmfsNM562pxIWcLy0reOonIIgzq0vOFfx8v/deQfiArLGy&#10;TAr+yMN89tCZYqptw1902YdcRAj7FBUUIdSplD4ryKDv25o4egfrDIYoXS61wybCTSWfk2QsDZYc&#10;FwqsaVVQdtyfjYLfU7M70kf4PK/tCndvL6OtW46U6j62iwmIQG24h2/tjVYwGI7h/0w8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TOLjGAAAA3AAAAA8AAAAAAAAA&#10;AAAAAAAAoQIAAGRycy9kb3ducmV2LnhtbFBLBQYAAAAABAAEAPkAAACUAwAAAAA=&#10;" strokecolor="#c6cacb" strokeweight="1.32pt"/>
                <v:shape id="Freeform 41" o:spid="_x0000_s1043" style="position:absolute;left:4474;top:1939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lMcUA&#10;AADcAAAADwAAAGRycy9kb3ducmV2LnhtbESPT2vCQBTE74LfYXmCF6kb/2AluoqIBW/VaOv1kX0m&#10;0ezbkN3G9Nu7QqHHYWZ+wyzXrSlFQ7UrLCsYDSMQxKnVBWcKzqePtzkI55E1lpZJwS85WK+6nSXG&#10;2j74SE3iMxEg7GJUkHtfxVK6NCeDbmgr4uBdbW3QB1lnUtf4CHBTynEUzaTBgsNCjhVtc0rvyY9R&#10;gPfTpPgaXG67tNkfjvLTfNtkrFS/124WIDy1/j/8195rBZPpO7z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uUxxQAAANwAAAAPAAAAAAAAAAAAAAAAAJgCAABkcnMv&#10;ZG93bnJldi54bWxQSwUGAAAAAAQABAD1AAAAigMAAAAA&#10;" path="m50,l31,4,15,14,4,30,,49,4,69,15,85,31,95r19,4l69,95,85,85,96,69r4,-20l96,30,85,14,69,4,50,xe" fillcolor="#c6cacb" stroked="f">
                  <v:path arrowok="t" o:connecttype="custom" o:connectlocs="50,1940;31,1944;15,1954;4,1970;0,1989;4,2009;15,2025;31,2035;50,2039;69,2035;85,2025;96,2009;100,1989;96,1970;85,1954;69,1944;50,1940" o:connectangles="0,0,0,0,0,0,0,0,0,0,0,0,0,0,0,0,0"/>
                </v:shape>
                <v:shape id="Freeform 42" o:spid="_x0000_s1044" style="position:absolute;left:5253;top:2074;width:566;height:330;visibility:visible;mso-wrap-style:square;v-text-anchor:top" coordsize="56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mEMEA&#10;AADcAAAADwAAAGRycy9kb3ducmV2LnhtbERPy2oCMRTdF/oP4RbcacZXKVOjiOJzU6oWXF4m15nB&#10;yc2YRB3/3iyELg/nPZo0phI3cr60rKDbSUAQZ1aXnCs47BftLxA+IGusLJOCB3mYjN/fRphqe+df&#10;uu1CLmII+xQVFCHUqZQ+K8ig79iaOHIn6wyGCF0utcN7DDeV7CXJpzRYcmwosKZZQdl5dzUKmiPO&#10;8ecylD1XLv+2i9Vx45cDpVofzfQbRKAm/Itf7rVW0B/EtfFMPAJy/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rZhDBAAAA3AAAAA8AAAAAAAAAAAAAAAAAmAIAAGRycy9kb3du&#10;cmV2LnhtbFBLBQYAAAAABAAEAPUAAACGAwAAAAA=&#10;" path="m542,l365,304,,304r,26l380,330,565,14,542,xe" fillcolor="#c6cacb" stroked="f">
                  <v:path arrowok="t" o:connecttype="custom" o:connectlocs="542,2074;365,2378;0,2378;0,2404;380,2404;565,2088;542,2074" o:connectangles="0,0,0,0,0,0,0"/>
                </v:shape>
                <v:shape id="Freeform 43" o:spid="_x0000_s1045" style="position:absolute;left:5757;top:2033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SxcUA&#10;AADcAAAADwAAAGRycy9kb3ducmV2LnhtbESPQWvCQBSE7wX/w/KE3swmVmyNrqIFi1go1IpeH9ln&#10;sph9m2a3mv77riD0OMzMN8xs0dlaXKj1xrGCLElBEBdOGy4V7L/WgxcQPiBrrB2Tgl/ysJj3HmaY&#10;a3flT7rsQikihH2OCqoQmlxKX1Rk0SeuIY7eybUWQ5RtKXWL1wi3tRym6VhaNBwXKmzotaLivPux&#10;CtbG+NPH9l0vt8/m7VDa7Pi9ypR67HfLKYhAXfgP39sbreBpNIH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RLFxQAAANwAAAAPAAAAAAAAAAAAAAAAAJgCAABkcnMv&#10;ZG93bnJldi54bWxQSwUGAAAAAAQABAD1AAAAigMAAAAA&#10;" path="m56,l37,1,20,9,7,24,,43,1,62r9,17l24,92r19,6l62,97,79,89,92,74,99,55,97,36,89,19,74,6,56,xe" fillcolor="#c6cacb" stroked="f">
                  <v:path arrowok="t" o:connecttype="custom" o:connectlocs="56,2034;37,2035;20,2043;7,2058;0,2077;1,2096;10,2113;24,2126;43,2132;62,2131;79,2123;92,2108;99,2089;97,2070;89,2053;74,2040;56,2034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46" type="#_x0000_t202" style="position:absolute;left:1802;top:2547;width:17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FC0753" w:rsidRDefault="00FC0753">
                        <w:pPr>
                          <w:spacing w:before="5"/>
                          <w:rPr>
                            <w:rFonts w:ascii="TT Norms Regular"/>
                            <w:sz w:val="2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101"/>
                            <w:sz w:val="26"/>
                          </w:rPr>
                          <w:t>9</w:t>
                        </w:r>
                      </w:p>
                      <w:p w:rsidR="00FC0753" w:rsidRDefault="00FC0753">
                        <w:pPr>
                          <w:spacing w:before="19"/>
                          <w:rPr>
                            <w:rFonts w:ascii="TT Norms Regular"/>
                            <w:sz w:val="2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101"/>
                            <w:sz w:val="26"/>
                          </w:rPr>
                          <w:t>2</w:t>
                        </w:r>
                      </w:p>
                      <w:p w:rsidR="00FC0753" w:rsidRDefault="00FC0753">
                        <w:pPr>
                          <w:spacing w:before="67"/>
                          <w:rPr>
                            <w:rFonts w:ascii="TT Norms Regular"/>
                            <w:sz w:val="2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101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 Box 45" o:spid="_x0000_s1047" type="#_x0000_t202" style="position:absolute;left:4450;top:2593;width:17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FC0753" w:rsidRDefault="00FC0753">
                        <w:pPr>
                          <w:spacing w:before="5"/>
                          <w:rPr>
                            <w:rFonts w:ascii="TT Norms Regular"/>
                            <w:sz w:val="2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101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46" o:spid="_x0000_s1048" type="#_x0000_t202" style="position:absolute;left:5031;top:2210;width:17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FC0753" w:rsidRDefault="00FC0753">
                        <w:pPr>
                          <w:spacing w:before="5"/>
                          <w:rPr>
                            <w:rFonts w:ascii="TT Norms Regular"/>
                            <w:sz w:val="2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101"/>
                            <w:sz w:val="26"/>
                          </w:rPr>
                          <w:t>6</w:t>
                        </w:r>
                      </w:p>
                      <w:p w:rsidR="00FC0753" w:rsidRDefault="00FC0753">
                        <w:pPr>
                          <w:spacing w:before="4"/>
                          <w:rPr>
                            <w:rFonts w:ascii="TT Norms Regular"/>
                            <w:sz w:val="2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101"/>
                            <w:sz w:val="2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C0753">
        <w:rPr>
          <w:rFonts w:ascii="TT Norms Regular"/>
          <w:color w:val="18171C"/>
          <w:sz w:val="26"/>
        </w:rPr>
        <w:t>1</w:t>
      </w:r>
      <w:r w:rsidR="00FC0753">
        <w:rPr>
          <w:rFonts w:ascii="TT Norms Regular"/>
          <w:color w:val="18171C"/>
          <w:sz w:val="26"/>
        </w:rPr>
        <w:tab/>
        <w:t>8</w:t>
      </w:r>
      <w:r w:rsidR="00FC0753">
        <w:rPr>
          <w:rFonts w:ascii="TT Norms Regular"/>
          <w:color w:val="18171C"/>
          <w:sz w:val="26"/>
        </w:rPr>
        <w:tab/>
        <w:t>5</w:t>
      </w:r>
    </w:p>
    <w:p w:rsidR="00633D3A" w:rsidRDefault="00633D3A">
      <w:pPr>
        <w:pStyle w:val="a3"/>
        <w:rPr>
          <w:rFonts w:ascii="TT Norms Regular"/>
          <w:sz w:val="20"/>
        </w:rPr>
      </w:pPr>
    </w:p>
    <w:p w:rsidR="00633D3A" w:rsidRDefault="00633D3A">
      <w:pPr>
        <w:pStyle w:val="a3"/>
        <w:rPr>
          <w:rFonts w:ascii="TT Norms Regular"/>
          <w:sz w:val="20"/>
        </w:rPr>
      </w:pPr>
    </w:p>
    <w:p w:rsidR="00633D3A" w:rsidRDefault="00633D3A">
      <w:pPr>
        <w:pStyle w:val="a3"/>
        <w:rPr>
          <w:rFonts w:ascii="TT Norms Regular"/>
          <w:sz w:val="20"/>
        </w:rPr>
      </w:pPr>
    </w:p>
    <w:p w:rsidR="00633D3A" w:rsidRDefault="00633D3A">
      <w:pPr>
        <w:pStyle w:val="a3"/>
        <w:spacing w:before="5"/>
        <w:rPr>
          <w:rFonts w:ascii="TT Norms Regular"/>
          <w:sz w:val="11"/>
        </w:rPr>
      </w:pPr>
    </w:p>
    <w:tbl>
      <w:tblPr>
        <w:tblW w:w="0" w:type="auto"/>
        <w:tblInd w:w="145" w:type="dxa"/>
        <w:tblBorders>
          <w:top w:val="single" w:sz="8" w:space="0" w:color="18171C"/>
          <w:left w:val="single" w:sz="8" w:space="0" w:color="18171C"/>
          <w:bottom w:val="single" w:sz="8" w:space="0" w:color="18171C"/>
          <w:right w:val="single" w:sz="8" w:space="0" w:color="18171C"/>
          <w:insideH w:val="single" w:sz="8" w:space="0" w:color="18171C"/>
          <w:insideV w:val="single" w:sz="8" w:space="0" w:color="1817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182"/>
        <w:gridCol w:w="397"/>
        <w:gridCol w:w="3091"/>
      </w:tblGrid>
      <w:tr w:rsidR="00633D3A">
        <w:trPr>
          <w:trHeight w:val="311"/>
        </w:trPr>
        <w:tc>
          <w:tcPr>
            <w:tcW w:w="397" w:type="dxa"/>
            <w:shd w:val="clear" w:color="auto" w:fill="C6CACB"/>
          </w:tcPr>
          <w:p w:rsidR="00633D3A" w:rsidRDefault="00FC0753">
            <w:pPr>
              <w:pStyle w:val="TableParagraph"/>
              <w:spacing w:before="69"/>
              <w:ind w:left="1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1</w:t>
            </w:r>
          </w:p>
        </w:tc>
        <w:tc>
          <w:tcPr>
            <w:tcW w:w="3182" w:type="dxa"/>
          </w:tcPr>
          <w:p w:rsidR="00633D3A" w:rsidRDefault="00FC0753">
            <w:pPr>
              <w:pStyle w:val="TableParagraph"/>
              <w:spacing w:before="69"/>
              <w:ind w:left="79"/>
              <w:rPr>
                <w:sz w:val="18"/>
              </w:rPr>
            </w:pPr>
            <w:r>
              <w:rPr>
                <w:color w:val="18171C"/>
                <w:sz w:val="18"/>
              </w:rPr>
              <w:t>Освобождающая втулка патрона</w:t>
            </w:r>
          </w:p>
        </w:tc>
        <w:tc>
          <w:tcPr>
            <w:tcW w:w="397" w:type="dxa"/>
            <w:tcBorders>
              <w:right w:val="single" w:sz="12" w:space="0" w:color="18171C"/>
            </w:tcBorders>
            <w:shd w:val="clear" w:color="auto" w:fill="C6CACB"/>
          </w:tcPr>
          <w:p w:rsidR="00633D3A" w:rsidRDefault="00FC0753">
            <w:pPr>
              <w:pStyle w:val="TableParagraph"/>
              <w:spacing w:before="69"/>
              <w:ind w:left="24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6</w:t>
            </w:r>
          </w:p>
        </w:tc>
        <w:tc>
          <w:tcPr>
            <w:tcW w:w="3091" w:type="dxa"/>
            <w:tcBorders>
              <w:left w:val="single" w:sz="12" w:space="0" w:color="18171C"/>
            </w:tcBorders>
          </w:tcPr>
          <w:p w:rsidR="00633D3A" w:rsidRDefault="00FC0753">
            <w:pPr>
              <w:pStyle w:val="TableParagraph"/>
              <w:spacing w:before="69"/>
              <w:ind w:left="74"/>
              <w:rPr>
                <w:sz w:val="18"/>
              </w:rPr>
            </w:pPr>
            <w:r>
              <w:rPr>
                <w:color w:val="18171C"/>
                <w:sz w:val="18"/>
              </w:rPr>
              <w:t>Сетевой выключатель</w:t>
            </w:r>
          </w:p>
        </w:tc>
      </w:tr>
      <w:tr w:rsidR="00633D3A">
        <w:trPr>
          <w:trHeight w:val="311"/>
        </w:trPr>
        <w:tc>
          <w:tcPr>
            <w:tcW w:w="397" w:type="dxa"/>
            <w:shd w:val="clear" w:color="auto" w:fill="C6CACB"/>
          </w:tcPr>
          <w:p w:rsidR="00633D3A" w:rsidRDefault="00FC0753">
            <w:pPr>
              <w:pStyle w:val="TableParagraph"/>
              <w:spacing w:before="69"/>
              <w:ind w:left="20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2</w:t>
            </w:r>
          </w:p>
        </w:tc>
        <w:tc>
          <w:tcPr>
            <w:tcW w:w="3182" w:type="dxa"/>
          </w:tcPr>
          <w:p w:rsidR="00633D3A" w:rsidRDefault="00FC0753">
            <w:pPr>
              <w:pStyle w:val="TableParagraph"/>
              <w:spacing w:before="69"/>
              <w:ind w:left="79"/>
              <w:rPr>
                <w:sz w:val="18"/>
              </w:rPr>
            </w:pPr>
            <w:r>
              <w:rPr>
                <w:color w:val="18171C"/>
                <w:sz w:val="18"/>
              </w:rPr>
              <w:t>Ограничитель глубины</w:t>
            </w:r>
          </w:p>
        </w:tc>
        <w:tc>
          <w:tcPr>
            <w:tcW w:w="397" w:type="dxa"/>
            <w:tcBorders>
              <w:right w:val="single" w:sz="12" w:space="0" w:color="18171C"/>
            </w:tcBorders>
            <w:shd w:val="clear" w:color="auto" w:fill="C6CACB"/>
          </w:tcPr>
          <w:p w:rsidR="00633D3A" w:rsidRDefault="00FC0753">
            <w:pPr>
              <w:pStyle w:val="TableParagraph"/>
              <w:spacing w:before="69"/>
              <w:ind w:left="24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7</w:t>
            </w:r>
          </w:p>
        </w:tc>
        <w:tc>
          <w:tcPr>
            <w:tcW w:w="3091" w:type="dxa"/>
            <w:tcBorders>
              <w:left w:val="single" w:sz="12" w:space="0" w:color="18171C"/>
            </w:tcBorders>
          </w:tcPr>
          <w:p w:rsidR="00633D3A" w:rsidRDefault="00FC0753">
            <w:pPr>
              <w:pStyle w:val="TableParagraph"/>
              <w:spacing w:before="69"/>
              <w:ind w:left="74"/>
              <w:rPr>
                <w:sz w:val="18"/>
              </w:rPr>
            </w:pPr>
            <w:r>
              <w:rPr>
                <w:color w:val="18171C"/>
                <w:sz w:val="18"/>
              </w:rPr>
              <w:t>Фиксатор сетевого выключателя</w:t>
            </w:r>
          </w:p>
        </w:tc>
      </w:tr>
      <w:tr w:rsidR="00633D3A">
        <w:trPr>
          <w:trHeight w:val="311"/>
        </w:trPr>
        <w:tc>
          <w:tcPr>
            <w:tcW w:w="397" w:type="dxa"/>
            <w:shd w:val="clear" w:color="auto" w:fill="C6CACB"/>
          </w:tcPr>
          <w:p w:rsidR="00633D3A" w:rsidRDefault="00FC0753">
            <w:pPr>
              <w:pStyle w:val="TableParagraph"/>
              <w:spacing w:before="69"/>
              <w:ind w:left="20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3</w:t>
            </w:r>
          </w:p>
        </w:tc>
        <w:tc>
          <w:tcPr>
            <w:tcW w:w="3182" w:type="dxa"/>
          </w:tcPr>
          <w:p w:rsidR="00633D3A" w:rsidRDefault="00FC0753">
            <w:pPr>
              <w:pStyle w:val="TableParagraph"/>
              <w:spacing w:before="69"/>
              <w:ind w:left="79"/>
              <w:rPr>
                <w:sz w:val="18"/>
              </w:rPr>
            </w:pPr>
            <w:r>
              <w:rPr>
                <w:color w:val="18171C"/>
                <w:sz w:val="18"/>
              </w:rPr>
              <w:t>Передняя вспомогательная рукоятка</w:t>
            </w:r>
          </w:p>
        </w:tc>
        <w:tc>
          <w:tcPr>
            <w:tcW w:w="397" w:type="dxa"/>
            <w:tcBorders>
              <w:right w:val="single" w:sz="12" w:space="0" w:color="18171C"/>
            </w:tcBorders>
            <w:shd w:val="clear" w:color="auto" w:fill="C6CACB"/>
          </w:tcPr>
          <w:p w:rsidR="00633D3A" w:rsidRDefault="00FC0753">
            <w:pPr>
              <w:pStyle w:val="TableParagraph"/>
              <w:spacing w:before="69"/>
              <w:ind w:left="24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8</w:t>
            </w:r>
          </w:p>
        </w:tc>
        <w:tc>
          <w:tcPr>
            <w:tcW w:w="3091" w:type="dxa"/>
            <w:tcBorders>
              <w:left w:val="single" w:sz="12" w:space="0" w:color="18171C"/>
            </w:tcBorders>
          </w:tcPr>
          <w:p w:rsidR="00633D3A" w:rsidRDefault="00FC0753">
            <w:pPr>
              <w:pStyle w:val="TableParagraph"/>
              <w:spacing w:before="69"/>
              <w:ind w:left="74"/>
              <w:rPr>
                <w:sz w:val="18"/>
              </w:rPr>
            </w:pPr>
            <w:r>
              <w:rPr>
                <w:color w:val="18171C"/>
                <w:sz w:val="18"/>
              </w:rPr>
              <w:t>Фиксатор переключателя режимов</w:t>
            </w:r>
          </w:p>
        </w:tc>
      </w:tr>
      <w:tr w:rsidR="00633D3A">
        <w:trPr>
          <w:trHeight w:val="527"/>
        </w:trPr>
        <w:tc>
          <w:tcPr>
            <w:tcW w:w="397" w:type="dxa"/>
            <w:shd w:val="clear" w:color="auto" w:fill="C6CACB"/>
          </w:tcPr>
          <w:p w:rsidR="00633D3A" w:rsidRDefault="00FC0753">
            <w:pPr>
              <w:pStyle w:val="TableParagraph"/>
              <w:spacing w:before="177"/>
              <w:ind w:left="20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4</w:t>
            </w:r>
          </w:p>
        </w:tc>
        <w:tc>
          <w:tcPr>
            <w:tcW w:w="3182" w:type="dxa"/>
          </w:tcPr>
          <w:p w:rsidR="00633D3A" w:rsidRDefault="00FC0753">
            <w:pPr>
              <w:pStyle w:val="TableParagraph"/>
              <w:spacing w:before="177"/>
              <w:ind w:left="79"/>
              <w:rPr>
                <w:sz w:val="18"/>
              </w:rPr>
            </w:pPr>
            <w:r>
              <w:rPr>
                <w:color w:val="18171C"/>
                <w:sz w:val="18"/>
              </w:rPr>
              <w:t>Переключатель режимов работы</w:t>
            </w:r>
          </w:p>
        </w:tc>
        <w:tc>
          <w:tcPr>
            <w:tcW w:w="397" w:type="dxa"/>
            <w:tcBorders>
              <w:right w:val="single" w:sz="12" w:space="0" w:color="18171C"/>
            </w:tcBorders>
            <w:shd w:val="clear" w:color="auto" w:fill="C6CACB"/>
          </w:tcPr>
          <w:p w:rsidR="00633D3A" w:rsidRDefault="00FC0753">
            <w:pPr>
              <w:pStyle w:val="TableParagraph"/>
              <w:spacing w:before="177"/>
              <w:ind w:left="24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9</w:t>
            </w:r>
          </w:p>
        </w:tc>
        <w:tc>
          <w:tcPr>
            <w:tcW w:w="3091" w:type="dxa"/>
            <w:tcBorders>
              <w:left w:val="single" w:sz="12" w:space="0" w:color="18171C"/>
            </w:tcBorders>
          </w:tcPr>
          <w:p w:rsidR="00633D3A" w:rsidRDefault="00FC0753">
            <w:pPr>
              <w:pStyle w:val="TableParagraph"/>
              <w:spacing w:before="69" w:line="244" w:lineRule="auto"/>
              <w:ind w:left="74" w:right="318"/>
              <w:rPr>
                <w:sz w:val="18"/>
              </w:rPr>
            </w:pPr>
            <w:r>
              <w:rPr>
                <w:color w:val="18171C"/>
                <w:sz w:val="18"/>
              </w:rPr>
              <w:t>Быстросменный патрон в модели RH-98Q</w:t>
            </w:r>
          </w:p>
        </w:tc>
      </w:tr>
      <w:tr w:rsidR="00633D3A">
        <w:trPr>
          <w:trHeight w:val="527"/>
        </w:trPr>
        <w:tc>
          <w:tcPr>
            <w:tcW w:w="397" w:type="dxa"/>
            <w:shd w:val="clear" w:color="auto" w:fill="C6CACB"/>
          </w:tcPr>
          <w:p w:rsidR="00633D3A" w:rsidRDefault="00FC0753">
            <w:pPr>
              <w:pStyle w:val="TableParagraph"/>
              <w:spacing w:before="177"/>
              <w:ind w:left="20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5</w:t>
            </w:r>
          </w:p>
        </w:tc>
        <w:tc>
          <w:tcPr>
            <w:tcW w:w="3182" w:type="dxa"/>
          </w:tcPr>
          <w:p w:rsidR="00633D3A" w:rsidRDefault="00FC0753">
            <w:pPr>
              <w:pStyle w:val="TableParagraph"/>
              <w:spacing w:before="69" w:line="244" w:lineRule="auto"/>
              <w:ind w:left="79" w:right="471"/>
              <w:rPr>
                <w:sz w:val="18"/>
              </w:rPr>
            </w:pPr>
            <w:r>
              <w:rPr>
                <w:color w:val="18171C"/>
                <w:sz w:val="18"/>
              </w:rPr>
              <w:t>Переключатель направления вращения (реверс)</w:t>
            </w:r>
          </w:p>
        </w:tc>
        <w:tc>
          <w:tcPr>
            <w:tcW w:w="397" w:type="dxa"/>
            <w:tcBorders>
              <w:right w:val="single" w:sz="12" w:space="0" w:color="18171C"/>
            </w:tcBorders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91" w:type="dxa"/>
            <w:tcBorders>
              <w:left w:val="single" w:sz="12" w:space="0" w:color="18171C"/>
            </w:tcBorders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33D3A" w:rsidRDefault="00633D3A">
      <w:pPr>
        <w:rPr>
          <w:rFonts w:ascii="Times New Roman"/>
          <w:sz w:val="18"/>
        </w:rPr>
        <w:sectPr w:rsidR="00633D3A">
          <w:pgSz w:w="8620" w:h="12140"/>
          <w:pgMar w:top="1120" w:right="640" w:bottom="460" w:left="640" w:header="570" w:footer="272" w:gutter="0"/>
          <w:cols w:space="720"/>
        </w:sectPr>
      </w:pPr>
    </w:p>
    <w:p w:rsidR="00633D3A" w:rsidRDefault="00633D3A">
      <w:pPr>
        <w:pStyle w:val="a3"/>
        <w:spacing w:before="6"/>
        <w:rPr>
          <w:rFonts w:ascii="TT Norms Regular"/>
          <w:sz w:val="10"/>
        </w:rPr>
      </w:pPr>
    </w:p>
    <w:p w:rsidR="00633D3A" w:rsidRDefault="00FC0753">
      <w:pPr>
        <w:pStyle w:val="110"/>
        <w:numPr>
          <w:ilvl w:val="1"/>
          <w:numId w:val="5"/>
        </w:numPr>
        <w:tabs>
          <w:tab w:val="left" w:pos="2409"/>
        </w:tabs>
        <w:spacing w:before="104"/>
        <w:ind w:left="2408" w:hanging="191"/>
        <w:jc w:val="left"/>
      </w:pPr>
      <w:bookmarkStart w:id="4" w:name="_Toc532295115"/>
      <w:r>
        <w:rPr>
          <w:color w:val="18171C"/>
        </w:rPr>
        <w:t>ТЕХНИЧЕСКИЕ ХАРАКТЕРИСТИКИ</w:t>
      </w:r>
      <w:bookmarkEnd w:id="4"/>
    </w:p>
    <w:p w:rsidR="00633D3A" w:rsidRDefault="00633D3A">
      <w:pPr>
        <w:pStyle w:val="a3"/>
        <w:spacing w:before="8" w:after="1"/>
        <w:rPr>
          <w:rFonts w:ascii="TT Norms Bold"/>
          <w:b/>
          <w:sz w:val="21"/>
        </w:rPr>
      </w:pPr>
    </w:p>
    <w:tbl>
      <w:tblPr>
        <w:tblW w:w="0" w:type="auto"/>
        <w:tblInd w:w="145" w:type="dxa"/>
        <w:tblBorders>
          <w:top w:val="single" w:sz="8" w:space="0" w:color="18171C"/>
          <w:left w:val="single" w:sz="8" w:space="0" w:color="18171C"/>
          <w:bottom w:val="single" w:sz="8" w:space="0" w:color="18171C"/>
          <w:right w:val="single" w:sz="8" w:space="0" w:color="18171C"/>
          <w:insideH w:val="single" w:sz="8" w:space="0" w:color="18171C"/>
          <w:insideV w:val="single" w:sz="8" w:space="0" w:color="1817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116"/>
        <w:gridCol w:w="2116"/>
      </w:tblGrid>
      <w:tr w:rsidR="00633D3A">
        <w:trPr>
          <w:trHeight w:val="331"/>
        </w:trPr>
        <w:tc>
          <w:tcPr>
            <w:tcW w:w="2835" w:type="dxa"/>
            <w:shd w:val="clear" w:color="auto" w:fill="C6CACB"/>
          </w:tcPr>
          <w:p w:rsidR="00633D3A" w:rsidRDefault="00FC0753">
            <w:pPr>
              <w:pStyle w:val="TableParagraph"/>
              <w:spacing w:before="70"/>
              <w:ind w:left="80"/>
              <w:rPr>
                <w:rFonts w:ascii="TT Norms Bold" w:hAnsi="TT Norms Bold"/>
                <w:b/>
                <w:sz w:val="20"/>
              </w:rPr>
            </w:pPr>
            <w:r>
              <w:rPr>
                <w:rFonts w:ascii="TT Norms Bold" w:hAnsi="TT Norms Bold"/>
                <w:b/>
                <w:color w:val="18171C"/>
                <w:sz w:val="20"/>
              </w:rPr>
              <w:t>Модель</w:t>
            </w:r>
          </w:p>
        </w:tc>
        <w:tc>
          <w:tcPr>
            <w:tcW w:w="2116" w:type="dxa"/>
            <w:shd w:val="clear" w:color="auto" w:fill="C6CACB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rFonts w:ascii="TT Norms Bold"/>
                <w:b/>
                <w:sz w:val="20"/>
              </w:rPr>
            </w:pPr>
            <w:r>
              <w:rPr>
                <w:rFonts w:ascii="TT Norms Bold"/>
                <w:b/>
                <w:color w:val="18171C"/>
                <w:sz w:val="20"/>
              </w:rPr>
              <w:t>RH-98</w:t>
            </w:r>
          </w:p>
        </w:tc>
        <w:tc>
          <w:tcPr>
            <w:tcW w:w="2116" w:type="dxa"/>
            <w:shd w:val="clear" w:color="auto" w:fill="C6CACB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rFonts w:ascii="TT Norms Bold"/>
                <w:b/>
                <w:sz w:val="20"/>
              </w:rPr>
            </w:pPr>
            <w:r>
              <w:rPr>
                <w:rFonts w:ascii="TT Norms Bold"/>
                <w:b/>
                <w:color w:val="18171C"/>
                <w:sz w:val="20"/>
              </w:rPr>
              <w:t>RH-98Q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Номинальное напряжение/частота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9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230 B / 50 Гц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9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230 B / 50 Гц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Максимальная мощность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980 Вт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980 Вт</w:t>
            </w:r>
          </w:p>
        </w:tc>
      </w:tr>
      <w:tr w:rsidR="00633D3A">
        <w:trPr>
          <w:trHeight w:val="528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 w:line="244" w:lineRule="auto"/>
              <w:ind w:left="80" w:right="1009"/>
              <w:rPr>
                <w:sz w:val="18"/>
              </w:rPr>
            </w:pPr>
            <w:r>
              <w:rPr>
                <w:color w:val="18171C"/>
                <w:sz w:val="18"/>
              </w:rPr>
              <w:t>Количество оборотов без нагрузки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178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 xml:space="preserve">0-900 </w:t>
            </w:r>
            <w:proofErr w:type="gramStart"/>
            <w:r>
              <w:rPr>
                <w:color w:val="18171C"/>
                <w:sz w:val="18"/>
              </w:rPr>
              <w:t>об</w:t>
            </w:r>
            <w:proofErr w:type="gramEnd"/>
            <w:r>
              <w:rPr>
                <w:color w:val="18171C"/>
                <w:sz w:val="18"/>
              </w:rPr>
              <w:t>/мин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178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 xml:space="preserve">0-900 </w:t>
            </w:r>
            <w:proofErr w:type="gramStart"/>
            <w:r>
              <w:rPr>
                <w:color w:val="18171C"/>
                <w:sz w:val="18"/>
              </w:rPr>
              <w:t>об</w:t>
            </w:r>
            <w:proofErr w:type="gramEnd"/>
            <w:r>
              <w:rPr>
                <w:color w:val="18171C"/>
                <w:sz w:val="18"/>
              </w:rPr>
              <w:t>/мин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Частота ударов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0-4000 уд/мин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0-4000 уд/мин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Энергия удара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3,3 Дж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3,3 Дж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Патрон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SDS+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SDS+</w:t>
            </w:r>
          </w:p>
        </w:tc>
      </w:tr>
      <w:tr w:rsidR="00633D3A">
        <w:trPr>
          <w:trHeight w:val="312"/>
        </w:trPr>
        <w:tc>
          <w:tcPr>
            <w:tcW w:w="7067" w:type="dxa"/>
            <w:gridSpan w:val="3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Буровая характеристика: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Бетон макс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Ø 26 мм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Ø 26 мм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Сталь макс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Ø 13 мм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Ø 13 мм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Дерево макс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9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Ø 30 мм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8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Ø 30 мм</w:t>
            </w:r>
          </w:p>
        </w:tc>
      </w:tr>
      <w:tr w:rsidR="00633D3A">
        <w:trPr>
          <w:trHeight w:val="312"/>
        </w:trPr>
        <w:tc>
          <w:tcPr>
            <w:tcW w:w="2835" w:type="dxa"/>
          </w:tcPr>
          <w:p w:rsidR="00633D3A" w:rsidRDefault="00FC0753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color w:val="18171C"/>
                <w:sz w:val="18"/>
              </w:rPr>
              <w:t>Масса нетто/брутто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9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3,05/4,8 кг</w:t>
            </w:r>
          </w:p>
        </w:tc>
        <w:tc>
          <w:tcPr>
            <w:tcW w:w="2116" w:type="dxa"/>
          </w:tcPr>
          <w:p w:rsidR="00633D3A" w:rsidRDefault="00FC0753">
            <w:pPr>
              <w:pStyle w:val="TableParagraph"/>
              <w:spacing w:before="70"/>
              <w:ind w:left="469" w:right="449"/>
              <w:jc w:val="center"/>
              <w:rPr>
                <w:sz w:val="18"/>
              </w:rPr>
            </w:pPr>
            <w:r>
              <w:rPr>
                <w:color w:val="18171C"/>
                <w:sz w:val="18"/>
              </w:rPr>
              <w:t>3,25/5,4 кг</w:t>
            </w:r>
          </w:p>
        </w:tc>
      </w:tr>
    </w:tbl>
    <w:p w:rsidR="00633D3A" w:rsidRDefault="00633D3A">
      <w:pPr>
        <w:pStyle w:val="a3"/>
        <w:spacing w:before="3"/>
        <w:rPr>
          <w:rFonts w:ascii="TT Norms Bold"/>
          <w:b/>
          <w:sz w:val="22"/>
        </w:rPr>
      </w:pPr>
    </w:p>
    <w:p w:rsidR="00633D3A" w:rsidRDefault="00FC0753">
      <w:pPr>
        <w:pStyle w:val="110"/>
        <w:numPr>
          <w:ilvl w:val="1"/>
          <w:numId w:val="5"/>
        </w:numPr>
        <w:tabs>
          <w:tab w:val="left" w:pos="2997"/>
        </w:tabs>
        <w:ind w:left="2996" w:hanging="194"/>
        <w:jc w:val="left"/>
      </w:pPr>
      <w:bookmarkStart w:id="5" w:name="_Toc532295116"/>
      <w:r>
        <w:rPr>
          <w:color w:val="18171C"/>
        </w:rPr>
        <w:t>КОМПЛЕКТАЦИЯ</w:t>
      </w:r>
      <w:bookmarkEnd w:id="5"/>
    </w:p>
    <w:p w:rsidR="00633D3A" w:rsidRDefault="00633D3A">
      <w:pPr>
        <w:pStyle w:val="a3"/>
        <w:spacing w:before="9"/>
        <w:rPr>
          <w:rFonts w:ascii="TT Norms Bold"/>
          <w:b/>
          <w:sz w:val="25"/>
        </w:rPr>
      </w:pP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ind w:hanging="226"/>
        <w:rPr>
          <w:sz w:val="18"/>
        </w:rPr>
      </w:pPr>
      <w:r>
        <w:rPr>
          <w:color w:val="18171C"/>
          <w:sz w:val="18"/>
        </w:rPr>
        <w:t>SDS + сверла 6/8/10х150 мм – 3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3"/>
        <w:ind w:hanging="226"/>
        <w:rPr>
          <w:sz w:val="18"/>
        </w:rPr>
      </w:pPr>
      <w:r>
        <w:rPr>
          <w:color w:val="18171C"/>
          <w:sz w:val="18"/>
        </w:rPr>
        <w:t>Долото – 1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4"/>
        <w:ind w:hanging="226"/>
        <w:rPr>
          <w:sz w:val="18"/>
        </w:rPr>
      </w:pPr>
      <w:r>
        <w:rPr>
          <w:color w:val="18171C"/>
          <w:sz w:val="18"/>
        </w:rPr>
        <w:t>Пика – 1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3"/>
        <w:ind w:hanging="226"/>
        <w:rPr>
          <w:sz w:val="18"/>
        </w:rPr>
      </w:pPr>
      <w:r>
        <w:rPr>
          <w:color w:val="18171C"/>
          <w:sz w:val="18"/>
        </w:rPr>
        <w:t>Измеритель глубины сверления – 1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4"/>
        <w:ind w:hanging="226"/>
        <w:rPr>
          <w:sz w:val="18"/>
        </w:rPr>
      </w:pPr>
      <w:r>
        <w:rPr>
          <w:color w:val="18171C"/>
          <w:sz w:val="18"/>
        </w:rPr>
        <w:t>Быстросменный патрон – 1 шт. (для модели RH-98Q)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4"/>
        <w:ind w:hanging="226"/>
        <w:rPr>
          <w:sz w:val="18"/>
        </w:rPr>
      </w:pPr>
      <w:r>
        <w:rPr>
          <w:color w:val="18171C"/>
          <w:sz w:val="18"/>
        </w:rPr>
        <w:t>Дополнительная рукоятка – 1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3"/>
        <w:ind w:hanging="226"/>
        <w:rPr>
          <w:sz w:val="18"/>
        </w:rPr>
      </w:pPr>
      <w:r>
        <w:rPr>
          <w:color w:val="18171C"/>
          <w:sz w:val="18"/>
        </w:rPr>
        <w:t>Чехол для принадлежностей – 1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4"/>
        <w:ind w:hanging="226"/>
        <w:rPr>
          <w:sz w:val="18"/>
        </w:rPr>
      </w:pPr>
      <w:r>
        <w:rPr>
          <w:color w:val="18171C"/>
          <w:sz w:val="18"/>
        </w:rPr>
        <w:t>Кейс – 1 шт.</w:t>
      </w:r>
    </w:p>
    <w:p w:rsidR="00633D3A" w:rsidRDefault="00FC0753">
      <w:pPr>
        <w:pStyle w:val="a4"/>
        <w:numPr>
          <w:ilvl w:val="0"/>
          <w:numId w:val="3"/>
        </w:numPr>
        <w:tabs>
          <w:tab w:val="left" w:pos="579"/>
        </w:tabs>
        <w:spacing w:before="3"/>
        <w:ind w:hanging="226"/>
        <w:rPr>
          <w:sz w:val="18"/>
        </w:rPr>
      </w:pPr>
      <w:r>
        <w:rPr>
          <w:color w:val="18171C"/>
          <w:sz w:val="18"/>
        </w:rPr>
        <w:t>Руководство – 1 шт.</w:t>
      </w:r>
    </w:p>
    <w:p w:rsidR="00633D3A" w:rsidRDefault="00633D3A">
      <w:pPr>
        <w:pStyle w:val="a3"/>
        <w:spacing w:before="7"/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Комплектация может быть изменена производителем</w:t>
      </w:r>
    </w:p>
    <w:p w:rsidR="00633D3A" w:rsidRDefault="00633D3A">
      <w:pPr>
        <w:pStyle w:val="a3"/>
        <w:spacing w:before="9"/>
        <w:rPr>
          <w:rFonts w:ascii="TT Norms Bold"/>
          <w:b/>
          <w:sz w:val="25"/>
        </w:rPr>
      </w:pPr>
    </w:p>
    <w:p w:rsidR="00633D3A" w:rsidRDefault="00FC0753">
      <w:pPr>
        <w:pStyle w:val="110"/>
        <w:ind w:left="2213"/>
      </w:pPr>
      <w:bookmarkStart w:id="6" w:name="_Toc532295117"/>
      <w:r>
        <w:rPr>
          <w:color w:val="18171C"/>
        </w:rPr>
        <w:t>6. ПРАВИЛА ТЕХНИКИ БЕЗОПАСНОСТИ</w:t>
      </w:r>
      <w:bookmarkEnd w:id="6"/>
    </w:p>
    <w:p w:rsidR="00633D3A" w:rsidRDefault="00633D3A">
      <w:pPr>
        <w:pStyle w:val="a3"/>
        <w:spacing w:before="8"/>
        <w:rPr>
          <w:rFonts w:ascii="TT Norms Bold"/>
          <w:b/>
          <w:sz w:val="25"/>
        </w:rPr>
      </w:pPr>
    </w:p>
    <w:p w:rsidR="00633D3A" w:rsidRDefault="00FC0753">
      <w:pPr>
        <w:pStyle w:val="a3"/>
        <w:spacing w:before="1" w:line="244" w:lineRule="auto"/>
        <w:ind w:left="125" w:right="119" w:firstLine="226"/>
        <w:jc w:val="both"/>
      </w:pPr>
      <w:r>
        <w:rPr>
          <w:color w:val="18171C"/>
        </w:rPr>
        <w:t>Перед использованием оборудования необходимо выполнить все необходимые меры безопасности для того, чтобы уменьшить степень риска возгорания, удара электрическим током, снизить вероятность повреждения корпуса и деталей используемого инструмента.</w:t>
      </w:r>
    </w:p>
    <w:p w:rsidR="00633D3A" w:rsidRDefault="00633D3A">
      <w:pPr>
        <w:spacing w:line="244" w:lineRule="auto"/>
        <w:jc w:val="both"/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spacing w:before="9"/>
        <w:rPr>
          <w:sz w:val="10"/>
        </w:rPr>
      </w:pPr>
    </w:p>
    <w:p w:rsidR="00633D3A" w:rsidRDefault="00FC0753" w:rsidP="00537310">
      <w:pPr>
        <w:pStyle w:val="a3"/>
        <w:spacing w:before="101"/>
        <w:ind w:left="125"/>
        <w:jc w:val="both"/>
      </w:pPr>
      <w:r>
        <w:rPr>
          <w:color w:val="18171C"/>
        </w:rPr>
        <w:t>Эти меры безопасности включают нижеперечисленные пункты.</w:t>
      </w:r>
    </w:p>
    <w:p w:rsidR="00633D3A" w:rsidRDefault="00FC0753" w:rsidP="00537310">
      <w:pPr>
        <w:pStyle w:val="a3"/>
        <w:spacing w:before="4" w:line="244" w:lineRule="auto"/>
        <w:ind w:left="125" w:right="119" w:firstLine="226"/>
        <w:jc w:val="both"/>
      </w:pPr>
      <w:r>
        <w:rPr>
          <w:color w:val="18171C"/>
        </w:rPr>
        <w:t>Прежде чем Вы попробуете пользоваться инструментом, внимательно прочитайте все указания, изложенные в данном руководстве.</w:t>
      </w:r>
    </w:p>
    <w:p w:rsidR="00633D3A" w:rsidRDefault="00633D3A">
      <w:pPr>
        <w:pStyle w:val="a3"/>
        <w:spacing w:before="2"/>
      </w:pPr>
    </w:p>
    <w:p w:rsidR="00633D3A" w:rsidRDefault="00FC0753">
      <w:pPr>
        <w:spacing w:line="205" w:lineRule="exact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С целью безопасного использования: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поддерживайте чистоту и порядок на рабочем месте. Любая помеха на рабочем месте или на рабочем столе может стать причиной травмы;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7" w:firstLine="227"/>
        <w:jc w:val="both"/>
        <w:rPr>
          <w:sz w:val="18"/>
        </w:rPr>
      </w:pPr>
      <w:r>
        <w:rPr>
          <w:color w:val="18171C"/>
          <w:sz w:val="18"/>
        </w:rPr>
        <w:t>обращайте внимание на окружающую рабочее место обстановку. Организуйте хорошее освещение на рабочем месте. Не работайте инструментом вблизи легковоспламеняющихся жидкостей или газов;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20" w:firstLine="227"/>
        <w:jc w:val="both"/>
        <w:rPr>
          <w:sz w:val="18"/>
        </w:rPr>
      </w:pPr>
      <w:r>
        <w:rPr>
          <w:color w:val="18171C"/>
          <w:sz w:val="18"/>
        </w:rPr>
        <w:t>остерегайтесь удара электрическим током. Не касайтесь заземленных поверхностей, например, трубопроводов, радиаторов, кухонных плит, корпусов холодильников. Не работайте с инструментом под дождем и снегом. Не используйте электроинструмент в помещениях с повышенной влажностью. Защищайте изделие от воздействия дождя и влаги. Проникновение воды в корпус изделия может привести к поражению электрическим током;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20" w:firstLine="227"/>
        <w:jc w:val="both"/>
        <w:rPr>
          <w:sz w:val="18"/>
        </w:rPr>
      </w:pPr>
      <w:r>
        <w:rPr>
          <w:color w:val="18171C"/>
          <w:sz w:val="18"/>
        </w:rPr>
        <w:t>во время работы с инструментом не позволяйте детям находиться поблизости. Не позволяйте посторонним прикасаться к инструменту или удлинителю. Посторонние лица не должны находиться возле места работы инструмента;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9" w:firstLine="227"/>
        <w:jc w:val="both"/>
        <w:rPr>
          <w:sz w:val="18"/>
        </w:rPr>
      </w:pPr>
      <w:r>
        <w:rPr>
          <w:color w:val="18171C"/>
          <w:sz w:val="18"/>
        </w:rPr>
        <w:t>закончив работу, храните инструмент в специально отведенном месте. Место для хранения электроинструмента должно быть сухим, недоступным для посторонних лиц и запираться на замок. Дети не должны иметь доступ к электроинструменту;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20" w:firstLine="227"/>
        <w:jc w:val="both"/>
        <w:rPr>
          <w:sz w:val="18"/>
        </w:rPr>
      </w:pPr>
      <w:r>
        <w:rPr>
          <w:color w:val="18171C"/>
          <w:sz w:val="18"/>
        </w:rPr>
        <w:t>работа выполняется качественней и безопасней, если электроинструмент эксплуатируется согласно предусмотренным нормам, нагрузкам, усилиям и скорости;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адекватно выбирайте инструмент для каждой конкретной работы. Не пытайтесь выполнить маломощным бытовым электроинструментом работу, которая предназначена для мощного профессионального электроинструмента. Не используйте электроинструмент в целях, для которых он не предназначен;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обратите внимание на выбор рабочей одежды. Не надевайте свободную одежду или украшения, так как их могут зацепить движущиеся части электроинструмента. Во время работы вне помещений рекомендуется надевать резиновые перчатки и ботинки с нескользкой подошвой. Прикрывайте длинные волосы с помощью головного убора;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пользуйтесь защитными очками. Надевайте маску для лица или маску против пыли и респиратор, если во время работы выделяется пыль;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9" w:firstLine="227"/>
        <w:jc w:val="both"/>
        <w:rPr>
          <w:sz w:val="18"/>
        </w:rPr>
      </w:pPr>
      <w:r>
        <w:rPr>
          <w:color w:val="18171C"/>
          <w:sz w:val="18"/>
        </w:rPr>
        <w:t>не допускайте повреждения электрошнура. Ни в коем случае не переносите инструмент, удерживая его за шнур электропитания. Не дергайте за шнур с целью вынуть вилку из розетки. Оберегайте шнур от воздействия высоких температур, химически активных жидкостей и предметов с острыми краями;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07" w:lineRule="exact"/>
        <w:ind w:left="578" w:hanging="226"/>
        <w:rPr>
          <w:sz w:val="18"/>
        </w:rPr>
      </w:pPr>
      <w:r>
        <w:rPr>
          <w:color w:val="18171C"/>
          <w:sz w:val="18"/>
        </w:rPr>
        <w:t>будьте внимательны. Постоянно имейте хорошую точку опоры и не теряйте равновесия;</w:t>
      </w:r>
    </w:p>
    <w:p w:rsidR="00633D3A" w:rsidRPr="00537310" w:rsidRDefault="00FC0753" w:rsidP="00537310">
      <w:pPr>
        <w:pStyle w:val="a4"/>
        <w:numPr>
          <w:ilvl w:val="0"/>
          <w:numId w:val="4"/>
        </w:numPr>
        <w:tabs>
          <w:tab w:val="left" w:pos="579"/>
        </w:tabs>
        <w:spacing w:before="101" w:line="244" w:lineRule="auto"/>
        <w:ind w:right="118" w:firstLine="227"/>
        <w:jc w:val="both"/>
        <w:rPr>
          <w:color w:val="18171C"/>
          <w:sz w:val="18"/>
        </w:rPr>
      </w:pPr>
      <w:r w:rsidRPr="00537310">
        <w:rPr>
          <w:color w:val="18171C"/>
          <w:sz w:val="18"/>
        </w:rPr>
        <w:t xml:space="preserve">внимательно и ответственно относитесь к техническому обслуживанию электроинструмента и к его ремонту. Для достижения лучших рабочих характеристик и обеспечения безопасности во время работы обращайтесь с </w:t>
      </w:r>
      <w:r w:rsidRPr="00537310">
        <w:rPr>
          <w:color w:val="18171C"/>
          <w:sz w:val="18"/>
        </w:rPr>
        <w:lastRenderedPageBreak/>
        <w:t>инструментом осторожно и содержите его в чистоте. При смазке и замене аксессуаров следуйте указаниям соответствующих инструкций. Периодически осматривайте шнур инструмента и при наличии</w:t>
      </w:r>
      <w:r w:rsidR="00537310" w:rsidRPr="00537310">
        <w:rPr>
          <w:color w:val="18171C"/>
          <w:sz w:val="18"/>
        </w:rPr>
        <w:t xml:space="preserve"> </w:t>
      </w:r>
      <w:r w:rsidRPr="00537310">
        <w:rPr>
          <w:color w:val="18171C"/>
          <w:sz w:val="18"/>
        </w:rPr>
        <w:t>повреждения отремонтируйте его в уполномоченном сервисном центре. Периодически осматривайте удлинители, которые Вы используете, и в случае повреждения замените их. Рукоятки инструмента должны быть сухими и чистыми, не допускайте их загрязнения смазочными материалами;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4" w:lineRule="exact"/>
        <w:ind w:left="578" w:hanging="226"/>
        <w:rPr>
          <w:sz w:val="18"/>
        </w:rPr>
      </w:pPr>
      <w:r>
        <w:rPr>
          <w:color w:val="18171C"/>
          <w:sz w:val="18"/>
        </w:rPr>
        <w:t>вынимайте вилку электрошнура из розетки, если инструмент не используется,</w:t>
      </w:r>
    </w:p>
    <w:p w:rsidR="00633D3A" w:rsidRDefault="00FC0753">
      <w:pPr>
        <w:pStyle w:val="a3"/>
        <w:spacing w:line="204" w:lineRule="exact"/>
        <w:ind w:left="125"/>
      </w:pPr>
      <w:r>
        <w:rPr>
          <w:color w:val="18171C"/>
        </w:rPr>
        <w:t>перед началом техобслуживания, а также перед заменой аксессуаров;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42" w:lineRule="auto"/>
        <w:ind w:right="120" w:firstLine="227"/>
        <w:jc w:val="both"/>
        <w:rPr>
          <w:sz w:val="18"/>
        </w:rPr>
      </w:pPr>
      <w:r>
        <w:rPr>
          <w:color w:val="18171C"/>
          <w:sz w:val="18"/>
        </w:rPr>
        <w:t>избегайте неожиданного запуска двигателя. Не переносите подключенный к электросети электроинструмент, держа палец на выключателе. Перед тем как вставить вилку в розетку убедитесь, что выключатель находится в положении «</w:t>
      </w:r>
      <w:proofErr w:type="spellStart"/>
      <w:r>
        <w:rPr>
          <w:color w:val="18171C"/>
          <w:sz w:val="18"/>
        </w:rPr>
        <w:t>Выкл</w:t>
      </w:r>
      <w:proofErr w:type="spellEnd"/>
      <w:r>
        <w:rPr>
          <w:color w:val="18171C"/>
          <w:sz w:val="18"/>
        </w:rPr>
        <w:t>»;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работая вне помещения, пользуйтесь удлинителями. В этом случае</w:t>
      </w:r>
    </w:p>
    <w:p w:rsidR="00633D3A" w:rsidRDefault="00FC0753">
      <w:pPr>
        <w:pStyle w:val="a3"/>
        <w:spacing w:line="244" w:lineRule="auto"/>
        <w:ind w:left="125" w:right="117"/>
        <w:jc w:val="both"/>
      </w:pPr>
      <w:r>
        <w:rPr>
          <w:color w:val="18171C"/>
        </w:rPr>
        <w:t>используйте только удлинители, предназначенные для работы на улице. Они имеют соответствующую маркировку. Удлинители должны разматываться на полную их длину;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5" w:lineRule="exact"/>
        <w:ind w:left="578" w:hanging="226"/>
        <w:rPr>
          <w:sz w:val="18"/>
        </w:rPr>
      </w:pPr>
      <w:r>
        <w:rPr>
          <w:color w:val="18171C"/>
          <w:sz w:val="18"/>
        </w:rPr>
        <w:t>будьте бдительны. Следите за тем, что Вы делаете. Придерживайтесь здравого смысла.</w:t>
      </w:r>
    </w:p>
    <w:p w:rsidR="00633D3A" w:rsidRDefault="00FC0753">
      <w:pPr>
        <w:pStyle w:val="a3"/>
        <w:spacing w:line="244" w:lineRule="auto"/>
        <w:ind w:left="125" w:right="119"/>
        <w:jc w:val="both"/>
      </w:pPr>
      <w:r>
        <w:rPr>
          <w:color w:val="18171C"/>
        </w:rPr>
        <w:t xml:space="preserve">Не работайте с электроинструментом, если Вы устали, приняли лекарства, содержащие наркотические вещества, или лекарства, которые могут вызвать сонливость, а также алкоголь и любые другие </w:t>
      </w:r>
      <w:proofErr w:type="gramStart"/>
      <w:r>
        <w:rPr>
          <w:color w:val="18171C"/>
        </w:rPr>
        <w:t>средства</w:t>
      </w:r>
      <w:proofErr w:type="gramEnd"/>
      <w:r>
        <w:rPr>
          <w:color w:val="18171C"/>
        </w:rPr>
        <w:t xml:space="preserve"> и продукты, ухудшающие внимание и сосредоточенность;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4" w:lineRule="exact"/>
        <w:ind w:left="578" w:hanging="226"/>
        <w:rPr>
          <w:sz w:val="18"/>
        </w:rPr>
      </w:pPr>
      <w:r>
        <w:rPr>
          <w:color w:val="18171C"/>
          <w:sz w:val="18"/>
        </w:rPr>
        <w:t>проверяйте поврежденные детали. Прежде чем начать эксплуатацию электроинструмента,</w:t>
      </w:r>
    </w:p>
    <w:p w:rsidR="00633D3A" w:rsidRDefault="00FC0753">
      <w:pPr>
        <w:pStyle w:val="a3"/>
        <w:spacing w:line="244" w:lineRule="auto"/>
        <w:ind w:left="125" w:right="118"/>
        <w:jc w:val="both"/>
      </w:pPr>
      <w:r>
        <w:rPr>
          <w:color w:val="18171C"/>
        </w:rPr>
        <w:t>следует тщательно проверить все детали и соединения на повреждения, чтобы убедиться, что они находятся в надлежащем состоянии и выполняют предназначенную им функцию. Проверьте надежность крепления подвижных деталей. Не работайте с инструментом при неисправной работе переключателя «</w:t>
      </w:r>
      <w:proofErr w:type="spellStart"/>
      <w:r>
        <w:rPr>
          <w:color w:val="18171C"/>
        </w:rPr>
        <w:t>Вкл</w:t>
      </w:r>
      <w:proofErr w:type="spellEnd"/>
      <w:r>
        <w:rPr>
          <w:color w:val="18171C"/>
        </w:rPr>
        <w:t>/</w:t>
      </w:r>
      <w:proofErr w:type="spellStart"/>
      <w:proofErr w:type="gramStart"/>
      <w:r>
        <w:rPr>
          <w:color w:val="18171C"/>
        </w:rPr>
        <w:t>Выкл</w:t>
      </w:r>
      <w:proofErr w:type="spellEnd"/>
      <w:proofErr w:type="gramEnd"/>
      <w:r>
        <w:rPr>
          <w:color w:val="18171C"/>
        </w:rPr>
        <w:t>». Поврежденные детали необходимо заменить в сервисном центре «Dnipro-M»;</w:t>
      </w:r>
    </w:p>
    <w:p w:rsidR="00633D3A" w:rsidRDefault="00633D3A">
      <w:pPr>
        <w:pStyle w:val="a3"/>
        <w:spacing w:before="10"/>
        <w:rPr>
          <w:sz w:val="16"/>
        </w:rPr>
      </w:pPr>
    </w:p>
    <w:p w:rsidR="00633D3A" w:rsidRDefault="00A11CCE">
      <w:pPr>
        <w:spacing w:line="235" w:lineRule="auto"/>
        <w:ind w:left="434" w:right="119"/>
        <w:jc w:val="both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475063</wp:posOffset>
                </wp:positionH>
                <wp:positionV relativeFrom="paragraph">
                  <wp:posOffset>83295</wp:posOffset>
                </wp:positionV>
                <wp:extent cx="124460" cy="368300"/>
                <wp:effectExtent l="0" t="0" r="8890" b="0"/>
                <wp:wrapNone/>
                <wp:docPr id="3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447 31"/>
                            <a:gd name="T3" fmla="*/ 447 h 580"/>
                            <a:gd name="T4" fmla="+- 0 844 765"/>
                            <a:gd name="T5" fmla="*/ T4 w 196"/>
                            <a:gd name="T6" fmla="+- 0 449 31"/>
                            <a:gd name="T7" fmla="*/ 449 h 580"/>
                            <a:gd name="T8" fmla="+- 0 827 765"/>
                            <a:gd name="T9" fmla="*/ T8 w 196"/>
                            <a:gd name="T10" fmla="+- 0 453 31"/>
                            <a:gd name="T11" fmla="*/ 453 h 580"/>
                            <a:gd name="T12" fmla="+- 0 812 765"/>
                            <a:gd name="T13" fmla="*/ T12 w 196"/>
                            <a:gd name="T14" fmla="+- 0 461 31"/>
                            <a:gd name="T15" fmla="*/ 461 h 580"/>
                            <a:gd name="T16" fmla="+- 0 799 765"/>
                            <a:gd name="T17" fmla="*/ T16 w 196"/>
                            <a:gd name="T18" fmla="+- 0 471 31"/>
                            <a:gd name="T19" fmla="*/ 471 h 580"/>
                            <a:gd name="T20" fmla="+- 0 788 765"/>
                            <a:gd name="T21" fmla="*/ T20 w 196"/>
                            <a:gd name="T22" fmla="+- 0 484 31"/>
                            <a:gd name="T23" fmla="*/ 484 h 580"/>
                            <a:gd name="T24" fmla="+- 0 780 765"/>
                            <a:gd name="T25" fmla="*/ T24 w 196"/>
                            <a:gd name="T26" fmla="+- 0 497 31"/>
                            <a:gd name="T27" fmla="*/ 497 h 580"/>
                            <a:gd name="T28" fmla="+- 0 775 765"/>
                            <a:gd name="T29" fmla="*/ T28 w 196"/>
                            <a:gd name="T30" fmla="+- 0 512 31"/>
                            <a:gd name="T31" fmla="*/ 512 h 580"/>
                            <a:gd name="T32" fmla="+- 0 773 765"/>
                            <a:gd name="T33" fmla="*/ T32 w 196"/>
                            <a:gd name="T34" fmla="+- 0 529 31"/>
                            <a:gd name="T35" fmla="*/ 529 h 580"/>
                            <a:gd name="T36" fmla="+- 0 775 765"/>
                            <a:gd name="T37" fmla="*/ T36 w 196"/>
                            <a:gd name="T38" fmla="+- 0 545 31"/>
                            <a:gd name="T39" fmla="*/ 545 h 580"/>
                            <a:gd name="T40" fmla="+- 0 780 765"/>
                            <a:gd name="T41" fmla="*/ T40 w 196"/>
                            <a:gd name="T42" fmla="+- 0 561 31"/>
                            <a:gd name="T43" fmla="*/ 561 h 580"/>
                            <a:gd name="T44" fmla="+- 0 788 765"/>
                            <a:gd name="T45" fmla="*/ T44 w 196"/>
                            <a:gd name="T46" fmla="+- 0 574 31"/>
                            <a:gd name="T47" fmla="*/ 574 h 580"/>
                            <a:gd name="T48" fmla="+- 0 799 765"/>
                            <a:gd name="T49" fmla="*/ T48 w 196"/>
                            <a:gd name="T50" fmla="+- 0 587 31"/>
                            <a:gd name="T51" fmla="*/ 587 h 580"/>
                            <a:gd name="T52" fmla="+- 0 812 765"/>
                            <a:gd name="T53" fmla="*/ T52 w 196"/>
                            <a:gd name="T54" fmla="+- 0 597 31"/>
                            <a:gd name="T55" fmla="*/ 597 h 580"/>
                            <a:gd name="T56" fmla="+- 0 827 765"/>
                            <a:gd name="T57" fmla="*/ T56 w 196"/>
                            <a:gd name="T58" fmla="+- 0 604 31"/>
                            <a:gd name="T59" fmla="*/ 604 h 580"/>
                            <a:gd name="T60" fmla="+- 0 844 765"/>
                            <a:gd name="T61" fmla="*/ T60 w 196"/>
                            <a:gd name="T62" fmla="+- 0 609 31"/>
                            <a:gd name="T63" fmla="*/ 609 h 580"/>
                            <a:gd name="T64" fmla="+- 0 863 765"/>
                            <a:gd name="T65" fmla="*/ T64 w 196"/>
                            <a:gd name="T66" fmla="+- 0 610 31"/>
                            <a:gd name="T67" fmla="*/ 610 h 580"/>
                            <a:gd name="T68" fmla="+- 0 882 765"/>
                            <a:gd name="T69" fmla="*/ T68 w 196"/>
                            <a:gd name="T70" fmla="+- 0 609 31"/>
                            <a:gd name="T71" fmla="*/ 609 h 580"/>
                            <a:gd name="T72" fmla="+- 0 899 765"/>
                            <a:gd name="T73" fmla="*/ T72 w 196"/>
                            <a:gd name="T74" fmla="+- 0 604 31"/>
                            <a:gd name="T75" fmla="*/ 604 h 580"/>
                            <a:gd name="T76" fmla="+- 0 914 765"/>
                            <a:gd name="T77" fmla="*/ T76 w 196"/>
                            <a:gd name="T78" fmla="+- 0 597 31"/>
                            <a:gd name="T79" fmla="*/ 597 h 580"/>
                            <a:gd name="T80" fmla="+- 0 928 765"/>
                            <a:gd name="T81" fmla="*/ T80 w 196"/>
                            <a:gd name="T82" fmla="+- 0 587 31"/>
                            <a:gd name="T83" fmla="*/ 587 h 580"/>
                            <a:gd name="T84" fmla="+- 0 939 765"/>
                            <a:gd name="T85" fmla="*/ T84 w 196"/>
                            <a:gd name="T86" fmla="+- 0 574 31"/>
                            <a:gd name="T87" fmla="*/ 574 h 580"/>
                            <a:gd name="T88" fmla="+- 0 947 765"/>
                            <a:gd name="T89" fmla="*/ T88 w 196"/>
                            <a:gd name="T90" fmla="+- 0 561 31"/>
                            <a:gd name="T91" fmla="*/ 561 h 580"/>
                            <a:gd name="T92" fmla="+- 0 951 765"/>
                            <a:gd name="T93" fmla="*/ T92 w 196"/>
                            <a:gd name="T94" fmla="+- 0 545 31"/>
                            <a:gd name="T95" fmla="*/ 545 h 580"/>
                            <a:gd name="T96" fmla="+- 0 953 765"/>
                            <a:gd name="T97" fmla="*/ T96 w 196"/>
                            <a:gd name="T98" fmla="+- 0 529 31"/>
                            <a:gd name="T99" fmla="*/ 529 h 580"/>
                            <a:gd name="T100" fmla="+- 0 951 765"/>
                            <a:gd name="T101" fmla="*/ T100 w 196"/>
                            <a:gd name="T102" fmla="+- 0 512 31"/>
                            <a:gd name="T103" fmla="*/ 512 h 580"/>
                            <a:gd name="T104" fmla="+- 0 947 765"/>
                            <a:gd name="T105" fmla="*/ T104 w 196"/>
                            <a:gd name="T106" fmla="+- 0 497 31"/>
                            <a:gd name="T107" fmla="*/ 497 h 580"/>
                            <a:gd name="T108" fmla="+- 0 939 765"/>
                            <a:gd name="T109" fmla="*/ T108 w 196"/>
                            <a:gd name="T110" fmla="+- 0 484 31"/>
                            <a:gd name="T111" fmla="*/ 484 h 580"/>
                            <a:gd name="T112" fmla="+- 0 928 765"/>
                            <a:gd name="T113" fmla="*/ T112 w 196"/>
                            <a:gd name="T114" fmla="+- 0 471 31"/>
                            <a:gd name="T115" fmla="*/ 471 h 580"/>
                            <a:gd name="T116" fmla="+- 0 914 765"/>
                            <a:gd name="T117" fmla="*/ T116 w 196"/>
                            <a:gd name="T118" fmla="+- 0 461 31"/>
                            <a:gd name="T119" fmla="*/ 461 h 580"/>
                            <a:gd name="T120" fmla="+- 0 899 765"/>
                            <a:gd name="T121" fmla="*/ T120 w 196"/>
                            <a:gd name="T122" fmla="+- 0 453 31"/>
                            <a:gd name="T123" fmla="*/ 453 h 580"/>
                            <a:gd name="T124" fmla="+- 0 882 765"/>
                            <a:gd name="T125" fmla="*/ T124 w 196"/>
                            <a:gd name="T126" fmla="+- 0 449 31"/>
                            <a:gd name="T127" fmla="*/ 449 h 580"/>
                            <a:gd name="T128" fmla="+- 0 863 765"/>
                            <a:gd name="T129" fmla="*/ T128 w 196"/>
                            <a:gd name="T130" fmla="+- 0 447 31"/>
                            <a:gd name="T131" fmla="*/ 447 h 580"/>
                            <a:gd name="T132" fmla="+- 0 961 765"/>
                            <a:gd name="T133" fmla="*/ T132 w 196"/>
                            <a:gd name="T134" fmla="+- 0 31 31"/>
                            <a:gd name="T135" fmla="*/ 31 h 580"/>
                            <a:gd name="T136" fmla="+- 0 765 765"/>
                            <a:gd name="T137" fmla="*/ T136 w 196"/>
                            <a:gd name="T138" fmla="+- 0 31 31"/>
                            <a:gd name="T139" fmla="*/ 31 h 580"/>
                            <a:gd name="T140" fmla="+- 0 794 765"/>
                            <a:gd name="T141" fmla="*/ T140 w 196"/>
                            <a:gd name="T142" fmla="+- 0 411 31"/>
                            <a:gd name="T143" fmla="*/ 411 h 580"/>
                            <a:gd name="T144" fmla="+- 0 932 765"/>
                            <a:gd name="T145" fmla="*/ T144 w 196"/>
                            <a:gd name="T146" fmla="+- 0 411 31"/>
                            <a:gd name="T147" fmla="*/ 411 h 580"/>
                            <a:gd name="T148" fmla="+- 0 961 765"/>
                            <a:gd name="T149" fmla="*/ T148 w 196"/>
                            <a:gd name="T150" fmla="+- 0 31 31"/>
                            <a:gd name="T151" fmla="*/ 31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8"/>
                              </a:lnTo>
                              <a:lnTo>
                                <a:pt x="62" y="422"/>
                              </a:lnTo>
                              <a:lnTo>
                                <a:pt x="47" y="430"/>
                              </a:lnTo>
                              <a:lnTo>
                                <a:pt x="34" y="440"/>
                              </a:lnTo>
                              <a:lnTo>
                                <a:pt x="23" y="453"/>
                              </a:lnTo>
                              <a:lnTo>
                                <a:pt x="15" y="466"/>
                              </a:lnTo>
                              <a:lnTo>
                                <a:pt x="10" y="481"/>
                              </a:lnTo>
                              <a:lnTo>
                                <a:pt x="8" y="498"/>
                              </a:lnTo>
                              <a:lnTo>
                                <a:pt x="10" y="514"/>
                              </a:lnTo>
                              <a:lnTo>
                                <a:pt x="15" y="530"/>
                              </a:lnTo>
                              <a:lnTo>
                                <a:pt x="23" y="543"/>
                              </a:lnTo>
                              <a:lnTo>
                                <a:pt x="34" y="556"/>
                              </a:lnTo>
                              <a:lnTo>
                                <a:pt x="47" y="566"/>
                              </a:lnTo>
                              <a:lnTo>
                                <a:pt x="62" y="573"/>
                              </a:lnTo>
                              <a:lnTo>
                                <a:pt x="79" y="578"/>
                              </a:lnTo>
                              <a:lnTo>
                                <a:pt x="98" y="579"/>
                              </a:lnTo>
                              <a:lnTo>
                                <a:pt x="117" y="578"/>
                              </a:lnTo>
                              <a:lnTo>
                                <a:pt x="134" y="573"/>
                              </a:lnTo>
                              <a:lnTo>
                                <a:pt x="149" y="566"/>
                              </a:lnTo>
                              <a:lnTo>
                                <a:pt x="163" y="556"/>
                              </a:lnTo>
                              <a:lnTo>
                                <a:pt x="174" y="543"/>
                              </a:lnTo>
                              <a:lnTo>
                                <a:pt x="182" y="530"/>
                              </a:lnTo>
                              <a:lnTo>
                                <a:pt x="186" y="514"/>
                              </a:lnTo>
                              <a:lnTo>
                                <a:pt x="188" y="498"/>
                              </a:lnTo>
                              <a:lnTo>
                                <a:pt x="186" y="481"/>
                              </a:lnTo>
                              <a:lnTo>
                                <a:pt x="182" y="466"/>
                              </a:lnTo>
                              <a:lnTo>
                                <a:pt x="174" y="453"/>
                              </a:lnTo>
                              <a:lnTo>
                                <a:pt x="163" y="440"/>
                              </a:lnTo>
                              <a:lnTo>
                                <a:pt x="149" y="430"/>
                              </a:lnTo>
                              <a:lnTo>
                                <a:pt x="134" y="422"/>
                              </a:lnTo>
                              <a:lnTo>
                                <a:pt x="117" y="418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80"/>
                              </a:lnTo>
                              <a:lnTo>
                                <a:pt x="167" y="380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style="position:absolute;margin-left:37.4pt;margin-top:6.55pt;width:9.8pt;height:2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cPBAkAAO8oAAAOAAAAZHJzL2Uyb0RvYy54bWysWm2P47gN/l6g/8HwxxazMW3JL4PNHnq7&#10;naLAtj3gfD/AkziToImd2p7JbA/330vK1oyYpWLj0P0wSdaPZfIRRfGh9fGH19MxeKm7/tA26xA+&#10;RGFQN5t2e2ie1uEv5cNdHgb9UDXb6tg29Tr8VvfhD5/++IePl/N9Hbf79rituwAHafr7y3kd7ofh&#10;fL9a9Zt9far6D+25bvDiru1O1YA/u6fVtqsuOPrpuIqjKF1d2m577tpN3ff4v1/Gi+EnM/5uV2+G&#10;f+12fT0Ex3WItg3mb2f+PtLf1aeP1f1TV533h81kRvU7rDhVhwYf+jbUl2qogufu8N1Qp8Oma/t2&#10;N3zYtKdVu9sdNrXxAb2B6Mqbn/fVuTa+IDn9+Y2m/v837OafLz91wWG7DpO4CIOmOuEk/eV5aM2z&#10;A5URQ5dzf4/An88/deRjf/7abv7d44UVu0I/esQEj5d/tFscp8JxDCuvu+5Ed6K/wash/9sb+fXr&#10;EGzwPyFWKsUp2uClJM2TyEzOqrq3N2+e++FvdWsGql6+9sM4d1v8ZpjfTtaXOMjudMRp/PNdEAV5&#10;mgRZqqeZfgOBBf1pFZRRcAmgSK8xscWYgZTKggSuMYnF4DiE2Ac6t2H19jBlQaNFSkkWaQsii5Rs&#10;UWoxk0WFYFFmMcaiQrYIl6XLUZxJFmFAjCCyKJctAs620olgErhsE0RkCTjfOcSSUeAyXiJGnDrg&#10;lKsUJLNcygkim8VJz4pCNMulvYTUYxbnXWWiWS7vBBHNijnxWZ5LZsUu82XsC3TOvMqVwFbsEk8Q&#10;2SxOfJZHolku82XsifaYM68KaQHGLvEEkc3ixGeZFs1ymS9jT8gnnHmNMSjkBZd4gohmJZz4LBNz&#10;VeIyXyaekE848zqWkkPiEk8Q2SxOvIetxGW+TDwhn3DmtdISWy7xBBHNUpx4T2wpl/lSeUJecea1&#10;mCCUSzxBZLM48Z6VqFzmS9wCxLylOPM6k1Yi7srviZkgslmceE/eUi7zpfKEvObM61xaidolniCi&#10;WZoT78ny2mW+1J6Q15x5LSYI7RJPENksTnweizuidpkvtSfkNWc+jaRJ1C7xBBHNoorI3ajl0iF1&#10;mS9TT8innPk0khJE6hJPENksTrynxsKq6z1Oy9QT8ilnPoVISBCpSzxBZLM48XkuVhCpy3yZekI+&#10;48zLbGUu8V62Mk58LlcQmct8mXlCPuPMy7GVucR7YyvjxBcglqWZy3yZeUI+48zLKzFzifeuRCyf&#10;3ZAvcBsW6vfcZb7EKkNMpzlnXs5buUu8N2/lnPgiEcvA3GW+xCJJNoszL2f53CXem+VzTnyBEkRi&#10;y2W+xFJRNKvgzMt7YuES790TC058oUEyq3CZLwtPyBecebmCKFzivRUEajwWWyhFBLYKl/my8IR8&#10;wZmX663CJd5bbwGKXW6XSBdELvcl3iXPI0ScfblChchl31uiQsTp90QYRO4EoG2e0IeIT4Fc1EPk&#10;ToG3qoeIz4FnUULkzgLa5ol/uBazog4CrmZ9Qgiu5Kwnj8GVnvUK2mtFK0tHcGfBqx0B+CR4Uj+A&#10;Owsl3uWJN+DT4FHb4M6CX25fCVvPbglc2YJP2kLM14KnQcHFrb9DwdeCp8CA2J0F7FH41sK1wFVS&#10;RQZc4SJGrH0g5pPgqcmA2nzvXR28yzOnVypX7n4BCt/30bz9L7jSuQVKKSHvAhe6eJfPNj4NidhF&#10;YVIXITJrCV8JaJVsGV8JPrELV2rXY5k7BV7LrtVuIZZnwOUu+PQuXAleBSJpTPESRmZN8QkocKak&#10;+eSaF3yiF65Ur882dw5u2MbXgS/WuPAFn/KFK+krzyiTvu6MYv/6yXaoq71tWm9em6lrjd+Cit6V&#10;RKZRfm57apCXuKqwDV4m1G3GIRBFLW4PGJMNgU2rfhaMoUdg3MOWDE2bk4Gb/vns4LRfGHixaHRK&#10;4QTH5LvEGMqqBr7MU0p0BB97c7O2U+4x8GWuUvPLwJe5SquU4Li+lrhKC8fAl7lKsUxwDMMlo1Nz&#10;xcCXuUpNDwNf5io1IwiOnYQlxlCTwMCXuUrineCovJeMTqLawJe5SmLXwJe5SiKU4KgglxhD4tDA&#10;l7maT66i4loyOokpGh2V0CL45CoqlCVwoz1oeJINy26YvKVaftkNk79UYC+64S07YdW77IbJZ8BS&#10;dNENNkPBwhRlKj/DEhZty55gnV6YpkyNZJ6A9c2iJ9hMBclCp22ugoXJCmy2gvF18WyqBZuvgCes&#10;8cZpZ+zw3f31W/suDPCt/SP5Xd2fq4E2VPs1uOA7ZNL3+3VIr2Dp/0/tS122BjHQvkqSHblTKH9G&#10;6t4Bx8YFUqfKAPMJaC/bz7MZjzqqBEONMY5nL9vPEUb9eoJhSX0LRi9wCIaF3y0YSRWCYRa/BSMl&#10;SDBsr96EYeeBYJjKbsEm4pDAWyjSzziYRq16Ezaapmf4mBzVb2FoWbWfI7sTbVrfdnSaBD3DxzSl&#10;GjeOWy5MAaKx73kLNgWcRvgtmBHaRNzMcGB9nbHOLrA5Z4G6/fTcGe6Aus6Em5kKoH4r4WZmFnJc&#10;p4SbCxTqbiJOzcXdNN5cFFv7ZhfF5O/sGpv4m1uydj7mMoCd37mEYuNFYePlVlx9l+/sytkc277G&#10;O79PkSaFIuU2B/ky5LjSLcqOaz/HlTlV4Ml4IAazu71sP0cY0MsdfOQsjrK7Y5odxTqDD6A9wSim&#10;t82B9hTn4FDfHg/bh8PxSL733dPj52MXvFR4OgxyyODzRCeDHY34alq6zbJNt+PJpWn/oTNM5rTX&#10;rwU2e6If4+LuIc2zO/Wg9F2RRfldBMWPBb6JKdSXh99obwJ1vz9st3Xz9dDU9uQZqGUnu6YzcOOZ&#10;MXP2jHa/QqNCMn55nYzMP8nJrn1utiYi9nW1/ev0fagOx/H7iltsSEa37achwhwHoxNg45Gxx3b7&#10;DU+Dde146g5PCeKXfdv9NwwueOJuHfb/ea66OgyOf2/wSBs2IanlMZgfSmfUB+zcK4/ularZ4FDr&#10;cAhRP9PXz8N4rO/53B2e9vgkMFw0LZ1m2x3otJixb7Rq+oGn6owH0wlAOrbn/jao93OKn/4HAAD/&#10;/wMAUEsDBBQABgAIAAAAIQCgjh0z2gAAAAcBAAAPAAAAZHJzL2Rvd25yZXYueG1sTI67TsQwEEV7&#10;JP7BGiQaxDoBi0eIs0JIPNoNUNDNxkMSEY+j2Lub8PUMFZT3oXtPuZ79oPY0xT6whXyVgSJuguu5&#10;tfD2+nh+AyomZIdDYLKwUIR1dXxUYuHCgTe0r1OrZIRjgRa6lMZC69h05DGuwkgs2WeYPCaRU6vd&#10;hAcZ94O+yLIr7bFneehwpIeOmq965y28LN/GfGAenp6Nez+rZ9PEJVh7ejLf34FKNKe/MvziCzpU&#10;wrQNO3ZRDRaujZAn8S9zUJLfGgNqK36eg65K/Z+/+gEAAP//AwBQSwECLQAUAAYACAAAACEAtoM4&#10;kv4AAADhAQAAEwAAAAAAAAAAAAAAAAAAAAAAW0NvbnRlbnRfVHlwZXNdLnhtbFBLAQItABQABgAI&#10;AAAAIQA4/SH/1gAAAJQBAAALAAAAAAAAAAAAAAAAAC8BAABfcmVscy8ucmVsc1BLAQItABQABgAI&#10;AAAAIQCe8lcPBAkAAO8oAAAOAAAAAAAAAAAAAAAAAC4CAABkcnMvZTJvRG9jLnhtbFBLAQItABQA&#10;BgAIAAAAIQCgjh0z2gAAAAcBAAAPAAAAAAAAAAAAAAAAAF4LAABkcnMvZG93bnJldi54bWxQSwUG&#10;AAAAAAQABADzAAAAZQwAAAAA&#10;" path="m98,416r-19,2l62,422r-15,8l34,440,23,453r-8,13l10,481,8,498r2,16l15,530r8,13l34,556r13,10l62,573r17,5l98,579r19,-1l134,573r15,-7l163,556r11,-13l182,530r4,-16l188,498r-2,-17l182,466r-8,-13l163,440,149,430r-15,-8l117,418,98,416xm196,l,,29,380r138,l196,xe" fillcolor="#18171c" stroked="f">
                <v:path arrowok="t" o:connecttype="custom" o:connectlocs="62230,283845;50165,285115;39370,287655;29845,292735;21590,299085;14605,307340;9525,315595;6350,325120;5080,335915;6350,346075;9525,356235;14605,364490;21590,372745;29845,379095;39370,383540;50165,386715;62230,387350;74295,386715;85090,383540;94615,379095;103505,372745;110490,364490;115570,356235;118110,346075;119380,335915;118110,325120;115570,315595;110490,307340;103505,299085;94615,292735;85090,287655;74295,285115;62230,283845;124460,19685;0,19685;18415,260985;106045,260985;124460,1968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w w:val="105"/>
          <w:sz w:val="18"/>
        </w:rPr>
        <w:t>Во избежание травм используйте только те аксессуары или устройства, которые указаны в данном руководстве по эксплуатации или рекомендованы в сертифицированных точках продаж и службе поддержки торговой марки «Dnipro-M».</w:t>
      </w:r>
    </w:p>
    <w:p w:rsidR="00633D3A" w:rsidRDefault="00633D3A">
      <w:pPr>
        <w:pStyle w:val="a3"/>
        <w:spacing w:before="4"/>
        <w:rPr>
          <w:rFonts w:ascii="Century Gothic"/>
          <w:i/>
          <w:sz w:val="16"/>
        </w:rPr>
      </w:pP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  <w:tab w:val="left" w:pos="7122"/>
        </w:tabs>
        <w:spacing w:line="242" w:lineRule="auto"/>
        <w:ind w:right="119" w:firstLine="227"/>
        <w:jc w:val="both"/>
        <w:rPr>
          <w:sz w:val="18"/>
        </w:rPr>
      </w:pPr>
      <w:r>
        <w:rPr>
          <w:color w:val="18171C"/>
          <w:sz w:val="18"/>
        </w:rPr>
        <w:t xml:space="preserve">ремонт электроинструмента должен осуществляться исключительно </w:t>
      </w:r>
      <w:r>
        <w:rPr>
          <w:color w:val="18171C"/>
          <w:sz w:val="18"/>
        </w:rPr>
        <w:tab/>
        <w:t>в уполномоченном сервисном центре с использованием только оригинальных запасных частей «Dnipro-M». В противном случае возможно нанесение серьезного вреда здоровью пользователя.</w:t>
      </w:r>
    </w:p>
    <w:p w:rsidR="00633D3A" w:rsidRDefault="00633D3A">
      <w:pPr>
        <w:pStyle w:val="a3"/>
        <w:spacing w:before="5"/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Техника безопасности при работе с перфоратором</w:t>
      </w:r>
    </w:p>
    <w:p w:rsidR="00633D3A" w:rsidRDefault="00FC0753">
      <w:pPr>
        <w:pStyle w:val="a3"/>
        <w:spacing w:before="3" w:line="244" w:lineRule="auto"/>
        <w:ind w:left="125" w:right="119" w:firstLine="226"/>
        <w:jc w:val="both"/>
      </w:pPr>
      <w:r>
        <w:rPr>
          <w:color w:val="18171C"/>
        </w:rPr>
        <w:t>При эксплуатации изделия необходимо соблюдать все требования руководства по эксплуатации (технического паспорта), бережно пользоваться им, не подвергать его ударам, перегрузкам, грязи и воздействию агрессивных сред.</w:t>
      </w:r>
    </w:p>
    <w:p w:rsidR="00633D3A" w:rsidRDefault="00633D3A">
      <w:pPr>
        <w:pStyle w:val="a3"/>
        <w:spacing w:before="2"/>
      </w:pPr>
    </w:p>
    <w:p w:rsidR="00633D3A" w:rsidRDefault="00FC0753">
      <w:pPr>
        <w:spacing w:line="205" w:lineRule="exact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При работе с изделием необходимо соблюдать следующие правила: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ind w:right="118" w:firstLine="227"/>
        <w:rPr>
          <w:sz w:val="18"/>
        </w:rPr>
      </w:pPr>
      <w:r>
        <w:rPr>
          <w:color w:val="18171C"/>
          <w:sz w:val="18"/>
        </w:rPr>
        <w:t xml:space="preserve">все виды работ по подготовке инструмента к работе, техническое </w:t>
      </w:r>
      <w:r>
        <w:rPr>
          <w:color w:val="18171C"/>
          <w:sz w:val="18"/>
        </w:rPr>
        <w:lastRenderedPageBreak/>
        <w:t>обслуживание и ремонт производить только при условии отключенной от сети штепсельной вилки;</w:t>
      </w:r>
    </w:p>
    <w:p w:rsidR="00633D3A" w:rsidRDefault="00FC0753" w:rsidP="00537310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rPr>
          <w:sz w:val="18"/>
        </w:rPr>
      </w:pPr>
      <w:r>
        <w:rPr>
          <w:color w:val="18171C"/>
          <w:sz w:val="18"/>
        </w:rPr>
        <w:t>подключать, отключать инструмент от сети штепсельной вилкой можно только при выключенной кнопке на инструменте;</w:t>
      </w:r>
    </w:p>
    <w:p w:rsidR="00537310" w:rsidRPr="00537310" w:rsidRDefault="00FC0753" w:rsidP="00537310">
      <w:pPr>
        <w:pStyle w:val="a4"/>
        <w:numPr>
          <w:ilvl w:val="0"/>
          <w:numId w:val="4"/>
        </w:numPr>
        <w:tabs>
          <w:tab w:val="left" w:pos="579"/>
        </w:tabs>
        <w:spacing w:line="242" w:lineRule="auto"/>
        <w:ind w:right="118" w:firstLine="227"/>
        <w:jc w:val="both"/>
        <w:rPr>
          <w:sz w:val="18"/>
        </w:rPr>
      </w:pPr>
      <w:r w:rsidRPr="00537310">
        <w:rPr>
          <w:color w:val="18171C"/>
          <w:sz w:val="18"/>
        </w:rPr>
        <w:t>нужно отключать от сети штепсельную вилку при замене аксессуаров, при переносе инструмента с одного рабочего места на другое, во время перерывов в работе, по окончании работы;</w:t>
      </w:r>
    </w:p>
    <w:p w:rsidR="00633D3A" w:rsidRPr="00537310" w:rsidRDefault="00FC0753" w:rsidP="00537310">
      <w:pPr>
        <w:pStyle w:val="a4"/>
        <w:numPr>
          <w:ilvl w:val="0"/>
          <w:numId w:val="4"/>
        </w:numPr>
        <w:tabs>
          <w:tab w:val="left" w:pos="579"/>
        </w:tabs>
        <w:spacing w:line="242" w:lineRule="auto"/>
        <w:ind w:right="118" w:firstLine="227"/>
        <w:jc w:val="both"/>
        <w:rPr>
          <w:sz w:val="18"/>
        </w:rPr>
      </w:pPr>
      <w:r w:rsidRPr="00537310">
        <w:rPr>
          <w:color w:val="18171C"/>
          <w:sz w:val="18"/>
        </w:rPr>
        <w:t>немедленно отпустить кнопку включения инструмента при внезапной остановке (исчезновении напряжения в сети, заклинивании бурильного сменного инструмента, перегрузке электродвигателя);</w:t>
      </w:r>
    </w:p>
    <w:p w:rsidR="00633D3A" w:rsidRDefault="00FC0753" w:rsidP="00537310">
      <w:pPr>
        <w:pStyle w:val="a4"/>
        <w:numPr>
          <w:ilvl w:val="0"/>
          <w:numId w:val="4"/>
        </w:numPr>
        <w:tabs>
          <w:tab w:val="left" w:pos="579"/>
        </w:tabs>
        <w:spacing w:line="207" w:lineRule="exact"/>
        <w:ind w:left="578" w:hanging="226"/>
        <w:rPr>
          <w:sz w:val="18"/>
        </w:rPr>
      </w:pPr>
      <w:r>
        <w:rPr>
          <w:color w:val="18171C"/>
          <w:sz w:val="18"/>
        </w:rPr>
        <w:t>работать только с установленной передней рукояткой;</w:t>
      </w:r>
    </w:p>
    <w:p w:rsidR="00633D3A" w:rsidRDefault="00FC0753" w:rsidP="00537310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пользоваться противошумными наушниками;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пользоваться защитными очками;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при работе использовать обувь с нескользкой подошвой;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ind w:right="118" w:firstLine="227"/>
        <w:rPr>
          <w:sz w:val="18"/>
        </w:rPr>
      </w:pPr>
      <w:r>
        <w:rPr>
          <w:color w:val="18171C"/>
          <w:sz w:val="18"/>
        </w:rPr>
        <w:t>при длительной работе использовать плотные защитные перчатки, они снижают уровень вредных вибраций на рукоятках инструмента;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rPr>
          <w:sz w:val="18"/>
        </w:rPr>
      </w:pPr>
      <w:r>
        <w:rPr>
          <w:color w:val="18171C"/>
          <w:sz w:val="18"/>
        </w:rPr>
        <w:t>не носить изделие за шнур питания. Не накручивать шнур вокруг руки или других частей тела;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7" w:firstLine="227"/>
        <w:rPr>
          <w:sz w:val="18"/>
        </w:rPr>
      </w:pPr>
      <w:r>
        <w:rPr>
          <w:color w:val="18171C"/>
          <w:sz w:val="18"/>
        </w:rPr>
        <w:t>не допускать натягивания, перекручивания и попадания под различные грузы шнура питания, его контакта с горячими и масляными поверхностями;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сверлить отверстия и пробивать борозды в стенах, панелях и перекрытиях, в которых может быть расположена скрытая электрическая проводка, а также проводить другие работы, при выполнении которых может быть повреждена изоляция электрических проводов и установок, необходимо только после их отключения от источника питания</w:t>
      </w:r>
      <w:r w:rsidR="001D4031">
        <w:rPr>
          <w:color w:val="18171C"/>
          <w:sz w:val="18"/>
          <w:lang w:val="uk-UA"/>
        </w:rPr>
        <w:t>.</w:t>
      </w:r>
      <w:r>
        <w:rPr>
          <w:color w:val="18171C"/>
          <w:sz w:val="18"/>
        </w:rPr>
        <w:t xml:space="preserve"> </w:t>
      </w:r>
      <w:r w:rsidR="001D4031">
        <w:rPr>
          <w:color w:val="18171C"/>
          <w:sz w:val="18"/>
          <w:lang w:val="uk-UA"/>
        </w:rPr>
        <w:t>При</w:t>
      </w:r>
      <w:r>
        <w:rPr>
          <w:color w:val="18171C"/>
          <w:sz w:val="18"/>
        </w:rPr>
        <w:t xml:space="preserve"> этом должны быть приняты все меры для предупреждения случайного появления на них напряжения;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9" w:firstLine="227"/>
        <w:jc w:val="both"/>
        <w:rPr>
          <w:sz w:val="18"/>
        </w:rPr>
      </w:pPr>
      <w:r>
        <w:rPr>
          <w:color w:val="18171C"/>
          <w:sz w:val="18"/>
        </w:rPr>
        <w:t xml:space="preserve">работы, при выполнении которых могут быть </w:t>
      </w:r>
      <w:proofErr w:type="gramStart"/>
      <w:r>
        <w:rPr>
          <w:color w:val="18171C"/>
          <w:sz w:val="18"/>
        </w:rPr>
        <w:t>повреждены</w:t>
      </w:r>
      <w:proofErr w:type="gramEnd"/>
      <w:r>
        <w:rPr>
          <w:color w:val="18171C"/>
          <w:sz w:val="18"/>
        </w:rPr>
        <w:t xml:space="preserve"> скрыто расположенные санитарно-технические трубопроводы, необходимо выполнять, перекрыв трубопроводы;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right="119" w:firstLine="227"/>
        <w:rPr>
          <w:sz w:val="18"/>
        </w:rPr>
      </w:pPr>
      <w:r>
        <w:rPr>
          <w:color w:val="18171C"/>
          <w:sz w:val="18"/>
        </w:rPr>
        <w:t>при работе с инструментом необходимо следить за тем, чтобы бур не перекашивался в шпуре;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07" w:lineRule="exact"/>
        <w:ind w:left="578" w:hanging="226"/>
        <w:rPr>
          <w:sz w:val="18"/>
        </w:rPr>
      </w:pPr>
      <w:r>
        <w:rPr>
          <w:color w:val="18171C"/>
          <w:sz w:val="18"/>
        </w:rPr>
        <w:t>не перегружать двигатель инструмента;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ind w:right="120" w:firstLine="227"/>
        <w:rPr>
          <w:sz w:val="18"/>
        </w:rPr>
      </w:pPr>
      <w:r>
        <w:rPr>
          <w:color w:val="18171C"/>
          <w:sz w:val="18"/>
        </w:rPr>
        <w:t>при работе с инструментом на высоте следить, чтобы обломки бетона или кирпича, падая, не причинили вреда окружающим;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0" w:lineRule="exact"/>
        <w:ind w:left="578" w:hanging="226"/>
        <w:rPr>
          <w:sz w:val="18"/>
        </w:rPr>
      </w:pPr>
      <w:r>
        <w:rPr>
          <w:color w:val="18171C"/>
          <w:sz w:val="18"/>
        </w:rPr>
        <w:t>по окончании работы инструмент должен быть очищен от пыли и грязи;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42" w:lineRule="auto"/>
        <w:ind w:right="118" w:firstLine="227"/>
        <w:jc w:val="both"/>
        <w:rPr>
          <w:sz w:val="18"/>
        </w:rPr>
      </w:pPr>
      <w:r>
        <w:rPr>
          <w:color w:val="18171C"/>
          <w:sz w:val="18"/>
        </w:rPr>
        <w:t>хранить инструмент в сухом, недоступном для детей и посторонних, месте. Хранить при температуре от -15</w:t>
      </w:r>
      <w:proofErr w:type="gramStart"/>
      <w:r>
        <w:rPr>
          <w:color w:val="18171C"/>
          <w:sz w:val="18"/>
        </w:rPr>
        <w:t xml:space="preserve"> °С</w:t>
      </w:r>
      <w:proofErr w:type="gramEnd"/>
      <w:r>
        <w:rPr>
          <w:color w:val="18171C"/>
          <w:sz w:val="18"/>
        </w:rPr>
        <w:t xml:space="preserve"> до +40 °С. При внесении перфоратора с холода в теплое помещение необходимо дать ему прогреться в течение не менее 2 часов. После этого изделие можно подключать к электросети.</w:t>
      </w:r>
    </w:p>
    <w:p w:rsidR="00633D3A" w:rsidRDefault="00633D3A">
      <w:pPr>
        <w:pStyle w:val="a3"/>
        <w:spacing w:before="1"/>
        <w:rPr>
          <w:sz w:val="16"/>
        </w:rPr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Запрещается:</w:t>
      </w:r>
    </w:p>
    <w:p w:rsidR="00633D3A" w:rsidRDefault="00FC0753">
      <w:pPr>
        <w:pStyle w:val="a4"/>
        <w:numPr>
          <w:ilvl w:val="0"/>
          <w:numId w:val="2"/>
        </w:numPr>
        <w:tabs>
          <w:tab w:val="left" w:pos="579"/>
        </w:tabs>
        <w:spacing w:before="4"/>
        <w:ind w:hanging="226"/>
        <w:jc w:val="left"/>
        <w:rPr>
          <w:color w:val="18171C"/>
          <w:sz w:val="18"/>
        </w:rPr>
      </w:pPr>
      <w:r>
        <w:rPr>
          <w:color w:val="18171C"/>
          <w:sz w:val="18"/>
        </w:rPr>
        <w:t>Работать с инструментом без установленной передней рукоятки.</w:t>
      </w:r>
    </w:p>
    <w:p w:rsidR="00633D3A" w:rsidRDefault="00FC0753">
      <w:pPr>
        <w:pStyle w:val="a4"/>
        <w:numPr>
          <w:ilvl w:val="0"/>
          <w:numId w:val="2"/>
        </w:numPr>
        <w:tabs>
          <w:tab w:val="left" w:pos="579"/>
        </w:tabs>
        <w:spacing w:before="4" w:line="244" w:lineRule="auto"/>
        <w:ind w:left="125" w:right="119" w:firstLine="227"/>
        <w:jc w:val="left"/>
        <w:rPr>
          <w:color w:val="18171C"/>
          <w:sz w:val="18"/>
        </w:rPr>
      </w:pPr>
      <w:r>
        <w:rPr>
          <w:color w:val="18171C"/>
          <w:sz w:val="18"/>
        </w:rPr>
        <w:t xml:space="preserve">Эксплуатировать и хранить изделие в помещениях </w:t>
      </w:r>
      <w:proofErr w:type="gramStart"/>
      <w:r>
        <w:rPr>
          <w:color w:val="18171C"/>
          <w:sz w:val="18"/>
        </w:rPr>
        <w:t>со</w:t>
      </w:r>
      <w:proofErr w:type="gramEnd"/>
      <w:r>
        <w:rPr>
          <w:color w:val="18171C"/>
          <w:sz w:val="18"/>
        </w:rPr>
        <w:t xml:space="preserve"> взрывоопасной, а также химически активной средой, разрушающей металлы и изоляцию.</w:t>
      </w:r>
    </w:p>
    <w:p w:rsidR="00633D3A" w:rsidRDefault="00FC0753">
      <w:pPr>
        <w:pStyle w:val="a4"/>
        <w:numPr>
          <w:ilvl w:val="0"/>
          <w:numId w:val="2"/>
        </w:numPr>
        <w:tabs>
          <w:tab w:val="left" w:pos="579"/>
        </w:tabs>
        <w:spacing w:line="244" w:lineRule="auto"/>
        <w:ind w:left="125" w:right="120" w:firstLine="227"/>
        <w:jc w:val="left"/>
        <w:rPr>
          <w:color w:val="18171C"/>
          <w:sz w:val="18"/>
        </w:rPr>
      </w:pPr>
      <w:r>
        <w:rPr>
          <w:color w:val="18171C"/>
          <w:sz w:val="18"/>
        </w:rPr>
        <w:t>Эксплуатировать инструмент в условиях воздействия капель и брызг, на открытых площадках во время снегопада и дождя.</w:t>
      </w:r>
    </w:p>
    <w:p w:rsidR="00633D3A" w:rsidRDefault="00FC0753">
      <w:pPr>
        <w:pStyle w:val="a4"/>
        <w:numPr>
          <w:ilvl w:val="0"/>
          <w:numId w:val="2"/>
        </w:numPr>
        <w:tabs>
          <w:tab w:val="left" w:pos="579"/>
        </w:tabs>
        <w:spacing w:line="211" w:lineRule="exact"/>
        <w:ind w:hanging="226"/>
        <w:jc w:val="left"/>
        <w:rPr>
          <w:color w:val="18171C"/>
          <w:sz w:val="18"/>
        </w:rPr>
      </w:pPr>
      <w:r>
        <w:rPr>
          <w:color w:val="18171C"/>
          <w:sz w:val="18"/>
        </w:rPr>
        <w:t>Оставлять без присмотра подключенный к электросети инструмент.</w:t>
      </w:r>
    </w:p>
    <w:p w:rsidR="00633D3A" w:rsidRDefault="00FC0753">
      <w:pPr>
        <w:pStyle w:val="a4"/>
        <w:numPr>
          <w:ilvl w:val="0"/>
          <w:numId w:val="2"/>
        </w:numPr>
        <w:tabs>
          <w:tab w:val="left" w:pos="579"/>
        </w:tabs>
        <w:spacing w:before="2"/>
        <w:ind w:hanging="226"/>
        <w:jc w:val="left"/>
        <w:rPr>
          <w:color w:val="18171C"/>
          <w:sz w:val="18"/>
        </w:rPr>
      </w:pPr>
      <w:r>
        <w:rPr>
          <w:color w:val="18171C"/>
          <w:sz w:val="18"/>
        </w:rPr>
        <w:t>Работать с изделием с приставной лестницы.</w:t>
      </w:r>
    </w:p>
    <w:p w:rsidR="00633D3A" w:rsidRDefault="00FC0753">
      <w:pPr>
        <w:pStyle w:val="a4"/>
        <w:numPr>
          <w:ilvl w:val="0"/>
          <w:numId w:val="2"/>
        </w:numPr>
        <w:tabs>
          <w:tab w:val="left" w:pos="579"/>
        </w:tabs>
        <w:spacing w:before="3" w:line="244" w:lineRule="auto"/>
        <w:ind w:left="125" w:right="119" w:firstLine="227"/>
        <w:jc w:val="left"/>
        <w:rPr>
          <w:color w:val="18171C"/>
          <w:sz w:val="18"/>
        </w:rPr>
      </w:pPr>
      <w:r>
        <w:rPr>
          <w:color w:val="18171C"/>
          <w:sz w:val="18"/>
        </w:rPr>
        <w:t xml:space="preserve">Эксплуатировать изделие при возникновении во время его работы хотя бы </w:t>
      </w:r>
      <w:r>
        <w:rPr>
          <w:color w:val="18171C"/>
          <w:sz w:val="18"/>
        </w:rPr>
        <w:lastRenderedPageBreak/>
        <w:t>одной из следующих неисправностей:</w:t>
      </w:r>
    </w:p>
    <w:p w:rsidR="001D4031" w:rsidRPr="001D4031" w:rsidRDefault="00FC0753" w:rsidP="001D4031">
      <w:pPr>
        <w:pStyle w:val="a4"/>
        <w:numPr>
          <w:ilvl w:val="0"/>
          <w:numId w:val="4"/>
        </w:numPr>
        <w:tabs>
          <w:tab w:val="left" w:pos="579"/>
        </w:tabs>
        <w:spacing w:line="226" w:lineRule="exact"/>
        <w:ind w:left="578" w:hanging="226"/>
        <w:rPr>
          <w:sz w:val="18"/>
        </w:rPr>
      </w:pPr>
      <w:r w:rsidRPr="001D4031">
        <w:rPr>
          <w:color w:val="18171C"/>
          <w:sz w:val="18"/>
        </w:rPr>
        <w:t>повреждение штепсельной вилки или шнура питания;</w:t>
      </w:r>
    </w:p>
    <w:p w:rsidR="00633D3A" w:rsidRPr="001D4031" w:rsidRDefault="00FC0753" w:rsidP="001D4031">
      <w:pPr>
        <w:pStyle w:val="a4"/>
        <w:numPr>
          <w:ilvl w:val="0"/>
          <w:numId w:val="4"/>
        </w:numPr>
        <w:tabs>
          <w:tab w:val="left" w:pos="579"/>
        </w:tabs>
        <w:spacing w:line="226" w:lineRule="exact"/>
        <w:ind w:left="578" w:hanging="226"/>
        <w:rPr>
          <w:sz w:val="18"/>
        </w:rPr>
      </w:pPr>
      <w:r w:rsidRPr="001D4031">
        <w:rPr>
          <w:color w:val="18171C"/>
          <w:sz w:val="18"/>
        </w:rPr>
        <w:t>неисправный выключатель или его нечеткая работа;</w:t>
      </w:r>
    </w:p>
    <w:p w:rsidR="00633D3A" w:rsidRDefault="00FC0753" w:rsidP="001D4031">
      <w:pPr>
        <w:pStyle w:val="a4"/>
        <w:numPr>
          <w:ilvl w:val="0"/>
          <w:numId w:val="4"/>
        </w:numPr>
        <w:tabs>
          <w:tab w:val="left" w:pos="579"/>
        </w:tabs>
        <w:ind w:right="118" w:firstLine="227"/>
        <w:rPr>
          <w:sz w:val="18"/>
        </w:rPr>
      </w:pPr>
      <w:r>
        <w:rPr>
          <w:color w:val="18171C"/>
          <w:sz w:val="18"/>
        </w:rPr>
        <w:t>искрение щеток на коллекторе, сопровождающееся появлением кругового огня на его поверхности;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0" w:lineRule="exact"/>
        <w:ind w:left="578" w:hanging="226"/>
        <w:rPr>
          <w:sz w:val="18"/>
        </w:rPr>
      </w:pPr>
      <w:r>
        <w:rPr>
          <w:color w:val="18171C"/>
          <w:sz w:val="18"/>
        </w:rPr>
        <w:t>вытекание смазки из редуктора;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скорость вращения падает до ненормальной величины;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корпус двигателя перегревается;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 xml:space="preserve">появление характерного для горящей изоляции дыма или запаха; 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16" w:lineRule="exact"/>
        <w:ind w:left="578" w:hanging="226"/>
        <w:rPr>
          <w:sz w:val="18"/>
        </w:rPr>
      </w:pPr>
      <w:r>
        <w:rPr>
          <w:color w:val="18171C"/>
          <w:sz w:val="18"/>
        </w:rPr>
        <w:t>поломка или появление трещин в корпусных деталях, передней рукоятке;</w:t>
      </w:r>
    </w:p>
    <w:p w:rsidR="00633D3A" w:rsidRDefault="00FC0753">
      <w:pPr>
        <w:pStyle w:val="a4"/>
        <w:numPr>
          <w:ilvl w:val="0"/>
          <w:numId w:val="4"/>
        </w:numPr>
        <w:tabs>
          <w:tab w:val="left" w:pos="579"/>
        </w:tabs>
        <w:spacing w:line="226" w:lineRule="exact"/>
        <w:ind w:left="578" w:hanging="226"/>
        <w:rPr>
          <w:sz w:val="18"/>
        </w:rPr>
      </w:pPr>
      <w:r>
        <w:rPr>
          <w:color w:val="18171C"/>
          <w:sz w:val="18"/>
        </w:rPr>
        <w:t>если сменный рабочий инструмент поврежден или затупился.</w:t>
      </w:r>
    </w:p>
    <w:p w:rsidR="00633D3A" w:rsidRDefault="00A11CCE">
      <w:pPr>
        <w:spacing w:before="201" w:line="235" w:lineRule="auto"/>
        <w:ind w:left="434" w:right="119"/>
        <w:jc w:val="both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161290</wp:posOffset>
                </wp:positionV>
                <wp:extent cx="124460" cy="368300"/>
                <wp:effectExtent l="0" t="8890" r="8890" b="3810"/>
                <wp:wrapNone/>
                <wp:docPr id="32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670 254"/>
                            <a:gd name="T3" fmla="*/ 670 h 580"/>
                            <a:gd name="T4" fmla="+- 0 844 765"/>
                            <a:gd name="T5" fmla="*/ T4 w 196"/>
                            <a:gd name="T6" fmla="+- 0 671 254"/>
                            <a:gd name="T7" fmla="*/ 671 h 580"/>
                            <a:gd name="T8" fmla="+- 0 827 765"/>
                            <a:gd name="T9" fmla="*/ T8 w 196"/>
                            <a:gd name="T10" fmla="+- 0 676 254"/>
                            <a:gd name="T11" fmla="*/ 676 h 580"/>
                            <a:gd name="T12" fmla="+- 0 812 765"/>
                            <a:gd name="T13" fmla="*/ T12 w 196"/>
                            <a:gd name="T14" fmla="+- 0 683 254"/>
                            <a:gd name="T15" fmla="*/ 683 h 580"/>
                            <a:gd name="T16" fmla="+- 0 799 765"/>
                            <a:gd name="T17" fmla="*/ T16 w 196"/>
                            <a:gd name="T18" fmla="+- 0 694 254"/>
                            <a:gd name="T19" fmla="*/ 694 h 580"/>
                            <a:gd name="T20" fmla="+- 0 788 765"/>
                            <a:gd name="T21" fmla="*/ T20 w 196"/>
                            <a:gd name="T22" fmla="+- 0 706 254"/>
                            <a:gd name="T23" fmla="*/ 706 h 580"/>
                            <a:gd name="T24" fmla="+- 0 780 765"/>
                            <a:gd name="T25" fmla="*/ T24 w 196"/>
                            <a:gd name="T26" fmla="+- 0 720 254"/>
                            <a:gd name="T27" fmla="*/ 720 h 580"/>
                            <a:gd name="T28" fmla="+- 0 775 765"/>
                            <a:gd name="T29" fmla="*/ T28 w 196"/>
                            <a:gd name="T30" fmla="+- 0 735 254"/>
                            <a:gd name="T31" fmla="*/ 735 h 580"/>
                            <a:gd name="T32" fmla="+- 0 773 765"/>
                            <a:gd name="T33" fmla="*/ T32 w 196"/>
                            <a:gd name="T34" fmla="+- 0 752 254"/>
                            <a:gd name="T35" fmla="*/ 752 h 580"/>
                            <a:gd name="T36" fmla="+- 0 775 765"/>
                            <a:gd name="T37" fmla="*/ T36 w 196"/>
                            <a:gd name="T38" fmla="+- 0 768 254"/>
                            <a:gd name="T39" fmla="*/ 768 h 580"/>
                            <a:gd name="T40" fmla="+- 0 780 765"/>
                            <a:gd name="T41" fmla="*/ T40 w 196"/>
                            <a:gd name="T42" fmla="+- 0 783 254"/>
                            <a:gd name="T43" fmla="*/ 783 h 580"/>
                            <a:gd name="T44" fmla="+- 0 788 765"/>
                            <a:gd name="T45" fmla="*/ T44 w 196"/>
                            <a:gd name="T46" fmla="+- 0 797 254"/>
                            <a:gd name="T47" fmla="*/ 797 h 580"/>
                            <a:gd name="T48" fmla="+- 0 799 765"/>
                            <a:gd name="T49" fmla="*/ T48 w 196"/>
                            <a:gd name="T50" fmla="+- 0 809 254"/>
                            <a:gd name="T51" fmla="*/ 809 h 580"/>
                            <a:gd name="T52" fmla="+- 0 812 765"/>
                            <a:gd name="T53" fmla="*/ T52 w 196"/>
                            <a:gd name="T54" fmla="+- 0 820 254"/>
                            <a:gd name="T55" fmla="*/ 820 h 580"/>
                            <a:gd name="T56" fmla="+- 0 827 765"/>
                            <a:gd name="T57" fmla="*/ T56 w 196"/>
                            <a:gd name="T58" fmla="+- 0 827 254"/>
                            <a:gd name="T59" fmla="*/ 827 h 580"/>
                            <a:gd name="T60" fmla="+- 0 844 765"/>
                            <a:gd name="T61" fmla="*/ T60 w 196"/>
                            <a:gd name="T62" fmla="+- 0 831 254"/>
                            <a:gd name="T63" fmla="*/ 831 h 580"/>
                            <a:gd name="T64" fmla="+- 0 863 765"/>
                            <a:gd name="T65" fmla="*/ T64 w 196"/>
                            <a:gd name="T66" fmla="+- 0 833 254"/>
                            <a:gd name="T67" fmla="*/ 833 h 580"/>
                            <a:gd name="T68" fmla="+- 0 882 765"/>
                            <a:gd name="T69" fmla="*/ T68 w 196"/>
                            <a:gd name="T70" fmla="+- 0 831 254"/>
                            <a:gd name="T71" fmla="*/ 831 h 580"/>
                            <a:gd name="T72" fmla="+- 0 899 765"/>
                            <a:gd name="T73" fmla="*/ T72 w 196"/>
                            <a:gd name="T74" fmla="+- 0 827 254"/>
                            <a:gd name="T75" fmla="*/ 827 h 580"/>
                            <a:gd name="T76" fmla="+- 0 914 765"/>
                            <a:gd name="T77" fmla="*/ T76 w 196"/>
                            <a:gd name="T78" fmla="+- 0 820 254"/>
                            <a:gd name="T79" fmla="*/ 820 h 580"/>
                            <a:gd name="T80" fmla="+- 0 928 765"/>
                            <a:gd name="T81" fmla="*/ T80 w 196"/>
                            <a:gd name="T82" fmla="+- 0 809 254"/>
                            <a:gd name="T83" fmla="*/ 809 h 580"/>
                            <a:gd name="T84" fmla="+- 0 939 765"/>
                            <a:gd name="T85" fmla="*/ T84 w 196"/>
                            <a:gd name="T86" fmla="+- 0 797 254"/>
                            <a:gd name="T87" fmla="*/ 797 h 580"/>
                            <a:gd name="T88" fmla="+- 0 947 765"/>
                            <a:gd name="T89" fmla="*/ T88 w 196"/>
                            <a:gd name="T90" fmla="+- 0 783 254"/>
                            <a:gd name="T91" fmla="*/ 783 h 580"/>
                            <a:gd name="T92" fmla="+- 0 951 765"/>
                            <a:gd name="T93" fmla="*/ T92 w 196"/>
                            <a:gd name="T94" fmla="+- 0 768 254"/>
                            <a:gd name="T95" fmla="*/ 768 h 580"/>
                            <a:gd name="T96" fmla="+- 0 953 765"/>
                            <a:gd name="T97" fmla="*/ T96 w 196"/>
                            <a:gd name="T98" fmla="+- 0 752 254"/>
                            <a:gd name="T99" fmla="*/ 752 h 580"/>
                            <a:gd name="T100" fmla="+- 0 951 765"/>
                            <a:gd name="T101" fmla="*/ T100 w 196"/>
                            <a:gd name="T102" fmla="+- 0 735 254"/>
                            <a:gd name="T103" fmla="*/ 735 h 580"/>
                            <a:gd name="T104" fmla="+- 0 947 765"/>
                            <a:gd name="T105" fmla="*/ T104 w 196"/>
                            <a:gd name="T106" fmla="+- 0 720 254"/>
                            <a:gd name="T107" fmla="*/ 720 h 580"/>
                            <a:gd name="T108" fmla="+- 0 939 765"/>
                            <a:gd name="T109" fmla="*/ T108 w 196"/>
                            <a:gd name="T110" fmla="+- 0 706 254"/>
                            <a:gd name="T111" fmla="*/ 706 h 580"/>
                            <a:gd name="T112" fmla="+- 0 928 765"/>
                            <a:gd name="T113" fmla="*/ T112 w 196"/>
                            <a:gd name="T114" fmla="+- 0 694 254"/>
                            <a:gd name="T115" fmla="*/ 694 h 580"/>
                            <a:gd name="T116" fmla="+- 0 914 765"/>
                            <a:gd name="T117" fmla="*/ T116 w 196"/>
                            <a:gd name="T118" fmla="+- 0 683 254"/>
                            <a:gd name="T119" fmla="*/ 683 h 580"/>
                            <a:gd name="T120" fmla="+- 0 899 765"/>
                            <a:gd name="T121" fmla="*/ T120 w 196"/>
                            <a:gd name="T122" fmla="+- 0 676 254"/>
                            <a:gd name="T123" fmla="*/ 676 h 580"/>
                            <a:gd name="T124" fmla="+- 0 882 765"/>
                            <a:gd name="T125" fmla="*/ T124 w 196"/>
                            <a:gd name="T126" fmla="+- 0 671 254"/>
                            <a:gd name="T127" fmla="*/ 671 h 580"/>
                            <a:gd name="T128" fmla="+- 0 863 765"/>
                            <a:gd name="T129" fmla="*/ T128 w 196"/>
                            <a:gd name="T130" fmla="+- 0 670 254"/>
                            <a:gd name="T131" fmla="*/ 670 h 580"/>
                            <a:gd name="T132" fmla="+- 0 961 765"/>
                            <a:gd name="T133" fmla="*/ T132 w 196"/>
                            <a:gd name="T134" fmla="+- 0 254 254"/>
                            <a:gd name="T135" fmla="*/ 254 h 580"/>
                            <a:gd name="T136" fmla="+- 0 765 765"/>
                            <a:gd name="T137" fmla="*/ T136 w 196"/>
                            <a:gd name="T138" fmla="+- 0 254 254"/>
                            <a:gd name="T139" fmla="*/ 254 h 580"/>
                            <a:gd name="T140" fmla="+- 0 794 765"/>
                            <a:gd name="T141" fmla="*/ T140 w 196"/>
                            <a:gd name="T142" fmla="+- 0 633 254"/>
                            <a:gd name="T143" fmla="*/ 633 h 580"/>
                            <a:gd name="T144" fmla="+- 0 932 765"/>
                            <a:gd name="T145" fmla="*/ T144 w 196"/>
                            <a:gd name="T146" fmla="+- 0 633 254"/>
                            <a:gd name="T147" fmla="*/ 633 h 580"/>
                            <a:gd name="T148" fmla="+- 0 961 765"/>
                            <a:gd name="T149" fmla="*/ T148 w 196"/>
                            <a:gd name="T150" fmla="+- 0 254 254"/>
                            <a:gd name="T151" fmla="*/ 254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7"/>
                              </a:lnTo>
                              <a:lnTo>
                                <a:pt x="62" y="422"/>
                              </a:lnTo>
                              <a:lnTo>
                                <a:pt x="47" y="429"/>
                              </a:lnTo>
                              <a:lnTo>
                                <a:pt x="34" y="440"/>
                              </a:lnTo>
                              <a:lnTo>
                                <a:pt x="23" y="452"/>
                              </a:lnTo>
                              <a:lnTo>
                                <a:pt x="15" y="466"/>
                              </a:lnTo>
                              <a:lnTo>
                                <a:pt x="10" y="481"/>
                              </a:lnTo>
                              <a:lnTo>
                                <a:pt x="8" y="498"/>
                              </a:lnTo>
                              <a:lnTo>
                                <a:pt x="10" y="514"/>
                              </a:lnTo>
                              <a:lnTo>
                                <a:pt x="15" y="529"/>
                              </a:lnTo>
                              <a:lnTo>
                                <a:pt x="23" y="543"/>
                              </a:lnTo>
                              <a:lnTo>
                                <a:pt x="34" y="555"/>
                              </a:lnTo>
                              <a:lnTo>
                                <a:pt x="47" y="566"/>
                              </a:lnTo>
                              <a:lnTo>
                                <a:pt x="62" y="573"/>
                              </a:lnTo>
                              <a:lnTo>
                                <a:pt x="79" y="577"/>
                              </a:lnTo>
                              <a:lnTo>
                                <a:pt x="98" y="579"/>
                              </a:lnTo>
                              <a:lnTo>
                                <a:pt x="117" y="577"/>
                              </a:lnTo>
                              <a:lnTo>
                                <a:pt x="134" y="573"/>
                              </a:lnTo>
                              <a:lnTo>
                                <a:pt x="149" y="566"/>
                              </a:lnTo>
                              <a:lnTo>
                                <a:pt x="163" y="555"/>
                              </a:lnTo>
                              <a:lnTo>
                                <a:pt x="174" y="543"/>
                              </a:lnTo>
                              <a:lnTo>
                                <a:pt x="182" y="529"/>
                              </a:lnTo>
                              <a:lnTo>
                                <a:pt x="186" y="514"/>
                              </a:lnTo>
                              <a:lnTo>
                                <a:pt x="188" y="498"/>
                              </a:lnTo>
                              <a:lnTo>
                                <a:pt x="186" y="481"/>
                              </a:lnTo>
                              <a:lnTo>
                                <a:pt x="182" y="466"/>
                              </a:lnTo>
                              <a:lnTo>
                                <a:pt x="174" y="452"/>
                              </a:lnTo>
                              <a:lnTo>
                                <a:pt x="163" y="440"/>
                              </a:lnTo>
                              <a:lnTo>
                                <a:pt x="149" y="429"/>
                              </a:lnTo>
                              <a:lnTo>
                                <a:pt x="134" y="422"/>
                              </a:lnTo>
                              <a:lnTo>
                                <a:pt x="117" y="417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79"/>
                              </a:lnTo>
                              <a:lnTo>
                                <a:pt x="167" y="379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style="position:absolute;margin-left:38.25pt;margin-top:12.7pt;width:9.8pt;height:2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vVDwkAABspAAAOAAAAZHJzL2Uyb0RvYy54bWysWm2P27gR/l6g/0HQxx421uiN0iLe4JJ0&#10;iwPSuwOi/gCtLa+N2pIradebK/rfO0OJDskMLaJoPqzt6BH18JnhcGbE9x/eTsfgtemHQ9euQ3gX&#10;hUHTbrrtoX1eh/+oHu+KMBjGut3Wx65t1uG3Zgg/PPz5T+8v5/sm7vbdcdv0AQ7SDveX8zrcj+P5&#10;frUaNvvmVA/vunPT4sVd15/qEX/2z6ttX19w9NNxFUdRvrp0/fbcd5tmGPB/P08Xwwc5/m7XbMbf&#10;druhGYPjOkRuo/zby79P9Hf18L6+f+7r8/6wmWnU/wOLU31o8aHXoT7XYx289IcfhjodNn03dLvx&#10;3aY7rbrd7rBp5BxwNhBZs/m6r8+NnAuKM5yvMg3/v2E3v77+3geH7TpMYjRVW5/QSD+/jJ18dpAW&#10;pNDlPNwj8Ov5957mOJy/dJt/DnhhZVyhHwNigqfL37stjlPjOFKVt11/ojtxvsGbFP/bVfzmbQw2&#10;+J8Qp2mOJtrgpSQvkkgaZ1Xfq5s3L8P4t6aTA9WvX4Zxst0Wv0nltzP7CgfZnY5oxp/ugigo8iQQ&#10;eTZb+goCBfrLKqii4BJAmduYWGHkQLmIgjhLbVCiQDgQQfZBVii/uj4tVaCJUppylDIFIkopTylX&#10;mJkScJSEAklKwFNCa+sqxYKjVCoQUSp4SmDqnYuc4wS64IRhdQJT8gJijhXomleIYa0HpujoUiwv&#10;XXXC8LxM3UVZsrx04SvIHbxM5fMyZXnp0hOG5RWb2oui4HjFuvZV7PJ2U3sRsXaMde0Jw/MytRdF&#10;xPLSta9ih8vHlvbIn1mGsa69QAzPy9ReiIzlpWtfxQ6/Tyztk4zjlejaC8SwvBJLe8HGrETXvkoc&#10;fp9Y2mcxy0vXXiCG52Vpz+uV6NpXicPvE0v7vGB56doLxLC8Ukt73r9SXfsqdfh9amnPx4lU1164&#10;4kRqac+vx1TXvsLNgI1fqaV9KTi9Ul17gRheL0t7Pn6luvZV6vD7zNS+iEqOV6ZrTxiWV2Zq74j3&#10;ma59hb7K6oVbs7mjsXEi07UvXHEiM7UvYnZ3zHTtq8zh95mpPY3FxK9M154wrF6UIOm7Np9I5Lr2&#10;Ve7w+9zSPmFziVzXvkAMz8vSns+5MAub2VM6kTv8Pre0T9h9O9e1LxDD87K0L9h8Ite1rzDmsP4l&#10;LO15vYSuvVMvYWnPr0eha18Jh98LS3vev4SuvdO/hKl9CWyiKnTtK8zleL0s7fl9W+jaO9cjZtS6&#10;35e4JzM5faFrX+GewPIqLO35+FXo2jvjV2FqXyZsXljo2leFw+8LU3uK5UycKHTtnfG+MLUvUzZ+&#10;Fbr2Fe5VrF6lqT3tfQyvUtfeuT+WpvZlBpwdS137qnT4fWlqT7kCx0vX3plPYO1n+FfG5l+lrn1V&#10;Ovy+NLWn3IrjpWvvzL8Aq2CTGCsYRLr6Fd7FmxIiU3/KRxluEOkGcCatEJkWcHgZRLoJkJzD/yEy&#10;jUBJPEtOt4Iz04fININjaUKk2wHJORYBWFWuozoCo8x1lkdg1bmOeAZWoeusdO1S11FSgm4IZ00J&#10;YNrBsQkA6Hao8C6Hz4FpCFcdDroh3IW4VfEW/M4JZskL6EpsbIPYXBCu5oVR9d7oXpgLouDTDYh1&#10;O2D/wrUgrMo3F2yGBkbpSyA2FQLq7+m5I5+jQazbAcm5FoRV/jq6Y2DUv87+GFgFcJnzcc6sgPEu&#10;h1mtGhjDCBtKEt0QBOKVS8wFgZkHt2uBWQaDqw4GqxB2ktMN4SZnl8K49pnUCMxaGFzFMFjVcM5n&#10;32CUwwTilbPq4RINxpLT7VCBqyIGqyR2ktMj0w1y5oJw+ZxZFYOrLAarLnaZ1SiMDbNir/tZdbPr&#10;vWpwb97aucON34Ka3qtEsql+7gZqple49WPLvEqoMY1DIIra4Q4wCk1g4QVGByQw7mk+Q9NmJeGy&#10;177IhLYPCS+9RqeATnCMxD5kKMRKuN9MKegRHKOVz+gUhiTcb6oUGCTcb6q0VAmOa8yHDHWTJNxv&#10;quTOBEc/9Bmdei8S7jdVaolIuN9UqVNBcOwy+JChBoKE+02V6nqCY03uMzqV2xLuN1WqgiXcb6pU&#10;nBIcC0sfMlQzSrjfVKmUIziWYT6jU4Ul4X5TpcJHwv2mKssRwlMh4UNHlgjTDX7TlWm7vME3OF2j&#10;EybBXpSu8QkTU68bVIQCzxAl00A5B0zg/J4wG5mSKq8bVJwCTHT8bpgNDYnnpFWsooTA6wkqWgE2&#10;rv1uUJM2A9a0v8w7Y4/v+e03/H0Y4Bv+J3pIfX+uR9pQ1dfggu+bqebfr0N6W0v/f+pem6qTiJH2&#10;VSrj0TopVkMTz++AY6sDqYMlgWpC6rL6PMvxqN1KMKw4pvHUZfU5waifL2HKAOqy+pxglOASDLO/&#10;W6NR3UIw7LPfglFhSDBsvd6EYTOCYBjKbsFm4VDAWygqqHGwDGvXm7CJWoY79C3YPNHs6oZKLvVp&#10;yJbhW4Bbo81GyBb0mE2a4cZxa7TZQTLcMG7BZofLEH4LJutuEm5hOJhdZIkdzAnB0mSB3gTQcxe0&#10;A+pHE27BFEB9WMItWBaoL0q4JUehnifi0iW/m8db8mLFb3FRzPNdXGOzfktLVtkjXdJFhYCFgKL8&#10;JcUN7ZZf/RDv1MrZHLuhwTt/DJEyhKLkKga5IuS00hVKjas+p5U5Z+DJkvfTex985CKOortGTT1M&#10;TQa3D9oTZMV03RxoT9EOGQ3d8bB9PByPNPehf376dOyD1xpPkkEBAj7Nchqwoyy+2o5uU2rT7XjK&#10;ad5/6LyTPBn27xI7P9HHuLx7zAtxlz6m2V0pouIugvJjmUdpmX5+/A/tTZDe7w/bbdN+ObSNOqUG&#10;qd8psPm83HS+TJ5To92vzLBCkvNyTjKS/7hJ9t1Lu5UesW/q7V/n72N9OE7fVyZjKTJOW31KIeTR&#10;MTotNh0ve+q23/DkWN9NJ/TwRCF+2Xf9H2FwwdN563D410vdN2Fw/KXF42/Yk6S+xyh/pBl2gcOg&#10;16886VfqdoNDrcMxxPqZvn4apyOAL+f+8LzHJ4HUou3o5NvuQCfLJL+J1fwDT+DJGcynBemIn/5b&#10;or6faXz4LwAAAP//AwBQSwMEFAAGAAgAAAAhAPkaPtLdAAAABwEAAA8AAABkcnMvZG93bnJldi54&#10;bWxMjk1PwzAQRO9I/Adrkbgg6qS4aQnZVAiJjyuBHri58ZJExOsodtuEX485wXE0ozev2E62F0ca&#10;fecYIV0kIIhrZzpuEN7fHq83IHzQbHTvmBBm8rAtz88KnRt34lc6VqEREcI+1whtCEMupa9bstov&#10;3EAcu083Wh1iHBtpRn2KcNvLZZJk0uqO40OrB3poqf6qDhbhZf5W6kOn7ulZmd1VNanazw7x8mK6&#10;vwMRaAp/Y/jVj+pQRqe9O7DxokdYZ6u4RFiuFIjY32YpiD3C5kaBLAv537/8AQAA//8DAFBLAQIt&#10;ABQABgAIAAAAIQC2gziS/gAAAOEBAAATAAAAAAAAAAAAAAAAAAAAAABbQ29udGVudF9UeXBlc10u&#10;eG1sUEsBAi0AFAAGAAgAAAAhADj9If/WAAAAlAEAAAsAAAAAAAAAAAAAAAAALwEAAF9yZWxzLy5y&#10;ZWxzUEsBAi0AFAAGAAgAAAAhAEMG29UPCQAAGykAAA4AAAAAAAAAAAAAAAAALgIAAGRycy9lMm9E&#10;b2MueG1sUEsBAi0AFAAGAAgAAAAhAPkaPtLdAAAABwEAAA8AAAAAAAAAAAAAAAAAaQsAAGRycy9k&#10;b3ducmV2LnhtbFBLBQYAAAAABAAEAPMAAABzDAAAAAA=&#10;" path="m98,416r-19,1l62,422r-15,7l34,440,23,452r-8,14l10,481,8,498r2,16l15,529r8,14l34,555r13,11l62,573r17,4l98,579r19,-2l134,573r15,-7l163,555r11,-12l182,529r4,-15l188,498r-2,-17l182,466r-8,-14l163,440,149,429r-15,-7l117,417,98,416xm196,l,,29,379r138,l196,xe" fillcolor="#18171c" stroked="f">
                <v:path arrowok="t" o:connecttype="custom" o:connectlocs="62230,425450;50165,426085;39370,429260;29845,433705;21590,440690;14605,448310;9525,457200;6350,466725;5080,477520;6350,487680;9525,497205;14605,506095;21590,513715;29845,520700;39370,525145;50165,527685;62230,528955;74295,527685;85090,525145;94615,520700;103505,513715;110490,506095;115570,497205;118110,487680;119380,477520;118110,466725;115570,457200;110490,448310;103505,440690;94615,433705;85090,429260;74295,426085;62230,425450;124460,161290;0,161290;18415,401955;106045,401955;124460,16129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sz w:val="18"/>
        </w:rPr>
        <w:t>Следите за исправностью изделия. В случае отказа в работе, появления запаха, характерного для горящей изоляции, сильного стука, шума, искр, необходимо немедленно прекратить работу и обратиться в сервисный центр.</w:t>
      </w:r>
    </w:p>
    <w:p w:rsidR="00633D3A" w:rsidRDefault="00633D3A">
      <w:pPr>
        <w:pStyle w:val="a3"/>
        <w:spacing w:before="6"/>
        <w:rPr>
          <w:rFonts w:ascii="Century Gothic"/>
          <w:i/>
          <w:sz w:val="17"/>
        </w:rPr>
      </w:pPr>
    </w:p>
    <w:p w:rsidR="00633D3A" w:rsidRDefault="00A11CCE">
      <w:pPr>
        <w:spacing w:before="1" w:line="235" w:lineRule="auto"/>
        <w:ind w:left="434" w:right="118"/>
        <w:jc w:val="both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106680</wp:posOffset>
                </wp:positionV>
                <wp:extent cx="124460" cy="368300"/>
                <wp:effectExtent l="0" t="5080" r="8890" b="7620"/>
                <wp:wrapNone/>
                <wp:docPr id="32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584 168"/>
                            <a:gd name="T3" fmla="*/ 584 h 580"/>
                            <a:gd name="T4" fmla="+- 0 844 765"/>
                            <a:gd name="T5" fmla="*/ T4 w 196"/>
                            <a:gd name="T6" fmla="+- 0 585 168"/>
                            <a:gd name="T7" fmla="*/ 585 h 580"/>
                            <a:gd name="T8" fmla="+- 0 827 765"/>
                            <a:gd name="T9" fmla="*/ T8 w 196"/>
                            <a:gd name="T10" fmla="+- 0 590 168"/>
                            <a:gd name="T11" fmla="*/ 590 h 580"/>
                            <a:gd name="T12" fmla="+- 0 812 765"/>
                            <a:gd name="T13" fmla="*/ T12 w 196"/>
                            <a:gd name="T14" fmla="+- 0 597 168"/>
                            <a:gd name="T15" fmla="*/ 597 h 580"/>
                            <a:gd name="T16" fmla="+- 0 799 765"/>
                            <a:gd name="T17" fmla="*/ T16 w 196"/>
                            <a:gd name="T18" fmla="+- 0 607 168"/>
                            <a:gd name="T19" fmla="*/ 607 h 580"/>
                            <a:gd name="T20" fmla="+- 0 788 765"/>
                            <a:gd name="T21" fmla="*/ T20 w 196"/>
                            <a:gd name="T22" fmla="+- 0 620 168"/>
                            <a:gd name="T23" fmla="*/ 620 h 580"/>
                            <a:gd name="T24" fmla="+- 0 780 765"/>
                            <a:gd name="T25" fmla="*/ T24 w 196"/>
                            <a:gd name="T26" fmla="+- 0 634 168"/>
                            <a:gd name="T27" fmla="*/ 634 h 580"/>
                            <a:gd name="T28" fmla="+- 0 775 765"/>
                            <a:gd name="T29" fmla="*/ T28 w 196"/>
                            <a:gd name="T30" fmla="+- 0 649 168"/>
                            <a:gd name="T31" fmla="*/ 649 h 580"/>
                            <a:gd name="T32" fmla="+- 0 773 765"/>
                            <a:gd name="T33" fmla="*/ T32 w 196"/>
                            <a:gd name="T34" fmla="+- 0 665 168"/>
                            <a:gd name="T35" fmla="*/ 665 h 580"/>
                            <a:gd name="T36" fmla="+- 0 775 765"/>
                            <a:gd name="T37" fmla="*/ T36 w 196"/>
                            <a:gd name="T38" fmla="+- 0 682 168"/>
                            <a:gd name="T39" fmla="*/ 682 h 580"/>
                            <a:gd name="T40" fmla="+- 0 780 765"/>
                            <a:gd name="T41" fmla="*/ T40 w 196"/>
                            <a:gd name="T42" fmla="+- 0 697 168"/>
                            <a:gd name="T43" fmla="*/ 697 h 580"/>
                            <a:gd name="T44" fmla="+- 0 788 765"/>
                            <a:gd name="T45" fmla="*/ T44 w 196"/>
                            <a:gd name="T46" fmla="+- 0 711 168"/>
                            <a:gd name="T47" fmla="*/ 711 h 580"/>
                            <a:gd name="T48" fmla="+- 0 799 765"/>
                            <a:gd name="T49" fmla="*/ T48 w 196"/>
                            <a:gd name="T50" fmla="+- 0 723 168"/>
                            <a:gd name="T51" fmla="*/ 723 h 580"/>
                            <a:gd name="T52" fmla="+- 0 812 765"/>
                            <a:gd name="T53" fmla="*/ T52 w 196"/>
                            <a:gd name="T54" fmla="+- 0 733 168"/>
                            <a:gd name="T55" fmla="*/ 733 h 580"/>
                            <a:gd name="T56" fmla="+- 0 827 765"/>
                            <a:gd name="T57" fmla="*/ T56 w 196"/>
                            <a:gd name="T58" fmla="+- 0 741 168"/>
                            <a:gd name="T59" fmla="*/ 741 h 580"/>
                            <a:gd name="T60" fmla="+- 0 844 765"/>
                            <a:gd name="T61" fmla="*/ T60 w 196"/>
                            <a:gd name="T62" fmla="+- 0 745 168"/>
                            <a:gd name="T63" fmla="*/ 745 h 580"/>
                            <a:gd name="T64" fmla="+- 0 863 765"/>
                            <a:gd name="T65" fmla="*/ T64 w 196"/>
                            <a:gd name="T66" fmla="+- 0 747 168"/>
                            <a:gd name="T67" fmla="*/ 747 h 580"/>
                            <a:gd name="T68" fmla="+- 0 882 765"/>
                            <a:gd name="T69" fmla="*/ T68 w 196"/>
                            <a:gd name="T70" fmla="+- 0 745 168"/>
                            <a:gd name="T71" fmla="*/ 745 h 580"/>
                            <a:gd name="T72" fmla="+- 0 899 765"/>
                            <a:gd name="T73" fmla="*/ T72 w 196"/>
                            <a:gd name="T74" fmla="+- 0 741 168"/>
                            <a:gd name="T75" fmla="*/ 741 h 580"/>
                            <a:gd name="T76" fmla="+- 0 914 765"/>
                            <a:gd name="T77" fmla="*/ T76 w 196"/>
                            <a:gd name="T78" fmla="+- 0 733 168"/>
                            <a:gd name="T79" fmla="*/ 733 h 580"/>
                            <a:gd name="T80" fmla="+- 0 928 765"/>
                            <a:gd name="T81" fmla="*/ T80 w 196"/>
                            <a:gd name="T82" fmla="+- 0 723 168"/>
                            <a:gd name="T83" fmla="*/ 723 h 580"/>
                            <a:gd name="T84" fmla="+- 0 939 765"/>
                            <a:gd name="T85" fmla="*/ T84 w 196"/>
                            <a:gd name="T86" fmla="+- 0 711 168"/>
                            <a:gd name="T87" fmla="*/ 711 h 580"/>
                            <a:gd name="T88" fmla="+- 0 947 765"/>
                            <a:gd name="T89" fmla="*/ T88 w 196"/>
                            <a:gd name="T90" fmla="+- 0 697 168"/>
                            <a:gd name="T91" fmla="*/ 697 h 580"/>
                            <a:gd name="T92" fmla="+- 0 951 765"/>
                            <a:gd name="T93" fmla="*/ T92 w 196"/>
                            <a:gd name="T94" fmla="+- 0 682 168"/>
                            <a:gd name="T95" fmla="*/ 682 h 580"/>
                            <a:gd name="T96" fmla="+- 0 953 765"/>
                            <a:gd name="T97" fmla="*/ T96 w 196"/>
                            <a:gd name="T98" fmla="+- 0 665 168"/>
                            <a:gd name="T99" fmla="*/ 665 h 580"/>
                            <a:gd name="T100" fmla="+- 0 951 765"/>
                            <a:gd name="T101" fmla="*/ T100 w 196"/>
                            <a:gd name="T102" fmla="+- 0 649 168"/>
                            <a:gd name="T103" fmla="*/ 649 h 580"/>
                            <a:gd name="T104" fmla="+- 0 947 765"/>
                            <a:gd name="T105" fmla="*/ T104 w 196"/>
                            <a:gd name="T106" fmla="+- 0 634 168"/>
                            <a:gd name="T107" fmla="*/ 634 h 580"/>
                            <a:gd name="T108" fmla="+- 0 939 765"/>
                            <a:gd name="T109" fmla="*/ T108 w 196"/>
                            <a:gd name="T110" fmla="+- 0 620 168"/>
                            <a:gd name="T111" fmla="*/ 620 h 580"/>
                            <a:gd name="T112" fmla="+- 0 928 765"/>
                            <a:gd name="T113" fmla="*/ T112 w 196"/>
                            <a:gd name="T114" fmla="+- 0 607 168"/>
                            <a:gd name="T115" fmla="*/ 607 h 580"/>
                            <a:gd name="T116" fmla="+- 0 914 765"/>
                            <a:gd name="T117" fmla="*/ T116 w 196"/>
                            <a:gd name="T118" fmla="+- 0 597 168"/>
                            <a:gd name="T119" fmla="*/ 597 h 580"/>
                            <a:gd name="T120" fmla="+- 0 899 765"/>
                            <a:gd name="T121" fmla="*/ T120 w 196"/>
                            <a:gd name="T122" fmla="+- 0 590 168"/>
                            <a:gd name="T123" fmla="*/ 590 h 580"/>
                            <a:gd name="T124" fmla="+- 0 882 765"/>
                            <a:gd name="T125" fmla="*/ T124 w 196"/>
                            <a:gd name="T126" fmla="+- 0 585 168"/>
                            <a:gd name="T127" fmla="*/ 585 h 580"/>
                            <a:gd name="T128" fmla="+- 0 863 765"/>
                            <a:gd name="T129" fmla="*/ T128 w 196"/>
                            <a:gd name="T130" fmla="+- 0 584 168"/>
                            <a:gd name="T131" fmla="*/ 584 h 580"/>
                            <a:gd name="T132" fmla="+- 0 961 765"/>
                            <a:gd name="T133" fmla="*/ T132 w 196"/>
                            <a:gd name="T134" fmla="+- 0 168 168"/>
                            <a:gd name="T135" fmla="*/ 168 h 580"/>
                            <a:gd name="T136" fmla="+- 0 765 765"/>
                            <a:gd name="T137" fmla="*/ T136 w 196"/>
                            <a:gd name="T138" fmla="+- 0 168 168"/>
                            <a:gd name="T139" fmla="*/ 168 h 580"/>
                            <a:gd name="T140" fmla="+- 0 794 765"/>
                            <a:gd name="T141" fmla="*/ T140 w 196"/>
                            <a:gd name="T142" fmla="+- 0 547 168"/>
                            <a:gd name="T143" fmla="*/ 547 h 580"/>
                            <a:gd name="T144" fmla="+- 0 932 765"/>
                            <a:gd name="T145" fmla="*/ T144 w 196"/>
                            <a:gd name="T146" fmla="+- 0 547 168"/>
                            <a:gd name="T147" fmla="*/ 547 h 580"/>
                            <a:gd name="T148" fmla="+- 0 961 765"/>
                            <a:gd name="T149" fmla="*/ T148 w 196"/>
                            <a:gd name="T150" fmla="+- 0 168 168"/>
                            <a:gd name="T151" fmla="*/ 168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7"/>
                              </a:lnTo>
                              <a:lnTo>
                                <a:pt x="62" y="422"/>
                              </a:lnTo>
                              <a:lnTo>
                                <a:pt x="47" y="429"/>
                              </a:lnTo>
                              <a:lnTo>
                                <a:pt x="34" y="439"/>
                              </a:lnTo>
                              <a:lnTo>
                                <a:pt x="23" y="452"/>
                              </a:lnTo>
                              <a:lnTo>
                                <a:pt x="15" y="466"/>
                              </a:lnTo>
                              <a:lnTo>
                                <a:pt x="10" y="481"/>
                              </a:lnTo>
                              <a:lnTo>
                                <a:pt x="8" y="497"/>
                              </a:lnTo>
                              <a:lnTo>
                                <a:pt x="10" y="514"/>
                              </a:lnTo>
                              <a:lnTo>
                                <a:pt x="15" y="529"/>
                              </a:lnTo>
                              <a:lnTo>
                                <a:pt x="23" y="543"/>
                              </a:lnTo>
                              <a:lnTo>
                                <a:pt x="34" y="555"/>
                              </a:lnTo>
                              <a:lnTo>
                                <a:pt x="47" y="565"/>
                              </a:lnTo>
                              <a:lnTo>
                                <a:pt x="62" y="573"/>
                              </a:lnTo>
                              <a:lnTo>
                                <a:pt x="79" y="577"/>
                              </a:lnTo>
                              <a:lnTo>
                                <a:pt x="98" y="579"/>
                              </a:lnTo>
                              <a:lnTo>
                                <a:pt x="117" y="577"/>
                              </a:lnTo>
                              <a:lnTo>
                                <a:pt x="134" y="573"/>
                              </a:lnTo>
                              <a:lnTo>
                                <a:pt x="149" y="565"/>
                              </a:lnTo>
                              <a:lnTo>
                                <a:pt x="163" y="555"/>
                              </a:lnTo>
                              <a:lnTo>
                                <a:pt x="174" y="543"/>
                              </a:lnTo>
                              <a:lnTo>
                                <a:pt x="182" y="529"/>
                              </a:lnTo>
                              <a:lnTo>
                                <a:pt x="186" y="514"/>
                              </a:lnTo>
                              <a:lnTo>
                                <a:pt x="188" y="497"/>
                              </a:lnTo>
                              <a:lnTo>
                                <a:pt x="186" y="481"/>
                              </a:lnTo>
                              <a:lnTo>
                                <a:pt x="182" y="466"/>
                              </a:lnTo>
                              <a:lnTo>
                                <a:pt x="174" y="452"/>
                              </a:lnTo>
                              <a:lnTo>
                                <a:pt x="163" y="439"/>
                              </a:lnTo>
                              <a:lnTo>
                                <a:pt x="149" y="429"/>
                              </a:lnTo>
                              <a:lnTo>
                                <a:pt x="134" y="422"/>
                              </a:lnTo>
                              <a:lnTo>
                                <a:pt x="117" y="417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79"/>
                              </a:lnTo>
                              <a:lnTo>
                                <a:pt x="167" y="379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style="position:absolute;margin-left:38.25pt;margin-top:8.4pt;width:9.8pt;height:2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/fEgkAABspAAAOAAAAZHJzL2Uyb0RvYy54bWysWl2P28oNfS/Q/yDoscXGor61iHPRm3SL&#10;Aml7gav+AK0tr43alitp15sW/e8lRxpnqJCWUDQPazs6Gh0ecjjkaD7+9H46em912x2a89qHD4Hv&#10;1edNsz2cX9b+38unh9z3ur46b6tjc67X/re683/69NvffLxeHuuw2TfHbd16OMi5e7xe1v6+7y+P&#10;q1W32denqvvQXOozXtw17anq8Wf7stq21RVHPx1XYRCkq2vTbi9ts6m7Dv/3y3DR/2TG3+3qTf+3&#10;3a6re++49pFbb/625u8z/V19+lg9vrTVZX/YjDSq/4HFqTqc8aG3ob5UfeW9tocfhjodNm3TNbv+&#10;w6Y5rZrd7rCpjQ1oDQQTa37dV5fa2ILidJebTN3/b9jNX99+ab3Ddu1HYeZ75+qETvrDa9+YZ3tx&#10;QQpdL90jAn+9/NKSjd3la7P5R4cXVuwK/egQ4z1f/9JscZwKxzGqvO/aE92J9nrvRvxvN/Hr997b&#10;4H9CGMcpumiDl6I0jwLjnFX1aG/evHb9n+rGDFS9fe36wXdb/GaU347sSxxkdzqiG3//4AVenkZe&#10;liajp28gsKDfrbwy8K4eFOkUE1qMGSjJYw/SfAqKLAgHIsge/9q4uj0ttqCBUhxLlBILIkqxTCm1&#10;mJFSIlFCRw4CGEqJTAknpqtSmEmUCgsiSrlMCbjeSRFInMAVnDCiTsAlzyGUWIGreYkY0XvARU+K&#10;TOTlqk4YmRfXPSsKkZcrfAmpwosrnwYyL1d6woi8Qq59lucSr9DVvgy1aOfap4gTwj10tSeMzItr&#10;n+WByMvVvgyVkA+59mkkTkPKXregJ4zMi2ufZYnIy9W+DJW4j7j2aVxIekWu9oQReUVc+ywTc1bk&#10;al9GStxHXPs0FXNE5GpPGJkX117RK3K1LyMl7iOufZqHol6u9oQRecVceyW+Ylf7MlbiPubap3Ke&#10;iF3tCSPz4tor8zF2tS9xMRDzVzzRHkDSK3a1zxAj8+LaK/kLV/vvc6iMlbhPJtqHkcQrcbXPECPy&#10;Srj2Sr5PXO3LRIn7ZKJ9JPNytc8QI/Pi2uehuDomrvZlosR9MtE+Fv2YuNpniBF5UYHkrtpyIZG6&#10;2pepEvcp1z6LxTyRutoTRubFtVdqLqzCnPhKlbhPufZZLK6Pqas9YWReXPsc84lQC6au9mWqxH3G&#10;tVf0ylztVb0yrn0u1xOZq32ZKXGfce0pdoR1O3O1V+Mr49oXIBaqmat9mSlxn3Htaa5JvFzt1fmI&#10;FbUb9wWuyYIfc1f7EmsOMa/mXHvKTQKv3NVezV85176IxLowd7UvsUeQeXHtKZdLvFzt1Xyfc+0L&#10;nB+SXq72JdaOIq+Ca6+sj4Wrvbo+Flz7IgGJV+FqXxZK3Bdce6WeKFzt1XoCez8WX4lYfxWu9mWh&#10;xH3BtVfqr8LVXq2/ALtgTkwUDAJX/RLvkl0JAddfqVkhcB2gFq0QcA8oUQaB6wIkp8Q/BNwJSqEP&#10;gesFtdKHgLtBmZoQuH5AcsokgEmXq3RHwNpctT2CSZ+r5DOYNLpqpztpdbWWElxHqD0lAPeDsggA&#10;uH4o8S4l5oA7QuvDwXWE3ohPOl5l5QTe8oLW80LIJ4S2ecG63ju7F3xCKOUGhK4fcP9CmxCTzjfJ&#10;xQoNWOtLILEUgpD7QanRIHT9gOS0CTFpf5XdMWD9r7o/BpMGuEjlPMc7YLxLiblJD4zrqLSWAmuC&#10;CSQrF/EJgSuptGoBb4NB64Nh0gir5FxH6OSmrXAhlmzAe2HQmmGYdMOJXH0Da4cJJCsX8wlRoMOE&#10;OgR4QwxaRwyTllgl52amO+T4hNBijnfFoLXFMOmLNbeyxpi5Ffe6X+xudrW3G9yb9/O4w43fvIre&#10;qwRmU/3SdLSZXuLSj1vmZUQb0zgEomg7XAFj5iFwtgiMAUhgXNOWDE2LlYGbvfZZJrR8GLh5xTAL&#10;p4ROcMzES8hQijXwZZZS0iM4Zqslo1MaMvBlplJiMPBlptJUJTjOsSVkaPIY+DJTKZwJjnG4ZHTa&#10;ezHwZabSloiBLzOVdioIjrsMS8jQBoKBLzOV+nqCY0++ZHRqtw18manUBRv4MlOpOSU4NpZLyFDP&#10;aODLTM1HU7ENWzI6dVg0OnZHi+Cjqdi0LIGbdoSGp0Zi2Q2jtVTcL7thtJcK7kU33LITFsHLbhht&#10;BixMF91gMxQsTFGmDDQqYQG37AnW6IVpCmyeokJn0RNspoJoodE2V1FBsOgJNlsBblwvu8EazRPW&#10;sGCMK2OL7/mnb/hb38M3/M/0kOrxUvW0oNqv3hXfN1PPv1/79LaW/v/UvNVlYxA9ravUxqN3YuyG&#10;Bp7fAcezC8wGgjEuaAPQXrafFzMebbfSeNhx3IPRfr6BWQfYUeznMBoVuAS7+cletp8DjPoWguE+&#10;+72HUmNIMNx6vQvDzQiCYSq7BxuFw92SeyhqqHGwBHvXu7CBWoIr9D3YaGhyC0Org/1ksiWJnQ/2&#10;sv0cYKMTkuHYAIaavWw/B9jo0gQXjnvcxgBJcMG4BxsDLkH4PZjpu0m4meFgDJE5djAWBHPGAr0J&#10;oOfOaAe0H024GVcA7cMSbsazkOM8JdxcoNCeJ+Liubgbx5uLYstvdlKM9s7OsVG/uSlr/RHP6WJT&#10;wExCsfEyl59+yHc21jfHpqsxIn9MkSaFouT2pI6WIYeZblF2XPs5Zqohi0Zz0U/vffCRszjK7g41&#10;+zBrDM5pWhNMx3RbHGhNcQ4Zdc3xsH06HI9ke9e+PH8+tt5bhSfJIIcMPo/TlMGOpvk6N3SbncV0&#10;O55yGtcfOu9kTob9u8Cdn+DnsHh4SvPsIX6Kk4ciC/KHAIqfizSIi/jL039obYL4cX/Ybuvz18O5&#10;tqfUIF52Cmw8LzecLzPn1Gj1KxLskIxdqpGB+ScZ2Tav562JiH1dbf84fu+rw3H4vuKMjchotv00&#10;QpijY3RabDhe9txsv+HJsbYZTujhiUL8sm/af/neFU/nrf3un69VW/ve8c9nPP6Ge5K079GbH3GS&#10;0a5g6155dq9U5w0OtfZ7H/tn+vq5H44Avl7aw8senwRGi3NDJ992BzpZZvgNrMYfeALPWDCeFqQj&#10;fu5vg/p+pvHTfwEAAP//AwBQSwMEFAAGAAgAAAAhABqV+OPcAAAABwEAAA8AAABkcnMvZG93bnJl&#10;di54bWxMj81OhEAQhO8mvsOkTbwYd8AgrsiwMSb+XBf14K2XaYHI9BBmdhd8etuTHruqUv1VuZnd&#10;oA40hd6zgXSVgCJuvO25NfD2+ni5BhUissXBMxlYKMCmOj0psbD+yFs61LFVUsKhQANdjGOhdWg6&#10;chhWfiQW79NPDqOcU6vthEcpd4O+SpJcO+xZPnQ40kNHzVe9dwZelu8s+8DUPz1n9v2inrMmLN6Y&#10;87P5/g5UpDn+heEXX9ChEqad37MNajBwk19LUvRcFoh/m6egdqJna9BVqf/zVz8AAAD//wMAUEsB&#10;Ai0AFAAGAAgAAAAhALaDOJL+AAAA4QEAABMAAAAAAAAAAAAAAAAAAAAAAFtDb250ZW50X1R5cGVz&#10;XS54bWxQSwECLQAUAAYACAAAACEAOP0h/9YAAACUAQAACwAAAAAAAAAAAAAAAAAvAQAAX3JlbHMv&#10;LnJlbHNQSwECLQAUAAYACAAAACEAov4P3xIJAAAbKQAADgAAAAAAAAAAAAAAAAAuAgAAZHJzL2Uy&#10;b0RvYy54bWxQSwECLQAUAAYACAAAACEAGpX449wAAAAHAQAADwAAAAAAAAAAAAAAAABsCwAAZHJz&#10;L2Rvd25yZXYueG1sUEsFBgAAAAAEAAQA8wAAAHUMAAAAAA==&#10;" path="m98,416r-19,1l62,422r-15,7l34,439,23,452r-8,14l10,481,8,497r2,17l15,529r8,14l34,555r13,10l62,573r17,4l98,579r19,-2l134,573r15,-8l163,555r11,-12l182,529r4,-15l188,497r-2,-16l182,466r-8,-14l163,439,149,429r-15,-7l117,417,98,416xm196,l,,29,379r138,l196,xe" fillcolor="#18171c" stroked="f">
                <v:path arrowok="t" o:connecttype="custom" o:connectlocs="62230,370840;50165,371475;39370,374650;29845,379095;21590,385445;14605,393700;9525,402590;6350,412115;5080,422275;6350,433070;9525,442595;14605,451485;21590,459105;29845,465455;39370,470535;50165,473075;62230,474345;74295,473075;85090,470535;94615,465455;103505,459105;110490,451485;115570,442595;118110,433070;119380,422275;118110,412115;115570,402590;110490,393700;103505,385445;94615,379095;85090,374650;74295,371475;62230,370840;124460,106680;0,106680;18415,347345;106045,347345;124460,10668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w w:val="105"/>
          <w:sz w:val="18"/>
        </w:rPr>
        <w:t>Данное руководство не может учесть все случаи, которые могут возникнуть в реальных условиях эксплуатации перфоратора. Поэтому во время работы изделием необходимо руководствоваться здравым смыслом, соблюдать предельную внимательность и аккуратность.</w:t>
      </w:r>
    </w:p>
    <w:p w:rsidR="00633D3A" w:rsidRDefault="00633D3A">
      <w:pPr>
        <w:pStyle w:val="a3"/>
        <w:spacing w:before="9"/>
        <w:rPr>
          <w:rFonts w:ascii="Century Gothic"/>
          <w:i/>
          <w:sz w:val="24"/>
        </w:rPr>
      </w:pPr>
    </w:p>
    <w:p w:rsidR="00633D3A" w:rsidRDefault="00FC0753">
      <w:pPr>
        <w:pStyle w:val="110"/>
        <w:numPr>
          <w:ilvl w:val="0"/>
          <w:numId w:val="2"/>
        </w:numPr>
        <w:tabs>
          <w:tab w:val="left" w:pos="2443"/>
        </w:tabs>
        <w:ind w:left="2442" w:hanging="178"/>
        <w:jc w:val="left"/>
        <w:rPr>
          <w:color w:val="18171C"/>
        </w:rPr>
      </w:pPr>
      <w:bookmarkStart w:id="7" w:name="_Toc532295118"/>
      <w:r>
        <w:rPr>
          <w:color w:val="18171C"/>
        </w:rPr>
        <w:t>РАБОТА С ПЕРФОРАТОРОМ</w:t>
      </w:r>
      <w:bookmarkEnd w:id="7"/>
    </w:p>
    <w:p w:rsidR="00633D3A" w:rsidRPr="001D4031" w:rsidRDefault="00633D3A">
      <w:pPr>
        <w:pStyle w:val="a3"/>
        <w:spacing w:before="8"/>
        <w:rPr>
          <w:rFonts w:ascii="TT Norms Bold"/>
          <w:b/>
          <w:sz w:val="14"/>
        </w:rPr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Перед эксплуатацией</w:t>
      </w:r>
    </w:p>
    <w:p w:rsidR="00633D3A" w:rsidRDefault="00FC0753">
      <w:pPr>
        <w:pStyle w:val="a3"/>
        <w:spacing w:before="4" w:line="244" w:lineRule="auto"/>
        <w:ind w:left="125" w:right="119" w:firstLine="226"/>
        <w:jc w:val="both"/>
      </w:pPr>
      <w:r>
        <w:rPr>
          <w:color w:val="18171C"/>
        </w:rPr>
        <w:t>Перед началом убедитесь, что в месте работы отсутствует скрытая электропроводка, газо- и водопровод. Электропитание должно соответствовать техническим данным перфоратора. Шнур питания и штепсель должны быть в рабочем состоянии.</w:t>
      </w:r>
    </w:p>
    <w:p w:rsidR="00633D3A" w:rsidRPr="001D4031" w:rsidRDefault="00633D3A">
      <w:pPr>
        <w:pStyle w:val="a3"/>
        <w:spacing w:before="1"/>
        <w:rPr>
          <w:sz w:val="12"/>
        </w:rPr>
      </w:pPr>
    </w:p>
    <w:p w:rsidR="00633D3A" w:rsidRDefault="00FC0753">
      <w:pPr>
        <w:spacing w:before="1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Вспомогательная рукоятка</w:t>
      </w:r>
    </w:p>
    <w:p w:rsidR="00633D3A" w:rsidRDefault="00FC0753">
      <w:pPr>
        <w:pStyle w:val="a3"/>
        <w:spacing w:before="8" w:line="244" w:lineRule="auto"/>
        <w:ind w:left="125" w:right="119" w:firstLine="226"/>
        <w:jc w:val="both"/>
      </w:pPr>
      <w:r>
        <w:rPr>
          <w:color w:val="18171C"/>
        </w:rPr>
        <w:t>Запрещается использовать инструмент без вспомогательной рукоятки (</w:t>
      </w:r>
      <w:r>
        <w:rPr>
          <w:rFonts w:ascii="TT Norms Bold" w:hAnsi="TT Norms Bold"/>
          <w:b/>
          <w:color w:val="18171C"/>
          <w:sz w:val="20"/>
        </w:rPr>
        <w:t>3</w:t>
      </w:r>
      <w:r>
        <w:rPr>
          <w:color w:val="18171C"/>
        </w:rPr>
        <w:t>). Всегда держите инструмент двумя руками. Для установки удобного положения рукоятки необходимо ослабить ручку, повернув ее нижнюю часть против часовой стрелки, отрегулировать и зафиксировать рабочее положение рукоятки, вращая вспомогательную ручку (</w:t>
      </w:r>
      <w:r>
        <w:rPr>
          <w:rFonts w:ascii="TT Norms Bold" w:hAnsi="TT Norms Bold"/>
          <w:b/>
          <w:color w:val="18171C"/>
          <w:sz w:val="20"/>
        </w:rPr>
        <w:t>3</w:t>
      </w:r>
      <w:r>
        <w:rPr>
          <w:color w:val="18171C"/>
        </w:rPr>
        <w:t>) по часовой стрелке.</w:t>
      </w:r>
    </w:p>
    <w:p w:rsidR="00633D3A" w:rsidRDefault="00FC0753">
      <w:pPr>
        <w:spacing w:before="208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Включение/Выключение</w:t>
      </w:r>
    </w:p>
    <w:p w:rsidR="00633D3A" w:rsidRDefault="00FC0753">
      <w:pPr>
        <w:pStyle w:val="a3"/>
        <w:spacing w:before="8" w:line="244" w:lineRule="auto"/>
        <w:ind w:left="125" w:right="121" w:firstLine="226"/>
        <w:jc w:val="both"/>
      </w:pPr>
      <w:r>
        <w:rPr>
          <w:color w:val="18171C"/>
        </w:rPr>
        <w:t>Инструмент включается нажатием на переключатель (</w:t>
      </w:r>
      <w:r>
        <w:rPr>
          <w:rFonts w:ascii="TT Norms Bold" w:hAnsi="TT Norms Bold"/>
          <w:b/>
          <w:color w:val="18171C"/>
          <w:sz w:val="20"/>
        </w:rPr>
        <w:t>6</w:t>
      </w:r>
      <w:r>
        <w:rPr>
          <w:color w:val="18171C"/>
        </w:rPr>
        <w:t>). Чтобы остановить работу инструмента, необходимо отпустить переключатель (</w:t>
      </w:r>
      <w:r>
        <w:rPr>
          <w:rFonts w:ascii="TT Norms Bold" w:hAnsi="TT Norms Bold"/>
          <w:b/>
          <w:color w:val="18171C"/>
          <w:sz w:val="20"/>
        </w:rPr>
        <w:t>6</w:t>
      </w:r>
      <w:r>
        <w:rPr>
          <w:color w:val="18171C"/>
        </w:rPr>
        <w:t>). Для непрерывной работы нажать на переключатель (</w:t>
      </w:r>
      <w:r>
        <w:rPr>
          <w:rFonts w:ascii="TT Norms Bold" w:hAnsi="TT Norms Bold"/>
          <w:b/>
          <w:color w:val="18171C"/>
          <w:sz w:val="20"/>
        </w:rPr>
        <w:t>6</w:t>
      </w:r>
      <w:r>
        <w:rPr>
          <w:color w:val="18171C"/>
        </w:rPr>
        <w:t>) и, удерживая его в этом положении, нажать на кнопку блокировки (</w:t>
      </w:r>
      <w:r>
        <w:rPr>
          <w:rFonts w:ascii="TT Norms Bold" w:hAnsi="TT Norms Bold"/>
          <w:b/>
          <w:color w:val="18171C"/>
          <w:sz w:val="20"/>
        </w:rPr>
        <w:t>7</w:t>
      </w:r>
      <w:r>
        <w:rPr>
          <w:color w:val="18171C"/>
        </w:rPr>
        <w:t>). Чтобы отключить инструмент из непрерывного режима работы, снова нажать и отпустить переключатель (</w:t>
      </w:r>
      <w:r>
        <w:rPr>
          <w:rFonts w:ascii="TT Norms Bold" w:hAnsi="TT Norms Bold"/>
          <w:b/>
          <w:color w:val="18171C"/>
          <w:sz w:val="20"/>
        </w:rPr>
        <w:t>6</w:t>
      </w:r>
      <w:r>
        <w:rPr>
          <w:color w:val="18171C"/>
        </w:rPr>
        <w:t>).</w:t>
      </w:r>
    </w:p>
    <w:p w:rsidR="00633D3A" w:rsidRDefault="00FC0753">
      <w:pPr>
        <w:spacing w:before="207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Регулировка скорости</w:t>
      </w:r>
    </w:p>
    <w:p w:rsidR="00633D3A" w:rsidRDefault="00FC0753">
      <w:pPr>
        <w:pStyle w:val="a3"/>
        <w:spacing w:before="9"/>
        <w:ind w:left="125" w:right="276" w:firstLine="226"/>
      </w:pPr>
      <w:r>
        <w:rPr>
          <w:color w:val="18171C"/>
        </w:rPr>
        <w:t>Чем глубже нажим на переключатель (</w:t>
      </w:r>
      <w:r>
        <w:rPr>
          <w:rFonts w:ascii="TT Norms Bold" w:hAnsi="TT Norms Bold"/>
          <w:b/>
          <w:color w:val="18171C"/>
          <w:sz w:val="20"/>
        </w:rPr>
        <w:t>6</w:t>
      </w:r>
      <w:r>
        <w:rPr>
          <w:color w:val="18171C"/>
        </w:rPr>
        <w:t>), тем быстрее вращается патрон (более высокая частота ударов перфоратора).</w:t>
      </w:r>
    </w:p>
    <w:p w:rsidR="00633D3A" w:rsidRDefault="00FC0753">
      <w:pPr>
        <w:pStyle w:val="a3"/>
        <w:spacing w:before="7"/>
        <w:ind w:left="352"/>
      </w:pPr>
      <w:r>
        <w:rPr>
          <w:color w:val="18171C"/>
        </w:rPr>
        <w:t>Переключение направления вращения осуществляется с помощью кнопки (</w:t>
      </w:r>
      <w:r>
        <w:rPr>
          <w:rFonts w:ascii="TT Norms Bold" w:hAnsi="TT Norms Bold"/>
          <w:b/>
          <w:color w:val="18171C"/>
          <w:sz w:val="20"/>
        </w:rPr>
        <w:t>5</w:t>
      </w:r>
      <w:r>
        <w:rPr>
          <w:color w:val="18171C"/>
        </w:rPr>
        <w:t>).</w:t>
      </w:r>
    </w:p>
    <w:p w:rsidR="00633D3A" w:rsidRDefault="00633D3A">
      <w:pPr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spacing w:before="8"/>
        <w:rPr>
          <w:sz w:val="10"/>
        </w:rPr>
      </w:pPr>
    </w:p>
    <w:p w:rsidR="00633D3A" w:rsidRDefault="00A11CCE">
      <w:pPr>
        <w:spacing w:before="97" w:line="235" w:lineRule="auto"/>
        <w:ind w:left="434" w:right="107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36195</wp:posOffset>
                </wp:positionV>
                <wp:extent cx="124460" cy="368300"/>
                <wp:effectExtent l="0" t="6350" r="8890" b="6350"/>
                <wp:wrapNone/>
                <wp:docPr id="32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473 57"/>
                            <a:gd name="T3" fmla="*/ 473 h 580"/>
                            <a:gd name="T4" fmla="+- 0 844 765"/>
                            <a:gd name="T5" fmla="*/ T4 w 196"/>
                            <a:gd name="T6" fmla="+- 0 475 57"/>
                            <a:gd name="T7" fmla="*/ 475 h 580"/>
                            <a:gd name="T8" fmla="+- 0 827 765"/>
                            <a:gd name="T9" fmla="*/ T8 w 196"/>
                            <a:gd name="T10" fmla="+- 0 479 57"/>
                            <a:gd name="T11" fmla="*/ 479 h 580"/>
                            <a:gd name="T12" fmla="+- 0 812 765"/>
                            <a:gd name="T13" fmla="*/ T12 w 196"/>
                            <a:gd name="T14" fmla="+- 0 487 57"/>
                            <a:gd name="T15" fmla="*/ 487 h 580"/>
                            <a:gd name="T16" fmla="+- 0 799 765"/>
                            <a:gd name="T17" fmla="*/ T16 w 196"/>
                            <a:gd name="T18" fmla="+- 0 497 57"/>
                            <a:gd name="T19" fmla="*/ 497 h 580"/>
                            <a:gd name="T20" fmla="+- 0 788 765"/>
                            <a:gd name="T21" fmla="*/ T20 w 196"/>
                            <a:gd name="T22" fmla="+- 0 509 57"/>
                            <a:gd name="T23" fmla="*/ 509 h 580"/>
                            <a:gd name="T24" fmla="+- 0 780 765"/>
                            <a:gd name="T25" fmla="*/ T24 w 196"/>
                            <a:gd name="T26" fmla="+- 0 523 57"/>
                            <a:gd name="T27" fmla="*/ 523 h 580"/>
                            <a:gd name="T28" fmla="+- 0 775 765"/>
                            <a:gd name="T29" fmla="*/ T28 w 196"/>
                            <a:gd name="T30" fmla="+- 0 538 57"/>
                            <a:gd name="T31" fmla="*/ 538 h 580"/>
                            <a:gd name="T32" fmla="+- 0 773 765"/>
                            <a:gd name="T33" fmla="*/ T32 w 196"/>
                            <a:gd name="T34" fmla="+- 0 555 57"/>
                            <a:gd name="T35" fmla="*/ 555 h 580"/>
                            <a:gd name="T36" fmla="+- 0 775 765"/>
                            <a:gd name="T37" fmla="*/ T36 w 196"/>
                            <a:gd name="T38" fmla="+- 0 571 57"/>
                            <a:gd name="T39" fmla="*/ 571 h 580"/>
                            <a:gd name="T40" fmla="+- 0 780 765"/>
                            <a:gd name="T41" fmla="*/ T40 w 196"/>
                            <a:gd name="T42" fmla="+- 0 586 57"/>
                            <a:gd name="T43" fmla="*/ 586 h 580"/>
                            <a:gd name="T44" fmla="+- 0 788 765"/>
                            <a:gd name="T45" fmla="*/ T44 w 196"/>
                            <a:gd name="T46" fmla="+- 0 600 57"/>
                            <a:gd name="T47" fmla="*/ 600 h 580"/>
                            <a:gd name="T48" fmla="+- 0 799 765"/>
                            <a:gd name="T49" fmla="*/ T48 w 196"/>
                            <a:gd name="T50" fmla="+- 0 613 57"/>
                            <a:gd name="T51" fmla="*/ 613 h 580"/>
                            <a:gd name="T52" fmla="+- 0 812 765"/>
                            <a:gd name="T53" fmla="*/ T52 w 196"/>
                            <a:gd name="T54" fmla="+- 0 623 57"/>
                            <a:gd name="T55" fmla="*/ 623 h 580"/>
                            <a:gd name="T56" fmla="+- 0 827 765"/>
                            <a:gd name="T57" fmla="*/ T56 w 196"/>
                            <a:gd name="T58" fmla="+- 0 630 57"/>
                            <a:gd name="T59" fmla="*/ 630 h 580"/>
                            <a:gd name="T60" fmla="+- 0 844 765"/>
                            <a:gd name="T61" fmla="*/ T60 w 196"/>
                            <a:gd name="T62" fmla="+- 0 635 57"/>
                            <a:gd name="T63" fmla="*/ 635 h 580"/>
                            <a:gd name="T64" fmla="+- 0 863 765"/>
                            <a:gd name="T65" fmla="*/ T64 w 196"/>
                            <a:gd name="T66" fmla="+- 0 636 57"/>
                            <a:gd name="T67" fmla="*/ 636 h 580"/>
                            <a:gd name="T68" fmla="+- 0 882 765"/>
                            <a:gd name="T69" fmla="*/ T68 w 196"/>
                            <a:gd name="T70" fmla="+- 0 635 57"/>
                            <a:gd name="T71" fmla="*/ 635 h 580"/>
                            <a:gd name="T72" fmla="+- 0 899 765"/>
                            <a:gd name="T73" fmla="*/ T72 w 196"/>
                            <a:gd name="T74" fmla="+- 0 630 57"/>
                            <a:gd name="T75" fmla="*/ 630 h 580"/>
                            <a:gd name="T76" fmla="+- 0 914 765"/>
                            <a:gd name="T77" fmla="*/ T76 w 196"/>
                            <a:gd name="T78" fmla="+- 0 623 57"/>
                            <a:gd name="T79" fmla="*/ 623 h 580"/>
                            <a:gd name="T80" fmla="+- 0 928 765"/>
                            <a:gd name="T81" fmla="*/ T80 w 196"/>
                            <a:gd name="T82" fmla="+- 0 613 57"/>
                            <a:gd name="T83" fmla="*/ 613 h 580"/>
                            <a:gd name="T84" fmla="+- 0 939 765"/>
                            <a:gd name="T85" fmla="*/ T84 w 196"/>
                            <a:gd name="T86" fmla="+- 0 600 57"/>
                            <a:gd name="T87" fmla="*/ 600 h 580"/>
                            <a:gd name="T88" fmla="+- 0 947 765"/>
                            <a:gd name="T89" fmla="*/ T88 w 196"/>
                            <a:gd name="T90" fmla="+- 0 586 57"/>
                            <a:gd name="T91" fmla="*/ 586 h 580"/>
                            <a:gd name="T92" fmla="+- 0 951 765"/>
                            <a:gd name="T93" fmla="*/ T92 w 196"/>
                            <a:gd name="T94" fmla="+- 0 571 57"/>
                            <a:gd name="T95" fmla="*/ 571 h 580"/>
                            <a:gd name="T96" fmla="+- 0 953 765"/>
                            <a:gd name="T97" fmla="*/ T96 w 196"/>
                            <a:gd name="T98" fmla="+- 0 555 57"/>
                            <a:gd name="T99" fmla="*/ 555 h 580"/>
                            <a:gd name="T100" fmla="+- 0 951 765"/>
                            <a:gd name="T101" fmla="*/ T100 w 196"/>
                            <a:gd name="T102" fmla="+- 0 538 57"/>
                            <a:gd name="T103" fmla="*/ 538 h 580"/>
                            <a:gd name="T104" fmla="+- 0 947 765"/>
                            <a:gd name="T105" fmla="*/ T104 w 196"/>
                            <a:gd name="T106" fmla="+- 0 523 57"/>
                            <a:gd name="T107" fmla="*/ 523 h 580"/>
                            <a:gd name="T108" fmla="+- 0 939 765"/>
                            <a:gd name="T109" fmla="*/ T108 w 196"/>
                            <a:gd name="T110" fmla="+- 0 509 57"/>
                            <a:gd name="T111" fmla="*/ 509 h 580"/>
                            <a:gd name="T112" fmla="+- 0 928 765"/>
                            <a:gd name="T113" fmla="*/ T112 w 196"/>
                            <a:gd name="T114" fmla="+- 0 497 57"/>
                            <a:gd name="T115" fmla="*/ 497 h 580"/>
                            <a:gd name="T116" fmla="+- 0 914 765"/>
                            <a:gd name="T117" fmla="*/ T116 w 196"/>
                            <a:gd name="T118" fmla="+- 0 487 57"/>
                            <a:gd name="T119" fmla="*/ 487 h 580"/>
                            <a:gd name="T120" fmla="+- 0 899 765"/>
                            <a:gd name="T121" fmla="*/ T120 w 196"/>
                            <a:gd name="T122" fmla="+- 0 479 57"/>
                            <a:gd name="T123" fmla="*/ 479 h 580"/>
                            <a:gd name="T124" fmla="+- 0 882 765"/>
                            <a:gd name="T125" fmla="*/ T124 w 196"/>
                            <a:gd name="T126" fmla="+- 0 475 57"/>
                            <a:gd name="T127" fmla="*/ 475 h 580"/>
                            <a:gd name="T128" fmla="+- 0 863 765"/>
                            <a:gd name="T129" fmla="*/ T128 w 196"/>
                            <a:gd name="T130" fmla="+- 0 473 57"/>
                            <a:gd name="T131" fmla="*/ 473 h 580"/>
                            <a:gd name="T132" fmla="+- 0 961 765"/>
                            <a:gd name="T133" fmla="*/ T132 w 196"/>
                            <a:gd name="T134" fmla="+- 0 57 57"/>
                            <a:gd name="T135" fmla="*/ 57 h 580"/>
                            <a:gd name="T136" fmla="+- 0 765 765"/>
                            <a:gd name="T137" fmla="*/ T136 w 196"/>
                            <a:gd name="T138" fmla="+- 0 57 57"/>
                            <a:gd name="T139" fmla="*/ 57 h 580"/>
                            <a:gd name="T140" fmla="+- 0 794 765"/>
                            <a:gd name="T141" fmla="*/ T140 w 196"/>
                            <a:gd name="T142" fmla="+- 0 437 57"/>
                            <a:gd name="T143" fmla="*/ 437 h 580"/>
                            <a:gd name="T144" fmla="+- 0 932 765"/>
                            <a:gd name="T145" fmla="*/ T144 w 196"/>
                            <a:gd name="T146" fmla="+- 0 437 57"/>
                            <a:gd name="T147" fmla="*/ 437 h 580"/>
                            <a:gd name="T148" fmla="+- 0 961 765"/>
                            <a:gd name="T149" fmla="*/ T148 w 196"/>
                            <a:gd name="T150" fmla="+- 0 57 57"/>
                            <a:gd name="T151" fmla="*/ 57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8"/>
                              </a:lnTo>
                              <a:lnTo>
                                <a:pt x="62" y="422"/>
                              </a:lnTo>
                              <a:lnTo>
                                <a:pt x="47" y="430"/>
                              </a:lnTo>
                              <a:lnTo>
                                <a:pt x="34" y="440"/>
                              </a:lnTo>
                              <a:lnTo>
                                <a:pt x="23" y="452"/>
                              </a:lnTo>
                              <a:lnTo>
                                <a:pt x="15" y="466"/>
                              </a:lnTo>
                              <a:lnTo>
                                <a:pt x="10" y="481"/>
                              </a:lnTo>
                              <a:lnTo>
                                <a:pt x="8" y="498"/>
                              </a:lnTo>
                              <a:lnTo>
                                <a:pt x="10" y="514"/>
                              </a:lnTo>
                              <a:lnTo>
                                <a:pt x="15" y="529"/>
                              </a:lnTo>
                              <a:lnTo>
                                <a:pt x="23" y="543"/>
                              </a:lnTo>
                              <a:lnTo>
                                <a:pt x="34" y="556"/>
                              </a:lnTo>
                              <a:lnTo>
                                <a:pt x="47" y="566"/>
                              </a:lnTo>
                              <a:lnTo>
                                <a:pt x="62" y="573"/>
                              </a:lnTo>
                              <a:lnTo>
                                <a:pt x="79" y="578"/>
                              </a:lnTo>
                              <a:lnTo>
                                <a:pt x="98" y="579"/>
                              </a:lnTo>
                              <a:lnTo>
                                <a:pt x="117" y="578"/>
                              </a:lnTo>
                              <a:lnTo>
                                <a:pt x="134" y="573"/>
                              </a:lnTo>
                              <a:lnTo>
                                <a:pt x="149" y="566"/>
                              </a:lnTo>
                              <a:lnTo>
                                <a:pt x="163" y="556"/>
                              </a:lnTo>
                              <a:lnTo>
                                <a:pt x="174" y="543"/>
                              </a:lnTo>
                              <a:lnTo>
                                <a:pt x="182" y="529"/>
                              </a:lnTo>
                              <a:lnTo>
                                <a:pt x="186" y="514"/>
                              </a:lnTo>
                              <a:lnTo>
                                <a:pt x="188" y="498"/>
                              </a:lnTo>
                              <a:lnTo>
                                <a:pt x="186" y="481"/>
                              </a:lnTo>
                              <a:lnTo>
                                <a:pt x="182" y="466"/>
                              </a:lnTo>
                              <a:lnTo>
                                <a:pt x="174" y="452"/>
                              </a:lnTo>
                              <a:lnTo>
                                <a:pt x="163" y="440"/>
                              </a:lnTo>
                              <a:lnTo>
                                <a:pt x="149" y="430"/>
                              </a:lnTo>
                              <a:lnTo>
                                <a:pt x="134" y="422"/>
                              </a:lnTo>
                              <a:lnTo>
                                <a:pt x="117" y="418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80"/>
                              </a:lnTo>
                              <a:lnTo>
                                <a:pt x="167" y="380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style="position:absolute;margin-left:38.25pt;margin-top:2.85pt;width:9.8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l8BgkAAO8oAAAOAAAAZHJzL2Uyb0RvYy54bWysWtuO48gNfQ+QfxD0mKDHoqTSxRjPIjuT&#10;DgJMdhdY5QPUttw2YkuOpL5Mgvx7yJLKW/SwrEKQeWjboyOKPGSxSKo+/vB+PgWvTT8cu3YTwoco&#10;DJp22+2O7fMm/Hv1+FCEwTDW7a4+dW2zCb81Q/jDp9//7uPbZd3E3aE77Zo+QCHtsH67bMLDOF7W&#10;q9WwPTTnevjQXZoWL+67/lyP+LN/Xu36+g2ln0+rOIqy1VvX7y59t22GAf/3y3Qx/KTl7/fNdvx5&#10;vx+aMThtQtRt1H97/feJ/q4+fazXz319ORy3sxr1/6DFuT62+NCrqC/1WAcv/fE7Uefjtu+Gbj9+&#10;2HbnVbffH7eNtgGtgejGml8P9aXRtiA5w+VK0/D/E7v96fWXPjjuNmESZ2HQ1md00p9exk4/O1Ca&#10;obfLsEbgr5dferJxuHzttv8YkLoVu0I/BsQET29/63Yop0Y5mpX3fX+mO9He4F2T/+1KfvM+Blv8&#10;T4jTNEMXbfFSkhVJpB+9qtfm5u3LMP6l6bSg+vXrME6+2+E3zfxu1r5CIfvzCd34x4cgCoosCfJM&#10;zZ6+gsCA/rAKqih4C6DMbjGxwWhBaZ4EKr/FJAaDcghxCFRhwur6sNSAJo3SVNJIGRBplMoaoYss&#10;09JcCRrlBqM1UrJGuCwtQUWcSxqVBkQaFbJGwNlO81JQCWy2CSKyBJzvAmJJKbAZrxAjug445WmR&#10;S2rZlBNEVouTnpelqJZNewWZQy3Oe1qKatm8E0RUK+bE50UhqRXbzFexK9A58yqSnBjbxBNEVosT&#10;nxeRqJbNfBU7op0ykhWlKpYWYGwTTxBZLU58jitHSAqxzXwVO0I+4cyrpBBiK7GJJ4ioVsKJzzGB&#10;CGolNvNV4gj5hDOvlJQcEpt4gshqceIdbCU281XiCPmEM69ykNiyiSeIqFbKiXfEVmozX6WOkE85&#10;86rIBLVSm3iCyGpx4h0rMbWZr3ALEPNWypnPokhSyyaeILJanHhH3kpt5qvUEfJYB9grMQNpJSqb&#10;eIKIailOvCPLK5v5SjlCXnHmMzFBKJt4gshqceIdOyLu/zMPtCUqR8grznyWSE5UNvEEEdWiishK&#10;gYVcOmQ281XmCPmMM58lUoLIbOIJIqvFiXfUWFh1WWxljpDPOPMZJpLvy6zMJp4gslqc+KIQK4jM&#10;Zr7KHCGfc+ZltnKbeCdbOSe+kCuI3Ga+yh0hn3Pm5djKbeKdsZVz4ksQy9LcZr7KHSGfc+bllZjb&#10;xDtXIpbPdsiXuA0Le2JhM19hlSGm04IzL+etwibembcKTnyZiGVgYTNfFY6QLzjzcpYvbOKdWb7g&#10;xJepWMkXNvMVlooiWyVnXt4TS5t4555YcuJLBZITS5v5qnSEfMmZlyuI0ibeWUFgj8diS4n1Vmkz&#10;X5WOkC8583K9VdrEO+stwGaX6yXSBZHNfYV3yX6EiLMvV6gQ2ew7S1SIOP2OCIPIdgDq5gh9iLgL&#10;5KIeItsFzqoeIu4Dx6KEyPYC6uaIf7hpZuU+CFg362yE4KaddeQxuOlnnQ3tbUcrt45ge8HZOwJw&#10;JzhSP4DthQrvcsQbcDc4um2wveBut28aW8duCbyzBVdrCzFfC44BBWtu70wo+FpwFBgQ217AGYVr&#10;Ldw0uPI8B1iHSxix9oGYO8FRkwHvcfEuh09vulx5+gWszXXOv+Cmzy0zOb/xRhfvcunG3aDEKQpv&#10;dR1TFEj4SsBKQ9qogPe6eJdLM+4Eh2b2QkCI7M/bbrcUyzPg7S64+l24aXjTRCSNdbyEcejGHVCi&#10;p4QaDXjPC66mF266Xpdudja6oxt3gSvWeOMLrs4Xblpf2aOs9bU9ivPrZzOhrg9maL19b+epNX4L&#10;anpXEulB+aUbaEBe4T6PY/AqoWkzikAUjbgdYEw2BNaj6UUwhh6BcQ/zEU2bk4br+fmicNovNLz0&#10;kk4pnOCYfH2Uoayq4X6WUqIjOKYoH+mUezTcz1RKCBruZyqtUoLj+vJRhhaOhvuZSrFMcAxDH+k0&#10;XNFwP1Np6KHhfqbSMILgOEnwUYaGBBruZyo17wTHzttHOjXVGu5nKjW7Gu5nKjWhBMcO0kcZag41&#10;3M9UatoIjh2Xj3RqpjTcz1RqcjTcz1TdexCe2gYfdXRDMN3gZ66u0vUNvsnpmp2w6vVS6ZqfsBT1&#10;usFkKPBMUbry0zZg0eb3hNnJVEl53WDyFGB943fD7GhIPI02uQo8k5Xe5rXRqafRJl8BT1jT/jLv&#10;jD2+u799a9+HAb61fyK76/WlHmlDNV+DN3yHTP39YRPSK1j6/3P32lSdRoy0r1LLjoqm2P5M1P0G&#10;OLU2kCZVGljMQHPZfF60PJqoEgx7jEmeuWw+JxjSomFYUt+D0QsckoaF3z0YtSoEw0H6PRh1ggTD&#10;8epdGE4eCIap7B5sJg4JvIei/hmFKexV78Im1RTu0Pdgs6HqGoaGVfM5sTvTptR9Q2cnqAU+Zpcq&#10;3Dju6TYHiMK55z3YHHAK4fdgutEm4hbEgbF1QTuYF9iSsUDTfnruAndAU2fCLbgCaN5KuAXPAg1A&#10;CbcUKDTdRFy6FHezvKUoNvotLorZ3sU1NvO3tGSNP9KFDGD8u5RQTLykOHi5F1ff5Tuzcranbmjw&#10;zu9TpE6hSLnJQa4MOa10gzJyzee0MucKPJkOxGB2N5fN5wQDermDj1zEUXa3VDNSjDH4ANoTdMd0&#10;3RxoT7EODg3d6bh7PJ5OZPvQPz99PvXBa42nw6CAHD7PdDLYSTdfbUe3Gbbpdjy5NO8/dIZJn/b6&#10;d4nDnujHuHx4zIr8IX1M1UOZR8VDBOWPZRalZfrl8T+0N0G6Phx3u6b9emwbc/IMUr+TXfMZuOnM&#10;mD57RrtfqbBD0nY5jYz0P8nIvntpdzoiDk29+/P8fayPp+n7imusSUazzacmQh8HoxNgdPxuWD91&#10;u294GqzvplN3eEoQvxy6/l9h8IYn7jbh8M+Xum/C4PTXFo+04RCSRh6j/pGqnOaAvX3lyb5St1sU&#10;tQnHEPtn+vp5nI71vVz64/MBnwSai7aj02z7I50W0/pNWs0/8FSdtmA+AUjH9uzfGvXbOcVP/wUA&#10;AP//AwBQSwMEFAAGAAgAAAAhAAkLyULcAAAABgEAAA8AAABkcnMvZG93bnJldi54bWxMjsFOg0AU&#10;Rfcm/sPkmbgxdkApWOTRGBO1W1EX7l6ZKRCZN4SZtuDXd7rS5c29OfcU68n04qBH11lGiBcRCM21&#10;VR03CJ8fL7cPIJwnVtRb1gizdrAuLy8KypU98rs+VL4RAcIuJ4TW+yGX0tWtNuQWdtAcup0dDfkQ&#10;x0aqkY4Bbnp5F0WpNNRxeGhp0M+trn+qvUHYzL9J8k2xfX1L1NdNNSW1my3i9dX09AjC68n/jeGs&#10;H9ShDE5bu2flRI+QpcuwRFhmIEK9SmMQW4T0PgNZFvK/fnkCAAD//wMAUEsBAi0AFAAGAAgAAAAh&#10;ALaDOJL+AAAA4QEAABMAAAAAAAAAAAAAAAAAAAAAAFtDb250ZW50X1R5cGVzXS54bWxQSwECLQAU&#10;AAYACAAAACEAOP0h/9YAAACUAQAACwAAAAAAAAAAAAAAAAAvAQAAX3JlbHMvLnJlbHNQSwECLQAU&#10;AAYACAAAACEAM8h5fAYJAADvKAAADgAAAAAAAAAAAAAAAAAuAgAAZHJzL2Uyb0RvYy54bWxQSwEC&#10;LQAUAAYACAAAACEACQvJQtwAAAAGAQAADwAAAAAAAAAAAAAAAABgCwAAZHJzL2Rvd25yZXYueG1s&#10;UEsFBgAAAAAEAAQA8wAAAGkMAAAAAA==&#10;" path="m98,416r-19,2l62,422r-15,8l34,440,23,452r-8,14l10,481,8,498r2,16l15,529r8,14l34,556r13,10l62,573r17,5l98,579r19,-1l134,573r15,-7l163,556r11,-13l182,529r4,-15l188,498r-2,-17l182,466r-8,-14l163,440,149,430r-15,-8l117,418,98,416xm196,l,,29,380r138,l196,xe" fillcolor="#18171c" stroked="f">
                <v:path arrowok="t" o:connecttype="custom" o:connectlocs="62230,300355;50165,301625;39370,304165;29845,309245;21590,315595;14605,323215;9525,332105;6350,341630;5080,352425;6350,362585;9525,372110;14605,381000;21590,389255;29845,395605;39370,400050;50165,403225;62230,403860;74295,403225;85090,400050;94615,395605;103505,389255;110490,381000;115570,372110;118110,362585;119380,352425;118110,341630;115570,332105;110490,323215;103505,315595;94615,309245;85090,304165;74295,301625;62230,300355;124460,36195;0,36195;18415,277495;106045,277495;124460,3619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sz w:val="18"/>
        </w:rPr>
        <w:t>Изменять направление вращения можно только после полной остановки двигателя инструмента.</w:t>
      </w:r>
    </w:p>
    <w:p w:rsidR="00633D3A" w:rsidRDefault="00633D3A">
      <w:pPr>
        <w:pStyle w:val="a3"/>
        <w:rPr>
          <w:rFonts w:ascii="Century Gothic"/>
          <w:i/>
        </w:rPr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Замена бура (SDS-plus)</w:t>
      </w:r>
    </w:p>
    <w:p w:rsidR="00633D3A" w:rsidRDefault="00FC0753">
      <w:pPr>
        <w:pStyle w:val="a3"/>
        <w:spacing w:before="3" w:line="244" w:lineRule="auto"/>
        <w:ind w:left="125" w:right="117" w:firstLine="226"/>
        <w:jc w:val="both"/>
      </w:pPr>
      <w:r>
        <w:rPr>
          <w:color w:val="18171C"/>
        </w:rPr>
        <w:t>В данной модели перфоратора необходимо использовать аксессуары с хвостовиком типа SDS-plus. Работа с другими типами не рекомендуется. Использование других типов хвостовиков может привести к поломке инструмента и даже травмированию оператора и других лиц.</w:t>
      </w:r>
    </w:p>
    <w:p w:rsidR="00633D3A" w:rsidRDefault="00FC0753">
      <w:pPr>
        <w:pStyle w:val="a3"/>
        <w:spacing w:line="244" w:lineRule="auto"/>
        <w:ind w:left="125" w:right="117" w:firstLine="226"/>
        <w:jc w:val="both"/>
      </w:pPr>
      <w:r>
        <w:rPr>
          <w:color w:val="18171C"/>
        </w:rPr>
        <w:t>Рабочие инструменты с хвостовиками стандарта SDS-plus имеют свободу движения в зажимном патроне, что обусловлено конструктивными особенностями патронов стандарта SDS-plus, в результате чего в режиме холостого хода возникает радиальное биение. Это никак не влияет на точность сверления, поскольку сверло (пика, долото) центрируются автоматически.</w:t>
      </w:r>
    </w:p>
    <w:p w:rsidR="00633D3A" w:rsidRDefault="00FC0753">
      <w:pPr>
        <w:pStyle w:val="a3"/>
        <w:spacing w:line="244" w:lineRule="auto"/>
        <w:ind w:left="125" w:right="120" w:firstLine="226"/>
        <w:jc w:val="both"/>
      </w:pPr>
      <w:r>
        <w:rPr>
          <w:color w:val="18171C"/>
        </w:rPr>
        <w:t>Сверла, пики, долото и биты (насадки) с хвостовиком стандарта SDS-plus устанавливаются в SDS-plus патрон и используются для сверления без ударного действия, сверления с ударным действием, долбления, раскалывания и рыхления материала, а также для закручивания крепежных изделий.</w:t>
      </w:r>
    </w:p>
    <w:p w:rsidR="00633D3A" w:rsidRDefault="00633D3A">
      <w:pPr>
        <w:pStyle w:val="a3"/>
        <w:spacing w:before="7"/>
        <w:rPr>
          <w:sz w:val="17"/>
        </w:rPr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Установка бура</w:t>
      </w:r>
    </w:p>
    <w:p w:rsidR="00633D3A" w:rsidRDefault="00A11CCE">
      <w:pPr>
        <w:pStyle w:val="a3"/>
        <w:spacing w:before="8" w:line="242" w:lineRule="auto"/>
        <w:ind w:left="125" w:right="3108" w:firstLine="226"/>
        <w:jc w:val="both"/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244475</wp:posOffset>
                </wp:positionV>
                <wp:extent cx="1708785" cy="1383030"/>
                <wp:effectExtent l="1270" t="1905" r="0" b="0"/>
                <wp:wrapNone/>
                <wp:docPr id="32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1383030"/>
                          <a:chOff x="5162" y="385"/>
                          <a:chExt cx="2691" cy="2178"/>
                        </a:xfrm>
                      </wpg:grpSpPr>
                      <pic:pic xmlns:pic="http://schemas.openxmlformats.org/drawingml/2006/picture">
                        <pic:nvPicPr>
                          <pic:cNvPr id="32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384"/>
                            <a:ext cx="2691" cy="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653" y="1005"/>
                            <a:ext cx="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753" w:rsidRDefault="00FC0753">
                              <w:pPr>
                                <w:spacing w:line="188" w:lineRule="exact"/>
                                <w:rPr>
                                  <w:rFonts w:ascii="TT Norms Regular"/>
                                  <w:sz w:val="16"/>
                                </w:rPr>
                              </w:pPr>
                              <w:r>
                                <w:rPr>
                                  <w:rFonts w:ascii="TT Norms Regular"/>
                                  <w:color w:val="18171C"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9" style="position:absolute;left:0;text-align:left;margin-left:258.1pt;margin-top:19.25pt;width:134.55pt;height:108.9pt;z-index:251715584;mso-position-horizontal-relative:page" coordorigin="5162,385" coordsize="2691,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57FVwQAAFsMAAAOAAAAZHJzL2Uyb0RvYy54bWzsV9tu2zgQfV9g/4Hg&#10;u2JJlm1JiF04vgQFsrtBLx9AS5RFVCK1JB07Xey/7wwpJc5l26B9rYEIw9tw5sycGeby3altyB3X&#10;Rig5p9FFSAmXhSqF3M/p50/bIKXEWCZL1ijJ5/SeG/pu8ftvl8cu57GqVVNyTUCJNPmxm9Pa2i4f&#10;jUxR85aZC9VxCYuV0i2zMNT7UanZEbS3zSgOw+noqHTZaVVwY2B27RfpwumvKl7Yv6rKcEuaOQXb&#10;rPtq993hd7S4ZPles64WRW8G+wErWiYkXPqgas0sIwctXqhqRaGVUZW9KFQ7UlUlCu58AG+i8Jk3&#10;11odOufLPj/uuweYANpnOP2w2uLPu1tNRDmn43hMiWQtBMndSyYRonPs9jlsutbdx+5WexdBvFHF&#10;FwPLo+frON77zWR3/EOVoI8drHLonCrdogrwm5xcEO4fgsBPlhQwGc3CdJZOKClgLRqn43Dch6mo&#10;IZZ4bhJNY0pgeQz7XASLetMfj6dZ5M/G0SzF1RHL/b3O1t62xWUnihz+elBBegHq95MPTtmD5rRX&#10;0r5JR8v0l0MXQPw7ZsVONMLeu1wGiNAoeXcrCoQaB+fxSYb4wDpeSyYx+jds84cYOuWiQ6Ra1Uzu&#10;+dJ0wAMAE84PU1qrY81ZaXAaQXqqxQ2fGLJrRLcVTYPhQ7l3Gaj0LBVfQc2n+VoVh5ZL63mreQPe&#10;K2lq0RlKdM7bHYc01O/LyOUK5MONsXgdZobj0j9xugzDLL4KVpNwFSThbBMss2QWzMLNLAmTNFpF&#10;q3/xdJTkB8MBBtasO9HbCrMvrH2VOH2J8ZR01CZ3zBUQn05gkEurwUTIMIQEbTW6+ABgwz6Qrea2&#10;qFGsALl+HjY/LDiYH5HFGBhg2XeJAwSAYDoCJJ4AiBGy5xvpD5mhjb3mqiUoANRgqIOa3QHS3rVh&#10;CxotFQbcudLIJxPgg58ZEDgPUhZmm3STJkESTzcQpPU6WG5XSTDdRrPJerxerdbREKRalCWXeM3P&#10;x8hBrhpRDmlq9H63arSP3db9+npgHreNMFcezRjiisoQU593WRQn4VWcBdtpOguSbTIJMihTQRhl&#10;V9k0TLJkvX3q0o2Q/OddIsc5zSbxxEXpzGjMszPfQvd76RvLW2GhvTaindP0YRPLkfkbWbrQWiYa&#10;L59BgeY/QgHhHgLtMhZztC8ZkLLYI6B5m6EkwOhtNMPW/Vrb+1izjoPLqPa8/kFP8P3pE0bmSp3I&#10;ZIxO9/uwPxF7gnmsaS4bfJv6RtU7O+r1vI1+U7gY6ReFYd+A0CLk32zaN670ae/5Rb7t9mWCnmWc&#10;J63PtF/k+x/yYbp68qFkT7uTf7oNLNip8h5IoBVUd3jtwrschFrpr5Qc4Y07p+bvA8P3SvNeAknx&#10;QTwIehB2g8BkAUfn1FLixZX1D+dDp8W+Bs2eZVIt4X1XCddB0C5vBRQIHEBdcJJ7wbqS0r+28Yl8&#10;Pna7Hv8nWP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NM2v4QAAAAoBAAAP&#10;AAAAZHJzL2Rvd25yZXYueG1sTI/LasMwEEX3hf6DmEJ3jfxArnEthxDarkKhSaF0N7EmtoklGUux&#10;nb+vumqWwz3ce6ZcL7pnE42us0ZCvIqAkamt6kwj4evw9pQDcx6Nwt4aknAlB+vq/q7EQtnZfNK0&#10;9w0LJcYVKKH1fig4d3VLGt3KDmRCdrKjRh/OseFqxDmU654nUZRxjZ0JCy0OtG2pPu8vWsL7jPMm&#10;jV+n3fm0vf4cxMf3LiYpHx+WzQswT4v/h+FPP6hDFZyO9mKUY70EEWdJQCWkuQAWgOdcpMCOEhKR&#10;pcCrkt++UP0CAAD//wMAUEsDBAoAAAAAAAAAIQDYp/u935wAAN+cAAAUAAAAZHJzL21lZGlhL2lt&#10;YWdlMS5wbmeJUE5HDQoaCgAAAA1JSERSAAABZwAAASIIBgAAACUtE1IAAAAGYktHRAD/AP8A/6C9&#10;p5MAAAAJcEhZcwAADsQAAA7EAZUrDhsAACAASURBVHic7H13nBxnff4zZXdme7ktt7vXm069WLJl&#10;2bgXbIoNDi0QAjYlmJqEBBICmBIgCb39gJgWcAyE6iLbuBewZMkqd2rXdG1ve28zs9N+f2zR7d3e&#10;3d7pJFtCz+dzH5122vvuzTzzfb/l+RKqquICLmAuBEHQ/uDuH30tHk9syOXzzkQ8aZgcHzd0dHbE&#10;PV5PzGQ0RowmU8hkNIRNRmOwrb3t6Nr+NQf1en3+pR77BVzA+QDiAjn/5SAajbo/8a+f+pHeYCQ6&#10;OtunaJJMX3/D9T9fs6Z3cPZ+wWCo9Tv/7/s/FWT5apIkq5/LkoSTo2MIB4Lo7OmGr60VAKCqKgSe&#10;hyRKMZPRMG21WKasFsuU3WYbdziaJrye5pMul2vG3mSPnd0ZX8AFnLu4QM5/Ibjnnl988sVDh95F&#10;M0wbQRAAgHg0homxMXnjxo2DbW2tRwMzAWNfX+/I/gMHbuUEoQcAoAIgCDjdLtA0XfpIVTExdhJa&#10;hoGvtWXR68qSBJ4XIIrF4htuveX266675p4zOtELuIDzBBfI+TyHqqrE975/9/eOj4y8R6fXz9su&#10;iiIO7N2H9Zs3opAvIB6NYu3GDTX7KIqCcCAILcOgyemofn5sYBD2piY0+7wNjYVUlMOf/uS/XrLn&#10;+T3X7H7w4bfSGg1/2eW7Hr7ssksfs1gsaYIgzqubUVVVQlEUiqIo6aUeywWce7hAzucxZFnWfPu7&#10;3//lsaGh11lttoX3kyTs37MXF1+2C2NDI9DpdVWXxWxk0xmIYhF2R4mgVVXFnmf/hP4N62Cz25cc&#10;j6IoGD5yzA+CcDEsqzVZzQgHQkjEYuLaDetDdpste/zoMWtbe5t/Tf+aYzRJJh0Ox0Rri+94f/+a&#10;Aza7LfFSELiiKOSJE0Nbn9+z971FUVQYjSan0Wryep0hybLajM1mC7S1th73eD1+iqLkAwcOXvO1&#10;r3/rW6lMpo+mKFoUxWI8GpO1Gg2n0Wp4m9Ua33LR1gNtra1D27ZtebKzo/OwXq/jzva8LuDljQvk&#10;fJ6C43jrv3/pPx597JHHtlttNjhcTnhafJjtQ56NSDCEQj6Pjp5uHHxhH9asXw+9Yb6lHQmFYTKb&#10;odPrAACSJOHY4UFsumhrQ+MaGxqBUBTQ2d2FWCQKi80KvcGAo4cG4PK40ez1YmLsJOLRKHxtbZie&#10;mET/xvWIBkN8U5M9TBBkytPcPOn1uA/eccc7P0uSpLLyb6kWmUzG/cTTz9z5p+f+fHUikfBJkswo&#10;iqKVJInJ5/PMZVe8gqm4hGajWCwiGg5DEARREiV+/ORJfS6boyiKAq2hUTmGIEg0uRzQarUI+mcg&#10;yzKs9ibodGzRZDQEXS7nkJ7VTXg9nql0Om1qaW2ZcDiaghs3bnje6XRGVmueF3BuYFXIuVgsat9/&#10;54ceZxiG0Wi1OZbRRu/6zKfezjCMsApjvIBlIpFMdfzXV7762GMPP9Z95Q3XAgCi4QgmT57Euk0b&#10;YTKb5x2jqir2P78XO3btBFco4OTIGNZv3lj3/NMTk/C1tVaJfnRoGO7mZpgs889b7zovPPdneFt8&#10;sNrt4HkeLMvCaDbh4Av70bt2DUxmMyRJwtDRY9BoNEglkujfuB5cvgC9wQBRLIIrcNBS1H5fi2+0&#10;tbU1QNOUJMsK1dnR/uJ1111z73K/s5HR0V3//LFP/JHneYPD5QKrY2u2p5MpbL94x4LHT01Moq2j&#10;vWaeiXgCiVgMRVFEsVhEsViEwPPIpNNQFRVurwfpVAqyJKGrrxcEQSCdSiEw7QfP8dDpdJBlGSRJ&#10;iM0eT0inY+NtrW0nbnv9rXdv3bblifPNDXQBtVgVcv7P//jyN2WSfP/+vfvIV776ZgwePBT+6D9+&#10;+NLW1taJR//42JuefOrpNxOAAIDbsGHD3rXr+vd3dnaMWq3W5Glf/AJqMO2f2fGjn91z/8F9L7q7&#10;1/TCbDaDpmlkMhnIsoz9z+/Ftot3QKPVzDv2yKEB9PavAcMyeHHPC9h2yQ7UsxRlSUIsGoXb4wEA&#10;iEURgwcPYdslC5PXbGTTGfinptDs9UIURYjFIpq9HoAgsP/5Pdix69Iq8R/a9yJa2lsxMXYSa9at&#10;gyAIIAgCWkaLQi6PUCAIT4sPrmY3AKAoFPnu9pavTk1M98YTCa+qqlQ2kzXoDXrJ6XQGOjo6hq1W&#10;c8hiMYe6OjsHOzo7RoKBYOddn//iExpG66gEPecil8li60XbFpzTXHKuh6JQRCgYBM9x4HkeoWAI&#10;kiTB7mxCNBRB37r+6ryz6Qwmxk6iq68HiqLCPzEJLaNFS0c7uHwBolBM5LOZAklSRZ/PG+js6hzb&#10;uHHDCxfv2PFHj7d57AJxn/s4bXI+cWJo0ze/9d2HrHa7l+M4rN+4AdFIVJoYGwsIHFcs8Hz7DTff&#10;pFFVFQH/DP787HNwOB2CxWyJKYqUJgky9ZY3v+lzr7jy8odXaU7zkMvlTE88/uQtJEVKPp/vpNvl&#10;CjqcjrBWqy2eqWu+FPDPBLZ/74c/fmZ0aFjna2uF1WKBx+OBoiiYnJqCJEko5AsYOX4Cm7fPJ5pQ&#10;IAhFluFtbcHE2EkYjEY43a661wr6Z+Bp8VX/v//5vdiwZRNYna6hsb645wVctPNiJOMJMIwW8Vgc&#10;rR3t8E9OQaPVwu1pBlAKWB58YR/cHg9YloWqqnC4nAgHQ/C2tiASDGHi5Di2bN8Ghi1Zu/lsThob&#10;GaHdXg80Gg1kWUY0HIHBZASXL0Cj0cBqt0HgeRAgkjzHUaIklcx+VQUIAmarBXyBq15TlmXY6vjt&#10;CYIAy7JQZBlur6ehuQPA+NhJSIqMfDaHibGTaO1sL7lwNqwHRVEAAFmWcfTQAEAARqMRdocT/slJ&#10;tHS0wWqzQVVVBKb9mJ6YhMVqhSxL0DIsXG5XrrW1ZbCrs2PPtddcfc/atf0vNjywC3jZ4LTJ+R/+&#10;/p/u612/7jWPPLAbN9/ymnk+zeNHjyGTTuOSXZcCKC33Du5/EUVBwCWX7QIA7P79falsJpPr6evN&#10;kCQpkQQhCcUiEQmHTW3t7SGKomSSIGRVVaXrrrv2pze/6pX3EgShplIpmyRJmqampuhcSyGbzZp3&#10;P/jQXz///N7bOF7odnma2/e/8ALZ09vLkySR4QocR5JEXkPTOQ2tydEaOscybKrZ455s8fmGfT7v&#10;qNvtDjpdztC54J7hecH8je9+7+CJY8e7TBYzspkscqk0SIpCs6cZrZ0diEajAICBAwfR278Gc7M3&#10;BF7A6NAQ1m/eBEmSMHjwELbu2F73etFwGFa7HRpNyQKPR2PIptPo6OluaLzDx46j2eeF2WJBYNoP&#10;i80GnuNgtVkxeOgwtmy/qOZa8Wgc2UwaF+28BAG/H26PB8l4Aq5mN6Ynp6DIMtq7OqvHpBJJjJwY&#10;gsVmhaIosNpsyKTTYFkWGq0WiVgMzmY36lnKiqIglUhAx+qwaeuWReehKAp4nkcynoAslZIyGB0L&#10;h9NZJdl6GB0ehlpelWQzWdA0BRAEIsFQzTxkWcbxgSNo6WhHLBwGQRBQFBVGswmecpaMKIoYPnoc&#10;Lk8zSIpCJBCE0WyCr60V+VxO9brdz/7t377tE5s3bXqugT/NBbxMcNrk/MMf/vjjkUTyiwf3H8Dm&#10;rVuqFs9sHDk8AIEXcNGsZe/o8Aj8U9O48tqrQRAEJscnMDI0jGtuuK5K8FMTkzh04ABufNXNYBgG&#10;qqpifGQ0FwoEjgCAlmF8PC+wI0NDGpfblWhra5vWarXZYrGoE0Sx29fa2tbs9ZCVpTnP8Xj6iSfR&#10;v24t2js75o1TlmXkczlkM1kUCnmB57gMz/EcAeQ1NJ2jNZqchqazDMNk3c2uydYW35DX6xt1N7uC&#10;LpcryLIsf1pf5gqhqipx7//95t7Dg0feFA4G4XS7MfjiQdz25jcCKFlpJ0dH0V4mznQqjXgkiq6+&#10;nrnnwaF9L2LrxSVCPrTvRWzZcRHqQVEUhIOhKkGoqoqjhwewYcvmhsbMcxxGh0awYcsmJOMJaBkt&#10;0qk0vC0+HNi7D1sv3l7jUjmwdx+anKVgmobRwmAwIBlPwNvagsC0H6xOB4IgYGs6lTUSCYeRz+Zg&#10;sVkRj8agZbSAChSLAuwOB0IzATT7vHVdN6qqQpFk9K9b29B85s4tFo1BlmUQAEAQYBgGtiY7tFot&#10;AGDo+AmQ9MLkPRuSJGF6fAKdvT1QVRUEQWBmahpFoYjO3u7qeEeOD4ErFMCwLMxWC7h8Hu3dXSW3&#10;VjIl61jmsN1m9/f0dB/v6+sd7O3tOeRr8Q3TFCUue5IXcMZx2uQcCARbvvDF/9y/adtW98P3P4id&#10;l++CvakJmUwGJpOpeuMfevEAAGDLLL/dXEIO+GcwcOgwrr/pxqrVkc1m8cQfH8X1N70S+rKlVxQE&#10;BGYCyGYyWL9pIwiCwPjYGAYPD2DHzkvg9fmwEGRZxlOPPYFrb7x+xXOWZRlHBwYxNTEJmqYlmqbz&#10;BEkUdCyb1el0Ga1Wk6MpOscwTMblck61tLYM+7zekc6ujlGXyxVa8YUXwN79L777t3+4/wdcgQPP&#10;c0glkujr60NHVydUVcWfnn4WzzzxJHZecTlaO9qhKAoGDx7C5jo+1IMv7K+S88F9+xe0nAEgOBOo&#10;kjNQssg3bWssawMoEW7FTz0zNQ2GZWGymBEOBKHT62tcKv6pKWhoDaYnp7D90kuq1nZREGAwGZGI&#10;xZHLZtGzpq96jKqqGBkahs1uA0VRyGWy4HkeOr0OqqqCYVikksm6rpuiIMDhcMDdPN/YWAkq1rUo&#10;ioCqIp/PQygWYTSbsNJnsFgsVskeOEXQLR1tUBUFWobB2NAwWtvbYTAZoaoq/BNTCAUC0DIMKIqC&#10;xWpVHS5n3GQ0RE1GY9RgMESDgYBp27Zte70+z3hPT/fhrs7OQa1We4HAzzLqRz+WAa/X45dFcZog&#10;CPcNr7oJD/z+Phj0uuHNmzY+PvDiwWvauzrXMCyLzu4unDh2HHue+zN2Xl5yZ7R3dqCQz6s//+GP&#10;+be84+06b4sPNE3j4Qd248ZX3QSapmEymXD9Ta/EYw89gqtvuA4mkwlahkFHVyfSqRSefPRxXH39&#10;tejq6UFHVxf+9PQzCM4EcNECkXWKoqAop5d9RVEUZvwzuP7mVyKbydLZTMZS/vHE4gkAAEGUHpYX&#10;DxwErdGgp7dXEotCVCqKM29+8xs+e9XVV95/WoMoQ1VV4v7dD38DAJKJBDw+LwJTfnR0dUIURdz3&#10;m99h4OAhAMCJI8fQ2tFeWpk0wAcEiKqlVn/7vLEsa+wEeeoMFE2jyelAcCYAb4sPRwcGa0iz2evF&#10;kUOHodFoSn8/goDBaEA6mYStyY5iUQBJkJAkqeqqIAgCHV2dGB8ZhbPZDaPZBIZlkEqmoKoqjCYT&#10;dHodsunMvEwTUZTmuX0WQzQcQTqVgslsqgZKZ4Nl2ZoXWQUv7NmLSKj0vmZYFkajEQaTsboSWAyz&#10;ibky3751/TWf9a1bi0gwBIPJCIIg0NrZDre3GUNHj6Otsx3pVJoYHx1zWGxWh7e1ZW0ym0UikcSP&#10;fvyTG5q9XrA6HSSxKBn0hpjJaIyaTMaIyWSK2GxW/4aNG/asXdO332qzBWmKEkVR1NA0LV0IRq4O&#10;TpucAeD1r7/1P5588qk3iKKkb/V5rbe+7pav33jj9b9JpVK2Pz33pxtT6Ywzk8k09XZ12v1+f9vo&#10;seOioipaWZYZrUabef8H3vfH3//h/o9tvmhbj9Vuw6WX78Lu++7H1dddC5PZDL1ejxtffTMeeWA3&#10;LrrkYvjKgSiL1Yr1mzbgyUcfr1rfr7j6Khw+cBDDx0+gb21/3fEucc83BI/Xg0QsDo/PC8esqrm5&#10;yKQz+NPTz8A/NUXf+OqbPaqqen533/0/TKVSH7v1dbf8+HTHoSgKLYqiDiiRI8/xsNlLgavf/erX&#10;ODpwSjYjm8mcIqIGvgNWx4LnuAVJau4TyDAMuAJXzYFeChpaA7EoQqPVgGEZCDwPqCpojQayJNW8&#10;GGiahiLLaHI6kYwnwLKlsVVcYBRJwdHiQnxWFglQIjBWp6ueS6PVllxkUJFOpmCxWRENR+aRsySJ&#10;YOaQXz0oioKJk+Ow2e2w2u1IxuPI5/JwuJwwWyxLHq9jWaxZv66qT5LL5hAJhcFzpZoUVQVIkoTB&#10;aIDBaITBaKybabMQSJKcV8GpZRis3bQBfIFDaznDJBGL4+jhQbg9zXC4nLA12TExOgauUEBbZwcN&#10;oFmQpWYhlUIslcLJqSk886c/g+d4AFANel1So9Eki7xQ1LFsWmfQpzs7OkY6OzuGOjrbj3V3dx8y&#10;m0yJhgd+AS+fIpREPNH0+z/cd0coGOrKZLJNPMebh0eGu7p7uhOSJBskWdblMhlNPBbnt2y/yOtr&#10;azXo9XoQBIGTo2MIBYLYdcXlAEok9dB9D+DaV94AhmFqrqMoCh5/5FFcf9ONpzVenuPx1ONPlAI5&#10;ZTAMC6PJCJPZBKPRBKPJCL3BgGeffBqZdBqvef2t1X33PPPc8W9/5+vbTtdPXSwWDZ/83BdylfzZ&#10;Qi6PdRvWgyIpfPfr35y3/6ZtW7Hpoq04ceQoOnt6wLC1389sV8bkyXEYTaaaku3ZmOvWmJmahkar&#10;raa1LYXJk+MwmU2wOxyQZRmxSBSqosDt9WBy7CTMVku1GhEAxkfHwLIs0qkU1qxfh9BMACRJwuVp&#10;RiadBkVRyGay8yxUgecRmAnAYj1FlpFgyVp1NruRy2ZB05rqS0VVVRR5ARs21c/zrpnD+AQomkI2&#10;nUWz11N9MQb8MzAYjTXXrIdDBw7CYDIuuo8syyjkC8jncshnsxBFqbwyA7RaDQymEmnrDYYFi4wa&#10;gaqqCAdDSERj6F3bD41Wg0gwhGwmi+41vQseF5j2g6QosDoWOp0O2vIzl06mwHEcxGIRiqLA5/NN&#10;tfh8R31ez9FLd+28b9PGDc+RJPnyIKCXIVbFcl4N2Jvs8dtvf8d/LrRdURSyWCxqGYYRnnry6Vcd&#10;PHjo6pNTU22iKJmLomhJxGK+F/78PGEym016g8G8+aKtCAdD83JPpyen0LKEWE8jYHUsXvnqm6v/&#10;V1UVgiAgl80im8kiGolgfGwM+XwehQKHru6u2vm6nG0nTgxt2LJl8/7TGYcsKxqgtKz2trYgNBNE&#10;s8eDRx7YXXf/TDoNADCaTcik03Cyc/ytqlq1MlVFAUkt/LBTFFXjRlAUZVnkYDKbkM1kYXc4yu4m&#10;GSyrg8Dz8La1YujosRpytlityGYy4AqFkkVNEGD1enCFAgxGI+KRKIrC/MQahmUhS7UuU4PJCFEU&#10;kYwnYHc0IRqOVMk5k0pjyxJZGhUQBIGW1lZMyZNVYgYAW5Md2UwGwOLk3IiLjaIomMwmmMwmALUu&#10;k2KxiHw2h1QiicC0H4qilleGBHR6HQxGI4wmI7QMs6SbhCCI8gvGjqFjx9Ha3gaXpxkgCOSzuQVf&#10;Ik1OB9KpNALTM9Bo6OqcKnYfSRKgaRqT4xNtgZlAWyGfv+n+B3d/1GK1JH1e71Gvx3O0t6f7hauv&#10;vur/jEZDdskv5C8ELxtyXgokSSoVK/Pqa6564Oprrnpg7j65XM7k98+0T01O9g4OHr18ZPrkG1va&#10;WlsqhKGqKo4cHsCNs0h1tVDJd2XZUhrVUmBZ1jDjD3SdLjmrUAkAoDUakCQJmqZBkuSCrgVFlgEA&#10;XIGDxWqtu0/lIeY4Hs2L5C1rNBpIolglZ3kWUTcCiqIhl8dTngxMZhOSiVKQTpbkmv11ej0ioRAI&#10;4tQLwGA0IBmPQ28wQJZlqIpS9yVBUbXjMhiNiARDIMuB51KKmgKxWIS72Q1a07jroB4UWQFJLp2N&#10;UTP/FUCr1ULbZK/JUgFK9zpXKCCfzSHgn4HAC1Vrm6IoGExGGI1G6I2GeX8zhmWwfvNGTE9Mwmy1&#10;LLkSyqQzcLiccLicOD54BOs3b5o3Fp7nwRc48BwHSSwi4PcjEYvbouHI5ZFY7PKBY8fe+/P//cV3&#10;nU7HCa+n+ZjP6z2ya9el9/X0dB/9S/VhnzPk3AiMRmO2v3/Nkf7+NUduuPGG3x06eOjX3/zWd39y&#10;02te1Wez2SAWi3jz294CXiiWouYrxGJBskaRSiTCmzdv3HtaJwGg1+mSzW73YDgY2gicciUvJnQE&#10;AIVcHgZjPUvo1LwEnq8uUeuhKAiw2E4RvCTJoBpMDwPqfI8EAVqjgVTOF1bneLVLPnC+xl9O0zSk&#10;MomrAIwWM1LJJOxNTTXHVgLBs0mb1tCQ5ZKVZ2uyIxlPQMeyaG1ra3gOiqLAPzWFfDZXM69wKITm&#10;OoHB2SgR85nhHYIgoDcYoDcY4EQtuUqShEIuj1wuh3AwVH1BEETJH10JSrZ2tDd0nxMEgUgojGav&#10;B3qDARzHQTfrpU4QBHQ6Xc1nnWWlQ4vNiumJUoFUV18PI0jS5vFp/+aTU9N4+LHHP2/Q6ca9Xu9R&#10;r9t9rLevZ++uXbse1unYvwiRqPOKnOdi85bNez/4kQ8GeUEo5VcZ9LDarJBlGROT0+D55bt7o5EI&#10;nnniqVlWZ+nhqgRu9Hod9AYDDEYD9HoD9AY99AbDvMh6PpuN+1p8U6c1wTLWr+3/3aGDh2ocpAuR&#10;c4VsVahLuiCW2kdRa7dLy7Scl/uSIwgCKlQQallIqM52k8mERDw+71iz1YJ0Kl12DZRgNJkQDUWq&#10;487nctiwcWk/82y0dbRjcnwCRrMJo0PD0Gi1Jf9qa8u8eMdc8BwPahnf12qBpmmYrRaY5/jDS0FJ&#10;AflcDrFIFFyhUOOaKN3XJf+2ljl1Pzc5HTg+cATNXg+cbheioTDaOjsWHUMlVpBKJNDT34dcNosX&#10;n98Lp9sNa9k9RFIkwbBsVzAS6QpGIq/Z8+IB/Px/fxns6el64qorrvj5ZZddesaqil8OOK/JORqL&#10;v4MXhCvnfk5RFOxWS/qPu/ccEiXRKImSkSAJPavXG1iWNRtMRrqSJTKXnIpCsXxjqtBoNNDrDdCV&#10;CZnVsdX0M0EQkEwmMTPtR6GQR7FYsdRVTI5PSG9/+9t+sVrLtQ3r1v5WVZRPlc5egsfnBUVR85bN&#10;FXIiiYVIV637ayOQZQk03bg7QFWVuuS8KF2rp3awlpfylewFgqi1pGdDbzCUFfVOkbOWYUBrNcik&#10;0yVLWwWMSwTn5oIkSXR2dyGZSJR8tp7mhl0ihXx+3kv7pQRBEGB1LFgdOy8IrCgKCvk88rkckpPx&#10;WfczYLaYq3+DSrl8I6Aoqkr+RpMJOy67FENHjsFkNpXiBLKMbDpTXUkBAEVTnrHxibeeGB7561/8&#10;6v8ObFy//uE3v/kNXzabzanTnP48SLKsSafTHpvVOkOS5On5n1aA85qcU5n0DQtts9ltlv/6ypdu&#10;09B0HAC4AqcPRyKeUDDk9fv9a/z+mb4J/0ybKIpGURRNoiQZRVEykiSp7+ru0jOszsKyLEVRNBRV&#10;Bs/xiEdjKBQK4AqFmhsKKKfvqUAoGJI2bdr4+J3v/7vPrdY8Pc3uAaPBEALQrJaDMQzDoLOnG6ND&#10;w9X9GJaFt6VlwSCUJIo1ftLlZvJIkrQst4YsLy+ACKCGudmylkbFx2+12UBSFFx1ikroBUqpKYqC&#10;UnZtUAsEP0eHhpHNZlEUBFy869K6LxSb3d6QpvVs5PN5aF5G5LwYSJKE0WSC0WSaG5OEoigYOnoc&#10;QKmUfDmrJ5qmIYoiNBoNaJrG2k0bcGLwKNZt3giKoqpWdAWSKCKdSkORZSKXyV40Ne2/6P4Hd394&#10;86aNT7zylTfcffllu1ZcP1AsFnUPPfLovwyNjFwVjyc6kqmUT1VV0m63Tb1i1667L9u180c2q3Vm&#10;pedfLs5rclYUlV18u1LdrtPrCh0d7WMdHe1jwCXPLnRMoVAwhEJhbygU8s34A31+v78vGo22iKJo&#10;IhTFpKVpA6HTmSia1rE6nV7LMBZVUQSe47LZdDr6kY988Mu3vu6Wn67mPAmCULu6Op+NJpNvkNVT&#10;xNu/dm0NOTc5mmC1WhEOhWFzNM07TygQRLOv9OQJgtCAVVdL3svN1shls/MevqVAzGLnqfGJGr9o&#10;JR+7IoA0G+RCOhdloSMAC2phUDSNpqam1UmQnwVJkpDP5eCfmAJJkdVgnU6vA6vTVf9dTKPj5YBk&#10;PI6m8v2Uz+YWiGXUR6W03uEqvWBJkoQsy1XCngtao4F9zr1bFIrGYyeGXvvigYOv1dB0aOvWLXtb&#10;W1oGr7zi8t/29vUebGQcx08MXfuze3/x/Wg01l0xSir3VSKRbPvDAw9+9r4Hd9+1aeOGB664fNcP&#10;Nqxb9/CZtqbPa3I2G43PJVOpW+ptYxjmJKPVLvstqNfr811dnSNdXZ0jAJ5aaL9cLmeKhCOeUCjk&#10;LRZFZv2GdYecTmd4uddrFN2dHU+H4/E3UBRV1UjuW7sG+P2pfRiGAc1oEZyZqVtmHQ1Hqmp1kVC4&#10;lEa1GOYY1qqyPEs7k07P8U0ufrwkiqBoCpIoQZZlDB48BJqm4W0wNZIk65Br+QGUJWlBK5aiKKhK&#10;yQVzuoHg2Uglk5jxz6B/w7rqS02SJPAFDhzHIR6Ngee48kqnIthfevno9DrodHro9PoaQf+zDVmW&#10;EfQHsH5LKUMjGU+gb33jeiT1xu3xeUvqgUvkiFegZbRVN4xYFJuPHD9+y0w4fMujTz71b4xWE2nx&#10;egdbWnyD69ete/ayyy69j6bp6rI2Gou1fO6zX7h3Ynr6cpqmSxa8hoZGqwVBEOWVlQy59EPu2fPC&#10;aw8dHnhtU5N96nWvfc0nLt5+0f+uZsOH2TivybnZ7fp2OBa7g+f5eaWCXe1td57JaxuNxqzRaMx2&#10;dXcNL7336WP9+vVPP/zYE2j2enD4wEFcsutSWKxWNHs9CAWCIAgCazduqGo7zLXGVFWFqp6yfOPR&#10;KDYukutbyBdqKgcFnp9X0LIUFFmpjqOeC2Uu2ZeyAPTIShlkMxn0b1gP/+QUmn3epYObqlqTgjcX&#10;+XwBZpNpwe1YZWIGSpb/eyaqQAAAIABJREFUhm1bSiL7yRSCMwEQRGkFoDcY4HA5wep0NXObnZaW&#10;y2YRDUcgimKNUV8pqNHp9dDpdWBY9oyRt6IoYNhSDrVazpFfrqtq7tj0RgMyqfS8gGUj0Gg1kMr+&#10;cHOp6tMVTSavjSaT1+7d/+JHvvffPyz4vJ4jLS2+gRavd+Cn//Pzz9hdTls9wbYKKJquBm4lSSrn&#10;2nNt3/l/3//Z4/1rPvzG2173D709PQuutleK85qcSZLkXU1NP52amfkiAJkgCNmg1x9oa2n5uMVs&#10;evqlHt9qwuGwB0ZPDGW279ppPnLwMARBAMMwWLN2LUKBIExmM+xl7QpXHTGfRCwO6yyfqaooiy6n&#10;08lkTVlwqVpwYcGppZDLZmEymUsPeNWCriVnnuOhZbUgc2Sp9NpqhdVmw+iJ4XmaEnOxVLFHIZ9H&#10;s3t+Pm/lpWGz2+Cfmm58Qg2AoksWbyIWRywSQe/aNSBJElyhUG62W7KcZ7+4SjnsJYvZ7miqS7yi&#10;KIIrcOALBWRSKfA8j1OnKL2YS24TfZXAV1pZqNFoqvno4UAQzgarQxeDLCsQiytPdbU7HUjEYmia&#10;U2+gZRhoGUafzuUuTp8Yunjw2HFodSwyyVIsUaPVwmy1LPoio2m6WpYvSRIGB49uHxw88swVr3jF&#10;b/7q9bd8zOV0jq144HOvtVonejlCVVUqHIu9GwDaW1o+6ml2f4sgiLMedT0bsNvtCbfLeayQz+/s&#10;XtOL+377+5L+BM9jy/Zt6C6rtfknp3DRzovnHT8+OlZVo8tmMtDpDUtec/ZNnIwnanSIl4IsyzXV&#10;h7lsFs1eL5KJBGx2O3LZ7DzfJccVoMoqTOVcZl9ba6ny7OQ4ioKwaE62wPOLElBREGC1zS/Kqfg+&#10;zRYLRPFkw/NrBKqqIpPOIBoOo2/d2ur3WclPrgdZlsEVCuDyBYSDIQiziJcgKj7rkuVtsVnhbHbP&#10;I5vqOQoc4tFo2XUy+wVAzCLvUn7yYil/rE6HQj6PeDSGdQu0NlsIYlEErak9tyLL0BsbF52aC5ou&#10;5a8vlapJkmRNPnxREBCPxqr/N1vMi95TNE3DZDZBURQ89dTTtz311NO3vObVN3/39a+75S6DXn/a&#10;XZ7Oa3JOplKvFgShiyTJnMvp+PH5SswVfPJTn/i79773/Xt2XnE5W0+HeWx4BA6Xcx5JpVMpGE2m&#10;qqU8PjKG/g3rFryOoigg5iy1QdT3Hy6EeCQ6r1CEIAgIHA97UxPGhkfmdRbJZ3Ow2+2wO5pwdOBI&#10;NSugf8N6nDhybNEms+lUGuwigkyyJNclxFOpk5g33tOFqqoQi0XYmpoa/u4oijqVNVEHlW43XKGA&#10;VCIJoaacXYVGo4XeULKYLTYrHC7nvGsrigKe46rnCBZmqsU6QOklwLIsdHo9WL0eNkcTgv4ZNNU5&#10;11LgCoWqFPDsz5YbKJ4Le5MdiVh8QV2YetAyTDUwqaoqQjMBuL2eJVcVJEnCYrNCVVX6/gd2f+ih&#10;hx55xy23vPort73+dV88Ha3s85qcg+HIhwHA5XD8mKbp9Es9njONtWv7D+/ceckTL+554eZNF22t&#10;ZltkMxkMHDgIs8VS1488NjSMTWVtZ0mSoJS1gBdCJBiqkfNMJhLLJq4Zv7+my0jF+qvYb+lkCl29&#10;p5oBWC0WvPP2d6C57Bu87rprMDo2jplAAHqDHiRFIpfNLkhaiz7wZQurfmdtAVptuXBnlUXCFEWB&#10;0WREYHoGWAV3AFBZdpsr/tYaqKoKSRSr5B2PxSAWZ3dqK/VmLJG3AWardZ5roHIenufBFQrIptPg&#10;ChzyuRwkSYIoFEtCTCYjtOWg2mIoFovzFAFz2RwYlkVuVtUlUCor1xsMDWWv1FM2XA4IgkCTy4l0&#10;KtVwiiRBEJWKWfPv/vDAZ3bvfvg9r37VTV95w1/d9rVlDwDnMTnnC4VNmWz2agBqs9v1rZd6PGcL&#10;t9/xjn+LJpLXHBsYZAWeh8ALSCdTaOloq9ulJJfJgtXpqlbo5NhJdPR0zduvAlVVoShKzTI3MO1H&#10;7wLyrPWgKApURa2eI5NOw2gyIpvJ1BSJVB4qo9GAy3btrEmtstls2H5RqW9eKBzBmnXrMHjwILZd&#10;Mt9lAyysYVF5eOtmcqDk1qj2RVxlclZVFRqt9rSkBJaDimSqRautKbufPZ6iIIArcMhlMoiGQjX5&#10;+gRBlDNF9NAb9LBYrTUvZUVRTul5TE1DEE4RP03T5SClDqxOD1bHVi3SueQpSVJdrZCiULqX58YP&#10;SIosVS3OeRnYHE1VYauVQCyKS1Z5LoTyfez7wwO7v/rMM8/91Yc+eOf7ent7B5ZzjvOWnENlq9lm&#10;sTyoY9mRl3o8Zwv9a/oO9vf17Ha4na9vJIPh+JGj1fQ5URSRTCSr/ul6iEWi1aUfUMrakERpWTdx&#10;OBiqcVlkM1n4yu2mvK0tyGWyNQpovT09dXNeCYLAmr4+hMIRFPJ5FIX6/XpFUaxr9VaW7za7DdIC&#10;BOlyu+GfmkZMVU97qT0bp/QsCKjqGcnEWjYq5MuwbN25Vi3mfKGUXeIPQFHkWceT0Bv0aPZ556Vh&#10;SpJUDVLGIhHwHA9FkSHwJT+vyWyCxWqFUBSgqgpSiWT1xaDRaMCwLLSMFnbH/Bx2WS41ys2mMzWf&#10;kxQJqfy3X4n1LAg8LA1oci8GnV4PXpJ2ffqzX3hm1yU7fvD+97/vY41WBp+X5CyKojMaj78VADzN&#10;7q+/1OM523jXHe/8yD/808dvdHs9hsVuyhNHjsLT4q26P44eHsC6RTSMKz7S2S6PYwODi/p66yE0&#10;E6i+EIrlYpdisVitLpyamKiKwAOAxTx/iV6BzWbF8LETKBaLuLjcYWcuYpFo3bSsbDoDjUaDZCKJ&#10;vv41dY8lCAKt7Y0LITUKrlAASZIvWX7ySlArYDTfGlUUBdl0BqPHh8CwLFo726srskrwbPbKCCjl&#10;1jc5HchlsohFo8hnc3C4XVBVFVabFVS5glDgeeRz2UUXLyRJgmEZMCwLmqZL96soIpVIzrPEG4Ei&#10;K6umfWIwGS0vHDj0T7HPfN7z6U//29sbIejzkpzD0eh7VVVldDr2qNlkeuKlHs/ZRlOTffo97779&#10;A9/7/t3/7Wnx0fUIYGp8ApIkoaWswBacmYHNbofesHCUPBQIoGmW1Tw9MYlmn2dZ+hA8x4GkyOqS&#10;NhaNwePzYmZ6Gr7WVnCFAsSiCNMsQhbF+hYxUKpktDuaaqz5uVjI3yyKYkkFTxRXPdi3FNKp9LLK&#10;nM8FkCQJFSr6N65HPpfD6PEhaMuNbRmWAcMwdcmOJMl5QkySJCGbzpRWGGVGJimy1GpsgVWaLJcs&#10;8epxZRQFAVa77SV/ETIsg4mpqasURSEpiloyOeH8ujsAKIqiDUWidwKAx+3+xl+qFuxll+78icvp&#10;HL77hz/5ClcUdlA0TdE0jUw6jeFjx9Hs81aDg1PjE0inUosWnaSSSegNhuqDUSwWEQmF66blLYbj&#10;R45i7cYNAEoPIFkWcjcaS82Ajw8emecbP3zwMK674bq655v2zyxKzIqiQJaleZ+rqlpK5yMJ6I3G&#10;GjnLxcDzPIqC0FALqsWQz+fnpZCdD6jkPBuMRvRvXI90KgWBLzWhEHgBiiLX5FzzHF+yll3Oap9D&#10;oGRpz7V2FUWptlqbnT9oMBqqZe4lFchaA6Piq15Nt9RKYbfZgo0QM3AeknM8mfwrURQ9NE3HHXb7&#10;PS/1eF5K9PZ0//k/vvi5S/c8v/f6733vB/9MkiRltdv4G264XhCKRXuhwNmPHjnayrCMYePWLQve&#10;C/lcHgIvYHYV1bHDg1i/zJzWZCIBvV4PlmWhqipmpqbR0t6GwLQfrR3tiIbDsNhsNW6ToiBgJl6/&#10;9VwimcTwyOLhhKB/pqa4poJ0MlUOBFJobWtt2KryT06BmlWIsFJIkvSSW3JnBrW2kFgUFxXrT8Ti&#10;oDU0UslktchHo6FhtdthsVlrVhckSc5rEKGqKvK5HOKRaKWrcqlDjo6FwVgiey3DIJVIQpbll1yn&#10;xN5kb7hI5bwiZ1VViVA4/BEAcDsdP6AoqvBSj+nlgJ2XXvLozksvebTetmKxqPnZz+75p9/87g//&#10;vnbjhpqHoZLrqWWYGmIeHx2D2Wo5lcXQAFRVxcjxIWy/9BIAgH9qGt7WFsxMTcPXWlLKGx8Zw47L&#10;Lq05bvLkSbz/gx8AAITDYQRmArA7HEgkEvDP1ObfzoUsyygU8tDVcdUUKylkqrqkKH4FgZkZeHxe&#10;KIqKqfGJknppOQVPVdVSVeWs76+U0lafxMVi8bwk5+XOSVEUmMxmGE0m5DLZsgQAgUwqhfGRMciy&#10;DIIATGYzbE32ec2GCYKYl/ddaXQ8u6CEIEmEAkF4W3wNj7ESY1kt5UBVVeFxuw81uv95Rc65fH5n&#10;Ll/YQRCE5Ha5vns650omU/ZsNmNpa2sbX63xvRyh1WrFO+545xdODI3ccmRg8GKtVguD0QhFUUDT&#10;NNxeT5WwuUIBRw4NwNPirfqqG8X46Bh8rS0gSRLhYBBOlxORYAjNXg8omsbIiSF0remteXCmJybx&#10;lre+BXq9DplMFi/sPwBZljHpb0yvyj85VbfpQCadLhXNAOju7WmodJnneciSXK1anBvYmgtFUZBJ&#10;ZzDj96MolBqcVn5EUSzrYZx/5LySbEOCIBCLRGEym1AUikinUmhpb6uWglfcGZFgCBzHASDAsCVf&#10;ttlimff3IwiimrY3G5IkITInU2gxOFxOJGIx0BrNgi3dlgNFkgI33fTKnze6/8pb9b4MESxbzXab&#10;7deMVutf6XkmJye7XvuaW/88MTHZvXqje3njM3d98sbNWzYP2ux2tLS3ob2rs1oeraoqTo6M4sSR&#10;Y9i8fduyiTkw7YfAlwJ3M1PTYFkdIqEw7A4HtAxT8klmMjW9F7lCAZs2bkBLSwskScLze/YilUiW&#10;t3GQZfmU9VsHxWIRHMfNC0CVeutxgAqwrA5O13zt53rwT06hpa214TmTJAmrzQqvz4dkMgEFKkAS&#10;IGkKjI4Fq9cvKsR0rkJdQsNkIZSE/nUwWczzVmQVd0Z7dxf6N6xH/4Z1JeW6AoeR40M4ceQYRo6f&#10;QCQYqtvgtwKapmGx2RCPRhseU5PTCY1Gg3Aw1FAz3sXQ6vP+2ev1NKyEed5YzoJQbI0nkrcBgMft&#10;+sZKz3PgwMFL3v4377w/Ho87G3XcvxyRzWbNJpMps/SeJej1utQXP/+ZzYcHBm9+cPfD7w5HIltI&#10;jaZdEkUcGziC1o72moq9RhEJhTE9OYnW9nZwHAejyYRsJoOW9raqdu+h/fuxuVyhCJSXpbk8rnjT&#10;FQCAgcEjOHHsONo6OxAKBGGxWuCfnEJrRztSyeQ861hVVUyMjlU1hmvGEwyB0bEoCgL61tRPn5uL&#10;4EwAzV7viizdkaFh6OqUhauqCmKBwpdzGmdpNcDqdPD4dPCUxbdkWUY6mcL05FS56rEUKLTZ7TWB&#10;RlbHQpLEknBWnUKceih1OdIhGgrDZLEsmtG0EGRJwvZt25bVCOC8IedQNHInAMpoMOw1GY17VnKO&#10;3Q8+9Pr3v/+D9/C8wAIARVHzw/znCN773jt/+fnPf/ZDZd3phkAQhLpl86YHt2ze9KAsy9S+fS9e&#10;9dyzz928ob8fPM+709msL51Otwii6GN1Ot1SqWDpZEodHRometb0QsswpUg+RaClnDcsSRIO7N2H&#10;NevXVa2lXCaL6YlJfOgjHwRBEJia9mPf3n1wul1Ip1JgdSyS8QQ8LT6kUynQ1Pwx+CenYDAZ51nN&#10;0XAERrMJqUQSbe3tDbWkEngeoiguu30VUNIsGRsZQU+dHGpVVRdvx3UBi2KuID5FUbA7mqrVgKqq&#10;opDPIxlPlAONpbZylUBjLptFPtd4YwCSJOH2epCIxaqyrsuBnmWP3PjKG36xnGPOC3KWZVkfiUTf&#10;A6zMalZVlfjv//7hh+/69Ge/qqpq9Zk5ly3nY0ePb37jG9/y2O9//5tXtKygkSxFUfLOnRc/vnPn&#10;xY/P/lxVVSIWizmPHT2+MxyJdmcyGV8mm/Vmc3l3Pp93FTjOrkI1u5zOgWte+6pvb1q3dvvw+Pjt&#10;DMtWzRRJkhD0z2B6YhKbLtoKo8kEWZYxdPQYZEnGW//mr2EwGpDN5vDoI4+C0bFQZAUCL4AgCJit&#10;VqDcjNTmrc3EiMdikGW5psIQKGUF6Ax6pBJJOF0udPU05rGanpxCd1/vcr8+qKqKsdHRuv0MK9vP&#10;lpV5tiDLy+u+fjoIzQSg0WpPveQIAiazuaopThBEtRltBWJRRDKRwPjIaLXbSpPTCZvdPs8/vRDs&#10;DgciwRA0Wu2y8tTX9fc/ptVqF/bD1cF5Qc6xeOJtkizbtRpNwG6z/Xo5x8qyTH3qk3d9/Uc/+skH&#10;5m47V8lZVVUikUg4RFHUvPENb378d7//9RVutzu4GucmCEJ1Op2RK69y3ldvu6IoZC6XM5nN5pLQ&#10;1A249/Chgd9+/Rvf/o90KuUAQejyhYLV5XYbd15xOUmSJALTfsyUS7f7errR1d0FWZbxhz/cB4Zl&#10;wfMcJFGCKBZhsVqh0dAIB0NVC7wCjuPmaSlIoohELA69wYBMMgWrzYp1G9Y3NNcz4c6ooNRT8vxK&#10;wS8KArSas9MTUaPV1uS3n8qBPqVvxup11XS60jEauJrd1dS+yjHhYBB8gQPKXWYWCjRW4Gx2IzQT&#10;QLOvsXtDURT09i5fjP+cJ2dVVYlgOPxhAHC7XN8hSbJhFZl8Pm9839994N5HH33s1fW23/Xpz37V&#10;3ewO6HS6QumHLZz6/dSPXq/PL7StfBx3NothMpmMRRRFDQCMj0/0vOmNb330N7/91VVNTfbYUsee&#10;LkiSVKrEXMbmLZv+9OMf/+Dyyv8lSaInxif6jh47visai3VmE8ld27dfpE2n0xuvvf5aEwA8/fSz&#10;EEUJhXweQDkNqcWHTDqNfC5fU94NlHx60xOT1Qe2kC8gn82Comk43C7MTPlhsZixcfPmhh4oQRAg&#10;SdIK3Rlp5At5GE2mBY3jUvrdsk+9IEqBzgJy2Rzy2WypHJ6i4XA7YbFaz0pmiMALy+ofuFLU00mZ&#10;mwNdSqfjSvnPZdAaDUwWczXXuXLM7ON4jkMykUQ4ECx3daFgtVlhtdur0rEEQcDlaUYkFIK7gTRM&#10;QlFnLr/8soeWO89znpzTmcx1HM+vIwmCdzsdP2j0uHA47Hn737zzgYGBwW0L7bNv3/76Yg0rgE6n&#10;K+j0JbJmtFrBYDDkDEZD1mqxJI0mU8ZkNGZMZnPaZDJmzCZT2mgyZcxmU9poNGZM1d9NGZPJmJnd&#10;A60e4vFETcnc0NDQ+r9+y9se+b9f/+KaucT5UoCmaamnt+dYT2/PMQDAHYAoiq7DR48dEkXRxHPc&#10;CwxN7fO53c6hoaHtrMFgFIuiMxQIEmaLucaVIUsSEvEEQoFSPnYsEoWqqtDpdXC4XSWf48QUWtvb&#10;0Lumr2GSmp6cQvcKAqAVd0ZFBnMhAq7kRp8OVFXF9MQkuEKhmu3A6nTwtraCYRmIoohYJIpwuU2Z&#10;xWaFw+lcNb2IuSiVw586d6nh7+q/FERRhEY7XwhrNkrpdPoa33BFZ0NVFKgoNRUwWSw18gMLBhon&#10;JqsyAgajETZ7ybpOxOJLqt55PO4BnY7lljvPc56cK5rNjqamn2s0moYsw6GhofVvfevf7p7xz6y+&#10;os0C4DhOz3Hcyts7zIJOpyuYZpG32WxOG8ukbjKZMtlsdp5S0MDA4La3vfVvd//il/fcoNfr86sx&#10;jtWCqqrkyMnxn4mi6GEZZmzHtq3XX33FKzIA8OQTT73poceeuCcejcYpgshBloVcMkmAIGSe47WJ&#10;WFzQ6hifr621Wu0hSRKSsTgSsRhsNjt27Lx4WRV9oUAQzZ7mFVmbo8MjDfkvCYKsqtGthKO5AoeT&#10;wyPwtbVWm+Rm0xmcHBlFIhavWuyyJMPaZIfb01wSJRoahtPtXrGM5mIgUFuEUhQEaLQrk9xcDHyh&#10;1EtyudBoNDXi+6Vc9HS1TRVQ6l+o0+sXDzTm8kgmEshlcygKAoIzM7A3NcFkNkNvNMxzh7T4fIdX&#10;Ms9zmpw5nu9LpdOvAoBmt+ubjRzz7LPPXXvH7e/5bT0CO1dQIfpIJLJEe+xa7Nu3f9c73/Gu3//0&#10;f370GpZl+TM1vuViJhj6eDqTuYEgiGJvd9cbaYqqpgBedfWVv9qzb/97HE7HNQDmtbUoCoIS8s+c&#10;iMfj6VwuZxYlyaLVagmny4WW9q0wLOL3rQdBEFAsFhcU7V8MmXQauVwOxjkFKvUkKwmSmJVx0Pg1&#10;VFVFYNqPfC6P/g3raqzgSCiMNevX1uQJq6qKZDyBoaPHoDcY0L2mD0F/ADzPw9uy8p6PjaAoFMHo&#10;5kt8nvZ56wj0rwSlXPRTaZiVDI9Y2RXC6tgaAS6gHGgsNxOoIBwIgtXpSt3Up/2QRBHda3rB6nRQ&#10;VRUtXu+RlYzvnCbnUDjyQQCwmE2PG/T6waX2/+Uvf/WOj/7jx/5bkqRzet6ng2eeefa6977nzl/d&#10;/cPv36bRaM6OyvsiyGSzl0/PzHwWADpaW//BaDAcmL2dIAj18l2Xfvvxp5+9Um/Qz0sF0DIM2dbd&#10;ta6te+EGAcvB6bgzRkdG55EGWSbheeS8Ap+zLEkYOnocbm8zfLMKYiRRxMiJYZAkiZPDo2jpaK92&#10;QiEIomr55bJZjJ4YqjYpHR8dQ0d31+r5o+c1ml2cRCvfS+nf5V5q9d0lczM8IsHQPHKeC1mWSw0M&#10;bNZq3rQsyzg5PIKW9naQJIHmZveKCuLO2RIlSZKskVjsnQDQ7HYvmj6nqirxX//1lc985MP/+OO/&#10;ZGKu4I9/fPQ1H/zAR34my/JLqgIjiqJjZOzkLwBQdpvtN26Xs27J/StecdnvdFrN4/W2rSZCgSDc&#10;zStzZ4yNjNTtUUiSFJQ6XVhmi+w36n8eGx5BZ19PtXVURVlv8uQ4mr3NcLpd6Fu/FslYDMcGBpHN&#10;ZGuON5pM6N+wHnaHA5IkocnpxMjxE6vefquCUrbgwt+lwPNgWAZFoXhG3B+nC7IBkSSB58GWVwfZ&#10;TBaiKIKiKPT0rwFXyIMv8LDabfWVu5a6/koOejkgEovdriiKgWWYMZvF8uBi+4ZCYe9vfv27t52t&#10;sZ0L+MMf7nvTP330Yz9QFOUluQdUVSVHxyd+WhRFH6PVTnR3tL9rsYyWG66/9ov5XO6MCVlV3BlL&#10;aWbUQyadRjabq9utRaPV1G1DRRBEtRyYJMm6BD4bkXJ1WkXalOc4HD00gGg4glgkCr3RCIHnMXTk&#10;GCiaRm//GsSjURwfOIJkPIF8Lg+e46vdxBVFgdlihtvjQSQYWvac62KZJM9zPFidDoLAV/OTzzXw&#10;HA+GZaEoCvK5HJKxOIDKisUBURKRSqVX5OA/J8lZVVWq4tJodru+SRDEokXvHk/zzEMPP7Djyiuv&#10;qKvM9peKe+/95e2f/tRnvja78OZsIRAK/2Mqnb6ZIAixr6f7jTRNpxbbf+vWLU85bLb/O1PjmZ6c&#10;WlHHk4o7Y66fuQKdXg+uMP+dQpJk1WIlSXJR3QaBF5CIxaoZBJFgCOMjY6BoGgLHlQSCVMDT4sP6&#10;LZtgNJswOjQCWZLQ3tUBgeeRiMUQCgQwNT6BmelpJKJx+CenYLZakE6lVsV6Xu4ZZFkCTdOlDufl&#10;jIkzleFxpqAoCiiKAkmSoGm6am37J6fAFUrtvJKJZOMtwGfhnCTnRCr1WqFY7KBIMut0OH7SyDE2&#10;mzXx83t+evN7/+7dXz3DwzuncPfdP/rQl770X58/m9fM5nI7p2dmvgAA7S0t/2w0GPY1ctyb3njb&#10;v+Yz2YnVHk84GIS72b1Cd8ZoXXdGBXqDHoX8QgZ/6XokSS1IzqqqYmxouNrXMRGLIZ/LQVEUtHW2&#10;o727C1BRo9NhtdmwduP6kla2P4BMOg0tw5QIhKLAsCwMZiOS8QROHDkKZ7MbkdDpWc+lxgXLo5PZ&#10;74PKdy/wwqKd388VMCxb6q8piYjFYssK3FdwTpJzpXmry+n44ezI/lKgaVq6665P/eO3v/PNt7Es&#10;s2i2Ql9f37Fbb33tL6659uqHduzY/uc1a9Yc9Xo9foPBkFvsuHMR3/zGt/71nnvufdfZuJYoSfbh&#10;sZO/VFWVtlmt9zUvo9ze5XIFmuy2A0vv2TiKQhGCUFwy8FMPmUwG2WymrjujgpLlvHiKK0ktbDkH&#10;pv1o9nmh0WhQyBcQCoSQzxfQ2dtdDVwtJCLPsCx6+vugKCqMJhMcLif0RiM0Wi2aHA6s27QBAAGb&#10;3Y5kPHla1jPPcQ2XQC8GrlBYVLdCUZRzQmq1Ekew2GwYGBhcUb3EORccyxcKWzLZ7JUA1GaX69sr&#10;Ocdtt73unp6e7hN33P7u383MBOrqQN544/X3/esnPv4v9bbJskxls1lzNpu1ZDJZSzaTtWSyGUsm&#10;nbFmsllLNpOxZDJZS+n3+tsKhcLycrzOEEiSVN73vvd++bbbXtewzuxKoaoqMTY+8aNisdim1Wqn&#10;ujs73rncykleEKxYxW4WU5OTK87O2L/nBbR0LO4KoSiqpkP1bFQ4puRzrk/O2UwWvrZWSJKEkyOj&#10;AIDuvp4aAlOUpa1Wg9GAwLQfXKEAW1MTJk+OY92mDVWiczW7EA2F53XNbhQCz9ftOLNcVNwEi12H&#10;PQPpeQthpZ27K7A32XH8+InNS+85H+ccOVdKtW1W630syzbc8mUuNm/e9OLDjzy4/V3veu+v9+55&#10;4RVzt1usluRCx1IUJVut1qTVal1wn6WgKArJ87yO43hd6V9Oz/O1v3Mcp+fnbOdKxyy4ned5XSAQ&#10;aE0kkksGIdasWXP0a1//8u1bt255YaXzWA5C4ciHk6nULQDkvu6uN2toetlRbJ7nbewyc5cXwum4&#10;M06OjsFgMkIsitWy3oWx+PkpioJcx3KWRBE0TUFVVQwfOw57kx0kSda1LJeaA1fgkM/l0dN/qkoy&#10;OBOoviDsDgdGjp/lgBbfAAAgAElEQVRYMTkrilrzgliJm6MRcBy3KsL3jYCiKciyfFqNeLUMg0Qi&#10;sXCfrkVwTpGzKIquWDzx18DpaTZX4HA4Ir/61b3XffpTn/naT37yP3fO3mY2mxcNUJ0uSJJU9Hp9&#10;/kxU633h37/0xW996zsfX2g7RVHyBz5455f+/u8//DmGYRZWJ19F5PL5HZN+/38CQFtLy7+YjMbn&#10;V3QiFatiNheLxXJfxMa6YsxGNpNBJpOB3mAoif0sSc71oWUYcBwHs9VSN6MjFonC4XIhFo7A6XYj&#10;EgxhXZ2+jY14IzKpFOyOJhTyBRiMBqiqCoHnURSWJZS2MOYMgssXVqR7vBQUeXHLejVBURRk6fTI&#10;GQAEoWhNJJI2u922LGPunPI5hyLRv1NVVavX6QbNJtNTq3FOrVZb/OKX/v39X/7Kf757dlGG1bKw&#10;5fxyBy8IC6771q1bO7D7ofsv/vjH//nfzhYxS5JkGR4b+6WqqhqrxbLb2+z+ykrPRdFUzZhz2Rwy&#10;6TTSqTRSyRRSySSSiQQS8TjisRhi0VipLdUcTE1MzhNPagSqqmJ0eARGswlaRoticemvkCSJuj5l&#10;b4sPgSk/9AYDtHXyfFNlQfh4NIaiIMCzjP53FUiSBIqikElnwOp1Ve2LTDoDWVo963auv5rnSylm&#10;C6FiWYvF4su2CzlF0ZAXSXFs1P9tNJuoJx5/8tblXv+cIWdFUbThaPR9AOBxu7++2ipvb33rW+7+&#10;zW9/dZXL5QoBi7s1Xu4Q6pCzRqMRP/rRf7jroYcf2LFp08ZVDaotBlVVibGJybsFodip1Whmejo7&#10;/nap1MfFQFMUXz4vRoeGwXMcFEWp+gYrKU0ajRYMw0Kn04ErcNWSXAAIB0NwnYY7o1KSXEqBW/o2&#10;ZHV68Nz8oCDDshDFYrWD9GyCq/zOFTgwLIN0MrUiPYx8NgejyVjq9o1SGylZlsEVClBVtYYYTyeb&#10;jqhD8ot9v4WyZZ3P52EwzFKyexnJqFIUtSg5C7xQNz977ovKarPi4MFDyw4KvjxfWXUQTyTfKIpi&#10;M03TMUeT/X/PxDV27Nj+54cfeXD7Hbe/+7eWM+zWOJMQ+Fpy3rRp44Gvff0r71y3bu3A2R5LOBK9&#10;M5FM/hUApbe76y2NilMtBJKmBBUlUR2TxVyj6bsQDEYDpsYnADhRLP5/9t48vM3yyvv/Prse7ZIt&#10;77uzh4QkhDTshZY1KVBa1pIEApTu7bTTeadvOzPdpm9n5jdLy3Sd0nboQktLG8pSKFB2aAlZSUIW&#10;77st2dqlZ39+f8hyvMmWbdmS7ftzXVxJpGc5FtZXt859zvcokCRpzDTxbIlGowhHwjOu7HA4HQgO&#10;DsE6Sa68oqoKTSdPY8WaVSOGRZ6iIhiGgeq6GvR0dsJqt8PpzjDFW1XBTbHyjEWjcLhcCIfCI/dX&#10;ZDlVSzxBB81ZbYClapNnts6TJQkOpw+xaGzEYS7VKbgwftDZwLAMJClzpY2UTE7Srj+x8sbhdKKt&#10;vW3GExsWhTgPezZ/BgBKfb7v0zQ9b6Y95eVl3b/7/W8u03V9Ubw2kyHLkgVIpWw++7nPfOXjH//o&#10;v05nMzofxOOJzW2dnf8BANWVlf/gdDhmbDg+HpZhJdUwoCjKzIzdR22CMQyDjtY20AwDl9sN+6gZ&#10;c5lIr9QneEVksdJzedzoau8Y44eRJp1vPn3iJBpXrUBoKIjTJ96BaZgQrVboug5ZklBUPHkfQyIW&#10;n1T008RjcRSV+MbkTQ3DgKbpsNltYwaiclyqm5GfoUDGIlHY7GNjmE1ZXiwazXqu30KQzjlnYrLN&#10;wsl+j1iOQyiWyN4WMX3eTE/IB9FY/MJ4InEeRVFaWYnve/N9v0JybJsNsixbNm/e9OZ//de/371q&#10;9aoT+YhB03Xn6ebmR0zT5F1O558qy8u+mYvrsgwzIs5Cls0KiURipAaXAkamaI8eCjoisqPeXILA&#10;j3gkd3V0gp+khIvh2JGW6ExQFAWHy4loODKpEVCRrxhWmw1tzS3QdR0URcHudGDQH0Ddigb0dfdk&#10;3HRMxKcWZ8MwkIjFR4yQgJRgUwA8Rd4RU3mKosALAhRJnrE4S5I0ZmUfj8WmjGmqWBdqsy8bRndx&#10;zohJztENY8ZauyjEOb1qLvJ4HuF5viff8RQ699y799vbt7/r5XyN2TJNk2ppa/+BJMsrOI7rXdlQ&#10;v2sueebRsAwjQ1VhtdkwNDg4rbWnaZro7uhE/fDMwNFvm/FevePPUxQlNRljcAj+gX4UlZRMOM7t&#10;8WBwwI/i0onPjaayphrNp85gdQaXNtEqYuXaNQBSInXozbdA0zQcTif6unsyruzDoTBKK6auOImE&#10;xx4TjUSGvTVc6O85O72MYVlo2sy/YI0X1GQ8MeXrke4CnCB80whh2uipoJksWwTAMPQZ52sKXpxl&#10;Wa4ZCgbfD0zvPkdIcdFFF76Qz/sP+AP3DQ4N3QbAXNlQ/yGO4wZydW16uFpDFEUIgoCOtvYxz492&#10;eKMoCrquo66hASzLziifSlEUBEGAIAhQFAU2x+SiSlFUVp4SLMuColLVE9OVZqUEyATHc1Ou3EzT&#10;HB6lNHm+NyWCPKRkEpbhyon0ZiDDssMrw7Nfxe0OO9qbW2Fz2Kf8JjAhhnE51ulej1g0Am9x8Yym&#10;XwPD001EEQN9/SM/M8uyYDkWHMeB5TjQNJ3bDsKZrpwzHK5penYv6CgKXpz7BvwfB8DY7bY3HHbb&#10;gjRLEGZPPJHY2NbR8S0AqKqo+IrL6czpB0W6WgMAin0+YPr9wBEi4fCMJqKkCQVDU3al2R12RCOR&#10;aTcKK6qr0NvVPW0JnyylfkSe56GpKhhm8rdpaCgIj9cz6XOpuIfg8XrR39s7IliplTEFmjprMjTo&#10;DyARi6OythoNq1eiral5wqZWOu0hCAIEiwBBsIC3CNBUDa5RMWRqJR9N+gNBSkojk0l0XQfNTL+p&#10;6HS74IRr+DomNE2DpqqQZQXxWDzl7jdDcWZYBhzLgeVYsBwHhmFAURTisdiMfT4y/fyJxBLLOeu6&#10;buv3+z8MpMrn8h0PYWp0Xbefbm55xDBNi9PheKGqojznhkosy856PyAUDKFmFrXNiqKAn8LSUrRa&#10;0d/bNzzQNbMw2B0OdLV3Tns/WZIBUGBZFtFIdMzUjdEEBgZQP0XreSQURv3KFejpPOv1PhQYBMsy&#10;4HgekXAYjuHURkV1FZpOnhrjlGe12WB3OGCz20AzzLAPiQRFkhGMD0GWJKhqKg1CUWcXmaZpYigQ&#10;GMnXi9bUn5OKVjwOQRAQiURgz/DtJBMURYHjOHAch9m6eqRTJZqqQlU1JBPJkdQJLwgZq2Smi2v8&#10;PVRVdXd399RWVla0ZzhtAgUtzv7BwV26rrt5nuvyut2/z3c8hMyYpkm1tHd8V5Kk1RzLDqxsqP8Q&#10;RVE5TxCyzOzFGbP0SZhOnAHAW1yEocDgmBl1mY7raG0bmfs3GenSNIqmoWsamAxpi+lSJIZhgGVZ&#10;eIuLUhUgZioN4HA5wQsCwkNBONxuWO02uL0euMetgBPxOOLRGPz9A9B1bUR8dVUFzbKgKAoMQ4MX&#10;BFgsFggj/wkwDANSIolkMomhwCCkZBL6sH+IpioY9KcG8WqqBhMAz3NIOhJgOQ4cx4JlubN/57h5&#10;MzuiqNSHIMuysMxA4afbKOR5fqTrU5ZkWB12+vXX37j+5ps/8EC29yhYcTZNk0q7z5WVlHyHpum8&#10;j1QiZMYfGLwrMDi4C4C5oqH+Tp7ne6c9aRYwNL0gXY1pVEWFnsG4aDQcx4GiUsdPNRm6pKwUbU0t&#10;6OvuQdmwP/N4rDYrTMOAYRjgeB6J+MQO/2gkMuVmqCzJI8JdXlWJIrkYum5AtIpoOnkKdStK0Nfd&#10;A90wUFYxMQ6GYeBwOiekakzTRG93DwSBh6eoKLVxKsuQJAmSJCEcCkGW5JEpL2ehwAs8eD5VASMI&#10;AniBB8txMA0D6nB6QlM1qKoKSZKH/61C07RpxZBhGLAcN9yAlBL2kVz0cMoil14fiixPqBZiORba&#10;8DeJ0Svugb4+lJaVoa29Y0YGSAUrzuFI5KqkJK2haTpZ4vP9T77jIWQmkUyub+3o+A4AVJaXf8Pt&#10;cs3bUAOWY2c1DUWapZtZb29P1ptWnqIi9Pf0orSifMqVXt2KBjSfOjPsnTExaS5arTCGRY/jOShD&#10;Ez+Pert6UL+yMeM9ujs7UTGqrnp07lTTNMiSDFG0IpmcmQdGJBSGt8gLXhAw0NePsopyiFbrlDaf&#10;QErUpWQS/v4BwDQRiUSgyDJikciY2EwTYBgagsWSWo173LBYLOAFIeNrOjo1oakaVC31ZyIWhzr8&#10;mKap0wo8TTPDws6OE3p2eBXPjQi8lJQmvG6jh8WOJhaNoaa+Dj09PeunDGAcBSvOvcOr5uIi7884&#10;lh3MdzyEydF13Xq6qfkRwzBEh93+SnVlxZfn8348z0Vn08XW39s3Ut88E5KJZNbGNxRFoajEh4G+&#10;/mk7EBtWrUDTydNgOXbCm5qmadA0DV3XocjKBHOilBhpGSsq0qZGoijixJG3hzfaUv4eq9atAUCh&#10;p7MTPM+jvDL7Cdzp66YbRSyiZdj4afpNM4qiIFqtsNpsYz6QBv1+eIuLx/z/TDfeSJKERCyOocDg&#10;mGaZNAzDpkRctIyIuc1hmVUKxDTNVHOOqp4VdFVFIpEYWcGrqjbyjSART/lOj78VTdPDwp5KyRiG&#10;OdKg09Pbt9Y0TSpb64mCFOdkUlodCoevBYDy0tJv5zseQmbaOjofSErSOpZlAysbG26nKGpeOxF9&#10;Pl/bkRMns25ASTPbBgdFUWBhs09GchwHj9cLf19/anxUBiiKwoo1q3DmndQ07PEpivRKNDDgT9XO&#10;jvpASjnLZV7ND/T2wVdair6eXrg87pHOxEg4jPbmFhiGAUPXoapaapJKluiaNuzmlzI1crndCAz4&#10;4ZumxnsqeD414HW0RwXDMLDabNM2smiaBjmZEvFoJIJA/wBUVZlQMcFy3EhOPC3k7HDOPE0qf86A&#10;GZ4UMxWKLCM0FJzUXjW1gk+t1FVFRWtTMzaetxkAIMmyq79/YEVZWemZbF6bghTn3oH+TwGAy+l8&#10;1iqKx/MdD2Fy/IHBOwcCgb0AsKK+frfA893zfc/a2tpjidjTsiAIQsDvh93hgKookGUZxT4fAv6U&#10;wVH678U+H+KxGOwzqKcdjaIoU46hmgxe4OF0u1IiOYXBEkVRWLl2NU6feAcMw6K2oX4kX11aXoqW&#10;002w2u1we9wIDg7CO9zCHQmHM1YRmKaJwIAf687dgFPHT2DNOWe/SdvsdvTpPUjEYrBYRTSuWjWj&#10;n4saruAIDPhRWVMNiqJmvUpNn2exiojHYrMa8MqyLFiHfUw1y6A/AKvdNjIIN73pKEkS5GQSoaHg&#10;hCqTNDwvQBAtZ4XcIoAZ961JlmSEQ6EJwqypKhiWPSvwENDR2oaqmuqRDwpRFPHm/rd2XP++HVlV&#10;nhWcOGua5vEHBu8CcuPZTJgfkklpdUt7+/cBoKKs7F88btcfF+K+f3r2uU+4PG7BNE2EQ2Goigqn&#10;y4lwKGVIlEwkocgy3B4PYtEYPF4vuru6sXL1zIQIAGLRmDm8ATnjZLVgsaDIV4yBvn7Y7LaMm3cU&#10;RWH1+nWIRaNoOnUaLMuipr4uZX5knoYoitA0Db3dPSPibOg6GHrybwGJeHxULfdY4Uw36KQ6I4tH&#10;BCxb0qY+FlEcEdiZtjenW6LT4sxxHPRZdCVORmgoCItoGfNzURQFjufA8dyUk9XTHaHplXg8EICU&#10;lCZ0JKYmyXjR190zIuSDAwFEIilbWkEQUDScttE1fcy3J6vdhkOHDl+xaMV5wB+4xzAMq0UQzrhd&#10;C/OGJ8wM3TDE083NjxiGYbPbbW9UV1b8w0LcV9M0tq29YwdoBt2dnQBFQVEU9Pb0guM49HR0wTAN&#10;MAyLzvYOFBUXo/n0GTSuWjmrFZ6hqW2rVq88Fo5Gt0WjsdKZXoNhWZSWlyEei2Ggtw9Wmw22DCZL&#10;docDazeshyzJ6Gpvh2GYcHs8CAWDECwWOF0u9HZ1o7yqEgzLQtUmL16KRaOwOx1IJpITNkAT8Tgs&#10;wxaqFVXZ55rTpONO58PHpwaygWZoGOOmpKiKOsbSNXUvDNdIW7OqsoiEI6BpekYdh2Pvd7YjNN3k&#10;Mh5N0xAOBmGz21MrcUlCJBRGMDCITdu2AkitrHs6OxEY8GPL9m1jzmcYBh1dXedkG1NBibNpmmzf&#10;wMAnAKCstPTbufJjIOSW9o7O/0wkkxtZhgmuami4baHKHF9++dUbB4eGNkTCETAsC4sgQNd0eDxe&#10;KIoExQQYmkU8FoNFFKHIMlYN+1XMBoZm4nfeduvn+wcGKqKRaHFvX/+anp6ec7r7+jbIirKKzjKJ&#10;bbPbYbPbkUwmMTgsQhRNw+VxT9hsFCwCGlevgq5p6O7swlBgEGWVFRgc8MMiWhAcHIK3yIvOtg54&#10;iyZ6gjA0M7yRKI+0bKfpbG1HWWVFxmGy2ZIuGWNZdsbtzZNZarIcN6FqxTRNJBNJBAcHJ9wivbko&#10;WsWRTj5d1+DJwQzDqRjyB0bSVJbh1Xn6tU4jWATUr1yRsTloaChYl0gmXVZRnDgBYhwFJc5DwdAN&#10;sqLUMgwTLiku+t98x0OYSGBw6NZ+v/9+AGhsqN8jCELHQt27p6dnS3Xt2Q4/TdOgyDIURYVAW+Bw&#10;OmGxWMBm6QsxHQaFVRRF0eO9SlRV5fbvP3BJc3Pzts7uno2RSGRNMBzeYJjmlO8nURRHvnIbhoFw&#10;MDSpkQ/LsbBYRFTX1aK6rhZn3jkJu8OBWDSKjtY22Ow2yLI8qVeIy+tBW1MzVqxZjb6eXtAMA4fL&#10;CX9fP5xuF7raO8bkoWcDy45KRcxw5axrOuhRn2mZ0iIURcFqs05a5mcYBpKJBIYCgVTpHcvMuzAH&#10;B4cm/daja3rG9voMUK2tbe9av27tn6Y7sKDEOT28taS4+EGGYaL5jocwlqQkrWhpa/sfACgvLf0P&#10;r9v9+ELef3AoOGYZnO7sss7THHO7w8GfeOfURY0rGt8Z/TjHceqFF27/84UXbv8zAHR1dtWePnPm&#10;nN7evnVdPT0bwpFobSKZrA2Fw7WZvvrTNA1P0URBSftFSMkk4rEoTDM1fDUSCo80VoSCIcjJJN54&#10;6RU0rFwBb3HRyGZUKoerQ9c0rF6/FoH+AQz09MJitcLf14+GVSumbJLJDjMrH4zJGO+BnIjFZ5yK&#10;SKcvZpvCmAmmaWLQH4AoipPeTzd0MDN8LZpbWy9cVOIci8e3RGOxSwCYZaUl/53veAhjMQzDcqa5&#10;5RHdMBx2m3V/TVXlFxY6hhPHjjcMhcNQFQU0TYPjeNBMqiaY4znwvACWZQCkyqJEqxWiKMIiWmZV&#10;RkelctpTe5ICqKquaq+qrmoH8CQARCIRV2dnV108Hnf29fU1RCOxkkgs6ovGYr5YNOZTVNVrgioJ&#10;RyM1uj7WrWy0X8Roikt8iMfiaGtqRl1jA2KRKCKRMNqaW9Hb3QNeECAlEmBYBizL4a+vvA5vsRcV&#10;1VVIxBMY9Aewav3aGXs1T0ZoKHjWgnSOY6WSyeS0Le/5IhaJIh6LwVNclPF1o0DN+CVobmnNamRV&#10;wYhzulXb63bvswhCa77jIYylvbPr3+KJxGaGYcIrGxtvpWk6R2Obs8M0TaqoxOduHJdDNgxjuEwq&#10;tcue9iPWVBVDgQDU4aYC0zBhmAZoih5xVeM4FhgWw3RFxfjNJ1VVpxXn8TidzvD69euODP9zwvSX&#10;4FCwqKmpaU08kbDHorHicDhSHo5EysORcHk4Ei1TVMWnKGqZpCjFo1fdNrsNazasR193D1RVSZV8&#10;CZbULECWRXllxchqXEomERwKQlFUiFYrbA47IqHJ05wcx8EiTt2Fl0bTNAiiBTRNIxwMwTEDl7/J&#10;hrnOpqFoPtFUFcGhIGCasDns03plczw36eT0TNA0jTNNzdsNw2Bomp7SF6AgxFlR1bJAyv+XeDYX&#10;IIPB4E3pjdrG+rq9ufzw/PB9H33k4MGD24q8RYNWmzVms1ljNpstZrPZYlarNWa12eI2mzXGMqza&#10;091b5B63CUbTNKxWK6zTtA+n0TQN8Vgc8XhsxAdBkiSEhoKQ5GFxN00IgpByZBP42XdYZMDj9Qye&#10;v+381yZ7zjRNanBw0NfV2V3r9/srItFoaTgSKQ+Hw+XDIl7GVVeVyqpWxnKskEnYsmmpHr7fcB1w&#10;EtFI5kwiwzCwiCKsVitohoaqpD70sh0rlU4PjBY7KZmErmlIJhJgWXbEYzofRMJhSEkJLMuiuMSX&#10;9QdGunIlWyyiBeFQyNHT27u+qrJyypmeBSHO/QP+j5imyVut4mGnw/5yvuMhnEWS5frm1rYfA0BZ&#10;SckDRR7P7+ZyPdM0qRdeeHHXmaaWS6VkEn39/SvdLndSN3RxYMDvTiaTlmQyKcZiMbumaWO+24ui&#10;iFVrV0/Y8DMMAyePn4DdkRrt5HS5UrWtHIfyceZCLMvC5XbBNYUVpKqqCIfC8Pf1RfwDgexb6HIA&#10;RVFmcXHxQHFxccYBBfF43N7R0VnX2tJ6TigcrghHImXh8LCARyLlqqaXGDCLsxG6sXXAmY9Ld+Op&#10;qgo1oSIWiYLluDElcDRNj3TgjU8j+fv6UVxaMkb0IuEIPEVF0DQViXgiK4Oj9H1mM4l8PLquIzg4&#10;BNMw4HA5Z+X1TY32Ss0CwWJBOBRCc0vrhQUvzoZhCP0DAx8BgPLS0m9l23dOmH8Mw+DPNDf/Wtd1&#10;l81qPVhbXfX5uV6zf8C/5TeP7vvf9Nioiy9/95jndV2HLMtQZNlQZCUiS1LSMHQ5HovTg0NDVW0t&#10;rRO8HNL1uxbRArvDjrrG+lRN6bgpKdnCcRyKfcUo9hU7NVkunImjw9hsttjatWuOrV275tj450zT&#10;pHq6e6pPn2laPzQUrIpEImWRSKQsEo2WRKMxnyzLRaqh+xRVLaFmkE+YrBtvPGlPjHAwNFIupyoK&#10;EokELBYLQkPBkXpiWZZgd9hTKSZk3x04FBic80agqigIDgVHRD4Xq/Vs0zMMw8DQDbS0tm2/7JKL&#10;vz/VsXkX58GhoVtVTStlWdZf7PX+Kt/xEM7S0dX9zVg8cT5D09GVjQ230jmw63S7nC2qqpqqolKT&#10;VQ0wDJNOU9AAnMP/TYthGJDllE1mX08PdD01BDbTGCuGYWCz22Cz2cdULxw+cAh9vb2p6RgcB4Zm&#10;Gr72tW98VxTFaCwatdbU1rRdccW799XV1TXP5XWYLyiKMiurKjsqqyonLXGMx+P27q7ump6e3ppw&#10;OFwWiUZLIpFoaSQaLY3GoiWmCY+sqaXxeKLCMIysdlE1TUM0HBlTXkdRAEWlqirKRzW8GIYBRZah&#10;aSwS8QQS8cwmgxQFcBwPwSKA4/kRU6HZtHoDQDwaQzwWA8fzI34giVgc8XgcNrsN8Wgc0WgkNWqK&#10;ApwuV1a+IaJVhJRMZpVGShMIDNZPdww1q+myOcI0TertE+8ciCcSm6sqyr9aXVn5T3kLhjCGoWDo&#10;+lNNTY8BwMrGhluLvd5HcnXtcDjsefvtYxdEI1GvYRi8bhj8M8/8aeezzzx7hWmYjGEaDEAx871R&#10;lJ7BN/prafoxM/UPmIBJAaZhmnRqdQRwLCezLKvqus6aMCmKogye4xWe5+Xztm5548c//dGN8xr4&#10;PKHrOtPfP1De091dE4vFHNFY3BeJREojkWhZJBotSSQSHlmW7bquW02KEvt7+4o1XbfqhmG3Oexs&#10;tu592WCaJihQEgxjUJGlpK4bssDzMYqm9WRSchq6Zk8qcg1FnV32siwLwSKAF4TUCtUwEI/FISVS&#10;HwDpDk1ZljHQ24dkIpn6oGYZUCYAmkL9isaRlXSgf2Dawb0AEA6GEI/FUFFdldXPFhjwY83aNa3/&#10;72tfnjJllteVczQWuzieSGymKEot9fmmXOITFg5ZlmuaW1t/CgClPt/3cynMAOByuYIXX3zRU6Mf&#10;62jvcO97dN+OXN4nR1AYZVJhApB1WZBleczyTUpKIpD64FnY8HIHwzB6RUV5V0VFeddUx0mSZAmF&#10;wt5gMFgUCoa8uq4xqqpZZEW2y7JilyTJISuKVVEUq6qqoqIooqKqoqqqoqpqoqIoomkYNEXTBkVR&#10;Bk1RBkVRhmgVQ16Pp8Ptcne7XI6+Iq+311fi6y8pKe0VRUsyfX/TNKlQKOz56te/8WQsmdw+/Bg0&#10;LeXhnEwmYQxPXbHZ7RNz3aEweJ6H3emAw+kEy7KQJQmKnCrRVFUV/r5+UFmmO5xuV8o/O0txBoBg&#10;KFRlGAZN03TGds28inNvf/9nAKDI6/3VfE3OIMwMwzC40y0tv9J03WMVxaO1NdWfzXdMi4m2tvat&#10;//qv//HYTR+48cGG+rqnaJqeVwvVfGCxWKSyMktPWVlpTz7uT1GU6fG4h9auXv3s/sOHtw8/Bo7j&#10;oCjKtKkI00xNNvd4vTBNE4l4HLFoFOFgODXZm6HhKy2ZctLMuHggWq1IxOPT2pym0XWdi8ViPqfT&#10;2Z/pmPzUrQCQZbl2KBi6ESDuc4VEZ3f3P8di8Qtomo6vamy8haHp5PRnEdIwLGvt7uu7vqu7Z+NS&#10;FOZC4sqr3vuQoWkzHsRhGAaGAkPoaG3HoD/VAu4rLcXKtavRuHol6lc0Zi3MaSprqtHdMf3w3tEM&#10;BUNTTn/I28p5uG6Wdtjtr9lttgP5ioNwlmAodF1PX//nAaChrvZ+UbScWqh7O53OUF1dbcZNNkmS&#10;rYlkooyi6Lx0LJipERgqw9AKQKVS0SYoc+RPUIBJWa3W+LrVqx5+96UX53zyOGEs9XW1TVUVFS/1&#10;DAzclH6MpqmRAbmZKC0vg2841SElk0gmkkgO56VhmmB5LuPIqUzwPJ9qmx9n9D8VQ8FgdV1tzVuZ&#10;ns+LOOu6bu/3B+4DgPLSkqy8TQnzi6woVU2tbQ8BKW8TX1HRLxby/rv33Pn93XvunHLf4Vvf/s5v&#10;ZF3/4ELFBHNWSqEAACAASURBVACyLIPSjZdvuvF9n1u3fl3GNxIhP+y87tpv/+wXD5fFYrEKE7Ba&#10;RNGWTCRsNrsduqZBGu4cnazwIe0u53S7oGs6VFUZSY/09fSiuMSX9YgyAKioqUZnWzvqspwuEwwG&#10;C2/l7B8c3K3ruovn+U6vx7MvHzEQzmKaJnumueWXmqYViaLleF1N9afyHdNkVFVWvN7U3vHBhWr3&#10;1TUtXl5c/IN77rnrb0n9fWFy/ratL209/7yL29s7GmRZtgDAAw9897tdvb2XapoKmMjYeZiyJU1A&#10;liVwHA+O46EqCqSkhNLysqxmQY7G6XKiq70DmqZNKerU8NixYCg05Q7igouzaZp02n2urKTkgfme&#10;OUeYns7u7q9EY7FLaJpOrGpsvIVhmFlNuJ5vtm3buu/Q0WPfcLpdMx+jPUMMw4BV4H937713f26+&#10;70WYGxRFmaNTYjRDyxRFwel0gbcIUBUVUjIBw0h5kLg87owNIxbRgsCAf2Sm4Ey9P2ob6tDR0oqG&#10;VSszHsNyKT+O6XLOC74hGApHrpYkeRVN04lSX/GPFvr+hLGEwuEru3v7vgAA9bU1H7eK4ol8x5SJ&#10;ysrKdk1Tgwtxr0G/P3zXnl1EmBcht99+6zc9LtfhRCKBSCgE0zTg9npRXOKD1WaDv68foeD0v0YO&#10;lxPRcGRG97bZ7VAUFaqS2ReM4zioijptWmPBxblveNXsKyp6iGXZBXmjESZHUZTyppbWnwOgfEVF&#10;D5UUF/803zFNRV9vXyXDsHM3VZgG0zSxsqHhNy6Xyz/90YRC44Lt7/rzv/3LN65cv2b1r10ej2Kz&#10;20fSGrzAo6S8DKIooqere8qpMDzPQ5lCZDNR21iP9pbM3mAcx0NVFQwVkjgnksm1oUjkagAoKy35&#10;9kLemzAW0zSZMy2tv1A1rUS0WE7W19Z8PN8xTcc7J09tszsdczcknoZoOBK8/oadX5vv+xDmj6Li&#10;osDXv/6V29etXPk9fRLbOMFiQWl5GYKDQxmvMdu9DVEUYRgmZEma9Pn0mK9wKDxli/yCinNf/8Cn&#10;AMDtdD5jFcV3pjueMH909fT+QyQavZymKGllY8MtDMPE8h3TdIRCofrZmObPFIHnTpaVli7Y+C3C&#10;/EBRlPnZz376cxU+35OTPZ/OKc8HtY31aGuefPWcFn3dMNhIJFo66UFYQHFWNc3rHxzcAwBlZaWk&#10;fC6PhCORK7p6ev4RAOpqaz5ls1rfzndM2RAKR+oW4j40Rc3/JwBhQWAYRr/22qu/MxND/FwgDPt7&#10;jNRPZ2Cq1MaCifOAP3CvYRiixWI55XY6p52fRZgfFFUtPdPS+gsAVLHX+3BJ8eLZlA2FwpOPNM4x&#10;pgkizkuIbdvOf0Fg2ZaZnJOLFXVtYz1OHD2Gk8dOoOV006TXNAwjY8Ucq6qqr2/A/7E5RzINA37/&#10;hwGgvLTk2xRFzW02O2FWmKZJN7W0/kxV1TKLIJxpqKu9f7HU7yaTSUtbe9v68qqqGTUGzIaUKx5h&#10;qcBxnOpyOnuC0WhW3SEsy0LTtAlzHGdxX2x51/mgKAqhYBDHDx/FynVrIIzyI+c4dvLENABW1TRf&#10;V0/Pl+cURZYwDBPyFRU9tBD3Ikyku7fvC+FI5EqKouRVKxpvWUwTzo8fP7GNt4hV/b19k44FoigK&#10;VpsVdocDPM/PaS6daZpEnJcYFlEMI5rdr7tgsUCWpDmLM3A2v+z2eCCKIrra2tG4etXI8yzLZRZn&#10;lmFCvuKin8w5iixw2O2vLYaNp6VIJBq9tLO7+6sAUFdT/Tc2q/VwvmOaCS0trReVlmXcOxlxFwsN&#10;BSHLqZkApmHA6XbB4/XO6F5EnJceokWcdLotRU304hAsAoKD8RmbH00HLwgjA4jTTLly5nm+Z0V9&#10;/d6cRkEoKFRVLT7T3PIwANrr8fx2MXpnBwaH1k/1PEVRsNntE0YYhUMhtLW0othXnPM3G2HxIIqW&#10;SbtJRKuIZCIJm/2s1SdN0/NSxTHZtzmOm2LlnPMICAWFaZp0U2vbQ4qqVgiC0NJYV3vvYskzjyYY&#10;Cq3iLDPv2na53XC53Whtap4gzol4Am++8caEcziGndlSm1DwiBbLpCtniygiODg0RpwXEm6qtMZC&#10;BkJYeHr6+v82FA5fS1GUuqqx4VaWZSf9JS1kNE1j44lEpXsW4pymtKIcPd3dqKg8O89OlmUcOXBo&#10;wrEOp3PRTjMhTI5oFUOTPT7dKnmytEcumSqtkTezfcL8E43GLuzo6voGANRWV/2t3WZblJaXHR2d&#10;jTTDZE44Z4HVaoWmZFfrmhfDaMK8YhEmT2tMB8enTIpyxfjPAZZlMw5NJivnecA0TcowjPx8TxpG&#10;13Xn6ZaWXwFgPG73Y2UlJQ/kM565cOZM01a7wzHnTTpqeJU0bSUHhUWX9iFMjd1uC85mBZy2ER1d&#10;/jZX0it1hqY1hmEyunIScZ4HdF137z90OHPT/gIi8Hz7ivq6uxdjnjlNOBypycXXSofTiUg4Apfb&#10;Nd2hi/a1IkxOeVlZq6qqMxZZjucgRXI3qY1lWejDFRvsFJuBAElrLGkoitJWNjbcttjd/2LxWOX0&#10;R00Pz6fcwKaDwuL9ICNMTmlZaaeh6TO2mGMYBro2sa5+tvDCWae7qSo1ALJynhcYhgmfv3lT/nf8&#10;KUpnGWZWubZCIhrLjTjLsgw+m5UTSWssOYqKvAGGocMAfOOfm2zTj2boGc0DzBZeEKDIw+LMZt4M&#10;BIg4zwsURRmLfbVaSMSisQpOFOd8HSmZRLFvwnuTsAwQBEEWeD5iTiLOFtECKSnBarOefWy4S9Bq&#10;y93WkWmaCAeDsFVVpdvDSVqDsHgxTZNKJKWcKKqmaWC56dcjJK2xNBHFybsELaIIKTnWPU6wWCBl&#10;8GOeDYZh4OSxEygpK4PD5QQwdRkdQMSZUOCEw2G3ATMn4pz1PDiS1liSZGpEYRgGhmFOfEzPjT+b&#10;pmk4ceRtVNXWwFN0NttJVs6ERU1HR+cqQbDYpz8yd5CV89Jky+ZNj5qmmf3uXo5auJtOnkbj6lVw&#10;OMd2qE5legQQcSYUOF2dXWtF69zzzTOCArG0XYLcdNONPyj1en87FAhI8WgsY2egqqgIDPhBMyl5&#10;NKeYM5gNFJXy8BjPdGkNsiFIKGjiiUTJXOw/ZwNZOS9NWJbV/umfvrT7uWefu/GVV1/fdbqp5SrD&#10;0HkglXoIDPhhmiZYjkWRr3gkBeZwudDb1Q2b3Q7DNGCaJkzDhGkaYxbXvCDAOZxPzgZSSkdY1CRz&#10;tBkIzGBgJ8k5L1l4nleu23HdI9dce81v33xz/xVv/HX/XSfPnLlZ11MiPdDXB6eraMzvikW0oLSi&#10;PFXvTKV+j2iaBkVRc/INFwRhSvtkktYgFDSJZLI4V9fK1gaSrJyXPjRNG9u3v+u5z3zq47s+eOP1&#10;u2GaGkVRKCkrQ39v34TfFZqmwfEcOI4Dy7Ij4jwXnA77wJQxzunqBMI8k5SSC16YTMaoLR8oijKv&#10;uPzdv1UVZXD43yj2+RAK5rZNYbKFgd1u9091DhFnQkGTTCy8ONMMnbt+XULBM953hhf4nLZs0zQN&#10;Y5JNRQcRZ8JiJp7DtEa20DQR5+UERVFmJBSet9FkNE1PWvHhcDimTGuQDUFCwRKPx+2GYeTE+F7T&#10;NDBsdu8/mqZJWmMZQVGUyTC0HOgfSNW9ITXeLPUcwLAsWIZN/ckyoBkGmqpBURSoijymgUVTVbi9&#10;HlhG2Q2kVs4T0xrTrZyJOBMKlt6e3mqGZd25uJaUTMKS5SQVmuSclx1l5RVDsqaOMdgqLvHBNE1o&#10;mgZd06BrOhKyDF3XwXIceJ6HzW6b4BHd192Dssqz4kxlSmuQlTNhsdLZ1b3GarPlpMh5vLHNVFAU&#10;Tao1lhk8zydkbeLEE4qiwHGpKo1sYccdmzHn7CA5Z8IiJRKJlLFsbtYPkiRBmMMMQsLShue53Dnq&#10;j2OynDNNU7pVnHyu4cgx8xUQgTBXkpKUM09swzBy7s1LWDrwPJeY/qjsoGlqzEp5srSGKIqh6aYT&#10;EXEmFCySJOd/YAFhWcDzQs7EmeP5EUN9YPK0hs1qnXLVDBBxJhQwUg5XzgTCVPBc7lbOPH92FBUw&#10;vJI2x4qzJYO39GiIOBMKFiLOhIWC5/mcrpzV0eJMTcw520Rx2hZEIs6EgiWXOWcCYSp4LnfiTNP0&#10;mHZtapI650xTWcZcJ1cBEQi5RpKkonzHQFge8ELu0hrjoRkahj626dRqnbpSAyDiTChQdF1nZFnJ&#10;SXcggTAduVw5j4emaRijVtKmaUK0kA1BwiJlaGiomKZpV77jICwP5rXOmRpbraFpGoqKvL3Tnjdf&#10;AREIc6G3r7+WtwgLPJ+KsFzheT4+X9ce34SiqSpKSn2d0543XwERCHOht6e3cbR5zFwwDGPOxuiE&#10;pY3FIsSzHcYwU8Y3oaiKivKystbpziPiTChIkslk0XhDmdkiS1LWpkeE5Ynb7R7QNG1erj2+CUVV&#10;VZRXlDdPe968REMgzBFJknO2GSglJVhEIs6EzHg9nn593sR5XDs3RWlOh2No2vPmJRoCYY5IspwT&#10;q1AASEpJ5CpFQliauD2eQdM0J9rS5YDxOWdrFr4aABFnQoEiK7kTZ13TZ2T5SFh+2O22KE3ROW1E&#10;0Ydrm8fnnLNpQAGIOBMKFFlWcibO87XRQ1g6WK3WOE0hZ+V0vHC2hXt8ztlqnb51GyDiTChQZEnK&#10;mTgTCNNB07Qx2l+Doub2oc6PcqajKGrMtcjKmbCokZTcrZwJhGwYLc40zUxouZ4JHM9DVScXZ9s0&#10;JvsjMcz67gTCPCIlJdK6TVhQxorz5KOlsiUlyGf/Pfrvlix8NQAizoQCJJlIWnVDJytnwoIy2l+D&#10;Zhjo+uzFWZYksNzZEWuCICCZSF3eJk7vqwEQcSYUIIHBQAnDssRXg7Cg8DybSKcfGIaGYcw+rREK&#10;BuH2nP3yV1lTjc62dgCAmOXKmUzfJhQcPd29KyyiSBYOhAWFZVhp0B8AACiyDF3XkYhPXV3HMAw4&#10;jgPN0NB1A7qmQZIkeLxjs3KCRYBotWKgtw9W0ZLVhiARZ0LBERgMVPM8n+8wCMuMpCy7i0t8AIB4&#10;LA6KAqw2W8bjTdOEoetQVRWGYYDjWFhEC9zeybdLqutq4e/rx4YNG9/IJh4izoSCQ1YUV66Miojp&#10;ESEbFEXh+/r6z2GF1KJAVRXYbPYpz6EoCgzLgmGzl9HqmpqT5eWl0/pqACTnTChAFEnJWb5ZlmUI&#10;FiFXlyMsUf761zevNGmqJP1vTdXGbOjlCl+R95jb7SZNKITFiZTD1m0pkYRIfDUI03D6TNO7xrf4&#10;z8c3LofDPpjtsUScCQWHJBHTI8LC0tLW9q6FuE8ymcz6WyERZ0LBIctyztIamqoR0yPClJx85+SW&#10;ru6edy/EvYKhcHW2xxJxJhQcspK7nDOBMB1PP/vc/bwgjCkPMufQHTgVwWCoPplIWrM5logzoeCQ&#10;ia8GYYGIxWKOt4+duGH0Y/FoDFb71JUasyUpyxW9vb1V2RxLxJlQcCg5TGsQCFPx8MOPfJFi6NLR&#10;j8Xjcdjsmeub5wLHsQgEBiuyOZaIM6GgkGVZUDWNiDNh3jl16vSm19988yOjqzJkSQYvzF8DFMtx&#10;GBwaKsvmWCLOhIJicHComGYYIs6EecU0TeoHP3zwWyzHjfldC4/zxMg1FEUhmUw6szmWiDOhoOjv&#10;66vjBYGUVxDmlZ/+9KEvDoZCl45+LBFPLEjZpaZpWXVFEXEmFBQD/kCtxUImZRPmj/3737ri+Rdf&#10;+szo9IVhGIiGw3C65/9LG8OwSjbHEXEmFBSSJLlpmvxaEuaHzo7Oxm898N2fiDZb0ejH/f398JWV&#10;Zjotp3AcI2VzHHkXEAoKScrdBBRNVcHOwJSGsLSJxxO2f/zK1x6z2Kw1ox8PDg7B4XRiIRYFhmHA&#10;YrHEszmWiDOhoJAVJavNkmxIJJMQraR1mwDouk7/n7//v3+kOW796OqMocAgeIGf0ho0x3HA6XQO&#10;ZXMsEWdCQSHLuesOTCYSEK1ZNWMRljg//8XD/zchy5eMXh0P+v2wiBbY5qnhZDI0VYPL5QpkcywR&#10;Z0JBoeRw5SxLMgSB2IUSgFgs5h3tuxwOhiBarQu2Yk5DUYiX+Hy92RxLxJlQUMg5tAsF5sf2kbD4&#10;EHhhJM+ryDI0TVtwYQYAlmYibo+bpDUIiw8ph2kNAiGNKFoi6b+HgiEU+YrzEofFYgkxDJPV5Fgi&#10;zoSCQpHlnKU1CIQ0giDE0n/PZ6mm1SpmNdwVIOJMKCBM06SIIx1hPhBFS8Q0zXyHAatozSqlARBx&#10;JhQQsVjMAVCOfMdBWHp4vd4+XdPyHQacTsdAtscScSYUDIHAYCnNMCStQcg5JT5fl6rmV5xN0zTP&#10;3bjhj9keT8SZUDD09vY2iKJIyisIOcfj8QzyHJd1SmE+8Hm9r7znPZc/mu3xRJwJBUMwGKzk+NwY&#10;0pHWbcJonC5n6PJLL/kKxzCt+cg9m6aJ87ee93C2lRoAEWdCASHLijNXdcl9vX0oWSAjG0Lhw7Ks&#10;tmvXHd/eu/vOPeWlpQeCQwu7iHba7Eevvfqqh2ZyDhFnQsGg5LDGWVUUsnImTGDr+Vtf+fI/fXFn&#10;Q03NEwsp0OdtPvdXolVMzOQcIs6EgiGZo9mBuq4DpDOQkIHS0tK+b3zja+/ftmXLA9FwJCv7zrkg&#10;cHz7NVdf9aOZnkeWFoSCQZFzU+Pc19uL8oryXFyKsERhWVb7/Oc/++lHH/39QVVV3ZIs2xVFsUmS&#10;bFcU2dbZ3XtJUpZW5OJemzae8+ui4iL/jGPMxc0JhFwQi8c8He0dAACGoeHxeiFarTPyxxgMBCCK&#10;YlbjhhxOB77wxb//58suu+R3ox/neD6rSRWExQ1FUeYHP3jTTyd77qmn/nj7vieeetAE5uQ5KwrC&#10;mauveu8PZnMuEWdCwWDAtNfU1QIANE1DKBhEwD/srji8w07RNFweNxwOxxjRNgwD/v5+6LqBiqrK&#10;rO5nmiY2nrvhzQ0bNxzM7U9CWOxcd921D/f09m3cf/Dw3ximMWNrQ0PXNSsvvHHjzh3/Xl1d3TKb&#10;GIg4EwoGRVZc3PD8QJZlUezzAb6xxxiGgXAwhM7hFTZMEwzLQNN0VFZXzWgTMBFPoKqy8lSu4ics&#10;Le6+a/eXVq9c+Vw8Hnf7A4Ga1/7y18/oplkz1TmqLIerKyufrSgvO3TXnt3/NdNNwNEQcSYUDJIs&#10;j4hzJmiahqfIC0+Rd87301U1XFZe1jXnCxGWJAzD6JdcevHz6X939fRsaWnvuHOqc0zTVL70xb+/&#10;UxAEea73J9UahIJA0zRWVdUFtQtlGDpotVqzmudGIDgdjuk39ShQuq7nZNFLxJlQELzzzsktmqYv&#10;qOmRIAjBhbwfYXHjsGdhWmRStKZpRJwJS4empuZ3lZSVLujAP4vFQsSZkDUOh30gi9ZvWtdys3Im&#10;OWdCXunp6a157vk/39/R2f0hXpw635xrLIIQWtAbEhY1dXW1JxRZhjDVvghlUpqem5UzEWdCXjBN&#10;k/re93/4vZ6+/tsdLpdzoYUZAAQizoQZUF9fdwpACMAUzVIUreVo5UzSGoS80N3VXdvd23+30+3O&#10;mdnRTFEUmYzmJmSNy+UKWQRhyk1BChStk5wzYTFz5kzTFpvDzuczhsFQ+KYf/vDB77S1ta/KZxyE&#10;xQFFUabL6eyf5iBa1bSc+N4ScSbkhXgi4cm3a5zVZhND8fjHHvzfn736yquv3ZjXYAiLgukqNiiK&#10;osjKmbCo2XTuxhfdDvtj+Y4DABxOp6+5ueWyfMdBKHxcTsc0K2cwZOVMWNRUVVc13/C+HR9dv3rl&#10;p5wOR0e+4+E4jjSjEKbFMY040xRFq4qSk3QdEWdC3igtLe09f+t5v1lRW/1pj9PxazOPs+tFiyWv&#10;8+UIiwOnY2pxNgFGluWclB6RUjpCXikpKel775Xv3RcOh1988cVXXjvT3HxDPJ5oFKxiDU3TC7J4&#10;4Bimw+crnpVzGGF5UVpS0qppWkaDLZqmIUlEnAlLCJfLFbrhhp0PAHggmZTEw4cOX9A/MLAuGAqt&#10;CIUjjYqi1oGmVlA0nZNffKtVHFjZ2PAb6Mah6qrK/evWrzuai+sSljaNjQ0nTMOIApjUaoCiKOik&#10;CYWwVBFFS/KCC7f/GcCf048Fh4JFTU3NawODQytCodCKUDi0cmgoWK/pusUwDJamaYbjeZrjeZrn&#10;OJbhOAamyauaysuSzMuKwmmqKrns9tfLSkteXblixUuqprLr16074vF6BvP44xIWEaVlpT08yw6Y&#10;GcQZAHTdIOJMWD54vJ7B87dtfRXAq5M9L8uyEI1GXZFI1BWNRF2xeMxh6DoDADwvyHa7LVpWVtbt&#10;LfIGKIrKW26bsLhhGEa32+0D0USiMdMxuXKlYwG8PxcXIhDyiSAIEAQBxcXFkz3tAFAMoH5hoyIs&#10;Rc4//zwmGApnfL7YV3wBclBsQeVzh5xAIBAIk0NK6QgEAqEAIeJMIBAIBQgRZwKBQChAiDgTCARC&#10;AULEmUAgEAoQIs4EAoFQgBBxJhAIhAJk2Yuzqqr42Ec/gR98/38QDJKRcgQCoTBY9k0oX/3K1+Eu&#10;9oKiKBx+6xBsVituv+NWbL9gO/I1245AIBCWtTg/9+zzeOKpP+La91038lgikcCBN99CV3sntm49&#10;D3fccRu8Rd48RkkgEJYjy1ac+/v78ZlPfw67770LmWyDO9o7cGj/QXAsi5tv/gAuvOiCjMcSCARC&#10;LlmW4qzrOu7Z+2Fc877r4PF6pj1eURQcOXgYnW0dWLt2DT505+3w+XwLECmBQFiuLEtx/td/+f/A&#10;ChzWb9ww43MH+gdw4M23AMPADTdej8suu5SspgkEQs5ZduL82quv45e/+jWuv+mGOV1H0zQcPXQE&#10;rU0tWL16Fe7cdQdKS0tzFCWBQFjuLCtxHhocwsc+9knsumdPxhlgs2GgfwD73/grDN3AjTe+D5df&#10;cTkYhsnZ9QkEwvJj2YizYRj48H0fxeVXvQfFvkkN2eeMpmk4cvAwmk83YeXKFdi9+05UVFbMy70I&#10;BMLSZtmI87e/9d9IKjI2nbd5Qe430D+Av77+F+iqhuuv34krr3pvTlfrBAJhabMsxPnggYP44f88&#10;iPff8oEFv7emaTh88DDOvHMKK1Y0Ys9du1BdXb3gcRAIhMXFkhfncDiMD9/3Uezauwccz+U1Fn//&#10;AN547Q2osoKd79uBa6+9GhyX35gIBEJhsqTF2TRNfOyjn8T2Sy5EWXlZvsMZIb2aPnX8HTQ01OOu&#10;u/egrq4232ERCIQCYkmL84M/+jF6+vux7YJ35TuUjPj7B/D6K69BSiax8307sXPndeB5Pt9hEQiE&#10;PLNkxfnY28fwn//5bdxy5235DiUr0qvpE28fQ31dHfbuvQsNjQ35DotAIOSJJSnO8Xgce+++Dx+6&#10;axcEi5DvcGaMf8CP115+FfFYDDt3XIcbbrwegrD4fg4CgTB7lqQ4f/pTf4ONWzahqmZxV0Wk66bf&#10;PnIUtbW12Lv3LqxatTLfYREIhAVgyYnzL3/5K7xz6hQuvuySfIeSU/wDfrz60iuIRaK4bse1uOmm&#10;G2GxWPIdFoFAmCeWlDifOX0GX//n/4fbd39oyRrlp1fTRw4eRnVNNfbuvQvr1q3Nd1gEAiHHLBlx&#10;TiYl7L37Xtxy522wWq35DmdB8A/48eqLLyMcCuOaa6/GzR/8AKy25fGzEwhLnSUjzn/3d19A4+qV&#10;qKuvy3coC07aIe/QWwdRWVmBvffcjQ0bzsl3WAQCYQ4sCXHe9/vH8Jc338TlV74n36HknYA/gFde&#10;fBnBwSFcc+3VuPXWm5fNNwkCYSmx6MW5ra0dX/riP+LOvbuXbJ55NqRX0wf3H0BFRQXuvucubDp3&#10;Y77DIhAIWbKoxVlRFNy95x7cdNvNsDvs+Q6nYAn4A3j1xZcRGAjgmutSq2m7nbxeBEIhs6jF+R+/&#10;9GWUVJZj5WpS+5sNo1fTZWVl2Lt3DzZt3kS+cRAIBciiFednnv4Tnnn2OVy945p8h7IoCfgDePWl&#10;VzDQ25/KTd92M5xOZ77DIhAIwyxKce7p7sHf/u3/wa579pDhqnNE0zQcPXwUB998CyUlJbj77j04&#10;b+sWspomEPLMohNnTdOw9+77sPP918PlduU7nCVFwB/A6y+/hp6uLlx77TW45bab4Xa78x0WgbAs&#10;WXTi/I1//iZEhx3rzlmX71CWLLqu48ihIzjw17dQ4ivGnrt2Y9u7zieraQJhAVlU4vzSSy/j0d/t&#10;w44bduY7lGVDwB/AG6+8hs72Tlxz7dW47bZb4PF68h0WgbDkWTTi7Pf78clPfAYsz8HpdGLL+eeh&#10;qrqKrOYWCF3XcfTwUbz1lzdRVFSEPXftwgUXbCevP4EwTywKcTYMA/fs/TCu2nE1vEVF6O3pxcG3&#10;DqKroxNujxubz9uMFatWks3BBSLgD+Avr76O9tZ27HzfDtx2+y2k0oNAyDGLQpz/49//CxpMnLv5&#10;3AnPBYeCOHTgIJpON0EURWzcfC7WrV+X92Guy4H0avrwWwdRVVmJe+7bi7Vr1+Q7LAJhSVDw4vzm&#10;X/fjJz99CDfe/P5pj43H4jh6+AhOHDsBiqKwfsN6bNi0kXhLLACDgUH85bU3EA1H8P7334Brr7uG&#10;TBYnEOZAQYtzMBjCR+7/GHbds2fGb3RFUXDi2HEcPXQUsixj5eqV2LRlM9weUho2n+i6jrcPH8WJ&#10;t49jw4ZzsHvPnSgpKcl3WATCoqNgxdk0Tdz/4Y/hkisuQ0np3N7cuq6j6fQZHHrrEMLhMGpqa7Dl&#10;/C0oLSvLUbSEyeju7ML+N94Ez3PYtetDOG/reWQDkUDIkoIV5+9/74cYDIewddvWnF7XNE10tHfg&#10;4P4DGOgfgK/Ehy1bz0NtfS0RjnkiHovj4P4D6OvpxfXX78R1O64Fy7L5DotAKGgKUpwPHz6C7/z3&#10;9/DBEPwMFQAAHE9JREFUO26Z93sN9A/g0FsH0dbaBqfLiU1bNmPVmlVgGGbe773cMAwDTadO4/jR&#10;49i8+VzcfsdtpMqDQMhAwYlzNBrFvffcjw/dvQuCICzovcPhMA4fOITTJ0+D53ls2LQR6zesX/A4&#10;lgN9Pb14/unn0NBQh7333o2ampp8h0QgFBQFJc6maeKTn/g0znvX+aioqsxrLMlEEm8fOYrjbx+D&#10;YZhYs34tzt18LvFBzhHtrW14+smnsW37Npx4+zgqK8rxiU9+HJV5/v9OIBQKBSXOD/3vz9DS3o4L&#10;Lr4w36GMQVVVvHP8HRw9dBiJRBKNKxqxeetmeIuK8h3aoqSroxNPPf4kbrnjNvzipz/Dhz/+Eaiq&#10;gpeefxF2mw2f+ZtPo7iYvLaE5U3BiPPJk6fwL9/8N9y66/aC3pgzDAMtTc04+NZBBIeCqKyqxJat&#10;W1BeWVHQcRcK8VgcP/3RT3DPR+7Fz3/yM1x/0w0oKS3B6ZOn8MyTz8Bmt8E0DDzym4fzHSqBkFcK&#10;QpyTiST23n0vbt19B0RRzHc4WWOaJrq7unFw/wH09vSiqKgIm7duQX1jPWklnwTDMPDg93+EGz5w&#10;Iw69dRDFvmKct20r3jn+Dt5846+4ffcd4Hkev//N7/Cxj30EG8kEccIypiDE+XOf/TxWn7MOtXW1&#10;+Q5lTgT8ARw+cAgtzc2w2ew4d8smrFm3hpSNDfPYo/tQ39gAURRx6MBB3HLHrejq6MTTT/wRd99/&#10;z0iFTH9fH04cPY5vfvOf8xwxgZA/8q4av3nktxBEy6IXZgAo9hXjvddcCeBKRKNRHDl4BD/9n5+A&#10;ZVmcs/EcrN94zqL6ZpBLDh88BIZhUN9Qh5/95Gf48Mfvh6ZpeOzRfbjno/eNKV0sLSvDM088ncdo&#10;CYT8k1dxbmluwR8efxIfuuvOfIYxLzgcDlx82cW4+LKLIUsyjh19G7/+xa+gqRpWrVmNTVs2wela&#10;HjW+fb19eOsv+3HXh/fixz94ELfdeRtYlsW+3/4eV157FSwWy4RzVE2DaZokj09YtuRNnGVZxpe+&#10;+I/44B23Lvk3oGARcN62rThv21ZomobT75zCE/seRywWRV19PTZv3QJfiS/fYc4LhmHgd488irvu&#10;uxtPP/FHbL/oAniLitDa3AJVVbFqzepJz3M4HOju7kEVKa0jLFPyJs5f/fLXcfHll8Fmt+UrhLzA&#10;sizWbViPdRvWwzRNtLW04uUXXkLAH0BZedmSGyLw2suvYvtFF6CnuweqqmLjpo1QFRVP/eFJ3Pfx&#10;+zOeV11bjcOHjxBxJixb8iLOTz7xJBRdQ+PKxnzcvmCgKAr1jQ2ob2wAgJEhAk/94cklMURAkiQc&#10;f/s47v/ER/Dg93+EPffcBSC1MXjt+64Dz/MZzy0pLUVra+vCBEogFCALLs6dnZ345S9/jTv37l7o&#10;Wxc85RXl2HH9DgCpIQKHDxzCS39+CRaLZVEOEXjmyadx9Y5r0NbahsqqSnA8hzOnzoBhGTSsmPqD&#10;ubikGG+98eYCRUogFB4LKs6qquJjH/kkbrr1A4t2NbhQeLweXH7lFbj8yiuQiCdw5NARPPTj/100&#10;QwSCQ0GEw2HUN9TjJz/8MW6783aYponnnnkW9370vmnPdzqdCPgDCxApgVCYLKg40zSNv//C3+H3&#10;v9+HF579M+oaG1J+FQ7iVzEVVpsVF1x8AS64+IKRIQK/ffg3BT1E4Il9j2PnDTvR090Dj9cD0Sri&#10;xLETWLt+bVaDEyiKgq7rCxApgVCYLKg4MwyDiy6+EBddfCE0TcNrr76Oxx77AwKDg2hY0YiNm85d&#10;dhuEM4XneWzashmbtmyGYRg4c+o0nn7ij4hEwqiuKYwhAu2tbXA4HfAWFeHnP3kIN3zgRgDA66+8&#10;ht337Mn6OgXQH0Ug5I28VWuwLIvL3n0pLnv3pVBVFa++8ioe2/c4gqEQGletwMZN50K0Ls+GjWyh&#10;aRqr167B6rVrRoYIvPHqG+jv68/bEAHTNPH0k09j9z17EPAHwPMCHE4nuru64SvxTbkJOB6KoqBp&#10;GumwJCxLCuK3nuM4XH7F5bj8isuhKApefukV/OGxxxGORLByzSps2LRx0kYFwlkoikJtXe1Ip6W/&#10;fwAH3zqIP/3xaTicCzdE4PCBQ1i7fi1EUcRjv92Hq667CgDwwrPP4/qbbpzRtRxOB/z+AMrLyTgx&#10;wvKjIMR5NDzP471XvgfvvfI9kGUZL/z5RTzxxJOIxmJYtWY1Npy7EYKFmN9Ph6+0BFfvuAbA2SEC&#10;r730CnhBwIZzN2DdPAwR0DQNb7z2Bj7yyY8iHA5D13V4i4oQCoZA0fSMOyIdTieOHD5CxJmwLCkI&#10;46NsSCYl/Pn5P+PJJ59CIpnE6nVrcc7Gc2b0NZkAJJNJvH3kbRw/egyGYeR0iMCbb/wVLMdhy9Yt&#10;ePTXv8VFl16MsvIy/P43v8P2iy5AeUX5jK731B+ehNvpxFe++k9zjo1AWGwU3Mo5E6JowY6d12HH&#10;zuuQTCTxpz89i6f2PQ5ZVrBm/VqsO2f9oqoBzheiKGLb9m3Ytn0bVFXFyRMnse+3v0cinpjzEIHj&#10;bx/Drr17kIgnEI1EUVZeBlmSMTQ4NGNhDofDGBoagq5pePjhX+P222+dVUwEwmJl0aycMxGPx/HM&#10;03/CM8/8CZqmY805KaEmm0gzIz1E4NCBQwgODaGicmZDBBKJBH7369/izrt346k/PIn1G89BbV0t&#10;nn/mOVTVVGP12sk9NDLx8588hB03vA9ujxt/+N1jePell+CWW2+e7Y9HICw6Fr2C2Ww23PSB9+Om&#10;D7wf0WgUf3zqaex75HcwTRNrN6wnfspZQtM0VqxaiRWrVo4METiw/wB69j2e1RCBQwcOYfPWLQCA&#10;nu4eXHf9DpimiaYzTbjiqvfMKJbTJ0/B4/XC4/UAAHwlPjz22OO48f034Lv//T1UVlfhgx+8acn4&#10;jxAIk7HoV86ZCIfDeOrJP+L5518AKArrN56D1WtXz3u1wlJkMDCIQ28dnHKIwIPf/xHuuu9uDPQP&#10;4OD+A9hxw050dnTi+NFjuGbntVnfS9d1fPdb38FHPvFRcDyH1pZW8DyPg/sPYKC/H2vWrUNPdzc+&#10;+zefRtOZJtA0jR07ryNCTVhyLFlxHk0wGMITjz+BF198GTTDjAg1aSGfObFoDIcPHsapd06CYRic&#10;s/Ec1DXU409PPYM79nwIj//+D9h2wTaUlpXhsUf34YKLL0RJaUnW13/5hZdht9uw5fzzoCoqDh04&#10;iA2bNuKl51/E+o3noLqmGi+/8BKOHjoCm92OoqIifOCmG3HFey6fx5+aQFh4lsX3fY/HjV2778Su&#10;3XdiaHAIf/jDE3jk578Cx/PYsGnDonZ+W2jsDvuYIQLH3z6Gp594Cudv3wYA6O/rH+lQ9PcPzEiY&#10;TdPEmVOnsff+ewAAB986gPO2bcWLz72Q6h512KAqKqw2G7ZfdAH+//bOOzqK697jn5nZIq0aqKCC&#10;hBCoS6iB6G5xCxgbGxtsMDFgG9vxS57j5MV+cYqdBL8kzrGfe3BMgv3i2HERiI5xDKYj08EUNVSR&#10;kISEhMpqy8y8P3a10oKEVjRR5nOOzt2Ze+c397fs+TLzu/f+bnJqCrIis2rVak2cNa45rjtFCgwK&#10;ZO68R1j8wSJefvm3mAxefPbRv8j9fAlFhUUoitLfXbxqMHoZycoeSbu5nbiEeE5UnyA0LBSA2ppa&#10;QvogzABFBUUMGz4MQRCoP1lPYFAQ7eZ2ZFnGLtsJCAhg3569xMbFYjAaMPmYEBCoq6/nifk/ZM+e&#10;vZfCTQ2NfuG6CGt4Qk1NDblLl7N9+3ZMPj6MyEgnZniMFsvshabGJtasXM1Ds2eyMncFI0ePIjwi&#10;nLUr17jCEJ7ywaLFPDjrIbxN3uRty2P0uNFsXL+RwZERRA6Jor29nRNVJ2g81cjYCWMRBIGtm7cy&#10;fuJ4zGYzm9dvpPFUI/OfeIxx48ae816FBYUcOHCQkpJSGhoaaGluQUUFFQRRIDw8nNtuu5VR2SO1&#10;34BGv3BdhDU8ITQ0lCefms+TT82nqqqapUtz+eT//omvrx9pmemXPUfF1cKuvJ1kj3GENE5Un3DN&#10;Z64sr3CtUPSEpqYm9Do93iZvTtadJCg4kMbGRuw2G17e3nh7e7Nv9z4iIiPw8/NFEAQOHzxEckoy&#10;giBgMpm4c8ok2tvbWZq7nPcWvs+8eXO48aYb3P7dCgsKeeP1txgYNJDk1BSyx40mYEAAJpPJ1U5V&#10;VWpO1LDhm2947dXXeeGXzzMibcRF/NY0NHpHe3LuheOVx8nJWcru3XvwD/AnLSuDqCFRmlA7+es7&#10;7zH/6Seoraklb9sO7pk2lcZTjXy1dh3TZ87w2M6KpctJy0gjOmYoedvyGDN+DNu3bMPk40NySjJV&#10;VVXoJInysgrGTRxHU2MTFWXlpKZ3L5pWq5XtW7ZRUVrOI4/MZsLE8bz+2pvUN9Qza87D+Pt7tpS8&#10;vb2dVxb8iXf+8pbH12hoXAw0ce4DZWVlLM3JZe++/QwYOIC0rAwioyL7u1v9RkN9PevXreeBmdNZ&#10;tXwVmVkZREQOZsNX64mKjiI2Ps4jO7Iss/DNd/mPZ3/MybqTNDU2ETIohO1bt5GSmkLkkCjytu3A&#10;z8+PyCFR+Af4s23zVsZNHN/rf5KHDhzkWOExmptPM/2hGX1eDANQWlLKks9y+MvCd/p8rcbFQ1VV&#10;ZFnGZrNjt9uw2+zY7DbsdrnLsR27zeZq417asdlsZ5Tdt+tqo8O+zWa/4DS27e3tvLvwbY/aamGN&#10;PhAdHc1PfvoMACUlpXzxeQ4b/72BwOAg0rMyiBgc0c89vLzs3LGT7LHZAFQfr3JtsVVcVMxNt97s&#10;sZ3D3x1mREYa4BDCUaNHsWfXHgICAgiLCKcwv5BhscM5VnQM/wB/jhUVExcf16swt7S0sHblWkaP&#10;Hc3TzzztUZL/7hgaM/SqTfyvKMq5Bclmwy7LDjGy2zsF71yi1lUEuy07bXR8bxfrTVOSJHR6HXqd&#10;Dp1ej16nQ9K5H3eWOvR6PTpdZ2k0GvDx8XHa0J9lqycbkiSh1+sveFbXG6+/xf59B0h3/t7PhSbO&#10;50lMzFB+/tzPACgqLCLniyVsWPc1wYNCSM/KIOw6yKRWVlrKHZPvpK6mlpBBIQC0trRiMpn69CM+&#10;sHc/U++/F0VREAWBtrY2aqpPkJaZjiRJNNQ3YLVaSE5NQlVV6mpP9roHIcCid99n9pzZjJs47rx9&#10;BMf2aqIgUlpa1q0Q2WWnIPUgglarDavVgqXdQrvFAqoKguBuq+OJzW4Hzt5o4HzFTRAE9HodOpcQ&#10;uQuSTieh0+ldbRylu6gZjcYz6p1lFwHryYa26MudRx6ZzcsL/kB6xiu9ttXE+SIQGxfL8794DoCj&#10;R/P54vMcvl77FYNCB5ExMrPPU8quBlpbWvH3D0AQBHbv3M3I7JGAY+l1YkqSx3ZUVaWlpQVfP18K&#10;8gsYHhdLeWk53iZvQsNCKTiaT2xCLEX5Rfj5+1NwNJ+4hNhe7R45dIS4+NgLFmaAspIyigqLee5n&#10;zyNKIqLo+BMEEVEUuhwLrtLb5I3JOZDp5eWFj68vAQEBmKtPUFhYRHxCHPMem9tFLPVOkdNp4xnX&#10;MAMDB2IyeXO88jiDIwefs60mzheZxMQEfvXrF1BVlcOHDpOTs5R1q9YSNjic9KxMgkOC+7uLF4Xa&#10;2lpCnW8H1VVVrpkZZaVl3HDzjR7bKS8rJ9I53e5002liYmIoOVZCSmoKkiTReKoJm81O8ohkVFXl&#10;VEMj8Ym9x43XrlzNgj8uOA/PzubQwUO8/IffM2bsaFRVdcU+FUVBkRUUVXEdq4qKrDg+y7KCqijI&#10;iowsK9htNj766GOe++//4t13FhIaGnpR+qdxdTH30bks/vuH/Oo3L5yznSbOlwhBEEhJTSElNQVV&#10;VTl44DuWLFnKl8dKCB8cQcbITAKDAvu7m+dNXW0dIYNCnGLV+drdUN/QJ7/279lHVvZI7HY7kiRR&#10;UVGBTicxKGwQhfkFxCfGU5hfgJ+fHwX5BR4N6FVVHickJISAAQHn7V8HTY1NrF29lvLSMj7912cA&#10;ridlURIRBRFJkpAkEUEUkUQJURSQJMlxLEmIgoCk0xE5eDDh4eH8+ZVXefGlX19w3zSuToYNi6Hu&#10;ZB3Nzc34+fn12E4T58uAIAikpY8gLX0Eqqqyd+8+luQspbysnMFDokgfmcHAgQP7u5t9oq6mllFj&#10;sqk/WU9QsHv+5768lleUV3D3ffdw+LtDJCQlsGXjFobHDsfLy4vGxiZMPj4Mds6IOd3YRHxCfK82&#10;Vy9fzbzH57qOW1tbqautIzQsFG9vb1RVxWa1YW43o9PpEAURq83K8YrjNDU2YTabMZvNlBQfo672&#10;JLNnzyIwKBCLxYrVasFqtWK1WGm3dH62Wi20m83YexjRt8t2amtqmfHgAzz51HyPvx+Na5NZs2by&#10;ycef8sSTj/fYRhPny4wgCGRlZZLl3D17z+495OQspbLyOEOGRpM+MoOAgAt/4rvUdIjynl17XINz&#10;zc3NfdpR5dSpUwQMcMStLe0WWltasdvthIaFugYZq49Xke3cGEDyIPWrqqo0N58mLsExjc/cZuaF&#10;n7+AXqd3DOxJIlaLBZ1Oj8GgRxAER+xYEvHz8yPAzw+Tjw8+PibSRowgNCwUo9GIwWBwlEYDRoMB&#10;g8GAwWjAYDA6jo2Oc3q9XosZa/TK6DHZ/P1vi7E/NrfHlMaaOPcjoigyKnsUo7JHoSgK3+btZOnS&#10;XKqrTxAdM5T0rHT8rtCFD7Ls2BW7pPgYd02dAkB5aRnRMdEe2yguLCYx2Tl4KAhUllcQHBKMr58v&#10;hw8dJiMrg6bGRgDyj+R7FNI4cugIY8aNcfTRLvPGa2/w6mt/JikpsY8eamhcOgRBYPJdk1izei13&#10;3zOl2zbXXeKjKxVRFBk7bgx/euUPLP5gEd+/43byNm/n4w8+YuumrbS0tPR3F7ultaXV9bRcVlLG&#10;kKGei3PDyXpX1jqbzUZ1dTWRUZFYLBaMBgOHvztEUkoyAO1mMyaTqVebWzdtYfKUyaiqysK3FzJv&#10;7hxNmDWuSO6aMpmVK1b1uLBFe3K+ApEkiQkTxzNh4njsdjvbtm5nWe5y6upPMiw2lvTMdEw+vQvV&#10;pcJutyPpdK5BvA4c6UI9n4FQX19PcHAwzc3N2KxWRFEkLDyM7w4cJDE5iYP7D7h2CPd03nRbayuB&#10;QYHk5uQyYcI4Jt4woW/OaWhcJnQ6HVlZmezauYvs0dln1/dDnzT6gE6n48abbuDGm27AZrOxZfMW&#10;luWuoLGpiWFxw0nLSMfb5H1Z+1R/8iRBwcFUlle6psGBI97bl8UnlnYLJh8T+UeOIogioWFhiKKI&#10;1eIQar1zZ/Wmpib8AzwL7xiNRhRF4asvvyI1JYXt23a41XcXDz7XktyeFoN0Pd/Vpqqqjux2gIDg&#10;jGl31g+PHcbDs2ddFeMKGpeemQ8/xIu//q0mzlc7er2eW753C7d87xasViubNm5m+bIVnG5uJjYh&#10;jhEZaXh5eV3yftTWOKbRHSsuZljsMMCRM6DjKddTFEVBURRONZyiuLCIKVOnYG4z4+XtTWFBIXHO&#10;3ByV5RUerQjssLluzTomTbqTZ3/6k745dhmoqqrm27ydRA2JItGD+doa1zb+/v4EBgVSUlJKTMxQ&#10;tzot5nyVYjAYuO32W3nz7dd576/vMiozk3+v/pJPPvwnu7/dhcViuWT3rqutZdCgQVSUVbjyNVeW&#10;VxA5xPMkUDt3fIufry/LPl9CVUUlRp2BmhO1HD18hPDwcMxtba7QjaXdgre3Z28H5jYzhfkFHre/&#10;3EREhHP7Hbfh42PSNnbQAGDevDl8uPjDs85rT87XAEajke9PupPvT7oTs7md9V+vZ/WK1bSZzSQk&#10;JZKSlorBGSK4GNTV1jFm3FgURXZNA2pra8PHw2l0WzdtwUtv4P1FC12v/C0tLfzpj39GlmWW7NhJ&#10;cloqO3d8i9HLiH8fQwCjRo2ktKSUquNVjlwWVyDFRcWcPt1MinPAU+P6JTIqkpaWVk6damTgwAGu&#10;85o4X2N4e3tx15TJ3DVlMuY2M+vWfcXq3BVYrFYSk5NIHpFy3tnZOmhrbcXH18ftnCwrSB7Em9ev&#10;+5rB4eH85zM/cjvv6+vL7xf8FoAjR47y9lvvcOut30NVVbZs2crO7Xn4+vthbmvDbpcJDAokeFAI&#10;4RHhhIaFotPpUBSF4cOH8cicH/DSi79j/uNPsm/v/gvy9VLx4MwZPDx7Vn93Q+MK4eEfzOKfH33M&#10;j378tOucJs7XMN4mb6beew9T772H1tZWvly7jhU5y7DLMkkpSSSlJvc4Ad4zOge6FFlGdw7RV1WV&#10;L1etYURKKo8+NvecVpOSEnnn3bdcx/c/MA1wbHxgsVgYGjOUiooKCvILOXToMHu/3UV7u4XWtlam&#10;3n03ADNnPYSkk3js8UfP27tLyY7teUREXF8pZjV6JjMzg78ufB+r1ep6y9XE+TrBx8eHafffx7T7&#10;76O5uZk1q9eS+9kSVCApNZnE5ESPhLojl4bNakNv6BRjWZYx9jAYqSgKK5Ys46Ybb+DBhzzfHeVM&#10;umbxio6OJjo6mtvvuK3btgkJ8Sh2hXvvm9rjDBJHciIZWZZdCYtkWUaRlc7Piooiy67kRYozwZHs&#10;vFaRnedVxfVZVmRnO0eCJMdxZ3Iki8VCW1sb4ddBWlkNz5l67z0sy13B9Bn3A5o4X5f4+fkx48Hp&#10;zHhwOk1NTaxetYbcz5aAIJCSlkJ8YkKPeXibTzfj7+9PW1ub26CbLCtI0tkiqCgKX3z8GdOm3ctd&#10;UyZfMp+648kfPsGcH8wjKCioW4EWBEeCIlFyJCySJBFRkhBF92NJkpBE0ZXISOpIaORMeCQKouuz&#10;JEmIHdd2tHOWOp0OURQZGDiQ/33j1cv6XWhc+dx+x208/dSPeGD6NMcUTG2bKo0OTp1qZOWKlXzz&#10;zSYknY6UtFTiE+PdhK2osIjjFZXEJyawb/deJt3tENytm7YQHBLitsTabrfz6T8+4dHH5nLzzTdd&#10;bncA2L/vAIve/xv/88cF58wApqFxJfDB4g+JjR3OxBsmauKs0T0N9Q0sX76STZs2ozcYSM0YQWxc&#10;LHnb8ggYEICXl5GKsgrXdlSbNmwkInIwsXGORPgWi4VP//EJzz77DKOcifj7i6NH83n/vUWoqurR&#10;IpQzF5V0x4W2uRz3AFzJ/x0bAQggCIhC140BnKsvXW1EBBxtO47psomAIAiIzlIQ3e0IXWx31rnb&#10;7azjrA0KBKGLnbPqhC5+nHnfs9u6fHX5494fzuGr2z2E7r6Hi+ArAoJ4tj9ms5lfPP9L3nz7dU2c&#10;NXqnrq6O5ctWsnXLVmpr65hw80T0ej3mNjOjnUmGNvx7A0NjookZPoyW5hY+//hTfvPir0hO9nxX&#10;FI2LS8fGAB1/iqI4SxVUFUVV3M6rqoqqONu61TnCU6hn1nVco7jfAzptKu52ul6vKu52XOdddXTp&#10;s4JKZ//c/VG69fNcvnbc8+y6M3x13tfVR2ed6x7n8PVsf9ztOPzpaINbv3+34CVNnDX6Rk1NDcuW&#10;rWDTN5uw2e34B/gTFh7GseJjDBk6FKvFQmN9Ay/97jdERUX1blBDQ6NbNHHWuCBaW1s5euQolZVV&#10;tLa0kJicSFZWZn93S0Pjquf/Ac39KdM88UM6AAAAAElFTkSuQmCCUEsBAi0AFAAGAAgAAAAhALGC&#10;Z7YKAQAAEwIAABMAAAAAAAAAAAAAAAAAAAAAAFtDb250ZW50X1R5cGVzXS54bWxQSwECLQAUAAYA&#10;CAAAACEAOP0h/9YAAACUAQAACwAAAAAAAAAAAAAAAAA7AQAAX3JlbHMvLnJlbHNQSwECLQAUAAYA&#10;CAAAACEAe8+exVcEAABbDAAADgAAAAAAAAAAAAAAAAA6AgAAZHJzL2Uyb0RvYy54bWxQSwECLQAU&#10;AAYACAAAACEAqiYOvrwAAAAhAQAAGQAAAAAAAAAAAAAAAAC9BgAAZHJzL19yZWxzL2Uyb0RvYy54&#10;bWwucmVsc1BLAQItABQABgAIAAAAIQB9NM2v4QAAAAoBAAAPAAAAAAAAAAAAAAAAALAHAABkcnMv&#10;ZG93bnJldi54bWxQSwECLQAKAAAAAAAAACEA2Kf7vd+cAADfnAAAFAAAAAAAAAAAAAAAAAC+CAAA&#10;ZHJzL21lZGlhL2ltYWdlMS5wbmdQSwUGAAAAAAYABgB8AQAAz6UAAAAA&#10;">
                <v:shape id="Picture 52" o:spid="_x0000_s1050" type="#_x0000_t75" style="position:absolute;left:5161;top:384;width:2691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X/DHAAAA3AAAAA8AAABkcnMvZG93bnJldi54bWxEj0FrAjEUhO8F/0N4Qi9Fs91q0dUoxbbU&#10;i4eq0B4fm+cmuHlZNum69dc3hUKPw8x8wyzXvatFR22wnhXcjzMQxKXXlisFx8PraAYiRGSNtWdS&#10;8E0B1qvBzRIL7S/8Tt0+ViJBOBSowMTYFFKG0pDDMPYNcfJOvnUYk2wrqVu8JLirZZ5lj9Kh5bRg&#10;sKGNofK8/3IK8mfbmc/Dx4u+3k3kdDbfvF13VqnbYf+0ABGpj//hv/ZWK3jIJ/B7Jh0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EX/DHAAAA3AAAAA8AAAAAAAAAAAAA&#10;AAAAnwIAAGRycy9kb3ducmV2LnhtbFBLBQYAAAAABAAEAPcAAACTAwAAAAA=&#10;">
                  <v:imagedata r:id="rId18" o:title=""/>
                </v:shape>
                <v:shape id="Text Box 53" o:spid="_x0000_s1051" type="#_x0000_t202" style="position:absolute;left:5653;top:1005;width:7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FC0753" w:rsidRDefault="00FC0753">
                        <w:pPr>
                          <w:spacing w:line="188" w:lineRule="exact"/>
                          <w:rPr>
                            <w:rFonts w:ascii="TT Norms Regular"/>
                            <w:sz w:val="16"/>
                          </w:rPr>
                        </w:pPr>
                        <w:r>
                          <w:rPr>
                            <w:rFonts w:ascii="TT Norms Regular"/>
                            <w:color w:val="18171C"/>
                            <w:w w:val="99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0753">
        <w:rPr>
          <w:color w:val="18171C"/>
        </w:rPr>
        <w:t>Оттяните фиксирующее кольцо (</w:t>
      </w:r>
      <w:r w:rsidR="00FC0753">
        <w:rPr>
          <w:rFonts w:ascii="TT Norms Bold" w:hAnsi="TT Norms Bold"/>
          <w:b/>
          <w:color w:val="18171C"/>
          <w:sz w:val="20"/>
        </w:rPr>
        <w:t>1</w:t>
      </w:r>
      <w:r w:rsidR="00FC0753">
        <w:rPr>
          <w:color w:val="18171C"/>
        </w:rPr>
        <w:t>) патрона в направлении передней ручки и удерживайте ее в таком положении. Вставьте бур (</w:t>
      </w:r>
      <w:r w:rsidR="00FC0753">
        <w:rPr>
          <w:rFonts w:ascii="TT Norms Bold" w:hAnsi="TT Norms Bold"/>
          <w:b/>
          <w:color w:val="18171C"/>
          <w:sz w:val="20"/>
        </w:rPr>
        <w:t>2</w:t>
      </w:r>
      <w:r w:rsidR="00FC0753">
        <w:rPr>
          <w:color w:val="18171C"/>
        </w:rPr>
        <w:t>) вращательным движением в держатель инструмента до упора. Хвостовик бура</w:t>
      </w:r>
    </w:p>
    <w:p w:rsidR="00633D3A" w:rsidRDefault="00FC0753">
      <w:pPr>
        <w:pStyle w:val="a3"/>
        <w:tabs>
          <w:tab w:val="left" w:pos="1148"/>
          <w:tab w:val="left" w:pos="1544"/>
          <w:tab w:val="left" w:pos="2707"/>
          <w:tab w:val="left" w:pos="3287"/>
        </w:tabs>
        <w:spacing w:before="7" w:line="237" w:lineRule="auto"/>
        <w:ind w:left="125" w:right="2846"/>
      </w:pPr>
      <w:r>
        <w:rPr>
          <w:color w:val="18171C"/>
          <w:position w:val="1"/>
        </w:rPr>
        <w:t xml:space="preserve">автоматически фиксируется в нужном положении. </w:t>
      </w:r>
      <w:r>
        <w:rPr>
          <w:rFonts w:ascii="TT Norms Regular" w:hAnsi="TT Norms Regular"/>
          <w:color w:val="18171C"/>
          <w:spacing w:val="-12"/>
          <w:sz w:val="16"/>
        </w:rPr>
        <w:t>2</w:t>
      </w:r>
      <w:proofErr w:type="gramStart"/>
      <w:r>
        <w:rPr>
          <w:color w:val="18171C"/>
          <w:position w:val="1"/>
        </w:rPr>
        <w:t xml:space="preserve"> П</w:t>
      </w:r>
      <w:proofErr w:type="gramEnd"/>
      <w:r>
        <w:rPr>
          <w:color w:val="18171C"/>
          <w:position w:val="1"/>
        </w:rPr>
        <w:t xml:space="preserve">отяните </w:t>
      </w:r>
      <w:r>
        <w:rPr>
          <w:color w:val="18171C"/>
          <w:position w:val="1"/>
        </w:rPr>
        <w:tab/>
        <w:t xml:space="preserve">за </w:t>
      </w:r>
      <w:r>
        <w:rPr>
          <w:color w:val="18171C"/>
          <w:position w:val="1"/>
        </w:rPr>
        <w:tab/>
        <w:t xml:space="preserve">инструмент, </w:t>
      </w:r>
      <w:r>
        <w:rPr>
          <w:color w:val="18171C"/>
          <w:position w:val="1"/>
        </w:rPr>
        <w:tab/>
        <w:t>чтобы</w:t>
      </w:r>
      <w:r>
        <w:rPr>
          <w:color w:val="18171C"/>
          <w:position w:val="1"/>
        </w:rPr>
        <w:tab/>
        <w:t xml:space="preserve"> проверить надежность фиксации бура.</w:t>
      </w:r>
    </w:p>
    <w:p w:rsidR="00633D3A" w:rsidRDefault="00633D3A">
      <w:pPr>
        <w:pStyle w:val="a3"/>
        <w:spacing w:before="9"/>
      </w:pPr>
    </w:p>
    <w:p w:rsidR="00633D3A" w:rsidRDefault="00FC0753">
      <w:pPr>
        <w:spacing w:before="1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Снятие бура</w:t>
      </w:r>
    </w:p>
    <w:p w:rsidR="00633D3A" w:rsidRDefault="00FC0753">
      <w:pPr>
        <w:pStyle w:val="a3"/>
        <w:spacing w:before="3" w:line="244" w:lineRule="auto"/>
        <w:ind w:left="125" w:right="3089" w:firstLine="226"/>
      </w:pPr>
      <w:r>
        <w:rPr>
          <w:color w:val="18171C"/>
        </w:rPr>
        <w:t>Оттяните фиксирующее кольцо держателя и вытяните бур из патрона.</w:t>
      </w:r>
    </w:p>
    <w:p w:rsidR="00633D3A" w:rsidRDefault="00FC0753">
      <w:pPr>
        <w:pStyle w:val="a3"/>
        <w:spacing w:line="244" w:lineRule="auto"/>
        <w:ind w:left="125" w:right="3106" w:firstLine="226"/>
      </w:pPr>
      <w:r>
        <w:rPr>
          <w:color w:val="18171C"/>
        </w:rPr>
        <w:t>Для установки сменного инструмента в изделие, в первую очередь, необходимо очистить хвостовик</w:t>
      </w:r>
    </w:p>
    <w:p w:rsidR="00633D3A" w:rsidRDefault="00FC0753">
      <w:pPr>
        <w:pStyle w:val="a3"/>
        <w:spacing w:line="244" w:lineRule="auto"/>
        <w:ind w:left="125" w:right="113"/>
      </w:pPr>
      <w:r>
        <w:rPr>
          <w:color w:val="18171C"/>
        </w:rPr>
        <w:t>(вытереть насухо чистой тряпкой), а затем смазать небольшим количеством (0,5-1 г) смазки из комплекта изделия (или смазкой Литол-24).</w:t>
      </w:r>
    </w:p>
    <w:p w:rsidR="00633D3A" w:rsidRDefault="00633D3A">
      <w:pPr>
        <w:pStyle w:val="a3"/>
        <w:spacing w:before="11"/>
        <w:rPr>
          <w:sz w:val="17"/>
        </w:rPr>
      </w:pPr>
    </w:p>
    <w:p w:rsidR="00633D3A" w:rsidRDefault="00A11CCE">
      <w:pPr>
        <w:spacing w:line="244" w:lineRule="auto"/>
        <w:ind w:left="125" w:right="2475" w:firstLine="226"/>
        <w:jc w:val="both"/>
        <w:rPr>
          <w:rFonts w:ascii="TT Norms Bold" w:hAnsi="TT Norms Bold"/>
          <w:b/>
          <w:sz w:val="18"/>
        </w:rPr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3743960</wp:posOffset>
                </wp:positionH>
                <wp:positionV relativeFrom="paragraph">
                  <wp:posOffset>20955</wp:posOffset>
                </wp:positionV>
                <wp:extent cx="1242060" cy="1419860"/>
                <wp:effectExtent l="635" t="635" r="0" b="0"/>
                <wp:wrapNone/>
                <wp:docPr id="32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060" cy="1419860"/>
                          <a:chOff x="5896" y="33"/>
                          <a:chExt cx="1956" cy="2236"/>
                        </a:xfrm>
                      </wpg:grpSpPr>
                      <pic:pic xmlns:pic="http://schemas.openxmlformats.org/drawingml/2006/picture">
                        <pic:nvPicPr>
                          <pic:cNvPr id="32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32"/>
                            <a:ext cx="1956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398"/>
                            <a:ext cx="37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94.8pt;margin-top:1.65pt;width:97.8pt;height:111.8pt;z-index:251716608;mso-position-horizontal-relative:page" coordorigin="5896,33" coordsize="1956,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R0EygMAAIENAAAOAAAAZHJzL2Uyb0RvYy54bWzsV22PozYQ/l6p/wHx&#10;neUlQABtctqFZFVp26561x/ggAHrwEa2k+yq6n/vjIFssrnqqrt+abWRgvw6nnmeZwZz++G576wD&#10;lYoJvrL9G8+2KC9FxXizsn//tHUS21Ka8Ip0gtOV/UKV/WH94w+3xyGjgWhFV1FpgRGusuOwslut&#10;h8x1VdnSnqgbMVAOk7WQPdHQlY1bSXIE633nBp4Xu0chq0GKkioFo8U4aa+N/bqmpf61rhXVVrey&#10;wTdtntI8d/h017ckayQZWlZObpBv8KInjMOhJ1MF0cTaS3ZlqmelFErU+qYUvSvqmpXUxADR+N6b&#10;aB6k2A8mliY7NsMJJoD2DU7fbLb85fAkLVat7EUA+HDSA0nmXCsKEZ3j0GSw6EEOH4cnOYYIzUdR&#10;flYw7b6dx34zLrZ2x59FBfbIXguDznMtezQBcVvPhoSXEwn0WVslDPpBGHgx+FLCnB/6aQIdQ1PZ&#10;Ape4L0rS2LZgerGYZzbz7jSCKdwaBIsYZ12SjccaVyfX1rcDKzP4T5hC6wrTr2sPdum9pPZkpP9H&#10;NnoiP+8HB+gfiGY71jH9YqQMCKFT/PDESkQaO+f0+DM9MI/HWlGE8c3Lxk0EgzLkWFzkLeENvVMD&#10;pAFgCfvnISnFsaWkUjiMIF1aMd0LR3YdG7as65A9bE8hQya9UeIXUBtVXohy31Oux7SVtIPoBVct&#10;G5RtyYz2OwoqlD9VvpEKyOFRaTwOhWFS6Y8gufO8NLh38sjLndBbbpy7NFw6S2+zDL0w8XM//xN3&#10;+2G2VxRgIF0xsMlXGL3y9ot5M1WYMSNNZlsHYurHKCdwyMhqdhEUhpCgr0qWvwHYsA7aWlJdttis&#10;AblpHBafJgzMr8giBwqS7Kt5A/qPRv0Ho/4RIpM7f69+EIZU+oGK3sIGIA1+GqTJAYAeI5uXoM9c&#10;IN8mko5fDEAI48gMwDlHqZdukk0SOmEQb4CjonDutnnoxFt/GRWLIs8Lf+aoZVVFOR7z/RQZxEXH&#10;qlmlSja7vJMjdVvzm8qBel3molRe3ZhpRWOI6Si7FEqSdx+kzjZOlk64DSMnXXqJ4/npfRp7YRoW&#10;28uQHhmn3x+SdVzZaRREhqUzp1FmZ7F55ncdG8l6puHl2rF+ZSenRSTDxN/wylCrCevG9hkU6P4r&#10;FED3TLQRLEp0qhig2P9iJQ2uKql5U1zWwP9BJQ2McmbyziX9XknHm0S8SOG1iDeJNLkspYtlON0j&#10;vHTKrfn2MlfJ90L6Xkj/zUJqLqhwzzeld/omwQ+J8z60z7+c1n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g0QQq4QAAAAkBAAAPAAAAZHJzL2Rvd25yZXYueG1s&#10;TI/NasMwEITvhb6D2EBvjfyDXcexHEJoewqFJIXSm2JtbBNrZSzFdt6+6qk9DjPMfFNsZt2xEQfb&#10;GhIQLgNgSJVRLdUCPk9vzxkw6yQp2RlCAXe0sCkfHwqZKzPRAcejq5kvIZtLAY1zfc65rRrU0i5N&#10;j+S9ixm0dF4ONVeDnHy57ngUBCnXsiW/0Mgedw1W1+NNC3if5LSNw9dxf73s7t+n5ONrH6IQT4t5&#10;uwbmcHZ/YfjF9+hQeqazuZGyrBOQZKvURwXEMTDvv2RJBOwsIIrSFfCy4P8flD8AAAD//wMAUEsD&#10;BAoAAAAAAAAAIQCQKxdTp6UAAKelAAAUAAAAZHJzL21lZGlhL2ltYWdlMS5wbmeJUE5HDQoaCgAA&#10;AA1JSERSAAABBQAAASoIBgAAABxsRXIAAAAGYktHRAD/AP8A/6C9p5MAAAAJcEhZcwAADsQAAA7E&#10;AZUrDhsAACAASURBVHic7J13fCPlmcd/M+q9S5bl3uRub99lCYTekkAIBLiDUJKQC2mXStoReoeQ&#10;kMuRTg0khL4sHbLLFm9x771bsmwVq7eZuT+8FvZasiUX7QLz/Xz2A5bmnXnHnveZ530qwTAMWFhY&#10;1gaapslAICD2er0yn88v9Xg8CpfLpXU6nboZ14zG7w/IIpGIMBwJCyORiDASiQrCkbAoEokIIuGI&#10;cPa72H8FkUhEdOH55/322muv+W267oGbrguxsHzcaGlp3fTiiy/fZLFOlgAModFohjkkSc9b0MJw&#10;OCyMRKLCSDQiiEQiwnA4ImTA8GmaFlAUJaIZRsDhckByOOBwOCBJMrVJEEDAH5Ctzx3GhxUKLCzH&#10;4Xa75Q8++OuHB4aHzglGIjlzn9vdMzuXG0vyuXBOO8Dj8yCVr81ajlIUf01OlCSsUGBhmUd3d0/F&#10;3ffc96QnGNiY8lv9GCqtGp4ZN6zjE1BpNRAIBKuaU5SK8lZ1ghRhhQILyzEaGxq3/eHPf/m1Lxxa&#10;sUCYQ6aQQyqXwTltx0zUCY1eBw6Hs6JzUVGKFQosLOmms7Or6rE//eUR+4xr+1qdkyAIqHVaUBQF&#10;u20KXC4XKq0GBEGkdJ4oFWW3Dyws6WRwcKj4wYd+/dcZv2/zepyfw+FAb8xAOBTC5LgFEpkEMoUi&#10;6fHp1hRWpyOxsHzMcThd6l/devs/1ksgzIcvECAjKxMkyYF1bALBQDCpcdFoejUFViiwfGphGIb4&#10;5S9vec4XCm1I53UlMikMJiMCfj8mJyyIRqNLHh+lWJsCC0taeOSR3z44apk4RyAUpv3aBEFApVGD&#10;pmnYbVMgCBIanRYEudjeQKVZKLCaAsunkj179l7y1nvvf+tECIT5kCQJXYYBCpUSNosVM07XomPY&#10;7QMLyzozNTWVde/9D/1FKpetLoBgDeHxeTCYjODx+bCOTSDg88e+Y7cPLCzrSDQa5X37u99/TygV&#10;q0/0XOIhloghlogx43DB7ZqBWq9l4xRYWNaT+x946E8en69ELJWc6KksiUKthJxWwOv1pD1Ogd0+&#10;sHxqOHK0/tx33nv/mpNdIMxBkARkcjmoaHrDnFmhwPKpIBAMSn916x1Pq7Xaj90zn26bwsfuF8TC&#10;shLuve/BJyiG1sVz+Z3ssN4HFpY1pq+/f9P7739wqUwhP9FTWRFsnAILyxpz5133/FWt057oaawY&#10;VlNgYVlD9uzdd/nwyFg1j5/Wl+2awtoUWFjWCJqmyUd+8+iDap3mRE9lVdAUxWMYJm3GEFYosHxi&#10;efyJp34RCAVzUq1fcLJB0wwvFAqlLfqSDV5i+UQSpSjOCy++9K2l6iT6vT74vN643zEMA5FYBKlM&#10;HjdJKZ0wYLihUEgoFAqTy7VeJaxQYPlE8qc//vk2gsMxHP85RVFw2R2gohREEjG0Bn3cSkgMwyAY&#10;CGDaZgMYAAQglcshEovSMf0F0AzDC4VCacvcYoUCyyeOSCTCfeudd68VzlvAPq8X01YbBHwB1FoN&#10;OBwuGIZBNBgGRVGgCUAkFsUEBEEQEInFEInFAGaFhNs1A7fTBa1BBw43fUuHpml+MBhMmzRihQLL&#10;J47/e+yPdzAkkQXMLmabxQoOwcFll38Z2Tk5i46naRoT4+Po6+mF2+OGx+sBSALC44SEQqWETCHH&#10;9KQNPD4fSrUq5XqLK4GmaX4oyGoKLCwrIhAICPftP3A5j89HJBzG9OQUZFIZrrjqqoSl1kmSRFZ2&#10;NrKyswHMComR4WH09/dhenoaDDlbSm3uWL0xA0F/YLaEu0YDoWh91ysDcH1+v3RdLzIPViiwfKJ4&#10;7LE/3hqhqUK/x4dgIAhDZgZqKqtT6r1AkiTy8vORl58PhmHQ0tSMnt5uRGgqJgCEYhEyRJlw2R3w&#10;zMxAo9el3v0phfn4fL60hWOyQoHlE0MgEBQdOnL0EseUHQKxEHK5HPnZeZDLFWg4cjR2HIfLhUar&#10;gUarhUi09FadIAjUbKhFdW0Nuju70N7RhlAkHNtaqLQaRKNRTI5boDXowOOvffAhSRLw+fxpax3H&#10;CgWWTwzvvff+F7x+f7ZIIoaAy0dubi4kUimEQiE2bN4U2/9HIhE47HYM9PUhFAzFxguEQpRVlMd9&#10;4xMEgdLyMpSWl2Ggvx+NDQ2IMFHwBQJwuVxkZGVictwCtU4LvmBtBQNJcuDzspoCC0vK1NRUH0Qk&#10;Oi4ViooKi4uJ7JxccDgkLBMT6OrsnHUtAiA5JIyZmSivrFxgKPS4PThSdwhqjRpFJSUJjYgFhYXI&#10;LyjA4bo69A30QyiZ1RoMJiMmJyxQazUxG8RaQJIkfP70CQWCbUXP8nEnHA7zn3762VsaG5uvkUhl&#10;OQxDg8PhIBgMxbYHTqcDPq8Xpqxs5OXnw+VyYmx0FEqVCiVm8wLtYHp6Gn3dPTCaMpGbl7fktZ0O&#10;J95/7x1EGAp8gWDW2zFhhVKjhkC4NoKBYRicf8aZP/36jV+9b01OuAyspsDysWbvng8vef+DvT/T&#10;6PVbBQIhCosKIZHGN9TTNA2X04Wx0REQJAkwQDgUxuG6OkgkEpRXVoLD4UCr1UKr1WJifBx1+w8g&#10;ryAfGUZj3HOq1CpcetnlOHSwDv2Ds1qDPjMDNosVSrUKa1EtmiCItGZKspoCy8eSiQlL9lNPPvMw&#10;XyS+wJCRsaL6ahRFobmhESMjwygqKYHf5wOPx0NlVdUCg+FAfz9s1kmYy8ugUqkSns9ht+PNN9+A&#10;QDKrndgsk1ColGvisjx9x447vvOdb92y6hMlASsUWD5WRCIR3jNPP/vL0XHLtfmFhblr4QZkGAY9&#10;Xd0YHx9DVnY2PG43GIZBRWVVLKx5zjWp1qjjBkDNEfAH8OqrL4Pkc0GSJGwTVqh1Wqw2dXvnlq33&#10;ff/73/3pqk6SJGyWJMvHhv37D1x09933742CvKWwuHhNBAIwq56by0px5tlnQyKRgKYZaHU69HR3&#10;4fDBOvi83phr0u/3o6+3N+G5RGIRLv3SZSBpgIpGoc/MwPSkDat9+aaz+hIrFFhOeiYnbcYHHnj4&#10;uUNHGp8rLi3bLj6Wj7AemLKysGXbVtinp+Hz+rBp6xZ0tLdj0moFAJhLS8HlctHR1pbwHDweD1+8&#10;9EsQcgWgKApagx5T1slVzSudNgVWKLCctFAUxXn6qb//8o9//Ot+Y1bOFRlGY9pCfTdt2QJTlgm7&#10;XnkV1bW1mJ6awuDAAAAgLz8fKpUajfX1CceTJImLPv95IEKDy+NCJBHD7VrcEi5ZWE2B5VNPXd2h&#10;c++88949gQh1R2FJSf56hRAvRW5+Pk4/8wy8/K8XoDfMZmG3t7YCAIymTOTk5uLQwYMJtwYcDgfn&#10;X3ABQr4AZHI5wqEwQqFQ3GOXI50l2VihwHJSMT09rX/wwV8/s//gkX8Wl5btlEhObOMWpVKJSy+/&#10;DB/u2QOf1wutTofDdXVgGAYarRblFZXY/+GHoCgq7ni5QoEtW7ci6A9Ao9fBYZsGTdMpz4PdPrB8&#10;6qAoivPMM8/+7Pe//9OBDFP2fxgzMxUnek5z8Ph8fPGyy2CfnkZ7ayvKyiuwf++HiEQikMll2Lx1&#10;K+r2H0ioMRQXlyA3KweRcAQ6owFTltTtC+z2geVTxZEj9Wf+4he3fDhusd2l1esL/X7/qq31ycIw&#10;DKLRKMKhEPx+P7weD1wuFxx2O2yTNlgtFkzZbCAIAqefeSYyTSZ0drRj647tqNt/AD6vF0KhEBVV&#10;lWhubEp4nVNOPRVCLh8kSUIsk8Az405pnhSVvtZxbEQjywnD4XBqHn/8yYcjUfoLIrFUOTo8DIqm&#10;QVEUQoEgQuEwHHY7GIYGSZIQCITgC/igKRoUTYGKUqCo+f+ioCgaVDSa4Pvj/kWjSanyQqEQt9x5&#10;B3g8HkrLyzFls2FkaAg7T/sMjtQdQkFxEXQ6HRROJ4aHhuKGRhMEgfMvvBAv/Ot5yORyTI5bIJFJ&#10;k063jqRx+8AKBZa0Q9M0+fw/X/hBd0/fjRqdrnhyeBhyhQLFx3IQGIYBTdOYcbnQ29OLlqYmTE9N&#10;nbD5BoNBdHd2obK6CgCg0+sRjUTR3dWFbafsQEtTE/xeL/ILCtBYXw+VSgW5YvHuRygUorqqBq2d&#10;bdAYdJietEFvzEhqDlSUTpumwEY0sqSVxobGz7y2643bDZmZp8lk8qRek3MRh2/t3o3RkZH1nmJc&#10;ajbU4urrrlvwWVNDA8RiCUpKzejr7UU4FEZZRTn27/0Q23eeAm6COo6vvPQSogQNl8MJoUiUVDHY&#10;DI3m/d89+puz1uJeloO1KbCkBZfLpXzk14/+9b33P3ylyFz62WQFAvBRxOF3fvB9XP/1ryHTZFrP&#10;qcalo619kTuxduNG9HZ3Y3hwEEXFxVAoFejt7sGW7dtw9NDhhOc665xzEPT6oVSr4HI4krKfRKMU&#10;631g+WTAMAzxr+df/N5vfvv7Oo0h4/rM7KzEGUXLQBAEyisr8b0f/RDXXH89DBnJqd5rQSQSiRvF&#10;eN5FF+Ldt9+BbXISpqwsuN1u0BSNwuKihFGPUqkUpaVlCIfCUGs1cE47lr0+G6fA8omgtbVt+513&#10;3vNuT9/AQ6FQxNzc0IiWpmaMDA/PLp4V+OuB2WjB6toa/ODmn+A/vnINtDrdGs88Po31DYs+43K5&#10;uOyKL+PVF19CJBLBhk0b0VhfD51eD4YBnE5n3HNt2rwZAi4PfIEA0Uhk2d8FFU2f94G1KbCsOW63&#10;W/743558MBiOXpqVk6MJBoMgCWJ2AUSjcDqdcDkc8Lg9AAAGzKxlv6xsRRWLKIpCw9Gj2P3aa/B6&#10;4nd8Wgs4HA5uueN2iOMEVPX39aGjrQ2fv+QSWCYm4PP5UFhUhIP79uOUz5wa93wzLhd2vf4aeAIB&#10;XA4HtAZ9wmuLuPy2p578a9Wa3cwSsN4HljWDYRji5Zdf/WZLS/u384uKyuYMbcJ5hUa4XC50Oh10&#10;x73dQ6EQOto7EIlEkFeQv+j7pQiHwxgbHYXP61ubG0kARVFobWnBth07Fn1XWFSEibFxdLS1o7yy&#10;AkcOHUYoFEKxuQQ9Xd0oKTUvGqNQKlFUUIzB0SEwDAOKosDhcOJeO0qz2weWjxkd7Z2b77rz3rcs&#10;k/bfFJeWliWyvCdCIBCgduMGbN66BR63G4fr6tDV0bGkWs0wDJobG/HA3ffgwIf70hLw1NTQmPC7&#10;U08/DT3dXZiZmVmwjZiZmUE4Qc7D1u3bQNAM1DotHFPTCc+dzu0DqymwrAqv1yt9/G9P3e8PhC4r&#10;KDGvenNPEAQKCgtRUFiImZkZ1B85AoIgUV5RvkBtd9jtePH5f6G7s3O1l0yJ/t5euN1uyOWL66gS&#10;BIELP/c5vLl7Nz538cXIzsnBQH8/ajduQOPRemzdsT3uGLO5FJ09XbNl1yJRcHmLlyVFUXyKojgc&#10;Did+ksUawmoKLCuCYRjitVd3ff2hh397UK7WfDMrN2fNrX0KhQJbtm1D7cYN6Ghvh9ViQTQaxfvv&#10;vosH77k37QIBmKvAlDicmS8QYMepp6LuwAFkZWdj2jYFhqah1mpiNRmOp6a2FhwQS2oLDMANh8Jp&#10;aUfPCgWWlBnoHyi/8877drd29vxOqdZUOp1OzLhcCAaDK/YoLAWXy8XmrVvR1dGJ+++6G2+8tguR&#10;SGTNr5MsTXG8EPPR6XRQazQYGR7Ghs2b0FBfj6LiYvT39cXd4hAEgVJzGSLhCDhcTtx7o2mal64m&#10;s+z2gSUlGIYhXt/95je9Pt/5Kr4AAZ8fDBjMRCIIBYMIhUJgGAYECDBgIBKJUVRSDP4qOif5fT7s&#10;fm0XDh08uIZ3snKGh4bgsDug1qgTHlNaVoa6/bPaQqbJhOGhIVRUVaGjrR0VVZWLjq+qqUZXdydU&#10;Wg3stinoMgwLvqcZhhdMUzt6ViiwJE1vb2/Vs88+/6BWrz+jZsOGpMb4vF50tLUjEolAIhGjuKQk&#10;6dZqDMOg8Wg9Xn35Zfi86+dqXAnNjY044+ylo47LKsrR1dGJ8soKHDpwEKasLPi8XtA0vSgRiiAI&#10;lJWVoa2zHQzDgKEZEORHzWgYhuGHWKHAcrIQCoX4Tzzx9H12h+uqInOpYfkRHyGRSlG7cVaA+Lxe&#10;tLe1IRQMobyyEjJ54vaIUzYbXvzn80sWSV1rSJJETm4uhgYHlz22qaFhWaGgUCrR1dEJhmFQVVuD&#10;jrY2lFdWoKOtPZZcNZ/Kqmp0dnZCqVbD5XBApdXEvqMoShAIBNjtA8uJx+fzSe6554EPCkvMW3Lz&#10;VxyhDGBOQGwETdNobW4GFaVQVVsDHu8jb1s0GsUH776H995+O2E1o/XAmJmJL//HVcjKzsbo8Aje&#10;3P06erq6Ex4/MT6OSat12VBrc1kpujs7UVpejmAgCIlUCr/PFzcmgSAIlJdXoLWjDeFw5PjvCH+a&#10;2tGzhkaWJXn88aceKCkr35JKK/flIEkS0WgUldVVaGpoREfbrMrc19uLh++7D2+/8UbaBAJBEDjl&#10;1FPxvR/9EFnZ2QCA7NwcfP2b38Q3v/Md5BcUJBy7VMzCHEqVCjOuGTAMg9z8PAwNDqK8qjJhXkRF&#10;ZSW4BAmJVALfvOhMkkPC5/WnpZ8kKxRYEtLa2naKzx+8ItVApOXw+/0QicTgCwTYsm0rlColHn34&#10;1/jD7/4XU7b01U3IzcvD5VddCWGCdvQFRYX45ne/g6/+1zdiAmM+TQ0NSQVMFZYUY6CvH4aMDNgm&#10;JyGVShEIBOIKPoIgUJBfCIFQuFAokCS8Pm9aStSxQoElLjRNky+9+Or9WTk5iU3sK2TSakWGMQM0&#10;TeNwXR3+8Lv/TWudBB6fjy9c+kXc9L3vYsu2bRBLxKg/ciTusQRBoLSsDN/94Q/wlRsWZmZOT01h&#10;fGxs2etptVrYp2fjDxRKJVxOJyqqqtDemkBbqKpEOBAEySFjgoMkSfh9/sRGmDWEtSmwxOUfzz3/&#10;C0Omaed6nNvpcEAoFOKx3/0Og/0D63GJhBSVlODyK6+AWvOREW/Hzp3Y/dou2CZt0CdISiIIAlU1&#10;NaioqkJTfQPefvNN2Ken0dTQEFeLOB6tXocpmw0lZjOOHj6Mrdu3IxgIzLpvj2t5LxQKIZZIwBcJ&#10;4Xa6oNJqQJAkfH5WKLCcIBiGIfoHBr9QUFyy5ueOhMNobmzCP//+bFoNiUKRCJ+/+GJs2b5t0SLk&#10;8/nYtGUz6vbvx+cuuXjJuokkSWLjls2o2bgBRw4dQv3hI3FdjMeTX1CAI3WHoNPrweVyEQmHkV9U&#10;iIG+fhQWFy06XiGTY8bviQUyEQSBUDC4fq2x5sFuH1gWMdA/YBaKxIvT+lZJd2cXHrr3PnS0taVV&#10;IFRUVeFHP/sptu7YvkggzJGdkwOVRo2jhxNXTJoPh8PB9lNOwY3fuimpKE7iWOp4OBxGWUUFOtrb&#10;odPpYtuK4ykoKEQoEARJzm4hCIJIW6EVViiwLOLgwUOXGYzGNVNV3W43nnniSfz5scdgt9vX6rTL&#10;IhKLcPV11+Lar94ARZxCqsdzyqmnYnhoGE7H8pWQ5uDxeAlrMR6PuXTWPSkSiRAKzmZNqjRqOOyL&#10;r5dXkA+GpqFQqzDjnG03l64y76xQYFnEtN2+IVFefyrQNI0D+/bhgbvvQVPD0vkCa83GzZtx9rnn&#10;obyiIqF2cDwcDgenn/FZfPDue+syJ5FYhGAwCADQ6GaNj4VFRejvWxygRZIk5FI5eDweqGgUQPrq&#10;NLI2BZYFMAxDuGbcVXrj6oqjToyP44V//BMjw8NrNLPkUCqVuPSKL6OsvByRcBgNR+ux7ZTFRVES&#10;oTcYoFSp0N7aFjdHYbXI5HK43W7k5eejqaEBGq0WJEkiGAxi3549Yb3BwK+urT12LypMOmyxsVFW&#10;U2A5EXR1dm0WiyWJI3aWIRQKYdcrr+A3Dz6UdoGw49Sd+OHPfoqy8nIAs67HrGM1DVLhjLPPQv2R&#10;I+ti9ygoLMRg/wA4HA5omgHDMBCJRTNv735jSqHV8Hu6P4qiLCsvR9AfAEDMVmZKU6EVVlNgWcDh&#10;w0cvMppMK9o7dLS14aV/vQBXgmKl64VWq8XlV12FgqLCRd+ZskxoOHIUfqMfYnFyxnuCIHD6GZ/F&#10;W7t348LPf35N58rn82MeBaVKGX7r9d0uvlisLCwvVQCALiMDY6OjyMrOhlanBYfkQCgSIhQIstsH&#10;lhNDlKLEohXYEyiKgkwux2VXXAGfzwu/zw+fzwuP24OJiXFYxicQPbY3XitmF+8ZOPeC85fMvKzd&#10;tBF1+w8kLKAaj9z8fBzcfwDhcHhVad/xMGQYsG/PnimXe4afX1y8IDBCa9Cjs7MzFvswFzFJ0RTS&#10;lfvAufXWW9NxHZaPCUeP1n+BLxRtTXUcSZJQKBTQ6rQwZmYiJy8XRcXFyCsoAE3TqK6twbkXXICs&#10;7GwEA8GEpc+TxZiZietv/Do2b9uasNjpHARBQCQRY3hwEDp94orJx6PT67H3/Q9gLitd1VznYBgG&#10;Ha2tzva2Np/OlKnT6vVxU6F9Xh8kYjGkUinqDx8FySMhkUoxPDSc77A7dOXlpQcFAkH8oo9rACsU&#10;WBZw+PDRy4QicXLFEpZhdHgEvV1dUKlVkEgksE9Pg0NyUFRSgs+edSbEEgkcdvuizktLQZIktm7f&#10;jg2bN6G0rCzpcWKxGFaLBUKhcEF16aWQSqVoOHoU5lIzOKvM/7CMjwf2/vvfTpogVKa8XOlSgkwi&#10;k6KvpwcFhYWwWq3g8wRwz8yAx+PzxTL5jt2737x8aGAwq6Ki/CCfz1/zElRs3weWBTz66P89q9Eb&#10;rlzteXq6ukFySBQVFy/6zu/3Y6CvH4FAAJmZmZiamsIH776LifHxJc+Zk5uLy6+6EoMDAxAIBCgs&#10;Lk4q/mAOhmFwcN9+7Dh1Z9JuyrHRUTQ3NOKii7+Q9HXm4/N6cbiubioYDotyCvKTVv89bjeioTBs&#10;k5MwV1ZgemoKQ/392Lx9tvhrNBKBz+3uqqos/+dXrrn6XpFIGFjRBOPACgWWBTzyyKMv642mi1dz&#10;jpamJqg1mgU5AQF/AFarBWq1GgqlMvb5QH8/vB4vKqur0NPVhffffXdRPgSPz8cFF12Enad9Jhbh&#10;t//DD8EhOdh52mdSmptlfAIUTSWVrzDHc08/gy99+fKkK0YBszEaTQ0N9tGREeSVFGtWkmkaPJZJ&#10;KZHOypJ4eRKRcBgBr7dtQ031c1dffdUDfD4/nPKFjoMVCiwLeOihR94yZuWcu9Lxo8MjIDkkTFlZ&#10;sc/aW9sQjUaQlZ0Np8OBmZkZuFwzGB8dxY6dp8BgNKKtuQW1mzZCLBZjcGAAH7z7Hjrb21FUXIzL&#10;rrwCGq12wXV8Xi/qDhxEdk5O3EYrS3Hk0GFs2Za82aSroxNWiwWfPevMpI4fGRryNjc1BTQGvU6h&#10;Wl1hmmQJh0II+f1NWzdteObKq654hMvlrtiqy3ofWBZAU8yqTO2WiYkF/Q0a6+uRYTTCmJkJALHF&#10;/fbuN9Da3Iyeri5s2bYNn7vkYjTWN8BgMCC/oAD5NxbAYXdApVbFVfUlUinKKytw9PBh5ObnIZUi&#10;MDweLyWvgrmsFPVHlk98mnG5qCOHDtlpAtKC0tX3wEgFvkAAvkBQ29jeWXv0xz+7cvu2LU9cfvmX&#10;fr+SPhGsoZFlAUeOHP2iRCZfkbl9ZHgYCqUq1ijlyKHDyC8ojJuO3NvTi8H+flAUhdGREbicTpx9&#10;3rlwOh1wTNuh1qghEouW3PvLZDL4vF4M9vUjNz8/6XkqlEr0dncn3bWaIAi43W7MOJ0wGI2Lvo9G&#10;ozh66JC9vb09nFWQr1UolWnr5nQ8XB4PfKEwc3h07Py333z7fL/PT5jNJU0EQSS9JWAjGlkWwOPx&#10;VpyxNNuOfTY82mqxQKfXJSyDzp1nfWcYBo319Xju6WeQX1CAcDiEKZst7rjjqd24EW6PB2Ojo0nP&#10;UyQSIRhMzaNXXlGBwcGhRZ/39fS6d7/22hR4XE1hqVm1XAp1uhCJxYRYodi2r+7Q//3oJz/fu2vX&#10;619hGCYp6+rJcQcsJw08Hm/FAQTz3WxDg4PIW+LtLRAtdAtSFIW21la89vLLKKuowODAQCx5aClI&#10;kkR5ZQXaWltTCkvW6rSYmkq+9JtKrQKHw4kJK7vdHn5r927byOiIoLCsVDdnDDzZEEkkHJFMtvO9&#10;Pfv+/OOf/Ozfb7317peXEw6sUGBZgFAgmF5tzP+k1Qq9YelK8CrVYg0iEg6jbv8BHNy3H5u2bIkV&#10;MFmOgsJCiIQitDQ1Jz3HvPx8DA0sX8p9DoIgoNVq0d/bh/17904f3L8/kJmXqzeYMtPSym21iKVS&#10;nkAqO+2Nt9996uaf/vKdf3+wJ6GPlRUKLAvIL8hrWkm0YTAYBJ8/uz7Gx8aWrIIMABxu/OCdcDiM&#10;3a+9Bvexzs2JaiceT0V1FcZGR5JuW0cQBEiSSEm7mJlxhS2WiWmhXKbNLylWnCxbhVSQyGV8nlh8&#10;1ou7dj/305/9z5sHDhw85/hjPn53xbKuFBUVtbocjpTbMblnZiBXHKtAzmDZ4CCaSrx4g8Eg/u/R&#10;30EkFiM7Jwe93Yn7L8yh1WohkUhTah5TbDYnde45Av4AozHotcP9A3BMp69YzHogk8tFHKHwvOee&#10;f+mln//iV7uOHq0/be47ViiwLMBg0FsCAX/KqoJMLofH7Un6eIZZ+o3udDjw3NPPIMNohMs1k5QG&#10;kFeQj7EUqkLL5XJ4PMnLvwyjkU9RNMwV5YhGI+hu74A3hXs+GZEpFRKCz7/o8aef2/XL/7nt5ZbW&#10;ti2sUGBZAEmSNI/LS74e2TFEIhFCoeUNg3NQS2gKczQcPYruzi6YS83o6epa9vhMkwmRaDRuebNE&#10;yOQyuN3upI41l5USoeBsNLE+IwMl5WVwuZzo6ehEMLBmUcYnBIVKKWO43It/+9v/fYoVCiyLUCoV&#10;nSsZF4uOTcrxlZzb/Im//AU0w8A941628YpQKIRarY5b3iwRBQUFGE6idyQAiMRihIPhmDQjUBAf&#10;3QAAIABJREFUCAJZOTkoKjXDOmFBX3dP3DbyHye0Wq2NFQosizCbi99d7/D35bwTc0QiEex6+RXk&#10;5udheGho2eNJkpwtoZ7k4uQLBIiEkzuWx+OBweJ9DEmSyCssQF5hAYYHBjHY1w86jdWq1xKpRMIK&#10;BZbFbNq0cbfTbl++9dFxkCQHkUgEfL5g2XRoQ0ZG0qHJzY2NiEQisFknlz2WAAFzWRk62zuSOncq&#10;cDgccLnchPseLpeLInMJMrNM6OvuwejwcFJt5U4mJBLJJCsUWBaRkWGw0FS0NdVx5rJSdHV0QG/Q&#10;Y9JqXfJYkiSRm5eX9Ll3vfwKdEmcV6lWIRQKIRhcnz0+n7t8voRAKERJeRlUajV6OjoxOWFZl7ms&#10;NQzDQCplNQWWBEjE4rZU33Jz4cM6vR5Wy/ILIScFoTDQ34+c3FyMjiwdzqxQKOByOpGTm5t04ViB&#10;UJhU9CQA8PjJpzVIZTKYK8rBFwjQ3d4BRxp7XqyEgN+PvLycVlYosMSlqrri9empqZRLfpmyTBgf&#10;G4tlIi5FvEKriWAYBpFIBOQy8Q8T4+PINJmQYTTCNrn8dgMAjJnGpIQYAPB4vJTXjEqjhrmiHJHw&#10;MTem5+R0Ywb9Ab/ZXNLACgWWuGzatHHftG2yL9VxmSYTLBMWlFVULLuvLy4pwRcvu2zZPoxzBAOB&#10;ZT0b4XA4ZqsgieTOq1Spku4KxefzV7xmDMZjbkznMTdmktpJ+mCmTCbTKFtPIUUOHzpyZmNT89nh&#10;UFgWiUakSqUqotPrKJLDkU5abUapTMqo1cpurUbTrlGrOzQadYdYLEo+8+YkgcPhUEKhsBtARapj&#10;RSIRaJpGOByKWy1oPqd85lRodFo8/bfHl10kYrE4VnkpUY1DYp7UEIqECAQCEIlES56XJMmkDYIc&#10;DockCGLFBsQ5NyZN0xgZHEQ0SiGvIB9c3gnLto4hEYsnORwOxQqFJOnq7Kr95z9f+FUwEjlbpdZI&#10;AYBhCPQNDKHu0GEEA0G4nE54PB6o1OqzS8vLoVLPVt0pKS584bxzzvy6UChMb0OEVXLGmaf/uam5&#10;7SKlSp1S0k9peRmaGhqRm5ePwYEBFBQuvU0wl5bi29//bzzzxJOwTEzEPUYqlYIvEECt1sDhcECn&#10;W1zDJBqNLiiwmpWTg9HhkaQqMyVbszEQCECqUq46HmHWjVmIaCSCoYFBcLkc5OTnJ601rQdSidgG&#10;sJWXlmVifCLnySefucsx475Ap9dr5r9zCIKASq2KLf45RoeH0dLUCIlEgty8fAD4ktVq2/K5i867&#10;ypRpPJDO+a+GU3Zsf2NgYPhVAJenMo7L5UIqlYAgZmssZGVlgb+M+9GQkYHv/+THGBkexpG6Q2is&#10;r19gk1Ao5xVoTfCWHh8dRVb2R2Xg5HI5+rp7Upn6shAg1nThcnk8FJlLEAwG0dfVDbFEAlNOdtJC&#10;ai2RSCSsUFgKp9OleuLxJ+8cm7BerM/IMKXSLyA7NxfZubkYHx1DT3c3RkaGkWky5Xi83r07T9n2&#10;q21bNt1LkuTHIrqlpLjgb919g5dwONyU9NvS8nIc3L8fGzZtwtHDR5JqxEIQBHLz8pCbl4cvfPES&#10;NDc1Y+/778NqtUIilYKiKDgcdlRl18Qd73A4UvJozCeZ7QDDMCBJcl0WrPCYG9Pr8aCnoxNKtSpu&#10;laf1RCqRTAKsUFhEIBAUPfnk0//T29f/Za3eULiaP4wpOwsZmUZ0d3bBMjGBsZERzsT4+J0zM+6C&#10;884582uplMg6UWzevOmto0eb3ldqNOelOnbj5s1oaWpCaXkZ2ltbUVFVlfRYvkCALdu2Ysu2reju&#10;6sLgwLH+ixS9ZPOXeAt2ObvG7EHLzykUCkEoEi3rAUmVkcEhZGZnzWpYx9yYTrsd3e0d0GcYoNJo&#10;1vR68QiHw9Dr9QMAmyUZIxqNcp9++u8//p9bbjs87Zz5mcGYWbgW7dg5HA7KKyuQV1AAvkAAn9eL&#10;F/710g179u6/ew2mve6QJEkb9NpXQ6FgcoUK5iEQCGDMzITb7QaXx1s28CgR5tJS6HWJNbVj5dSh&#10;jFM5WavTYXp6evmLJLHO/T4/pDLpmmoKE2PjEEvEGOrvx0Bvb6ztvEqjgbmiHOFwOC1uTK/HEy0v&#10;Lz0MsJoCGIYhXnv19es/3Lf/G2KpbKtGqwPNMAgFg6BpGlwuN6V6/4lQq9VQqVTo7e4BSRD405/+&#10;8lMqGvWdddZn70w0JhKJ8A4fPnJGZ0fXKf5AQB+NRMV8Ad914QXn/V9BYUHyhQBWyYUXXfC3e+99&#10;8DpzefmWVMdmZWejsb4e5rIydHV0gGEYZKSofdE0DYIkEIlEQB+n5k+Mj2NoYBA1G2oRryRaZpYJ&#10;7a2tcQ2T80lmofv9PkilUoTWqCdmJBKBz+tBZmkptHo9IuEwBvv6QXI4yC3IB4fDgcFohD4jA+Mj&#10;o5gYHUNOQX7SHa6Sxe1y2Ytyc58tLi7qAD7lQmHPv/d+4bHH/nQPSNIsFos5rhkPSJI4VpWHBEGQ&#10;iEYjCIcjIEkCmSYT5Cl0JDoegiBQUmrGlM2GYCiEJ554+o6pqSn+lVdefsv845oam0/Z9fru7zud&#10;M1VCsbhIoVRyCIIACBKBcBSP/eEvF15w/rk3n3Hm6S+t+peQBCKRMKDTqt/zeb1bVlKLsGbDBhzY&#10;tw9btm3D8OAQpqemUVmd/FairaUVhcXFaGlqio0Lh0JobGiATqdf0l7B5XJBRdfGfOP3+ZGZZULY&#10;5VqT8w329qGw5KMOWjw+H0WlZoTDYbQ1NaN64wYQxOzzmJWbg3AohImxceQVLl3VKlnC4TCiAX/d&#10;tf955c2bN2/aO/f5p1Io+H1+8f33P/RUhGYu2Lh169JO7GPQNI2JsXGMjY4BYKDWaGDIyFiRKqnT&#10;6yGVStHV0Ym9e/f9nCQI/5evuOxer9crfeSRR//g8fkv0Or0qgxx/AWoy8gofvu99/80MjJSce11&#10;1yTUNNaSr37thtvvvfeB883lFbWpjiVJEjt27sThujqUlpWBYYAD+/Zh85Yty3olfD4fGIYGj8sD&#10;SZIQCoXo7emB0+5AibkU42Njy/ZjYJJM016OQCAAsViMKcfqw5W9Hg/EUkncHpV8Ph+ZWSa4XS7M&#10;bybjcrqg1q6NfcHjck0V5uU+/c1v3vjT47tKfer6Prjdbvkdd9zzilSpvFAskSRtUScIAnKFAjq9&#10;HlqdDuFQCEODg5i0WiEWi5d9uI+Hx+PBkJGB8dExctxiOXVkaFj6wosv3yZVqM6XymTLCiqRWCye&#10;tNl2tra0ardu3fLWeruweDxulMvjuSYmJj7HFwhSfpmQJHmstFoPSA6J0vJyNDU2YdJiAc3QkEoX&#10;79UpisLRw4exacsWNNbXo7CoCI1H65FhzIC5rAwikQhCkQjNDY1wOZ3QaLVxhcP01BTUavWSBkrL&#10;xESsYU0i+vt6kZ2TQ1ms1lXb4rg8HqYmbQkXuVAkgnV8Aqp5JfKtExPIyMxclU0jHAoh7Pfvv+6a&#10;//jqJZd84c/xmsV8qtrGhUIhwS233P6GSqs7Y+4BcdjtmLRaE1qtgdnEFr3BEDfVl2EY9PX0QCQS&#10;ISsnZ0XzGujrQygURml5Wcp/cJ/XGxUL+U/86Effv5EkyZSNgamya9cbd7l9gZ+v5hxDg4Pw+3wo&#10;r6wEwzCYtFpnm8symDX4MQDNMGAYGuUVFeju6oJ7xg2VWo2qmuq4C9/j9qCjvQ18Ph8VlZULhHR/&#10;Xx80Wi2U83pYzicSiaCzvQPVtfFdncCsgDrw4T7UbNoYGR0fW5Pww77uHhQUFyXUcvq6e1BkLon9&#10;3N/dg8J5P6eK2+mcLC0ueuLGG7/6Sx6PlzD66lMjFBiGIW6/7a7neCLxlyORCEaGhkBTNFQaNTKM&#10;xoSLkWEYeL1e2KzW2Wg2qQy5+XmLjp+y2WCbnERpefmSb6RETFqt8Hm9KCgqSnms3+djOATz3M9+&#10;9pNrVtImLBXcbrf8+edfekkklSXXWDEB9ulp9Pb0wGg0Ijs3N+7CoGka7731NhgA23eeEus8tRTB&#10;YBAdrW2IRqPIzc+DISMDY6OjMc0sHlaLBRRFxxrZxKO9tRUZRiN8wQA83pTr2sYl4Pdj2jaF7Lzc&#10;uN/3dHSipLws9vNKhUIoGAQTiey9/rprflhZWXF0ueM/NULh2b//44ftXb33TYyPcXg8HvILC2OL&#10;NxQMwuf3Qy6TLRuD7nG7MTw4BJFYhPzCwgUPcygUQld7BwqKCiFL4gE+HsvEBELBEPIKkm+BFrt2&#10;MAg+h/zbT27+4Q0pD06RvXs+vKi1o+sPKrUm8SpKkqmpqVgxEoFAiMKiIojEIvh9Przy4kuoqKpE&#10;dW3KZgzQNI3R4WHYbLbZICCGQU5u/MXX3tqKopKSJYu+7P/wQ2zbsX2mu69v5ZbmOPR2dqG4bHGX&#10;PofdjkgoDEPmrKeGpmkM9vUvMEwmw4zDaaksK/nr17/+1V8l+8L4VAgFq3XS9Mtf3nooFA6bzGVl&#10;8Hm9sIxPgMPlHHsYBRBLJPC43YgeczcxDKA3zNoP4uHz+TDY1w+FUoHseQ/b7HaiF0KhYMHnyTI+&#10;NgaKohI+wEvhcXvChfk5t1977dV3pTw4RW679c4/Z+XlfUUkEq9ZJk8wGER/bx+CwdkkpsKiIgjW&#10;wP3mdrsxabWiuCT+W7axvh4bNm1KON7ldGJsdNTPFQrFFL22ipjL4YRtchIyuSxmL2AYBt3tHSit&#10;/CgXbcblQjgUhi5OX854hAIBBhT176997fr/LjWXtKQyp0+kUKBpmuP3B/RCodDB5XJCDz/0mz9M&#10;OZw3UhQFq8UClVoNU1bWkvt3hmFgtVjgsNshFAqRm58PbhxL8ZTNhkmrFeWVlQu0hrnPyyoqUt5O&#10;jI6MzLqhsrNTGgcADvu08+wzT//GWWed+XzKg1PA6/XKbr/trheqNmw8Zy2CvNaTUCiEvp6ehBGV&#10;Rw8fxuatiVvTHz18OCxVKMIUQ69bbzj3zAwmJywgCAI0TcOUk70g7mKofwBZOdnLarIMw8DjdI3V&#10;VFX86YYbrr1zJXamT4xQoCiK88rLr32tqbnlyknb1OZoNColCIIKBQJj4UhEIZXJlJFwBNm5OVCq&#10;VGAYBjRNz/6jKFAUBerY/0skkgW//EAggKGBAZAkiZLS0kXCJBQMoqOtHSWl5gV/yHA4jM62duQX&#10;FqQc3zA8OAQ+nwejKXUNfcpqHb7h+msuLS0rbUh5cAo47A7N7/73D+8Wmc2p6/dpxOl0wml3xC3q&#10;Eg6F0NnRiZoN8W/BarEGW5oaPab8vLS0lqdpGh63G4rjjKLJ2BMCgQDNoen3/+vGr363sKhwRRW5&#10;gU+AUGAYhnjrrXeu+uCDPd8VSWVbJRJJwtc/RVGwWa1wuVyIRqIQCIXgcDngkCRIkgRJckBySPi8&#10;PkSjEZiysxcYt/w+H3q6ulFkLoH0uCAehmHQ3dkJuVyBzHkGq7ntBF/AT6kmIQAM9vdDLJEk3TJ9&#10;PpMT4y0///nNZ6rVqnWtATYyOlrxwouvvWfIyEiuPPMJYHBgAAqFAuo4OQRtLS0oLC6OW3OhtbnZ&#10;Pzo2SuYWFq5tCOEKWEooMAwDt9M5snlDzWNf+crV963WC/WxFgotLa3bnn/+xVtBcs6QKxQpBQr4&#10;fT4MDw2BYYCCwgIIj3soGIbB2OgoPG4PlEoljKaP9nu93T3g8/lxDYIT4+MIBoKL3kqTVisC/kDK&#10;RsSujg7k5OVBLBanNI6maRBU9PGf3PzD61MauAKGhoY3Hag78ncQ5Mr9ZetIc2MjKqqq4m7/4m0d&#10;KIrCv99/PygQi4TpSEZKhkRCIeDzU1wC7970zRu/k5eXm3zDiyX4WAYvWa2Tpkcf/f3vj9Q33qbS&#10;aKsEQmHKwTQ8Ph86vR4arRYD/QPweb1Qqj5S2QiCgOJYsFI0SmGgvw8zrhkolEro9HrQDIPerm6o&#10;NAuDYmRyOYLBIBx2+wK/uFQqxYxrBuFwKG6MfiI0Wi06WttgMKYWPUkQBKbt9mxTpvFdnU63ruWE&#10;lUqlRSoR7+lo79wuEArTm++bBBPj4zBlZS363O/3w+f1Yn5avNfjwTtvvUUbTJk8qUyWzmkmJBgI&#10;IBwOL9iCHtMOhrZsqLnnBz/43rdUKuWaaYQfK03B6/VK//bXJ+4YHhn7kt5ozF7LKD6X04WR4SEU&#10;lZQkfCuHQiH09/RCp9dDZ9CDoih0trdDq9MtSvIZGxkB4hgLO9rakZOXu2j7sRQejweW8YmkKggd&#10;j3fG+fptt93yuZQHroCG+oZTXnn19d+UlJVvPhFFQhIRTxtgGAYHPtyHrTu2g3fMftTd2UUNDA5w&#10;svMXx6GcSCbGxqBUqSCWSAAAAZ8vwueQ73z7pv/6VlZ21tBaX+9joSlEo1Hu00/9/ebn/vGv/+UK&#10;hJ+TK5WKtf6jCUVC6A0GDA0MwD0zA6VKtejB4HK50Bn0cDodsE9PQ63RQG8wwO12Y3RkFFqdLjZG&#10;rlDA4XAgEAhANu+No9Xp0NHWBq1Ol7RXQiAQwOOebZu2XL3B4wkEQtkMQ3UVFOSv2PCULMZM46hQ&#10;KOh5c/ebZQajMetk8EqEw2E47PZFQru5sRFFxbO2oempKWbvnj2gSZCGJQLZThQ2ixX6Y3Ylt8PZ&#10;v33L5jv++3vf/m+FQrE2mVnHcVJrCgzDELtee/26ffsP/pdErtia6oJYKTMuFwYHBlBeWQl+grRp&#10;p8OJ8bHRmCtyLm6horpqwUPV39cHuUy+wL8cjUbR2tSE2k2bUnoAmxsbUVldnbKL026bPHDXXbed&#10;tt7RjrHrTdt1v/nt7/5iys65SCZXnNCaHe2tbcgvLFig/fX39oHH5yHDaMSBffuiUYbmrjanYD0I&#10;h0IYHxkFAwYZRmNYxOe/+Z3v3HSTMcMwvp7XPWmFwsGDdefs2vXGzRwe/zSZXJ72UrcURaG1uRnF&#10;JWZIpJK4x4RCIXS2t8eSc9xuN8ZHR1FWsbAAcmd7O3Jy8xacx+f1YWhgABUppBCHw2H0dnWnNAaY&#10;DYMuKsj9yX/+51UPpjRwFTAMQzz77D/vmLI7f6jT60+Y9f74rcPY2BhmnE5Eo1R4bHyMn5WXG9cA&#10;eaJgGAbTNhtcTid4PD5M2dkIeD29p39m58Nf+tIX/5COal0nnVDo6emtfO7Zf94ejETOmauafKJg&#10;GAYdrW3IzDJBpVYnPKazrR36DAO0Oh2cDgemp6ZQbDYvOKa5oRE1x/Lj55iy2eBxe1JqimKZmAAY&#10;JuX4BbfTceCOO361M6VBa0Bbe8f5R4823cLl83eku1Lx6PAIaIZGTm4u+np70dPdDYYgkJFpZEgO&#10;h0i2l2U6CAWDGBsZBU1R0GUYoFSpEIlEEA0EPvjxj39wzXprB/M5aYSCzWbLePxvT90z7XBepNXr&#10;dSeTKtfb3TMbhrpExaChwUEwNIP8woJji929ILnJPTMD2+Qkio4LtR0aHIRIJEopFqGjtQ2FJcVJ&#10;N2idvYfuyMMP3ZsplUqTqE22toRCIcEzTz/7K9u0/bLs3LzidPxtI5EI3n3rLUikMvj9fkjkMqg0&#10;6pNqi8AwDCYtFnhm3BAIBTDl5MS2hn6fL6RVyJ/98Y9/8I3j6x2sNydcKPh8Psnjjz952+Dg6GW6&#10;DEPuiax7vxQjx2IacvPzEh5jn56G0+FAUUkJrBYLQqHQgoCl3u4eZBgzFiVLdbS1ITsnJ+kkKpqm&#10;0dnenlIhVPv0NDZvrL3nssu+uKq059Ww78N9Zz7//Is/0hsyqvMKC01rvUCj0Sh6ursxOWmF0+GE&#10;1mCAWqs5qQQBMJsdOT46BoamYcg0xo12pUPB9+65+46zT8D0TpxQ8Hq9shdffPnb9Q1N1xAkp4xh&#10;GETCkdk6fDQFkUiMTFPmmtRHXCusFgu8Hs+it/18JsbHQQAwmkwYGx0FAQKmY70IGIZBU30Dajdt&#10;XPCgzn5ej+oNG5I2InZ3diG/sCChIfR4GIaBzWoZePCBe5Lfq6wT9UfrT3njjbf/m+Rwz8gtKNCu&#10;ZtH6fD50d3bCNTODUDgMtVaDkyW+YD4Mw8AyPgGfxwOhSARTdhbIpf7W0cj7d91x61npm+FHpE0o&#10;+AMB7ZEjDT+etjvMb7351jYAGjAMDwQJjVYDHp8PHo8HHo8HDocDv9+PibGxWCcelVoNvcFwQjvo&#10;ALN7+mAgiPwl6uT1dnfDkJEBuUKB4cEhCISC2NbD6/VifHQM5uPSZcPHinaa5+XPL0U0EkFfby9K&#10;y8uTnnt3ZxfuvvvWWr1O15z0oHVkaGi4ZPfuN2/x+oOfN2VlyZMRDgzDYGJ8AoODAwgGg6AZBjqD&#10;PuXKV+nC5/XBMj4GMECGKTNpgUWHQnvvufv209d5enFJi9l12u4of/Hl116btE4WtDQ1o6Kqctmo&#10;PrFYHHsjMwwDp8OB7s5OMAwDiUS6pBq/nhgzMzHYP4CxkVFk5cTPYiwqKUFrUzPKKsqRm5+H/t5e&#10;uJwuKFVKSKVScHnc2M9z8Pl8cHlc+Hw+SCTxvR3z4fJ4oGlmyb6Ki2HQ3z/0+ZNFKOTl5fbcdNM3&#10;rnY6nYb33v3ga01NLWcLhMIsfUZGvkwuj91UKBRCT1fXbNxHMAixVHpSbgvmmK3nOYaAzw+xRIKC&#10;4uKUX2YURZ+w5pLrrimMjU185oWXX9tlm7TJBwf6UV1bG3uIA34/7NN2eL2eWMOOuQo5S0nUuejD&#10;ktLSNS93nSwdbe3QarXQJ8gDmnNp1myY9Ti0NDWhqqYmlj/RVN+Amo0bFjwsDMOgtbk56aIiwWAQ&#10;o8PDCzwdy8350i9d8o/PX3T+lUkNSDM0TZO9vX1ldQfrzmptbfvs2LhlE0hCy+MLxPoMw6L8lJMN&#10;r9sDy8Q4CIJAZlZWLAJxJYR9vsMP3H/3tjWcXtKsu6bw4YGDd4ZCIXlXRwe27tiO0ZER+LzeY5V5&#10;RdBoNTBlf1TbIBwOY9JqxdjoaKxGokKhhMGYERMmSpUSckU1ujs7IZPJVlwbcTWUV1ag4cgRiKWS&#10;uCHLHA4HxWYzujo6UFZRgaKSEvR296Ck1AyCIGAuL0N3Z+eCmAaCIKDT6zFptSbljRAKhQiFlu/s&#10;PAdJEpi2O1LuIp0OGIYhGhuadvx7z96rJyyWTYFItDzfXCI50dvF5aAoChOjYwgGApDIZCgym9dE&#10;g6Fp+oQFT6zrhR1OZ8nY2MRpne3tkCvk6GhtQ05e7pIpxHw+H9nzFjnDMHDPzKCzvR1KpTImAEiS&#10;RFlFBaanptDa1IzS8rK0GyU3bN4c940/h0QigUarxcjwMHJyc8Hj8eCemYFcoYBYLIZIJIJ9ehoa&#10;rTY2xpiZieaGRugNhqQertz8fAwNDC5p45iDIEiEw+GTxgrHMAzR0tK2cd++/V8aGR07JRSlNklk&#10;UqlQJocQs2q4w26Pm/J8onG7ZjBpsYAgSZiysyESr7kWc8LcgusqFFrbOm+wWiwYGRrGztM+E3O5&#10;MQwDr8cDh92BQMC/oLmnVCZDpskU0woIgoBCqYRCqcT01BSaGxtRWFwceztrdTooVSp0d3RCo9Om&#10;3H1oNRAEgdKKcjQ3NGDD5s1xj9EbDBjo64fDbkdeQT5amppQXVsLgiCQV1CAxqP1UKpUC+wChcVF&#10;6OvpRXESRTplMhmGBwaT0hZIkkSZueTZ1O5y7Wlv76ipqzt8/vDI6CmhSGQzh8/P5IpECx5GhmFQ&#10;X3cYNZs2nLB5Hg8VjWJsZBThUAgyhQJFpWujFcSDJMm1aUO1AtZNKFAUxWtt67iur6cH5154AUiS&#10;xPjYGFwOJ7hcLiQyKXR6HURi8YJfrNfjQV9PL2iaAofDhSkrKxYerNXpoNFq0d/bCypKobjUDJIk&#10;weVyUVFdBcvEBNpbW1dcUXkliEQiKFVqDPT1JazEXFBUiLaWFkikUhQVlyxY8GUV5ehsb0dldXXs&#10;eKlMhnBoCKFQKKkApcwsU8L04DmCwSBIkkBFRekTKd7imkDTNPnOO+9eevhI/SVRiq6KMEw1QZLg&#10;Jri/3s4uCISCk8Kr4HQ4MD1pA8nhICsne03qRi4Hh8sNrftFErBuQmFgcPjCtpYWQ1VNDVxOJ8ZH&#10;x2A0ZS4bty+VyWLuumg0ivHRMYwMHyuGUlQIoVCIopISBAMBtLW0QG8wxLQDY2YmNFot2ltakVeQ&#10;v6oWb6mQX1iAD//9b2i02kVltOYoq6hAa3MzajduBIdDwuN2QyaXQygSQS6XY2rStiBpylxWiv7e&#10;vqRclGqNBq3NzUsKhaGBAXz5ist+q1Gru1K/w5UTiUR4Tz/97E+bmpsv4fAFVaJjDXiWesMODwwi&#10;EAjAXJG8u3WtiUQiGB8ZQTgcgVKlWletIB48DieYtosdx7oJhbb2jv/0eX0IBoJQKBWoqq2ZLYc2&#10;OQmX04VoNDJbHQgESM7sflwml0NvMMQCcrhcbsz1SNM0ujo6oFAqYcrKglAkQnVtLawWC9qaW1Be&#10;NZutyOfzUVVbg7aWFhQUFqZU0GQ1bN2xA3veex/nXHB+3IeHw+FALBbDPj2N/MLCBduInLw8NNbX&#10;Q6VRx5JzuDweaIZO2ogolyvg9Xjiem0YhoFKqew6+8zP/mj1d5ocPp9P+uKLL9/Q2NRyNcHnb5Gq&#10;4ueOHM/E2BhEYtFs2/cT4FmyT03DPj0NLpeLrNycpIPD1houjxc4IRfGOrkkGYYhv/+Dm51Wq1Ve&#10;WVUFDoeDvt5ehMNhZOXkQKFQLFLvGYaBx+3GlM2GcDgMmqKRV5C/aFFPWq2YstlQWl4eW0ChYHC2&#10;w8+G2pjBj2EYtDY1o9hcAlGKpcxWytjICHxeX8K3O8Mw2PvBBzjtjDPg8/lgnZiIxWKEQiEM9Q8s&#10;GDs9NQWKopLyRITDYQwPDsW1Q0yMjTv+6xs3nG82lxxZ4a2lxDtvv3PxgbrD14Zp5gIQRNIre2rS&#10;hkg4jGg0Ap3BkLa/WzgcxvjwCKLRKNRaDTTLdKheb6LRKOQi4T9+8fObT4jreF00hamKQ7JMAAAg&#10;AElEQVTp6Sq73S7fuHkz+np6QVFRFBQVLZC6wUAAHC43VvVmrlfjnMrPMMxsO7VgCEXmkthYQ0YG&#10;1Go1OlrbYMrOgkarhUAoRFllBZobGlG9YTYOgiAIVNXWoLmhEWWVFSklD62UrJwcHD10OKEtgCAI&#10;ZOfkore7GyWls1skn9cHiVQCgUAABswCzUCr06G9pTUpocDn82PRn/OZtk1OfObU7fekQyBYrZPG&#10;v/71idt8oeAFIDlZSEHdnnG54PN6kVuQj97OrrQJhPHRUYRDYWTl5caexRNNwO/HUE9vLUVRnHTV&#10;wJjPumgK+/fX/eQPf/zzfdFoFIXFxZDL5Zi0WuGw22PBO0KhENEohWh04YOck5e3IKIvGo2ir6cH&#10;BEGgqKRkgYYxPDSEYCAY8/1HwmG0tbSgqrY2pkXQNI3mhkZUVlelxWUZjUTQ0daO6gQlwxmGwRuv&#10;7cK5F5wPksNBV0cHyisrAcx2n5pxuRbEXcyVjk8m57+jrR3lxxqIhEIheJzO/dddd/V3y8rL1rXU&#10;O8MwxLN/f+579U0t1wskkupU995+nw/jI6MoLivF6NAw1FptwhoWa01/Tw8Kl8hlOVEEAgGKE42+&#10;fOtt/3OdRCJZmz51SbIuQuGXv7ztaHd3z6ZNW7fA6XDAMj4BgzEDesPSVcBpmsbQwCD8fh80Wu2C&#10;LsChYBC93T1QazXInFdLwOf1obe7G8Xm2WIokUgErU3NqK6tifVuoCgKLY2NC4TFejIyNASRSJyw&#10;m8/Y6Cgcdjuqa2vR2d6OktLSmLCbv7CBWW+M0+FIqtvUQF8fMk0m+P0+Z4Ze99RNN33jR0s1El0L&#10;Jm22jAcffOQJmiTPFIpEKf9yw+Ew+rt7Yt2Qejo7YU4hn2O1nIxCgWEYDA8MQiQW0WIe78277r79&#10;KplM5k7X9dc8XIyiKN74+ETlxi2b0dHahnAojKrammUFAjDrRy8oKkRldTV4PB7amltgGZ+tLSEQ&#10;ClFZUw2Gnt1WzCGRSlCzcUOstiKPx0P1hlq0NDUjEp5NQ+dwOKiqqUFrUxMoav21sezcXLQ0NSGR&#10;wM3KzobT7gBN08gvKMDQwEDsO6FQCL/fH/tZKpPB5/MldV2jyYSOtjbv5y487z+/971vf2+9BcLQ&#10;0HDh/fc//C+eWHzuSgQCRVHo7eyC+Vi37YnRMZiyUu+KtRpoet0bdafE9NQUuts7YDBmwGA0kiKl&#10;8sI777z3SY/Hk3pz0hWy5kKht6//DIZhBK1NzSgpK13QGCUVtDrd/7N31uFtXOnbfkYjlixZMshs&#10;mdkOMzMnxW1Tbrfb3S1uYdv+tpAyb3nTbnHbbbtlCjpUCjVslsyWQZJtWbKYZr4/ZCt2ItmSLAf8&#10;5b6uXEmsmaMjeeadc154XhSWFINgMFBZXu69mROTkyCOjERVRaX3piMIAvlFhWhuaoLZbAaTyUTJ&#10;hPEoP3HCex6TxUJBcTHKjh8f9QuBIAjEJyaguanJ7zF5hQVorK8Hl8eD3XYyJJ2aJkdzY+OgYwOd&#10;L4/Hg9lkFsjlckUo8w6Gqqrqko1vvfMRNyJiZiihuv5+idn5eWCQpDehTSg6cwmXNE2DwNkrqqpX&#10;KKHpUAPw5JEoKqtAUxRyCwu8PhUmkwkGl7v28See/sxkMp2RLyfsRmHTj1tuZLJYKJkwPizOvbj4&#10;eG/Vob6nB4CnF0KKPBUnjh7z3vQEQaCwuBi1CgXsdjtIkkRhSQkqy8u9Y7HZbOQVFAz62WiRk5cH&#10;ZY3/lIBYmQxGoxEAEB0bg06NFoBnVeN2uwetMkiS9Da+HQ4uj0ccO35izQimPiyHDh2Z+cmnn29k&#10;8ngzQh2jtroGaZmZXudeR1t7SC3yRoLFbAE/DL4LmqZhswYfQczIyQabzYKisgodqlZk5eUixseK&#10;msFgAEzWivvue/A7iqJGvRgk7G/Q1tY+LicvN6y6BxwOB+MmTkB3dzfqlEoAnuYq+UWFOHH0KOx2&#10;z5OWIAgUjxuHqvJyuJxOsNlsJCUno6Gu3jsWl8tFfEICWoZ4iocDkiQhjYpCV2en32Oio6PR0d6O&#10;WJkMnVqt9+eJSUloU7UO+n97W2ASfRERETh+7MTi0Gc+NAf2H5j3w+atL4HFmh7qGE319YhLTBhU&#10;L2Dq7QVfcGYiDv0YenoQKZGMeJx6pfK0bSlN07AO2Ab6QxIVhZyCfKRlZQ55z7A5HDDY7DkvvvDy&#10;CyOe8DCE1Si0t3fIHS7nqCn7ZGRmIira0zcB8Dz5SyZMQHVlJcwmj4OWwWCgaNw479ZBGuWpu+/u&#10;OilNGB0TA5vN5j1ntCgqKUFlmf9VSVxCAhrrPQaLw+PC2ve0kUil6NHpvMcJIyICnmtiSjIqK6sm&#10;jGDafmlra0/77IuvX6cIIuSSXnV7OwRC4aBs0169AaJI8agb6lOxWiwjCn1SFAVlVTViZDKfSXLt&#10;rR7DbrfZ4A5wpTcUkVIps7ah4fKtW7ZdPOLBhiCsRuG7b3+4NSk5ZVTd+xKpBIlJSagsLwdN0yBJ&#10;EiXjx0OpUHjj9J5aiGKUHz8BmvaIqba3tnlXFACQlZODWoXSrzMwHHA4HDBZLJhNvh2FTCYTVosV&#10;NE1DnpY2yOHI4XK8RgJAwPOMiIhAT0+PzGq1hrW0kKIoxssvv/aOQCwuDHUMp9MJk9F02hK5q1ML&#10;iqIhO4PFbEBfv80QU5dtNhtqKiohz0j3mdo+cFySyYSiqios11psQkLSl19+84BWqw2+63CAhM0o&#10;bPpx840trW3XnYmQnzgyEskpKV7DQBAEikpKUHHihPeLZ7PZyMrJRq3C43PLLypEVUXFIOdkdl4u&#10;aqqqRnWuxeNKUFHmX+goUiKBVqMBSZKg6ZNOxbSMjEFRlv78jgAhVK3tYZXy+u/Hn9xJcDizR5L/&#10;31zf4LPEm6Zo0DR1xlLS+wnV4dyl7URLYxNyCwsCKthiMplIz8pCgzIs/V8Rm5Q46f33PvxHWAbz&#10;QViMwpdffn37voOHXoyKOXP5oSKxGClyOSrKykDTNJhMJnLy8gY5EQVCIZhMJgx6vVf0RFF9snsa&#10;n89HhEgErVozavP0NJy1+w2FpshTUV/ruVhS5alQNbcAAFgsFpgkc9A4xt7AQtV8Hh/NLS0LRjh1&#10;L01NzRkNzap17BEUAthsNrDYbJCnPDQotxsMBgM83pn1J5hNJggigjNCuu5uKKs81092kH4zLo+H&#10;CLEYnZqRX2skk0mY7PZ1Bw/+Pn/Eg/lgxEbh448/efB4WeVTEmnUyD02QSISiSBPT/fu2/kCAeIT&#10;ElA/4AmblpGBxoYG0DQNoVAIvkAwyL+QlJwMrVYDh2P0pPXzCwu8+8tTiY6JQUe7pym0QCiE1XrS&#10;OUUwTj6VY2JiBs17KKTRUVCp2sJmFH74YdPNDoqaM5IxOlrbvKrWAzHoDRBLJGckf2QgnRqNtz/j&#10;cPTodFBWVcPtciE7Pw/RsaE9+2LjZN78lJFCE4yk9z/4zwsOhyPsabojMgpvv/3u04rahociJZKz&#10;puYTERGBhOQkNPXF9qOio8Fmsz2dlNC3TcjNhbLaEx5MSU1Fq0o16BeTV1CA6srKUZtjTGwsLGbf&#10;nmiCICAQCHzWLZAkCVffzzl90muBwOFw0d6hzjOZzCPepHd3dUc3NDVfNNKyYbfb5c0wHQiD4dkW&#10;OQL8bOHC5XQNWwGp7+mBoqoKDrsD2fl5PsOFQ3P6d5YsT0VbiyrIcXxjd7onfvvN9zeEZbABhGQU&#10;aJomXn3ljdfaOrT3iCMjz+y6zwdSqRR2m92b+ZeckoJegwEGvacpL5/PB5vD8f4/Jzd30DaCJEkk&#10;p6ZC1dw8anO0WP2Hp5JTU6Dr7j7t5yKxGHr9ycbCgSbaiMQi9BoMaFG1jnh5+Z+PPtnAEwpHlAdM&#10;UZTfpTZJMuFyuUCfafUxH0bObrOhpakJ9Qol6hVKOOx2ZOflQRYfmk+PpqjT/EA8Ph9WqzUsTsf4&#10;pER8//2P1494oFMI2ihQFMV4/vmX3u0xmv4SIYo4Zzq1ZOfmoFah8H7ZOXl5aGps9D5d5elp3gxD&#10;Lo8HPl8A3YCwn1QqhV6vH7VoBEmS6DUYfL6WnJqKLq0nn4EgGN5VTGRkpDdhq+/FgN5LJBLB2GtE&#10;i6p1xFsIjVZbNGTTkgBwOBzgcHxXUJNMEpTbDYHAs78PJLY/UixmM3g8HlxOJ9pVrahTKFGnUEKr&#10;1iAuPh4ZOdnIyMlGbFxcyNEJiqL8RjfiExOg6dsyjgQGgwEadHRjY5Nvya9Qxw3mYJfLxXzqyWc/&#10;sTndNwgEgnOnVS88y/CMrCyv0w4ACouLvVmF/UrJ/UlCqWlyqJqaB20jklNSoWppGZX5xcpk3i3O&#10;qYhEIu+eWhwphkHvMR4sNnuQr4PJJAPaezNZLLjdLmg02okjmXNnZ6fM6XYnDH/k0DjsdrA5vp8f&#10;JJMJt9sNYZ/Tr1OjgSXAWo9Qqa2ugdlsQmtLCyKlEmTmZCMzJxvJ8tSwyb+pmpqRLE9FR+vpSWcR&#10;IlHA9SzDER0Xn/Tfjz75c1gG6yNgo2C32zmPP/bUV60d6itUzS2EoroaiirPn5qqKtRUVaG6shLN&#10;TU2jGvsfioiICDAYpHebQJIkIiJE3v/HJyR4fQ2Ax4PcnyEJeKTjDaO0WoiOiRkyOaf/5vckLp3c&#10;StDUybkwmayAnqQURcHlcsFqtUUPe/AQHDt6fBqLzR6+PHMYHHaH3/07SZJwOp2epx5NI1kuR1N9&#10;w6hdQ263GzyBANl5eZBnZIyoN4M/jL29IAgCXB7Pb9JZuJTdRJFiblNzc/HwRwZOQEbBYrbwN2x4&#10;8geCyVpLAKD7ZMJ4fB6S5anIzc9Hbn4+8goKEBUdjeqKSrT58baPNmkZ6WhqbPSuADwFRk3e15NS&#10;UtDa5+jh8XhwudyDnr6jtVpgMpkwm8x+Pc/9lZEcDmfQ6oBknly6U5R76P6DfXR3dSE6OgZWm21E&#10;CUwqVWshk80esfIIj8/362glSRJOhwMMkoS+pwcEQSAtMxMNtXU+jx8pqqZmpMhHbOf84nK50Nai&#10;QkqaHD06HSKjApOhGwmREgnH7XaHTal4WKNgMBgiH3zwoR0tqtYl6o4OJKWkeI1AVHQMtGoNqisr&#10;UV1Zifq6OvD5fOQXFYLP56OirAwatTpccw0Ib7RhwLZBFh/nXSF4fAcn9+npGeneVGNgdFcLEqkU&#10;pr4iqFOx2YYvqKEoKiCV6u6uLkTFRMPlcvGcTmfIjmC9wRCWu0cgFMBi8b9cjk9KREdbG3SdXd6H&#10;jTAiwufSeyT0RzlGq9MUTdNQVlUjM9fTsatb2zmop8dgwledyebzs5qbmodv/BEgwxqFp59+7tNu&#10;nX5G8bhxyMzOHlT5KBAKIE9PQ15BAfIKChCfkICayirU19ZCHBmJwuJiECBQfuLEIKfeaMPj8cAX&#10;CNCj89z8srg4dGq03htdJouDusPj6OkvXR5oBFJGKRIRI4v1bmVOxW71Ld47cF4URYMMIGGGpmmv&#10;t38kqwWjyTRif8LJSfl/KUIkgtlkQmJKCsxGz3JbFh8HJouJFj9+mFDQqtWI8dPmb6RQFIWaikqk&#10;Z2WCyWSCpj3xFH+OSpoOX/l+V1d3/JGjx8KWyDTkFVZRUTmprbVjzkBB1KHoXyXEJyZ6Vg61tYiO&#10;jUFRSQkMPXpow5DNFSjJKSlobzu5hUnLSEdjvae2IEYW6/X2A56QYMsAIyCOjITBYAj7aiFWJoPB&#10;TwTCZhte0ZuiqIC2DwMvRJs1dKPAYrHD5/EjiCGdpMlyOdTt7eALT+ZsxMhkEIkjUReGGhW7zYae&#10;bh0k0vAv591uN2oqKpGRneVdhbSrWhGX4D9NJJyXlsnY6yYIImzqz0Pe6d9998ODJRMnCIINy/D5&#10;fBQUFSEhMRFlx4/DZvO0bjebzINKhEeTfkdPf1FRhEgEi+Xknl4ilXpzA0Ri8WkpxMkpqWhThSfJ&#10;pJ+Y2FifqcoURQWYmEQPa5wtZvMg55nVZgv5LhAK+P7rvoMkWZ6K5gb/T30ulwuK8vh3CAA9fb+b&#10;SKkE8YkJUFRWhZyOTlEUqsrKkdXXTyScOJ1O1FRUIisv1xu5cDqdMJvNfvuOuJxOMJnha1bkdjp1&#10;ksjI0xNdQsTvFfbzT7+stdodi0YyOI/PR/G4cahX1kKn0yEtIx29BkPA6boj5dTKQ4/0mefCTEhK&#10;HOQMlcWd3FIAHt9Cb6/v/X+osNlsnze10+n02a/B5XIN0pQMxDirO9Te5jhCoaAtPj7uYKjz5XK5&#10;YbvQ2Gy2Nyrij9S0NNRWV4NgMBAhEsHR1zxXIBQit7AALBYLyqpqtLWoAl450DSNuhoFsvPzwt41&#10;rFOjQVNdvXdu/dTVKJCe5T91oLmxCQlDNO4JFqvZYhWJInwvQUPAp1EwGo0RmzZvfSxSIh2xLhyD&#10;wUBBcRF6dDq0tqiQkZUFXbdukF7AaNEv9d6/bBUIhV6HF0EQ4PF4sPct22NiY6HrPn1O4d5C+Go5&#10;5nA4EB1zukPKZrWCN8ApFohRcPaJywDA3Nkz/85msULeArDZbL3VEr6eJKlpcjQPMNKnQjKZyMrL&#10;g6KyCg6HAyw2G91dXd68BUmUFNn5eYiUSlBXo4CyqhotjU1+8xp0XV04tG8/klJTwlqB6Xa7vWnz&#10;WXknRXepvm1EcmqqX4Fgm9UKkmSEtR2eQa8nxWJxz/BHBoZPo/Dmm2+9HhUrKwnXmwAegRQmiwll&#10;TQ0ys7OgVXs6RY02aRkZg6IL0TExAxKY0gbpKJ56z8niZGGPnrCYp0f4HHY7on0UmFot1kEiIMMZ&#10;BZfLBbfb8yROTIjfm5c7smayc+bM2txcXx+2SiUWmw0ujwddl/8FCIvFQl5RITra2tGl7UR0TAy6&#10;O7tQfvQYOtraQFGeEuusvFxk5+dBGh0FTUcHqssrUFtTg4rjJ1B+7DjqahSwmC2YPGN6WHMRdN3d&#10;UFZXQ56R7q2FoNxuNNXXo15Zi7SsTL86kzRNo6G2DilpaWGbD+B5qGRkZoRNl/M0c7Zr155LTRbr&#10;xeLI8LfsiouPB5/PR01VFfIKClBVUQkGgxjVno/9cf9+3YW4+HhUlJUhJjYWLBYLLufJ5axILIZB&#10;r/eKZkijolBdWRnWTta+Qo+elYIPo2C1DOpW5HYP7bFWVFUjyxMOoxfMn3MnQRAjWuakp6fVdnV2&#10;mgCE7ReUmJyMOoUSPD7Pr+oRQRDI6HtwKKuqEZ+UiMSUZLQ0NuKn0h0QicVIz8qCJEoKYUSEz61X&#10;OLHb7Wiqq4fNaoUsIR55fX06KIpCS2MTnA4HUtLkQzaepWkatdU1SE1PD6tUocNux7jxJYfC2TRm&#10;kFHo7e0VbdtW+mhsfMKofcsisRhWqxWtKhXyCvJRWVaO9MzRySzrJyk5GW2qViSleOTDuVyP9Fl/&#10;6LK/S1NcfDzqlEqvUfA8mcOr9mv1IfCpam7GxClTAHieROI+I2mxWJDUt32gaXpQWfWpdHd1QRQp&#10;hlAo7F2yaP4tcbLYIyOdK0EQdHxcnLKnWzdZEsYknIzsLFSXVyAnP+80fYWBxMbJECOLRUdbOzpa&#10;2xCXmIDU9HRo1WrUKRQwGY2Ijo1Feqb/p3OoUBSFjtY2dLS1gaZpZOZkQxIV5X1N1dQMu92OFHlq&#10;QHkP9Qol4pMSw97kxmQyuVatWvlpOMcc9Bt5442Nb0bFygr1PXq0t7Z66/lPbqs9Tp+U1NQRdeCV&#10;xcVBWVMDk8mEguIiT1enkrDuVgYhEovRqhoYnsyAoroG+YUFSE5NQa1C4W1ff2rGYWRkJHp0PZBI&#10;wyMXYTslH8FiscDYa/TuS9vb2lBQ5OnM7XK5vE+VluZmpMrlPsekaRptra1YtnzZgZUrlqyPFIvD&#10;Fty/8srLX3n7nfc/kERJw1b85lW9qqxCdl7ukJ27CIJAQlIiaDoB6rZ2aDo6wOFyMX7KZDCZTPQa&#10;DF5nsjgyEhRFgc1hg8PlgsPhgsPlDNkAyG63w2johbG3Fyaj0SvYw2azERUbg4nTpnpVr7o6O6HX&#10;6Tzp2KmBGQOn04l6hRIJyUmIEIW/dQPtcqvmL5i3NZxjer+t7dt3XGnoNV6kUddDFClGXmGBzxu/&#10;12BA+YkTkEgkSEpJCdk4ZOXk4MSxYygqKfF6/sO5TD8VaZQnBCmNiuq7AT2WjiRJUAOW5QRBDCr1&#10;jUuIh6K6OmxG4dSVwuGDB5Hb13Ld5XJ5naPGUzpIG3r0fo2CskZBX3HF5a8sW7rofpIkw9oAZtXq&#10;lZ+/+uobz1EUlRTOZS+TxUJeYQEU1dWeVoHDOAIJgkB8Xw8Ru92OthYVXC4nSJKJzJxs7w3qdDph&#10;6NFD19UFq8UKZ//WkcEAgyDA5nj8Gm63Gw67AwThcf6KxGIkpaYMiiK4XS60q1o99SYEEBUdg4zs&#10;7ICveV1XFzq12kHOyHCi6+7G1CmT/hfutnJMANDr9ZIdO3c/JItPEETHDp3xJRKLUTxuHHp0ukHt&#10;1IOFIAjkFxaiuqIShSXFKD9xArIRlKoOhywuDorqakj7loCebYPJoywcedKXIIuLh0at9ras8xTq&#10;hGcONE0P8ikYjUa0qVoxe948AEBzYyPkfU4oVXMzcvvap6k7OvzW9LepVLpLL1n70LJlSzaGZ5aD&#10;IUnSfdVVV/zr1/2/P52YEt7uTQySRG5BARrr6iCOjAy42zOHw4G8T+vR5XSio619kEgLi81CrCwO&#10;QlFEQPt3yu2GyWRCp1rj2aLRnkcGg8FAXEI8gv3cNpsNLQ2NiBCLRq0FnsPhgMnQq7v2mvWPhnts&#10;JgC8+cZb/4qRxQU1e4lUCi6XOyLDwGazEZcQj+amJm/Zc+Yo9fUjCGKQSElSUhLq6+qRk5eLxKQk&#10;1FRVQRwZiUhJJBTVHYP6WHI4nhLmEUgUAjh9lfD7vv3ILyr0Lk8tZo/kOE3Tg1KVOzVaFI0bvL2y&#10;mM201Wzef+P1V99XXFK8b0QTG4Zrr7vmxR279twCIOyVRARBID0rC+2trVBW1yAuIT4oxzOTxULy&#10;KQVOTocD+p4edNZp4b3DgdPdQ30/JxgMCCOEkERJEc9LHJHCc71CCRaLhYyc7FFZHQAnayzuueeu&#10;J8O9MgQA5s8//7rK6nCuEfODd4Dw+HxP96YTJ1BUUhLSl9kfImSzWHC73bDbbEN6cUcCi83y3tz9&#10;mgPA4FCfr8/QL5rqv7glMMxGk3d/q+/Ro6W5GbPnzwMAKGsUSE2TAwDaWlu9TXR7dD2IHLB1cblc&#10;0HV1Vo8vKX7/D1dc9vKZaFXOYrGcSxcvfKtCUbuBy+eHL8A+gISkJFAUhfbWVrQ0NoHN4SA1bWiP&#10;vj9YbDZiZLIQ5NNCo7/lGwEErPA8Ehpq65CTm9szbcqkf4/G+Iz6+vrxI5FUEwgESM/MRGVZeciJ&#10;PumZmWhsaEBmdjZqB+gbhJuEpKRBAqoMBiMgEU1hRARMYWgcYzIZIZV6ti8H9+3FomVLwWazoe7o&#10;gEAggEgshtlkQo/uZI5+W6sKScnJoGkaWo26g89hvfHIww9OXX/VFS+eCYPQz/U3XPec3WT6ZTS1&#10;FBkMBpJSUlA4rgTJqSmoVypx5MBBtDQ2nnFh10Cw2Ww4dugwyo4cRWZONoonThh1g9Dd2Qkmk4ll&#10;yxa/wmaHsTZlAEyH3THiWI5QKERKmhzVFZXILwq+V0h/LgGDwUCkROIp/R3hU9kXXC53UDPX+IQE&#10;dLS1IzE5ydvD0ePoY3j/DXiqLsMhE2YymhATG4vuri7w+QIkp6TAbDZD161DfmEB7HY7lAoFxk3w&#10;NHgym80QCITQ9/SYuGxW6a1/+dMDcnlqeJoHBAlBEPSGxx6+6obrbz5aOGF80kgl2oaDx+cjv7gY&#10;NE1D096Bowd/B4vFQmJKMqJjY0fN9xQINpsNLY1NcLtcyMnPG9Vw+kAcdjvaVa2YMHWKZdrkiW+O&#10;1vuQS5YsW+em6MmARwtfWVOD7q4udHd1wdjbCx6P51OF91Q4HA7YHDbaVCqvMy8YmCwW9D09SExK&#10;Qp1SiViZbFR+8d1dXd5EIS6Xi7ZWFWJiY0G5PUVJfD4flNsNp9PhTa4hCAJdnZ0+E4yCoaGuHskp&#10;KVAqFJg2cwacDgdqqqpQVFICt9uNihNlKBk/3utLMOj1FJfD+mX1yuV3Xn3N+qcjIyPPXP25D/h8&#10;viU6Okr11edfrU5ITmadiRuTIAgIRRFITE5GbHwczCYzOtraYDYa4XS6wOFwwpoM5AuaptHT3Y2m&#10;+gYY+rQ4kuWpiJHJhgynhnsO5ceOI7+kGDOmTXmzIC/329F6L6bT6RSCIGE2mVFfV4fC4mLvl2yz&#10;WtHe1g6L2YyE5CRIhyk7FUdGQt2hDskpJ5VKUVlejoTERKSkytGmUiEpJSXkD+aPiAiPf+DUmLFE&#10;KkFjQyOioqMhjZKisaExJOM2FFaLBdLoKBQLxqFTq4WuuxslEybA6XSi4kQZikqK+zpF0TD06Kom&#10;lBS9c/kfLn2NwWCEr/h+hCxZsvir3bt+uqjsyNErSyZNPKOPawaDAVl8nDcSY+o1ok6h9Ogd0jS4&#10;PB6ioqMhiY4akVOYpmkYDb3oaGvz5i5ESiSQZ2QMaop7JqmtUUCengYOh+OaOW3Ky6P5Xky3m+IT&#10;TBKNDfWnOQu5PB7SMz39YlXNzejSapGVkzPkEzwjKxO1CgXyCgqCnoxQGAGT0YhISWTAXZaDRRYf&#10;h4a6+tOMwkDHI5PFgssVdqcu2BwOCIJAS2MTJFFSZGZno6aqGgwGgeJxJWCyWKDc7m7K6djy1z/f&#10;/I/EpMTw1m6HiWeeffLq2269U9JQW7ckPStzdPcRQyAURSCn4GTQzGa1ers4uVwub9GbMCLCoxrd&#10;p7BMuamT/6bcoCgKTJIJNocDq9UCs8kMYURE2AupQqWrsxMkSUISFYXJE8a9EykWj466cB9Mh8MR&#10;wWKQYDDIQTd7v05gv8VNTk2F1WJB2fHjyMjM9Jtv3p8NFkpH3xR5qrcugiDgrWbk6msAACAASURB&#10;VFcIJ56sxbPjtOJyuaiqqECKXI7Wlhb0GgzIzs3pb21nJQnsnzJ54jvLVyz74lxaHZwKQRD0G2++&#10;uvKB+//xaadafVFMXNzoetcChMvjISEp6bSyZJqm4XQ4YLfb4bDbYbc7QFBucFlc8Ph88Pj8QUlL&#10;5wqU2w1VcwuEEUJkZGdBnpryy4qli/822u/LdDicQo22E0l9Lb10Oh3aW1vB4XBBEB6nCofDQWZ2&#10;tlcfobK8HBlZWYPKegeSlpGB6opKFBQXBTWZgQagP8txYL7AaNCfIxBkA9eg8aTPksaY6Kj2tpYW&#10;xMbEGNlsloPFIJokogjFonmzto+fMD5k7YMzDUEQ9LPPPbX+mWeef71L33sNT8APfw5vmCAIAmwO&#10;Z9QjA+HEk1LdA3l6GpgsFqKk0tqrLr/kYiaTOeqttJg0TTHMZjNS5HKPD6G1FYXFgxWjzWYzjh85&#10;iuy8XAgEAhQUFeHEsWMoKCryaWEZDAYEQqHPvfuwE2Iy4XQ6IY2KQlVFxagbhf7eChwOJ6wSWafS&#10;0dbW/diGh+ZmZmWOXn+6MwxBEPSDD/799nf+/Z761/0H7k1KTRWPttNvrON0OtGgrIU0OgqZOZ5E&#10;Pj6P133dVX9YwefzwyZ6MxSMKKm0uv8J3dTYiPzC00OKAoEA4yZOQENdHQx6/YDW72V+48enSqsH&#10;SkJS0gBFpNF6ep9ckVDukwrJo7WtsFosSJOnfDGWDEI/BEHQf7rlj0/+5U83XVl+5Kiq6wzJ7Y1F&#10;2lQq1NUokJGT7U28IknScdUVl62LkkpHR/PeBwypVFI18MbzZ+n7DYGquQVOhwMkSaKguAhVFRV+&#10;jxdHitEbYPv0fgQCgTcnICo6ymePxXDidrsGGIXwb+MpioK2o0Px17/ecnvYBz+HmDFj+tYvv/g0&#10;l+F2bz2y/4ApECHaC3iwWqw4cfgIWCw28ooKvVmvkkhx0x8uuegKeUryb2dyPoyEhDgFk8kMWKAz&#10;r7DAm3XIZrMRFR2Nrk7fpycmJ49Iuz9WJjsjCtD9KyVqGBGTUGiqb1A/8H/3rWUymedeSl6Y4fF5&#10;lo1vvbHi7rvvvKbs90PNdTU11NnqFnY+4Ha70dzQiHqlEgXjShAbJwODINz5uTnfXn/VFcvuvuPW&#10;jIK8nFHLR/AHc/KUyb998cXXKqfDEcNms4etPSBJclCpc79is6/EHgaDASoEffv+m3T0kmN8X6j+&#10;tg82mw3cEHLw21tVzbfe+qf1SYmJYZPKOh9YsmTRd4sXL/z+iy++uu2bb767PVoWlxoZRj2G8xma&#10;pqHr6kKv3gAmi4XE5CQwWSxIIsVNkyaMf2fiuOIPIiIiRt59dgQwxWKxPiEhoUKn001ISExEq8oj&#10;rjoUUdHRqK+r80hVs1hISkmBqqUFyT6SjZhMpve4QOnvvDwaTitPeMo56P+Ax8FDEL7fz6DXQ9Sn&#10;xhQIdrsdBp3u8M033fDn/IK8ESsgnY8QBEH/4Q+XvX755Ze+UVq686L9+w9c2tjUMp1gkvLomJhR&#10;K3o7V7FaLGhTqUBRNGJksSgsKe5MiI87mhAfdzRdnronPT1tF4MgzokwNBMAsrIy9+/5+derZXFx&#10;DJvVFlB+gDwtzauFIJVKPRmIycmnnZeYnIxWVSvk6YGLVXJ5XNhsNvD5/LCvFtQdHYj1UT1nMprQ&#10;LznmdrvBYJzMydH39AxrKAGPgenUqFuyMtP/+/d77niMzWY7hj1pjEMQBL106eJvli5d/I3RaBT9&#10;+OPm67779vs/Nje3pAqEQlIskfCjoqMZ0pjoczJXYCQ47HaoOzrgtDsMSYkJdddff+02eWrK7wnx&#10;cUdFERFtI9XQHC2YAJCWLq+pUdZVAShMlqeiubFp2JuYJEkwWUyvAUlITIRWo4EsbrAYCJ/PH1Jb&#10;0Bc8Lg82qxX8IJOfAkHd3o5xEz0d2j1NOfpLmXu8jUc1HWrEDRA1cbvcQ0p6AUCPTmficVhb/3bX&#10;7fckJMSfk5mIZ5uIiIje9euveH39+ited7vdpErVKm9Vtcrr6xuKm5tb8tQaTQZPJFrQ3dmFqNiY&#10;kLZsZwuPHoYZnWqNMy4u9rhUImnISZdX3nPHrZ/Excn869qfgzABYPr0aT/v2rWnHkChSCRCS1MT&#10;7Hb7oL6RvkiRy72GoF/5+FSj0E8w2YksNivAjknBYbfbQZJM7zwGSsBZrRZvFMJg0CM+0ZMfYTaZ&#10;wB9CbNNqscBiMu5btXL5U7Nmz9wS9kmPDAIACwAHAHuEf1cD2BSuiZEk6ZbLU+vl8tT6WbNn7gKA&#10;Dz74z/3KxuYF0ugoaNVqOOz2vvJ2GiTJgDgyEiKxOKit6Ghht9nQ1dmJLm0nzEYT2Bw2JFFR4Av4&#10;1r/f+7e1MpnsrPoFRgIT8CzxCgsLdhw9Xr5WJBYjr6AAZcePY9yECUPeyHw+H00NDV4ZNX/HSqRS&#10;9PT0DFtQ1Y++R4/4vj58RBjVlJU1NcgY0LnHYDAgKSUFuu5u8AeIzNDUSQOmamlBVk7OaWNRFIUu&#10;jaa+sCDvg6uvWf/smdQ2CIBYAC9ZLJarN/+4BU6XEyRJev8wmUwwGAwwmUyQJAMkyfS8xiRBMkgw&#10;mSQYJAlm3/EJCQmQSCUHEEaj4AuzxSJhkCR4fD5STtGjdDqd0Ot60Fhf78ktYZ78HDTt2XJyeTxw&#10;eTyw2eywbjudTid0XV3o0nqEWz1amkxIoqRITElGVHS09/2Mvb2ipsam7PPeKADAunVr/nX06LFL&#10;AMwnSRLZOTlQVFd7dQL9MbAabWDK8EDEYjG0Gm3ARsFut3mFOEOJXviCpmkYe43eAheHwwFmX2OW&#10;WoUSk6Z6JNZbW1SDGoP6av+u6+rSiyIEm+6//+57oqOjz8VsHS2Aa/h8/oczZk7f+MzTz2V9+813&#10;IQ929TXr8dwLz46HZ9Uwan4Su83uV9uDxWIhRhaLGFnsaa+53W6YTSaYjCZoO9SwWiweo8Zkegxf&#10;/98kCZfLCbvNDrvdBrvdAcpNndYEiCRJcLietGiSJOGwO8Dj85CUmoK8osIhHeB8gQC1dfXjp06b&#10;+nPo38TZxWsUCIKgFy6c/3x5ZU2kze4YLxAKIRKJ0d7W5pUG80V/h2CgT6HIaDwttZnN4cDhCH47&#10;QNN02HIHtBrNoNZsDXV1yMzKgsvlAofL8ZYs63t6vP0hOtrbERN78iI0m82U3WL55ZJL1m6YNGni&#10;+fBL35WYlFjwxr9eu/OPN9/02OOPPcE/eOD3oAfZUboTzzxHcRgMRhGAUYum2Oz+jcJQkCQJkVg8&#10;qk2FgplLb6/xzOjAjRKDTN7cuXO289is/1Fud3evwYCEpEQ47A6/6cput3tQeI/FYsHpo4HoqTLq&#10;w9EfJlR3dAzZzjuY8Xp0Oq8orL2vcSmTxUJLU5O3z0JTQ4PXwUrTNLq0nYiJjYXb7YamvV2Rk5l+&#10;71NPbVh4nhiEfpwAXhw3viTr62+/3Pru+/9GWpo8qAE0Gi1OnCgDgClhn90A7GFQATsXsFpD7/R9&#10;LjDIKBAEQc+cNWNranLCi22tbbS+Rw95ehr4Aj7Kjh+H5RRJsubGJmRmnwzVDWxueiq0n4ShUxn4&#10;dNZ1dY9Ylo2maVScKEN6ZqZ32VdTVYXs3Ny+JrcEWH2isVaL1VsS3tzYiNQ0Obo7O7uYoN99+OEH&#10;pl555eUvn8slzUMgAHATQRBz4uPjvfqPwVC6rRQYZaPgcDjOvnhBGLBareHXEjyDnLY5ysvLLU+I&#10;jz+yePGC17s6tVC1tCAmNhaFxcXoaG9HVUUlqis9f0Ri0SB9OrPJPOIwUr9cmtvtBoMcWfISTdP4&#10;ff9+pKbJvcaqoa4eScme7YGypgZpGemgaRqVZeVeJ2SPrgdGo8lFu5w7rrnqD8vvve9vN4vF4rC1&#10;+j6DkABuAKBUqzWP33Xn3YKVy1fj6JGjQQ+0/QwYBbfbFf4Y9FnAZred/X3MCPAZfJ8zd/aOr778&#10;Om7GjOlbKyurl5efOIHEpCRkZGb6OtyL2+0aNp4/FB3t7d50aVVLC5JTQ28zQNM09v+2F2npad69&#10;ZlNDA9gcNqRRUagsL8e4iRPhdDpRWV6O7NxccLhc6Hv0qK4oV11//bWPr1m76r1zNcEkABYDeNFm&#10;sxX/++138fqrb5y20gsGhUKJpqbmPLk8VQQguCq3AHG5KcFYyIW2WK3ntVHw+yi+5NKL/+uy23bK&#10;4mSNhcXFMJlMKD9+Ag11dR5NvFNoamgY0iE5HBaLBT26Hm/egMVkhnAIKSyLxYI2VUt7r8EwaDlv&#10;s9lQU1WFxvoGTJg8CfGJiZ6OvwolSJJErEyGwwcPIjklBVaLFTVVVSgeNw58Ph9V5WXqnk7Npk8+&#10;/U/O2nWr3z1PDUIhgC00TZdu+nFz8bzZC/HcM8+PyCD0U7p9BwFg0ogH8oPT4RwT2weH3RlB0/TZ&#10;k5seIX4f6wRB0Df+8YaX//vxp+SJ8soNKampfKSmwm63Q93egRZLEwBPSNLpdPZ1V/Ldb3G4SjmX&#10;0wlFVRXGTZwImqZRXVmJ2LjTHbhWqxUGna4xOlp6uLggt3TZ0iWf/vbb3lX7Dhy8prKich6bwxMy&#10;SRKp6WkQCoWetGOtFk2NjcjJy4PNaoWiqhrjJ06EukMNu92G4nHj0NrSou/UaJTXXnf108uWLfk+&#10;iO/vXCIOwGMA/lhRXsF49JHHcGB/aEJOGZkZuOiitXj//Q+h6z4pIF26vRR/uuWPUwDsDsuMB0BR&#10;FMPpcp0/KYxDQBMQmEymiIiIiFFZUY02RCClrb8fPDT/19/2XhMbF5+r1minB/smDXX1iIqO8rZ4&#10;H4jFYoGiqtrbFq3iRBmycnK8LbttViv0PbrmKIn0cE5O1o4VK5Z9zOPzTnvs2e123jfffP/AoUOH&#10;L2+ob8y1WK2IiBAiLiEBNqsVLpcL4shIJKekwOVyoburCwKBwMxmkruKiwr+t2Ll8i/OsQSkQBEA&#10;uBvA/Z2dnYLnnnkB//vs85DEaXg8Hu66+0786ZY/gs1m1/b29kpfe+WNqPfefR+OPg2NExXHNksk&#10;kavC/SGMRqPovgceqouKjR2Zjv45gFGvN/ztjlsnpaXJz5gwSjgJyCgAgK5bF71167aLmCwWNzom&#10;NkVRW3+V2WweNl5Yq1CCpmlk556eFahVa6DRqFFYXAyr1QpFdTWKiovhdrvR093dIpVKjmRnZexc&#10;uWrFf/h8fsDdcLq7dXnHjpfdtP/AwTXNTc1ZHmVfBggCYDJZEAqFtpzszK+XLl34jFwuP1/VkEgA&#10;1wB4ym63J7z37vt49eXXQ+5ktXLVCjy64WEkJiXqATwO4E0AEgBvNTc3r3vqiWewedMWvPr6yz2X&#10;XnZJ2ENu7e0dSY8//VxlVEzMOav1GCimXiO9/rKL506dNuXXsz2XUAjYKPTT06OX7tyxaxVNUwx5&#10;erqzQ625qK6+cQ1FUYMS0p0OByia9qbVDsRmtUKpUCA6JgYJiYno7upCa4sKsbIYVZREciQzK2P3&#10;qlUrPghHi22zxRLb3Kxa1NXdXSgWiZokksja2Jjo41wut2ekY59FFgN4kabp4u3bSvHEY0+iqak5&#10;pIHS0tPw1NNPYO68OW4AGwFsADBQ7ooAcBWA1w8e+D3y8OHDuPW2vyYCaB/ZRxiMUqHMf/n1jcek&#10;MdHnva/R5XJh+oSS69ddtO4/Z3suoRC0UejH4XCw9/62b0F3d3eM0+kStLd3zNR2ds1wU257TFRU&#10;eWJSwmEuh2vSaLUFBkNvit1ujyBJhpPD4fRo1BpudlZ2uTCC31lX1zC9tbVNvmjR/P+tWr3yPaFQ&#10;aAzzZxxLFAJ4HsDyqqpqbHjkcez9bW9IA3F5XNx51x245c83g8PhbAVwDzxFT/5IBPAOgOUALgYQ&#10;VkWgQ4eOzPzgv5/+FkoOxblITlrqvddee/VLZ3seoRBy/JDNZjvmL5i3bcCP3jKbzUIej2cJMsHn&#10;1VDn8P8RXiei1WJlPPvMc3j/vQ9D1pRcvmIZNjz2CJKSk6rgMQbbhjsHQBuAlQBuApAb0hsPgbHX&#10;EMVinv3qx3BhtVgDV+U5xwg9qcAH4VjuX2AQEQBugWdJLwAAHp+HRx97BLfdcStUqlYcP3YcBw/8&#10;jtLtO7wNfPyRlibHE089jlmzZzq1Wu02p9N5FYvFCmZlRgN4F57CqLDSazRJmKywXo5nFavNdsEo&#10;XCCsCAHcQ9P0vceOHRcePnQE5WXlaGtrA5fLhVwuR1FxIebMmY0bb7oBN950A7q7uvHJJ5/hvXfe&#10;R1dX16DBuFwO7rjzdtx8y80wmY2oUdSw3G73UlVr6/tpcvmLMpks2Nhl2CslTSaTZCwpL9nt52/K&#10;9gWjcG5BArgOwJOHDx2Of/yxp3Dk8OlFiT/jF++/CwoLsGTpYlxxxeW4487b8Mebb8T7732IjW9u&#10;hF5vwNJlS/DYE49CJBKhuaXJu5ogCILN43EvValUWVpt52f5+XkvkyR51uTjbFarcLTb259J7A7H&#10;eRtFCdnReIGwsxjAiw31DcXPPvM8Nm8KTsSJzWbjhpuux+233wqJVILe3l5UV9WguKQI7e3tMJn9&#10;7+woijY7HI7vM9Izno2Ojiof2ccIjbfffvfxFrXm4bPx3qMBw+UqfeKJR5ee7XmEwoUeX2efAgBb&#10;uru6Sx/6v0eK589dFLRBADyiMW9v/DemT52F1159A0wmEzm52VDWKoc0CADAYBACLpezvrGp4b2q&#10;6urbKYo6449st9t9/jR6DAC78/wtA79gFM4eMgBvWS3WstdefWP5jGmz8cH7H8LlQ48iGIxGI557&#10;5nnMmj4HP+35GSnJKQFL5bPZ7Ml2u+3xQ4cPv6fX64eufgszLpdrbBmF81gb4oJROPPwAfzD7XbX&#10;ff6/L26ZPXMu47lnng85E9EfGo0Wt/7ldnz80SfIzMgMuKSdwWBEcrmc65S1tR8olcqbzlRhj9M5&#10;toyCw+kUna9FURccjWcOBjyZgU8DSGppUSEzMwNfffslYmKiweVyQdM0rFYrOBwOOrWdaGhoQH19&#10;AxrqG7Bv735UV9cE/abPPfM81B1qPPbEo1Cr1dD16IY/CQCHw55lMptzDh0+PCU/L+8JoVDYOvxZ&#10;oeNyuc77TMaB0DQtNBqNIpFIdN7pcFwwCmeGeQBe0mq1E/71xkbcfsdtkMtTwWAQKC+rQGVFJSoq&#10;KlFeVoHOzk7Ex8chMysTWVlZyMrKxPIVy/H3B+5DW1s7vvv2e3z/7fdobm4J+M3/8+FH6OzsxOtv&#10;vgqBQABVa2BtKUiSEcNgsP5UVVWVmZiY+FRiYmLYqyP7cbndY8ooEAQhNBgMkgtG4QKnkgPgeZPJ&#10;tOatjf/G2xv/DYvFgm1bS2EwGPx25O7oUKOjQ41ffznZbFggEOCyyy/FjTddj7/ffy+2byvFIw9v&#10;QFuADXy3bN6K7u5uvP/hu0hMTERbW2DnEQQBDpezoK29ncnhcLqjo6NPBHRikFCUe0xdiwySydbp&#10;9FHJyclNZ3suwXLBpzA6RAN43eFwVH7w/odrZkydjZdfesUrdKJSqfwaBF9kZWfh+huuxcrVK7Bv&#10;3wF8+MF/sGTpYvz0yy7cdvtfA263dvDA77hk3WVw2J2Ik/lu2uMPDoc9p76h4UmTyZQc1IkBQlP0&#10;mDIKLDYLPTrdeanqfCFPYXiIvj80/LWrHsximqa/2rxpi+jZZ55H8ynVizRNB6x1UFhUiP/7xwOY&#10;M3c2dDodnC4nuBwuIk/RpahV1uIfDz6MvXv3BTRuQmICSndshcVmOS37cShomobNZv98/Lhxf+Zw&#10;OPqATwyADRue+NZJMNaFc8yzicNux+ypk69Zs3b1f8/2XILlglEIjKsBbGxvaxfqdDrwBQJaIOBT&#10;QqGQ5vF4NIPB6DcY/V+mX1d/c3MzZkydPeSbyeWp+PsD92H1mlUwm83YtXM3GhobQFEU4uLiMH7C&#10;OHA5XFAUjdTUFLDZbNA0je+/+wGPPfoEtNrh+9NcdPE6vPGv19DS0oIefeBV5DRNU3ab44NJkybe&#10;SpJk2Hr7PfLo4z+6GWTYxVvOFhRFoSAr486rr17/2tmeS7CMqSXbKPJfAAckEsnnL//z1QmffvIZ&#10;AU9KMgDPft/zhw+BUAiBgA+hQAi+gA+BQAChUAB+39+3/PlPyM/PQ1XV6VXKMTEx+Nvdd2L91VfC&#10;ZrOhtHQHmpubkZ2TjYUZCwAA7W3t2LJpK3h8HmbOmoF9+/ahva0DEydNwLqL1mLBwvm47577senH&#10;zUN+oG+/+Q5r1q7G4iWL4HK7YDQGVhdFEASDzWGtP3b8eO/ECRPuJcLUPp2iKBYYYyfNmcFgwOlw&#10;npfycheMQuDU8fi86S+89NyTs+fMuu++e+735haYzWafYra+KBlXgmUrlg0yCkKhEH/56y24+ZY/&#10;gsvlQtup9UQhEuIgEkdAUaPEsaPHYLfZUVCYjyXLFkOv12Pzpq0oKi5EQVE+Kquq0NGhxrx5c/H6&#10;m6/CYDAMclT64v77HsTkKZMhT5Wjtq4WNpstoM/AYDB4NE1fW15e0VVcXPR0QCcNA0XRzPMyqD8E&#10;FHV+RlQuOBqDwwHg72vWrr6mdNdWjOvTlQyGbVu2Y9myJQA89Qo3/+km7D/4G+6463ZYLBZU11RD&#10;q9V6/Q4CgQATJo7HwkULsHzlMuj1evz4w2aoO9RYvWYlDHoDSrftgFyeCpqmsH17KdhsNt55720U&#10;FhUOORetVosNj2wAg8FAYkJwStwkSUY5Xc4/KZW1NwX9JfiAoseWoxEAXKeokZ0vXDAKwUECuBXA&#10;G0lJSbjksouDHmDb1m3IzcvFX/76Z/y69yc8+tgjAAHUKGrQ3tEOt9u/dixBECgZV4LVa1aCyWRh&#10;84+eGomZs2fgx+83gcPlQCKNxLZt2xEREYGPP/kQyclDBwu++vIb7Ny5C0KhEOIgezEymWRqr7H3&#10;rpYW1cqgTvTBWAtJAgDlurBSGOvMAHAYwBsV5RXitasuwsP/eDToQTo61CgrK8dDj/wfIkQRUCgV&#10;ULWqBjXqDYTMrAysXL0CfD4PO7bvxJJli/HT7p+h0/UgLl6GXbt2IzY2Fp/+72NIpL6l9/u5/94H&#10;oNfrkRCfEHQLdxaLWajRqv9Pq9VODurEU6DGWEgSANwUdcEojFFkAD4AsNdoNI579OENWL50FY4d&#10;Ox7ygNu2bIPRaERTcxPs9pE58LOys7B0+RKUbtuBgsJ81NXWQVGjQHRMFPbt24f0jHR89N8PweX5&#10;93mp1Ro89ugTYLPZiI05vdX7cLDZ7BmNjU33UhQV8o3tHmMZjQDgdl8wCmMNJoDbAChomr7+h+9/&#10;xNxZ8/HuO++HrI3Yz5Yt28Dn84N+KvuDx+Nh3cVr0dXZBZqiYbc7cPj3wxAIBThw4AAmTBiPt9/Z&#10;CHIIEZMvPv8Su3ftQWxsbMDJUANhc1hLauvqrg31M1Dusbd9OF8N3QWj4JuZ8GwVXm9oaBSvv+Jq&#10;/OWWW6HRDB//D4SG+gbU19VDwBcMf3AQTJoyCVk5Weho74BAKETZiXLw+Dz89NNPWLRoIf7x0IND&#10;nv/3+x6AyWRCfPyw7TxOg8FgROr1+svsdntIfRTdZ0HDYbRxX3A0jglkAD4E8JvNZit56cWXsXDe&#10;Yvzyc2g9PSRSCZ58+nHsPfArrrjyD4N0DbZu3Q6T0YQjh4+G1M3JH/HxcSgsKkBHRwdomkKtsg4S&#10;qQTVVdW44abrkZYm93tuR3sHPvzgI0giJSEZLDabtUipVN4ayrxpmh5zRsHhcPDO9hxC4YJR8MAE&#10;cDsABTwaiahV1mL3zt3DKiT7gsPh4K+3/gV79/+CSy67GNExUXjp5Rew5+edWLXa46jfumUb8gvy&#10;kZiUgC2btqI1wMKmQEhKTkJ6RjqMRhP0ej1ULa1wUS7QNI3/G2a18PVX34CmaSSG0CyYwWAwrTbb&#10;ql6jUR7suTRNj7lr0em8YBTOV2YCOEzT9Gs7SneKX3j+JfT06FFUXIRNW3/Av999CxmZGQEPtnbd&#10;Gvz8227c+/e7odPp0NjYiPr6ejQ2NSIpOQlvv7MRW7dvQlSUFBq1BmlpaVi5egXa29rx+8FDYftQ&#10;cnkq4uLiQJIkVCoVNGoN1BoNlq9YhslT/DeOrqut82w7eDzw+fyg35fNZk2vra29M9jzRuKkPFe5&#10;sH04//BuFRrqG0quvfp6XH/tjXjln69i+pSZeOWfr8JkMmHlqhXY/dMOvPDSc4iP919ZOGXqZGza&#10;+gNef/NVMJlMKJQK9BpPVkL29vZCoVSgtbUVefl5+OSzjyGLk0EsEnvPT0iIx5bNW0NanfgiMysD&#10;VqsV6RlpqK6qgUrVAovFgocffWjI877+6msAgEgUvCAxQRCgaXqZWq0OqhExTY+9a5G6EH04b+jf&#10;KijNZvN1zz79HBbMW4zdu/Z4DzAajXjh+ZcwfeosbHzzLTgdTqy/6kr8uu8XPPTw/yEy8qQvLS1N&#10;jnfeexvffPcVEhMTUKOogbZT69dP0K3rRo2iBmqNGgwGY9CNl5SchIWLFqB02w5o1JqwfNgZM6fj&#10;0MHDmDZjKg7/fgTNLc2YOHGCdxvji+++/QFOp9NrsIKFxWLmtqhUfw5UjoymaWIsbh/c7vNTTWrM&#10;/SKGYRaAIzRNvwZA5HA44XA6/Qqb9uh68OQTT2P61Fl4/70PQBDAX279M/Yd/A2333ErHntiA3b/&#10;vBPz5s9FTU0Nvvn6W2z6cQu6urp9jtcPRVHQaDSoUdTAbDEPasDL4XCwas1KlJ0oR3f30OMEAkEQ&#10;WLRkIXbu2IXZc2fhPx98hG5dNx78xwN+Q4/d3d34+aefweVywWaHdl0zmeTShsbGywI51uVyMQkC&#10;Y87ReL6qSZEbNmw423M4E8QBeJOm6VdLt++QXX/tjVAqlZg0eRJWrVqBSy+7BAZDL6qra3w+4S0W&#10;C/bs/glffvEVMjIykJefh1mzZ6GopBAatQZt7W1wU24kpyQhPSMNFeWVF/zxQQAAIABJREFUqKqo&#10;QqxMBg7H/3VBURSMRqPPvIf0jDTs3rkHcfFx4HBGpmnKYrHAYrHQ1NSM/MJ87Nm1B4uXLEavwYCj&#10;R475PMftdmPV6pVwOpxecZhgYDAYQoOhl52QkPDVcJWUDoeTs7105118ofC87arkC6fNpl26dPG/&#10;z/Y8gmWsrxSYAO4AoNB166699urrceP1f0RjYxM+/ugTzJo+G08/+Qz4AgFefvUl7NxTiiVLF/sc&#10;iMfj4drrrsHMWTNA0zQ6OztRU1NzmhAqg8HA1GlTsGDRfBw7egy7d+0JSbadIAgsX7kMe3b/DKvV&#10;GsJHH4w8TQ6L2QIWiwW3m0J1dTXuvOsOv/UOO0p3oLe3NyS/Qj9sNmtqa2vbouGOc7mcLIAYcyuF&#10;C2nO5x6zARylKOpVmqZFEqkE191wLTKzTrYzsNnsePONjZgxdRZef+1NJCcn4YP/vIfvfvh6kId+&#10;7bo1+GXvT7jjztvQ2dmFyqpKtHe0D5nZyGQyMWfubEybPhVbt2wPyUdAkiRWrFyG7VtL4XQEVxvh&#10;i5mzZ+D3A79jwaL5+Oyzz8HhcnD1Net9Hmuz2bF50xbw+fwhMyGHgiTJOJ2ue+Fwx7lcbiYIYsxd&#10;i263m30+yryPuV8EPFGFjwD8UlOjKFq35hJcd/UNaGpqxqJFC7Fz93Y89cwTg4qEent78ezTz2Hm&#10;tDn46MOPUTKuBN9+/zU+/Oh9fPXNF/jXW28gKkqKxqZGNDY2oHT7Duws3QW9fnhFMj6fj1WrV6Ch&#10;vhGHfz8c9IdhsVhYtmIZNm/aMmQFZSAQBIFp06fi4P7fsWjxQuzZ/ROWr1zu9/ivv/rmNGfoQLhc&#10;7rCVlXaHfbLDMXRjFLfbxSTG5rXIcrlc512odSz+IqwAzABw7Ogx1CprsWvXbiyctxgvvvBPuFxu&#10;XH/Dddi7/xf8+a+3DHKkabVaPPjAP3DlH66Cw+HA4iWLMHnKJOzfvx8b//UWfvjuR4AgsHDRAsxf&#10;OA811Qps31aK+vqGISdEEASmz5yG2DgZtmzaGnQRFJfLwaIlC1G6bUfw38YpxMTGwOF0gGQwoOvR&#10;obCwwG+odf++A2hVtYLDHuzTIAgCcbI4ZGdlD/tZ2GzOpOaWljVDHeNyuZk0Mfa2DzTAcjqd590W&#10;Yiw6Gu0ANgPYU1RUOOvyP1wapVFrUFlRiQP7D+Dbb75DSmoK8vPzMHfeHKy7aC00ag1qlbUAgCvX&#10;X4F/vvIiBAIBenp60NTcBJJJIi1djsSkRJSXVaC6shq9vUZMmDgeWdlZ6O7qwuFDR2AxWyCL8y/g&#10;KxaLkZKagp2lu8DlDf+UHQibzQaDZKC5qXnIfIlASE5Owq6duzF77ixYrTYYe404fty3cntUdBTm&#10;zJmNrm6PwCufz0d6WjoiIyNht9uh0Qy9LSIIgm2z2jrj4+M3+TtG36OX/rJ33218geC8u4GGwmax&#10;2ObNnb2Ry+UGJml1jjAWVwr9/AKgJDY29rk3N77u/uzzT5CWJodKpcIN193k3VLI5an497tv4Zvv&#10;vsLnX36KF//5PFgsFmrratGiahnkJGSxWJg6bQoWL12ElNQUbN9aipbmFk/58rIlEIlF2L6tdEjH&#10;IofDwcrVK6DuUKOyoiqoD5SRkQ6j0QittjO0b6QPkiRRWFyIE8fLQIPC8hX+myN//dU3YDKZ4PP4&#10;SEhIQGJCEt57931oNBr09AQm+OpyuSeazGa/edMuT4XkWFwpsM/HlcJYNgqAZyvxAIApc+bOPr5z&#10;TynuuvtOsNls7Nq1GwvmLsIXn38JAJg6bQqmTp8KlUqF2rraYcNw0dFRWLFqObq7dfjl519B0zTk&#10;8lTMnjMLWzdvGzZXYcrUybBaLKhV1gX1gWbPmYX9+w6MuBGtXJ4KjVoDg8GAyVMmI1IS6fO4uto6&#10;nDhehvT0dPy0+xfMnT0fm37cDJlMFpBPBQDYHNaElpaWi/y9TlEUA2MweYmmwXE6LhiFcxKbzdZc&#10;Xl7xZWdXZ/M99/4NO3dvx7z5c3Hb7X/F2nVrhgwxDsf4CeNQWFSIH7/fBJ2ux+NYXLMSVZVVKC8r&#10;H/LcSVMmQaPRoCWIFnAEQWDx4oXYuWPkHdzmLZiLn3b/7PWf+OOlF/+JZUtW4q47/ob2tnZcdNE6&#10;mM1mOJyBpWMTBMEwm8wz/b1Oud3kWIw+gADT7nCcd41zx94vYgB2uz2yoqLyvhNlZV+63M7HdTpd&#10;qrJWCVmcDJ989jHuvvdvsDvsUCgVw4YYh0IqlWD12lWoKKvAsaPHQRAE5sydDS6Xhx2lO4eMGsya&#10;PRP1dQ1Qq9UBvx9fwEd2dhaOHxtZBzc2mw0mi4mu7i4sX77M73G7d+1BZUUlAI9RWrNuTVC9Ijzn&#10;oViv1+f4eo2iKAY8DXfGFATBcDsdjgsrhXMBl8vFq6qqvv34ieNfOF2Op7lcznwGw9NUwG63o76h&#10;HqpWVV+IsXHEkmiA52aZM282pFIJdpTuBABkZWdi2rSp2PTD5iGX2vMXzsOJ42XQdQe+SknPSIPR&#10;aAzqHF9Mmz4NO0p3Ys7cOeDxhq/0nTlrJmSy2IC3Dv2QTDJHq9VO8/WaR2AlTDJU5xAMBuEmCOK8&#10;67Y0powCRVHM2tq6a48cPfK5w2F/lsvlLmYwGD7jxDqdLqh+joGSKk9FQUE+fvtlLwAgQhSB1WtX&#10;4ciho6iu8t9KfsnSxdi7dz+MvYE1ZQE8q4z9+w6MSKSFx+Ni8uTJ4PG4WLBw/rDHX3TxWhiNxqBz&#10;JhgMBmmz2bJ9vUa53STG2LUIeFYKZ3sOoTAmfhE0TRNNTc1rDh0+/KnJbHyFy+WuJhhE8GIAYSIh&#10;MQHSKCkqyj1LbgaDgYWLF4CmKRw76lvwlSAIrFi5DLt37Qk4rZkgCEyaMgmHQkiKAjzJR9lZ2Rg3&#10;rgR7dv+EutqhnZ4cDgcrVi4PeuvQj91hz/L1c7ebYoRLr/JcgkEQF4zC2aC9vWPOocOHP/jtt9/e&#10;q6qsukyvNwytZ36GyC/Ig7HXiFZV64Cf5cNqtfrVeiRJEitWLUfp9p0BP/1lslg47A4Y9Iag5hcT&#10;HYOszCy0qlqx/oqrcfX6a6FQKIc8Z9HiheDxeAGHIk+FctOpNptNetrPaYocgzYBDMYFo3BGMRgM&#10;mYcOH36zQ93+PofDvq6ouDC6qMhTtfjbL3vxy0+/Ys+un1B2ojykKr9wMH3mNFRWVg3apkyfMQ2/&#10;H/jdb0iRxWJh2rQpOLDvYMDvM2PWdOz9LbCO0ywWC+lp6ZDJZHjxhX9i0YKlAWtQ/r/2zjsqruvO&#10;49/73rw3fWDoZSiii14lgSTULKxiR4693iQbO862ZJOcrdlkEyfZOLspTnbT6yb2sTeJnc0W5zix&#10;VbCEEJIsVAAVS6KIKlQA0Qemvffu/oEYg2aGGabJoPc5hyNm5r6CYH5z7/39ft/vY+/fh5GREVx1&#10;44PpC7ySy749NOSyr0AliVmVyYcg+WyGmxX3m3A4HLqLly59vqOz85ccp/ikQqFwaqVxPIe1+XnY&#10;VLsRtVs3Y+v2LUhITEDruTYcPFCP/W8eQFPj8YAl2pfDzrqHcPRIo9PshRCCHTu348hhzynF+IR4&#10;UFCfi5QYhkFpWYnHNuiFEEIgUQksy6K2djOyFzSILYXBYMD2Hdtgs9lw65bvmZJ77tNoNpsL7n1e&#10;kugqnSkwgRWT3CdWTFCglJLu7p4PtLa1vSpJ4nNKJV/tbR1KCEFcXCw21W7Ert112LN3N8ory3C4&#10;/ojff9jLhWEY1O3aiYMH6p1LAo1Gg6zsLFy84LmOobpmA5rfbvY5gCUlJ2F6etppeusJu92Ovr4+&#10;9PT2oKy8FAfq38TXv/HVRWpS7tj7yB4oFApMm33fCHWHKAoudeASldhVmHwAkZcPoWNkZKTs7Nlz&#10;L05NT35PpVI+SgjxO/er0+lQt2snbt28heNNJ8Iya1Cr1aiuXo9jR5ucz2VmZmBiYsKjutJ8inM5&#10;8vKbNm/E2dO+bTpOT0+jo7MDI3dG8NQzH8aJt5vw9DNPeTSoeezxfZicnASlFHq93v/MDXW9AKWU&#10;rMaNRgJGXj4EG4vFEnP+woV/7e/vf1mp4v+UYZjAOoEWUF5RhuLiIux/48CyCof8JSY2BqYU06Ls&#10;w+baTTh5/G2P6b3IyEgYDAYMDFz36Rosy0KtUfuc1qSUYnh4GB0dHSAMwfPf/DoO1r/povackBCP&#10;6uoNzqxDUXEhLl18x6dr+IK0Co1gALlOIahIksR2dHb+xaVL77wK0C9wPFcciutEREZg76N70Nfb&#10;j6bG40E1ZXFHVnYmRFFEb08vgLnZwLYd2xaJxt5LeUUZLl245HOvQ9W6Spw5szypeIfDgf6BfnR3&#10;dyPZlIzfvf5/+OGPv4/4+DlfyX3v3wdRFDEzMwNgbuZjtfrZ+EdcRUcoxeqcKcjLh+BwN6vwwuzs&#10;zLeUKn5nqP9a5oVH8gvz8bvXXg+aNZwnKqsq0NPT66xE1Ot1SEtLXbJjcsu2Wpw4ftKn87MsC61W&#10;69f03jxjxrXuazhx4gTet+9RNJ1sxCc/9Qk8/vhjbisY/QyiboKCxIQ6IN8PGLl4KTAopaSzs/NP&#10;Ozo7X1SplB9lGCas9QYxMdF4/+P70H613add/EDYvmMbTp485ZRYy8nNwfDQsMfSYZ1OB1A4P6m9&#10;UbWu0ue9hXvheR5nTp9FR2cHurqu4Qtf+jwKiwpdCpbS09PQv4xGLid09fU4eEKeKQTAzMxM0tmz&#10;535qnjF/Q6nka+/XfRBCsGVrLZRKJdrbO0J6nR0PbUNT07ubiFu21eLYEunSjZtrljdb0GkxOenf&#10;ZiDDMrDZbPjD7/+ArmtdaG/vwOTk4uIoU4ppUWHWMnATFFbeutsXGMh1Cn7R29v7xDuXL7/MK7mP&#10;syzrWbYojBQU5mNsdAw3b9wM2TU0Gg3UajXGxuY+gRmGwdattTja0Oh2PMdxMBqNGPGxdqFqXSXa&#10;Wv2b8eTk5qCzowsMw2B2dhZ37oy4pE+VSqVfYrLUbVBYeeKmvsAw8vJhWVit1qiWltbvjE+Mf0el&#10;Uu58r2001WysxqVL7yyrQWm5bKhej+ZTzc7HEZER0Ol0Hjsfq9ZV4uxZ35YFLMuCSv59ACcnJ+HG&#10;4A3oDXqYzWboDXrMmF2XLsH7na3OmQLk5YPvXB8crLtw4eIvWQXztyzLpt6Pe/CFnXUP4WjDu9WI&#10;wYZhGGRmZuJaV7fzucqqCrSca3U7nhCC5ORk3Lp5y6fzR0RG+NWnQAgBYQgyMtYsSwDGR1zSFgSg&#10;WJ1hQWKYlVerEPag0NnZ9UxrS9tPT548ufd3r73O/OdLv8L//c9raDp2HO3tHf6nukKAsxpx/6GQ&#10;pStz83LQ1dnlPD/LslAoFB41HopLinyuESgq8r+egCEMkk3JuHUzeDUcoigORRmNLvlXVsGuyHJg&#10;b0iiCJ7nAxfrCDNh1aS/dq376YMHD33NYNAnb9xUA0EQYLXaYLVY5v61WnG4/ggGB29gbX4eqtZV&#10;+mWHHkxUKhU2bqrBkbca8FCdV18Tv6haX4Uzp89i/YZ1AOb0Ik83n0Htls0uYwkh4HkeNpvNq50c&#10;x3MBzXK8msAsc/VgtzvOmUwmF516hmGk1ThVoJIk8Uo5KHjkWnf3hycnJ57dsnXzIlXfe+0DC4sK&#10;4LA70NBwFJ/99OdRVl6KD3zoSZdx4SQqOgqZWRk43XzG+cYNJjEx0bhw/gKsVhtUKiU0Wg2sFivo&#10;XFWPy/iq9ZU4c/osNtdu8npulUoFi8Xik6rSQuavu9B89977WU6JOKUUWq32pLsmIZZdnTMFUZRW&#10;5EwhLMuHnp6eD05MTHxBwSnyfBnP8Rwe3lWHH/z4u8hbm4t//+Z38IfX3whYwTgQ1mSsgVKpREf7&#10;0poD/rK5dhNONJ1wPi4pLfaowajVan1eZhWXeD7PUigUisXZBeK6sUiWMVUQBOGyKTn5d+5eW61B&#10;QZJEKHmlHBTupbe398mx8bEvcpxi7XKPZRgGGzfV4Mv/8iWkpqXixV+85HETLhyUlpVgoH8gYPs2&#10;d/A8j0hjpLNdOj4hfsn0o06r89oRCcxVTPpjUKvT63BndBRKVbDEiMlZo9HoVo+OZVnB30zJexlR&#10;FOlKXD6ENCj09vY9MTo29s8cx7n00C8HQghKSovx8U/8JQwG/aI25HCzoWYDTp1s9j7QDyoqyxfV&#10;FqSmpaC/r9/t2JKyYlw4fzEk9wHMCdwODw0jNS3w5JAoijeio6L2e3qdVSgEia64TXofIJRl2RWX&#10;lgxZUOjv7983OnbnnzlOURjM82bnZCO/YC3+46e/uC+ZCr1eB1ESMTsTfDUnQgjUarUz85C3Ng+d&#10;d+3s7kWj0cAyG7hFvSfMZjMmJiacFnXuPsl9qVOQJDpDCPNyenr6/3oaw7GsPZzCN+FC1mhcgNls&#10;Ng0ND/0dx4WmuzE1NQV7H9mD57/2rYAt1PyhZqPv8mfLpbSsZNEewMKNPn8hIH7NrKhEnRmIez/J&#10;HXaH1+wDpZTa7fbfFBcVfWWpFmJWoRAZwDdnmRUEWYE1CkAIggKllFxtb3+W5/mtwT73QlJSTfiL&#10;j/85vvqVr+HKZf80A/2F4zgYo4wh6ag0GAyLqiijo6M9WtBpdVpMT3vfVzBGGTE+7rtPgyAIc8Hg&#10;7pveXUC5dOkdFBZ5ngRSSmG12F4rKS7+J5Zll8yLsiwjAmTVbTYSAjkoAEBPT+8HWZZ5LBxlyyZT&#10;Mj737Gfx7X/7bkjX1+6oqCxHa4g2PTmec+78563NQ/tV934RGZkZXmXZASAxMcHnKkgA6O3pw5o1&#10;6c7Ht27eQnJy0qIxY6NjiImJdnu8KIq37XbHz0pKij+hUqm8utWwDCsSglUXFOTWaQCzs7MJo2N3&#10;/oxl2cRgnncpkpKT8NWvfwU/+8nPneIl4YAQgqzsLKeFfTApLinCxbs+lCqVEna7+5l1TEw07ozc&#10;8Xo+lUq1LBes9vYOMAyD6Og5NfYrl68iM8upjwtRFN3WJVNKHVar7Y0IQ+TfVVVWflKtVvu0tuN4&#10;zg4gNLXk95EHfqZAKSVXrlx9lud5z06lISIxKRFf/pcv4kc/+GlY9xiyc7Jwras76JkQo9Hoky0b&#10;y7I+XXs51YIXzl9Efn4ezrddQFFxEcxmM3ieB8dxzjGnTjZj3bqqd89PKex2ezPLKr5UXlb2oczM&#10;jN8uR4YsMjJyjJDVt3x44Lsk+/r6HicMefx+dTsmJCTgs5/7NH78g5+EtLPxXsory9FytiXo52VZ&#10;1lkPERER4TFI+PL/7WvQslptuH37Nnp7+rB1+1YAcwGgeuO7Vg12ux0WiwURd9WfBUHoEQTxh7k5&#10;uR8uKiz8Jsdx3jc57oHjOAfHcatwpvAA6ynYbDbj8MjIXyoUbLL30aEjPiEen/qbT+Ln//FCUExj&#10;fbpmfNyyNvF8pbCwwGk7tzY/b0kfSm/4OpFpPHoMqampSEhMgF6vQ3d3D6JjohfNEg7XH8HGzTWQ&#10;JGnSarH9d0J8wscqKyr+xmAw9Ph9gwCUSqVvslIrCEIe4OzDtWvdf8bzXNiXDe6Ii4vFR555Cr/+&#10;5ashqTx0R1p6atBbjKNjop3y7xrNXC+EW4gPMwEvr4uiiPqDbyEjIx0DAwMoLCpAb08vhm4Pobyi&#10;zDmu+dRprM3PEwhhDqnVmn+srKx4Kjk5+ciyfjAP6HW68BhxhBGyQusUAm6IstvtevOM+WGVSvme&#10;kemOjYvFvve/D2/+YT/e99ijIb9edk42jrzVEJTqv3kIIT71FkRFRWFsbAzR0e4zAQAwPDyMuLvK&#10;zPcyPTWNI4cbsL56HU6fOoM9j+xGX18/bty4iU2bNzrHnTrZDKVSdTkjI/M3ubk5P1Iqlcszr/QC&#10;lcQ7o8MjY4SAoSAMAeadqFmQue8JIYQwDAghYO7+u+j7+dcWfD//dT9YqcuHgINCd3f3M/dTV9ET&#10;MTHRKC4txpXLV5BfkB/Sa83/4UmSFJRiI0/XcAfPczBPm5cMCrdu3saWba4u8D3dvejq6kL6mnRc&#10;uXwVu/fuwtsnT0GtVi8KCENDwx3x8fGnd+zc8WWDXt8X6M/ijk//w98+Y7PaVIIoKERRYiVRZOe/&#10;FwVBIUoS63A4OEEQeIfDoRQEkXM4HEpREDiHw8ELosDNPSfwojj3nCiInEMQeIASiVIGEmUkSVJI&#10;oAwkSiilrEQpA4CRKGWoRBkKiaESZSkFc1dlmqGUMhKl7Pz3VKIMpRJL6d3j5r7YufFgJCoxoJTR&#10;GY2+GXa8xwgoKAiCoJ6ant6tUnlp7L9PpKen4eiRRuTm5XrXBgiQ+XV/QWHwAtCiQODhw87hEKBS&#10;qZY8DwV1CVZ37ozi+vVBiKIIvV4Hu92Oow3HsGlzjbNN3eFwXCaENJSVlr4UGxsbUolrjUYzo9Fo&#10;Vt2+wkokoKDQ3d39lDLElYuBsr56HVpb2lxcj4JNUnISrly+GtSg4At2u91rJ+P8MkSSJNFutzfz&#10;HH/GPG1mb9649ZDRGGHq7x8wlJQWY110NCRJstls9sssy55IS017KTY29vySJ5dZdfgdFCilZHJq&#10;qk6p5O+vNJIXNBoNVCoVzGZzyIVa5pWOFu7WB8SC2YGn1mK73b6kAtPI8Aj0Br1os9re0mg0h/Ny&#10;836pVqtHysrK8Oijj5Dh4eH1k5NT2fPjWZa1xsfHndHr9e7bM2VWPX4Hhdu3b1ezLFsx/1gQBLx9&#10;8hSUSiWioozo7xtATl4OUlNTgnOnAVBYVIC21vOLdtJDQWnpXDNTsGYlCzsHPRUgORwO8Lxnv93W&#10;lrbxul1138lfu/b7PM8vKuBgGIYmJCQ0JyQkhKYXXGZF4ndQGBsb26RQsGskScL0tBnDQ8Moryhz&#10;fhqnpKag/WoH7DY7dHotEhKC5g27bAghSDYlY+j2EOITQmctEREZgSk/DVgCwdN+yezMLDQazcnS&#10;kpKvhvmWZFYwfm+Vi6IU5XA4MNA/gIgIA7JzshZNz1UqFUrLSpCVnQkCgoP7D6GnO3y9CfcSHx+H&#10;iYmgZtHcwjBM0MqeF6YkPS0fGOL5V3jxwju9Ox7a8eug3IzMA4P/QUESdY1HjyE2Ltbr2PiEeDy8&#10;uw4DAwM4d8Y/j8NgkL4mzV+rM5+JNEb61LfgDWf7MgCr1epx38CT0Iwoir2bNm/87tq1eb8N+GZk&#10;Hij8DgqEgMbGxkKr1fo4nmDrti3Izsle0mE5lCiVSrAKRcjMXYC5wNPXG/ge3e3bQ0hInFvqtLa0&#10;oayi1GXM9LTZ7dJBFKURhYL7RUFB/g8DvhGZBw6/gwKlcypByyUiMgKmFNN9E2BNTEzwaMsWDIxG&#10;IyaDsEzp7+uHKcUEAJiamnYbfI83HcfW7Vucjyml1Gq1HVfy/LeKCgufD/gmZB5I/N5oJAv8/yRJ&#10;wskTb8NmtYFhGRAQcDyHvLxcxMTGuBwbEWFAVnYWTp54GzUbq8NehmqemYFyYgKRkZGhuUAQfpwZ&#10;8ww0Gg1aW9pQUlLk8vrkxCT0ej14ngelVLLZ7MfVKnV9UWHhixqNZijwO5B5UAmkeMkZFBqPHkNx&#10;cdGiAGC12tDR3o6zZ85hffV6REUZFx0cEWFAUXEhGg4fxfaHtoU1MKSnp+GVX/0GH/noUyE5f6A/&#10;y8jwCGJiY2C1WjE2OuY2lXq6+Qy27dgqWq22Jo1aU19clPuCWq32rrgiI+MFv5cPDMtMA3PFMwzD&#10;uMwIVColSkpLsGvPw7h65arbDUaDwYB166uw/40DYZVsZ1kWDoc9ZF2UBGRZ7kn3cuH8RRSXFOGt&#10;+iOo3epqHTd6Z9RhiDC0KZWqz5cUF/9RUVHh83JAkAkW7HPPPefXgePj49mCIDzScq4VRcVFUN0t&#10;tXXYHejq7IIoitBqtSCEIDU1BYQQHDvahPQ16Ys2x5RKJWLjYtDWeh4pYSx0kiQJllmLU3IsmFis&#10;Voii6FcF5ezsLK5fH0RHeyc21GyAXq93vkYptdts9ga1Uv1SXd3Ov05OSmpQKBSh03mXeSDxe6Zg&#10;MBjaJYneHh+fQESEAQBwrLEJxxqboNPpMDw8gkMH6p0biolJiajbtROHDtS7fEIbjUbo9fqwSqmV&#10;lBaHTNNRrVJhdsa/9+rRI42YmppG7ZbNTmFUSZJsVou1nlPw/1RWWvpHlVUV31CpVMFXdpGRQQBB&#10;ITo6+qLDYR9U3i2xbT51GlnZWXiobgdMKSYUFRdi156HER8fhzd+/yYc9rly3G07tuKQG4enouJC&#10;dF8Lvt6hJziOC5mj9eysBVrt8s/d1dmF8fFx7Nm7C3qDHpIkWSwW60Elr/pMeXn5EwUF+d/jeT78&#10;JZMyDxR+bzQqlcpxAsapGz4zM+MiAw4AphQTYmJj8eYb+1H38E7odDqsr17n1tq9rLwMV6+0I79g&#10;2baTfhERaQiJBsLMzAxSUk3LOsZud3TMzlrMf/yBJ/tYVjEGkFG1StNbWFD4CsdxckuxTNgIqHWa&#10;47n++UadpcptVSolHt33CA4drMeevbsRHR2NvLW5OHe2BZVVFYvGGe9WBIYsXbiA7Jwc3L51G0lu&#10;glkgLMf6XRDEAUmU6tPSUn9WWVHRuhwVZBmZUBDQRyTP8X3zu+yEWToNx7IsysrLcOH8nCWaKcWE&#10;ifGJxXbnmNt7mJiYDMsyQqVSLtlh6C+UUq+iLpIkjVuttt/GxsT8VWVlxcfi4uJa5IAg814goKCQ&#10;lp72X4IgXgM8N+wsJDExATab3SnBXrPJvSdjSooJ1wfCo2QVCiXmpeoUJEmyWSzW/Vqt7h+qKiuf&#10;Sk1NPSAHA5n3EgEFBZ1We4NTKC5TSqHX6zA2Nu71mKp1lWhrnRPz0Wg0YBWsi08Dy7K4fn3QqWYc&#10;Sm7evBn0WYkouNY/UEphtdqaOAX/xYry8g/kZGe/zDDMqjNAkVn5BLzDlp2d/fqdO6OtvpqiEEKQ&#10;mJTo9Ees2ViN5lOnXcaVlZeiseFYoLfnFYZhgirPbrXaXMqc7XYGQ5GeAAAFC0lEQVRHG5XwjcKC&#10;gg8WFhb8uz+GKTIy4SLgoLB9x7b/UbCKE4QQqNVqn1yQs3OycPvWXHk+y7JgGMalAlCj0SypUBws&#10;oqKiguoe3XyqGRuq5xyVBEHodtiFn2SsWfN0WVnps1qt1neXVxmZ+0TAQUGr1ZpLS0t/5HAIrRtq&#10;1qPx6DGfpuOGCIOziCk7Nxtdna7uySmpJghCaGfYRmNk0FKSgiBAFEVwHDdss9peSYhP+FhlZcWn&#10;oqOjLwflAjIyYSAo74bIyIguhULRoFAoUF2zAcePnfB6TEJCvFNXISXFhMFBV/GTjMwMWGZDW8Ub&#10;FR0VtKBw+tQZW3FJ8QGDXv/3VVVVH0lOTm4IyollZMJI0Kp20tPTf26z2Y/GxEQjKjoKHe2dS46P&#10;T4jH7OwsAHh08SGEhHyzUaVSQafzTSjGE5IkWS0W66GCwoKvbd2y5YmsrKxXV6o7kIxM0IKCMTKy&#10;K8Vkes5hd5wtLCrA4ODS2QNJlBaZwHqySOu+FpBvqVcopRBF/96/d3sSDvGc8nPlZWVPbtlS+69y&#10;g5LMSidg27iFJCYmNjWfOv16XEKcfvuObXkNh48ifU0aMrMyXcaeO9uCrOws52NPuf2xsdCpJAGA&#10;edq87BZqSqnNZrUd0+n0BwryC168VzpdRmYlE3Tjw917dn37eNOJtqnJqcEdO7djdnYW9QffwtTU&#10;u308lFLYHfZFvRKeKiLz1uYF+xYXMT4+DsZLNeY8lFK71WKr5xT858rKyp6826AkBwSZVUVQZwoA&#10;oFKprJ/5zKef/rdvfft/s3OytEXFRca8tXk4d7YFFosFBAQMy6C6ZsOi4+4td373fKG1qRwfn/Cq&#10;qTCnY2A7ptXqDuSX5b8odyrKrGZIqHoMKKXk17965deDgzeeqKgqV8Z7sEIHgO7uHjCEYE3GmkXP&#10;T05OYfD6YEj9Gfe/eQC79+xyu3y566t4TKfTHcrJzn5BDgYyDwJBnynMQwihf/LhD330XEvLWFtr&#10;29OXLlyKUKqUyMjMQFJSovNNKAgCrl6+ikfet9flHC3nWrBhw/pQ3SIcDgd6untdAoIkSRabzd5o&#10;0BsOFOQXvCwvEWQeJEIWFACAZVlHakrq802NTVGbajdmcRy3rvtaNxqutINhGGi0GszMzGDHzu0u&#10;x871U+ih8UOsxFcEQcCu3Q87H0uSZLbbHI2GCMP+woLC/+Q4bjZkF5eReY8SsuXDQqampiJefOGl&#10;L2RlZeaaUpPrGIZReTvmzp1RGAz6kLQ234skSVN2u6MxMiLi95mZma8oFAr3tksyMg8AYQkKwNwe&#10;Q8ORo4+cOXPmY9k52UVZ2ZlpntKQo6Oj0Gg0PguV+IsoijcEh3jCaDS+mZGx5rcsy9pDekEZmRVA&#10;2ILCPJRSUl9/+FPn29qeIoTJ5nhFFAGBRKW70usOJCUlhXRz0W53XCWENMXHxb1mMpnekvUMZGTe&#10;JexBYR5KKRkcHNw5PDKyT5KkjRynKDFPmwFCoNcvXxrdG6IoDtjtjk6VUtmabDK9GhsTcyHoF5GR&#10;WQXct6CwkImJidz+gYE/sVgslSzLpHAcl0sI8WszgVIKSZKGHA7hBiiGOI67ziv5a9HR0W/Hx8Wd&#10;loVNZGSW5j0RFOahlJKpqamMoaHhGovVkiM4HKmCIMZKVNRSOpcpIYQIhBD7/BdDiIVlFRMsy46z&#10;CnacZdlxvU7XExUV9Y5arQ6fkYSMzCrh/wFbvbMB8vot1gAAAABJRU5ErkJgglBLAwQKAAAAAAAA&#10;ACEAWy6i7P8EAAD/BAAAFAAAAGRycy9tZWRpYS9pbWFnZTIucG5niVBORw0KGgoAAAANSUhEUgAA&#10;ADIAAAAcCAYAAAAjmez3AAAABmJLR0QA/wD/AP+gvaeTAAAACXBIWXMAAA7EAAAOxAGVKw4bAAAE&#10;n0lEQVRYhcWXaVCTRxzG9z0SAhgNH9pw36VObQeU0Q4CUy9E7lbaTqeXdrRgy20KciWEhHCFI4ZA&#10;OQYUocfUlrFUrEIREbEUa6HXtDBKDQUCfCEBQmLyHv0gYaiDY/ISwjOzM5t393ny/yW7yS5EkiSw&#10;pHQ6Hf2z1s/jpBJZzvzC/DYERnAURTEYgfFHfQSDEQRHERRDEBh/1EcwBEFwBEUxBIZxBEWxwMCA&#10;njNZGTmGXMjSIAYplUo7SaWUe76pOVGv19NM9bNY2+aGf/+FTaPR9AAAAJu/RGMLYc3x83mne252&#10;vxAeEdZmql+pVNkNDt4JMrzeNBCDPDzc7zU01sWmZ3B4pnq7rnVFG/qbtrQMksvlngWCQvGVju+P&#10;mup1c3Md6x/o84YgiNw0kMXFRaZMWp1VV9vA0el0dKo53Te6Xtq+/fk/LL60CIKAL371zfvBe/eN&#10;Vkmrs9YDAQAAncvLy6Igd3++GxAVHjOQmpzWPDs7a2+qn8lkzj/+rPNqZwwAFgKZmlI4JyemtkRH&#10;vnZ7ePjX3ab6bW1tF/P4XM5vfw49I5VJ3nNwsJ80jA0NDe+ZmZlx2NA9otForetr6zlV0uosjUZj&#10;QyUj5tXoL3l8Lsfenj21kruksfm0pja9pro2Q6PR2JSWFcdtCAhJklDH5SuxQoGobOLfCTcqGd7P&#10;ef8tKhImBAUFXn/SHIVi2qm4qKRQpVTZmR2k81pXtFAgEo/dH/Oh4re2tl5KPZ0ijIs/WUGn03XG&#10;eEZGRneYDUQul3vycvlnf+jqjqSaER4R1sbP56U5OTuNm+pFqb6pQVqtllFbU5deJZVla7UPGVQy&#10;PDzc7wlFgqT9B/ZdpVrHukB6rt84kpvNlT14IPei4mcwrLRJyYmFpz6OFzMYDO16aqEEMjkx6crP&#10;E1RSOVYYdCjk4GWhKD/Z1dX1H6oZqwWPjIzuMHayTqejV8tqzrwSfOAvqhCeXp6j55obY5pbzkWZ&#10;CwIAAJB55WJTb+/NUF8/3ztM5paFJ0281Xfr4PFjJ7779lL7WxiGmXx/cHZxlovLSz4sKhYleHt7&#10;jayv7DXUcqE1zpHtQnq5+6gryyXcJfWSDUmSwNAUimnHj+ITvnBku5BUmpe7j1pScTZ3aUljvTrX&#10;3A1SKKYd/f12r/zlOzg6TGTnZGZGRkVcPN/UnFgmrshXq9VbqHxIsa8fbc3KycxcfaTYKEEkSYLI&#10;sOifhoaG96weYDKZ8wsLC1uphO7c6TeYX8BP8fffNWCeMp8uGAAAQkJD2h8foALBZj+rkEgrj7V3&#10;XAqwJAQAyyCH1wAxRVZWVg+TUxIL+273+rzxZuwFGIYJ85RnvKDlzQLtfTn4/vj4uIepAeERYW3c&#10;vJxPzPlTSkUwAABAEEQeDj1k8reSnsHhNTTWxW42BACrLlZr7ZOnSVxaLog7eeprqkcUc2rl9KvX&#10;62m+L+6aValULFNDaDSa/oMTx6tSUpMKWCzWnNmrNEL/O8aXFJWK+vt/3I9jGIoTBIJjGIrjOILh&#10;OErgOIJhOIoT+PJzAsFwDCVwAsEwDCUIHGEyt6pS0pIK3nn37Xpj7xLm0n/h1lo5IH5zvAAAAABJ&#10;RU5ErkJgglBLAQItABQABgAIAAAAIQCxgme2CgEAABMCAAATAAAAAAAAAAAAAAAAAAAAAABbQ29u&#10;dGVudF9UeXBlc10ueG1sUEsBAi0AFAAGAAgAAAAhADj9If/WAAAAlAEAAAsAAAAAAAAAAAAAAAAA&#10;OwEAAF9yZWxzLy5yZWxzUEsBAi0AFAAGAAgAAAAhANg9HQTKAwAAgQ0AAA4AAAAAAAAAAAAAAAAA&#10;OgIAAGRycy9lMm9Eb2MueG1sUEsBAi0AFAAGAAgAAAAhAC5s8ADFAAAApQEAABkAAAAAAAAAAAAA&#10;AAAAMAYAAGRycy9fcmVscy9lMm9Eb2MueG1sLnJlbHNQSwECLQAUAAYACAAAACEAoNEEKuEAAAAJ&#10;AQAADwAAAAAAAAAAAAAAAAAsBwAAZHJzL2Rvd25yZXYueG1sUEsBAi0ACgAAAAAAAAAhAJArF1On&#10;pQAAp6UAABQAAAAAAAAAAAAAAAAAOggAAGRycy9tZWRpYS9pbWFnZTEucG5nUEsBAi0ACgAAAAAA&#10;AAAhAFsuouz/BAAA/wQAABQAAAAAAAAAAAAAAAAAE64AAGRycy9tZWRpYS9pbWFnZTIucG5nUEsF&#10;BgAAAAAHAAcAvgEAAESzAAAAAA==&#10;">
                <v:shape id="Picture 55" o:spid="_x0000_s1027" type="#_x0000_t75" style="position:absolute;left:5895;top:32;width:1956;height:2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QiLEAAAA3AAAAA8AAABkcnMvZG93bnJldi54bWxEj0Frg0AUhO+B/oflBXoJddWWYkw2oQQK&#10;0ptJ6fnhvqjovhV3E62/vlso9DjMzDfM/jibXtxpdK1lBUkUgyCurG65VvB5eX/KQDiPrLG3TAq+&#10;ycHx8LDaY67txCXdz74WAcIuRwWN90MupasaMugiOxAH72pHgz7IsZZ6xCnATS/TOH6VBlsOCw0O&#10;dGqo6s43oyBOsmGDZbHdZh/XRfdL8dJ9FUo9rue3HQhPs/8P/7ULreA5TeD3TDg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7QiLEAAAA3AAAAA8AAAAAAAAAAAAAAAAA&#10;nwIAAGRycy9kb3ducmV2LnhtbFBLBQYAAAAABAAEAPcAAACQAwAAAAA=&#10;">
                  <v:imagedata r:id="rId21" o:title=""/>
                </v:shape>
                <v:shape id="Picture 56" o:spid="_x0000_s1028" type="#_x0000_t75" style="position:absolute;left:6391;top:398;width:37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nrHEAAAA3AAAAA8AAABkcnMvZG93bnJldi54bWxEj0FLw0AUhO+C/2F5hd7spquIxG5LEASt&#10;p6Z6f2af2bTZtyG7TdL+elcQehxm5htmtZlcKwbqQ+NZw3KRgSCuvGm41vC5f717AhEissHWM2k4&#10;U4DN+vZmhbnxI+9oKGMtEoRDjhpsjF0uZagsOQwL3xEn78f3DmOSfS1Nj2OCu1aqLHuUDhtOCxY7&#10;erFUHcuT06BOZtx9feyzxg7fD+XlvdgeVKH1fDYVzyAiTfEa/m+/GQ33SsHfmX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onrH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FC0753">
        <w:rPr>
          <w:rFonts w:ascii="TT Norms Bold" w:hAnsi="TT Norms Bold"/>
          <w:b/>
          <w:color w:val="18171C"/>
          <w:sz w:val="18"/>
        </w:rPr>
        <w:t>Установка и замена быстросменного патрона (для модели RH-98Q)</w:t>
      </w:r>
    </w:p>
    <w:p w:rsidR="00633D3A" w:rsidRDefault="00FC0753">
      <w:pPr>
        <w:pStyle w:val="a3"/>
        <w:spacing w:line="244" w:lineRule="auto"/>
        <w:ind w:left="125" w:right="2472" w:firstLine="226"/>
        <w:jc w:val="both"/>
      </w:pPr>
      <w:r>
        <w:rPr>
          <w:color w:val="18171C"/>
        </w:rPr>
        <w:t>В комплекте изделия RH-98Q поставляется пластиковый быстросменный патрон для сверл, которые имеют круглое сечение хвостовика. Для замены установленного патрона на другой необходимо нажать с усилием на освобождающую втулку и отсоединить установленный патрон от шпинделя.</w:t>
      </w:r>
    </w:p>
    <w:p w:rsidR="00633D3A" w:rsidRDefault="00633D3A">
      <w:pPr>
        <w:spacing w:line="244" w:lineRule="auto"/>
        <w:jc w:val="both"/>
        <w:sectPr w:rsidR="00633D3A">
          <w:pgSz w:w="8620" w:h="12140"/>
          <w:pgMar w:top="1120" w:right="640" w:bottom="460" w:left="640" w:header="570" w:footer="272" w:gutter="0"/>
          <w:cols w:space="720"/>
        </w:sectPr>
      </w:pPr>
    </w:p>
    <w:p w:rsidR="00633D3A" w:rsidRDefault="00633D3A">
      <w:pPr>
        <w:pStyle w:val="a3"/>
        <w:spacing w:before="9"/>
        <w:rPr>
          <w:sz w:val="10"/>
        </w:rPr>
      </w:pPr>
    </w:p>
    <w:p w:rsidR="00633D3A" w:rsidRDefault="00FC0753">
      <w:pPr>
        <w:pStyle w:val="a3"/>
        <w:spacing w:before="101" w:line="244" w:lineRule="auto"/>
        <w:ind w:left="125" w:firstLine="226"/>
      </w:pPr>
      <w:r>
        <w:rPr>
          <w:color w:val="18171C"/>
        </w:rPr>
        <w:t>Для установки быстросменного патрона необходимо насадить его на шпиндель и, вращая в любую сторону, попасть пазами и нажать до характерного щелчка.</w:t>
      </w:r>
    </w:p>
    <w:p w:rsidR="00633D3A" w:rsidRDefault="00633D3A">
      <w:pPr>
        <w:pStyle w:val="a3"/>
        <w:spacing w:before="2"/>
      </w:pPr>
    </w:p>
    <w:p w:rsidR="00633D3A" w:rsidRDefault="00FC0753">
      <w:pPr>
        <w:ind w:left="352"/>
        <w:rPr>
          <w:rFonts w:ascii="TT Norms Bold" w:hAnsi="TT Norms Bold"/>
          <w:b/>
          <w:sz w:val="18"/>
        </w:rPr>
      </w:pPr>
      <w:r>
        <w:rPr>
          <w:noProof/>
          <w:lang w:eastAsia="zh-CN" w:bidi="ar-SA"/>
        </w:rPr>
        <w:drawing>
          <wp:anchor distT="0" distB="0" distL="0" distR="0" simplePos="0" relativeHeight="251655680" behindDoc="0" locked="0" layoutInCell="1" allowOverlap="1" wp14:anchorId="638701AD" wp14:editId="4D582615">
            <wp:simplePos x="0" y="0"/>
            <wp:positionH relativeFrom="page">
              <wp:posOffset>3324955</wp:posOffset>
            </wp:positionH>
            <wp:positionV relativeFrom="paragraph">
              <wp:posOffset>28012</wp:posOffset>
            </wp:positionV>
            <wp:extent cx="1662273" cy="1335967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133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T Norms Bold" w:hAnsi="TT Norms Bold"/>
          <w:b/>
          <w:color w:val="18171C"/>
          <w:sz w:val="18"/>
        </w:rPr>
        <w:t>Переключатель режимов работы</w:t>
      </w:r>
    </w:p>
    <w:p w:rsidR="00633D3A" w:rsidRDefault="00FC0753">
      <w:pPr>
        <w:pStyle w:val="a3"/>
        <w:spacing w:before="4"/>
        <w:ind w:left="352"/>
      </w:pPr>
      <w:r>
        <w:rPr>
          <w:color w:val="18171C"/>
        </w:rPr>
        <w:t>Переключатель имеет 4 положения:</w:t>
      </w:r>
    </w:p>
    <w:p w:rsidR="00633D3A" w:rsidRDefault="00FC0753">
      <w:pPr>
        <w:pStyle w:val="a4"/>
        <w:numPr>
          <w:ilvl w:val="0"/>
          <w:numId w:val="1"/>
        </w:numPr>
        <w:tabs>
          <w:tab w:val="left" w:pos="579"/>
        </w:tabs>
        <w:spacing w:before="3"/>
        <w:ind w:hanging="226"/>
        <w:rPr>
          <w:sz w:val="18"/>
        </w:rPr>
      </w:pPr>
      <w:r>
        <w:rPr>
          <w:color w:val="18171C"/>
          <w:sz w:val="18"/>
        </w:rPr>
        <w:t>Режим сверления (</w:t>
      </w:r>
      <w:proofErr w:type="spellStart"/>
      <w:r>
        <w:rPr>
          <w:color w:val="18171C"/>
          <w:sz w:val="18"/>
        </w:rPr>
        <w:t>only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drill</w:t>
      </w:r>
      <w:proofErr w:type="spellEnd"/>
      <w:r>
        <w:rPr>
          <w:color w:val="18171C"/>
          <w:sz w:val="18"/>
        </w:rPr>
        <w:t>).</w:t>
      </w:r>
    </w:p>
    <w:p w:rsidR="00633D3A" w:rsidRDefault="00FC0753">
      <w:pPr>
        <w:pStyle w:val="a4"/>
        <w:numPr>
          <w:ilvl w:val="0"/>
          <w:numId w:val="1"/>
        </w:numPr>
        <w:tabs>
          <w:tab w:val="left" w:pos="579"/>
        </w:tabs>
        <w:spacing w:before="4"/>
        <w:ind w:hanging="226"/>
        <w:rPr>
          <w:sz w:val="18"/>
        </w:rPr>
      </w:pPr>
      <w:r>
        <w:rPr>
          <w:color w:val="18171C"/>
          <w:sz w:val="18"/>
        </w:rPr>
        <w:t>Режим сверления с ударом (</w:t>
      </w:r>
      <w:proofErr w:type="spellStart"/>
      <w:r>
        <w:rPr>
          <w:color w:val="18171C"/>
          <w:sz w:val="18"/>
        </w:rPr>
        <w:t>hammer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and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drill</w:t>
      </w:r>
      <w:proofErr w:type="spellEnd"/>
      <w:r>
        <w:rPr>
          <w:color w:val="18171C"/>
          <w:sz w:val="18"/>
        </w:rPr>
        <w:t>).</w:t>
      </w:r>
    </w:p>
    <w:p w:rsidR="00633D3A" w:rsidRDefault="00FC0753">
      <w:pPr>
        <w:pStyle w:val="a4"/>
        <w:numPr>
          <w:ilvl w:val="0"/>
          <w:numId w:val="1"/>
        </w:numPr>
        <w:tabs>
          <w:tab w:val="left" w:pos="579"/>
        </w:tabs>
        <w:spacing w:before="4"/>
        <w:ind w:hanging="226"/>
        <w:rPr>
          <w:sz w:val="18"/>
        </w:rPr>
      </w:pPr>
      <w:r>
        <w:rPr>
          <w:color w:val="18171C"/>
          <w:sz w:val="18"/>
        </w:rPr>
        <w:t>Режим долбления (</w:t>
      </w:r>
      <w:proofErr w:type="spellStart"/>
      <w:r>
        <w:rPr>
          <w:color w:val="18171C"/>
          <w:sz w:val="18"/>
        </w:rPr>
        <w:t>only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hammer</w:t>
      </w:r>
      <w:proofErr w:type="spellEnd"/>
      <w:r>
        <w:rPr>
          <w:color w:val="18171C"/>
          <w:sz w:val="18"/>
        </w:rPr>
        <w:t>).</w:t>
      </w:r>
    </w:p>
    <w:p w:rsidR="00633D3A" w:rsidRDefault="00FC0753">
      <w:pPr>
        <w:pStyle w:val="a4"/>
        <w:numPr>
          <w:ilvl w:val="0"/>
          <w:numId w:val="1"/>
        </w:numPr>
        <w:tabs>
          <w:tab w:val="left" w:pos="579"/>
        </w:tabs>
        <w:spacing w:before="3" w:line="244" w:lineRule="auto"/>
        <w:ind w:left="125" w:right="2947" w:firstLine="227"/>
        <w:rPr>
          <w:sz w:val="18"/>
        </w:rPr>
      </w:pPr>
      <w:r>
        <w:rPr>
          <w:color w:val="18171C"/>
          <w:sz w:val="18"/>
        </w:rPr>
        <w:t>Регулировка положения долота (</w:t>
      </w:r>
      <w:proofErr w:type="spellStart"/>
      <w:r>
        <w:rPr>
          <w:color w:val="18171C"/>
          <w:sz w:val="18"/>
        </w:rPr>
        <w:t>chisel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bit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direction</w:t>
      </w:r>
      <w:proofErr w:type="spellEnd"/>
      <w:r>
        <w:rPr>
          <w:color w:val="18171C"/>
          <w:sz w:val="18"/>
        </w:rPr>
        <w:t xml:space="preserve"> </w:t>
      </w:r>
      <w:proofErr w:type="spellStart"/>
      <w:r>
        <w:rPr>
          <w:color w:val="18171C"/>
          <w:sz w:val="18"/>
        </w:rPr>
        <w:t>rotation</w:t>
      </w:r>
      <w:proofErr w:type="spellEnd"/>
      <w:r>
        <w:rPr>
          <w:color w:val="18171C"/>
          <w:sz w:val="18"/>
        </w:rPr>
        <w:t>).</w:t>
      </w:r>
    </w:p>
    <w:p w:rsidR="00633D3A" w:rsidRDefault="00FC0753">
      <w:pPr>
        <w:pStyle w:val="a3"/>
        <w:spacing w:line="244" w:lineRule="auto"/>
        <w:ind w:left="125" w:right="2945" w:firstLine="226"/>
        <w:jc w:val="both"/>
      </w:pPr>
      <w:r>
        <w:rPr>
          <w:color w:val="18171C"/>
        </w:rPr>
        <w:t>Для изменения режима работы нажмите фиксатор, а затем поверните переключатель режима в необходимое положение выбора режима.</w:t>
      </w:r>
    </w:p>
    <w:p w:rsidR="00633D3A" w:rsidRDefault="00FC0753" w:rsidP="00051D63">
      <w:pPr>
        <w:pStyle w:val="a3"/>
        <w:spacing w:line="244" w:lineRule="auto"/>
        <w:ind w:left="748" w:right="311"/>
        <w:jc w:val="both"/>
      </w:pPr>
      <w:r>
        <w:rPr>
          <w:noProof/>
          <w:lang w:eastAsia="zh-CN" w:bidi="ar-SA"/>
        </w:rPr>
        <w:drawing>
          <wp:anchor distT="0" distB="0" distL="0" distR="0" simplePos="0" relativeHeight="251658752" behindDoc="0" locked="0" layoutInCell="1" allowOverlap="1" wp14:anchorId="49B9E478" wp14:editId="7B7EBE8F">
            <wp:simplePos x="0" y="0"/>
            <wp:positionH relativeFrom="page">
              <wp:posOffset>532077</wp:posOffset>
            </wp:positionH>
            <wp:positionV relativeFrom="paragraph">
              <wp:posOffset>97229</wp:posOffset>
            </wp:positionV>
            <wp:extent cx="92908" cy="245150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8" cy="2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51661824" behindDoc="0" locked="0" layoutInCell="1" allowOverlap="1" wp14:anchorId="48617487" wp14:editId="5DC02D31">
            <wp:simplePos x="0" y="0"/>
            <wp:positionH relativeFrom="page">
              <wp:posOffset>686819</wp:posOffset>
            </wp:positionH>
            <wp:positionV relativeFrom="paragraph">
              <wp:posOffset>105546</wp:posOffset>
            </wp:positionV>
            <wp:extent cx="152209" cy="234772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09" cy="23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C"/>
        </w:rPr>
        <w:t>Для бурения в каменной кладке и камне поверните переключатель выбора режима в положение «сверление с ударом».</w:t>
      </w:r>
    </w:p>
    <w:p w:rsidR="00051D63" w:rsidRDefault="00051D63" w:rsidP="00051D63">
      <w:pPr>
        <w:pStyle w:val="a3"/>
        <w:spacing w:line="173" w:lineRule="exact"/>
        <w:ind w:left="748" w:right="311"/>
        <w:jc w:val="both"/>
        <w:rPr>
          <w:color w:val="18171C"/>
        </w:rPr>
      </w:pPr>
    </w:p>
    <w:p w:rsidR="00633D3A" w:rsidRDefault="00051D63" w:rsidP="00051D63">
      <w:pPr>
        <w:pStyle w:val="a3"/>
        <w:ind w:left="709" w:right="312"/>
        <w:jc w:val="both"/>
      </w:pPr>
      <w:r>
        <w:rPr>
          <w:noProof/>
          <w:position w:val="-15"/>
          <w:lang w:eastAsia="zh-CN" w:bidi="ar-SA"/>
        </w:rPr>
        <w:drawing>
          <wp:anchor distT="0" distB="0" distL="114300" distR="114300" simplePos="0" relativeHeight="251744256" behindDoc="0" locked="0" layoutInCell="1" allowOverlap="1" wp14:anchorId="14D54B57" wp14:editId="55B811BC">
            <wp:simplePos x="0" y="0"/>
            <wp:positionH relativeFrom="column">
              <wp:posOffset>125730</wp:posOffset>
            </wp:positionH>
            <wp:positionV relativeFrom="paragraph">
              <wp:posOffset>85725</wp:posOffset>
            </wp:positionV>
            <wp:extent cx="99060" cy="260350"/>
            <wp:effectExtent l="0" t="0" r="0" b="635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53">
        <w:rPr>
          <w:color w:val="18171C"/>
        </w:rPr>
        <w:t xml:space="preserve">Для сверления дерева, металла или при использовании инструмента </w:t>
      </w:r>
      <w:proofErr w:type="gramStart"/>
      <w:r w:rsidR="00FC0753">
        <w:rPr>
          <w:color w:val="18171C"/>
        </w:rPr>
        <w:t>в</w:t>
      </w:r>
      <w:proofErr w:type="gramEnd"/>
    </w:p>
    <w:p w:rsidR="00633D3A" w:rsidRDefault="00FC0753" w:rsidP="00051D63">
      <w:pPr>
        <w:pStyle w:val="a3"/>
        <w:ind w:left="709" w:right="312"/>
        <w:jc w:val="both"/>
      </w:pPr>
      <w:proofErr w:type="gramStart"/>
      <w:r>
        <w:rPr>
          <w:color w:val="18171C"/>
        </w:rPr>
        <w:t>качестве</w:t>
      </w:r>
      <w:proofErr w:type="gramEnd"/>
      <w:r>
        <w:rPr>
          <w:color w:val="18171C"/>
        </w:rPr>
        <w:t xml:space="preserve"> </w:t>
      </w:r>
      <w:r w:rsidR="00051D63">
        <w:rPr>
          <w:color w:val="18171C"/>
        </w:rPr>
        <w:t>шуруповерта</w:t>
      </w:r>
      <w:r>
        <w:rPr>
          <w:color w:val="18171C"/>
        </w:rPr>
        <w:t xml:space="preserve"> поверните переключатель выбора режима в положение</w:t>
      </w:r>
      <w:r w:rsidR="00051D63">
        <w:rPr>
          <w:color w:val="18171C"/>
        </w:rPr>
        <w:t xml:space="preserve"> </w:t>
      </w:r>
      <w:r>
        <w:rPr>
          <w:color w:val="18171C"/>
        </w:rPr>
        <w:t>«сверление». При сверлении дерева и металла необходимо использовать</w:t>
      </w:r>
      <w:r w:rsidR="00051D63">
        <w:rPr>
          <w:color w:val="18171C"/>
        </w:rPr>
        <w:t xml:space="preserve"> </w:t>
      </w:r>
      <w:r>
        <w:rPr>
          <w:color w:val="18171C"/>
        </w:rPr>
        <w:t>специальные сверла с хвостовиком SDS+, сменный зажимной патрон с хвостовиком SDS (не входит в комплект поставки), быстросменный патрон (для модели RH-98С).</w:t>
      </w:r>
    </w:p>
    <w:p w:rsidR="00633D3A" w:rsidRDefault="00FC0753" w:rsidP="00051D63">
      <w:pPr>
        <w:pStyle w:val="a3"/>
        <w:spacing w:before="177"/>
        <w:ind w:left="709" w:right="394"/>
        <w:jc w:val="both"/>
      </w:pPr>
      <w:r>
        <w:rPr>
          <w:noProof/>
          <w:position w:val="-18"/>
          <w:lang w:eastAsia="zh-CN"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108668</wp:posOffset>
            </wp:positionV>
            <wp:extent cx="150571" cy="231139"/>
            <wp:effectExtent l="0" t="0" r="1905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71" cy="231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8171C"/>
        </w:rPr>
        <w:t>Если необходимо выбрать режим долбления, поверните переключатель выбора режима в положение «удар».</w:t>
      </w:r>
    </w:p>
    <w:p w:rsidR="00633D3A" w:rsidRDefault="00A11CCE" w:rsidP="00051D63">
      <w:pPr>
        <w:pStyle w:val="a3"/>
        <w:spacing w:before="134"/>
        <w:ind w:left="748" w:right="349"/>
        <w:jc w:val="both"/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24A4401" wp14:editId="561FBC25">
                <wp:simplePos x="0" y="0"/>
                <wp:positionH relativeFrom="page">
                  <wp:posOffset>541020</wp:posOffset>
                </wp:positionH>
                <wp:positionV relativeFrom="paragraph">
                  <wp:posOffset>118745</wp:posOffset>
                </wp:positionV>
                <wp:extent cx="254635" cy="264795"/>
                <wp:effectExtent l="7620" t="0" r="4445" b="0"/>
                <wp:wrapNone/>
                <wp:docPr id="31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264795"/>
                          <a:chOff x="852" y="187"/>
                          <a:chExt cx="401" cy="417"/>
                        </a:xfrm>
                      </wpg:grpSpPr>
                      <wps:wsp>
                        <wps:cNvPr id="317" name="AutoShape 58"/>
                        <wps:cNvSpPr>
                          <a:spLocks/>
                        </wps:cNvSpPr>
                        <wps:spPr bwMode="auto">
                          <a:xfrm>
                            <a:off x="851" y="311"/>
                            <a:ext cx="401" cy="160"/>
                          </a:xfrm>
                          <a:custGeom>
                            <a:avLst/>
                            <a:gdLst>
                              <a:gd name="T0" fmla="+- 0 969 852"/>
                              <a:gd name="T1" fmla="*/ T0 w 401"/>
                              <a:gd name="T2" fmla="+- 0 312 312"/>
                              <a:gd name="T3" fmla="*/ 312 h 160"/>
                              <a:gd name="T4" fmla="+- 0 854 852"/>
                              <a:gd name="T5" fmla="*/ T4 w 401"/>
                              <a:gd name="T6" fmla="+- 0 314 312"/>
                              <a:gd name="T7" fmla="*/ 314 h 160"/>
                              <a:gd name="T8" fmla="+- 0 852 852"/>
                              <a:gd name="T9" fmla="*/ T8 w 401"/>
                              <a:gd name="T10" fmla="+- 0 471 312"/>
                              <a:gd name="T11" fmla="*/ 471 h 160"/>
                              <a:gd name="T12" fmla="+- 0 966 852"/>
                              <a:gd name="T13" fmla="*/ T12 w 401"/>
                              <a:gd name="T14" fmla="+- 0 471 312"/>
                              <a:gd name="T15" fmla="*/ 471 h 160"/>
                              <a:gd name="T16" fmla="+- 0 1018 852"/>
                              <a:gd name="T17" fmla="*/ T16 w 401"/>
                              <a:gd name="T18" fmla="+- 0 424 312"/>
                              <a:gd name="T19" fmla="*/ 424 h 160"/>
                              <a:gd name="T20" fmla="+- 0 1252 852"/>
                              <a:gd name="T21" fmla="*/ T20 w 401"/>
                              <a:gd name="T22" fmla="+- 0 424 312"/>
                              <a:gd name="T23" fmla="*/ 424 h 160"/>
                              <a:gd name="T24" fmla="+- 0 1253 852"/>
                              <a:gd name="T25" fmla="*/ T24 w 401"/>
                              <a:gd name="T26" fmla="+- 0 373 312"/>
                              <a:gd name="T27" fmla="*/ 373 h 160"/>
                              <a:gd name="T28" fmla="+- 0 1024 852"/>
                              <a:gd name="T29" fmla="*/ T28 w 401"/>
                              <a:gd name="T30" fmla="+- 0 365 312"/>
                              <a:gd name="T31" fmla="*/ 365 h 160"/>
                              <a:gd name="T32" fmla="+- 0 969 852"/>
                              <a:gd name="T33" fmla="*/ T32 w 401"/>
                              <a:gd name="T34" fmla="+- 0 312 312"/>
                              <a:gd name="T35" fmla="*/ 312 h 160"/>
                              <a:gd name="T36" fmla="+- 0 1252 852"/>
                              <a:gd name="T37" fmla="*/ T36 w 401"/>
                              <a:gd name="T38" fmla="+- 0 424 312"/>
                              <a:gd name="T39" fmla="*/ 424 h 160"/>
                              <a:gd name="T40" fmla="+- 0 1018 852"/>
                              <a:gd name="T41" fmla="*/ T40 w 401"/>
                              <a:gd name="T42" fmla="+- 0 424 312"/>
                              <a:gd name="T43" fmla="*/ 424 h 160"/>
                              <a:gd name="T44" fmla="+- 0 1252 852"/>
                              <a:gd name="T45" fmla="*/ T44 w 401"/>
                              <a:gd name="T46" fmla="+- 0 428 312"/>
                              <a:gd name="T47" fmla="*/ 428 h 160"/>
                              <a:gd name="T48" fmla="+- 0 1252 852"/>
                              <a:gd name="T49" fmla="*/ T48 w 401"/>
                              <a:gd name="T50" fmla="+- 0 424 312"/>
                              <a:gd name="T51" fmla="*/ 42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1" h="160">
                                <a:moveTo>
                                  <a:pt x="11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59"/>
                                </a:lnTo>
                                <a:lnTo>
                                  <a:pt x="114" y="159"/>
                                </a:lnTo>
                                <a:lnTo>
                                  <a:pt x="166" y="112"/>
                                </a:lnTo>
                                <a:lnTo>
                                  <a:pt x="400" y="112"/>
                                </a:lnTo>
                                <a:lnTo>
                                  <a:pt x="401" y="61"/>
                                </a:lnTo>
                                <a:lnTo>
                                  <a:pt x="172" y="53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400" y="112"/>
                                </a:moveTo>
                                <a:lnTo>
                                  <a:pt x="166" y="112"/>
                                </a:lnTo>
                                <a:lnTo>
                                  <a:pt x="400" y="116"/>
                                </a:lnTo>
                                <a:lnTo>
                                  <a:pt x="40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8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460"/>
                            <a:ext cx="19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187"/>
                            <a:ext cx="20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2.6pt;margin-top:9.35pt;width:20.05pt;height:20.85pt;z-index:251720704;mso-position-horizontal-relative:page" coordorigin="852,187" coordsize="401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ugtTgcAAGsdAAAOAAAAZHJzL2Uyb0RvYy54bWzsWW2PozYQ/l6p/wHx&#10;sVUuGAwJ6LKnvWT3dNK1PfXoD3CABHSAqSGb3Vb9752xcWJ24Ta9az9cdStlefFgnnlm/NgeXr66&#10;r0rrLhNtweuVTV44tpXVCU+Ler+yf4tvZ0vbajtWp6zkdbayH7LWfnX1/Xcvj02UuTznZZoJCzqp&#10;2+jYrOy865poPm+TPKtY+4I3WQ2NOy4q1sGl2M9TwY7Qe1XOXccJ5kcu0kbwJGtbuLtRjfaV7H+3&#10;y5Lul92uzTqrXNmArZP/hfy/xf/zq5cs2gvW5EXSw2CfgaJiRQ0vPXW1YR2zDqJ40lVVJIK3fNe9&#10;SHg157tdkWTSB/CGOI+8eSP4oZG+7KPjvjnRBNQ+4umzu01+vnsvrCJd2R4JbKtmFQRJvtfyF8jO&#10;sdlHYPRGNB+a90K5CKfvePKxheb543a83itja3v8iafQHzt0XLJzvxMVdgF+W/cyCA+nIGT3nZXA&#10;TdengefbVgJNbkAXoa+ClOQQSXxq6bu2BY1kKQGyKMlv+mepQ9SDlMi2OYvUKyXMHhb6BMnWnvls&#10;v4zPDzlrMhmmFqk68bnQfF6D/9LI8peKU2moCW1NNo0WhNkC6c/yuPTBbWDEI0Rxpbk88UECmeon&#10;PoC0Q9u9ybgMB7t713ZqJKRwJoOc9rkQw6jZVSUMih9nlmOFQWhhAHprbQTvV0Y/zK3YsY4WvvmR&#10;DUTN6MgjrgW/x0aeNoKO0CS3eugwtE6QqDaSkJY+HYMEKXSGRMchQcYPINExSBDGU0ceoeOQQOaM&#10;noChMUihNkKWluOQyJBvuiBjmCDQZ1BoM8oT0GuiCoNgDBUxOY+B89HokSHpU7hM1qdxDXknDlmO&#10;AjOZj0kwAWxIPXVHg0hM7tFmlDB3SD5xx+PomuzH7lS+D9mfAOaa7E8DG7IPwLwxxlyT/hi8HA2l&#10;O6TfW3hjKeaa7KPNOGND9okDLx3RB9ekP3Ynct8b0u8F/hgwz2QfbUaBeUP2J3TLM9mPvYnc94bs&#10;T0mXSf6kdnlD8qdSzDPZj72J3PeG7E+kmGeSP5lidEj+1KCkJvsxnch9OmR/Ahg12Z8GNmR/ijFq&#10;0h/TidynQ/oppOLILERN9tFmNMXokP1JYCb9MZ3IfX9I/wRjONGfJqMBYzC17/XkzXI9nyf3dT+h&#10;w5nFcFHuyJVYw1tcS8XQHywcYg/nYegCrHD2nzAGhtFYL60+bQxeo7FakjzbNU5C0lyu9p43hwBJ&#10;8/Ai4CjYaA5ie4mfKKPS/DJPUdzQHITpkt5Rc6T5Za6iEkjzy1zF8YnmMLYuAYOjRppf5irtXYU8&#10;NHpX4eoTTcCe6/FuS9gW7La2+AyLGtZhfupT67iy5To1hyU9LFPxfsXvsphLiw7TlMByHmHqRey5&#10;vaxNO1AdsJKLSsCk2/SxkX3BOAMb4ms6das+KiuC651L7AIQFLRTS9nJt1Knf++zdip+gSZYw9LH&#10;Ht5CuerrKOtmfdReDHnTrUnJ20wG48ykeuIpzrOFfrrv+x97HvQ5o/vRx6k363aNFsjF3JFCdUoi&#10;zD1jK9Pyskhvi7LE5GnFfrsuhXXHYPcParmE9FVpOzArpebVHB9TzeoO7KL6PMX9lNzN/xkSlzqv&#10;3XB2GywXM3pL/Vm4cJYzh4Svw8ChId3c/oU5TGiUF2ma1e+KOtOVBUIv22n2NQ5VE5C1BRwloQ/C&#10;JP2adNKRf2NOQimhTmXI84ylN/15x4pSnc+HiCXJ4LY+SiJgF612pGoLveXpA+xOBVdVFagCwUnO&#10;xR+2dYSKyspufz8wkdlW+baGLXZIKK4xOnlB/QUutoXZsjVbWJ1AVyu7s2HawtN1p8o2h0YU+xze&#10;RCQXNcfd9a7A/avEp1D1F7DLv3rZFEkEvz4IcPYkCM+XmeCp7oC+qFJVdVEfFRMfD80MKj2QrsW2&#10;KIvuQVatADmCqu/eFwkWVfDCrBzAwkJVYqAdX2sptdJm6iEYDUUi6zBWzdc5TO7ZdduA+iI151tC&#10;8COGHCKgNGXYyxwvB0C2ZdHoEYTnvcvA/qOi0whrqqC14cmhyupOVehEVoL3vG7zomkh5FFWbbN0&#10;ZYu3qQrh2Dhzl9eOE7qvZ2vfWc+os7iZXYd0MVs4Nwvq0CVZk7UeZ4c2AxpYuWmKf2GgSbHQE82T&#10;EcAipESJS/IrkC2HVNuJrEtAmVi0AxHp74M0nRokzWdmkfSLSjuwoVITDFUVHBahFmGdjIQQZSyS&#10;kdNUr8trjVC1HQtPgGiAKceKrvOgkPYmCPmkfDhlDm6A4Sek0AlvljdLOqNucAMh2mxm17drOgtu&#10;ycLfeJv1ekN0iJQUYlZ9eYQk+ZMKeCv/niqgoW8qucE3GV3F6Feu7lXRQRm9LCooj56mABZ9gdTr&#10;DAUhxVP4fY1CCsvVoZCqUYQeod7+b4TUleP7m5BOf2sAIVVbndNnAy2k8OGlF1KX9rrxTUhX9jch&#10;/e+EVH6Ogi96cnXdf33ET4bmtVzBnr+RXv0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MKusF3wAAAAgBAAAPAAAAZHJzL2Rvd25yZXYueG1sTI9Bb4JAEIXvTfof&#10;NtOkt7qAxRJkMca0PZkm1SaNtxFGILKzhF0B/33XUz2+eS/vfZOtJt2KgXrbGFYQzgIQxIUpG64U&#10;/Ow/XhIQ1iGX2BomBVeysMofHzJMSzPyNw07VwlfwjZFBbVzXSqlLWrSaGemI/beyfQanZd9Jcse&#10;R1+uWxkFwUJqbNgv1NjRpqbivLtoBZ8jjut5+D5sz6fN9bCPv363ISn1/DStlyAcTe4/DDd8jw65&#10;ZzqaC5dWtAqSOPJJf0/eQNz8KJ6DOCpYBK8g80zeP5D/AQAA//8DAFBLAwQKAAAAAAAAACEAf2WV&#10;MPYCAAD2AgAAFAAAAGRycy9tZWRpYS9pbWFnZTEucG5niVBORw0KGgoAAAANSUhEUgAAABkAAAAT&#10;CAYAAABlcqYFAAAABmJLR0QA/wD/AP+gvaeTAAAACXBIWXMAAA7EAAAOxAGVKw4bAAAClklEQVQ4&#10;jWP8//8/Ay3Bw0ePNJloagMDA8PR48cDaGrJ////GY+dOOFPU0sePnqk9fjJU3WmX79+s69eu674&#10;xq1bpn///mWhpiUXL11y+PHjBzfL5y+fhWbMmdPDwMDAwMHB8VVHS+uonq7OIV0dnUMaamqn2djY&#10;fpBrycHDR0JFhIWfMj158lQNJvjjxw/uM+fOuc1buKhlzvz5HZ8+fRIm14JHjx9rXLx82V5cTOwh&#10;y5OnCEtgICI0tDMhNqaOlZX1FzkW/P//n3HlmjVlDAwMDPp6egeYnj57qoquaMOmTbnbdu5M+fPn&#10;DyupFnz58kWgtbNr2Y5duxNFRUSehIUEdzPWNjZuuHDpssPXr1/50TWIiog8CQrwn+jq7LxIUEDg&#10;FTZDP3z4KHr3/j39GzdvmZ05d9b9ytVr1v/+/WNmYGBgqK+uCrGzsVnLmFdUfCQ3KzNnx+7dies3&#10;bsrD5UJ+fr43stIyN3l5ed99//Gd5/u377xv3r2Tevv2rRQ29UnxcTXRERGtDAwMDIx3793XVVJU&#10;uPzz50/OjNy8c48eP9YgNYjQQaCf3+TsjPR8RkbG/wwMDAyMyGXXzVu3TXIKC0/AvEsOcHZ0WFZR&#10;UhLLxMT0DyaGkuPV1VTPxEZFNZFjOCMj4/+k+LgadAsYGNB8wsDAwPD371+WvOKSozdu3jQj1gJ+&#10;fr431eXlkcaGhnuwOgBbUf/4yRO19JzcCz9//uQkZIGmhvrJuqqqUDFR0ce41GAtIGVlZG6VFhYk&#10;sbKy/sRngb+vz9T+ri47fBYwMODwCQzcu39fr7m9YyV6ipMQF3+QFB9f7ezosAyf4URZwsDAwPD9&#10;xw/uqdNnTLp89aqtnY31GjsbmzUqysrnYcmTGAAAiy4XNp/TYgsAAAAASUVORK5CYIJQSwMECgAA&#10;AAAAAAAhADsuggQfAwAAHwMAABQAAABkcnMvbWVkaWEvaW1hZ2UyLnBuZ4lQTkcNChoKAAAADUlI&#10;RFIAAAAaAAAAEAgGAAAACNFvqAAAAAZiS0dEAP8A/wD/oL2nkwAAAAlwSFlzAAAOxAAADsQBlSsO&#10;GwAAAr9JREFUOI1j/P//PwMu8Or1a9nSyqq9DAwM/2VkpG/JSsvcVFSQv+JgZ7eSnZ39O06NWAAj&#10;LovevH0rVVRWfvDps2cq6HLCwsLP4qOjG9xdXRawsLD8Jtui9+/fixeVVxx49PixBj7NMtLSt5Pi&#10;46ptra3XMjEx/SPZosbWttWHjhwJIcalDAwMDGqqKmdTEhMrjA0N9xBt0eMnT9QS09Jv/P//n5FY&#10;i2DA2Mhwd3lxcbywkNBzdDkmdIHVa9eVkGMJAwMDw9lz510zcnLPXb561QZdDsVHb96+lYpJTLz/&#10;+/cfNnIsggFmZuY/GSkpJYH+fpMYGRn/MzAwMLAgK1i3YUMBIUuYmZn/iAgLPxUTFX3MwcHx9c+f&#10;P6x//v5l/f79G++r129kP336JPz371+WqTNnTvj79y9LaHBQLwMDAwPj169febm4uD5/+fJFIDI+&#10;/tG3b9950Q2XkpS8a29ru9rG2mqdmorKWXwp7Pv37zzrN23KXbZyVdWPHz+4m+pqA6wsLDYxC4qI&#10;Tufn53tz8PCR0FNnzngia2JjY/uRnBBfVVVWFm1iZLRbRFj4GSwocAFWVtZfujo6R3R1dA7v2LUr&#10;6dr161ZBAf4TWdTV1E4XlJYdQs/pMtLSt1oa6v1kZWRu4jMYF9DV1j7i7eExe+uOHan3HzzQZbKx&#10;tlrHwMDA+P37dx6YIklJiXutjQ0+5FoCAylJiRVcXJyfj5885cPc0dHx9eLlSw4vXr5UhCn48uWL&#10;4J59+2OZmBj/qamonGNmZv5DjkXs7OzfP376JPL6zRtZJgYGBgZ7G9vVyAoYGRn/62hrHVFSVLzE&#10;wsLyixJfBfr5TX7//r0Ew////xnevXsn7uLl/dc/JPTd9Fmze54+e6b0//9/Bmrh+YsWNzL8//+f&#10;4d+/f4yHjhwJ+v79Oxc1LYDh+w8eaAMAbJuaO+6rAasAAAAASUVORK5CYIJQSwECLQAUAAYACAAA&#10;ACEAsYJntgoBAAATAgAAEwAAAAAAAAAAAAAAAAAAAAAAW0NvbnRlbnRfVHlwZXNdLnhtbFBLAQIt&#10;ABQABgAIAAAAIQA4/SH/1gAAAJQBAAALAAAAAAAAAAAAAAAAADsBAABfcmVscy8ucmVsc1BLAQIt&#10;ABQABgAIAAAAIQA9yugtTgcAAGsdAAAOAAAAAAAAAAAAAAAAADoCAABkcnMvZTJvRG9jLnhtbFBL&#10;AQItABQABgAIAAAAIQAubPAAxQAAAKUBAAAZAAAAAAAAAAAAAAAAALQJAABkcnMvX3JlbHMvZTJv&#10;RG9jLnhtbC5yZWxzUEsBAi0AFAAGAAgAAAAhAAwq6wXfAAAACAEAAA8AAAAAAAAAAAAAAAAAsAoA&#10;AGRycy9kb3ducmV2LnhtbFBLAQItAAoAAAAAAAAAIQB/ZZUw9gIAAPYCAAAUAAAAAAAAAAAAAAAA&#10;ALwLAABkcnMvbWVkaWEvaW1hZ2UxLnBuZ1BLAQItAAoAAAAAAAAAIQA7LoIEHwMAAB8DAAAUAAAA&#10;AAAAAAAAAAAAAOQOAABkcnMvbWVkaWEvaW1hZ2UyLnBuZ1BLBQYAAAAABwAHAL4BAAA1EgAAAAA=&#10;">
                <v:shape id="AutoShape 58" o:spid="_x0000_s1027" style="position:absolute;left:851;top:311;width:401;height:160;visibility:visible;mso-wrap-style:square;v-text-anchor:top" coordsize="4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T7cYA&#10;AADcAAAADwAAAGRycy9kb3ducmV2LnhtbESPzWsCMRTE74X+D+EVvCw1q4W2rBtFFNGDPdQPvD42&#10;bz9w87ImUbf/vSkUehxm5jdMPutNK27kfGNZwWiYgiAurG64UnDYr14/QfiArLG1TAp+yMNs+vyU&#10;Y6btnb/ptguViBD2GSqoQ+gyKX1Rk0E/tB1x9ErrDIYoXSW1w3uEm1aO0/RdGmw4LtTY0aKm4ry7&#10;GgUNbleLY+LwnHz1yeZYrpeX8UmpwUs/n4AI1If/8F97oxW8jT7g90w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2T7cYAAADcAAAADwAAAAAAAAAAAAAAAACYAgAAZHJz&#10;L2Rvd25yZXYueG1sUEsFBgAAAAAEAAQA9QAAAIsDAAAAAA==&#10;" path="m117,l2,2,,159r114,l166,112r234,l401,61,172,53,117,xm400,112r-234,l400,116r,-4xe" fillcolor="#424849" stroked="f">
                  <v:path arrowok="t" o:connecttype="custom" o:connectlocs="117,312;2,314;0,471;114,471;166,424;400,424;401,373;172,365;117,312;400,424;166,424;400,428;400,424" o:connectangles="0,0,0,0,0,0,0,0,0,0,0,0,0"/>
                </v:shape>
                <v:shape id="Picture 59" o:spid="_x0000_s1028" type="#_x0000_t75" style="position:absolute;left:1026;top:460;width:191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46VHBAAAA3AAAAA8AAABkcnMvZG93bnJldi54bWxET8uKwjAU3Qv+Q7gDbkRTFUQ7RvGB6EIo&#10;6nzAnebaFpub0sRa/94sBJeH816sWlOKhmpXWFYwGkYgiFOrC84U/F33gxkI55E1lpZJwYscrJbd&#10;zgJjbZ98pubiMxFC2MWoIPe+iqV0aU4G3dBWxIG72dqgD7DOpK7xGcJNKcdRNJUGCw4NOVa0zSm9&#10;Xx5Gwf+1Ooznk6K/aXb325HOyesUJUr1ftr1LwhPrf+KP+6jVjAZhbXhTDgC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46VHBAAAA3AAAAA8AAAAAAAAAAAAAAAAAnwIA&#10;AGRycy9kb3ducmV2LnhtbFBLBQYAAAAABAAEAPcAAACNAwAAAAA=&#10;">
                  <v:imagedata r:id="rId30" o:title=""/>
                </v:shape>
                <v:shape id="Picture 60" o:spid="_x0000_s1029" type="#_x0000_t75" style="position:absolute;left:1025;top:187;width:201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OTrDAAAAA3AAAAA8AAABkcnMvZG93bnJldi54bWxEj0GLwjAUhO8L/ofwBG9ral0WrUYRRfCq&#10;Fs+P5tkUk5fSRK3/3ggLexxm5htmue6dFQ/qQuNZwWScgSCuvG64VlCe998zECEia7SeScGLAqxX&#10;g68lFto/+UiPU6xFgnAoUIGJsS2kDJUhh2HsW+LkXX3nMCbZ1VJ3+ExwZ2WeZb/SYcNpwWBLW0PV&#10;7XR3Cs65lLvyx8d8Vt7t9nI0emN7pUbDfrMAEamP/+G/9kErmE7m8DmTjo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w5OsMAAAADcAAAADwAAAAAAAAAAAAAAAACfAgAA&#10;ZHJzL2Rvd25yZXYueG1sUEsFBgAAAAAEAAQA9wAAAIwD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FC0753">
        <w:rPr>
          <w:color w:val="18171C"/>
        </w:rPr>
        <w:t>Если при использовании плоского долота в режиме долбления необходимо изменить плоскость долота, то нужно повернуть переключатель в положение «Регулировка положения долота».</w:t>
      </w:r>
    </w:p>
    <w:p w:rsidR="00633D3A" w:rsidRDefault="00633D3A">
      <w:pPr>
        <w:pStyle w:val="a3"/>
        <w:spacing w:before="10"/>
        <w:rPr>
          <w:sz w:val="10"/>
        </w:rPr>
      </w:pPr>
    </w:p>
    <w:p w:rsidR="00633D3A" w:rsidRDefault="00FC0753">
      <w:pPr>
        <w:pStyle w:val="a3"/>
        <w:ind w:left="641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 wp14:anchorId="3F61D0D4" wp14:editId="26951E39">
            <wp:extent cx="3867373" cy="752475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37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3A" w:rsidRDefault="00633D3A">
      <w:pPr>
        <w:rPr>
          <w:sz w:val="20"/>
        </w:rPr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FC0753">
      <w:pPr>
        <w:spacing w:before="23"/>
        <w:ind w:left="929"/>
        <w:rPr>
          <w:rFonts w:ascii="TT Norms Regular" w:hAnsi="TT Norms Regular"/>
          <w:sz w:val="16"/>
        </w:rPr>
      </w:pPr>
      <w:r>
        <w:rPr>
          <w:rFonts w:ascii="TT Norms Regular" w:hAnsi="TT Norms Regular"/>
          <w:color w:val="18171C"/>
          <w:sz w:val="16"/>
        </w:rPr>
        <w:lastRenderedPageBreak/>
        <w:t>Сверление</w:t>
      </w:r>
    </w:p>
    <w:p w:rsidR="00633D3A" w:rsidRDefault="00FC0753">
      <w:pPr>
        <w:spacing w:before="23" w:line="254" w:lineRule="auto"/>
        <w:ind w:left="687" w:right="-4" w:hanging="134"/>
        <w:rPr>
          <w:rFonts w:ascii="TT Norms Regular" w:hAnsi="TT Norms Regular"/>
          <w:sz w:val="16"/>
        </w:rPr>
      </w:pPr>
      <w:r>
        <w:br w:type="column"/>
      </w:r>
      <w:r>
        <w:rPr>
          <w:rFonts w:ascii="TT Norms Regular" w:hAnsi="TT Norms Regular"/>
          <w:color w:val="18171C"/>
          <w:sz w:val="16"/>
        </w:rPr>
        <w:lastRenderedPageBreak/>
        <w:t>Сверление с ударом</w:t>
      </w:r>
    </w:p>
    <w:p w:rsidR="00633D3A" w:rsidRDefault="00FC0753">
      <w:pPr>
        <w:spacing w:before="23" w:line="254" w:lineRule="auto"/>
        <w:ind w:left="340" w:firstLine="194"/>
        <w:rPr>
          <w:rFonts w:ascii="TT Norms Regular" w:hAnsi="TT Norms Regular"/>
          <w:sz w:val="16"/>
        </w:rPr>
      </w:pPr>
      <w:r>
        <w:br w:type="column"/>
      </w:r>
      <w:r>
        <w:rPr>
          <w:rFonts w:ascii="TT Norms Regular" w:hAnsi="TT Norms Regular"/>
          <w:color w:val="18171C"/>
          <w:sz w:val="16"/>
        </w:rPr>
        <w:lastRenderedPageBreak/>
        <w:t>Регулировка положения долота</w:t>
      </w:r>
    </w:p>
    <w:p w:rsidR="00633D3A" w:rsidRDefault="00FC0753">
      <w:pPr>
        <w:spacing w:before="23"/>
        <w:ind w:left="566"/>
        <w:rPr>
          <w:rFonts w:ascii="TT Norms Regular" w:hAnsi="TT Norms Regular"/>
          <w:sz w:val="16"/>
        </w:rPr>
      </w:pPr>
      <w:r>
        <w:br w:type="column"/>
      </w:r>
      <w:r>
        <w:rPr>
          <w:rFonts w:ascii="TT Norms Regular" w:hAnsi="TT Norms Regular"/>
          <w:color w:val="18171C"/>
          <w:w w:val="105"/>
          <w:sz w:val="16"/>
        </w:rPr>
        <w:lastRenderedPageBreak/>
        <w:t>Удар</w:t>
      </w:r>
    </w:p>
    <w:p w:rsidR="00633D3A" w:rsidRDefault="00633D3A">
      <w:pPr>
        <w:rPr>
          <w:rFonts w:ascii="TT Norms Regular" w:hAnsi="TT Norms Regular"/>
          <w:sz w:val="16"/>
        </w:rPr>
        <w:sectPr w:rsidR="00633D3A">
          <w:type w:val="continuous"/>
          <w:pgSz w:w="8620" w:h="12140"/>
          <w:pgMar w:top="1120" w:right="640" w:bottom="0" w:left="640" w:header="720" w:footer="720" w:gutter="0"/>
          <w:cols w:num="4" w:space="720" w:equalWidth="0">
            <w:col w:w="1834" w:space="40"/>
            <w:col w:w="1459" w:space="39"/>
            <w:col w:w="1785" w:space="39"/>
            <w:col w:w="2144"/>
          </w:cols>
        </w:sectPr>
      </w:pPr>
    </w:p>
    <w:p w:rsidR="00633D3A" w:rsidRDefault="00633D3A">
      <w:pPr>
        <w:pStyle w:val="a3"/>
        <w:spacing w:before="9"/>
        <w:rPr>
          <w:rFonts w:ascii="TT Norms Regular"/>
          <w:sz w:val="8"/>
        </w:rPr>
      </w:pPr>
    </w:p>
    <w:p w:rsidR="00633D3A" w:rsidRDefault="00A11CCE">
      <w:pPr>
        <w:spacing w:before="97" w:line="235" w:lineRule="auto"/>
        <w:ind w:left="434" w:right="33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19050</wp:posOffset>
                </wp:positionV>
                <wp:extent cx="124460" cy="368300"/>
                <wp:effectExtent l="0" t="5080" r="8890" b="7620"/>
                <wp:wrapNone/>
                <wp:docPr id="31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447 30"/>
                            <a:gd name="T3" fmla="*/ 447 h 580"/>
                            <a:gd name="T4" fmla="+- 0 844 765"/>
                            <a:gd name="T5" fmla="*/ T4 w 196"/>
                            <a:gd name="T6" fmla="+- 0 448 30"/>
                            <a:gd name="T7" fmla="*/ 448 h 580"/>
                            <a:gd name="T8" fmla="+- 0 827 765"/>
                            <a:gd name="T9" fmla="*/ T8 w 196"/>
                            <a:gd name="T10" fmla="+- 0 452 30"/>
                            <a:gd name="T11" fmla="*/ 452 h 580"/>
                            <a:gd name="T12" fmla="+- 0 812 765"/>
                            <a:gd name="T13" fmla="*/ T12 w 196"/>
                            <a:gd name="T14" fmla="+- 0 460 30"/>
                            <a:gd name="T15" fmla="*/ 460 h 580"/>
                            <a:gd name="T16" fmla="+- 0 799 765"/>
                            <a:gd name="T17" fmla="*/ T16 w 196"/>
                            <a:gd name="T18" fmla="+- 0 470 30"/>
                            <a:gd name="T19" fmla="*/ 470 h 580"/>
                            <a:gd name="T20" fmla="+- 0 788 765"/>
                            <a:gd name="T21" fmla="*/ T20 w 196"/>
                            <a:gd name="T22" fmla="+- 0 483 30"/>
                            <a:gd name="T23" fmla="*/ 483 h 580"/>
                            <a:gd name="T24" fmla="+- 0 780 765"/>
                            <a:gd name="T25" fmla="*/ T24 w 196"/>
                            <a:gd name="T26" fmla="+- 0 497 30"/>
                            <a:gd name="T27" fmla="*/ 497 h 580"/>
                            <a:gd name="T28" fmla="+- 0 775 765"/>
                            <a:gd name="T29" fmla="*/ T28 w 196"/>
                            <a:gd name="T30" fmla="+- 0 512 30"/>
                            <a:gd name="T31" fmla="*/ 512 h 580"/>
                            <a:gd name="T32" fmla="+- 0 773 765"/>
                            <a:gd name="T33" fmla="*/ T32 w 196"/>
                            <a:gd name="T34" fmla="+- 0 528 30"/>
                            <a:gd name="T35" fmla="*/ 528 h 580"/>
                            <a:gd name="T36" fmla="+- 0 775 765"/>
                            <a:gd name="T37" fmla="*/ T36 w 196"/>
                            <a:gd name="T38" fmla="+- 0 545 30"/>
                            <a:gd name="T39" fmla="*/ 545 h 580"/>
                            <a:gd name="T40" fmla="+- 0 780 765"/>
                            <a:gd name="T41" fmla="*/ T40 w 196"/>
                            <a:gd name="T42" fmla="+- 0 560 30"/>
                            <a:gd name="T43" fmla="*/ 560 h 580"/>
                            <a:gd name="T44" fmla="+- 0 788 765"/>
                            <a:gd name="T45" fmla="*/ T44 w 196"/>
                            <a:gd name="T46" fmla="+- 0 574 30"/>
                            <a:gd name="T47" fmla="*/ 574 h 580"/>
                            <a:gd name="T48" fmla="+- 0 799 765"/>
                            <a:gd name="T49" fmla="*/ T48 w 196"/>
                            <a:gd name="T50" fmla="+- 0 586 30"/>
                            <a:gd name="T51" fmla="*/ 586 h 580"/>
                            <a:gd name="T52" fmla="+- 0 812 765"/>
                            <a:gd name="T53" fmla="*/ T52 w 196"/>
                            <a:gd name="T54" fmla="+- 0 596 30"/>
                            <a:gd name="T55" fmla="*/ 596 h 580"/>
                            <a:gd name="T56" fmla="+- 0 827 765"/>
                            <a:gd name="T57" fmla="*/ T56 w 196"/>
                            <a:gd name="T58" fmla="+- 0 604 30"/>
                            <a:gd name="T59" fmla="*/ 604 h 580"/>
                            <a:gd name="T60" fmla="+- 0 844 765"/>
                            <a:gd name="T61" fmla="*/ T60 w 196"/>
                            <a:gd name="T62" fmla="+- 0 608 30"/>
                            <a:gd name="T63" fmla="*/ 608 h 580"/>
                            <a:gd name="T64" fmla="+- 0 863 765"/>
                            <a:gd name="T65" fmla="*/ T64 w 196"/>
                            <a:gd name="T66" fmla="+- 0 609 30"/>
                            <a:gd name="T67" fmla="*/ 609 h 580"/>
                            <a:gd name="T68" fmla="+- 0 882 765"/>
                            <a:gd name="T69" fmla="*/ T68 w 196"/>
                            <a:gd name="T70" fmla="+- 0 608 30"/>
                            <a:gd name="T71" fmla="*/ 608 h 580"/>
                            <a:gd name="T72" fmla="+- 0 899 765"/>
                            <a:gd name="T73" fmla="*/ T72 w 196"/>
                            <a:gd name="T74" fmla="+- 0 604 30"/>
                            <a:gd name="T75" fmla="*/ 604 h 580"/>
                            <a:gd name="T76" fmla="+- 0 914 765"/>
                            <a:gd name="T77" fmla="*/ T76 w 196"/>
                            <a:gd name="T78" fmla="+- 0 596 30"/>
                            <a:gd name="T79" fmla="*/ 596 h 580"/>
                            <a:gd name="T80" fmla="+- 0 928 765"/>
                            <a:gd name="T81" fmla="*/ T80 w 196"/>
                            <a:gd name="T82" fmla="+- 0 586 30"/>
                            <a:gd name="T83" fmla="*/ 586 h 580"/>
                            <a:gd name="T84" fmla="+- 0 939 765"/>
                            <a:gd name="T85" fmla="*/ T84 w 196"/>
                            <a:gd name="T86" fmla="+- 0 574 30"/>
                            <a:gd name="T87" fmla="*/ 574 h 580"/>
                            <a:gd name="T88" fmla="+- 0 947 765"/>
                            <a:gd name="T89" fmla="*/ T88 w 196"/>
                            <a:gd name="T90" fmla="+- 0 560 30"/>
                            <a:gd name="T91" fmla="*/ 560 h 580"/>
                            <a:gd name="T92" fmla="+- 0 951 765"/>
                            <a:gd name="T93" fmla="*/ T92 w 196"/>
                            <a:gd name="T94" fmla="+- 0 545 30"/>
                            <a:gd name="T95" fmla="*/ 545 h 580"/>
                            <a:gd name="T96" fmla="+- 0 953 765"/>
                            <a:gd name="T97" fmla="*/ T96 w 196"/>
                            <a:gd name="T98" fmla="+- 0 528 30"/>
                            <a:gd name="T99" fmla="*/ 528 h 580"/>
                            <a:gd name="T100" fmla="+- 0 951 765"/>
                            <a:gd name="T101" fmla="*/ T100 w 196"/>
                            <a:gd name="T102" fmla="+- 0 512 30"/>
                            <a:gd name="T103" fmla="*/ 512 h 580"/>
                            <a:gd name="T104" fmla="+- 0 947 765"/>
                            <a:gd name="T105" fmla="*/ T104 w 196"/>
                            <a:gd name="T106" fmla="+- 0 497 30"/>
                            <a:gd name="T107" fmla="*/ 497 h 580"/>
                            <a:gd name="T108" fmla="+- 0 939 765"/>
                            <a:gd name="T109" fmla="*/ T108 w 196"/>
                            <a:gd name="T110" fmla="+- 0 483 30"/>
                            <a:gd name="T111" fmla="*/ 483 h 580"/>
                            <a:gd name="T112" fmla="+- 0 928 765"/>
                            <a:gd name="T113" fmla="*/ T112 w 196"/>
                            <a:gd name="T114" fmla="+- 0 470 30"/>
                            <a:gd name="T115" fmla="*/ 470 h 580"/>
                            <a:gd name="T116" fmla="+- 0 914 765"/>
                            <a:gd name="T117" fmla="*/ T116 w 196"/>
                            <a:gd name="T118" fmla="+- 0 460 30"/>
                            <a:gd name="T119" fmla="*/ 460 h 580"/>
                            <a:gd name="T120" fmla="+- 0 899 765"/>
                            <a:gd name="T121" fmla="*/ T120 w 196"/>
                            <a:gd name="T122" fmla="+- 0 452 30"/>
                            <a:gd name="T123" fmla="*/ 452 h 580"/>
                            <a:gd name="T124" fmla="+- 0 882 765"/>
                            <a:gd name="T125" fmla="*/ T124 w 196"/>
                            <a:gd name="T126" fmla="+- 0 448 30"/>
                            <a:gd name="T127" fmla="*/ 448 h 580"/>
                            <a:gd name="T128" fmla="+- 0 863 765"/>
                            <a:gd name="T129" fmla="*/ T128 w 196"/>
                            <a:gd name="T130" fmla="+- 0 447 30"/>
                            <a:gd name="T131" fmla="*/ 447 h 580"/>
                            <a:gd name="T132" fmla="+- 0 961 765"/>
                            <a:gd name="T133" fmla="*/ T132 w 196"/>
                            <a:gd name="T134" fmla="+- 0 30 30"/>
                            <a:gd name="T135" fmla="*/ 30 h 580"/>
                            <a:gd name="T136" fmla="+- 0 765 765"/>
                            <a:gd name="T137" fmla="*/ T136 w 196"/>
                            <a:gd name="T138" fmla="+- 0 30 30"/>
                            <a:gd name="T139" fmla="*/ 30 h 580"/>
                            <a:gd name="T140" fmla="+- 0 794 765"/>
                            <a:gd name="T141" fmla="*/ T140 w 196"/>
                            <a:gd name="T142" fmla="+- 0 410 30"/>
                            <a:gd name="T143" fmla="*/ 410 h 580"/>
                            <a:gd name="T144" fmla="+- 0 932 765"/>
                            <a:gd name="T145" fmla="*/ T144 w 196"/>
                            <a:gd name="T146" fmla="+- 0 410 30"/>
                            <a:gd name="T147" fmla="*/ 410 h 580"/>
                            <a:gd name="T148" fmla="+- 0 961 765"/>
                            <a:gd name="T149" fmla="*/ T148 w 196"/>
                            <a:gd name="T150" fmla="+- 0 30 30"/>
                            <a:gd name="T151" fmla="*/ 30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7"/>
                              </a:moveTo>
                              <a:lnTo>
                                <a:pt x="79" y="418"/>
                              </a:lnTo>
                              <a:lnTo>
                                <a:pt x="62" y="422"/>
                              </a:lnTo>
                              <a:lnTo>
                                <a:pt x="47" y="430"/>
                              </a:lnTo>
                              <a:lnTo>
                                <a:pt x="34" y="440"/>
                              </a:lnTo>
                              <a:lnTo>
                                <a:pt x="23" y="453"/>
                              </a:lnTo>
                              <a:lnTo>
                                <a:pt x="15" y="467"/>
                              </a:lnTo>
                              <a:lnTo>
                                <a:pt x="10" y="482"/>
                              </a:lnTo>
                              <a:lnTo>
                                <a:pt x="8" y="498"/>
                              </a:lnTo>
                              <a:lnTo>
                                <a:pt x="10" y="515"/>
                              </a:lnTo>
                              <a:lnTo>
                                <a:pt x="15" y="530"/>
                              </a:lnTo>
                              <a:lnTo>
                                <a:pt x="23" y="544"/>
                              </a:lnTo>
                              <a:lnTo>
                                <a:pt x="34" y="556"/>
                              </a:lnTo>
                              <a:lnTo>
                                <a:pt x="47" y="566"/>
                              </a:lnTo>
                              <a:lnTo>
                                <a:pt x="62" y="574"/>
                              </a:lnTo>
                              <a:lnTo>
                                <a:pt x="79" y="578"/>
                              </a:lnTo>
                              <a:lnTo>
                                <a:pt x="98" y="579"/>
                              </a:lnTo>
                              <a:lnTo>
                                <a:pt x="117" y="578"/>
                              </a:lnTo>
                              <a:lnTo>
                                <a:pt x="134" y="574"/>
                              </a:lnTo>
                              <a:lnTo>
                                <a:pt x="149" y="566"/>
                              </a:lnTo>
                              <a:lnTo>
                                <a:pt x="163" y="556"/>
                              </a:lnTo>
                              <a:lnTo>
                                <a:pt x="174" y="544"/>
                              </a:lnTo>
                              <a:lnTo>
                                <a:pt x="182" y="530"/>
                              </a:lnTo>
                              <a:lnTo>
                                <a:pt x="186" y="515"/>
                              </a:lnTo>
                              <a:lnTo>
                                <a:pt x="188" y="498"/>
                              </a:lnTo>
                              <a:lnTo>
                                <a:pt x="186" y="482"/>
                              </a:lnTo>
                              <a:lnTo>
                                <a:pt x="182" y="467"/>
                              </a:lnTo>
                              <a:lnTo>
                                <a:pt x="174" y="453"/>
                              </a:lnTo>
                              <a:lnTo>
                                <a:pt x="163" y="440"/>
                              </a:lnTo>
                              <a:lnTo>
                                <a:pt x="149" y="430"/>
                              </a:lnTo>
                              <a:lnTo>
                                <a:pt x="134" y="422"/>
                              </a:lnTo>
                              <a:lnTo>
                                <a:pt x="117" y="418"/>
                              </a:lnTo>
                              <a:lnTo>
                                <a:pt x="98" y="417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80"/>
                              </a:lnTo>
                              <a:lnTo>
                                <a:pt x="167" y="380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style="position:absolute;margin-left:38.25pt;margin-top:1.5pt;width:9.8pt;height:29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/jCgkAAO8oAAAOAAAAZHJzL2Uyb0RvYy54bWysWm2P4zYO/l7g/oPhjy1mY9qWXwabLdrd&#10;TlFgr12gvh/gSZxJcImd2p7JbA/334+UrVTMUIlw6H7YJOPH8sNHFEXSev/962EfvDT9sOvaZQjv&#10;ojBo2lW33rVPy/Bf1cNdEQbDWLfret+1zTL82gzh9x/+8c370/G+ibttt183fYCDtMP96bgMt+N4&#10;vF8shtW2OdTDu+7YtHhx0/WHesSf/dNi3dcnHP2wX8RRlC1OXb8+9t2qGQb866fpYvhBj7/ZNKvx&#10;t81maMZgvwyR26j/7/X/j/T/4sP7+v6pr4/b3WqmUf8fLA71rsWHnof6VI918Nzv3gx12K36bug2&#10;47tVd1h0m81u1Wgb0BqILqz5fVsfG20LijMczzINf9+wq19fvvTBbr0ME1Bh0NYHnKQfnsdOPzvI&#10;gBQ6HYd7BP5+/NKTjcPxc7f694AXFuwK/RgQEzye/tmtcZwax9GqvG76A92J9gavWvyvZ/Gb1zFY&#10;4R8hTtMMp2iFl5KsSCI9OYv63ty8eh7Gn5tOD1S/fB7Gae7W+E0rv57ZVzjI5rDHafzuLoiCIkuC&#10;PFPzTJ9BYEDfLoIqCk4BlNklJjYYPVCa5kFiPOY8TmIwOA4htoEq3oBSA5oYpanECOWfaBOjVGaU&#10;GczMqBAY5QajGRUyI1yWtkZxLjEqDYgYFTIj4GqnKhYoga02QUSVgOtdQCyRAlvxCjHi1AGXHD1L&#10;omVLThCZFhc9L0uRli17BZmDFtc9zUVatu4EEWnFXPi8KCRasa18FbscnSufFomgVmwLTxCZFhc+&#10;LyKRlq18FTu8PebKp6W0AGNbeILItLjwea5EWrbyVexweQwC9uJR6INCXLCFJ4hIK+HC57kYqxJb&#10;+SpxuHzClVdIX6BlC08QmRYX3qFWYitfJQ6XT7jyKlUSLVt4goi0Ui68w7dSW/kqdbh8ypVXYoBI&#10;beEJItPiwjtWYmorX+EWIMatlCuv8lRQK7WFJ4hMiwvviFuprXyVOlxeceVVkQm0lC08QURaigvv&#10;iPLKVr7CHUNUS3HlVSnSsoUniEyLC1/E4o6obOUr5XB5xZXPImkSlS08QURalBHZG7WcOmCaZuUO&#10;6KeiWhlXPoukAJHZwhNEpsWFd+RYmHXZtBwun3Hls6gUfCuzhSeITIsLXxRiBpHZyleZw+Vzrrys&#10;Vm4L71Qr58IXcgaR28pXucPlc6687Fu5LbzTt3IufAliWprbyle5w+Vzrry8EnNbeOdKxPTZdvkS&#10;Nykhfy9s5SvMMkSXL7jyctwqbOGdcavgwpeJmAYWtvJV4XD5gisvR/nCFt4Z5QsufIkliKSWrXyF&#10;qaKoVsmVl/fE0hbeuSeWXPhSgUSrtJWvSofLl1x5OYMobeGdGQTWeMy3lJhvlbbyFe4YslpceTnf&#10;Km3hnfkWYLHLeYlyQWRrX+FdMjOIuPpyhgqRrb4zRYWIy+/wMIjsCUBuDteHiE+BnNRDZE+BM6uH&#10;iM+BY1FCZM8CcnP4P1wWs2IdBLyadRVCcFHOOuIYXNSzzoL2sqKVS0dq4py7CM7aEYBPgiP0A9iz&#10;UOFdDn8DPg2OahvsWXCX2xeFrWO3BF7Zgqu0hZivBUeDghe37g4FXwuOBANiexawR+FaC5cFLqbf&#10;b0s24BUuYsTcB2I+CY6cDGJ7FpCbay1cVLly9wsSOyI5+19wUeeWmRzfeKGLdzn87aLUTcQuSmJP&#10;AkJk1RK+EnDvlDYq4LUuuIpduKh2HczsKXAyu6x2SzE9A17ugqvehYuCNwVRNFbxEkZWLeXroMSZ&#10;ErIO4DUvuIpeuKh6XdzsaHSFG18HLl/jhS+4Kl+4KH3lGWWlrz2j2L9+Mh3qemua1qvXdu5a47eg&#10;pnclkW6UH7uBGuQVripsg1cJdaRxCERRi9sBRj8ncO4FRtcjMO5hPkPT5qThun9+kwntFxpeeo1O&#10;IZzgGHx9yFBU1XA/SynQERxDlM/oFHs03M9UCgga7mcqrVKC4/ryIUMLR8P9TCVfJji6oc/o1FzR&#10;cD9Tqemh4X6mUjOC4NhJ8CFDTQIN9zOVineCY+XtMzoV1RruZyoVuxruZyoVoQTHCtKHDBWHGu5n&#10;ajGbihWXz+hUTNHoWAl5wWdTsULxgevag4anssHvhtlayuX9bpjtpQTb64ZzdMKs1++G2WbAVNTr&#10;BhOhwDNE6cxPq4RJm98TjNGeYQpMnALMb7yeYCIVJJ5Gm1gFnsFKb/PaaGxMe1Ey8Qp4wJr2l3ln&#10;7PHd/eVb+z4M8K39Iz2kvj/WI22o5mtwwnfIVN9vlyG9gqW/H7qXpuo0YqR9tcTUAImmuE9NPP8C&#10;7FsbSJ0qDSxmoLlsPo96POqoEgxrjGk8c9l8TjDq1xNsyu3RSnPZfE4wymoJhonftdGoVCEYRvFr&#10;MKoECYad06sw7DwQDDtl12CzcCjgNRTVzziYOq9HY6D5nAydqakbesyGKkw2rz10lk0p/f7eqe48&#10;CQrbzddGm6cU+21XYbODKOx7XhttdjiF8GswXWiTcDeGA2PrDXYwL7BbxgJ1++m5N7QD6joT7sZU&#10;APVbCXdjZoEaoIS75SjU3URcesvv5vFuebHhd3NRzPbeXGOzfreWrJmPWxHAzO+tgGL8JcXGyzW/&#10;ehPvzDpc7buhwTvfhkgdQlFyE4NcEXJa6QZlxjWf0zqfM/BkOhDjXJlAL3fwkTdxFN0tauZhxhh8&#10;AO0JumI6bw74R/vg0NDtd+uH3X5Ptg/90+PHfR+81Hg6DArI4eMsJ4PtdfHVdnSbUZtux5NL8/5D&#10;Z5j0aa//lNjsiX6My7uHrMjv0odU3ZV5VNxFUP5Y4puYMv308F/amyC93+7W66b9vGsbc/IMUr+T&#10;XfMZuOnMmD57RrtfqbBC0nY5jYz0P8nIvntu19ojtk29/mn+Pta7/fR9wRlrkdFs86mF0MfB6ATY&#10;dGTssVt/xdNgfTedusNTgvhl2/V/hsEJT9wtw+GP57pvwmD/S4tH2rAJSS2PUf9IVU59wN6+8mhf&#10;qdsVDrUMxxDrZ/r6cZyO9T0f+93TFp8EWou2o9Nsmx2dFtP8JlbzDzxVpy2YTwDSsT37t0b9dU7x&#10;w/8AAAD//wMAUEsDBBQABgAIAAAAIQCJbLAI2wAAAAYBAAAPAAAAZHJzL2Rvd25yZXYueG1sTI/B&#10;ToRAEETvJv7DpE28GHdAERUZNsZE3auoB2+9TAtEpocws7vg19ue9FipStWrcj27Qe1pCr1nA+kq&#10;AUXceNtza+Dt9fH8BlSIyBYHz2RgoQDr6vioxML6A7/Qvo6tkhIOBRroYhwLrUPTkcOw8iOxeJ9+&#10;chhFTq22Ex6k3A36Ikly7bBnWehwpIeOmq965wxslu8s+8DUPz1n9v2snrMmLN6Y05P5/g5UpDn+&#10;heEXX9ChEqat37ENajBwnV9J0sClPBL7Nk9BbQ3kaQK6KvV//OoHAAD//wMAUEsBAi0AFAAGAAgA&#10;AAAhALaDOJL+AAAA4QEAABMAAAAAAAAAAAAAAAAAAAAAAFtDb250ZW50X1R5cGVzXS54bWxQSwEC&#10;LQAUAAYACAAAACEAOP0h/9YAAACUAQAACwAAAAAAAAAAAAAAAAAvAQAAX3JlbHMvLnJlbHNQSwEC&#10;LQAUAAYACAAAACEA+IsP4woJAADvKAAADgAAAAAAAAAAAAAAAAAuAgAAZHJzL2Uyb0RvYy54bWxQ&#10;SwECLQAUAAYACAAAACEAiWywCNsAAAAGAQAADwAAAAAAAAAAAAAAAABkCwAAZHJzL2Rvd25yZXYu&#10;eG1sUEsFBgAAAAAEAAQA8wAAAGwMAAAAAA==&#10;" path="m98,417r-19,1l62,422r-15,8l34,440,23,453r-8,14l10,482,8,498r2,17l15,530r8,14l34,556r13,10l62,574r17,4l98,579r19,-1l134,574r15,-8l163,556r11,-12l182,530r4,-15l188,498r-2,-16l182,467r-8,-14l163,440,149,430r-15,-8l117,418,98,417xm196,l,,29,380r138,l196,xe" fillcolor="#18171c" stroked="f">
                <v:path arrowok="t" o:connecttype="custom" o:connectlocs="62230,283845;50165,284480;39370,287020;29845,292100;21590,298450;14605,306705;9525,315595;6350,325120;5080,335280;6350,346075;9525,355600;14605,364490;21590,372110;29845,378460;39370,383540;50165,386080;62230,386715;74295,386080;85090,383540;94615,378460;103505,372110;110490,364490;115570,355600;118110,346075;119380,335280;118110,325120;115570,315595;110490,306705;103505,298450;94615,292100;85090,287020;74295,284480;62230,283845;124460,19050;0,19050;18415,260350;106045,260350;124460,1905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sz w:val="18"/>
        </w:rPr>
        <w:t>Переключатель выбора режима можно использовать только тогда, когда двигатель инструмента полностью остановлен.</w:t>
      </w:r>
    </w:p>
    <w:p w:rsidR="00633D3A" w:rsidRDefault="00633D3A">
      <w:pPr>
        <w:pStyle w:val="a3"/>
        <w:spacing w:before="11"/>
        <w:rPr>
          <w:rFonts w:ascii="Century Gothic"/>
          <w:i/>
          <w:sz w:val="17"/>
        </w:rPr>
      </w:pPr>
    </w:p>
    <w:p w:rsidR="00633D3A" w:rsidRDefault="00FC0753">
      <w:pPr>
        <w:spacing w:before="1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Регулировка ограничителя глубины сверления</w:t>
      </w:r>
    </w:p>
    <w:p w:rsidR="00633D3A" w:rsidRDefault="00FC0753">
      <w:pPr>
        <w:pStyle w:val="a3"/>
        <w:spacing w:before="3" w:line="244" w:lineRule="auto"/>
        <w:ind w:left="125" w:right="118" w:firstLine="226"/>
        <w:jc w:val="both"/>
      </w:pPr>
      <w:r>
        <w:rPr>
          <w:color w:val="18171C"/>
        </w:rPr>
        <w:t>Передняя ручка оборудована ограничителем глубины сверления. Для установки ограничителя необходимо нажать на кнопку фиксации и вставить ограничитель в отверстие в ручке. Для регулировки длины ограничителя необходимо нажать на кнопку и выставить ограничитель на необходимую глубину.</w:t>
      </w:r>
    </w:p>
    <w:p w:rsidR="00633D3A" w:rsidRDefault="00633D3A">
      <w:pPr>
        <w:spacing w:line="244" w:lineRule="auto"/>
        <w:jc w:val="both"/>
        <w:sectPr w:rsidR="00633D3A">
          <w:type w:val="continuous"/>
          <w:pgSz w:w="8620" w:h="12140"/>
          <w:pgMar w:top="1120" w:right="640" w:bottom="0" w:left="640" w:header="720" w:footer="720" w:gutter="0"/>
          <w:cols w:space="720"/>
        </w:sectPr>
      </w:pPr>
    </w:p>
    <w:p w:rsidR="00633D3A" w:rsidRDefault="00633D3A">
      <w:pPr>
        <w:pStyle w:val="a3"/>
        <w:spacing w:before="8"/>
        <w:rPr>
          <w:sz w:val="10"/>
        </w:rPr>
      </w:pPr>
    </w:p>
    <w:p w:rsidR="00633D3A" w:rsidRDefault="00A11CCE">
      <w:pPr>
        <w:spacing w:before="97" w:line="235" w:lineRule="auto"/>
        <w:ind w:left="431" w:right="118" w:firstLine="2"/>
        <w:jc w:val="both"/>
        <w:rPr>
          <w:rFonts w:ascii="Century Gothic" w:hAnsi="Century Gothic"/>
          <w:i/>
          <w:sz w:val="18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100965</wp:posOffset>
                </wp:positionV>
                <wp:extent cx="124460" cy="368300"/>
                <wp:effectExtent l="0" t="4445" r="8890" b="8255"/>
                <wp:wrapNone/>
                <wp:docPr id="31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368300"/>
                        </a:xfrm>
                        <a:custGeom>
                          <a:avLst/>
                          <a:gdLst>
                            <a:gd name="T0" fmla="+- 0 863 765"/>
                            <a:gd name="T1" fmla="*/ T0 w 196"/>
                            <a:gd name="T2" fmla="+- 0 575 159"/>
                            <a:gd name="T3" fmla="*/ 575 h 580"/>
                            <a:gd name="T4" fmla="+- 0 844 765"/>
                            <a:gd name="T5" fmla="*/ T4 w 196"/>
                            <a:gd name="T6" fmla="+- 0 577 159"/>
                            <a:gd name="T7" fmla="*/ 577 h 580"/>
                            <a:gd name="T8" fmla="+- 0 827 765"/>
                            <a:gd name="T9" fmla="*/ T8 w 196"/>
                            <a:gd name="T10" fmla="+- 0 581 159"/>
                            <a:gd name="T11" fmla="*/ 581 h 580"/>
                            <a:gd name="T12" fmla="+- 0 812 765"/>
                            <a:gd name="T13" fmla="*/ T12 w 196"/>
                            <a:gd name="T14" fmla="+- 0 588 159"/>
                            <a:gd name="T15" fmla="*/ 588 h 580"/>
                            <a:gd name="T16" fmla="+- 0 799 765"/>
                            <a:gd name="T17" fmla="*/ T16 w 196"/>
                            <a:gd name="T18" fmla="+- 0 599 159"/>
                            <a:gd name="T19" fmla="*/ 599 h 580"/>
                            <a:gd name="T20" fmla="+- 0 788 765"/>
                            <a:gd name="T21" fmla="*/ T20 w 196"/>
                            <a:gd name="T22" fmla="+- 0 611 159"/>
                            <a:gd name="T23" fmla="*/ 611 h 580"/>
                            <a:gd name="T24" fmla="+- 0 780 765"/>
                            <a:gd name="T25" fmla="*/ T24 w 196"/>
                            <a:gd name="T26" fmla="+- 0 625 159"/>
                            <a:gd name="T27" fmla="*/ 625 h 580"/>
                            <a:gd name="T28" fmla="+- 0 775 765"/>
                            <a:gd name="T29" fmla="*/ T28 w 196"/>
                            <a:gd name="T30" fmla="+- 0 640 159"/>
                            <a:gd name="T31" fmla="*/ 640 h 580"/>
                            <a:gd name="T32" fmla="+- 0 773 765"/>
                            <a:gd name="T33" fmla="*/ T32 w 196"/>
                            <a:gd name="T34" fmla="+- 0 657 159"/>
                            <a:gd name="T35" fmla="*/ 657 h 580"/>
                            <a:gd name="T36" fmla="+- 0 775 765"/>
                            <a:gd name="T37" fmla="*/ T36 w 196"/>
                            <a:gd name="T38" fmla="+- 0 673 159"/>
                            <a:gd name="T39" fmla="*/ 673 h 580"/>
                            <a:gd name="T40" fmla="+- 0 780 765"/>
                            <a:gd name="T41" fmla="*/ T40 w 196"/>
                            <a:gd name="T42" fmla="+- 0 688 159"/>
                            <a:gd name="T43" fmla="*/ 688 h 580"/>
                            <a:gd name="T44" fmla="+- 0 788 765"/>
                            <a:gd name="T45" fmla="*/ T44 w 196"/>
                            <a:gd name="T46" fmla="+- 0 702 159"/>
                            <a:gd name="T47" fmla="*/ 702 h 580"/>
                            <a:gd name="T48" fmla="+- 0 799 765"/>
                            <a:gd name="T49" fmla="*/ T48 w 196"/>
                            <a:gd name="T50" fmla="+- 0 714 159"/>
                            <a:gd name="T51" fmla="*/ 714 h 580"/>
                            <a:gd name="T52" fmla="+- 0 812 765"/>
                            <a:gd name="T53" fmla="*/ T52 w 196"/>
                            <a:gd name="T54" fmla="+- 0 725 159"/>
                            <a:gd name="T55" fmla="*/ 725 h 580"/>
                            <a:gd name="T56" fmla="+- 0 827 765"/>
                            <a:gd name="T57" fmla="*/ T56 w 196"/>
                            <a:gd name="T58" fmla="+- 0 732 159"/>
                            <a:gd name="T59" fmla="*/ 732 h 580"/>
                            <a:gd name="T60" fmla="+- 0 844 765"/>
                            <a:gd name="T61" fmla="*/ T60 w 196"/>
                            <a:gd name="T62" fmla="+- 0 737 159"/>
                            <a:gd name="T63" fmla="*/ 737 h 580"/>
                            <a:gd name="T64" fmla="+- 0 863 765"/>
                            <a:gd name="T65" fmla="*/ T64 w 196"/>
                            <a:gd name="T66" fmla="+- 0 738 159"/>
                            <a:gd name="T67" fmla="*/ 738 h 580"/>
                            <a:gd name="T68" fmla="+- 0 882 765"/>
                            <a:gd name="T69" fmla="*/ T68 w 196"/>
                            <a:gd name="T70" fmla="+- 0 737 159"/>
                            <a:gd name="T71" fmla="*/ 737 h 580"/>
                            <a:gd name="T72" fmla="+- 0 899 765"/>
                            <a:gd name="T73" fmla="*/ T72 w 196"/>
                            <a:gd name="T74" fmla="+- 0 732 159"/>
                            <a:gd name="T75" fmla="*/ 732 h 580"/>
                            <a:gd name="T76" fmla="+- 0 914 765"/>
                            <a:gd name="T77" fmla="*/ T76 w 196"/>
                            <a:gd name="T78" fmla="+- 0 725 159"/>
                            <a:gd name="T79" fmla="*/ 725 h 580"/>
                            <a:gd name="T80" fmla="+- 0 928 765"/>
                            <a:gd name="T81" fmla="*/ T80 w 196"/>
                            <a:gd name="T82" fmla="+- 0 714 159"/>
                            <a:gd name="T83" fmla="*/ 714 h 580"/>
                            <a:gd name="T84" fmla="+- 0 939 765"/>
                            <a:gd name="T85" fmla="*/ T84 w 196"/>
                            <a:gd name="T86" fmla="+- 0 702 159"/>
                            <a:gd name="T87" fmla="*/ 702 h 580"/>
                            <a:gd name="T88" fmla="+- 0 947 765"/>
                            <a:gd name="T89" fmla="*/ T88 w 196"/>
                            <a:gd name="T90" fmla="+- 0 688 159"/>
                            <a:gd name="T91" fmla="*/ 688 h 580"/>
                            <a:gd name="T92" fmla="+- 0 951 765"/>
                            <a:gd name="T93" fmla="*/ T92 w 196"/>
                            <a:gd name="T94" fmla="+- 0 673 159"/>
                            <a:gd name="T95" fmla="*/ 673 h 580"/>
                            <a:gd name="T96" fmla="+- 0 953 765"/>
                            <a:gd name="T97" fmla="*/ T96 w 196"/>
                            <a:gd name="T98" fmla="+- 0 657 159"/>
                            <a:gd name="T99" fmla="*/ 657 h 580"/>
                            <a:gd name="T100" fmla="+- 0 951 765"/>
                            <a:gd name="T101" fmla="*/ T100 w 196"/>
                            <a:gd name="T102" fmla="+- 0 640 159"/>
                            <a:gd name="T103" fmla="*/ 640 h 580"/>
                            <a:gd name="T104" fmla="+- 0 947 765"/>
                            <a:gd name="T105" fmla="*/ T104 w 196"/>
                            <a:gd name="T106" fmla="+- 0 625 159"/>
                            <a:gd name="T107" fmla="*/ 625 h 580"/>
                            <a:gd name="T108" fmla="+- 0 939 765"/>
                            <a:gd name="T109" fmla="*/ T108 w 196"/>
                            <a:gd name="T110" fmla="+- 0 611 159"/>
                            <a:gd name="T111" fmla="*/ 611 h 580"/>
                            <a:gd name="T112" fmla="+- 0 928 765"/>
                            <a:gd name="T113" fmla="*/ T112 w 196"/>
                            <a:gd name="T114" fmla="+- 0 599 159"/>
                            <a:gd name="T115" fmla="*/ 599 h 580"/>
                            <a:gd name="T116" fmla="+- 0 914 765"/>
                            <a:gd name="T117" fmla="*/ T116 w 196"/>
                            <a:gd name="T118" fmla="+- 0 588 159"/>
                            <a:gd name="T119" fmla="*/ 588 h 580"/>
                            <a:gd name="T120" fmla="+- 0 899 765"/>
                            <a:gd name="T121" fmla="*/ T120 w 196"/>
                            <a:gd name="T122" fmla="+- 0 581 159"/>
                            <a:gd name="T123" fmla="*/ 581 h 580"/>
                            <a:gd name="T124" fmla="+- 0 882 765"/>
                            <a:gd name="T125" fmla="*/ T124 w 196"/>
                            <a:gd name="T126" fmla="+- 0 577 159"/>
                            <a:gd name="T127" fmla="*/ 577 h 580"/>
                            <a:gd name="T128" fmla="+- 0 863 765"/>
                            <a:gd name="T129" fmla="*/ T128 w 196"/>
                            <a:gd name="T130" fmla="+- 0 575 159"/>
                            <a:gd name="T131" fmla="*/ 575 h 580"/>
                            <a:gd name="T132" fmla="+- 0 961 765"/>
                            <a:gd name="T133" fmla="*/ T132 w 196"/>
                            <a:gd name="T134" fmla="+- 0 159 159"/>
                            <a:gd name="T135" fmla="*/ 159 h 580"/>
                            <a:gd name="T136" fmla="+- 0 765 765"/>
                            <a:gd name="T137" fmla="*/ T136 w 196"/>
                            <a:gd name="T138" fmla="+- 0 159 159"/>
                            <a:gd name="T139" fmla="*/ 159 h 580"/>
                            <a:gd name="T140" fmla="+- 0 794 765"/>
                            <a:gd name="T141" fmla="*/ T140 w 196"/>
                            <a:gd name="T142" fmla="+- 0 538 159"/>
                            <a:gd name="T143" fmla="*/ 538 h 580"/>
                            <a:gd name="T144" fmla="+- 0 932 765"/>
                            <a:gd name="T145" fmla="*/ T144 w 196"/>
                            <a:gd name="T146" fmla="+- 0 538 159"/>
                            <a:gd name="T147" fmla="*/ 538 h 580"/>
                            <a:gd name="T148" fmla="+- 0 961 765"/>
                            <a:gd name="T149" fmla="*/ T148 w 196"/>
                            <a:gd name="T150" fmla="+- 0 159 159"/>
                            <a:gd name="T151" fmla="*/ 159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96" h="580">
                              <a:moveTo>
                                <a:pt x="98" y="416"/>
                              </a:moveTo>
                              <a:lnTo>
                                <a:pt x="79" y="418"/>
                              </a:lnTo>
                              <a:lnTo>
                                <a:pt x="62" y="422"/>
                              </a:lnTo>
                              <a:lnTo>
                                <a:pt x="47" y="429"/>
                              </a:lnTo>
                              <a:lnTo>
                                <a:pt x="34" y="440"/>
                              </a:lnTo>
                              <a:lnTo>
                                <a:pt x="23" y="452"/>
                              </a:lnTo>
                              <a:lnTo>
                                <a:pt x="15" y="466"/>
                              </a:lnTo>
                              <a:lnTo>
                                <a:pt x="10" y="481"/>
                              </a:lnTo>
                              <a:lnTo>
                                <a:pt x="8" y="498"/>
                              </a:lnTo>
                              <a:lnTo>
                                <a:pt x="10" y="514"/>
                              </a:lnTo>
                              <a:lnTo>
                                <a:pt x="15" y="529"/>
                              </a:lnTo>
                              <a:lnTo>
                                <a:pt x="23" y="543"/>
                              </a:lnTo>
                              <a:lnTo>
                                <a:pt x="34" y="555"/>
                              </a:lnTo>
                              <a:lnTo>
                                <a:pt x="47" y="566"/>
                              </a:lnTo>
                              <a:lnTo>
                                <a:pt x="62" y="573"/>
                              </a:lnTo>
                              <a:lnTo>
                                <a:pt x="79" y="578"/>
                              </a:lnTo>
                              <a:lnTo>
                                <a:pt x="98" y="579"/>
                              </a:lnTo>
                              <a:lnTo>
                                <a:pt x="117" y="578"/>
                              </a:lnTo>
                              <a:lnTo>
                                <a:pt x="134" y="573"/>
                              </a:lnTo>
                              <a:lnTo>
                                <a:pt x="149" y="566"/>
                              </a:lnTo>
                              <a:lnTo>
                                <a:pt x="163" y="555"/>
                              </a:lnTo>
                              <a:lnTo>
                                <a:pt x="174" y="543"/>
                              </a:lnTo>
                              <a:lnTo>
                                <a:pt x="182" y="529"/>
                              </a:lnTo>
                              <a:lnTo>
                                <a:pt x="186" y="514"/>
                              </a:lnTo>
                              <a:lnTo>
                                <a:pt x="188" y="498"/>
                              </a:lnTo>
                              <a:lnTo>
                                <a:pt x="186" y="481"/>
                              </a:lnTo>
                              <a:lnTo>
                                <a:pt x="182" y="466"/>
                              </a:lnTo>
                              <a:lnTo>
                                <a:pt x="174" y="452"/>
                              </a:lnTo>
                              <a:lnTo>
                                <a:pt x="163" y="440"/>
                              </a:lnTo>
                              <a:lnTo>
                                <a:pt x="149" y="429"/>
                              </a:lnTo>
                              <a:lnTo>
                                <a:pt x="134" y="422"/>
                              </a:lnTo>
                              <a:lnTo>
                                <a:pt x="117" y="418"/>
                              </a:lnTo>
                              <a:lnTo>
                                <a:pt x="98" y="416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0" y="0"/>
                              </a:lnTo>
                              <a:lnTo>
                                <a:pt x="29" y="379"/>
                              </a:lnTo>
                              <a:lnTo>
                                <a:pt x="167" y="379"/>
                              </a:lnTo>
                              <a:lnTo>
                                <a:pt x="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style="position:absolute;margin-left:38.25pt;margin-top:7.95pt;width:9.8pt;height:2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e/DAkAABspAAAOAAAAZHJzL2Uyb0RvYy54bWysWtGOo8oRfY+Uf0A8Jpo1BTQNo/Ve5e5m&#10;okib5EqXfABj47EVGxxgxrOJ8u+patPebrbKoCj7MLaXQ1N9qrq6TtEff3o/HYO3uusPbbMO4UMU&#10;BnWzabeH5mUd/r18esjDoB+qZlsd26Zeh9/qPvzp029/8/Fyfqzjdt8et3UX4CBN/3g5r8P9MJwf&#10;V6t+s69PVf+hPdcNXty13aka8Gf3stp21QVHPx1XcRRlq0vbbc9du6n7Hv/3y/Vi+MmMv9vVm+Fv&#10;u11fD8FxHaJtg/nbmb/P9Hf16WP1+NJV5/1hM5pR/Q9WnKpDgw+9DfWlGqrgtTv8MNTpsOnavt0N&#10;HzbtadXudodNbeaAs4FoMptf99W5NnNBcvrzjab+/zfs5q9vv3TBYbsOE0jDoKlO6KQ/vA6teXaQ&#10;xcTQ5dw/IvDX8y8dzbE/f203/+jxwsq7Qj96xATPl7+0WxynwnEMK++77kR34nyDd0P+txv59fsQ&#10;bPA/IU7TDF20wUtJlieRcc6qerQ3b1774U91awaq3r72w9V3W/xmmN+O1pc4yO50RDf+/iGIgjxL&#10;Ap2p0dM3EFjQ71ZBGQWXAIpsioktxgyktApAFVNQYkE4EEH2gcptXN2ehtS6JqUpZ5KyIDIp5U3K&#10;LGY0SXMmaQsyJmneJFyYrkmx5kwqLIhMynmTwOdb5cDZBC7hhGF5Ap/yHGLOKnA5LxHDeo/i2Zmh&#10;ynPWLpd1wvB2+bzromDtcokvIRPs8plXOBYTVuBSTxjWrtjnXqP9TKzHLvdlLEW7z30GrB9jl3vC&#10;8Hb53Os8Yu1yuS9jIeRjn/ssZpdh7HJPGN4un3uN65Xjy+W+jIW4T3zuszTi/Ji43BOGtSvxudea&#10;zVmJy32ZCHGf+Nxnis0Rics9YXi7fO4FvhKX+zIR4j7xuc9wjkzcJy73hGHtSn3uhfhKXe5L5J7N&#10;E6nPfcbnidTlnjC8XT73wnpMXe5L3Ax4uybcRzHHV+pyrxHD2+VzL+Sv1OW+TIW4VxPuIeXsUi73&#10;GjGsXcrnXsj3yuW+VELcqwn3fJ5QLvdayhPK5z6P2d1RudyXSoh7NeEe1y0T91hYjLsVbrUaMSxf&#10;VCA5e1rOFxKZy32ZCXGPtZ07lk7YPJG53BOGt8vnXqi5sAr7PscyE+I+87nXCbtvZy73hOHt8rnP&#10;c7aeyFzuy0yIe+1zL/ClXe5FvrTPfc7XE9rlvtRC3Gufe4odJr60y70YX9rnvsB1y+yP2uW+1ELc&#10;a597WmucXS734nrEitqN1QL3ZMau3OW+xJqDzau5zz3lJsau3OVezF+5z32RsHVh7nJf5kLc5z73&#10;lMs5u1zuxXyf+9wXKZu/cpf7Evc0lq/C517YHwuXe3F/LHzuCwWcHwuX+7IQ4r7wuRfqicLlXqwn&#10;UPt58aXY+qtwuS8LIe4Ln3uh/ipc7sX6C1AF+4axhEHksl/iXbwrIfL5F2pWiFwHiEUrRL4HhCiD&#10;yHUBGifEP0S+E4RCHyLXC2KlD5HvBmFpQuT6AY0TFgFMVK6gjsCTuaI8gonOFfIZTISuqHSnUleQ&#10;lOA6QtSUAL4fhE0AwPVDiXcJMQe+IyQd7gteqcCGieIVdk7wJS/eJRgX+wtCal54qvdO98JfEEK5&#10;AbHrB+xfSAtionyVZis08KQvgdhSCGLfD0KNBrG/ICT1CxP5K3THwNO/Yn8MJgK4yPg85ytgvEtw&#10;60QD4z7K7aXgiWAC8cwl/oLAyoPbtcCXwSDpYJgIYdE41xGycVMpXLAlG/haGCQxDBM1rPjqGzw5&#10;TCCeudRfEAU6jKnbwBfEICliSH1HiMa5memOcf6CkGLOV8UgyWKY6GLJrZ4w9tyKve4X282u9rbB&#10;vXlvxg43fgsqeq8Smab6ue2pmV7i1o8t8zKhxjQOgShqhwtgzDwE1ovAGIAExj1tydC0WRm46bXP&#10;WkLbh4GbjvosnBI6wTETLzGGUqyBL5spJT2CY7ZaMjqlIQNfNlVKDAa+bKq0VAmOa2yJMbR4DHzZ&#10;VCmcCY5xuGR06r0Y+LKpUkvEwJdNlToVBMcuwxJjqIFg4MumSrqe4KjJl4xOctvAl02VVLCBL5sq&#10;iVOCo7BcYgxpRgNfNlWScgRHGbZkdFJYBr5sqiR8DHzZVI0cITwJiSXmGIlwvWHZdE3Zbm5Ympxu&#10;2QmL4EUm3fITFqaLbrAZChamKFMGmjlgAbfsCaOTqahadIPNU1ToLLthdDRgG37RDTZXUUGw7IYx&#10;rgEb18tusJP2E9Z1wxh3xg7f80/f8HdhgG/4n+kh1eO5GmhDtV+DC75vJs2/X4f0tpb+/9S+1WVr&#10;EAPtqyTj0TspqqGrnd8Bx8YF6quBKeqcK9Betp9nMx61W2k8VBz3YNTPNzDrADuK/byORgUuwbD6&#10;uzca6RaCYZ/9HoyEIcGw9XoXhs0IgmEquwcbiUMC76FIUONgCrXrXdjVNIU79D3YOFF1C0NLl/30&#10;aFP4FuDeaKMT1Awfo0sVbhz3RhsDRGFD9B5sDDiF8Hswo7uJuJnhYAyROetgLAjmJgv0JoCeO8Md&#10;UD+acDOuAOrDEm7Gs0B9UcLNBQr1PBGXzsXdON5cFFv7ZhfFON/ZNTbyN7dkrT/SOV5sCphJKDZe&#10;5vLTD/nOrpzNse1rjMgfU6RJoUi5zUFShryudIuy49rP68ocK/BkLvrpvQ8+chZH2d0xzT7MTga3&#10;D9oTjGK6bQ60pziHjPr2eNg+HY5HmnvfvTx/PnbBW4UnySAHDZ/HZerBjkZ8NS3dZlcx3Y6nnMb9&#10;h847mZNh/y6w8xP9HBcPT1muH9KnVD0UOsofIih+LrIoLdIvT/+hvQnSx/1hu62br4emtqfUIF12&#10;Cmw8L3c9X2bOqdHuVyhUSGZe4iQj84+bZNe+NlsTEfu62v5x/D5Uh+P1+8q32JCM07afhghzdIxO&#10;i12Plz232294cqxrryf08EQhftm33b/C4IKn89Zh/8/XqqvD4PjnBo+/YU+S+h6D+ZEqTV3Bzr3y&#10;7F6pmg0OtQ6HEPUzff08XI8Avp67w8senwSGi6alk2+7A50sM/ZdrRp/4Ak8M4PxtCAd8XN/G9T3&#10;M42f/gsAAP//AwBQSwMEFAAGAAgAAAAhAOffIH7cAAAABwEAAA8AAABkcnMvZG93bnJldi54bWxM&#10;js1Og0AUhfcmvsPkNnFj7IBSLJShMSZqt6Iu3E2ZWyAydwgzbcGn97rS5fnJOV+xnWwvTjj6zpGC&#10;eBmBQKqd6ahR8P72dLMG4YMmo3tHqGBGD9vy8qLQuXFnesVTFRrBI+RzraANYcil9HWLVvulG5A4&#10;O7jR6sBybKQZ9ZnHbS9voyiVVnfED60e8LHF+qs6WgW7+TtJPnXsnl8S83FdTUntZ6fU1WJ62IAI&#10;OIW/MvziMzqUzLR3RzJe9Aru0xU32V9lIDjP0hjEnv27DGRZyP/85Q8AAAD//wMAUEsBAi0AFAAG&#10;AAgAAAAhALaDOJL+AAAA4QEAABMAAAAAAAAAAAAAAAAAAAAAAFtDb250ZW50X1R5cGVzXS54bWxQ&#10;SwECLQAUAAYACAAAACEAOP0h/9YAAACUAQAACwAAAAAAAAAAAAAAAAAvAQAAX3JlbHMvLnJlbHNQ&#10;SwECLQAUAAYACAAAACEAfe8HvwwJAAAbKQAADgAAAAAAAAAAAAAAAAAuAgAAZHJzL2Uyb0RvYy54&#10;bWxQSwECLQAUAAYACAAAACEA598gftwAAAAHAQAADwAAAAAAAAAAAAAAAABmCwAAZHJzL2Rvd25y&#10;ZXYueG1sUEsFBgAAAAAEAAQA8wAAAG8MAAAAAA==&#10;" path="m98,416r-19,2l62,422r-15,7l34,440,23,452r-8,14l10,481,8,498r2,16l15,529r8,14l34,555r13,11l62,573r17,5l98,579r19,-1l134,573r15,-7l163,555r11,-12l182,529r4,-15l188,498r-2,-17l182,466r-8,-14l163,440,149,429r-15,-7l117,418,98,416xm196,l,,29,379r138,l196,xe" fillcolor="#18171c" stroked="f">
                <v:path arrowok="t" o:connecttype="custom" o:connectlocs="62230,365125;50165,366395;39370,368935;29845,373380;21590,380365;14605,387985;9525,396875;6350,406400;5080,417195;6350,427355;9525,436880;14605,445770;21590,453390;29845,460375;39370,464820;50165,467995;62230,468630;74295,467995;85090,464820;94615,460375;103505,453390;110490,445770;115570,436880;118110,427355;119380,417195;118110,406400;115570,396875;110490,387985;103505,380365;94615,373380;85090,368935;74295,366395;62230,365125;124460,100965;0,100965;18415,341630;106045,341630;124460,10096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0753">
        <w:rPr>
          <w:rFonts w:ascii="Century Gothic" w:hAnsi="Century Gothic"/>
          <w:i/>
          <w:color w:val="18171C"/>
          <w:sz w:val="18"/>
        </w:rPr>
        <w:t>Слишком сильное давление на инструмент не приводит к более быстрому сверлению, а наоборот снижает производительность и может стать причиной уменьшения срока службы инструмента. Не пытайтесь сверлить отверстия под анкерные болты и другие подобные отверстия в бетоне во вращательном режиме (режиме сверления). При использовании изделия в режиме «сверление с ударом» с установленным кулачковым зажимным патроном, срок службы изделия сокращается, а кулачковый зажимной патрон может быть испорчен.</w:t>
      </w:r>
    </w:p>
    <w:p w:rsidR="00633D3A" w:rsidRDefault="00633D3A">
      <w:pPr>
        <w:pStyle w:val="a3"/>
        <w:spacing w:before="10"/>
        <w:rPr>
          <w:rFonts w:ascii="Century Gothic"/>
          <w:i/>
          <w:sz w:val="17"/>
        </w:rPr>
      </w:pPr>
    </w:p>
    <w:p w:rsidR="00633D3A" w:rsidRDefault="00FC0753">
      <w:pPr>
        <w:spacing w:before="1"/>
        <w:ind w:left="352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Предохранительная муфта</w:t>
      </w:r>
    </w:p>
    <w:p w:rsidR="00633D3A" w:rsidRDefault="00FC0753">
      <w:pPr>
        <w:pStyle w:val="a3"/>
        <w:spacing w:before="3" w:line="244" w:lineRule="auto"/>
        <w:ind w:left="125" w:right="118" w:firstLine="226"/>
        <w:jc w:val="both"/>
      </w:pPr>
      <w:r>
        <w:rPr>
          <w:color w:val="18171C"/>
        </w:rPr>
        <w:t>В случае если рабочий инструмент заклинило в обрабатываемом материале, сработает предохранительная муфта и изделие прекратит свою работу. Если инструмент будет заблокирован, немедленно отпустите кнопку включения перфоратора и отсоедините его от источника электрической энергии, достаньте рабочий инструмент из обрабатываемого материала, проверьте работоспособность инструмента и только после этого продолжайте работу перфоратором.</w:t>
      </w:r>
    </w:p>
    <w:p w:rsidR="00633D3A" w:rsidRDefault="00633D3A">
      <w:pPr>
        <w:pStyle w:val="a3"/>
        <w:spacing w:before="1"/>
        <w:rPr>
          <w:sz w:val="25"/>
        </w:rPr>
      </w:pPr>
    </w:p>
    <w:p w:rsidR="00633D3A" w:rsidRDefault="00FC0753">
      <w:pPr>
        <w:pStyle w:val="110"/>
        <w:numPr>
          <w:ilvl w:val="1"/>
          <w:numId w:val="1"/>
        </w:numPr>
        <w:tabs>
          <w:tab w:val="left" w:pos="1901"/>
        </w:tabs>
        <w:jc w:val="left"/>
      </w:pPr>
      <w:bookmarkStart w:id="8" w:name="_Toc532295119"/>
      <w:r>
        <w:rPr>
          <w:color w:val="18171C"/>
        </w:rPr>
        <w:t>ПРАВИЛА УХОДА ЗА ИНСТРУМЕНТОМ</w:t>
      </w:r>
      <w:bookmarkEnd w:id="8"/>
    </w:p>
    <w:p w:rsidR="00633D3A" w:rsidRDefault="00633D3A">
      <w:pPr>
        <w:pStyle w:val="a3"/>
        <w:spacing w:before="8"/>
        <w:rPr>
          <w:rFonts w:ascii="TT Norms Bold"/>
          <w:b/>
          <w:sz w:val="25"/>
        </w:rPr>
      </w:pPr>
    </w:p>
    <w:p w:rsidR="00633D3A" w:rsidRDefault="00FC0753">
      <w:pPr>
        <w:pStyle w:val="a3"/>
        <w:spacing w:before="1" w:line="244" w:lineRule="auto"/>
        <w:ind w:left="125" w:right="117" w:firstLine="226"/>
        <w:jc w:val="both"/>
      </w:pPr>
      <w:r>
        <w:rPr>
          <w:color w:val="18171C"/>
        </w:rPr>
        <w:t>Регулярно (желательно после каждого использования) протирайте корпус инструмента мягкой тканью. Следите за тем, чтобы в вентиляционных отверстиях не было грязи и пыли.  При сильном загрязнении используйте мягкую ткань, смоченную в мыльной воде. Запрещается использовать такие растворители, как бензин, спирт, водоаммиачный раствор и т. д., поскольку они могут повредить пластмассовые детали инструмента. Следите за тем, чтобы влага не попала в отверстия на корпусе электроинструмента. При сильных загрязнениях вентиляционных отверстий продуйте их сжатым воздухом. Инструмент не требует дополнительной смазки, кроме хвостовиков бура при работе.</w:t>
      </w:r>
    </w:p>
    <w:p w:rsidR="00633D3A" w:rsidRDefault="00633D3A">
      <w:pPr>
        <w:pStyle w:val="a3"/>
        <w:spacing w:before="11"/>
        <w:rPr>
          <w:sz w:val="24"/>
        </w:rPr>
      </w:pPr>
    </w:p>
    <w:p w:rsidR="00633D3A" w:rsidRDefault="00FC0753">
      <w:pPr>
        <w:pStyle w:val="110"/>
        <w:numPr>
          <w:ilvl w:val="1"/>
          <w:numId w:val="1"/>
        </w:numPr>
        <w:tabs>
          <w:tab w:val="left" w:pos="1621"/>
        </w:tabs>
        <w:ind w:left="1620" w:hanging="193"/>
        <w:jc w:val="left"/>
      </w:pPr>
      <w:bookmarkStart w:id="9" w:name="_Toc532295120"/>
      <w:r>
        <w:rPr>
          <w:color w:val="18171C"/>
        </w:rPr>
        <w:t>ТЕХНИЧЕСКОЕ ОБСЛУЖИВАНИЕ ПЕРФОРАТОРА</w:t>
      </w:r>
      <w:bookmarkEnd w:id="9"/>
    </w:p>
    <w:p w:rsidR="00633D3A" w:rsidRDefault="00633D3A">
      <w:pPr>
        <w:pStyle w:val="a3"/>
        <w:spacing w:before="8"/>
        <w:rPr>
          <w:rFonts w:ascii="TT Norms Bold"/>
          <w:b/>
          <w:sz w:val="25"/>
        </w:rPr>
      </w:pPr>
    </w:p>
    <w:p w:rsidR="00633D3A" w:rsidRDefault="00FC0753">
      <w:pPr>
        <w:pStyle w:val="a3"/>
        <w:spacing w:line="244" w:lineRule="auto"/>
        <w:ind w:left="125" w:right="119" w:firstLine="226"/>
        <w:jc w:val="both"/>
      </w:pPr>
      <w:r>
        <w:rPr>
          <w:color w:val="18171C"/>
        </w:rPr>
        <w:t>Обслуживание электроинструмента должно выполняться только квалифицированным персоналом уполномоченных сервисных центров «Dnipro-M».</w:t>
      </w:r>
    </w:p>
    <w:p w:rsidR="00633D3A" w:rsidRDefault="00FC0753">
      <w:pPr>
        <w:pStyle w:val="a3"/>
        <w:spacing w:line="244" w:lineRule="auto"/>
        <w:ind w:left="125" w:right="117" w:firstLine="226"/>
        <w:jc w:val="both"/>
      </w:pPr>
      <w:r>
        <w:rPr>
          <w:color w:val="18171C"/>
        </w:rPr>
        <w:t>Обслуживание, выполненное неквалифицированным персоналом, может стать причиной поломки инструмента и травм.</w:t>
      </w:r>
    </w:p>
    <w:p w:rsidR="00633D3A" w:rsidRDefault="00FC0753">
      <w:pPr>
        <w:pStyle w:val="a3"/>
        <w:spacing w:line="244" w:lineRule="auto"/>
        <w:ind w:left="125" w:right="118" w:firstLine="226"/>
        <w:jc w:val="both"/>
      </w:pPr>
      <w:r>
        <w:rPr>
          <w:color w:val="18171C"/>
        </w:rPr>
        <w:t xml:space="preserve">При обслуживании электроинструмента используйте только рекомендованные сменные расходные части, насадки, аксессуары. Использование </w:t>
      </w:r>
      <w:proofErr w:type="spellStart"/>
      <w:r>
        <w:rPr>
          <w:color w:val="18171C"/>
        </w:rPr>
        <w:t>нерекомендованных</w:t>
      </w:r>
      <w:proofErr w:type="spellEnd"/>
      <w:r>
        <w:rPr>
          <w:color w:val="18171C"/>
        </w:rPr>
        <w:t xml:space="preserve"> расходных частей, насадок и аксессуаров может привести к поломке электроинструмента или к травмам.</w:t>
      </w:r>
    </w:p>
    <w:p w:rsidR="00633D3A" w:rsidRDefault="00633D3A">
      <w:pPr>
        <w:pStyle w:val="a3"/>
        <w:rPr>
          <w:sz w:val="25"/>
        </w:rPr>
      </w:pPr>
    </w:p>
    <w:p w:rsidR="00633D3A" w:rsidRDefault="00FC0753">
      <w:pPr>
        <w:pStyle w:val="110"/>
        <w:numPr>
          <w:ilvl w:val="1"/>
          <w:numId w:val="1"/>
        </w:numPr>
        <w:tabs>
          <w:tab w:val="left" w:pos="3221"/>
        </w:tabs>
        <w:ind w:left="3220" w:hanging="282"/>
        <w:jc w:val="left"/>
      </w:pPr>
      <w:bookmarkStart w:id="10" w:name="_Toc532295121"/>
      <w:r>
        <w:rPr>
          <w:color w:val="18171C"/>
        </w:rPr>
        <w:t>ХРАНЕНИЕ</w:t>
      </w:r>
      <w:bookmarkEnd w:id="10"/>
    </w:p>
    <w:p w:rsidR="00633D3A" w:rsidRDefault="00633D3A">
      <w:pPr>
        <w:pStyle w:val="a3"/>
        <w:spacing w:before="8"/>
        <w:rPr>
          <w:rFonts w:ascii="TT Norms Bold"/>
          <w:b/>
          <w:sz w:val="25"/>
        </w:rPr>
      </w:pPr>
    </w:p>
    <w:p w:rsidR="00633D3A" w:rsidRDefault="00FC0753">
      <w:pPr>
        <w:pStyle w:val="a3"/>
        <w:spacing w:line="244" w:lineRule="auto"/>
        <w:ind w:left="125" w:right="118" w:firstLine="226"/>
        <w:jc w:val="both"/>
      </w:pPr>
      <w:r>
        <w:rPr>
          <w:color w:val="18171C"/>
        </w:rPr>
        <w:t>Хранить инструмент рекомендуется в помещении, которое хорошо проветривается, при температуре от -15</w:t>
      </w:r>
      <w:proofErr w:type="gramStart"/>
      <w:r>
        <w:rPr>
          <w:color w:val="18171C"/>
        </w:rPr>
        <w:t xml:space="preserve"> ° С</w:t>
      </w:r>
      <w:proofErr w:type="gramEnd"/>
      <w:r>
        <w:rPr>
          <w:color w:val="18171C"/>
        </w:rPr>
        <w:t xml:space="preserve"> до + 40 ° С и относительной влажности воздуха не более 90 %.</w:t>
      </w:r>
    </w:p>
    <w:p w:rsidR="00633D3A" w:rsidRDefault="00FC0753" w:rsidP="00051D63">
      <w:pPr>
        <w:pStyle w:val="a3"/>
        <w:spacing w:line="211" w:lineRule="exact"/>
        <w:ind w:left="142"/>
      </w:pPr>
      <w:r>
        <w:rPr>
          <w:color w:val="18171C"/>
        </w:rPr>
        <w:lastRenderedPageBreak/>
        <w:t>Если перфоратор хранился при температуре 0</w:t>
      </w:r>
      <w:proofErr w:type="gramStart"/>
      <w:r>
        <w:rPr>
          <w:color w:val="18171C"/>
        </w:rPr>
        <w:t xml:space="preserve"> °С</w:t>
      </w:r>
      <w:proofErr w:type="gramEnd"/>
      <w:r>
        <w:rPr>
          <w:color w:val="18171C"/>
        </w:rPr>
        <w:t xml:space="preserve"> и ниже, то прежде чем использовать</w:t>
      </w:r>
      <w:r w:rsidR="00051D63">
        <w:rPr>
          <w:color w:val="18171C"/>
        </w:rPr>
        <w:t xml:space="preserve"> </w:t>
      </w:r>
      <w:r>
        <w:rPr>
          <w:color w:val="18171C"/>
        </w:rPr>
        <w:t>изделие, его необходимо выдержать в теплом помещении при температуре от +5 °С до +40 °С в течение двух часов. Данного промежутка времени следует придерживаться для удаления возможного конденсата. Если начать использовать дрель сразу же после ее перемещения с холода, то инструмент может выйти из строя.</w:t>
      </w:r>
    </w:p>
    <w:p w:rsidR="00633D3A" w:rsidRDefault="00FC0753" w:rsidP="00051D63">
      <w:pPr>
        <w:pStyle w:val="a3"/>
        <w:spacing w:line="244" w:lineRule="auto"/>
        <w:ind w:left="142" w:firstLine="226"/>
      </w:pPr>
      <w:r>
        <w:rPr>
          <w:color w:val="18171C"/>
        </w:rPr>
        <w:t>Храните инструмент, руководство по эксплуатации и аксессуары в оригинальной упаковке. В таком случае вся необходимая информация и детали всегда будут под рукой.</w:t>
      </w:r>
    </w:p>
    <w:p w:rsidR="00633D3A" w:rsidRDefault="00633D3A">
      <w:pPr>
        <w:pStyle w:val="a3"/>
        <w:spacing w:before="1"/>
        <w:rPr>
          <w:sz w:val="25"/>
        </w:rPr>
      </w:pPr>
    </w:p>
    <w:p w:rsidR="00633D3A" w:rsidRDefault="00FC0753" w:rsidP="00051D63">
      <w:pPr>
        <w:pStyle w:val="110"/>
        <w:numPr>
          <w:ilvl w:val="1"/>
          <w:numId w:val="1"/>
        </w:numPr>
        <w:tabs>
          <w:tab w:val="left" w:pos="3215"/>
          <w:tab w:val="left" w:pos="3261"/>
        </w:tabs>
        <w:ind w:left="3214" w:hanging="226"/>
        <w:jc w:val="left"/>
      </w:pPr>
      <w:bookmarkStart w:id="11" w:name="_Toc532295122"/>
      <w:r>
        <w:rPr>
          <w:color w:val="18171C"/>
        </w:rPr>
        <w:t>УТИЛИЗАЦИЯ</w:t>
      </w:r>
      <w:bookmarkEnd w:id="11"/>
    </w:p>
    <w:p w:rsidR="00633D3A" w:rsidRDefault="00633D3A">
      <w:pPr>
        <w:pStyle w:val="a3"/>
        <w:spacing w:before="8"/>
        <w:rPr>
          <w:rFonts w:ascii="TT Norms Bold"/>
          <w:b/>
          <w:sz w:val="25"/>
        </w:rPr>
      </w:pPr>
    </w:p>
    <w:p w:rsidR="00633D3A" w:rsidRDefault="00FC0753" w:rsidP="00051D63">
      <w:pPr>
        <w:pStyle w:val="a3"/>
        <w:ind w:left="352"/>
        <w:jc w:val="both"/>
      </w:pPr>
      <w:r>
        <w:rPr>
          <w:color w:val="18171C"/>
        </w:rPr>
        <w:t>Не выбрасывайте электроинструменты вместе с бытовыми отходами!</w:t>
      </w:r>
    </w:p>
    <w:p w:rsidR="00633D3A" w:rsidRDefault="00FC0753" w:rsidP="00051D63">
      <w:pPr>
        <w:pStyle w:val="a3"/>
        <w:spacing w:before="4" w:line="244" w:lineRule="auto"/>
        <w:ind w:left="125" w:firstLine="226"/>
        <w:jc w:val="both"/>
      </w:pPr>
      <w:r>
        <w:rPr>
          <w:color w:val="18171C"/>
        </w:rPr>
        <w:t>Электроинструменты, которые были выведены из эксплуатации, подлежат отдельному хранению и утилизации в соответствии с природоохранным законодательством.</w:t>
      </w:r>
    </w:p>
    <w:p w:rsidR="00633D3A" w:rsidRDefault="00633D3A" w:rsidP="00051D63">
      <w:pPr>
        <w:spacing w:line="244" w:lineRule="auto"/>
        <w:jc w:val="both"/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spacing w:before="6"/>
        <w:rPr>
          <w:sz w:val="10"/>
        </w:rPr>
      </w:pPr>
    </w:p>
    <w:p w:rsidR="00633D3A" w:rsidRDefault="00FC0753">
      <w:pPr>
        <w:pStyle w:val="110"/>
        <w:numPr>
          <w:ilvl w:val="1"/>
          <w:numId w:val="1"/>
        </w:numPr>
        <w:tabs>
          <w:tab w:val="left" w:pos="2336"/>
        </w:tabs>
        <w:spacing w:before="104"/>
        <w:ind w:left="2335" w:hanging="259"/>
        <w:jc w:val="left"/>
      </w:pPr>
      <w:bookmarkStart w:id="12" w:name="_Toc532295123"/>
      <w:r>
        <w:rPr>
          <w:color w:val="18171C"/>
        </w:rPr>
        <w:t>СХЕМА УСТРОЙСТВА МОДЕЛИ RH-98</w:t>
      </w:r>
      <w:bookmarkEnd w:id="12"/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A11CCE">
      <w:pPr>
        <w:pStyle w:val="a3"/>
        <w:spacing w:before="4"/>
        <w:rPr>
          <w:rFonts w:ascii="TT Norms Bold"/>
          <w:b/>
          <w:sz w:val="26"/>
        </w:rPr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229235</wp:posOffset>
                </wp:positionV>
                <wp:extent cx="4526915" cy="4015740"/>
                <wp:effectExtent l="3175" t="1905" r="3810" b="1905"/>
                <wp:wrapTopAndBottom/>
                <wp:docPr id="25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915" cy="4015740"/>
                          <a:chOff x="740" y="361"/>
                          <a:chExt cx="7129" cy="6324"/>
                        </a:xfrm>
                      </wpg:grpSpPr>
                      <pic:pic xmlns:pic="http://schemas.openxmlformats.org/drawingml/2006/picture">
                        <pic:nvPicPr>
                          <pic:cNvPr id="25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1012"/>
                            <a:ext cx="7127" cy="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810"/>
                            <a:ext cx="13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66"/>
                        <wps:cNvSpPr>
                          <a:spLocks/>
                        </wps:cNvSpPr>
                        <wps:spPr bwMode="auto">
                          <a:xfrm>
                            <a:off x="6025" y="1125"/>
                            <a:ext cx="2" cy="15"/>
                          </a:xfrm>
                          <a:custGeom>
                            <a:avLst/>
                            <a:gdLst>
                              <a:gd name="T0" fmla="+- 0 6026 6025"/>
                              <a:gd name="T1" fmla="*/ T0 w 1"/>
                              <a:gd name="T2" fmla="+- 0 1140 1125"/>
                              <a:gd name="T3" fmla="*/ 1140 h 15"/>
                              <a:gd name="T4" fmla="+- 0 6026 6025"/>
                              <a:gd name="T5" fmla="*/ T4 w 1"/>
                              <a:gd name="T6" fmla="+- 0 1136 1125"/>
                              <a:gd name="T7" fmla="*/ 1136 h 15"/>
                              <a:gd name="T8" fmla="+- 0 6025 6025"/>
                              <a:gd name="T9" fmla="*/ T8 w 1"/>
                              <a:gd name="T10" fmla="+- 0 1132 1125"/>
                              <a:gd name="T11" fmla="*/ 1132 h 15"/>
                              <a:gd name="T12" fmla="+- 0 6025 6025"/>
                              <a:gd name="T13" fmla="*/ T12 w 1"/>
                              <a:gd name="T14" fmla="+- 0 1128 1125"/>
                              <a:gd name="T15" fmla="*/ 1128 h 15"/>
                              <a:gd name="T16" fmla="+- 0 6026 6025"/>
                              <a:gd name="T17" fmla="*/ T16 w 1"/>
                              <a:gd name="T18" fmla="+- 0 1125 1125"/>
                              <a:gd name="T19" fmla="*/ 11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5">
                                <a:moveTo>
                                  <a:pt x="1" y="15"/>
                                </a:moveTo>
                                <a:lnTo>
                                  <a:pt x="1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1463"/>
                            <a:ext cx="900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68"/>
                        <wps:cNvSpPr>
                          <a:spLocks/>
                        </wps:cNvSpPr>
                        <wps:spPr bwMode="auto">
                          <a:xfrm>
                            <a:off x="3468" y="1724"/>
                            <a:ext cx="33" cy="20"/>
                          </a:xfrm>
                          <a:custGeom>
                            <a:avLst/>
                            <a:gdLst>
                              <a:gd name="T0" fmla="+- 0 3501 3469"/>
                              <a:gd name="T1" fmla="*/ T0 w 33"/>
                              <a:gd name="T2" fmla="+- 0 1744 1725"/>
                              <a:gd name="T3" fmla="*/ 1744 h 20"/>
                              <a:gd name="T4" fmla="+- 0 3496 3469"/>
                              <a:gd name="T5" fmla="*/ T4 w 33"/>
                              <a:gd name="T6" fmla="+- 0 1734 1725"/>
                              <a:gd name="T7" fmla="*/ 1734 h 20"/>
                              <a:gd name="T8" fmla="+- 0 3488 3469"/>
                              <a:gd name="T9" fmla="*/ T8 w 33"/>
                              <a:gd name="T10" fmla="+- 0 1728 1725"/>
                              <a:gd name="T11" fmla="*/ 1728 h 20"/>
                              <a:gd name="T12" fmla="+- 0 3479 3469"/>
                              <a:gd name="T13" fmla="*/ T12 w 33"/>
                              <a:gd name="T14" fmla="+- 0 1725 1725"/>
                              <a:gd name="T15" fmla="*/ 1725 h 20"/>
                              <a:gd name="T16" fmla="+- 0 3469 3469"/>
                              <a:gd name="T17" fmla="*/ T16 w 33"/>
                              <a:gd name="T18" fmla="+- 0 1725 1725"/>
                              <a:gd name="T19" fmla="*/ 17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32" y="19"/>
                                </a:moveTo>
                                <a:lnTo>
                                  <a:pt x="27" y="9"/>
                                </a:lnTo>
                                <a:lnTo>
                                  <a:pt x="19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9"/>
                        <wps:cNvSpPr>
                          <a:spLocks/>
                        </wps:cNvSpPr>
                        <wps:spPr bwMode="auto">
                          <a:xfrm>
                            <a:off x="3303" y="1767"/>
                            <a:ext cx="26" cy="137"/>
                          </a:xfrm>
                          <a:custGeom>
                            <a:avLst/>
                            <a:gdLst>
                              <a:gd name="T0" fmla="+- 0 3307 3303"/>
                              <a:gd name="T1" fmla="*/ T0 w 26"/>
                              <a:gd name="T2" fmla="+- 0 1767 1767"/>
                              <a:gd name="T3" fmla="*/ 1767 h 137"/>
                              <a:gd name="T4" fmla="+- 0 3321 3303"/>
                              <a:gd name="T5" fmla="*/ T4 w 26"/>
                              <a:gd name="T6" fmla="+- 0 1799 1767"/>
                              <a:gd name="T7" fmla="*/ 1799 h 137"/>
                              <a:gd name="T8" fmla="+- 0 3329 3303"/>
                              <a:gd name="T9" fmla="*/ T8 w 26"/>
                              <a:gd name="T10" fmla="+- 0 1841 1767"/>
                              <a:gd name="T11" fmla="*/ 1841 h 137"/>
                              <a:gd name="T12" fmla="+- 0 3325 3303"/>
                              <a:gd name="T13" fmla="*/ T12 w 26"/>
                              <a:gd name="T14" fmla="+- 0 1880 1767"/>
                              <a:gd name="T15" fmla="*/ 1880 h 137"/>
                              <a:gd name="T16" fmla="+- 0 3303 3303"/>
                              <a:gd name="T17" fmla="*/ T16 w 26"/>
                              <a:gd name="T18" fmla="+- 0 1904 1767"/>
                              <a:gd name="T19" fmla="*/ 190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7">
                                <a:moveTo>
                                  <a:pt x="4" y="0"/>
                                </a:moveTo>
                                <a:lnTo>
                                  <a:pt x="18" y="32"/>
                                </a:lnTo>
                                <a:lnTo>
                                  <a:pt x="26" y="74"/>
                                </a:lnTo>
                                <a:lnTo>
                                  <a:pt x="22" y="113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2084"/>
                            <a:ext cx="20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Line 71"/>
                        <wps:cNvCnPr/>
                        <wps:spPr bwMode="auto">
                          <a:xfrm>
                            <a:off x="2182" y="1995"/>
                            <a:ext cx="3" cy="15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1741"/>
                            <a:ext cx="136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Line 73"/>
                        <wps:cNvCnPr/>
                        <wps:spPr bwMode="auto">
                          <a:xfrm>
                            <a:off x="3320" y="189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74"/>
                        <wps:cNvSpPr>
                          <a:spLocks/>
                        </wps:cNvSpPr>
                        <wps:spPr bwMode="auto">
                          <a:xfrm>
                            <a:off x="3185" y="1795"/>
                            <a:ext cx="28" cy="87"/>
                          </a:xfrm>
                          <a:custGeom>
                            <a:avLst/>
                            <a:gdLst>
                              <a:gd name="T0" fmla="+- 0 3207 3186"/>
                              <a:gd name="T1" fmla="*/ T0 w 28"/>
                              <a:gd name="T2" fmla="+- 0 1795 1795"/>
                              <a:gd name="T3" fmla="*/ 1795 h 87"/>
                              <a:gd name="T4" fmla="+- 0 3188 3186"/>
                              <a:gd name="T5" fmla="*/ T4 w 28"/>
                              <a:gd name="T6" fmla="+- 0 1805 1795"/>
                              <a:gd name="T7" fmla="*/ 1805 h 87"/>
                              <a:gd name="T8" fmla="+- 0 3186 3186"/>
                              <a:gd name="T9" fmla="*/ T8 w 28"/>
                              <a:gd name="T10" fmla="+- 0 1834 1795"/>
                              <a:gd name="T11" fmla="*/ 1834 h 87"/>
                              <a:gd name="T12" fmla="+- 0 3196 3186"/>
                              <a:gd name="T13" fmla="*/ T12 w 28"/>
                              <a:gd name="T14" fmla="+- 0 1865 1795"/>
                              <a:gd name="T15" fmla="*/ 1865 h 87"/>
                              <a:gd name="T16" fmla="+- 0 3213 3186"/>
                              <a:gd name="T17" fmla="*/ T16 w 28"/>
                              <a:gd name="T18" fmla="+- 0 1882 1795"/>
                              <a:gd name="T19" fmla="*/ 18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87">
                                <a:moveTo>
                                  <a:pt x="21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39"/>
                                </a:lnTo>
                                <a:lnTo>
                                  <a:pt x="10" y="70"/>
                                </a:lnTo>
                                <a:lnTo>
                                  <a:pt x="27" y="87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5"/>
                        <wps:cNvSpPr>
                          <a:spLocks/>
                        </wps:cNvSpPr>
                        <wps:spPr bwMode="auto">
                          <a:xfrm>
                            <a:off x="3203" y="1797"/>
                            <a:ext cx="7" cy="2"/>
                          </a:xfrm>
                          <a:custGeom>
                            <a:avLst/>
                            <a:gdLst>
                              <a:gd name="T0" fmla="+- 0 3210 3203"/>
                              <a:gd name="T1" fmla="*/ T0 w 7"/>
                              <a:gd name="T2" fmla="+- 0 1798 1798"/>
                              <a:gd name="T3" fmla="*/ 1798 h 1"/>
                              <a:gd name="T4" fmla="+- 0 3205 3203"/>
                              <a:gd name="T5" fmla="*/ T4 w 7"/>
                              <a:gd name="T6" fmla="+- 0 1798 1798"/>
                              <a:gd name="T7" fmla="*/ 1798 h 1"/>
                              <a:gd name="T8" fmla="+- 0 3203 3203"/>
                              <a:gd name="T9" fmla="*/ T8 w 7"/>
                              <a:gd name="T10" fmla="+- 0 1798 1798"/>
                              <a:gd name="T11" fmla="*/ 179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6"/>
                        <wps:cNvSpPr>
                          <a:spLocks/>
                        </wps:cNvSpPr>
                        <wps:spPr bwMode="auto">
                          <a:xfrm>
                            <a:off x="3215" y="1877"/>
                            <a:ext cx="8" cy="2"/>
                          </a:xfrm>
                          <a:custGeom>
                            <a:avLst/>
                            <a:gdLst>
                              <a:gd name="T0" fmla="+- 0 3216 3216"/>
                              <a:gd name="T1" fmla="*/ T0 w 8"/>
                              <a:gd name="T2" fmla="+- 0 1877 1877"/>
                              <a:gd name="T3" fmla="*/ 1877 h 1"/>
                              <a:gd name="T4" fmla="+- 0 3221 3216"/>
                              <a:gd name="T5" fmla="*/ T4 w 8"/>
                              <a:gd name="T6" fmla="+- 0 1878 1877"/>
                              <a:gd name="T7" fmla="*/ 1878 h 1"/>
                              <a:gd name="T8" fmla="+- 0 3223 3216"/>
                              <a:gd name="T9" fmla="*/ T8 w 8"/>
                              <a:gd name="T10" fmla="+- 0 1877 1877"/>
                              <a:gd name="T11" fmla="*/ 187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7"/>
                        <wps:cNvSpPr>
                          <a:spLocks/>
                        </wps:cNvSpPr>
                        <wps:spPr bwMode="auto">
                          <a:xfrm>
                            <a:off x="3213" y="1871"/>
                            <a:ext cx="19" cy="12"/>
                          </a:xfrm>
                          <a:custGeom>
                            <a:avLst/>
                            <a:gdLst>
                              <a:gd name="T0" fmla="+- 0 3213 3213"/>
                              <a:gd name="T1" fmla="*/ T0 w 19"/>
                              <a:gd name="T2" fmla="+- 0 1882 1871"/>
                              <a:gd name="T3" fmla="*/ 1882 h 12"/>
                              <a:gd name="T4" fmla="+- 0 3218 3213"/>
                              <a:gd name="T5" fmla="*/ T4 w 19"/>
                              <a:gd name="T6" fmla="+- 0 1883 1871"/>
                              <a:gd name="T7" fmla="*/ 1883 h 12"/>
                              <a:gd name="T8" fmla="+- 0 3223 3213"/>
                              <a:gd name="T9" fmla="*/ T8 w 19"/>
                              <a:gd name="T10" fmla="+- 0 1881 1871"/>
                              <a:gd name="T11" fmla="*/ 1881 h 12"/>
                              <a:gd name="T12" fmla="+- 0 3227 3213"/>
                              <a:gd name="T13" fmla="*/ T12 w 19"/>
                              <a:gd name="T14" fmla="+- 0 1878 1871"/>
                              <a:gd name="T15" fmla="*/ 1878 h 12"/>
                              <a:gd name="T16" fmla="+- 0 3230 3213"/>
                              <a:gd name="T17" fmla="*/ T16 w 19"/>
                              <a:gd name="T18" fmla="+- 0 1872 1871"/>
                              <a:gd name="T19" fmla="*/ 1872 h 12"/>
                              <a:gd name="T20" fmla="+- 0 3231 3213"/>
                              <a:gd name="T21" fmla="*/ T20 w 19"/>
                              <a:gd name="T22" fmla="+- 0 1871 1871"/>
                              <a:gd name="T23" fmla="*/ 18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0" y="11"/>
                                </a:moveTo>
                                <a:lnTo>
                                  <a:pt x="5" y="12"/>
                                </a:lnTo>
                                <a:lnTo>
                                  <a:pt x="10" y="10"/>
                                </a:lnTo>
                                <a:lnTo>
                                  <a:pt x="14" y="7"/>
                                </a:lnTo>
                                <a:lnTo>
                                  <a:pt x="17" y="1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8"/>
                        <wps:cNvSpPr>
                          <a:spLocks/>
                        </wps:cNvSpPr>
                        <wps:spPr bwMode="auto">
                          <a:xfrm>
                            <a:off x="3322" y="1897"/>
                            <a:ext cx="10" cy="2"/>
                          </a:xfrm>
                          <a:custGeom>
                            <a:avLst/>
                            <a:gdLst>
                              <a:gd name="T0" fmla="+- 0 3322 3322"/>
                              <a:gd name="T1" fmla="*/ T0 w 10"/>
                              <a:gd name="T2" fmla="+- 0 1898 1897"/>
                              <a:gd name="T3" fmla="*/ 1898 h 1"/>
                              <a:gd name="T4" fmla="+- 0 3324 3322"/>
                              <a:gd name="T5" fmla="*/ T4 w 10"/>
                              <a:gd name="T6" fmla="+- 0 1898 1897"/>
                              <a:gd name="T7" fmla="*/ 1898 h 1"/>
                              <a:gd name="T8" fmla="+- 0 3332 3322"/>
                              <a:gd name="T9" fmla="*/ T8 w 10"/>
                              <a:gd name="T10" fmla="+- 0 1897 1897"/>
                              <a:gd name="T11" fmla="*/ 18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374"/>
                            <a:ext cx="1289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80"/>
                        <wps:cNvSpPr>
                          <a:spLocks/>
                        </wps:cNvSpPr>
                        <wps:spPr bwMode="auto">
                          <a:xfrm>
                            <a:off x="3385" y="1699"/>
                            <a:ext cx="30" cy="11"/>
                          </a:xfrm>
                          <a:custGeom>
                            <a:avLst/>
                            <a:gdLst>
                              <a:gd name="T0" fmla="+- 0 3415 3385"/>
                              <a:gd name="T1" fmla="*/ T0 w 30"/>
                              <a:gd name="T2" fmla="+- 0 1701 1699"/>
                              <a:gd name="T3" fmla="*/ 1701 h 11"/>
                              <a:gd name="T4" fmla="+- 0 3406 3385"/>
                              <a:gd name="T5" fmla="*/ T4 w 30"/>
                              <a:gd name="T6" fmla="+- 0 1699 1699"/>
                              <a:gd name="T7" fmla="*/ 1699 h 11"/>
                              <a:gd name="T8" fmla="+- 0 3398 3385"/>
                              <a:gd name="T9" fmla="*/ T8 w 30"/>
                              <a:gd name="T10" fmla="+- 0 1700 1699"/>
                              <a:gd name="T11" fmla="*/ 1700 h 11"/>
                              <a:gd name="T12" fmla="+- 0 3391 3385"/>
                              <a:gd name="T13" fmla="*/ T12 w 30"/>
                              <a:gd name="T14" fmla="+- 0 1704 1699"/>
                              <a:gd name="T15" fmla="*/ 1704 h 11"/>
                              <a:gd name="T16" fmla="+- 0 3385 3385"/>
                              <a:gd name="T17" fmla="*/ T16 w 30"/>
                              <a:gd name="T18" fmla="+- 0 1710 1699"/>
                              <a:gd name="T19" fmla="*/ 171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30" y="2"/>
                                </a:moveTo>
                                <a:lnTo>
                                  <a:pt x="21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81"/>
                        <wps:cNvSpPr>
                          <a:spLocks/>
                        </wps:cNvSpPr>
                        <wps:spPr bwMode="auto">
                          <a:xfrm>
                            <a:off x="3413" y="1690"/>
                            <a:ext cx="63" cy="194"/>
                          </a:xfrm>
                          <a:custGeom>
                            <a:avLst/>
                            <a:gdLst>
                              <a:gd name="T0" fmla="+- 0 3428 3414"/>
                              <a:gd name="T1" fmla="*/ T0 w 63"/>
                              <a:gd name="T2" fmla="+- 0 1884 1690"/>
                              <a:gd name="T3" fmla="*/ 1884 h 194"/>
                              <a:gd name="T4" fmla="+- 0 3452 3414"/>
                              <a:gd name="T5" fmla="*/ T4 w 63"/>
                              <a:gd name="T6" fmla="+- 0 1882 1690"/>
                              <a:gd name="T7" fmla="*/ 1882 h 194"/>
                              <a:gd name="T8" fmla="+- 0 3466 3414"/>
                              <a:gd name="T9" fmla="*/ T8 w 63"/>
                              <a:gd name="T10" fmla="+- 0 1865 1690"/>
                              <a:gd name="T11" fmla="*/ 1865 h 194"/>
                              <a:gd name="T12" fmla="+- 0 3474 3414"/>
                              <a:gd name="T13" fmla="*/ T12 w 63"/>
                              <a:gd name="T14" fmla="+- 0 1840 1690"/>
                              <a:gd name="T15" fmla="*/ 1840 h 194"/>
                              <a:gd name="T16" fmla="+- 0 3476 3414"/>
                              <a:gd name="T17" fmla="*/ T16 w 63"/>
                              <a:gd name="T18" fmla="+- 0 1817 1690"/>
                              <a:gd name="T19" fmla="*/ 1817 h 194"/>
                              <a:gd name="T20" fmla="+- 0 3471 3414"/>
                              <a:gd name="T21" fmla="*/ T20 w 63"/>
                              <a:gd name="T22" fmla="+- 0 1782 1690"/>
                              <a:gd name="T23" fmla="*/ 1782 h 194"/>
                              <a:gd name="T24" fmla="+- 0 3460 3414"/>
                              <a:gd name="T25" fmla="*/ T24 w 63"/>
                              <a:gd name="T26" fmla="+- 0 1745 1690"/>
                              <a:gd name="T27" fmla="*/ 1745 h 194"/>
                              <a:gd name="T28" fmla="+- 0 3441 3414"/>
                              <a:gd name="T29" fmla="*/ T28 w 63"/>
                              <a:gd name="T30" fmla="+- 0 1713 1690"/>
                              <a:gd name="T31" fmla="*/ 1713 h 194"/>
                              <a:gd name="T32" fmla="+- 0 3414 3414"/>
                              <a:gd name="T33" fmla="*/ T32 w 63"/>
                              <a:gd name="T34" fmla="+- 0 1690 1690"/>
                              <a:gd name="T35" fmla="*/ 169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" h="194">
                                <a:moveTo>
                                  <a:pt x="14" y="194"/>
                                </a:moveTo>
                                <a:lnTo>
                                  <a:pt x="38" y="192"/>
                                </a:lnTo>
                                <a:lnTo>
                                  <a:pt x="52" y="175"/>
                                </a:lnTo>
                                <a:lnTo>
                                  <a:pt x="60" y="150"/>
                                </a:lnTo>
                                <a:lnTo>
                                  <a:pt x="62" y="127"/>
                                </a:lnTo>
                                <a:lnTo>
                                  <a:pt x="57" y="92"/>
                                </a:lnTo>
                                <a:lnTo>
                                  <a:pt x="46" y="55"/>
                                </a:lnTo>
                                <a:lnTo>
                                  <a:pt x="27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82"/>
                        <wps:cNvCnPr/>
                        <wps:spPr bwMode="auto">
                          <a:xfrm>
                            <a:off x="3630" y="1636"/>
                            <a:ext cx="12" cy="6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83"/>
                        <wps:cNvCnPr/>
                        <wps:spPr bwMode="auto">
                          <a:xfrm>
                            <a:off x="3628" y="163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84"/>
                        <wps:cNvSpPr>
                          <a:spLocks/>
                        </wps:cNvSpPr>
                        <wps:spPr bwMode="auto">
                          <a:xfrm>
                            <a:off x="5851" y="1339"/>
                            <a:ext cx="11" cy="9"/>
                          </a:xfrm>
                          <a:custGeom>
                            <a:avLst/>
                            <a:gdLst>
                              <a:gd name="T0" fmla="+- 0 5862 5851"/>
                              <a:gd name="T1" fmla="*/ T0 w 11"/>
                              <a:gd name="T2" fmla="+- 0 1348 1339"/>
                              <a:gd name="T3" fmla="*/ 1348 h 9"/>
                              <a:gd name="T4" fmla="+- 0 5854 5851"/>
                              <a:gd name="T5" fmla="*/ T4 w 11"/>
                              <a:gd name="T6" fmla="+- 0 1341 1339"/>
                              <a:gd name="T7" fmla="*/ 1341 h 9"/>
                              <a:gd name="T8" fmla="+- 0 5851 5851"/>
                              <a:gd name="T9" fmla="*/ T8 w 11"/>
                              <a:gd name="T10" fmla="+- 0 1339 1339"/>
                              <a:gd name="T11" fmla="*/ 133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11" y="9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85"/>
                        <wps:cNvCnPr/>
                        <wps:spPr bwMode="auto">
                          <a:xfrm>
                            <a:off x="7094" y="770"/>
                            <a:ext cx="2" cy="19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86"/>
                        <wps:cNvCnPr/>
                        <wps:spPr bwMode="auto">
                          <a:xfrm>
                            <a:off x="7088" y="762"/>
                            <a:ext cx="1" cy="18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87"/>
                        <wps:cNvCnPr/>
                        <wps:spPr bwMode="auto">
                          <a:xfrm>
                            <a:off x="3248" y="1747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88"/>
                        <wps:cNvCnPr/>
                        <wps:spPr bwMode="auto">
                          <a:xfrm>
                            <a:off x="3320" y="1760"/>
                            <a:ext cx="15" cy="2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Freeform 89"/>
                        <wps:cNvSpPr>
                          <a:spLocks/>
                        </wps:cNvSpPr>
                        <wps:spPr bwMode="auto">
                          <a:xfrm>
                            <a:off x="3466" y="1702"/>
                            <a:ext cx="37" cy="42"/>
                          </a:xfrm>
                          <a:custGeom>
                            <a:avLst/>
                            <a:gdLst>
                              <a:gd name="T0" fmla="+- 0 3481 3466"/>
                              <a:gd name="T1" fmla="*/ T0 w 37"/>
                              <a:gd name="T2" fmla="+- 0 1703 1703"/>
                              <a:gd name="T3" fmla="*/ 1703 h 42"/>
                              <a:gd name="T4" fmla="+- 0 3472 3466"/>
                              <a:gd name="T5" fmla="*/ T4 w 37"/>
                              <a:gd name="T6" fmla="+- 0 1706 1703"/>
                              <a:gd name="T7" fmla="*/ 1706 h 42"/>
                              <a:gd name="T8" fmla="+- 0 3469 3466"/>
                              <a:gd name="T9" fmla="*/ T8 w 37"/>
                              <a:gd name="T10" fmla="+- 0 1709 1703"/>
                              <a:gd name="T11" fmla="*/ 1709 h 42"/>
                              <a:gd name="T12" fmla="+- 0 3467 3466"/>
                              <a:gd name="T13" fmla="*/ T12 w 37"/>
                              <a:gd name="T14" fmla="+- 0 1713 1703"/>
                              <a:gd name="T15" fmla="*/ 1713 h 42"/>
                              <a:gd name="T16" fmla="+- 0 3466 3466"/>
                              <a:gd name="T17" fmla="*/ T16 w 37"/>
                              <a:gd name="T18" fmla="+- 0 1717 1703"/>
                              <a:gd name="T19" fmla="*/ 1717 h 42"/>
                              <a:gd name="T20" fmla="+- 0 3467 3466"/>
                              <a:gd name="T21" fmla="*/ T20 w 37"/>
                              <a:gd name="T22" fmla="+- 0 1722 1703"/>
                              <a:gd name="T23" fmla="*/ 1722 h 42"/>
                              <a:gd name="T24" fmla="+- 0 3470 3466"/>
                              <a:gd name="T25" fmla="*/ T24 w 37"/>
                              <a:gd name="T26" fmla="+- 0 1731 1703"/>
                              <a:gd name="T27" fmla="*/ 1731 h 42"/>
                              <a:gd name="T28" fmla="+- 0 3477 3466"/>
                              <a:gd name="T29" fmla="*/ T28 w 37"/>
                              <a:gd name="T30" fmla="+- 0 1737 1703"/>
                              <a:gd name="T31" fmla="*/ 1737 h 42"/>
                              <a:gd name="T32" fmla="+- 0 3484 3466"/>
                              <a:gd name="T33" fmla="*/ T32 w 37"/>
                              <a:gd name="T34" fmla="+- 0 1742 1703"/>
                              <a:gd name="T35" fmla="*/ 1742 h 42"/>
                              <a:gd name="T36" fmla="+- 0 3493 3466"/>
                              <a:gd name="T37" fmla="*/ T36 w 37"/>
                              <a:gd name="T38" fmla="+- 0 1744 1703"/>
                              <a:gd name="T39" fmla="*/ 1744 h 42"/>
                              <a:gd name="T40" fmla="+- 0 3502 3466"/>
                              <a:gd name="T41" fmla="*/ T40 w 37"/>
                              <a:gd name="T42" fmla="+- 0 1744 1703"/>
                              <a:gd name="T43" fmla="*/ 1744 h 42"/>
                              <a:gd name="T44" fmla="+- 0 3503 3466"/>
                              <a:gd name="T45" fmla="*/ T44 w 37"/>
                              <a:gd name="T46" fmla="+- 0 1744 1703"/>
                              <a:gd name="T47" fmla="*/ 174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15" y="0"/>
                                </a:moveTo>
                                <a:lnTo>
                                  <a:pt x="6" y="3"/>
                                </a:lnTo>
                                <a:lnTo>
                                  <a:pt x="3" y="6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4" y="28"/>
                                </a:lnTo>
                                <a:lnTo>
                                  <a:pt x="11" y="34"/>
                                </a:lnTo>
                                <a:lnTo>
                                  <a:pt x="18" y="39"/>
                                </a:lnTo>
                                <a:lnTo>
                                  <a:pt x="27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90"/>
                        <wps:cNvSpPr>
                          <a:spLocks/>
                        </wps:cNvSpPr>
                        <wps:spPr bwMode="auto">
                          <a:xfrm>
                            <a:off x="3477" y="1869"/>
                            <a:ext cx="17" cy="5"/>
                          </a:xfrm>
                          <a:custGeom>
                            <a:avLst/>
                            <a:gdLst>
                              <a:gd name="T0" fmla="+- 0 3478 3478"/>
                              <a:gd name="T1" fmla="*/ T0 w 17"/>
                              <a:gd name="T2" fmla="+- 0 1870 1870"/>
                              <a:gd name="T3" fmla="*/ 1870 h 5"/>
                              <a:gd name="T4" fmla="+- 0 3478 3478"/>
                              <a:gd name="T5" fmla="*/ T4 w 17"/>
                              <a:gd name="T6" fmla="+- 0 1872 1870"/>
                              <a:gd name="T7" fmla="*/ 1872 h 5"/>
                              <a:gd name="T8" fmla="+- 0 3479 3478"/>
                              <a:gd name="T9" fmla="*/ T8 w 17"/>
                              <a:gd name="T10" fmla="+- 0 1875 1870"/>
                              <a:gd name="T11" fmla="*/ 1875 h 5"/>
                              <a:gd name="T12" fmla="+- 0 3483 3478"/>
                              <a:gd name="T13" fmla="*/ T12 w 17"/>
                              <a:gd name="T14" fmla="+- 0 1875 1870"/>
                              <a:gd name="T15" fmla="*/ 1875 h 5"/>
                              <a:gd name="T16" fmla="+- 0 3494 3478"/>
                              <a:gd name="T17" fmla="*/ T16 w 17"/>
                              <a:gd name="T18" fmla="+- 0 1873 1870"/>
                              <a:gd name="T19" fmla="*/ 18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5" y="5"/>
                                </a:lnTo>
                                <a:lnTo>
                                  <a:pt x="16" y="3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91"/>
                        <wps:cNvSpPr>
                          <a:spLocks/>
                        </wps:cNvSpPr>
                        <wps:spPr bwMode="auto">
                          <a:xfrm>
                            <a:off x="3378" y="1704"/>
                            <a:ext cx="60" cy="31"/>
                          </a:xfrm>
                          <a:custGeom>
                            <a:avLst/>
                            <a:gdLst>
                              <a:gd name="T0" fmla="+- 0 3438 3378"/>
                              <a:gd name="T1" fmla="*/ T0 w 60"/>
                              <a:gd name="T2" fmla="+- 0 1735 1705"/>
                              <a:gd name="T3" fmla="*/ 1735 h 31"/>
                              <a:gd name="T4" fmla="+- 0 3427 3378"/>
                              <a:gd name="T5" fmla="*/ T4 w 60"/>
                              <a:gd name="T6" fmla="+- 0 1718 1705"/>
                              <a:gd name="T7" fmla="*/ 1718 h 31"/>
                              <a:gd name="T8" fmla="+- 0 3413 3378"/>
                              <a:gd name="T9" fmla="*/ T8 w 60"/>
                              <a:gd name="T10" fmla="+- 0 1707 1705"/>
                              <a:gd name="T11" fmla="*/ 1707 h 31"/>
                              <a:gd name="T12" fmla="+- 0 3397 3378"/>
                              <a:gd name="T13" fmla="*/ T12 w 60"/>
                              <a:gd name="T14" fmla="+- 0 1705 1705"/>
                              <a:gd name="T15" fmla="*/ 1705 h 31"/>
                              <a:gd name="T16" fmla="+- 0 3378 3378"/>
                              <a:gd name="T17" fmla="*/ T16 w 60"/>
                              <a:gd name="T18" fmla="+- 0 1715 1705"/>
                              <a:gd name="T19" fmla="*/ 171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60" y="30"/>
                                </a:moveTo>
                                <a:lnTo>
                                  <a:pt x="49" y="13"/>
                                </a:lnTo>
                                <a:lnTo>
                                  <a:pt x="35" y="2"/>
                                </a:lnTo>
                                <a:lnTo>
                                  <a:pt x="19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92"/>
                        <wps:cNvCnPr/>
                        <wps:spPr bwMode="auto">
                          <a:xfrm>
                            <a:off x="3315" y="176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Freeform 93"/>
                        <wps:cNvSpPr>
                          <a:spLocks/>
                        </wps:cNvSpPr>
                        <wps:spPr bwMode="auto">
                          <a:xfrm>
                            <a:off x="3510" y="1844"/>
                            <a:ext cx="11" cy="2"/>
                          </a:xfrm>
                          <a:custGeom>
                            <a:avLst/>
                            <a:gdLst>
                              <a:gd name="T0" fmla="+- 0 3521 3510"/>
                              <a:gd name="T1" fmla="*/ T0 w 11"/>
                              <a:gd name="T2" fmla="+- 0 1844 1844"/>
                              <a:gd name="T3" fmla="*/ 1844 h 1"/>
                              <a:gd name="T4" fmla="+- 0 3520 3510"/>
                              <a:gd name="T5" fmla="*/ T4 w 11"/>
                              <a:gd name="T6" fmla="+- 0 1844 1844"/>
                              <a:gd name="T7" fmla="*/ 1844 h 1"/>
                              <a:gd name="T8" fmla="+- 0 3510 3510"/>
                              <a:gd name="T9" fmla="*/ T8 w 11"/>
                              <a:gd name="T10" fmla="+- 0 1845 1844"/>
                              <a:gd name="T11" fmla="*/ 18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">
                                <a:moveTo>
                                  <a:pt x="1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94"/>
                        <wps:cNvSpPr>
                          <a:spLocks/>
                        </wps:cNvSpPr>
                        <wps:spPr bwMode="auto">
                          <a:xfrm>
                            <a:off x="3257" y="1740"/>
                            <a:ext cx="20" cy="5"/>
                          </a:xfrm>
                          <a:custGeom>
                            <a:avLst/>
                            <a:gdLst>
                              <a:gd name="T0" fmla="+- 0 3257 3257"/>
                              <a:gd name="T1" fmla="*/ T0 w 20"/>
                              <a:gd name="T2" fmla="+- 0 1744 1740"/>
                              <a:gd name="T3" fmla="*/ 1744 h 5"/>
                              <a:gd name="T4" fmla="+- 0 3264 3257"/>
                              <a:gd name="T5" fmla="*/ T4 w 20"/>
                              <a:gd name="T6" fmla="+- 0 1745 1740"/>
                              <a:gd name="T7" fmla="*/ 1745 h 5"/>
                              <a:gd name="T8" fmla="+- 0 3270 3257"/>
                              <a:gd name="T9" fmla="*/ T8 w 20"/>
                              <a:gd name="T10" fmla="+- 0 1744 1740"/>
                              <a:gd name="T11" fmla="*/ 1744 h 5"/>
                              <a:gd name="T12" fmla="+- 0 3277 3257"/>
                              <a:gd name="T13" fmla="*/ T12 w 20"/>
                              <a:gd name="T14" fmla="+- 0 1740 1740"/>
                              <a:gd name="T15" fmla="*/ 17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5">
                                <a:moveTo>
                                  <a:pt x="0" y="4"/>
                                </a:moveTo>
                                <a:lnTo>
                                  <a:pt x="7" y="5"/>
                                </a:lnTo>
                                <a:lnTo>
                                  <a:pt x="13" y="4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702"/>
                            <a:ext cx="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Freeform 96"/>
                        <wps:cNvSpPr>
                          <a:spLocks/>
                        </wps:cNvSpPr>
                        <wps:spPr bwMode="auto">
                          <a:xfrm>
                            <a:off x="6355" y="6522"/>
                            <a:ext cx="99" cy="29"/>
                          </a:xfrm>
                          <a:custGeom>
                            <a:avLst/>
                            <a:gdLst>
                              <a:gd name="T0" fmla="+- 0 6355 6355"/>
                              <a:gd name="T1" fmla="*/ T0 w 99"/>
                              <a:gd name="T2" fmla="+- 0 6530 6522"/>
                              <a:gd name="T3" fmla="*/ 6530 h 29"/>
                              <a:gd name="T4" fmla="+- 0 6364 6355"/>
                              <a:gd name="T5" fmla="*/ T4 w 99"/>
                              <a:gd name="T6" fmla="+- 0 6548 6522"/>
                              <a:gd name="T7" fmla="*/ 6548 h 29"/>
                              <a:gd name="T8" fmla="+- 0 6406 6355"/>
                              <a:gd name="T9" fmla="*/ T8 w 99"/>
                              <a:gd name="T10" fmla="+- 0 6551 6522"/>
                              <a:gd name="T11" fmla="*/ 6551 h 29"/>
                              <a:gd name="T12" fmla="+- 0 6448 6355"/>
                              <a:gd name="T13" fmla="*/ T12 w 99"/>
                              <a:gd name="T14" fmla="+- 0 6542 6522"/>
                              <a:gd name="T15" fmla="*/ 6542 h 29"/>
                              <a:gd name="T16" fmla="+- 0 6453 6355"/>
                              <a:gd name="T17" fmla="*/ T16 w 99"/>
                              <a:gd name="T18" fmla="+- 0 6522 6522"/>
                              <a:gd name="T19" fmla="*/ 65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9">
                                <a:moveTo>
                                  <a:pt x="0" y="8"/>
                                </a:moveTo>
                                <a:lnTo>
                                  <a:pt x="9" y="26"/>
                                </a:lnTo>
                                <a:lnTo>
                                  <a:pt x="51" y="29"/>
                                </a:lnTo>
                                <a:lnTo>
                                  <a:pt x="93" y="20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97"/>
                        <wps:cNvCnPr/>
                        <wps:spPr bwMode="auto">
                          <a:xfrm>
                            <a:off x="1228" y="6174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98"/>
                        <wps:cNvCnPr/>
                        <wps:spPr bwMode="auto">
                          <a:xfrm>
                            <a:off x="1228" y="622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60"/>
                            <a:ext cx="6916" cy="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100"/>
                        <wps:cNvSpPr>
                          <a:spLocks/>
                        </wps:cNvSpPr>
                        <wps:spPr bwMode="auto">
                          <a:xfrm>
                            <a:off x="759" y="3822"/>
                            <a:ext cx="122" cy="119"/>
                          </a:xfrm>
                          <a:custGeom>
                            <a:avLst/>
                            <a:gdLst>
                              <a:gd name="T0" fmla="+- 0 881 760"/>
                              <a:gd name="T1" fmla="*/ T0 w 122"/>
                              <a:gd name="T2" fmla="+- 0 3823 3823"/>
                              <a:gd name="T3" fmla="*/ 3823 h 119"/>
                              <a:gd name="T4" fmla="+- 0 801 760"/>
                              <a:gd name="T5" fmla="*/ T4 w 122"/>
                              <a:gd name="T6" fmla="+- 0 3842 3823"/>
                              <a:gd name="T7" fmla="*/ 3842 h 119"/>
                              <a:gd name="T8" fmla="+- 0 760 760"/>
                              <a:gd name="T9" fmla="*/ T8 w 122"/>
                              <a:gd name="T10" fmla="+- 0 3867 3823"/>
                              <a:gd name="T11" fmla="*/ 3867 h 119"/>
                              <a:gd name="T12" fmla="+- 0 760 760"/>
                              <a:gd name="T13" fmla="*/ T12 w 122"/>
                              <a:gd name="T14" fmla="+- 0 3894 3823"/>
                              <a:gd name="T15" fmla="*/ 3894 h 119"/>
                              <a:gd name="T16" fmla="+- 0 799 760"/>
                              <a:gd name="T17" fmla="*/ T16 w 122"/>
                              <a:gd name="T18" fmla="+- 0 3920 3823"/>
                              <a:gd name="T19" fmla="*/ 3920 h 119"/>
                              <a:gd name="T20" fmla="+- 0 880 760"/>
                              <a:gd name="T21" fmla="*/ T20 w 122"/>
                              <a:gd name="T22" fmla="+- 0 3941 3823"/>
                              <a:gd name="T23" fmla="*/ 394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" h="119">
                                <a:moveTo>
                                  <a:pt x="121" y="0"/>
                                </a:moveTo>
                                <a:lnTo>
                                  <a:pt x="41" y="19"/>
                                </a:ln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39" y="97"/>
                                </a:lnTo>
                                <a:lnTo>
                                  <a:pt x="120" y="118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01"/>
                        <wps:cNvSpPr>
                          <a:spLocks/>
                        </wps:cNvSpPr>
                        <wps:spPr bwMode="auto">
                          <a:xfrm>
                            <a:off x="876" y="3823"/>
                            <a:ext cx="65" cy="22"/>
                          </a:xfrm>
                          <a:custGeom>
                            <a:avLst/>
                            <a:gdLst>
                              <a:gd name="T0" fmla="+- 0 941 876"/>
                              <a:gd name="T1" fmla="*/ T0 w 65"/>
                              <a:gd name="T2" fmla="+- 0 3824 3824"/>
                              <a:gd name="T3" fmla="*/ 3824 h 22"/>
                              <a:gd name="T4" fmla="+- 0 918 876"/>
                              <a:gd name="T5" fmla="*/ T4 w 65"/>
                              <a:gd name="T6" fmla="+- 0 3828 3824"/>
                              <a:gd name="T7" fmla="*/ 3828 h 22"/>
                              <a:gd name="T8" fmla="+- 0 899 876"/>
                              <a:gd name="T9" fmla="*/ T8 w 65"/>
                              <a:gd name="T10" fmla="+- 0 3833 3824"/>
                              <a:gd name="T11" fmla="*/ 3833 h 22"/>
                              <a:gd name="T12" fmla="+- 0 885 876"/>
                              <a:gd name="T13" fmla="*/ T12 w 65"/>
                              <a:gd name="T14" fmla="+- 0 3840 3824"/>
                              <a:gd name="T15" fmla="*/ 3840 h 22"/>
                              <a:gd name="T16" fmla="+- 0 876 876"/>
                              <a:gd name="T17" fmla="*/ T16 w 65"/>
                              <a:gd name="T18" fmla="+- 0 3845 3824"/>
                              <a:gd name="T19" fmla="*/ 384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22">
                                <a:moveTo>
                                  <a:pt x="65" y="0"/>
                                </a:moveTo>
                                <a:lnTo>
                                  <a:pt x="42" y="4"/>
                                </a:lnTo>
                                <a:lnTo>
                                  <a:pt x="23" y="9"/>
                                </a:lnTo>
                                <a:lnTo>
                                  <a:pt x="9" y="16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02"/>
                        <wps:cNvSpPr>
                          <a:spLocks/>
                        </wps:cNvSpPr>
                        <wps:spPr bwMode="auto">
                          <a:xfrm>
                            <a:off x="977" y="3848"/>
                            <a:ext cx="20" cy="9"/>
                          </a:xfrm>
                          <a:custGeom>
                            <a:avLst/>
                            <a:gdLst>
                              <a:gd name="T0" fmla="+- 0 997 977"/>
                              <a:gd name="T1" fmla="*/ T0 w 20"/>
                              <a:gd name="T2" fmla="+- 0 3848 3848"/>
                              <a:gd name="T3" fmla="*/ 3848 h 9"/>
                              <a:gd name="T4" fmla="+- 0 988 977"/>
                              <a:gd name="T5" fmla="*/ T4 w 20"/>
                              <a:gd name="T6" fmla="+- 0 3850 3848"/>
                              <a:gd name="T7" fmla="*/ 3850 h 9"/>
                              <a:gd name="T8" fmla="+- 0 982 977"/>
                              <a:gd name="T9" fmla="*/ T8 w 20"/>
                              <a:gd name="T10" fmla="+- 0 3852 3848"/>
                              <a:gd name="T11" fmla="*/ 3852 h 9"/>
                              <a:gd name="T12" fmla="+- 0 979 977"/>
                              <a:gd name="T13" fmla="*/ T12 w 20"/>
                              <a:gd name="T14" fmla="+- 0 3855 3848"/>
                              <a:gd name="T15" fmla="*/ 3855 h 9"/>
                              <a:gd name="T16" fmla="+- 0 977 977"/>
                              <a:gd name="T17" fmla="*/ T16 w 20"/>
                              <a:gd name="T18" fmla="+- 0 3856 3848"/>
                              <a:gd name="T19" fmla="*/ 38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20" y="0"/>
                                </a:moveTo>
                                <a:lnTo>
                                  <a:pt x="11" y="2"/>
                                </a:lnTo>
                                <a:lnTo>
                                  <a:pt x="5" y="4"/>
                                </a:lnTo>
                                <a:lnTo>
                                  <a:pt x="2" y="7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03"/>
                        <wps:cNvCnPr/>
                        <wps:spPr bwMode="auto">
                          <a:xfrm>
                            <a:off x="957" y="49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04"/>
                        <wps:cNvCnPr/>
                        <wps:spPr bwMode="auto">
                          <a:xfrm>
                            <a:off x="1057" y="496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Freeform 105"/>
                        <wps:cNvSpPr>
                          <a:spLocks/>
                        </wps:cNvSpPr>
                        <wps:spPr bwMode="auto">
                          <a:xfrm>
                            <a:off x="996" y="3846"/>
                            <a:ext cx="63" cy="11"/>
                          </a:xfrm>
                          <a:custGeom>
                            <a:avLst/>
                            <a:gdLst>
                              <a:gd name="T0" fmla="+- 0 997 997"/>
                              <a:gd name="T1" fmla="*/ T0 w 63"/>
                              <a:gd name="T2" fmla="+- 0 3848 3847"/>
                              <a:gd name="T3" fmla="*/ 3848 h 11"/>
                              <a:gd name="T4" fmla="+- 0 1006 997"/>
                              <a:gd name="T5" fmla="*/ T4 w 63"/>
                              <a:gd name="T6" fmla="+- 0 3847 3847"/>
                              <a:gd name="T7" fmla="*/ 3847 h 11"/>
                              <a:gd name="T8" fmla="+- 0 1028 997"/>
                              <a:gd name="T9" fmla="*/ T8 w 63"/>
                              <a:gd name="T10" fmla="+- 0 3847 3847"/>
                              <a:gd name="T11" fmla="*/ 3847 h 11"/>
                              <a:gd name="T12" fmla="+- 0 1038 997"/>
                              <a:gd name="T13" fmla="*/ T12 w 63"/>
                              <a:gd name="T14" fmla="+- 0 3848 3847"/>
                              <a:gd name="T15" fmla="*/ 3848 h 11"/>
                              <a:gd name="T16" fmla="+- 0 1047 997"/>
                              <a:gd name="T17" fmla="*/ T16 w 63"/>
                              <a:gd name="T18" fmla="+- 0 3850 3847"/>
                              <a:gd name="T19" fmla="*/ 3850 h 11"/>
                              <a:gd name="T20" fmla="+- 0 1053 997"/>
                              <a:gd name="T21" fmla="*/ T20 w 63"/>
                              <a:gd name="T22" fmla="+- 0 3852 3847"/>
                              <a:gd name="T23" fmla="*/ 3852 h 11"/>
                              <a:gd name="T24" fmla="+- 0 1058 997"/>
                              <a:gd name="T25" fmla="*/ T24 w 63"/>
                              <a:gd name="T26" fmla="+- 0 3855 3847"/>
                              <a:gd name="T27" fmla="*/ 3855 h 11"/>
                              <a:gd name="T28" fmla="+- 0 1060 997"/>
                              <a:gd name="T29" fmla="*/ T28 w 63"/>
                              <a:gd name="T30" fmla="+- 0 3857 3847"/>
                              <a:gd name="T31" fmla="*/ 385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1">
                                <a:moveTo>
                                  <a:pt x="0" y="1"/>
                                </a:move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1"/>
                                </a:lnTo>
                                <a:lnTo>
                                  <a:pt x="50" y="3"/>
                                </a:lnTo>
                                <a:lnTo>
                                  <a:pt x="56" y="5"/>
                                </a:lnTo>
                                <a:lnTo>
                                  <a:pt x="61" y="8"/>
                                </a:lnTo>
                                <a:lnTo>
                                  <a:pt x="63" y="1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06"/>
                        <wps:cNvSpPr>
                          <a:spLocks/>
                        </wps:cNvSpPr>
                        <wps:spPr bwMode="auto">
                          <a:xfrm>
                            <a:off x="941" y="3818"/>
                            <a:ext cx="220" cy="30"/>
                          </a:xfrm>
                          <a:custGeom>
                            <a:avLst/>
                            <a:gdLst>
                              <a:gd name="T0" fmla="+- 0 941 941"/>
                              <a:gd name="T1" fmla="*/ T0 w 220"/>
                              <a:gd name="T2" fmla="+- 0 3824 3819"/>
                              <a:gd name="T3" fmla="*/ 3824 h 30"/>
                              <a:gd name="T4" fmla="+- 0 992 941"/>
                              <a:gd name="T5" fmla="*/ T4 w 220"/>
                              <a:gd name="T6" fmla="+- 0 3819 3819"/>
                              <a:gd name="T7" fmla="*/ 3819 h 30"/>
                              <a:gd name="T8" fmla="+- 0 1054 941"/>
                              <a:gd name="T9" fmla="*/ T8 w 220"/>
                              <a:gd name="T10" fmla="+- 0 3819 3819"/>
                              <a:gd name="T11" fmla="*/ 3819 h 30"/>
                              <a:gd name="T12" fmla="+- 0 1113 941"/>
                              <a:gd name="T13" fmla="*/ T12 w 220"/>
                              <a:gd name="T14" fmla="+- 0 3828 3819"/>
                              <a:gd name="T15" fmla="*/ 3828 h 30"/>
                              <a:gd name="T16" fmla="+- 0 1160 941"/>
                              <a:gd name="T17" fmla="*/ T16 w 220"/>
                              <a:gd name="T18" fmla="+- 0 3848 3819"/>
                              <a:gd name="T19" fmla="*/ 38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30">
                                <a:moveTo>
                                  <a:pt x="0" y="5"/>
                                </a:moveTo>
                                <a:lnTo>
                                  <a:pt x="51" y="0"/>
                                </a:lnTo>
                                <a:lnTo>
                                  <a:pt x="113" y="0"/>
                                </a:lnTo>
                                <a:lnTo>
                                  <a:pt x="172" y="9"/>
                                </a:lnTo>
                                <a:lnTo>
                                  <a:pt x="219" y="29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07"/>
                        <wps:cNvSpPr>
                          <a:spLocks/>
                        </wps:cNvSpPr>
                        <wps:spPr bwMode="auto">
                          <a:xfrm>
                            <a:off x="971" y="3833"/>
                            <a:ext cx="113" cy="9"/>
                          </a:xfrm>
                          <a:custGeom>
                            <a:avLst/>
                            <a:gdLst>
                              <a:gd name="T0" fmla="+- 0 971 971"/>
                              <a:gd name="T1" fmla="*/ T0 w 113"/>
                              <a:gd name="T2" fmla="+- 0 3837 3833"/>
                              <a:gd name="T3" fmla="*/ 3837 h 9"/>
                              <a:gd name="T4" fmla="+- 0 1000 971"/>
                              <a:gd name="T5" fmla="*/ T4 w 113"/>
                              <a:gd name="T6" fmla="+- 0 3834 3833"/>
                              <a:gd name="T7" fmla="*/ 3834 h 9"/>
                              <a:gd name="T8" fmla="+- 0 1028 971"/>
                              <a:gd name="T9" fmla="*/ T8 w 113"/>
                              <a:gd name="T10" fmla="+- 0 3833 3833"/>
                              <a:gd name="T11" fmla="*/ 3833 h 9"/>
                              <a:gd name="T12" fmla="+- 0 1056 971"/>
                              <a:gd name="T13" fmla="*/ T12 w 113"/>
                              <a:gd name="T14" fmla="+- 0 3836 3833"/>
                              <a:gd name="T15" fmla="*/ 3836 h 9"/>
                              <a:gd name="T16" fmla="+- 0 1084 971"/>
                              <a:gd name="T17" fmla="*/ T16 w 113"/>
                              <a:gd name="T18" fmla="+- 0 3842 3833"/>
                              <a:gd name="T19" fmla="*/ 384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9">
                                <a:moveTo>
                                  <a:pt x="0" y="4"/>
                                </a:moveTo>
                                <a:lnTo>
                                  <a:pt x="29" y="1"/>
                                </a:lnTo>
                                <a:lnTo>
                                  <a:pt x="57" y="0"/>
                                </a:lnTo>
                                <a:lnTo>
                                  <a:pt x="85" y="3"/>
                                </a:lnTo>
                                <a:lnTo>
                                  <a:pt x="113" y="9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08"/>
                        <wps:cNvSpPr>
                          <a:spLocks/>
                        </wps:cNvSpPr>
                        <wps:spPr bwMode="auto">
                          <a:xfrm>
                            <a:off x="928" y="3856"/>
                            <a:ext cx="136" cy="25"/>
                          </a:xfrm>
                          <a:custGeom>
                            <a:avLst/>
                            <a:gdLst>
                              <a:gd name="T0" fmla="+- 0 1065 929"/>
                              <a:gd name="T1" fmla="*/ T0 w 136"/>
                              <a:gd name="T2" fmla="+- 0 3878 3856"/>
                              <a:gd name="T3" fmla="*/ 3878 h 25"/>
                              <a:gd name="T4" fmla="+- 0 1046 929"/>
                              <a:gd name="T5" fmla="*/ T4 w 136"/>
                              <a:gd name="T6" fmla="+- 0 3880 3856"/>
                              <a:gd name="T7" fmla="*/ 3880 h 25"/>
                              <a:gd name="T8" fmla="+- 0 1028 929"/>
                              <a:gd name="T9" fmla="*/ T8 w 136"/>
                              <a:gd name="T10" fmla="+- 0 3881 3856"/>
                              <a:gd name="T11" fmla="*/ 3881 h 25"/>
                              <a:gd name="T12" fmla="+- 0 1010 929"/>
                              <a:gd name="T13" fmla="*/ T12 w 136"/>
                              <a:gd name="T14" fmla="+- 0 3881 3856"/>
                              <a:gd name="T15" fmla="*/ 3881 h 25"/>
                              <a:gd name="T16" fmla="+- 0 992 929"/>
                              <a:gd name="T17" fmla="*/ T16 w 136"/>
                              <a:gd name="T18" fmla="+- 0 3879 3856"/>
                              <a:gd name="T19" fmla="*/ 3879 h 25"/>
                              <a:gd name="T20" fmla="+- 0 976 929"/>
                              <a:gd name="T21" fmla="*/ T20 w 136"/>
                              <a:gd name="T22" fmla="+- 0 3877 3856"/>
                              <a:gd name="T23" fmla="*/ 3877 h 25"/>
                              <a:gd name="T24" fmla="+- 0 957 929"/>
                              <a:gd name="T25" fmla="*/ T24 w 136"/>
                              <a:gd name="T26" fmla="+- 0 3874 3856"/>
                              <a:gd name="T27" fmla="*/ 3874 h 25"/>
                              <a:gd name="T28" fmla="+- 0 940 929"/>
                              <a:gd name="T29" fmla="*/ T28 w 136"/>
                              <a:gd name="T30" fmla="+- 0 3868 3856"/>
                              <a:gd name="T31" fmla="*/ 3868 h 25"/>
                              <a:gd name="T32" fmla="+- 0 929 929"/>
                              <a:gd name="T33" fmla="*/ T32 w 136"/>
                              <a:gd name="T34" fmla="+- 0 3856 3856"/>
                              <a:gd name="T35" fmla="*/ 385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6" h="25">
                                <a:moveTo>
                                  <a:pt x="136" y="22"/>
                                </a:moveTo>
                                <a:lnTo>
                                  <a:pt x="117" y="24"/>
                                </a:lnTo>
                                <a:lnTo>
                                  <a:pt x="99" y="25"/>
                                </a:lnTo>
                                <a:lnTo>
                                  <a:pt x="81" y="25"/>
                                </a:lnTo>
                                <a:lnTo>
                                  <a:pt x="63" y="23"/>
                                </a:lnTo>
                                <a:lnTo>
                                  <a:pt x="47" y="21"/>
                                </a:lnTo>
                                <a:lnTo>
                                  <a:pt x="28" y="18"/>
                                </a:lnTo>
                                <a:lnTo>
                                  <a:pt x="1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09"/>
                        <wps:cNvCnPr/>
                        <wps:spPr bwMode="auto">
                          <a:xfrm>
                            <a:off x="1069" y="3892"/>
                            <a:ext cx="26" cy="3"/>
                          </a:xfrm>
                          <a:prstGeom prst="line">
                            <a:avLst/>
                          </a:prstGeom>
                          <a:noFill/>
                          <a:ln w="5588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10"/>
                        <wps:cNvCnPr/>
                        <wps:spPr bwMode="auto">
                          <a:xfrm>
                            <a:off x="1024" y="3091"/>
                            <a:ext cx="1" cy="11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11"/>
                        <wps:cNvCnPr/>
                        <wps:spPr bwMode="auto">
                          <a:xfrm>
                            <a:off x="1020" y="378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12"/>
                        <wps:cNvCnPr/>
                        <wps:spPr bwMode="auto">
                          <a:xfrm>
                            <a:off x="1018" y="3831"/>
                            <a:ext cx="2" cy="11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13"/>
                        <wps:cNvCnPr/>
                        <wps:spPr bwMode="auto">
                          <a:xfrm>
                            <a:off x="1018" y="3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14"/>
                        <wps:cNvCnPr/>
                        <wps:spPr bwMode="auto">
                          <a:xfrm>
                            <a:off x="1016" y="4016"/>
                            <a:ext cx="1" cy="11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15"/>
                        <wps:cNvCnPr/>
                        <wps:spPr bwMode="auto">
                          <a:xfrm>
                            <a:off x="1016" y="415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16"/>
                        <wps:cNvCnPr/>
                        <wps:spPr bwMode="auto">
                          <a:xfrm>
                            <a:off x="1015" y="4202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17"/>
                        <wps:cNvCnPr/>
                        <wps:spPr bwMode="auto">
                          <a:xfrm>
                            <a:off x="1014" y="4340"/>
                            <a:ext cx="1" cy="2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18"/>
                        <wps:cNvCnPr/>
                        <wps:spPr bwMode="auto">
                          <a:xfrm>
                            <a:off x="1013" y="4387"/>
                            <a:ext cx="1" cy="1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19"/>
                        <wps:cNvCnPr/>
                        <wps:spPr bwMode="auto">
                          <a:xfrm>
                            <a:off x="1012" y="4525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20"/>
                        <wps:cNvCnPr/>
                        <wps:spPr bwMode="auto">
                          <a:xfrm>
                            <a:off x="1011" y="4571"/>
                            <a:ext cx="1" cy="11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21"/>
                        <wps:cNvCnPr/>
                        <wps:spPr bwMode="auto">
                          <a:xfrm>
                            <a:off x="1011" y="4711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22"/>
                        <wps:cNvCnPr/>
                        <wps:spPr bwMode="auto">
                          <a:xfrm>
                            <a:off x="1009" y="4756"/>
                            <a:ext cx="2" cy="117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23"/>
                        <wps:cNvCnPr/>
                        <wps:spPr bwMode="auto">
                          <a:xfrm>
                            <a:off x="1009" y="489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24"/>
                        <wps:cNvCnPr/>
                        <wps:spPr bwMode="auto">
                          <a:xfrm>
                            <a:off x="1008" y="4941"/>
                            <a:ext cx="0" cy="73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125"/>
                        <wps:cNvSpPr>
                          <a:spLocks/>
                        </wps:cNvSpPr>
                        <wps:spPr bwMode="auto">
                          <a:xfrm>
                            <a:off x="2151" y="2795"/>
                            <a:ext cx="16" cy="2"/>
                          </a:xfrm>
                          <a:custGeom>
                            <a:avLst/>
                            <a:gdLst>
                              <a:gd name="T0" fmla="+- 0 2152 2152"/>
                              <a:gd name="T1" fmla="*/ T0 w 16"/>
                              <a:gd name="T2" fmla="+- 0 2796 2796"/>
                              <a:gd name="T3" fmla="*/ 2796 h 21600"/>
                              <a:gd name="T4" fmla="+- 0 2168 2152"/>
                              <a:gd name="T5" fmla="*/ T4 w 16"/>
                              <a:gd name="T6" fmla="+- 0 2796 2796"/>
                              <a:gd name="T7" fmla="*/ 279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" h="2160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7pt;margin-top:18.05pt;width:356.45pt;height:316.2pt;z-index:-251583488;mso-wrap-distance-left:0;mso-wrap-distance-right:0;mso-position-horizontal-relative:page" coordorigin="740,361" coordsize="7129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XQonCgAAEZPAQAOAAAAZHJzL2Uyb0RvYy54bWzsfW1v48aS7vcL3P8g&#10;+OMuHPNNImnEWUzs8cEBzt0b7PH+AFmWLeHIkpbSjJNd7H/fp6q7yH4p2jOWMhtNGCBD2SyTj6qr&#10;u56qru7+8V9+fV6NPs+b3XKzvjpLf0jORvP1bPOwXD9dnf373e15dTba7afrh+lqs55fnf023539&#10;y0//9//8+LK9nGebxWb1MG9GeMh6d/myvTpb7Pfby4uL3Wwxf57ufths52vcfNw0z9M9fmyeLh6a&#10;6Que/ry6yJJkcvGyaR62zWY23+3w2xtz8+wnfv7j43y2//+Pj7v5frS6OgO2Pf/b8L/39O/FTz9O&#10;L5+a6XaxnFkY03egeJ4u13hp+6ib6X46+tQso0c9L2fNZrd53P8w2zxfbB4fl7M5fwd8mzQJvs1f&#10;ms2nLX+Xp8uXp22rJqg20NO7Hzv718+/NKPlw9VZNk7PRuvpMxqJ3zua5KSdl+3TJYT+0mz/vv2l&#10;MV8RH/+2mf1jh9sX4X36+ckIj+5f/t/mAc+bftpvWDu/PjbP9Ah879Gv3Ai/tY0w/3U/muGXxTib&#10;1On4bDTDvSJJx2Vhm2m2QFvS39FvRribT1LTgLPFR/vXZZrV5k8neVbQ3YvppXktQ7XQfvpxu5xd&#10;4n+rU3yKdPq27eGv9p+a+Zl9yPMXPeN52vzj0/Yczb+d7pf3y9Vy/xubMjREoNaff1nOSNP0g9s8&#10;mTQP7tNrRxP+fiJm/mhKX4obZ7TeXC+m66f5h90W3QCdE38vv2qazctiPn3Y0a9JSf5T+EcPyP1q&#10;ub1drlbUevTZfmX0pMASFa0ZK7/ZzD49z9d7022b+QrffrPeLZbb3dmouZw/389hhc1fH1I2FZjD&#10;33Z7eh0ZBnel/8qqD0lSZz+fX4+T6/MiKT+ef6iL8rxMPsIkiiq9Tq//m/46LS4/7eZQw3R1s11a&#10;rPhthFbtN3aEMT2Se/bo85THD2NOAMRmJRBhYaQSwrprZv8GZUMOn/fNfD9b0MdHaM7+HsLtDVZz&#10;p1lqgx062Zv9Ruw/TdLMdADSEXUemH9pzH88Kbn/tuYPy2h2+7/MN88j+gBVAyirevoZmjZfTUQI&#10;9HpDDc5fZbX2foFnmt+IBtxGqpP6Y/WxKs6LbPIRjXRzc/7h9ro4n9ym5fgmv7m+vkmlkRbLh4f5&#10;ml5zeBuxyjer5YOY6a55ur9eNabtbvk/Ox7sOrELspUOhrQrPYx0auyuTrMi+Tmrz28nVXle3Bbj&#10;87pMqvMkrX+uJ0lRFze3/lf623I9P/wrjV6uzupxNuZWckCTnTnfLeH/4u82vXxe7uFdV8vnq7Oq&#10;FZpeUs//uH7gpt1Plyvz2VEFwe9UgeaWhmaLJRu1QwZM9hSH0jwaSsekPn8Q/A6G0owtRxrPNelh&#10;KDVUYlzm8KvgElVqWQZ1expK0xwOkzhIPpnYviX0RUbJYSAdBtJjDqQvWwRBO+FW+OnL+AqFQFr4&#10;8PfFdDvHCECPdYlkIaPfbTOfU2g1MhZu5YTn71ySz08wd0jsi2jKJIHror6VpvjA3kY6F/ocdS3Q&#10;fPzaoSizT4aikP8VWoKg6sFSwacHG6HcIQB4fF4hVPvn81Eywpsm9I99SyeGLmzE/ulidJeMXkY2&#10;YOgkgMR5UJoWyaiD24nBY7QPYqHFyIAndAIKinWe1QsKSmmfdVdooCYiwd8uTfOJCgpUr30QC2mg&#10;EID7oMaqphA1tc+6qzRQGCDdJ+GFmYoqdZXOUhosMFf3adR4Kq7U1fxdmqnIfMWj/Sodmat5llKR&#10;+drvbcbUVf9dOlGR+dony9KRuepnKUGGztGa/3RhiPr0cvbr2nYJfBohyqMwmjrNdrOjCPkObYD+&#10;dSchAKTobo+w6aV3pe2MrwsDKT0ZrWy67uvS1HwsLj39DXHolMVr9+nQAf7MfmEKW8JsTnM2Qjbn&#10;nv4GKpjuSU/ykUg0tLHg0YZ++bz5PL/b8O096cqoqh2KuturtSImX1tuynXLzzJ5CVGk3JOrKyMt&#10;I/fkamQMJmYk+PLmHj7QV+Pxsv2OpBpnzPRiNvrm43FVsWH0hw9plZbptdW3J0Y852a6W5gQim8Z&#10;FSMvZcOHvlDi+w8QoXkh1sgsGZdofO395uE3RPHNBkE2DALZUXxYbJr/PBu9INN4dbb7j09TShut&#10;/rqGi6/TgvJZe/6hGJcZfmjcO/funel6hkddne3P0O3p4/UeP+FPPm2b5dMCbzL5k/XmA7Juj0sO&#10;7AmfQQXroR/AMk4xbsNAZTKUv0gKjLvadxe35UPc9kbqOMsoRQxXkRYmT22CWwrc6gS9gdhlWQ6B&#10;25AB+xYZMDuk2owffvp9AjcQUzP8dYFbRQ6ZXo8A72iBW15MwFupc5VmDqXrXDn4HPUtOClD/yQn&#10;4rKQr4jc8nGSjvA+5ntuLAUG1MUjFLnhzUzvunDLjyDSsihGABzFgG4AwUKLkUHvvs6PIPKinqio&#10;MOZ0qCh0i1H50UNa5joqN3hgIQ2VHz3kRVWpqNzggWO3GFUYvJUUIinK8oM3ktJwBcFbXpS1CkwJ&#10;3hRovu4JlQ7NVT5LqdB8/ZNp6dDcBjDRmwLNb4B+aG4LeNDAEofw7dDwDQ1D8Rt6rRa/2QRuKiFj&#10;XwBHM2MYuURMAi652sDLhLdvRGcgGHiSDIHyBLm6YZ4vM4RwKPM4YB6Wmt+LUL15sK+e4zv9EO4b&#10;EQ/0nJB4cDc6OvHIE5MvSssJR3Yd8cgwrnPKOJfsyqHMI09KuG+8MKAVEfPAqwORkHlMSngsQdwR&#10;FJ95QAhJPQP/FeqRZyBECizX+3HWOIblu760rGsVluv5WEiF5bu+PM/gRxVYrudj7hHDCrlHVaQq&#10;Lp97kJQKLCQfOfiChkwhHwq2gHxUFfL/SlNStNkyv5SkdGx+ExAsHZvbBoZ9KNj8JkjrhKhkbGbw&#10;fA42kmqxDfSD06WHZY/RMpw+RtfV+AcsyCEDfewjRWNCDGTFxE1CFuRqSAO9ClKlVK7JXblaKYw/&#10;kMLcyqsPMyzFjjiwBPOQgYMMHERyx3/SNDK6op9GLpmmf3dp5GJII7+RRk7HtRkls6TiMdchnJJG&#10;LtphVhjnUP9j/Y4TiznVg6YA0wRX5DCp6GMopAxqhmmwoSoa8BP6iP9NHvcb1P+ALprhj6tUS57R&#10;tpHc9fqXBvyEfvqiEp8srSwXqWubeJUSHwQ/aolP0HlWKDXlYUqSxsRPbKEyGc8woy2rROKydE8/&#10;vR3QdESuiFAnqomP2jzCCc4JTzB+B86cKfZ358xNFbiUHLij6lDLa2p5KUA2gVFZ2Do/GYxQQWeG&#10;o6KS/O/gzK/Ovjpj6prdsCpCOqO6KsIOqb/znDBWwHnOnDMC73TmyPHZlEFVh9lX68wt7+vpO4Mv&#10;f/8Ss9/Bl38jCwQBDCYHTPrKWuHxqhLSCklYynuVIdfMENET2ayONTeQ0dxAWkWJ/3hugAsw3HR+&#10;ODdQ02y2AO6bG4DQYmTQu8/yk9MAhPl/BZWbmzZTAxEqPy+dVomOyk1Ls5CGyk9LEyAVlZuVNjMD&#10;EapoZoCLJWJlBTMDkNJwhRMDKRVxKOrSJgZiaL7u8RhdY8HEAKRUaL7+MceDeQENmtsAdl4ghuY3&#10;AKwChfiKifnzAiQl0BASDFUJh1Yl0KCDqgT0Whq7u7y/zdFjqMCIJPP/3e0glW9GNBGTm3J1Swly&#10;Ya5yU65GiPoSXmhSmWhguStXCwsG5g6U5i7F3ENp+WHO28mFBetzv5plvxWx//FLy78R9UCOKaQe&#10;nIU6OvXI2rqEkBmjP3E9ZMCM31sOmaXJCDT87aIES9A7QhHxjoqcQuQ8/JqEmur7bKzcPcp3fYCD&#10;CXYFU0Q7Iky+1yM4KibX6bGQgsn3eQRHxRSRjghTyDn6QPmcg6QsqtNwnkB52Kw3GgXezSwm6byX&#10;8SLGiYjT6u4GvsbzgHJPrq5rkycN3ugPuBPG4I2CbZl61lVjO57IG3EAeXxvJGtfqtIOb5LnxCh5&#10;XG+ECCpL3w6DIzcTeCMAHaUt2s7TeN6IhJSRP/RGVB+nYIq8UYQp8EZVCW+kYPK8EQkpmEJvlJE3&#10;ivUUeaMIU+iN+hTleyNHU38Sb2RiLd0bmcBHfEifN7K5I8vTxAvJVfNrgzcavBG2o+MFuUdcdvuN&#10;YiPYexgbsbP4HbwRRnHkFDCWhrNuGP+4BkCKHmXe4P3REY+zb0dHZjGIm0oNHRLlzFrAfQ6JU2ZI&#10;Kwbl36FHSpGWRUYvFIs8UowqdElVrqLyXRKE4JIiVLpPilBFPilGFTmlCgXbirICpwQpDVeYls0y&#10;5NYVdSlpWQWar3ugYicehbBBWtZ48Uhl8Ni2cpo3WsmznKLvuCW1rT44G+daGFX4mhJxs2tLVeom&#10;hi/llGuTlKY1mopzngZoTHui5sy8KYmM97iJoGWh9Zd6g2YBH+sa9DRoBse86nYoZoi6g1mY8uv3&#10;bEPS+3RqAwyAd1Cf8/SDI3AyFArBzS5uHa9xI2d0QfPK7rZPaSztkRFYbsrVPMvmjnExD5O7crVS&#10;6HuUYX5dyOQGBJY8Qa72SegqeJL/OuhrSEIPi+OOt7/JNyJa8CEh0eIw7+hEK6dhnIlWmISm/nvM&#10;uB9vwrIlvA7DgefixCe126lxF3ZFQk9DKd+2nKSPZ3XJVfdRvqsHnkIFFdOsCJTv5oFHB+XTLB2U&#10;7+RzoFJBuT7ebKcWgYpYVk05EmnaTlUBy4IU+IIdg09gFvdwNwjj7s1Em9hf1NHnBG2/ed1xmUcN&#10;PqnbDfnwHYxp+BgmRk+6vhqDonFvv9g9t0oOL767+urJsFjqjcVSk4LiQxCQ3BT4dWulsOEmHB4x&#10;kNqQBgz6kuvZDrvOm6DKGQd712oM9dW0GzBms3jZ9h+hvhp8L2D3FVOE47N7qW6d1DZ/I5N6uWX3&#10;bawvXeu9adQipR0T8L636D3eHIgE9L7E7l1pC7jjrF4eiYRAWZmkvcLviwSTjQqqiN/HqAJ+D0Aq&#10;Ko/fk5CGKiT4CAM0VBHBj1GFBL9MsLeEoiyf4JOUhitMo+Y17ROiNKKre7NhsgLNj63SkraW0KC5&#10;ymcpFZqvf0KlQ3MbwO65FVlYmEYtURGlQnNbADvYdlrDCHICcVFvNpHy4PCkh+UqD466YDMcdelT&#10;rnQXGCWr2Bt3+UWwkgSUq00Gmu8rMZzclKsRgoXhfZK9lXtyNTIGUztKmptQxJBVHLKKJ5dVxOgW&#10;8g7uIUfnHbS9AfUtjLF2LBbegY11zfRtLdvRHEw8sJ9kXqR2p4WOLnhzWDSFJXv6diIB8agqdliR&#10;9wBkd5sm3grJwH+NeYyRxFNguc6P19XEsHzPZ5ZitIrs0LuOj4XgRmNYAfUoJiBECizX8XFuMYYV&#10;Ug9evaLg8qkHSanAQu5RlEjFKsiUKVwFW8A9KjpyQ8Pmqj8lKR2b3wTYi1TXmjKHq2Dzm4C2xtex&#10;uW3AUiq2cBK3wLyrpjdlEjfGRtl/Z0Y4LamEQdGbP4lLUjo2vxmwUSrmvpU2xYa6XZe6Qw5e7Z1+&#10;I2CbXayW0rB5HYGkdGx+M+QF9oJTsbnNcIfBRcNGXMXTG9ZeadjovKdu7CghpWKj7UadxxEsFRtt&#10;Wto+7g7TBCo2vxEIlo7NbQSWarENbJeSzJjP1+b99Zn5fnGomag3too1OZvXywToqFESh+V8iThZ&#10;BIsLjeWnH8zUMVIwU4c/0Raiwduye2+deB9Zz9HpiAfUwuqFXcvVsOwx7J/ESvkWcluulrBbNj5m&#10;F40vKbflasXs01qNy2252pdi3MBL34BW2CjhdWR2H+C2WEPeJFfzRgPfBz/EEsPWeUfdOu/bVChg&#10;SaiNJXjDJ+zYhNHKxhFfu+FTPrGhfzrBliqcHJRwgUgiTQHwr9FVJFgIJgCGTSIOW2fabojVO4kA&#10;3beZc2pms80YfTJnAJGvspb3rfYcQ2WwZ4JcKPduE6SV1+SCIhO0Fiij9mCBfBT2sSf0T9MCYRth&#10;QoXzENYKj7ZNybgam6xnmpsV+840KW7wJKmli2Kf75zHGVeTbMSv43G4yza4gYw59TKae4E2nCAm&#10;xdEi2Jpc8HZPcmMYFlqMouJiP4QBnkIF5UYwnEyJJ4SCIBKhlQrKiyFJSAHlB5CkJBWUFz/yqZeR&#10;psJUCrSkovJTKSRlYWE4PoHpCKBEOHLIGYuwOpRp1XoQYroE2w7e1BuC8Lj+evwxEHNEed6h9UOZ&#10;1omu0SoxvBqfZIg5x63vZEVlggCfWFFpdoDpvI4lRWYtDTqfeJ2Blz/M17RX8XH6z2myItiMa4Hu&#10;evWvDQ3LBEfNsgVOeATvLNDSHszsU+gxWCC5yN9hBD9NCwQvdC3QXaP6tRaIFQI2MiwLfk5nghhp&#10;h9xEOb7Jb66vb9L/HizwXz/jiOblA2pYcEqsZ4Hu4p2vtkBsTGRyEyU2pvbTYzB0MkFht4MbHgbB&#10;1gQR0obJCY6Vjp2cwCyvmSNBLV/gpHG6EdtnERroO7MTSCnQpC3e91Z2Ij4SLchOlNjsC4Cjtc9e&#10;doKEFiOD/rVaD6y31lBF6YkYVZCeKFGvqqHy0hMkpKHy8xMAxKeURrqK8hMxqjA/gUBAheXnJ0hK&#10;wxVVeuDUOk1dSqWHAs1PDaFIU29Hf7G+mXmPGzJcrG/KYxT7chvAVplaNtAltuIqUzrCLzYxf7F+&#10;iXIQTWtRnUeP1pQ6j1hrUZ0HFmNq0II6D0ip0Pw2QHkMlXnEWlPKPBRoYRfApgQqNLcJ0hJSKrSw&#10;E2D/JxWa1wu4yiOGFlV55HqDBlUekNKgRUUeKDfToClFHgo0vwlQHKM3aO6OQSylQvPbAEdVY08U&#10;pUGBw60/maD+RIHmNwEfj601KDLD3cNYSoNWgPs4WWWc7a2PtTidoXvaHQq7NGgYANyH9UIrfC9Q&#10;UMlfPHgUfhsAmq61wm2DOzxMheY3QT80twk8rSEIPoGccG+dzFFK1HuffgJFO73YqdeB5N+1mzW/&#10;XkFEPYHEYcQmNfKGOKyTxb36JBjTYal7Ao3UPXqNWkBkXiqTqn25e/QJQJPvIcU0cjVFNeiqkJEC&#10;AbknVyNjNAJWYxQiN+XqVueYQmJ8fbkpV+9JMukgN+VqhDAuABJmlF97HXEn+nJSBy2PkKt9n0k+&#10;tE0vd+VqpGz5kTmhphc7nVeDN74lZawtkMJDhyUPw5KHU1vyUKL7BEGwWZFw/CAY26ZS78IBDHY2&#10;u61hwg1K0kgFoSRp3h0DY+MxUG4eXdyg1CNAvGdXFKEE9KcCb8duZzap1AUyHvshocWIwbtvC7gP&#10;8KigfOoD5oOS+SB2D4iP3eIsAgUttqXPAE2RSQTKZ55QEkXAsaZc4mk2UolAhRFwVaL4XFGVHwGT&#10;lAIrCoCx256GSwmAY3VR7a1DiAGqB5mrepbSkPnKB/GnmCTWmLLQQUHmqx/v5J0Ho5b041+Sssjg&#10;ZP70DBY6OIx4UVOBeJmj/TpiZYiCX+jQ3fXphJGSnJ3ck6slJjzayZgm9+RqZAzJe12GMjBEgzyu&#10;NLCNoSj6FIui4VhCtvH7LLDMidgQ28Aie+NPhW3Q2aXENtr1IwfTjZw2K1Bcgrgh2bdNJqc6HhHQ&#10;jTKn466SyGt7dIOEFjjHKmQJvtfLiwx5PQWV6/TM8srI/fguDwlklCkqqDy+QUIaKt/joW4Qjl1B&#10;FRGOWFch4ShxWpwGyyccJKXhChlHjh3eNGAK41Cg+bonVDo0V/kspULz9U+odGhuA5iUuwLNbwA0&#10;Zg80twVYSqANnIPLZw7jHGgY4hzotVqyh+7SiMQ9Efruox0FGonGNJ8LdJkYQyooow2pN9iJeZS8&#10;UWiJXF0yFGSFBuoxUI8TpB7YQMotODGLGt9Z9pnnchZMifNnOFoXdoEcA5EL9s7oKcIthrLPoeyz&#10;gm2E5JdH8qOn2sbElcgKK8zA+eZp7VOcg9jne1NtYzoXiF4XpKziVFvEVwPuC6jIHwnejiJ73JeE&#10;sAY/fJtPv/IxNuTXQLnsi6kvqGKA26dehEcF5TIvFlJA+cSL8KigXN5lUm0RqJD5VrTPg6Iqn/mS&#10;lIV1GhQOKA8jWfT9QbJ0jkU30SWE8PRRLNtzREz4kFw9XkTGA9DmHj4M8z/D/M+pzf9gXXrklNhn&#10;HN0pZWOMmuSUSlSseE6JCrmOOf+DN+FAGbwuGNwjp4QXByKBUypp/G/x9jglElJmDgKnlE0wcaCA&#10;ipxSDCpwSrzNjwLKc0pml58okxQ4pYzq0hRQkVOKQYVOqU9VvlPq0VWYjcmoKE3BpWRjFGS+5qn9&#10;1EYMCiB5qytJxX9/sywHe1co+q1pEx448KI+52oGANGx+FS5Gt9KTYxRQh4lN+VqhAiL48zNzcED&#10;D4mJoyYmaLd9/G9XKuLT1dliv99eXlzsZov583T3w2Y7X//6vHrcNM/TPX5sni4emunLcv30vLrI&#10;kmRygb/af2rmZ/Yhz1/0jOdp849P2/PZ5hmUcnm/XC33v/HjkD0kUOvPvyxnvzTmh1m3qKZC3zER&#10;Ju7Ta0c1dzb6GxIzfwSiupz9bTP7x2603lwvpuun+Yfddj7bE3XuftU0m5fFfPqwo18T0/Wfwj96&#10;QO5Xyy2t7KQMJ322X7n5Eq1tHh+Xs/nNZvbpeb7eG9U18xW+/Wa9Wyy3u7NRczl/vp9j7VDz14eS&#10;06iy34pZcPapWV6d/VdWfUiSOvv5/HqcXJ8XSfnx/ENdlOdl8hF+AKsjrtNrWYj1aTeHGqarm+3y&#10;8NWoo8/TVRdeABrHBgIRYxOphFSza2b/BmUz8djtm/l+tqBfP0Jz9vcQbm+wmjvNUhvQzjKj+7eO&#10;DUjthhjRkpMKozDPf2FPMWrW3iRVA5Ss5+ln7FBgRCWPRYjblY8UAnm/wDPNb+Truy1UJ/XH6mNV&#10;nBfZ5CNa6Obm/MPtdXE+ucXuZr/zUjnnNABqiKf761VjGu6W/7MKccR69/vxvlKaFcnPWX1+O6nK&#10;8+K2GJ/XWJh7nqT1z/UkQc3Iza0YndkXhpeeY+Q4bMQevWDrhzEWEbBdbVbLB+l/3ndL+L/4u8FR&#10;L/fzZrRaPl+dVa3Q9JK6/cf1A5vofrpcmc+OKgi+2LdceRcLNlez9RF/hL1+q92OKtC+ML3mrqw+&#10;2l4zk3xsZlgmY6waYSXBzkezX9EYIM7Ut7BHod+13plfo1dhW168j1/TBSBRKCPHF3QifigzGeOU&#10;zQ5wJ+bm11hoMTLo+2vZsANUoaKKYpkYlR/LTMbYAkdD5cYyLKSh8oOZCR1loOkqCmZiVEEwMxlj&#10;5xoNlhfMsJSGK4hmJgV9Sa0RXd2bQwMUaH40A2VkOjRX+SylQgv0X4xzHZrbAGZuWYEWNAC6gw7N&#10;bQFSK8Lltod8f5FW7zIFKjzD4HDXbgqCdCePnoelPdEwFJhBo+QGutjLzVVKpX131w+o8Agatl5f&#10;JGAZRdt08gi5mhfWsGp61usp1Bq2AylfCLxhyKEOOdSTy6Fi6DXMg2mdOUzynVPLaWb3WZwgb+WT&#10;C5slxQpUn1sIJx/Rh6uzFbjZF9N2YpApsoBvMEjabD29tu912DH6K955M90tDIvmWwZ1s/lkGWQf&#10;m/yDxghtWOPwXUOrMTxFcR01s+G79Ol/bavPCn7dNcFDttPoTDAzg7gJdYjfWhNMTQa/P3QcbPAP&#10;td0sZQ3w/wklssCUgkQWR1T0Rb6rRFbFA6+WJhkSWY+PIwqpx4ZP5lLbKrH2pKaVERRtT7LaZCiH&#10;VBblIIdU1smnshAcBamsNOFQ6diz8uXYRH55FaaywAJM70rbcPXAYrEKWxO1G3R1CagolUVvDtJd&#10;fi4LYLGKAP+EYm4+hYVQ/2TQ9yezKpyTqaBysymmVixG5edS8gqZGQ2Vm0phIRWVn0sBIg2Vm0gx&#10;xWIxqiCXlVe0LY6iLC+XxVIqriCZ1QNMmZhXmjFYmZlXtJhSg+Zqn6V0aH4DlDhbVGlJbWWmojVf&#10;/3lNNYQaNLcJWEqFBuLsrkGtKrU5M8/28Uas/o2h4Tfus/KazmVSoKE/dAuAWaqFBqb+p8+z9abl&#10;qBXAIu7awPo4aTkeQJGXoxFIS8yl9r2SAutLzdndStpRWLJtcnXTfKZ8Fq0tN+XqCuFYCJNAkJty&#10;NUK06xDUYbIYvY9KycIhlrb7y5qn4A+GFN6Qwju5FB6MPmJc3E+Ozbgq2vkUHacbwduABl6PJw/D&#10;efl3Th6Sn6C3BVzK8zl87Gc0uxg4nCpjN23TkR1z8/wNCWFaJ6Ju/vRVjWWiCibX3zPbmkSYfF8P&#10;7WFRJN4ZfjufbEFIw+T7+gq8QcHkOnrmWjGmiGrlzEsjUAHVgpSGKmBaFc7zVmApTEsB5msdrJPZ&#10;TAzMVTxLqcB83QOUCsxVvV2OGrVisAMkXolDy5VmhLdzuIxZymBsa6AyR5gyhMXwlKG+9xjdxQj1&#10;JjHBMAExNqpenkCkFEJSDyFUQ66GchjGgXTOa7zE8A2QJldooBuHVRC9Xjj01ZkkNIfkMvmws3Bm&#10;ZNRsMEOFlvw8b/BhsWn+82z00ky3V2e7//g0pTrJ1V/XqDis04L2tdzzD4U5aaRx79y7d6anRjew&#10;xVZMN9h1Hptu1HbXLYy0dj8soRtE4IluSNc8MLtTYwMFetlbbAOvDURCtoFqmQ5tH9uAkHIAle/2&#10;6qrSILk+j8lGDMl3eHk1JvcpCuwguR6PhRRIPteocTC0oiXX2zHXiCFFXIOOT1cwBVwDUgqogGrU&#10;2AZMQaVQDQWXr3OogTx6rCtvtQVLabh8xQOTisvVu2EaCi5f8XgjTijXcLm6ZymLayAaRyAaaBci&#10;GnoGhG5+Ac8gi4aYREVCHeRqKIShLG9wEX4OD1G9fMVAknIp846BZAwk46gLS8jJv+xkgQR+ipZI&#10;PC9nzWa3edz/gEUgF2Z1xMXLpnnA0og04U/bZjOb73ZYa/L3xXRLJT+WO2B1AB+xgklRSzK4LCk1&#10;++xboa89Y6W2qzeLGl6BHbjwCLyFaIREC0IjDq1KGo9xsNXr9HSoSqLFNoZzy9VU4VMjh9ybwib6&#10;PQzvW5XkY5MV3wJ5fH6nBaZJa4LRBrKDCX6DxTMnWRhH1chRYpfTUtYMj7YspK5BXjEQgmTanKuM&#10;kBNgoCESRIY6YVel8t7ELoVaZn7GndeOE7vRBLkeakVBm5/Y5VDLYHdf5/N+1CdMNFBRsAVlBPGf&#10;z/mhPpqvlqPk+oItCNHsZvgsn/SnCRLAiqZcys/hVgwqCrd6UBE5bXddZuwarCDegitWcSkBl4LM&#10;VzzeyfFy1IhBwNXTisH5PmmC76loTJlEV5D52kcwxWFzjMzVP0tpOqPowN3GOcFSFQWZMoceIwun&#10;0CsTPEfI/Cl0klKR+S0Ax6S2pnK4j4IstH4TPsfI3JgXOuO9fSLzp9pxT2coI9F05jbAHZ/tEyML&#10;zvbBO/V+6Z3tw1KiM4x0Q9UB7Wk0whprYshEZ7ebHZU13ulVB/1FCibAvcNBFsaHcJFCvzhaGB7n&#10;rt3k9jg1DbASCucx6GkVDSZ2FifXV89gkEm4IFG8XE00TzblxBRyU65GSAojrELkplxtXsCAYqcD&#10;e5SbcrVCxnMzLegVmhhMfmqge6J5EimIPL3/9fDMoShiKIo4uVkK+LmIOzO3PTp3tn05r0w5Ubfi&#10;hJagMHluN8eVBMN7yTOqIlAZERJHl8bdUVVEu/alY6Ahe86oLCKuL/XZM4Swk3I06eFTiLrGtEAM&#10;KiLPCqiQP6Q40UMB5dMHCGmgQvYwLjRUHnmodFVF9LkHVkCfe3CF9DnFLuKKuhT6rCgsKkLlSpK4&#10;GQP+zKUkcTuG/DklxhW3pMKfNWh+A1hqr0Bzm4ClpDUHysUBNtgOJ8Kml7SJyYg3ZhmZmWdsR9Oc&#10;je6vzu7NEECO2crSR1oQSS1DNAet3U9zhCz00Ry7WNonAiFdgCF/AdFJS4w8YBUyUyvkRa6GemRU&#10;MwOpzBcbuMcweXGKkxfwfRH34Njn6NwD9dDUb/IK58pyakrydtw7j1kiUYJ6mOprN5EWUQ96b5Aj&#10;C6kHTtDt8HYMxacefMwujwbu63zmgbwdHFYMKqIeCqiQeuTEh0SJHSifekDITrC7oHzHZ/J2MSjX&#10;7XHeTgEVMQ+uyYxRBcyDazIjXYXEI0ERgaIshXhoyHzNQ1VUkaAgc3XPUorCQt6R4KxkDZmrfFMq&#10;oSHz1Q9GQbUlCjK3AVjKIhtoxxFoBzVMf7GEyWNIgUMf64Dz5/wDjR9oFGEIcjVMwc6jvU5NKlgh&#10;jYqvPokhR8xkoBwD5ThFygF/FlEOdyON400V2j1ekC0PpgpTOoKYKAcmD0wXPjDdkSaT8ag2MYHr&#10;cGPSgTe/QTroHKoWcefffdIBIawhYPTu+3zfh2kmONIYlev5zKrbGFXIOrC0UkPlOr6c1l9qqHy/&#10;Z2hHjMr1eoZ2xKgi2oHFzhqsgHZASsMV8Q4cHqGoS+MdCjRf91BGDzRX+yylQvP1z5mrWGVKvoNM&#10;OzCwaDUIHUerWBhFts4kK6Q0ZMGEYY1lKorOlPlCBVk0YUgbkivIgglDSKnI/BZALZWKzNX/HfKG&#10;WA0c6wx7tLlTfHlVEuuWcaTrlXTiuaszXp0VdctgwrDGOiFNZ67+zXyhggzpEh/ZpGe8cMceLDzX&#10;B4zcD3mASkMGjtp9y7s803WGI+R9ZFwLHOuMTk5zdAYpac2B4FIm7A80ldkLhiwC/vMObWkc6HFm&#10;PsneiZzbzXY7/m0oNd8mty1Vyp2Az71TGhlJUJi83JareR7t6eiyALkrVyNFJ0q9LWXnJDFUGYXI&#10;M+RqnoWCG36WTN/KXbkaKUtcgkXfXaBhpMjJARe82GtvNBGNH4UMocMQOpxi6IDOY0IHW2rNmaR3&#10;F7qivpX6D3Y+4R7kzIZiEKLoQLqyBAdDsfVwvCDtqOvaoKlBebcNwkGxDSZmb7XOBjG2m2JWpvMY&#10;sI9lhMM+pLS043m6XPO042mWW2Pk8oyQ6cT7jdBwBJyAbSMXmZrB7zlLcuyBcLDBk7fBHDvl+TbI&#10;TvTdNkhJCnbGppayGwgRoA4D4bDuRF18lydwk95AyCPVwUaIY2VMEm0YCL/pwUGn6IzzBCOUZ4OH&#10;Lb+jKWcMhEWCD5zIFRscGOG3Ob3qNI0Q+TjPCJnJvX8gtEaYyplIYoQDI/wmJ6idpg0ilvVskAew&#10;99sgpgloIMwwwHoDobXBFKXDJvE5hMY/YtnHpTnzjg7ROPycRZqHOE0jhNV4RuhWM37tdgxpQmXs&#10;ZIR5eJq29cbtBMNgg4MN2i1B8gTe07NBt7zlHTZo5toKTEL7A2HLCIeB8Ob6+ib1D//8sw+EwWSJ&#10;Wd/yfm+MKIcGQjoHVfPGw0CYDzYY7I2UJ8FkCWqHYDvvt0EMeGyDUrMuUUk7EA6TJYMRin213jiY&#10;LDF72x5shCXKL9SBUMoxBkY4MEKxQapbdRmhKWB6tw0mpnKhKKW4TgbCdrJE9q8YjHAwwtYI4SY9&#10;IzxsskSMsKp7GOEwazw449AZU8m9Z4OHTZYQwSRG2O4FIAOhzRGWgw0ONhjZYDtXctvM54+b5hnn&#10;gfEYZh3y0VYgZakc5l6GgyRN83FtDZFIp7zrnfut4E3ZiP4xnLRboIAxv6215x1XZFqxE0GXNCL/&#10;fD5KRllZT/if8EnQWvskFkLVPvbhsDPl3eP8VQAQqVRg7iIAswjJznd2T4KKvgQYEh29wP63VhTg&#10;vYftjkH2QYXwrOH+/TGkrru3EB6PwQApYqbMHODe3CjLO3581zzdX68ac/p4/37Aq3UwbfDa2eNp&#10;ViQ/Z/X57aQqz4vbYnyOqovqPEnrn+tJghH95tbP53HN76/Pq8NKt2nnkZqSWAS1/0vy2aaiNU/s&#10;7RPX26kYQsydG15Jrv07B//xT+3AxsZPly9P2NiYuhXOE1ksZzfT/dT9GZ9ftpfzbLPYrB7mzU//&#10;IwAAAAD//wMAUEsDBAoAAAAAAAAAIQBbh75nUAIAAFACAAAUAAAAZHJzL21lZGlhL2ltYWdlNy5w&#10;bmeJUE5HDQoaCgAAAA1JSERSAAAADAAAAC8IBgAAANdNK38AAAAGYktHRAD/AP8A/6C9p5MAAAAJ&#10;cEhZcwAADsQAAA7EAZUrDhsAAAHwSURBVEiJ7ZPPaxNREMc/u8UmsRt/40abVGwPPTQ9NDGtlQbE&#10;H6DQWhPbLPgnlCrSg0LwIiIExYvg2baHot7Fi2LU9mBsFbzEolS7gj9ITMGm6e5C87zkhbSCFE8e&#10;MqfhO/OZeTPvPUUIwWbtULjHVDedXbF/A4QQSqlUaqoNSM1xnMZ1QD6f33tmIDZz+lR/RoqO42zZ&#10;v6+l3NbaXjzQ0mabpnmwCnQGu37Mzs71xuOxSSmOj0+O1Fa9cjl5548ZIt3hZ9K/dfP2NQDDSNwD&#10;SKef96+uWh4AdXBw4D7AwsKnTnn2YrG4HeDY8aOPZZH59/NBAPXCxdEUwFJhaTeAoijVi9GatGXp&#10;FwqFPQCqx+MpAVi2vXXjChcXzVbpK6paBlAbGtQ1gPJauTpPNNr3BCCZvHpXal6v9gtAtS3bDeBy&#10;NdoyODZ26frGbj5d/wqgFldWvAAut7skg4d7e148eDh1sq/SCaDZ32wCqLlcTgfYtXPHz9qKkUhk&#10;Zvrl9AmAhDE8UV1GLDaU9ul+4dP9IpN5fUQIgWVZrqFzxlOpZ7PZoBCCcKjbVHy6f937/vAxu80w&#10;zj96M/c2KrVv378oUHnegUDgczx+dioU6nqVMIYnNE1bDnZ0vANIpW6MyOTqev/TD1QH6kAdqAN1&#10;4G/2GzPEsqEPyxKkAAAAAElFTkSuQmCCUEsDBBQABgAIAAAAIQANDIcZ4QAAAAkBAAAPAAAAZHJz&#10;L2Rvd25yZXYueG1sTI9BS8NAFITvgv9heYI3u4m1aYx5KaWop1KwFcTbNvuahGbfhuw2Sf+960mP&#10;wwwz3+SrybRioN41lhHiWQSCuLS64Qrh8/D2kIJwXrFWrWVCuJKDVXF7k6tM25E/aNj7SoQSdplC&#10;qL3vMildWZNRbmY74uCdbG+UD7KvpO7VGMpNKx+jKJFGNRwWatXRpqbyvL8YhPdRjet5/Dpsz6fN&#10;9fuw2H1tY0K8v5vWLyA8Tf4vDL/4AR2KwHS0F9ZOtAjLp3DFI8yTGETwl2nyDOKIkCTpAmSRy/8P&#10;ih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MECgAAAAAAAAAhAKAcXGCgOQUAoDkFABQAAABkcnMvbWVkaWEvaW1h&#10;Z2U4LnBuZ4lQTkcNChoKAAAADUlIRFIAAAOaAAADRwgGAAAAV1UiegAAAAZiS0dEAP8A/wD/oL2n&#10;kwAAAAlwSFlzAAAOxAAADsQBlSsOGwAAIABJREFUeJzs3XVUVOn7APB3hqE7Z4ChpKVrQsoCFVQU&#10;u7vX7loLu921u7tBUSxyZmgQEFBBuhtmmLy/P/Du8uWHiK6K7j6fc57jcebe9z53ZuDMw1sEDMMQ&#10;AAAAAAAAAIBfE4/XLJ+UlERnszheLBbbOyEhgcnjNcsjhJD/QL/bp04dH/6jcyJAoQkAAAAAAAAA&#10;v46GhgaV+LiEHmw2x4vN5nglJSXThEKhNIFAwGxtbZIZDHoEg0GPoNNpkZpamhVdkSMUmgAAAAAA&#10;AADwE6uurtGMjY31wAvL16lpzhKJhEgikUQODvbxDAY9gsGkR9BoblEqKip1XZ0vQlBoAgAAAAAA&#10;AMBPpbS0VI/DifVks1oKy8zMLFuEEJKTk212cnbiMJmMcAaDHuHi4sxWUFBo6up82wOFJgAAAAAA&#10;AAB0EQzDCIWFhUZ4Uclmc7xycnLNEUJIUVGx0Y3mGo0PhXV0dIiTlZXld3XOnQGFJgAAAAAAAAD8&#10;IBiGEd69e2/JZnO8OOyWxXuKi0uoCCGkpqZaQ6fTIxkMegSTSQ+3sbVJJpFIoq7O+WuQujoBAAAA&#10;AAAAAPi3EovFUpmZWbZ4byWbxfGqrKzUQQghHR2dUnx+JYNBj7C0tEgnEomSrs75W4AeTQAAAAAA&#10;AAD4RoRCoXRaWroTK4btzWZzvDicWM/6+npVhBCiGlDz8GGwTCYj3MTE+B2BQPhXFmRQaAIAAAAA&#10;AADAV2pubpZLTkqh4T2WcXHxPbhcriJCCJmZmWYxGPQI+sfikkrVz+/qfH8UKDQBAAAAAAAAoJOa&#10;mpqU4uMTmCxWS49lUmIyXSAQyBAIBMza2uo13mPJYNIjtLW1y7o6364ChSYAAAAAAAAAfEJNTa1G&#10;XFycOz6/MjX1tYtYLJaSkpIS29vbJeDzK2k0tyg1NbWars73ZwGFJgAAAAAAAAB8VFFRQeawYz3x&#10;obAZGW/sMQwjyMjICJycHTl4j6Wbm2uMoqJiY1fn+7OCQhMAAAAAAADwn1VYUGjE5sR6cj4Wlu/e&#10;vbdECCF5eXmum5trDJPJCGcw6BGOTg6xcnJyzV2d768CCk0AAAAAAADAfwKGYYTc3A9meG8li8X2&#10;LiwoNEIIIVVV1VoazS0Kn19pZ2ebKC0tLezqnH9VUGgCAAAAAAAA/pUkEgkxKyvbBp9fyWZzvMrL&#10;yykIIaSpqVmBz69kMhnhVlaWaVJSUuKuzvnfAgpNAAAAAAAAwL+CSCQipaelO+I9lmw2x6u2tk4d&#10;IYT09fUKWm81YmZmmvVv3cPyZwCFJgAAAAAAAOCXduHCpZmXLl6elZOTa9HU1KSEEEImJsbv8IV7&#10;mD0Y4VQqNQ8Kyx8HCk0AAAAAAADAL83XZ0BCdvbb7mPGjDrDYNIj6HRaJIVCKe7qvP7LSF2dAAAA&#10;AAAAAAD8E4ZGhrkCgVB2+46t87o6F9CC2NUJAAAAAAAAAAD4d4FCEwAAAAAAAADANwWFJgAAAAAA&#10;AOC7w/ewjI6O6SWRSKAO+ZeDOZoAAAAAAACAb04ikRDfvn1rje9fyWJxvMvKynRJJJIoPoFtSCaT&#10;S7o6R/D9QKEJAAAAAAAA+MdEIhEpPT3DgfNx/0oOJ9azurpGEyGEdHUpRT16MF4xGPQID0+P51Bk&#10;/vtBoQkAAAAAAAD4YgKBQCYlJdWV/bGwjOXEeTQ2NiojhJCxsdF7X1+fBwxmyz6WhoaGubCH5X8L&#10;FJoAAAAAAACAz+JyeQpJSUl0NovjxWKxvRMSEpjNzXw5hBCysLDICBw29DKD0VJY6upSiro6X9C1&#10;oNAEAAAAAAAA/D8NDQ0qcbHx7qGhTwJevnzVv6ysXE8oFEoTiUSJjU33lAkTJxxjMOgRdJpblKaW&#10;ZkVX5wt+LlBoAgAAAAAAAFBVVbVWbGycBz4UNu11mpNEIiESiUSJRCIhzp49c6+Hh/sLN5prtIqK&#10;Sl1X5wt+blBoAgAAAAAA8B9UWlqqx+HEerJYbG82K9YrKyvLBiGE5ORkm52dndmLFi8IYjDoEfFx&#10;Ccxdu/ZsWbFy+Xp5eTleV+cNfg1QaAIAAAAAAPAvh2EYoaCgwBjfaoTN5njl5n4wQwghRUXFRjea&#10;a3TgsCGXGQx6hIODfbysrCwfPzclJdW16zIHvyooNAEAAAAAAPiXwTCM8O7de0s2m+PFYbcs3lNc&#10;XEJFCCF1dbVqOp0WOWnShKMMBj3CxtYmmUQiibo6545s27Zza0F+vvHRY4fHdXUuoHOg0AQAAAAA&#10;AOAXJxaLpTIzs2xZLLY3m83xYrM4XlVVVdoIIaSjo1PKYNAjGEx6BJNJD7ewsMggEomSrs65IxiG&#10;EYK2bNsZHBwSyOPxFCoqKnURQggKzV8HFJoAAAAAAAD8YoRCofTr12nO+FBYDifWs76+XhUhhKgG&#10;1LzefXo9xrcaMTExfver7WGZlpbueOTIseWtHzt1+sTQrsrnZ/P+fY7FuXPn5169cn2aoaFBjkk3&#10;k3e6FEqRrp5uoa6ubqGerm6hmblpppaWVnlX5QiFJgAAAAAAAD+55uZmueSkFBr74zDYuLj4Hjwe&#10;TwEhhMzMTLMGDx54g/6xsKRS9fO7Ot9/ytTUNGv69KmHGhsblRFCSEpKSmxuZprd1Xl1tYaGBpXN&#10;m4L2XLlybRqJRBJRqfp5GhrqVe/evreKjIjq29DQoIIfKycn27xz5/bZI0eNON8VuUKhCQAAAAAA&#10;wE+mqalJKS4uvge+cE9SYjJdIBDIEAgEzNra6vWYMaPOMJmMcDqDFqmtrV3W1fl+awoK8twtQZsW&#10;dnUeXQHDMEJkZFQfDMMI+vr6+Xp6egUKCvLc0tJSvRHDR7/Iyck1nzZ96qEFC+Ztb9tj2djYqFxS&#10;UqpfXFxs8Mehw6sXLlxyLiUl1XXDxvVLZWRkBD/yPqDQBAAAAAAAoIvV1NRqxMXFuePzK1NTX7uI&#10;xWIpKSkpsb29XcK06VMOMRj0CBrNLUpNTa2mq/MF3099fb3qpIlTHjY38+XwxzQ01KuEQhGJy+Uq&#10;DhkacGXlymXrFRUVG9ueq6Sk1GBubpZpbm6W6e7e4+XWrdt3HDt6YmlaWrrTiZNHR5DJ5JIfdR9Q&#10;aAIAAAAAAPCDVVRUkDnsj3tYsjleb95k2mEYRpCRkRE4OTtyfps/dweDQY9wc3ONaa+gAP9eqqqq&#10;tZzYGJP373Isi4qLDYqKigyLi0sM3mS8sausrNS5d/f+2PS0DKez504NMTQ0yL116/YEf3+/20pK&#10;Sg2t2yGRSKING9Yvc3Cwj1+yePnpfr7+CadOHx/m6urC+hH3AYUmAAAAAAAA31lhQaERmxPryfk4&#10;FPbdu/eWCCEkLy/PdXNzjVmxYtnvDAY9wtHJIVZOTq65q/MF3xaP1yy/b+/+38+dvzDXwtw8g0wh&#10;l2hpaZVra2uVaWlplWtraZU5uziz9fR0CxFqWSlYR0entL22IiIi+86eNfe6r8+ARBKJJKytrdWQ&#10;kiKJhg8PvNTe8UOGBFyztLRMnzpl+t3AoSPCt20Pmjd+/NiT3/N+EYJCEwAAAAAAgG8KwzBCbu4H&#10;M3x+JYvF9i4sKDRCqKW3ikZzixozZvRpBpMeYWdnmygtLS3s6pzB9yEWi6Vu3Lg1afeuPZtLSkr1&#10;qVTqBzk5OV7O+1wLDifWs6a6RhPDMAJCLcNeDx7cN9nPf8AdhFo+R+2tFuzl5fks9EmI69gxEx6/&#10;f59jOXRowJUhQwZf7SgPa2ur149Dg93mzp1/ZcXyVcfNzc3e0Om0qO9z1y2g0AQAAAAAAOAfkEgk&#10;xOzs7O4sFscb326kvLycghBCmpqaFQwmPWLWrBn7mExGuJWVZZqUlJS4q3MG319kZFSf9es2HszK&#10;yrJxdnbiHDny51gGkx7R+hiRSESqqanRLCosNlyzZt2f06bNvD15ysTDAoFQ5s7tOxNu3rreu72h&#10;roaGhrlPw0Kdly1dfuru3ftjhSKRzIEDe6d0NMxaTU2t5uTJYyN69fR5vXTJ8tNhz544ysvL8b7H&#10;vSMEhSYAAAAAAABfRCQSkdLT0h3xHksOJ9azpqZWAyGE9PX1Cjw93Z/jW42YmZlm/Wx7WDY3N8vd&#10;unVngpGRYY6Tk2PsvXsPRt+5fXfsseOHx3xquCb4Mm/fvrOaOGFysK6ubuHJk8dG+A/0u93e54BE&#10;Iom0tbXLtLW1y+7eu+W1YcOm/efOXphHIBCw7t2tU8zMTDNbH49hGKGosMiQakDNU1CQ5x4+8sc4&#10;Ozu7xKCgbTvfv3tv+TD4Xo+Oik1FRcXGPXt3zhg1cmzYvr37N6xdt3rV97h/hKDQBAAAAAAAoEN8&#10;Pl82JSXVFS8sYzlxHk1NTUoIIWRiYvyuf/9+9xgMegSDSY8wMDD48LMVlm2lpr52Wb5s5Ym2j0tL&#10;/9jtL34mjx+HBmSkv3G07m6d6ufX/+4/aUskEpEWLlh8Xl5ennvv/m3P1sV7Y2Oj8qOQx4GBw4Ze&#10;JpFIotbnycrK8nfs2DbXxcWFtWL5quOVlVXkrKxsm9ZDXI8eOb5s587dQbkf3soTiUQJgUDA5syd&#10;tcfCwjxjwoTJwTt37A7avGXjoo7y8/LyfDZ27OjTR48eXzZwkP9NBwf7hH9yv58ChSYAAAAAAACt&#10;cLlcxYSERAa+1UhiYiID32rC0tIyffiIwItMJiOcTqdFUiiU4q7O90tRqdS8to/NnjNzl7q6WnVX&#10;5NOVeLxm+Y0bNu27cOHSbIQQNn361D/+aaF5+PDRFUlJybRjxw+Pbl1kFheXUCeMnxSSlZVt4+7h&#10;/kJfX6+gvfNHjBh20came8r0aTNvDx826uXuPTtmjh496iyGYYTLl6/McHF1ZhGJREnrc/r07f1o&#10;8uSJR06dOrNgyNCAq87OTpyOcvx9w7plz5+/9FuyeNmZ0Cchrt9jnjAUmgAAAAAA4D+tvr5eNS42&#10;3h3vsUxOTnETiUQkIpEosbWzTZo4aeJRfA9LTU2Nyq7O95/S1aUUzZ8/b0deXn43/DEGgx7dlTl1&#10;haysLJtZM+ddz8rKspk8ZeLhpUsXb9TS0vpH729Gxhv7vXv2bxw8eNCNgIDB1/HHX79Oc5o4YXJw&#10;Y2OT8qXL5/3aFplRUdG942Lj3RcvWbgFIYS6d7dODX0S4jp92qzbq1auPeri4sKqra3VyMnJNV+w&#10;8Ldt7V179ZqVa548eRqwbOmKk6FPQlxlZD7dQ62qqlq7c9e22ZMnTbv/5x9HVuHX/aYwDIOAgICA&#10;gICAgID4z0RlRaV2SMjjoevXb9zv07d/oi7FQEIhUzEDqolg0MAh0VuDtm9//uzFgPr6epWuzvVn&#10;iD/+OLySQqZiXC5Pvqtz+VRMmzbzlrdXn7TOHn/p0pXpJsZmXFsbx7IXL171+1Z5+PsNZtnZOpVW&#10;VlZp4Y+FhT3z72Zi0ejs5FaQkfHGrr3zhgwZFu7Tt39i28dLS0t1rSxtqgf6B8Ts2rlnoy7FQNLR&#10;5/LJk6eDKGQqdmD/wbWdyXf2rLlXDagmgszMTJtv/Z5AjyYAAAAAAPhXKy4uoXI4sZ74UNjs7Ozu&#10;CCEkLy/Hc3Z2Zi9dungTg0mPcHJy4igoyHO7Ol/wfcXEsHouW7ripJeX57M//jww4VstgPThwwfT&#10;hIRExsaN65fiPd+5uR/MJk+adr97d+vUCxfPDmxvqHV1dY1mLCfOY+Gi+VvbPkcmk0u2BG1eMP+3&#10;hRcbGhpUzMzNMpWVles/lYOvr8/DwYMH3di//9B6/4H+t8zMTLM6yjkoaPOCiMiovuvXbTx44+bV&#10;vl9z358ChSYAAAAAAPjXwDCMkJ+fb4IXlWw2x+vDhzxThFr2KaTR3aKGjwi8yGDQIxwc7OM7Gl4I&#10;/p0OHz66QktLq/z8hTOD5OTkmvHHgx+GDDMzN820srJK/5p2n4Q+DUAIoQGt5njev/dgtFgsljp3&#10;/szgT83nffH8hZ9EIiH28/V50N7zw4YNvfzg/sNRz5499/ft1/4xrW0J2rgwPDzCd/nylSdu377R&#10;q+18ztY0tTQrZs6YdmDHjt1BBQUFxgYGBh8+e6OdBIUmAAAAAAD4ZWEYRnj39p0Vi8X2ZrM5XiwW&#10;27u0tEwPIYQ0NNSr6HRa5JQpkw7TGfQIW1ubZNjD8r8tMzPT9sXzlwNWrly+Hi8yuVyu/KiRY5/F&#10;xyf08PBwf37z1rWv6tl7HPpkiI1N9xRDQ8Nc/LHg4JDhbm6uMXp6uoWfOi8s7PlAMplcYmdvl9je&#10;8wQCAdu5a/ts9x5e2aUlZXoSiYSIF48ikYgU+vjJEAMD6gcHR4d4hBDS0dEp3bBx/dIli5edvnz5&#10;6vQJE8b9vxWGWwscNvTyjh27g27fujt+0eIFQV9z7+2BQhMAAAAAAPwyxGKxVEbGG3t84R42m+NV&#10;XVWthRBCFAq5mPFx/0oGkx5hbm7+pqPeHPDfc/ToiWXy8vLciZMmHEUIoYSERProUeOeNjY2qnQz&#10;7Zalq6ubd/jPo8vmzpu990u2qamsrNRpvZgPQgjl5OSap6dnOGzavGFxR+dmZGQ4OLs4sTv6rOrq&#10;Uoq2bd/y2+JFy86cO3dh7tSpk/9ECKEeTK/sgoICEwcH+/iRo0acnzhx/DESiSQaPXrk2Rs3bk7a&#10;u2f/xrFjR5/u6A8sBgYGH5g9GOG3bt2esHDR/K3fanseKDQBAAAAAMBPSyAQyLx+nebMZnO8WDFs&#10;79jYOI+GhgYVhBAyNDTM7du3TwheXBobG73/2fewBF2nuLiEeuf23XGTJk04qqGhXlVQUGA0aOCQ&#10;GAzDiEMDAy7nfcg3vXnz1lSEELp69doMf3+/235+/e/YO9gnfO5z9fTps0ESiYTYv3+/e/hjwcEh&#10;wxFCyN/f7/anzhMKhdIfPuSZDhjw+S1VRo0aee7Bg+CRW4O27+jbt3eIoaFhrrKyUoOUFFGcmvra&#10;uaSklDp8eOBFFRWVOgKBgE2dMvnPmTPn3IiJYfX09PR43lHbI0YMv7Bk8bLTSUnJNHxrlKqqaq3g&#10;4JBhFAq5uF8/34efy68tKDQBAAAAAMBPg8drlk9OSqbhQ2Hj4+N78HjN8gghZGZulhkwZPA1JpMR&#10;zmDQIzoajghAW48fhw4ViUSkadOnHkIIoY0bNu/DMIw4bFjghbCwZwESiYQ4Z86s3RQKpfDZs+eD&#10;Dx8+uuLQoT9X6+vrFaxdt2bl0KEBVz/VdmpqqouammqNjU33FPyx4IchI1xcnNmf2i8TIYTy8vK7&#10;iUQikpmZaebn8icQCNju3Ttnenr0zDx08M81e/bumuHo6BBXXV2tlZQcr9/2+L4+fYOVlJQa7ty+&#10;O+5zhebAgX63Vq9ac3jXzt2bjU2M37NZsV5ZWVk2CCGkra1d1q+fL+Vz+bUFhSYAAAAAAOgyjY2N&#10;ynFxCT3YbI4Xh83xSkpKpgkEAhkCgYDZ2HRPGTdu7EkGgx5BZ9AitbS0yrs6X/Drevf2nZWKikqd&#10;sbHR+8bGRuUnT8ICZGVlm4ODg0dZW1unHjt+eLSRkVEOQgjNnDX9UHV1jWZYWNigs2fPz1u0cMm5&#10;bt1Msh0c7BPaa7u8rFyXTKYU4z2fjY2Nyq9fpzmtXLl8fUc5ffjwwQwhhLqZdsvuzD3o6+sVDBo8&#10;8OaDB8EjtwRtXqCiqlJbV1en3t6x8vJyPD//AXdCQh4P275j69zWCx9hGEbIy8vr1rJoVqwXh8Px&#10;5PMFcuHhkb4JCUkNbjTX6MBhQy4/fRI2WCQSfVXNCIUmAAAAAAD4YWpqajViY2M98IV7XqemOUsk&#10;EiKJRBLZ29slTJ8+9SCDSY+g0dyiVFVVa7s6X/Bzqa2tVUtPz3AoKSml+vr6PFBRUW7o7Lnv3+dY&#10;mpp2yyIQCNiBA3+sFYvFUjY23ZNfv05z/vPwofF4kYnT0FCvGjVq5DkfH5+Hvj79k2bOmHPzadgj&#10;5/Y+l+XlFRQyWafk7zxbij9tHe0Ot07hcXkKCCGkpKTY6fsYOXL4+RvXb04KDX0yRE1VtYbHa5bn&#10;8/mysrKy/LbHBgYOuXzj+s1JL56/9HOjuUY/CnkciM9t/mvRLE2NSjrNLcrDw/35pUtXZu7bv2fK&#10;oEH+txFCiMOJ9cTnQH8pKDQBAAAAAMB3U1ZWpsvhxHriW428eZNphxBCsrKyfCdnR86Chb9tYzIZ&#10;4a6uLiwFBYWmrs4X/JwaGxuVHR1ci5qampTxxzw83Z8NGND/XllZmW5n2nj//r0lswfzFUII3bh+&#10;YzKBQMDy8vJMB/j1v2vaQY+ihoZ61bHjR0YNHTI8YvHiZWdOnz4xrO2czbLycl0Ggx6B/7+hoUEV&#10;IYRUlJXrOspJLBFLIYSQlBRJ1Jl7QAghJpMRrk/Vz79x4+YkX1+fh/j1ZGVl/+rxb2pqUoqNjXfn&#10;cDgeampqVbfv3B135+69sSHBj4bp6lKK8OHnDAY9wtzC/A2BQMBEIhHpyZOwgLt37o7HC81/AgpN&#10;AAAAAADwzRQWFBq1XhH2/fscC4QQUlBQaKLRXKMDAgZdpzPoEY6ODnGth/IB8CkCgUBm+rRZt5ua&#10;mpRUVVWr6+rqNIYGDrlw7+798VGR0X0RQqh797/nRraHy+UqFheXUM1MTbMwDCNUV9doKSoqNNTV&#10;1avNnTt79+dycHV1Ya1fv2bFhg2b9508eXrhzJnTD+DPYRhGqCivoOho/917WV9fr4oQQsoqHRea&#10;IpGYhBBCX7LtDpFIlAwfHnjxj0OHVw8c6HcTIYTyPuSb4EPLV61ac+TSxSszxWKxFIlEEvXowXz5&#10;/NkL/6joVxa//752uYGBwYf2FjcikUgif/8Bt69fvzEFwzDCP11YCwpNAAAAAADwVTAMI+Tk5Jrj&#10;C/ewWWzvoqJiA4QQUlVVraXTaZHjxo09yWDSI+zsbBNJpM732gCAEEISiYS4ZMny0+HhET6/b1i7&#10;5FFIaGB8fIJH2us0Nydnx9jEhCSGiYnx24yMDAc9vU8vupOb2zIX0tS0W1Z5eTlFLBZLycjICrS0&#10;5MtdXJzZncllxszpB1gstnfQlm273NxcY5ycHGMRavk5sLa2SmUw/+7RrK+vV0Oo5eegw0YxjNCZ&#10;a7fl5zfg9sEDf6y9euX6NIQQCggIjFqxctnvCxb8tt2me/eUefPm7GL2YLyi0dyis7KybfwGDOJE&#10;Rkb3HTNm1JmO2jUzN8vk8ZrlKysrdbS1tcu+JjccFJoAAAAAAKBTJBIJMTMzy7alqGzpsayoqCAj&#10;1LIyJYNBj5g7b84uBoMeYWVlmQZ7WIJ/atvWHdtv37ozftGi+Vt27tizjc/nyyGEkEAgkLW3s4tX&#10;VVWtefni1QB5eXluSUkJNT4+genq6sJq205jY6MyQgipqqnWZGS8sf/4MGZpaZHe2VwIBAK2/8De&#10;KT29+6bv2bNv4+XLF/wQaulhfBwaTGt9bH19y9BZ5c8MndX5OK+zrLRMr1s3k7efOq6qqlorNjbO&#10;g83meHE4HM/XqWnOCCGUkJDIJBKJYktLi/TAwKGXEUJowsTxx1uf6+joEGdiYvzu7p17Yz9XaFKp&#10;+nkIIVRYWGQEhSYAAAAAAPguRCIRKe11uhM+DJbD4Xjii5zoU/Xzvbw9w/B5Xqam3bJhD0vwLZ06&#10;dWbB4cNHV4yfMO749eu3pvD5fLm+ffsEnzl7cqi0tLRo6ZLlp169DO/n6uoSEx+f0ENBQaFx0sQp&#10;Dx8G32e2Ldrw3nSxSEyKT0hgINRSfFpYmGd8SU5qamo1Y8eNPnVg/6F1RUXFBp/auqTpY2GrqKjY&#10;2FF7BgYGHxBCKL8g34SJGOEIIVReXqHT2NionJKSSmtZjTnWE99qRE5OttnJ2YmzcNH8rQ31DSqn&#10;Tp1ZaGtrkywlJSWmUvXz27sGgUDAevXqGXrz5u2Jn7s/KpXaUmgWFBrhPbZfCwpNAAAAAACAEEKI&#10;z+fLJiUl0zgfC8vY2Hh3LperiBBC3bqZvPXzG3AHX0SEatDyhRSA7yEs7NnA39dvPNC/v++9t2/f&#10;WZeUlFCtrCzTLl46Nwg/ZvOWjYvSMzIc0tLSnGxtbZIyM7NspaSkxOPGTngcHHyfqamlWYEfS5KS&#10;EiGEkEgsIlVXVWsjhJBAIJAzMzf77P6VbY0ePfLs/n0H11+/dmPKkqWLNrd3jIaGRiVCCFVXV2vp&#10;6lKKPtWWvr5ePoFAwI4eOb50z+79G0pKSqhisfivGk1JSemvrUYYDHqEg4N9PL66bG1trfrFi5dn&#10;SyQSqezsbBuRSET61PB0fX39/IaGBpWGhgYVZWXl+k/l07pHs3OvxqdBoQkAAAAA8B/V1NSklJCQ&#10;yMB7LBMTkhh8Pl8WIYSsra1ejxo14hyDSY+g02mRZDK55HPtAfCt3L/3YLSWlla5q6srKyho206E&#10;ELp775ZX62MUFRUbL1067z9o4JCYwsJCIyMjo5yioiKD4uIS6qRJUx/cuHmtj4KCPBchhKTwHk2x&#10;WKr1vpDKSkqfLLo+xdDQMNfb2yvsytVr0xYumr+1vYV89D/2LhYVFRna2PzvQkUYhhHy8/NNYmLY&#10;PSMjo3pjGIaysrJtEWrpffzrNXhwx93FxZnzqYWC1NTUalxcnFklJSX6zc18ufS0dEcHR4f49o7V&#10;09ctQAih4uJiA0tLy08OF1ZVVa1VVlauLywshEITAAAAAAB0Tl1dnVpcXLw7m9Wyh2Vq6msXkUhE&#10;IhKJEjt728TJUyYeZjDoETQaLUpDQ72qq/MF/11VVVXaampqVUFB23YghJCHp/tzNTW1mrbHaWlp&#10;lV+9dqnfoIFDY3g8noKGhnp1fX2DcmJiEn3L5qDd23dsnffxUAwhhCorq7RFIpE0fj72lYvxjBs3&#10;5uTMmXNuRERE9e3Vy/tJ2+f19fXyEWrpGRQKhdJv3mTaGRsbvVdRUambMWP2zZDgR8Pw/OfOnb27&#10;X3/few4O9gkyMjLCVy/D+40dO+Exj8dT/NxqtIaGBrlv376zIpFIoocPQ0Z8qtDU1dUtRAih4uJS&#10;akeFJkItvZrQowkAAADSPINTAAAgAElEQVQAAD6psrJSh8OO9cR7LNPTMxwwDCNIS0sLnZwcY+fO&#10;nb2bwWSEu7m5xCgpKXV6w3gAvreqj8NbEUIEhBCaO2f2nk8da2xs/P7SpXP+gYEjX+np6RYUF5dQ&#10;7e3tEu7cuTdu46bfl8jKyvLV1dWqEWrZ1/XDh7xu+LmPHocO0afq57u793j5Jfn59vN5oKGpUXn5&#10;8pUZbQtNoVAonfchr5uUlJTo2NETS7YGbd/B5XIVlyxdtHn58qUbhg0LvOTh7v6iRw/GK3wPy9bn&#10;0+huUVJSUuKYGHZPb2+vsI7yMDAw+FBRUUHp1atn6L37D0avWbtqdXuLcOl/XJG3uLhlVeiOUKnU&#10;POjRBAAAAAAAfykqKjbgcP4uLN9mv7VGCCF5eXmuq6sLa9myJRsZTHqEk5MTR15ejtfV+QLwKVVV&#10;VdqqqqrVRCJRIpFIiDa23ZM7Ot7B0SH+1OkTwyaMnxSio6NT0tDYoFJfX68aHh7h6+vr81BPT69Q&#10;XV2turS0jGpqaprJZnO8EUKIFcPuKSsjK/jSQlNWVpY/YsSwC6dPnV1QUVGpnZuba8Fisb1ZMeye&#10;sbFx7jweTwEhhGpqajRHjhx+vkcP5qu+Pn2DEUJowIB+9zpqW1FRsdHR0SEuJjqm1+fyMDQ0yEUI&#10;IXcP9+cvX77qHx+fwKTR3KLbHkemkIsJBALWuUJTP4/DifX83HGfA4UmAAAAAMAvCMMwQl5eXjc2&#10;m+PFYnG82SyOV35+vglCCCkrK9fTaG5RI0cOP89g0CPs7e0SZGRkBF2dMwCdgWEYoaqqWltVVa1a&#10;RkaGr6Co0KSjo1P6ufN69fJ+4uXtGZaUmEwrzynXVVZWrntw/+EoX1+fhwQCAbOwtEjPysyyXbR4&#10;4ebLl6/MkpGR4SspKTa8fdvyB5nO4vP5ssnJKW7V1TWaIpGI5OpCLxAIBLIIIWRlZZk2ZsyoM0wm&#10;I/zq1WtTc3M/mLcavttpNLpb1OlTZxdIJBJiR9sEUQ2oHxBCyMTE+J2cnGzz/XsPRrdXaEpLSwvJ&#10;ZJ2S4qLPF5oVlZVkVVXV/zdM+UtBoQkAAAAA8AuQSCTEt2/fWuP7V7JYHO+ysjJdhBDS0NSopNNp&#10;kdNnTD3IYNAjune3Tv3c3C4AflZNTU1KfD5fViIRS0lLSws0Nf9ePfZzBg8eeOPli1f9EWopvkJD&#10;nwbweM3y8vJyPEtLy/R7d++Psba2fI1Qy/6XQqFQJicn10IsFkt97mfm6dOwQSdPnF4UHx/fo7mZ&#10;L4cPeXVycoydOXP6ATqDHqGp2bLaLEIIfcjLM33x4tWAqqpqrdaPdwaVSs0TCAQy1dXVWlpaWuWf&#10;Os7Q0DAXIYQqKyoofX36Bt+7/2D02nWrVykoKDS1PVZXV7ewpKSU+rlrJ8QnMBkMesSX5NseKDQB&#10;AAAAAH5CYrFYKj09w+GvPSzZHK/q6hpNhBDS1aUU9ejBeIXvYdnePC8AflVVVVX49iOyUlJSYkUF&#10;hQ73omytf/9+95aTVp3Q0tIqq6mp1WhqalJ6+eLlAD//AXcsLS3S6+vrVTEMEWRkZPgthVyNplgs&#10;JhUUFBgbGxu/R6hlf83o6JheCfGJzJSUVNcJE8YdHzjI/1ZCQhKjrq5OfcKE8ceZPZivGAx6RJ/e&#10;PqlUqn6+n/+AO21zcXVxYSGEUGJiIsPn47DZzqJQWrZEKSkp1e+o0CSTdUqkpaWFBQWFxjNnTt8f&#10;/DBk+LGjJ5a2t+2KpqZmRVFRkWFH1y0qKjYoKSnVd3FtyV1dTa1aIpEQvyR3HBSaAAAAAAA/AYFA&#10;IJOa+tqFxWJ7s9kcr1hOnEfjx03fjYyMcnx8fB4ymLQIJpMRbmhomAuFJfi3whcC4vF4CtLS0oKO&#10;ho62paamVuPt7fU0ISGRUVpaqq+mplZ9//7DUX7+A+5YWVmmIYRQdna2jb6+Xn5u7gdz/LybN29P&#10;GD582CUTE+N3K5avOn737v0xJBJJZGPbPVlFVaUWIYRWr16xdvXqFWtbX8/Ozi7x9et0p/ZysXew&#10;j5eWlhZGRkb3+dJCE997s6SkhGpnZ5v0qeOkpKTEVKp+XkFBobGbm2vMwEH+tw4fPrpi3PgxJ9tu&#10;SZSVlW3j4Gjf7qq0uMSERAZCCLk4O7MRQmjb9qB5UGgCAAAAAPxCuFyeQlJSEh0fCpuQkMDk8Zrl&#10;EULIwsIiI3DY0Mt4j2VHG74D8G+D92g2NjYpqaurVePzHztr8OCBN54/f+FHJBIlhkYGOWFhzwZy&#10;uVxFSwuLdIQQiouN66Gi0lI84vbtPbChsrKKvHPntjlr1q5eNWnyxCP29vYJn1s0y9LKIi0s7NnA&#10;piaugqKiArf1cwoK8tx+/X3v3751e8LatatWycrK8jt7D3iPZmlJqf7njtXW1i4rK28ZRr927apV&#10;T0KfBuzZvW/T7j07Z+LHlJaW6hUUFBj7Dxxwq6O24hMSmXJyss3dbaxTEEKIRJIWYhgUmgAAAAAA&#10;P62GhgaV+LiEHi3zK9neyckpbkKhUJpAIGC2tjbJ48ePO8Fg0CPodFqkplbn56SBX1tzc7NcUmIy&#10;/WFw8PCszGyb2XNm7vPw8HgOqwIj1NjYqKKnp1vQ1NSk9CXn9evve19aWlqoo6NdUl5WTuHxeAob&#10;N2zeyxcI5IhEonjfvoMb8GMJBIJEXl6eKysry9+wYd0ShBCiUvXzqVT9/M5cS1FBsRHDMMKkiVMe&#10;3rp9vQ9CCJWXl1Py8vK7ubm5xowfP/ZE8MOQ4SEhj4cFBg650tl70NbWKiMQCFhpWZleR8dhGEbI&#10;zs7uPnCg/y2EWrZ6mTJ18p+nTp5eOG36lENWVlZpCCGUEJ/IRAihs2fOzWcyGRG+vj4P22svMSGR&#10;YW9v/9fiYatXrz1SXVWtdfHSuYGdzR0HhSYAAAAAwHdQVVWtFRsb54HPsUx7neYkkUiIJBJJ5OBg&#10;Hz9z5vT9TCYj3I3mGq2iolLX1fmCH4PHa5ZPTExkxMSwerJYbO/EhCQGn8+XJRAIWMveiaxe8vJy&#10;PG9vr6e+/Xwf9O3bO0RbW7usq/P+kZw/DttUU1Or5gsEctV/76n5WWKxWKqgoNDYxMQkOzc311wo&#10;FMoghNDFi5dnaWpqVujoaJfV1zeoXrhwzn/06LFPJRIJicvlKnC5XKWYGFbvvn37hHxJrto6Le9N&#10;SkqqK0IIzZs7/3J5eQU5LS3N+U1mmoanp8dzIyOjnIsXL836kkJTIpEQMQwjyEh3vFr0hw95prW1&#10;deoOjg5x+GOLFi0Iunvn3tjIyOg+eKEZn5DAlJGR4Zubm2dMmjj1gYWFRcbqNSvW9O/f7z5+XlVl&#10;lXZq6muXadOnHMIfq6ys1Kmuqtbq/CvyNyg0AQAAAAC+gdLSUj0OJ9YTHwqbmZllixBCcnKyzc7O&#10;zuxFixcEMRj0CBcXZ3Z7K0KCfycul6sYH5/AZLHY3iwW2zspMZkuEAhkiESixNbONmnylImHmUxG&#10;OJ1Oi1RQUGiKiWH1fPokbPDTp2GDQ0OfBhAIBMzFxZm9a/eOWdbWVq+7+n5+BE1NjUoLC4uM+vp6&#10;1fLycgqPy1OsqKggt1dwYxhGwOcrHzl8bPmBA4fWNTQ0qODPEwgETE9PL7+8vFw3hhVhFh+X4D5u&#10;3MRHVdWVZF9fn+BHjx4HIoSQgoJC09Wr16d+aaEp4LcM68UL2qSkZBqJJC3gcnmKCLWsbDtu/JiT&#10;27bu2P727Tsrc3OzzM60W1dXp45QS7Hd0XFsFtsLIYRevnjZf/jwwItycnLN6upq1TGsCPPWv2fi&#10;4xJ6ODjYJ1y7fsXnzJmz85OSkmlycn/3mhcWFhmOGT3uKZFIkAQMHnT9S16DT4FCEwAAAADgC2EY&#10;RigsLDRis1qGwbLZHK/c3A9mCLVstu5Gc40eMjTgKoNBj3B0dIj7krlZ4N+By+UqBg4d8TIlJdUN&#10;oZaCw87ONnH69KkHmT0Y4TSaW1R7Pdk9e3o/7dnT++nWbVvmp6dnODx9Ejb43LkLc6dMnn4v9Emw&#10;q5qa2j/e3/BXwGDSI65fuzGZz+fLIYQQi8X2Hjx40A2EECorK9MNDn40PDo6pheHzfEaNnzYxc2b&#10;NyzWIeuUDA0ccoVGc4uysbFO7tXTJ83AwCAXoZZCMDcn18K7p9dTfX29gsuXrs7YuGn94kePHgfK&#10;ycnySCSS8OmTsMFVlVXaXzJ0nc9vlkOoZYVcDMMIRCJRQiQSMJFI9FedNXr0yLN7du/btG/v/g1H&#10;jx0e05l2a2tqNRBCSE1dtcNC882bTHsSiSR69Cg00N9vMGfsuDGnhg4dckVDQ73q7xz5snhPpYKC&#10;PPe33+bubN3G2+y31qNHj3va2NikfO36FR8HR4e/FgySJkkLpaWlhZ17Nf4XFJoAAADAL6Surl6F&#10;x+MqycrK8tTV1f8TXzh/BhiGEd69e2+JbzPCYrG9i4tLqAghpK6uVk2n0yInTZpwlMGgR9jY2iST&#10;SCRRV+cMuk5KcorrvHkLLufk5JpraGhUNjY2KAsEQtn373MsDQwNPlhWWaQLBS09YJ+Cz921tbVJ&#10;9vL2DAscOiJ84YIl58+eOzXkS1Zh/VXR6bTIC+cvzkYIIWlpaf7Zs+fnGhoY5jo6OcStW7fhUPDD&#10;kOGGhoa5vr4+D0aMGHYBIYSGDw+8NHx44CW8DSkpKbG0jLSA39yyyBb+2Jgxo0/v2bNvo4KCAldf&#10;Xz+/qKjIsLmZL48QQrdv3xk/c9aM/Z3Ns6i4xIBEIglFIpG0WCyWwntXJRIJUSKREIlEokRbW7ts&#10;wYLftu3Zs2/j0MAhVz41P7K16pqWrYzU1f8uGNuTlJRMc3FxZs/7bc7ONWvW/7lu7e+H+M18ubnz&#10;Zu/Gj9m1c89mgUAgo6en9//mnSYlJdPGj5v4iESSFt69d8ure3fr1NbPr1mzcjX/Cxdj+guGYRAQ&#10;EBAQEBAQEK1CJBJJpaWlO5w6dWb+9OmzbtraOJZRyFSMQqZi9nbOJTNnzLl+5sy5eRkZb+zEYjGx&#10;q/OF6HxIJBJCTU2NenZWtnVTU5Pit27/8J9Hl1P1jYXOTm4FUVHRvTAMQ1wuT/7p07CBy5atPO7o&#10;4FJEIVMxPV1D8dWr16Z0tt3Tp8/+RiFTsQP7D6790a/ZH38cXkkhUzEulyf/va8lEAikkxKT3Xbu&#10;2L3548+cBP/Z27Bh014Mw1BDQ4NyYWGRwefa0tczErm7e79xcabnUchULDkp2RXDMFRYWGSgp2so&#10;3rZt59ZjR08sopCpGFXfWNDd2r7CvYdXVnNzs2xn8x03dmKIlaVNlb2dcwmGYcjTs1dGT+8+qRQy&#10;FePz+TL4cXw+X6ZXz76pjg4uRXV1daqfazc09MlgCpmKJSenuHT0WhkbmfLw10UsFhOrqqo1JRIJ&#10;Af+s79ixawuFTMUMqMYCfT0j0bRpM2/dvHl7PCuG7bVzx+7NxkZmTXSa+/vc3FzTb/1eQo8mAAAA&#10;AP7zhEKhdFpauhMrpmUYLIcT61lfX6+KEEJUA2pez17eTxgMegSTyQg3MTF+B3tY/jr4fL5sUlIy&#10;jcPmeMXEsL2jo2N6i8ViKYQQkpaWFjq7OLFHjRp5bsSIYRf+aU90Wlq645YtW3cN8Ot/d9++3dPU&#10;1NRqCgoKjVJTU1369fN94OPTNxjDMEJq6mvnLZu37l61cu1Ra2vrVAcH+4TPtT1lyqTD8XHxPXbu&#10;3LPFydmJ4+Xl+eyf5Pqz4HJ5CsnJyTQOO9aTzeZ4xccnMLlcriJCCJFIJJG0tLQAwzDU3NysMGvW&#10;jL0IIaSkpNSgpKTU0Jn2Ce08pq+vV9C7d6/H16/dmBIR+dIyKGjbboQwQk1NjUZ1dbVW0JZtu7YE&#10;bVrYmfZzcnIsECIgc3OzNwghJBaJSASStKTt7wgZGRnB/v17pvr5DeZs3hS0Z8/eXTM6ajchPpFJ&#10;JBIlVCo171PHhIQ8GtbczJdz/LgQEJFIlOBDZsVisdTq1esOX7xwadbYsaNPr1y1fO2xYyeW3bh+&#10;a1JI8KNheBtaWlrl9x/c9mi75yZu9+69m+pq69SDtm5e0JnX43/86L+IQEBAQEBAQEB0dfB4PDlW&#10;DNtr/76D60aNHPu0m4lFI95r4t7DK2vZ0hUnbt68Pb6goNCwq3OF+LJoampSjIiI7LNz5+7NQ4cO&#10;f2VkaNqMv7e9evZNHRY48vmhg3+sunnz9vgtm7fu7NWzbyqFTMU83L0zIyIi+/yTa8+bt+CiaTfL&#10;htraWjUMw9CL5y/7m3azrKeQqZhNd4fylStXH4mOjukpEomkKiurtFycaflurszc6uoajc7em7dX&#10;n7Tu3e0rOtOj963iW/Zo1tTUqIeFPfMP2rJtx0D/gBgDqomAQqZiuhQDSe9ePimrV6398/79ByNL&#10;S0t1589fdL6biUUD/v7t33dw3ZdcS1/PSOTh7v3G2Yn2Pz2aGIahx49DAyhkKvb4cWjAuLETgylk&#10;KmZuZl1r2q3leqGhTwZ/rv2GhgZlPV1DkaFBt+ZVK9ccFovFRCND02YPj54Zrq6MD+2dE7Rl2w4K&#10;mYrNm7fg4tu37yzbO0YkEkk5OrgUjR83KfhT135w/+EIqr6xcED/gZy2PfPNzc2y06fPukkhU7Gt&#10;Qdu34z2cGNbSC/rmzRvbFy9e9XvzJtNGJBJJdXSPY8dOeNS/n3/s17zXP+TDCQEBAQEBAQHRldHY&#10;2Kj06lW4z44du7YMGTIsHC8+8C+3a1av++PB/YcjysrKKF2dK8SXRV1dneqzsOd+eOFC1TcW4kNT&#10;fX394jds2LT38ePQgKqqas32zpdIJISQkMdD3Xt4ZVHIVMmC+YvPCoXCDr98txdFRcVUqr6xcP26&#10;DQf4fL7M779v2kchUzFvr96vT5w4uXDmjDnXTYzNmyhkKmZn61S6ft2GA9HRMd4GVBPBuLETQzo7&#10;BPvt23eWZqZW9QP6D+R8yRDPfxJfW2hKJBJCbm6uKT5UdGvQ9u26FANJy1BOE8FA/4CYoC3bdoSF&#10;PfPHi/PWcenSlel4kdnTu89rRweXIoFAIN3Z6+vrGYk8PHpmtFdoCoVCkoO9S/H4cZOCKyoqtUyM&#10;zZooZCqmr2fENzO1qrOysq36XDF/4sSphXh+p0+f/a2oqJhKIVMxF2da3ujR40LbO6e5uVl286ag&#10;XSbG5k16uobiuXN+u9x2KO2L5y/7U8hU7OGD4OHttXHr1p1xerqG4sGDhkbV19ertH1++fJVxyhk&#10;Knb82InF//S9h0ITAgICAgICAqJV1NTUqD958nTQpk1bdg/oP5Cjr2ck+vglUtS/n3/sxo2b9zx5&#10;8nRQTU2NelfnCvFlUVlZpfXoUeiQ9es37vf1GZCgp2soxguXQQOHRG8N2r79xfOX/dv7At5RNDU1&#10;KU6fNvMGhUzFrK3sKr602NyyeetOPV1DcV5ensnBg3+sppCp2OpVa/9sXZw1NTUpPrj/cMT06bNu&#10;6lIMJLNnz7ty+vTZuV/aWxcS/CiQQqZip06dmf8jXvMvLTQzMzNtFi5YctbFmZZPIVOxhQuWnMUw&#10;DD1/9mLA/n0H10VHx/TsTFvv3r23oJCpmIW5dW0PpmcWhUzF7ty5N6azebcqNPPbFpoYhqFt23Zu&#10;1dM1FBcWFhm8ehXeF/8cffyXHxAQGCEUCknttS0SiaRobj1y6LQe7ylkKpaUmOwWE83yppCpmLGR&#10;GXfd2t8PdpRbRUWFzuZNQbtsujuUR0ZG9W793MwZc65bW9lWtfeHhKtXr03RpRhIhgWOfNHY2KjU&#10;XtthYc/8w8Ke+X+L9x4KTQgICAgICIj/dJSXl5MfPggevnbN+kN9evsm470mhgbd+AEBgRHbt+8M&#10;evnylW9DQ4NyV+cK8WVRUlKid+/e/VGrVq457O3VJw3vQTI2MuUNCxz5YvfuvRsjI6N6NzVxFb7F&#10;9fr38+dQyFQscOiIF19ynq2NY9nUqTNu83g8OTtbp9JP9WjhsTVo+zYKmYotWrjk9Nw5v13WpRhI&#10;Xr0K9+ns9fr184vr6d3ndethkd8rPlVo8vl8GQ4n1v3AgUNrRo8eF3r69NnfMAxD+/cdXGfT3aF8&#10;2rSZt86dPT+nsrJK62uuK5FICAy6+zsnR7cCfPixv99gVmfP19czEnl2UGjm5eWZ6OsZiWZMn31D&#10;IpEQfl+/cR8+hBZfhGjBgsXnsjKzurdt+/q1G5MoZCpma+NQNmjgkGgMw9CVK9em4p/Ps2fOz/2a&#10;ey4sLDIwMjRtXrtm/aG2z127dn0yhUzFRo8a++Rbfd4/F1BoQkBAQEBAQPynoqCg0PDWrTvjli1d&#10;ccLD3TsT/3JnYmzeNHLEmLB9ew+sj4lmefN4PLmuzhXiyyM7+63VoIFDogyoJn/NrzTtZtkwevS4&#10;0IMH/1jN4cS6f69ho2KxmED72Eu1NWj7ts6cU1VVrYkPVbx48fIMCpmKte2lahv4HEEDqgk/Li6e&#10;4e3VJ627tV1lSUmJXmeuiV8nPj6B8b3fD7zQrK2tVWWx2J779x1cN2L46Gcmxmbc1kNb799/MPJb&#10;X/vp07CBFDIVYzI9sw0NuvEoZCrGimF7deZcvNB0cmopVNsWmhjWskowhUzFTpw4tVAikRB69eyb&#10;QiFTMUsLm2r83lrm8PZ8c+TwsWXv3+eYbdiwaS+FTMXcXBm5FDIVe/QodAiGYej33zft09M1FFHI&#10;VOxr5vvinyPTbpYN79/nmLd9ftHCJWdmzZx77Uf+XvsnhSYBw2DRNAAAAAD8vDAMI+TmfjBjszle&#10;bDbHi83ieBUUFBgjhJCKikodjeYWxWQywhlMeoSdnW3i124u/i0UFRVT7927P5rbxFUyMjLMVVBQ&#10;aNLS1irT19crIJPJxTIyMoKuyu1XwOfzZefOnX/lUcjjwLbPKSoq1ru5ubJWrlq+zrHVhvLfQ3V1&#10;tYarC6OAx+MpnD13KqB//34POjo+Pj6BOWjgkJiLl84N3LJ52y45Odnm0Cchrh2tTvzHH4dXbdu6&#10;YzuZTC6Wl5fjHTn65+iB/gGc3+bP27F69Yq1n8uxsbFR2cHepWTw4IE39h/YO/Vr7vNzmpub5ZKT&#10;Umj79x9cFxER6SMrK9PM5wvkCAQCZm1t9bpHD+YrJpMRTmfQIzQ1NSq/Rw4IITRt2szbz58998Mw&#10;jCAlRRKrq6tVP3n6yEVLS6v8U+dkZLyx79PbN8XKyjKtrr5eraS4hBoaGuzm0Oazg2EYYcrk6fee&#10;P3/hd/feLS9zc7MMJ0e3Yh6Pp+Dn1/9OUXExNSU51Q21WcB27NjRpxISkhgikVAmIvKltUQiIbq6&#10;MPKJRKK4trZWIyk5Tl9VVbW2M/fH4zXL37p1e8K+vfs3lJaW6V28dG5g3759Qr7qxfrGxo2b+Ki6&#10;qlrrcWgw7UvPhe1NAAAAAPBTkUgkxOzs7O5sVqwXm83xYrHY3uXl5RSEENLU1KxgMOkRM2dN389g&#10;0COsra1eS0lJibsqV6FQKJ2YmER/9Sq838uXr/qnJKe6oPZ3VEAEAgGzsemeQqfTIul0WqSHp8dz&#10;dXW16h+c8k+rsbFRuZ+vX3xOTq6FjIwMf9iwwAsIYYSmJq5ScXGxYVpautOrV+H9Xr0K72dubvYm&#10;IGDw9anTpvzxPV5DDQ2N6us3rvYNGDw0esb02bciIl50N+lm8u5Tx+e8z7FACCEymVyUnZ3dfc3a&#10;Vas/twVOZWWVjqKiYuOJk0dHBg4dEf7nn0dW9+rV8/H1azemLF++ZMPntlpRUlJqGDo04OqdO/fG&#10;bt6ycZGysnL9193t34RCoXRcXLx7TAyrJyuG7Z2QkMjk8/myCCEMIYTGjht70tPT4wWDQY/4kZ/d&#10;LVs2LQx/FeFLppCLc97nWIhEItKsmXOvX79xxae916murk5t2tQZdygUcrGurm5hRUWlDkIIkdr5&#10;IxSBQMAOHNw7uZ+vf8KsmXNuPH362PnipXP+I4aPfvHoUWiglBRRbGtrk2zd3TolMSGRnpefbzpk&#10;SMDVV6/C+5eVleseP35kFJFIlDx79ty/rKxMV0pKSjx58sQjnS0yEUKom4k5FyGEXFyc2efOnQ5o&#10;Wwz/sn5UtysEBAQEBAQERHshFApJyckpLseOHl8yedLUe9ZWtlX4cDVnJ7eCuXN+u3zh/MVZ2dlv&#10;rX7EfLTPhUQiIVy8cGmGk5NbPj4XlEKmYmamlvVenr3Sp06ZfuvEiZMLWCyWZ3p6ht3Ll698L1++&#10;Om3Hjl1bWoYbtqw8qqdrKO7dyydl4cIlZzq7vcW/OYYPG/mcQqZinh4900aPGvcYnyP38bUSpaS8&#10;dggJeTzEzNSy/uPiTpKhQ4e/+tRiLd8ijh07sahllVjH0o4+e9u27dxK1TcWxsXGM1oPpewofv99&#10;0z4zU6t6DMPQn38eWUEhU7H9+w+uwbfc6Ex+SYnJbhQyFTt/7sLsr7m/5uZmWQ4n1v3du/cWGIah&#10;bVt3bGu7Yu+TJ08H7d69d8O32t7ka+P48ZOL8N8J1tZ2FRQyFduwYdPetseJxWLixAlTHlD1jYWn&#10;T5+dp0sxEOvpGopGjhgT1tHKvikpqc5GhqbNo0eNfSISiaQyM7Os589fdM7K8u/fR1R9Y4Gzk1s+&#10;vg1SUmKyG37+5ElT7+Eryebl5Zl8yb1dvXptSlRUdK+f4fdb24A5mhAQEBAQEBC/TOBfbg8e/GP1&#10;mDHjH5t2s/xrnzwmw+Pt4kVLT1+/dmNSXl6eyc/wxau0tJSycsXqw6dPnZkX/DAkcMzocY8/5is2&#10;NjJrNDE2bzSgmjSbmVrVmZla1eEr3OJfihcuWHL23r37o/DtNQQCgXRsbFyPXbv2bMLneJkYmzet&#10;Wb3uj5ycXLOuvt+uiIsXL09vWVjFsQRfRfbjYk5cK0ubCvz/+nqGwpbHTXj6ekYCCpmKbdu2c+v3&#10;zG348FHPKGQqdubM2U8u7vLbbwsvuLjQ827evD2eQqZi2VnZ1p9rt3Wh2dTEVTA3s66bN3f+RXzL&#10;jc7kJpFICH16+6CWL2QAACAASURBVCb79O2f+CX39OTJ00HDAke+MDYy5VHIVGzs2AmPMKxli5YX&#10;z1/2b7vdxrfcR/NrQygUknz69k/s/rHIdHFu2bJk27YdQZUVldr4cQf2H1xLIVOxAwcOrbG1cSw1&#10;oJoIHOydiysqKnQ+dw18O5Xdu/dubP342+y3lr/9tvC8pYVNFYVMxSaMn/Sg9WI8ZWVlFHw/zZkz&#10;5lzvqtfoewQUmhAQEBAQEBA/bTQ1cRUiI6N67969d2PrL7ctewz2SVu5cvWRu3fvje7sIig/InJy&#10;cs1OnDi1cNDAIVGtFwT5wpCYdrOsMzYy/WvBlBnTZ19PTX3t1PpaGRlv7BYuWHLW0KAbX5diIJky&#10;ZfodDifW/Wcosn9EiMViAlXfWPDx3m997Dnit+7NbPu6tvkXe/7sxYDvlV9paSlFl2IgsbK0rfrU&#10;e7Jo4ZIzLs60/F279mzS0zUU8/l8mc+1+/vvm/aZdrOsx/+/YsXqoybGZtyNGzfvxrfc6Ex+Z86c&#10;m0chU7Hk5BSXts8VFhYZ3L59d+yKFauPenv1Sduze98GDMPQrl17Nvn6+sWvX79xf0jwo8C2hWXb&#10;+BkKTQxr6cHVpRhIBg8aGmltZVv59x8gjESTJ0+7e/bMuTm6FAPJnNnzrgwfPipMT9dQpKdrKGKx&#10;2J6daV8ikRDmz190XpdiIHnx4lW/Tx3T+v9NTVyFgIDAcHx0Q+tezn9D/JNCE+ZoAgAAAOCbqq+v&#10;V42LjXfHF+9JTk5xE4lEJCKRKLG1tUmeMHHCMSaTEU6juUV9zwVEvlRUVHTvS5euTHv4IHiURCKR&#10;QgghHR2dYjs724QBfv3v+PsPuNPMa1ZIfZ3mlJiYyMjOemvD5XIVc3M/mDc3N8sj1DKHFMMwVF9f&#10;ryoSiWSamppU8PYVFRXrnzx5GvDwYfBIDw/3F7Nnz9zbq3fPUGtrq9cHDu6dsnrNijVnzpz/7eKF&#10;i7MfPwod6uTkGDt7zsy9fn4D7nxuvt6v7MjhY8tFIpF0nz69HrFi2N4IISQSiWQQQkhBQb6BTCaX&#10;Njfz5auqqrQEAoEc+nsOLIFEIglFIpH0tGkzb0dFh1vq6+sVfOv8yGRyqbe319NXr8L7Xbp0ZfqE&#10;CeNOtj1GWkZGIBAIZQR8gay0tLSwM4s+vc1+a41/bhBCaOyYUacvnL84W1VFpVYikRCvXb0+demy&#10;xZs+105g4JDLmzZu2Xv/3oNRysrK9fjPHYcd65mfn2+CEELKysr1bjTXaBrdLQohhJYvX7ph+fKl&#10;G77sleh6jk4OcVOmTDp87tyFuatWrVirraNVeuvmnQkxMayeoY+fDAl9/GSIsrJynaGhYc7du/fH&#10;IITQuvVrVjIY9MjOtE8gELAdO7bNeZ362nn2rLnXR40aca6vT59gOp0WKSsry8ePwY9vbm6WGztm&#10;fCiHE+uJEEITJo4/7ujkEPc97v1XBKvOAgAAAOAfqaqs0ubExnm0fLnleKWlpTtKJBKitLS00NHR&#10;IY7BoEcwGPQIVzeXGBUVlbquzhchhMRisRRCCOELCR05fHT5li3bdklJSQk/Pkdse466ulqVqWm3&#10;LAcHhwRLK8s0S0uLdBcXZzaGYYT09AyHqKjoPmFhzwZy2C1fOu3t7RIMDA1yU1NSnQsKCrsRCAQM&#10;wzACQgjJysrw+XyBrJm52Zs5c2btDQwccllOTq4ZIYS4XK7ijeu3Jp04cXJxbu4HM1tbm+QDB/dN&#10;trHpnvLDXqAfyL2HV9aHD3mma9asXBkUtH23rKwsT01NrbaqukpLJGwpONsyNjZ6Z2xs/D4qKrq3&#10;kpJSQ21trYalpUVa2LNQ5++x6nBhYZGBmysjX0NDozItPVmn7UI/69b+fujWrdsTpk6b8seB/YfW&#10;FRXnSX1uMaC9e/f/vmf3vk1p6SnampoalRiGEfr26ZcsLSMtUFdTq3777r0VhxPd7VOLXUkkEmJm&#10;ZpYtm83x2rlj95bm5mZ5gUAgi1DLHzzoDFok/rPXvbt16j9ZNOvPP4+s3Bq0fUdO7lsFeXk53te2&#10;8y3U19erTp487T4rhu1NIpFEPr59H/r/H3tnHRbF/v3xz+7CkhKK7AK7dHfv0qGARdiFStmt2N0d&#10;iF2ICiIKFqKCdC0l3SIl3c3WzO8PGL97uQYq6r2/O6/neT+P7MynZgecM+d8zpkyOeT9+3LlO3fu&#10;rra1tXkVGvpkIQaDgSdOtA2/43/bGYvFQt8zRmVlpcKe3ft9EhMTJwwM0HkFBAR6rKwtI+zsJoTZ&#10;2tq8EhcXb2AwGHjHaS7Jubl5Bjw8PANnzp7ymjlzesCvWvef4meyzqKGJgoKCgoKCsp3UV/fIJWa&#10;mmpBo6VapiSnWpWWlqoDAAAvL8+AgYFBCtVk8OFWX1+fxs/P1/en54tQW1tHjouLt4+NiXNISEiY&#10;KC8vX/oy/Dm1q6tLWEVZ47MZIrFYLBuHw0EsFosLMRI5kZaW/uDp6XZx7rw5fkiWyaamJkJw8GM3&#10;f/97Kz/WfJSRlJT4aG1t+ZrBYOJfvnw1q7+/n5+bm5vJZDK58Xj8AIPB4B03blzT8hVLzy1fvvQs&#10;4g1js9m4ly/DZ+7ete9Ce3v7uE2bNhxcs3bV8T9ZvgWCIGxWVrZRW2ubWFd3t4iUpGSNnr5uKuLt&#10;+V5YLBaXupp2i6aWxruUZJrNl85TUlYqNDczjUHuLXFx8QYAAHj16o2Lh7vXExwXjsVmsbmWLvM8&#10;d/Dg/k0/ur6vMXvW3KjExGTbc+dPu8+bN/cO57GFCxa/jI2Nm7R69crjvr6XdtZ8rOD+lhc66m30&#10;FFfXJS+fPQ81NzY2SgIAgJs3b6/bs3ufz759uzcfOHD4TEDA3Sm2E2xeIW2am5sJj4JDFtNoqZZp&#10;aenmnZ2dIgAAwMfH14fD4Vh79+3eQqVS4hUVFUq+Zeh+D/8kQxOhtKRUPehhsPuj4JDFLS0t4uLi&#10;4g0ODvZPQ0OfLOjv7xckEgm1b6MidH8mO25fXz9/YmLihMjIqGlRb6Om1tc3SAEAwJgxYzp7enrG&#10;wDCMlZYmVwQ/ejBRRkbmw+it7p8DamiioKCgoKCg/BJgGMZUV1fLIfUrabRUy8rKKgUABssrGBkb&#10;JpmYUOOoVEq8jo52xj+xTmRk5Ntphw8dO4EYxAQCod7K2jJi/vy5t5CQuri4+IkVFVXy0VFR0wwN&#10;DVIUlZSKm5uaiBWVlYqVFVWKOTm5Bg0Ngw+ZeDyezmazcWw2mwsJ3eTh4emfN2+On6en+0UlZaUi&#10;AAYNxcjIt9P8bvuviY9PmIjH4xmTp0wKlZeXKw17ET67rKxMDYvFsiEIwnFzc9OZTCaPqqpK3vnz&#10;Zzw4yxu0tbWP271rj++TJ8/ma2lpZp33Oeumrq6W+zuuHZ1O58nNzTNIS0s3T0tNN09LSzPv6OgU&#10;5TyHj4+338XF+cFm7037vzd0NS0t3czZaUYiBoOBYBjGAjAYmqiurp5jZm4aQ6VS4ikU44SxY0Vb&#10;v9SHu7vXk9ev3rggP9/2uzl98mSHp9+71m9RUVGpYGpi8V5svFhjXl4WkfPYpYtXthw+fPTkzJnT&#10;74WEPFmUl58lLiYm1vy1/iorKxVMqBbvz5477Tl//tzbAAx+13q6hnVLliy6fO9ewDInp2mPzM3N&#10;otU11HM0NNRzDhw4dPrqleubFRUVSqhUSjyFSomnUowT7t0PXHb50pWtHypK+X/Fi4h/oqGJwGQy&#10;uaOioqcEPQj2ePMmwhEAgMHhcOz79/2nWNtYRYzWOEjkwtvIqGkXL17axoYgrIK8fMmr12GUP/ny&#10;51fzM4bmH99gigoVKlSoUKH65wiCIExpSanaXf97y1etXBOgp2v4EUm4oa6m1eLu5vnk2tXrG7Oz&#10;cwx+ZVmJH53755KaBAY+dHN2mhF78sTpA+npGVQWi/XFEgdf67uyslI+KOih26qVawKQTLkO9lPS&#10;pcnyA5zJaWbNnPs2IiJyGovFwiHtS0vLVHft3HNBUUG1S05Wse/G9ZvrEhOSrJcvWxkkJSnDIknJ&#10;MoaSmjAkiGT2oYNHTgxPvPLy5avpmhq6jWSSHOPcWZ/dv/L65+Tk6ltaWBdwJuGhUszKNm30vnn1&#10;6vUNCQmJNqWlZarh4a9dvL23XZMmy9NlpBUGbty4te57khidOX1uL3LdprvMin796o3jtxLTDFdL&#10;c8t4SQlppqKiaruUpAxLSVGts6mpifArrsskh6lpRAIJLhmWVTYxMcmGSCDBZ8+e30UkkOC0tHTT&#10;b/XFYrFw0mR5+sEDh08i9xgMw8DZaUaCqallMWf24t279vogbT5XCudhUPASIoEEl5d/UPoV6/6n&#10;JAP6lkpLS1VCQ57M+6f9bfo3C806iwoVKlSoUKH6IbFYLFxeXr7u9es313t4LA1RV9f+VEpCR9ug&#10;bvmyVUF+t/1XFRUVaX6tBt2fUm9vH39k5NupW7Zsv4oYxZzZOmm0VHPEiEMkJ6vUO2WyI23zpi03&#10;Hj0KcW1sbCR+77h9ff18CQmJth0dHSLd3d1jHj0KcbW3m5xBJJBgCSKZTSSQYEMDasW1q9c3chpO&#10;DQ0NEq4Ll4QRCSR4+vRZsVVVVXIFBYXaDvZT0okEEiwj/b8MtaYmFiU0Wqo557gtLa1iy5etCiIS&#10;SPCqlWsCRvs7gSAIs2P7Lt8vZdG1tbHLfvw4ZEF/fz8vZ7ua6hqZxYvcnxMJJNjaakJud3e3wEjG&#10;8/Rc9hjJHvo9tUTZbDa2qKhI8/btO6uXeq0IHsouypaUILOIBBJ88eLlrb/ifgsMeOBBJJDgrVu2&#10;X+H8vKGhQYJIIMEnTpw6QCSQ4AcPgty/1RedTsdbWtjmG+gbV7kuXBKmrKTesXPHbt+tW3dcUZBX&#10;7jY1sShRUlTrGMnvXnp6hgmRQIIjIiKn/Yp1/1sMTVSjr0sXr2z50RJCf3zyqFChQoUKFarfJzqd&#10;js/IyKRevHh5K/JwixgSRoYmFevWbbwTGBjk8eFDheI/ubxGc3Oz+JLFHs+QUikK8irdHh5LQ0JD&#10;n87nnHddXb3UqZNn9p85c27PXf97y69cvrZ59669PjNnzIlWU/1fIfaJExyyTp06sz83N0/vR9cN&#10;QRAmJYVm4eq65AVS9J5IIMH6+sZVeXn5upznBQYGeSgpqnXKyyn3+PvfW06n07kuX7rqLSOt0E8m&#10;ydE5S3ycP39h5/CxfHx8d3ypYP2PCoIgzOxZ8yKHPKvMffsOns56l20UExNrf/TI8SMG+pQq5HqR&#10;SXKMjRs232QwGNxIezabjV2xYnUAkUCCNdR1GkdyHc3NrYu0NHUbLCxsCr92HovFwuXm5uldu3Zj&#10;g7ub5xPO785A37ga8TQ6TnNJGLyXqRW/4v7t6+vnkyCSIV0dw4/Dr52yknrHli3brpBJcoxDB4+c&#10;GN62t7ePPzExyeb0qbP7Zs2cGyUnq/jppYIJ1bzMe/PW63l5+bpIuZITx08dJBJIMFJ/9WtqbW0b&#10;RySQYJ/zF3b8it831NBE9SP64xNAhQoVKlSoUP069fX18yUnpVidPXN+z5zZ8yPlZJV6kYdbc3Pr&#10;Im/vbdcePw5dONKaff8UFRYUapqaWBQvcnV/FhDwwKOlpeWbD+PDxWazsTk5ufoXLlzc7uw0IwEx&#10;DF88D5v1s/MrLS1TdXfzfIIYbdJkuYFnz57P4Tynpuaj9JzZ8yOJBBIsK6PYFxMTa1de/kFp+vRZ&#10;sUOGJoNMGjQ2/e/cXcHZFoIgzK6dey4QCST48qWr3qNxTS/6Xt5CJJBgbS39+vr6egkYhkF3dzd/&#10;a2urKHJOQUGhlovzzDjkHtq798DZ4f1MnDgpk0ggwe7uXiFfG4/FYuGkJGVYKsoabcOL3DOZTK53&#10;77KML1+66r3I1e0F5wsRYyPTD+vXbfK7evX6hhs3bq3dtnXHZWurCXnItZaVUewmEkjwcG/waMmE&#10;alE66IFtE+X8fOoUp5SZM+ZEW1jYFLot8Xja0dEh8jYyasrhQ0ePT5vqnEySkmUOebyhiRMcsnbv&#10;2utz0ffSViKBBD96FOKK9JOclGJFJJDgc2d9dhEJJDglmWY5knmRpGQZLs4z437FmlFD87+r7Kxs&#10;wx/9Xfrjk0eFChUqVKhQjZ66u7vHREfHOhw9euKIs9OMBGmyPB15uJ1ga5+9a+eeC2EvXs5sbm4W&#10;/9Nz/VE1NzeL6+sZ1QwP7TTQN65e5Or24sSJUwcTEhJte3v7+L+n35bmlvEvw8JnjMSDNFJFR8c6&#10;UIzN3iNz3Llz9wXOMEgIgjAnjp88KEEkQxJEMnT/foAnm83G3rx5e60EkQzJSCv0SUpIM4kEEvQy&#10;LHwGZ99sNhu7bOnKh0QCCX4U/HjRz8yzsbGRMBh6Ks0qK3uvDEEQ5syZc7sRg3fPnv3nUlJoFiwW&#10;CwdBEGbLlu1XkTUNnxeTycRpa+nVEQkk+OqV6xu/NGZHR4cIkUCCpcnyAzt37vFJS0s39fHx3TFv&#10;3sLXyB5YIoEEm5lalmzetOX65ctXN126eMV73bqNdyjGZuXIcZKULENeTrkH+VlZSa2dSCDBy5au&#10;DPoV99+RI8eOEAkk2PfCpW2cn69ft8lPXU27iWJs+l6aLD8gQSRDiPfXcZpL0uFDR4+/jYyawhlK&#10;zWazsZoauo0rlq96gHyGeCf37z94ikggwX63/VeNZF66OoYf163d4Pcr1owamv9dLXJ1ezF1ilPK&#10;j7RFs86ioKCgoKD8i2lv7xiblpZmjmSFzcvL12ez2TguLi6WtrZWJpVKiaeaUOKNjAyTRERE2v/0&#10;fEeDgYEB3vPnL+yWlZF5T5Qg1ra2tonX1dWRi4uKtQoKinTKysrUkDqeVCol3s5+4ovJkxyeksik&#10;qj8xXzqdznPlyrXNZ06fO8BisbhMTU1i7vjfchkzZkwXck5cbJzdggWLX0EQhNu0acOBLVs37w8M&#10;DPLcvGnLTX5+/t7+/n4+Li4u1sOHgfYmptQ4zr5dFy4Jp9FSLe/e9XO0sbV+/SNzdHKcnpienmG2&#10;dZv3LlfXBbc8PZaFpqdnmGKxWLaOjnZ6YWGRHp1O5xETE2uaPGXSk0mT7J/evx/o9Sr89UxeXt7+&#10;mNhILVlZ2XKkv7q6eikqxewDi8XifvosxNzY2Ch5+JgfP9ZKGxlSqzAYDIzBYiCIDeEAAEBFRaXA&#10;mGKYIC0tXcFmsbgKCop0U1Joli0tLQQAAMDz4Ae4cFzsvr4+AQD+mv04JZlmERMTOwUAALi5uRkF&#10;hTnjOa/zaFBf3yCpr2dUKy8vV+rp5eGblJRsY2Nj/bq7q1v44MHDp5BMxEuWLLrs6DTtsZ6eXurX&#10;yvxs27bzysOgYPeMTJq0mJhYEwAASJPl6do62hkF+QW65hZm0ffu3XH81rzMTC1LdXS0My5fubhg&#10;NNcLwD876yzKrwXNOosKFSpUqFD9R9TY2Eh8/uzF7J07dvvaWE/MRbw4MtIKAy4uM+OOHz95KDY2&#10;zq6np0fwT8/1W+ru7h7T2NhI5NznNxrq6uoSehsZNWX//oOnzc2ti5A9nMMT2Pxu5ecXaCsqqHYi&#10;+2E/fKhQ5DweF5dgi2Qa9bt9ZxUMw+COn/9KJLRWSlKGqSCv0lVQUKg9fL0TJzhkycsp99TUfJT+&#10;kbnJySr1Kimqdbx/X66IhKmqqWo1l5SUqsIwDB48eOg2b+7C125LPJ8g3sYDBw6ddJzmkjQUzlo+&#10;/Pq+jYyaPJh8SbGvtbX1b4l+SopL1JHkSSYmFiU+5313HD9+6uDCBYtfKimqfQqVlZNT6uEM+VZV&#10;0Whbstjj2dUr1zZlZ2UbcmYYbWpqEldR1mhFMtnevXt/2Wh8dxAEYaqqquSQSAA5WaVPHlQjQ5OK&#10;h0HBSyorK+WJBBJ86OCRY9JkefrOHbt9R9J3Wdl7FQkiGTp+/OQh5DN9feOqtWs33NHU0G0YacZP&#10;G+uJue5unk9+xb2LejT/u0KzzqJChQoVKlT/AQUHP3ZFHm7l5ZR75s5ZEHH+nM+ulBSaxZ82okYi&#10;JpPJlZJCszh44PBJG+uJuVpaevXIetRUNVtnz5r39tixE4ffRkZN6erqEhqtcSsqKhRGus/tV6uy&#10;slJeR1u/btD4Ve6KjY2z4zweGfl2ChJGGxMTawfDMLh+/eb6of2HLJKULENbS79ueHhvTXWNjJys&#10;Yt9SrxXBPzKvo0ePH87Ly9fdsGHzLQkiGTIyMvnQ0twynsFgcO/Zs/8cZybiN68jpm3a6H2TSCDB&#10;z5+HzUL2LHp6LHv0t36PHD9CJJDg+fNcw4cf+/ChQnEotHQAyRZLJJBgRQXVTlmZ/yXK0dLUa1jq&#10;tSL41i2/NQUFhdqcocecL14sLWzyh4dTT5zg8O5HrgcEQZjy8g9K9+8Heq1eve6egb5xNZFAgmfO&#10;mBMNwzCYOtUpiUggwampaSac7ebMnh9pYECpWrF81QMVZY32kRpm7u5eoaoqGm3ICyJTE4vSFctX&#10;PbC1scsZqfFobz8lY8GCRX+7zqMh1ND878p789br7u5eoT/S9o9PHhUqVKhQoUI1MgUGDpZWePHi&#10;5czR9gL+KnV2dgofOXLsiJqqVjNiPJCkZJjOTjPig4Mfu97x81959sz5Pd7e267ZTZz0DvHoSUpI&#10;sx0cpqQfP37yUEZGJpWzJuW/XY2NjURzM6siIoEESRDJ7OH7Kx8GBS8mEkgwiSTLKCsrU4HhwRID&#10;iPEkQSRDW7fuuDK837Nnzu8hEkhwYmKSzY/Mq6GhQQIpBfMwKHhJc3OzOJKYaM/ufeez3mUbWVrY&#10;FhAJJHjbtp2XbG3sstVUNVtzc3P1ZKQHs/8GP3y0mLNPCIIwaqpaLRJEMtTQ0EgYPh6RQIKHPJCf&#10;jEN9PaOa1avW3r979/6ysrL3KpzZY2uqa2QePQpx9d689TqVYlbGcU3YyL+lyfIDkhLSnwzXwsIi&#10;rW+tHYIgTGlpmepd/3vLV65YHaijbVCHtNfU0G308lr+6NYtvzV1dfVSMAyDffsOniYSSHDI49AF&#10;nP08e/Z8zuD+zYvbiAQSHBLyZMFIrj1SnuTK5WubYRgG1lYT8tzdvUInTnDIWrLY49lI+tDU0G3c&#10;vGnLjV9xz6KG5n9XLBYL96N/f//45FGhQoUKFSpUI9Pjx6ELiYRfV5R9tBUXl2DL6ZkaLkkJafbk&#10;SdNo589f2FlYWKQFQRCmt7ePPz4+YcKJE6cOOjlOT0QywU6b6pz8p9czmuro6BCxtpqQR5KSZcrL&#10;KXfX19dLch73vTD4YK+hrtOEePC8vbddQxLMEAkkKDc3T4+zTV9fP5+RoUmFleWE/B95EXH0yPGj&#10;g6Gpmq1pqWmmBvrG1bIyCv0rlq8OcHKcnoCMsWf3vvNEAgmmUszK5OWUu6dMdqSdP3dhJ2LkFRcX&#10;a3D263f7zioigQS7LlzyYtg1ECYSSLC5uVUBkUCC/fz8V1ZVVckhhiXiVQwIeOC5du0Gfz2OBFDI&#10;fYGEFc+ZPT/iyJFjR8+d89m5bdvOS4oKqp1D1wras3vf+eFrHV6HU1NDt5HTa7ti+aoH/nfurigt&#10;KVX7XJmUl2EvpxMJJHjHsPDYgYEBHnV17WZ3d68QYyPTD4gHdCSaP9/1lbycck9lZaW8poZu48YN&#10;m2/Z203OXOTq9uJbbdva2scSCaOXgXi4UEPzv6vm5mZx5AXL9+qPTx4VKlSoUKFCNTL9mwzN1ta2&#10;cYh3Upos3y8nq9Sto21Qq6aq2SJNlu//nCdKR9ug1tNz2aOnT5/NRR7u29rax4aGPp0/vDTI/we9&#10;f1+uLC+n3C1BJENensv/Fna6eLH7MyKBBO/be/A0DA8ap1qaug0kKVmGpIQ0a9pU56ThRlB4+GsX&#10;IoEEX79+c/33zIVOp+ORfZEzps+OJpPk6IaG1MqcnFx9ZSX1dlkZxT7O8+Pi4ifq6hjUSkkOeg53&#10;7Nh9QUfboFZKUoY1PNsrBEEYFWX1dgkiGWpsbBLn/JxMkqNPm+qcRCSQ4Lq6OsmioiJNv9v+q5Yt&#10;XflQQ12nkcOw/OShlJdT7pk/z/XV0aPHD585c27P5s1bryN7cZHjFuY2BcjPerpGNciYWe+yjTw8&#10;loaoq2m1IMcN9I2rV69ed+/+/UCv8vIPSiOpv9nW1iZKJJDg6S6zYocfO3Dg0CmSlCzzyOFjR4kE&#10;ElxRUaEwku/g48daspKiWufUqc7JiNFobmZV7OGx9KtlYmD4fx7RiIjIab/iXkUNzf+uli9bFTR7&#10;1ry3P9IW+wuSE6GgoKCgoKCgwKqqKvlmZibRkpIStZqaGjmycjLlwsLCHSwWC4+cJCIi3CEiItIK&#10;AACNjY2SL8PCZ61YvjrIwty66NYtv7U4HJY9fbrzAycnx+A/t5QfA4IgbFFRsdYdv7urVq1cE6iq&#10;qtkqI60w0NzcMh4AABQU5Et9fM66wzCMCQt7OSsmJs6Bs/3ly74L8Hg8/caNmxs/fqwlCwsLdxw7&#10;dmQ1i8XihiAIl5GRaRoS8mQhZ5tJk+yfWVtbRpw+dfZAS0uL+EjnWlVVLd/d3S0MAABZWVnG48eP&#10;b3z9+qWhmNi4pq6uLhF1dbUczvMtLS3eRse81RIXF28QFx/f4Hf7ztopUyeFstls3MuX4TM5x8Zg&#10;MPDGjRsOwjCM2bpl+3XOz1VUlAt7ewezx5qbWZfYWNvl7dix69LLl+EzWltbxQEAQEBAoMfW1ub1&#10;unVrjm723rjfydnxYWVlpeIFn4u7Tp08c/D5sxdzZaSlP+zes3Pby/Dn1OKSfNF79/2mIePU19eT&#10;tm3beRkAANIzMkyLi4q17OzsXpz3OeOempYkn55Bk7l40WfRwoXzb8rLy5VhMJhvlmQQFRVtx+Fw&#10;rOrqarnhxxYsmH+TxWJxYTAYmJubm7l3z4HzEAR985lbSkqy5siRg2szMzJNAABATl62tLKySkFR&#10;QaHkW23fv3+vCgAACiM4FwXle+ju6Rbq7u4W+qHGf9pKRoUKFSpUqFCNTP8mj+bX1N/fz5uXl697&#10;/frN9TNnbUU5mwAAIABJREFUzIlGPJ+yMop9JCnZT3U/Bz9T6N+6ZfuVoqIizT8975GqqqpKdt7c&#10;Ba+R7K2DXjXDj3Z2kzKIBBJ8/dqNv3gbd+7Y7TuU9KZ+eFInZK+fg/1g1kcIgjBLFns8G7pmkIa6&#10;TmN3d/cYzjalpWWqJClZ5sYNm2+NdM6vX79x4gxrDgp66AbDMLh549ZaIoEEnz59du/n2gUEPPBE&#10;wmg1NXQbkX2TF3wu/qXGJIvFwikqqHZJEMnslpbWT4mMli9bFaSqotHMObaSolrnItclz48dPX74&#10;5InT+9eu2eBvZGhSgRz/S9bZ7BwDFouFq6+vlwwNfTo/JYVmAcMw8Lvtv4qzz+PH/pfRdbSkpKjW&#10;QZKSZX7umIvLzDgTqnkZcv0uXLi4fSR9QhCEsbWxzyYSSHBsbNzEz+17/Zy2bNl+VUZaYYAzA+9o&#10;CvVo/nf1M1lnUY8mCgoKCgrKH2TP7n0+EkQyHPU2esqfnsv3kJeXr+fkOD1p/nzX12vWrL934cLF&#10;HUlJyTY9PT1jvtWWl5d3QFNTI3vpUk+fxyEPbXPzsggXLpxboqSkWATDMBYAAMaOFW3B4/EDAwN0&#10;3nv3ApbbWNvlzZg+OzYhIXECDMOYX7/Cv7Jh/WY/kpQs68jhY8cBAACGYUxlZaXC69dvnFtb28Zx&#10;nuvlufxxbGy8g7a2Voav7/nFqWlJ8pnv0shv3oQb3fG/5bRg4fxbyLlxcfF2t2/fWYPH4+nNzc3E&#10;s2d99nD2tXLVitNi48Uac3JyjGJj4+0wGAx85OihNTw8PAMYDAZubW0VPzfUBoIgbFnZe9XMzEwT&#10;RUWFogcPHnqcPHHqwEjWV/GhUgkAAPj4+HoBAMDKyjICAACysnOMAACASqXEf67dnDmz/JWUlYro&#10;dAZvS0uLOOJ5vn79xibO7wmHw7E9Pd0uwDCM9fPzW4N8Lq8gV9rZ2TVWVVUld83aVcc3blx/yM5u&#10;wouCgkI9H5+Lu86ePb8vKjp6ipa25rtDhw+sfxv1RregMFfs2PEjq8aLizfcvxew3MrStlBP16h2&#10;1co1gdev39wIAABOzo4PxcTGNWIwGDYAABAIhPqRXIfvAYMBMIvF4vrcsYULF9yoqKhUFBIWbndy&#10;cgw+fuzkkZRkmtVI+oUgNpYsTa7o7ekdAwAASkpKRV87v62tfdzjRyGLXFycH3BxcbG+fyUoKL+I&#10;P20lo0KFChUqVP9lrVyxOpBIIMHDM49+Tv8kj+aHDxWK7m6eTyY5TE1DSj8Qh0pwODvNSDhz+tze&#10;3Nw8vZHsd+NUW1v72Fu3/NbYTZz0bjBDrSxDSVGtHembSCDBzk4z4hHP1e9SbEycHbJGKsW8DKmH&#10;SSSQYEMDagXnuUhJj5F4sZAkLpzX7/37cmXOc16+fOWC7DVsamoSfxkWPmPG9NkxnPtcXZxnxqqq&#10;aLRxeAXbkUyw69dt8hvu9Rwub+9t10hSskxNDZ1GdTWtFuR7c3KcnkAkkODhyYo49erVa+fB7LHq&#10;7QvmLwrX1TH8+Lnst83NzeOJBBJsYW5dOPyelibLDyBz19LUa1i2dOVDv9v+q4qLizUgCMLU1taR&#10;Hj8OXbh505YbJlTzT9lmlZXUOxa5ur24fOmq9/CamqtWrb1HJsnRJYhk9pYt26+O9j1ha2OXTSSQ&#10;oM8dYzAY3M5OMxLk5ZR73mW+MzIztSzR1tKvb2xsJH6tz6i30ZMRj/L584MJlr5V6uf8OZ9dRAIJ&#10;/pVef9Sj+d8VWkcTFSpUqFCh+peKxWLhRvrw9k8yNIerra19bNTb6MlHj5444uAwJR0JfTU0pFbe&#10;uxew9Ef6zMvL1/XevPX6kBECIWUwEINzw/pNt3t7ewV+9do6OjpELD5To1FNVatZR9vgI5FAgpub&#10;W8Q421y7en1jaUmp2kjvgYsXL2+d7jI7GjGkOQ10CIIw5mbWfxlfVkaxT0lRrUNSQpopQSRDRoYm&#10;HzZv2nIjMDDIo6S4RJ3NZmPpdDr39u27LkoQyZCMtEJ/yOOQ+V+ag7ub5xMZaYV+NVWtFifH6YnI&#10;53YTJ2USCST4a4YqBEEYx2kuSQryKt1EAgnavm2nL5FAgt3dPP9We09LU69egkhmIyHC2VnZhsia&#10;9u7ZfxYpZ1JT81H6UfDjRRs3bL5FpZi9R85RUdZoR8Jmc3Jy9b9WdmGCrX0WkkToRx+Uv6aJExze&#10;EQkk+EsvU+rr6yU1NXQbLSxsCjMz3xnLySr2zZg+O+ZL4a1MJpPLyXF6op6u4Uc6nY53nOaSZGZq&#10;WfK1OfT39/Nqaeo1zJ/v+upX/g6ghuZ/Vz9jaH7W3Y+CgoKCgoLye8DhcGw+Plz/n5xDTU2NbHl5&#10;hVJjY6PErVt+69TVVHNlZGQqZOVk3xsY6NHIZHLltxKkiIqKtNlOsHllO8Hm1Y4dW3e1trSOfxMR&#10;6fT61RuX6qpq+R+Zl6amRvap0yeWbd3mvefWLb+1d/z8VwEAAA8PT19fX9+YoKBg9/T0DLMbN6/N&#10;UlNTzfuRMQAAgM1m4/LzC3QTEhInhoe/cmlqaiZGRLwyHDtWtBUAADIz3pmUlZZpAABgS0vztwKC&#10;gt2tLa3jCwoK9drb28UAAIDJZOI5+1y2fOm5kY6Pw+HYq1evPOngYP/Uwty6JDU1zcLf/95yKSnJ&#10;jxkZ70zeZb6j1tbWygEAwNixY5vv+N9y0dHRzsDj8QzOfiAIwpaWlqonJ9Osz5712ZuSQrNqamoi&#10;AgAAnU7nXbdu012qCTVeUlKy9m9z4OJiYTAAZjKZeBERkTbkczqDwQMAALy8vF+8RzEYDLxr945t&#10;Ls4zEwAAAB4Kf46IeOvY2tomNm7c2BbkXBsb69fBwY/cXoaFz5w5a0aAgqJCCQaDgQAAGF5e3oGG&#10;hgaphQsWv0KS7IiKirRRKMYJ7h5uF01NTWLV1dVysVgs9LXr2dHRIZqWlm7+/n25Cg8PT39/f79g&#10;UVGxJgRB2G+1/R6QBClsNhvLxcXFHn6cSCTWXb12ad6c2fPf3rh+c+Ox40dXbli/6Q6VYvbB0Wla&#10;sJOTY7Curk46BoOBm5ubCSuWrw5KS0s3O3Hi6Mr8/AK99PQM08NHDq770vhsNht3/PjJI83NzYSV&#10;K5efHq11oaCMFqihiYKCgoKC8h8EhmFMUVGxVkREpOPJE6cPwUP76fB4PKOqslKhq6tbBDl33Lhx&#10;zRYWZlFW1pYRlpaWkZKSEh+/1f84sXHNCxbMu7Vgwbxb3zr3W4wfP75x+/atu9euXX3c1/fSdt8L&#10;l7bz8/P39vX18VdUVCo42E/J2Llz+86lyzzP43C4vz3wf4nAgAceAQEPlhYUFOrS6XRezmOvwl+5&#10;LHRdcAsAAJSVlQq5ubnpTCaTJz4+0Q6Hw7HV1dVyZ8+eeVdXTzfN0NAgWUKCWPez68zPz9dH/r1j&#10;+64rAAwaoRoa6jnz5s3xI0uTK+bPn3tLRESkAwAAWCwWV0FBoU4qLdWSNqT29o6xAAAgKSnx0dzc&#10;NFpDQz2LG49nvHgeNjs9PcN81sy5MckpCcqc4zIYDDyem5sBwwDDYrG4BAUFupFj2EEjEHzLQKNQ&#10;jBMdHOyfv30bNSUi4q2jhASxpr6+gRz88JHbylX/M4Lc3BdfCg5+5Hb/fuBSLA4HJSUm2eLxeAaL&#10;xeKKjo6ZbDvBJtzQUD9l6TLP8yYm1Dg1NdW8b43d0tIinkpLs6DRUi1TUmhWhYVF2jAMYzAYDCQi&#10;ItLW398vSKfT+aqqquTk5OTKR/6NfB1kP+vnjEwEMzPTmG3bt+w+dvTEUSNjo6SbN6/Nevjwkdut&#10;m37rrl65vplMJldSKEYJcXHxdt3d3SI+Pmfd5syd7b982aqHQkJCnfPmzfH7XL+1tXXkNWvW3ael&#10;pFrOnz/3trm5WfT3zr+/vx/v4b70SUoKzebZ81BzHR3td9/bBwrK10ANTRQUFBQUlP8Y5eUflN3c&#10;PJ+9LxssiaCsolSgra39bvFi1ysGBvqpWCwWYjAY+LKy92rvMt9R09IzzBLiEyc+ffp8HgAAqKmp&#10;5i1ZsujKErfFV37nvAUEBHq2b9+6e/LkSU82rN90p7i4RJOXl2eAyWRxHzhw6PSHigqlkyePrRje&#10;rq2tbSw/P38vLy8vHQAAmEwm9/r1m+48CX26AIBBjxyZTK7Q1dNJF+Dn7w4KCvasq68nI+1JZFJV&#10;VHSEzrVrNzbNmOHyQFdXJ52fn793tNc3bdrUx9y3uAfCX76egefBM+fOme2vraOdwc/P1wfAoEGY&#10;k5NriBiVaanp5kjyJVlZmXJ7e7tnoqKirZVVVQr5efn6YWHhM0OH1sjLy9MvKCjYVV1dI19cXKyp&#10;qqqaDwAAaWnpZvPmLowwNTWJZrFYXFgslv3uXbZxf/8AHx8fb39jY5MEAAAMDAzw8PPzf9Xz7r1l&#10;0743byKc6uvryY6OUx+FhYWT/P3vrli6zPNcUVGxdmpqmgU/P38PLy9vf3p6himNlmolJCTUKScn&#10;+764uEQzP79AV1ZWpvzSZd+FXxunvr5BKjU11SIlJdWKlpJqWVpaqg4AAHx8fH16erqps2fPvMtm&#10;Q7ioqKjJvb29ggAACACATUxMnjCahiaDyeQd8sZ+lTVrVp3ISM803b/v4Nmnz0Is7t7zc+zs7BR5&#10;8zrC+dnzF3NDQp64jhkj2Bn28jlVQ0M952PNR5mwsJezVq5cflpAQKCHs6/W1jaxu/73Vly7dn0T&#10;i8Xm9vU9v3jW7Jn3fmT+011mJuTk5BkDAMAkh6mZQkJC7UZGBsn+d/2cv+eFDQrKl0ANTRQUFBQU&#10;lP8Qubl5+gvmL3oNAACnz5xcOnGi7cvPZeTE4/EMDQ31HA0N9ZxFi12vwTCMKS4u0YyJjp0UHR0z&#10;mUZLtfzdhiaCjo525us3Lw2PHz955OqV65t5eXn6uLn5mIEBD7xWrFh2GoPBgLTUNLPY2LhJNFqa&#10;RUNDgxQAAMTFRykrKyuXAQDAUDpUSFFRoURTUyMnKyvH+MXzsDkAAIDD4VjDr4mSkmLJ6dMnln/v&#10;XFNSaObr1228q6CgUCIkLNQhLCzcMX68WNO4ceOaSSSpKhUV5QIymVyJxWIhLi4u1tSpU55OnTrl&#10;KQAA9PX182dlZVFoKYOeuszMTJOBgUHPq7KycuGMmS735eTkyrq6uoQfBYe4PXoUsgSp14jBYCAS&#10;iVS90HX+dXNzsxgtLc133V3dwmZmVqU+5313Xbl6aT4AAEBsCNff389f39BAYrPZODabjausrFRM&#10;TU21sLa2ijAyNkyKeBPpXJBfqGtkbJjytbVqaKjnCAmN6ezvH+Ctrq6RhWEYU1VVraCirNHR19cn&#10;CAAA1taWEdraWplpaenmQQ8DJ5qbm8bW1NTImlAt3g9dLysXF+cgzn4/1nyUSUmhWaWk0KxotFTL&#10;iopKRQAAEBQU7DYw1E8xMNRPYTGZXAWFhTo0WqolBEE4zvZYLIYFQTBWTGxc0/d+f1+DQafz4HC4&#10;bxqaWCwW8rlwbomD/ZRML89lIRs2rDtsZ2/3Ys7c2f5z5s72b21tHSckJNTJzc3Nev++XGX16nUB&#10;WCwWcvdwu/ix5qMMLTXNInVIZaVlagAAICkpWfPocdAEeXm5sh+dPxc3N50oQazhwuHYHz/WynZ1&#10;dYlGRcVMdXKcnrh23erjlpYWb3/FCxWU/w6ooYmCgoKCgvIfISWZZrV4sfsLYRHh9ocPA+0UFORL&#10;R9oWg8HAamqqeWpqqnmrVq849SvnORJ4eHjoe/fu3oLBYOArl6954/H4ATabjTMztfzig/fSpStD&#10;4uKitLm5uZmXLvsuTE/PNHn/vlytq6tb1MBQP2XxYterBob6Kdra2pl8fF/ek/g9+Pj47q6p+ShX&#10;U/NR7kvn4PH4ATMz0xhrG6vXOCwXq7GxgUyjpVpmZ+cYMZlMbiwWC2loqOcsdF14jUSSqqLTGbx5&#10;eXkGL8NezWptbR0PwKBxLCkpUWNMMUqcMWPGfWtry8jhXqlxYuOaZ8+eeffu3fsrkL2T0jLSHwAA&#10;QFFBvqSwoFAXAAADAEBJcYmmtbVVhKmJSVzEm0jnpKQk2y8Zmt3d3UIZGe9MUlNTLQDAACaTyZOT&#10;k2uEHKdQjBJnzpp5n0IxTiCRpKr37Nl3Pi0t3byttXU8Dodjy8rKlquoKOeXl39QDQsLn6mtrZ2J&#10;GJUpKTSr2o+10gAAICIi3G5gYJBsYWH2lk5n8OTl5esnxCdORIxrBBERkTYTU2ocNxcX4/nzsLkQ&#10;BHMBMHgP/9CX+AU6OjrHIuGz30JUVKTt1u3rM1auWB20bdvOK9u27byio6ud4WBv/9xhkv0zUVHR&#10;Nv87d1fs23fgHA6HYxsaGiQ7O01Pqq2tIwMAwJgxY7qMjA2TZs2acU9fX49mYkKNG4mR+zX4ePmY&#10;0mRy9bPnoeZ5efk6W7dsv5adnUN59y6L4u7m9RSDwbB5ePADeDwPw9rGKuJnxkL5b4IamigoKCgo&#10;KP8B3ryJcFq+bFWwtIz0h6CgAPuR7LP8J9LS0iKelpZhlpebp7t4yaJre/bs2trV2SUSEPDACzmH&#10;n5+vR99AP1WaLP2BwaTzPAl9toDNZnMN9PcLcPYVExup3d7WPk6KJFU92kYIwsmTx1ZMsHXIwWAw&#10;YNOmDQfb2trEPn78KFNdXSP34UOFUnt7+zgGg8EbExM7OSYmdvJQM0hfXy/Ny8vjvLi4eENvb8+Y&#10;rKwc4+CHj9yRBDQkMqnKxtb6NYVinEClUuIVFORLR7IG10ULrt+8eXvdo+DHS1asXHaGSCTU4fF4&#10;BpLABww5e/PzC3QAAIBqMlg/Mysrxxjpo6WlRTwtNd2clppmkUpLtczPL9CFIAiLw+HYY8eNbcZ0&#10;Y8bAMIzVN9BLfpeZZUqhUhJmzpwegLQ3NjJKunnj9vqMjEzT6TNcggAAYNJkh2c+5301XoaFz3oZ&#10;Fj4LAADExMSaDI0MkuzsJr7o7+/ny8nOMYqJiZ003GMpLi5eb25uFm1uYRZNoRgnyMnJvsdgMHBl&#10;ZaV8ePjr6SwWCw8AADAMRq3+KgzDmN7eXkGZIUN9JGhpaWYlJMaqlpWWqb2JiHR68zrC+dSpMwdO&#10;njx9kJubm8GZUOrDhwplCsU4YeWqFacoFOMENTXVvNEOZxURFWkrKSnVGJpbTsHgiwYgKira2t3d&#10;LcxisbgHBugCAwN0gefPXswFAIDVq9bcnzd/7h1ra6s3w5NR/SwwDGMO7D900t//7sqIyDe6SkoK&#10;70ezf5TfD2pooqCgoKD8K4BhGFNTUyNLSxncn5aSQrMyMzONOX3m5NI/Pbd/OsEPHy3ZtGnLLW1t&#10;rcz7AXenINlU/w20traJvX0bNfVtZNTUtLQ0i6amZiJy7MKFi7vS0lPkTpw8tqKkpFQ9IyPTFAAA&#10;8HgeRmJC0gQAkibw8PDQVdVUcrlwXKxLly+4cvYtICDQM3wP3GgjLS1deejw/g0bN3jfJpGkqlas&#10;XHaG83hDQ4NkXl6+Po2WZnH7lt/agYEBPgAANi8vT6+wsFBnYIDOBwAAikqKxc4uTkGIYUkiSVX/&#10;yHxUVFQKjI2NkgICApeuWLnsDBaLhaSlyRW9fX1/McJz8/IMAABAUVGhBAAAiouLNQEAIDT06YLV&#10;q9YGAAAALy/PgL6+Pm39hrVHKBTjBENDg5Q3byKdkOMSRIk6DCYbLiku0eDsW0dXOx0AAAoKi3SQ&#10;zyZPcnjqc953FwAAKCjIFxsaGSa/e5dFjXgT6TzcY0mWJldYWlq8NTc3jaZQKAkSEsRaGIYx5eUf&#10;lJOTU6zPnj2/l5ZCs0K8gb+C8vcflGAYxpClySM2NAEY9KoqqygXKqsoF65du/p4c3MzITIyatqx&#10;o8ePjB07tmXFimVnqSbUeFlZmfJf9fIDQUREpK1jKHkUDMMYaWnpisrKSnkkkzIAALhMdwoQFRFt&#10;Dwp66NHfP8D/6tWbGa9evZkhIMDf4+TsFOTgYP9s4kTb8J/1rj4MerRk48bNfkhSMksL67LTp08s&#10;Xei64ObPrRLlT4IamigoKCgo/0hgGMa8f1+uQqOlWtKG9mfV1w/utRs7VrSVQjFOmOY49dGfnuc/&#10;GRiGMVcuX/M+dOjISUtLi7e3/W5M/9WG1WizcMGiVzk5uYbIz3x8fH0qKsp52dk5hjgcjjl27NgW&#10;HA7HfvQ4yHaL97Ybjx+HLlJSViqcPMnhmZGxYZKWluY7Hh4e+p+YO2L8MJksLn5+/t5Vq9YGhIWF&#10;zxonNraJxWRxeS319FFSUiwhEol1dnYTw3bu3Lbz7duoqW5LPJ8xmSweIyOjGA8Pt0sUqnGCmJjY&#10;qO0vdHZxCtq1c49vZWWlvKys7AdpGekPTY1NEry8vP1Dhi74UF6hvGL5qqDs7MEQ2OrqGnkGg4E3&#10;MNCjHTp8YL2OjnbG50qsaGlpfspcys3NxYRhGJOfX6DLeY6UlFQNBoOBq6uqPpW90dbRzlRUUiyu&#10;q62TKi//oFpe/kEVgMH9jYpKikU21lZvzC3Moo2NjRJFRETa2Ww2rri4RDM8/NWMwb8RqZYtLS3i&#10;AADAy8vbh8dzMzEYDIwYLoN9fTtxz0i5d//+CgAAmDZ1SsjP9DN+/PjG0crO/L2ICAu3d3Z2isrJ&#10;KvUMDAwI4HA4JgzDfzFuFRUUSjZ7bzokIUGsPXr0xLH58+fefPny1ayuri6RB4FBXg8Cg7zExcXr&#10;s3MypH7EMIYgCNvc3Czu7b31+tDYn76vLVu2X9fU1MjW0dXJGIXlovwBUEMTBQUFBeUfAfLgiOzN&#10;oqWkWiL7zwgEQj2VSomnUinxVBPjeGVl5cLRrIf3/xEGg4Hfvm3nlQcPHno4Ok575Hvx/KI/ZXB9&#10;id7eXsHcnDyDjMxMkzevIxzr6xtIcfHR6oKCAp/2vXl4uvk+CX02T4okVc1kMHg/fKhQzs3NMwAA&#10;4MhkUjmyl5KXl5fue9Fnse9Fn8V/aj2fyo0gyVtoaRbIPSwoKNjFy8vLys3NNairqyfR6XTeu3fv&#10;r1RQkC91me78YN26NUfxeDzDwcH++YEDezfu23fwXGbmO6rPhXNuo2Fk1tXVk1JTB0uAxMbG2QMA&#10;wMoVax6Ev3pBFRYSbktMSLLl5eXpZzKZ3DAMY1ksFndaWoaZvoFeKi8vT19JSalmTEysg4OD/Qsv&#10;L48LXxpHXl6ujJ+fv5fJZHL3DwzwAwBARUWlEovF4uLi4mIBMFiyRVBQsKupqZk4VIYExmAwsLf3&#10;xv0rlq8OEhUVbe7s7Bx7+bLvAjt7uzB+fr4+JpPJnZeXrx8YEORFo6VapqamWXR1dQkDAAC/AH8P&#10;FvO/vwdYLBbW09NLU1NXy7565doW5HMymVz5s9cR4VX4axcAADxn7uw7o9Xn70ZEVKSNwWDgZWRk&#10;qqqqqpTYbDb30CFYXFy8rrW1ldjX1z8GAAAwWCwMAABHjh5ed/LU8ZXJySlWc+cseAsAAE1NTRKl&#10;pWWqKirKRSMZt6enZ8zr1xFODwKDPGpra8lVVdVKw89RV1fPLiws1D1x8vTBwMB7U0ZpySi/GdTQ&#10;REFBQUH5IzCZTO78/AK9lORBw5LzwZFMJlfaTrB5hRiXckN7rv7wlP81tLa2iXl5LQuhpaRart+w&#10;9sjWrd57/ymGOZPJ5D5y+Nix168jXKqrq+U5PU4AAHDkyNHjx44dWYv8LCIi0h4bGzcZgMFQTW1t&#10;7UxPL/cLhgYGKaZmJjG/e/6c9PcP8GVnZRsPGpapFunpmaZD5TSAtLR0he0Em1cUinEChWKcwLmH&#10;cigMXCYqKmbqm9cRzmdOn9sXFxtvf+Pm1VlEIrHO08vDN/hRyJKC/ALdjRs33woOfmD/Pfc/DMOY&#10;6upqOeSFTUpKqlXVkPdQUFCwS01dNae6qlqusLBIR0tTrxExhpExuLi4GAwGg3fW7Jl3d+7ctisx&#10;IdF29uz5Uffu3l/u4GD/4mtj43A4toCAQHd7e7sYkiGVxWJxV1RUKiopKRZzzBGw2Wyu3t5eAUFB&#10;wR4AAHB0nPbo/LkLu/v7+/l7+3rHBAQ8WPrhQ4UKjZZqmZaWbjowZLgKCgp2wfD/wmm5ubhZFIpx&#10;goGBfrKIqEhbW2vb+MzMdyb3793/VOoGg8HAcnI/nqGVk48fP0rX1HyUExERbkVK5vzTQO6BVFqa&#10;RVxcgt3Lly9nKSgoFG/atOHQ1GmDXlgREZE2AADw8Fhycd++gz5YLJahqqZSEBISPEFERKRdXk65&#10;58qVa5v9/O6scObIBMzFxcWytLSI8vbevPf06TMHAQCgr6+P/0tzSUvLMAUAhq5cvuodGRnlBMMw&#10;BoKgz9ogSL3aiooKJQAAiIuNd+jo6BBBasei/H6wGCz0o/9/oIYmCgoKCspvYWBggDc7K8cYqQGY&#10;np5h2je0L0xRUaHEyWlaMGXIsPzR/WcoAJSWlKovXuz+oq6unjRz5vT7EkRibUZGpomammremDFj&#10;uv7k3Fpb28S2btl+NTz81QwwFCInJSVVpaunm4bFAPjFi5dzhISE//JAqa+vl3r23GlPVVWVfA0N&#10;9ezRTkDyPXR2dopkpGeaIp5BJCssBoOBVVVV8mfPnnmXQjVOQPYNfqkfDAYDS0tLV7q7L7nk7r7k&#10;0vPnL+Zs3OB928F+auaz5yHmsrKy5T4+Z93s7Sa9S0xImpiWlm5GoRgnfqm/T2HmHJlakTBzUVGR&#10;Vg0N9WwZGXJ5XV09ubq6Ri49LcMCAAAYDAaP7QSbV4YG+sl79uz3MTc3exsVFT2NzWZzAQBA2Iuw&#10;2Tt3bttlamYai8dzM1JT0y1Hcp2kSFJVvb09Ai0tLeI4HI7NZrNxsbFx9pyGppy8bFlebr7hwMAA&#10;P2JoYrFYaMuWzfs8PZeFSEgQPyYkJE5MSEicICQ0pgtwhFTy8fH1U6mUeE1NjSxeXt7+uvo6Unpa&#10;hvnp02cPMplMbgAG97QqKSkVZmVlUwAYTCw0WpmEHz585AYAAD4Xzv0x7/lw2Gw2rqioWCstLd08&#10;lTZxNZCsAAAgAElEQVToUW9sbJQAAABhYaEOGIYxA3Q6r5fX8sc3blydPc1x6mMRYeF2AAAwNTON&#10;k5Yml1VX1ygWFhTppaVmmNg7TAz38HDzDQgIXNrR0Tku6MFDTysrywgeHjwd8dy3tDYTkPG7u7tF&#10;h8/pzp27y3ft3H0ZgmAAAMAOP/45kMRN/UOJuyAIwra1tY9BDc0/x7r1a44iIfXfC2pooqCgoKD8&#10;Enp7ewUzMjJNEMMy6102hU6n8yBlMubNm+M3GApLiR8/fnzjn57v/wdevAibtXrVukAmk8kFAMCE&#10;hDxxDQl58ikBjoyMTPmuXdt3TJ4y6QkSxvg7gWEI2z/QL8DFxcUkEAn1qqoq+TnZuUYvw17OBmCw&#10;LuKECTavONuIiYk1zZ8/9/bvnisAg4l6OB/cCwuLtGEYxnBzczO1tbUyly3zOkehGicYGRkmiYiI&#10;tP/oOE5OjsHKykqFkxymZVy9en3z8eNHV2loqOfMmTvnTtCDhx4+5313BT64h2Sk/RRmjhiVw8PM&#10;1dXVspWVVfJrawez2yYmJk9A2vLx8fUZGOjR6usbJMeOHdty4cK5JQAAEB0dOyUvP19XXFy8vr29&#10;fRyTycRXVFQq1dbWkaWkJGu0dXQyMtIzTBMTk63NzU1jv7YeDACYMWOEunl4eOhsNoTt7e0V4uLC&#10;/eV+ExQQ7AUAgIH+vz7ATprs8FRTUyO7rq4eSfqEERIW7qBQjOPl5eVKsVgsXPGhQik9PcPsxYuw&#10;2QAMlrrR1dVJX7586VkjY8MkQ0PD5LFjRVtnz5r3VkCAv2dggM6rpq6a+6PfDycMBgMf8jh0kbGx&#10;UZK9vV34aPT5M+Rk5xh6e2+7XlBQqItEB0hJSdaYmlJjKRTjBArVOAHZakCn03lmzpgTu379pjuK&#10;SgrFIqKDHs2ysveqDQ2NJDBkzPPx8/SzWCyud++yKB0dneOGhsJWVlbJL1y4ODwtNd28b1jyqPb2&#10;9nGcP0e9jbbfsX3X1e9dz/AIh6G+iQDI1XxvXyijg5GRYfKPtkUNTRQUFBSUUaGzs1MkLS3dHMkK&#10;m5OTa8hms3E4HI6tpaX5zt1jyUUqlRJPoRgn/MxDOcrnOXXyzIGzZ8/vBQCA6dOdAx0m2T+nUIwT&#10;WCw2V1FRkfaL52Gzk5KSbZYtWxksJyf7/vLliwt09XTSf+ccxcTEmgID7022t5ucmZeXr4/n5mba&#10;2Fq/NjI0SDY0MkxWVlYqHO0SDiMFhmFMRUWlIrK3MjU11aKyskoBAAD4+fl7DQ0NUry9N+2nUI0T&#10;9PT0Uvn5+fpGc3xVVdV8FxfnB48fhS7atWvH9jFjxnRt2+a9J/jhI7fY2Dj7mJhYh+KiEi0kzLyz&#10;s1MEAAAkpSSr1dRUc8eLj28gEgh1yckpNhxlUoCAgEC3rq5OuoOD/bOp0yaHSEtLV2IwGFhP17BW&#10;VU21ADlv0mT7p2/eRDgtWDDv5oMHDz3BYD1NTGjokwVr164+sXfvLm8nx+nJO7bvvJKQGKv2tbUw&#10;mUw8DodjQzCExeFwMAAA8PLyDXCeg8MNGp4sNusvz6JYLBbasnXz3iWLPZ7j8fgBQUGBbhUV5fzo&#10;qOipIY87FgEAwLhx45qNjAySXV0XXjcyNkzS1tbKHL7/+OHDR4sSE5MmYLEYNg7HBSkp/s+b+jMc&#10;PXr8WEVFpeKBg/s2jkZ/P8O9ewHLtm7Zfg2Pxw8ICY3p7OnpHSMiItL2ICjgL95jBB4eHvqt29dn&#10;2NrY5R0/durIlq2b9wIAwKmTpw8zGAw+AAAIfhRkqaenk/3iRdjMlBSaDQCDHngYhjFVVVWK7e3t&#10;Yn19fQLi4uPr7/jfdpoy2TEdAADa2zr+Ymju33/w3M+uD4vFsjEYDFBWVir52b5QfpzQ0KcLent6&#10;xixa7Hrte9uihiYKCgoKyg/R0tIinkobDCGk0VItCwoKdWAYxuDxeIaenm7a6jWrTlCplHgjI4Nk&#10;QUHB7j893//PREa+nXb27Pk9QkJjOv39bztSTagJnMdJJKlqO7uJYWw2GxcZ+Xba7t37Ljg5TU/a&#10;vWfn1qVLPX1+9/7Xp89CLfr7+gTGiY1r/p3jcsJms3GFhUXanIl7mpsHQwHHjhvbQjE2SnRzW3yZ&#10;QqEkaGppZP0OD/DUaZNDHj4MdktPyzCznWDzikgk1ikqKRSWlpRpLpi/6DUAACgoyJdOmmT/BGAw&#10;cGxM7KT6unpyXW2dNNKHvIJ8iZW1ZcQEW9vwqdOmPJaUlPhbCG96egaloaFRUldH+9OLBruJE8Ow&#10;WCzE9z8DGgMAAL4XLu3w8vK8YGRkmKKsrFRYWlqmnpaabmpMMfqil4POYPDgcFg2BEE4FmvQkGSz&#10;2X+pfdnf388PAAC8vH8PZ7WzmxhGoRonZGa8o7S1tY9/l5lFnTTJ4amRsVGSsbFRory8XNnX7tmI&#10;iMhpG9ZvugsAABAE4yCIiVPXUM/50vkjxc/Pf/W1qzc2ubktvmxnNzHsZ/v7WZqHSv2cPHlsxf37&#10;gcvk5OTKoqKipy71WvE48u0rPW5ububwNgQCoX6J2+LL589d2L127eqjAADQ29v7yavstsQjfGBg&#10;gI+zVumcObP8a2vryCUlJRrNzS1EAADQ1dVNU1JS/GQAtrW1iQEAQHd3t1B6WoZZS2srQVBQsKun&#10;p0foO5YE43A4lrCwUHtbW7s4BEE4ZxenoD8d8v9fJyQk1LWttU0MNTRRUFBQUH4ZtbV1ZGRvGo2W&#10;aokk+uDj4+tDvD0mJtQ4XT3dtNHaC4XybZqbmwkbN3jf1tBQz33+4qnp1zxtOByOPWmSwzMKhZKw&#10;aePm2/v2HjjX0txC2LFz287faWzy8/P1jbZH8FsMDAzw5uTkGiKGZXpahll3d7cQAABIkaSqLa0s&#10;IikU4wQqxThBUUmx+E8kn0pMTLbl5uZm6hvo0ZDPTE1MY0pLyjSFhIQ6BAQEetra28c+efJsIYPB&#10;wAMAgJiYWKOhoUGKo+PUR1ZWlpGfM977+wf4UlNTLWJj4xyio2Inl5UN/u5WVFbKIeeMExvXbGRs&#10;mJSUmGxraWURmZJMs2Kz2dju7m7hgIBALy8vD9/Tp096OTlNT96yZdv1uPhozc+tAYZhTFdnlwgO&#10;h2UJCAr2NDcPlhyBhhuaQ4l9+Pj+fh9gMBj42rXLcydPmpbe1tYu2t3dLTRl6uTQiRMnvPzStYMg&#10;CFtUVKwZGvpkwe1bd9aMGTOm3cBAPyUlhWbLw8NDd3Z2fPit6/8lWltax586feaA/517Kx0c7J/v&#10;3bfH+0f7Gk0EBQW6AQBgw4bNd7i5uRkZGZmmRCKhrqSkRONBYJDn4iWLPhu6amJCjT131mfPkaPH&#10;jwMAgLm5eVR0dMzUjo6OcX19fYIAALBj57Ydp0+d3cNkMvkjI6OmCgoK9DQ3t3zakzlz1vRAAQGB&#10;HhwOx8JgMPDr12+cIyIjHfNy8/UhCMJisVhoeP3TzwBr62jT7O3tX4iKCnfJysq+37hhs19TU5ME&#10;DodjWViYR16+7LtwlC4Xyh8ANTRRUFBQUP7GUJiU/GDWyjTLlBSaVXV1tRwAAIwZM6bL2Ngocc6c&#10;Wf4mJtQ4bW2tzM+9OUf5PWzx3n6tu7tbeMmSRZfZw8IQv4SoqEjbrds3ZuzYsfuSr++l7RgMBt6x&#10;c9vOXz3X30l3d7dQRnqmKW0oI2x2Vo4xnU7nAQAAZWXlQpfpzg+QjLD/hORTDAaDO+jBQ3dzc9O3&#10;+fkFeikpNKvk5BRrWkqqBQAAdHV1iXR1dYlISUlVzZ83149qQok3NjZKFBYW/luSFBiGMaWlpeqx&#10;MXEOMbFx9inJKdYMBpMHg8FAgCOpTlNjkxRnu9mzZ9313rz1hoOD/bO42Hh75POzZ87vW7zY9ZqR&#10;sWGKkpJiUWlpmcbjx6ELZ82aETB87IKCQp3GxkaJ8ePFGpWUFIvK35erAAAABMF/MTra29rGYTAY&#10;+Et1XQkEQr3fnVvOzk7TE3l48HRPj2Wht25fn4EYm2w2G5eXl6/74nnYnJiY2Env35erMplMPNLe&#10;09Pd9+bNWxsZDCbe09Pd93vqx3Jm7Q0MCPLMzs42ZjJZ3MuWLz23d++uLX8qvHs43ByJsfz9bztz&#10;cXMx581dGCEuLl5/9er1zYsWu17DYDBwbW0duaioSJtKpcTz8vL2e3kuDwUAgPS0dHMMBgOLiAh3&#10;vstKJ6uraTUPDAwI8PHx9axbt+Y4k8niOn3qzKG2trbxbW1t4znHfvcuy/ii7+XtSOKogoJCXSNj&#10;w6T1G9YeMTGhxklKSFRZWNgUwzCMvGCAAQBATGxcw+Ili69u2rT+UHd3t4iQkFAnZ0bTnNxMSTab&#10;jcXhcP+ILNkoPwdqaKKgoKCgABiGMWWlZWqItzIlhWbV0NAoCcBQGCHFOMFrqYcPlUqJV1dXy/2n&#10;PGj9V8nMzKSGhIS6pqTQrFJpaRYQBGEvXLi4a8rUyU80RhgiiMVioWPHDq+GYRhz4cLFHVJSktVf&#10;8oD8G2hqaiKmpaabIx7LgoJCHQiCsFxcXP/H3n2HNXW9DwA/SUiAsGcSCHvvkZDBdIOiKOLeq2rd&#10;o1at1tlaZ922WlsVt+JWQBHZZLD3VLaMsEeArPv7A9Py9acSLRq15/M892mbnHvve5OQ5r3nnPeI&#10;pHOE6XRaAo1GS9TW1mqSd7xSfD5fJTU1jbn3l/0/tbe3a8bHJ46KiYkbjUajJaZmpqUAABQKhZL8&#10;vOenZVOmhFx+W8LE7+LjL1+++k1BQYHzs2cxAfX1DQYA9C1FIR2+amVtVTBi+LDwYcOHRuzZs2/P&#10;8+cvbPsfY/LkkNAjR45tjYmJ9dfR0WlobW3VxmAwopaWFp3Tp8+uWbly2f4/zv4+afiwUdlrVq+7&#10;4OTomGFja53f/xiPHoWHoFAoSXNzi66lpUWBRCKZCAAARBLhf4bwNje36GpoajS/a0iyi4tz2tFj&#10;h+ctXbL8mra2VuPcOQvu2tja5DbyGglNTU36/Yd3YjAYIR6P75T2yOnr69f29goU0Wi0eP6CeSfe&#10;9R4gCIIqLSm1/XsNXzbHV1q1V1lZme9OobD27/9l6ZvmPcpTRUXF3z3STc1NOpMmhVwOChp7PTw8&#10;MrihoYG0cME3t3Jz892qqqpMAQDg0qULgcNHDAu/fCV09OLF316XiMUYsViC6e7pUVZWVurG4bBC&#10;sVjcw2TS4wEAYP36NT+d/ePPVa2trXoAAIBGowUSiQSnoaHRkpWVTSUQCC+rq2uMhUIB1p1CYV+/&#10;ftm/f3ypaRzjHdt3HnZ1dUkeOmxolJqaWmf/mzpvm6sPk8zPy/igcdc73m8I9N9QCAKXJYMgCPqv&#10;kc5Pk/6oYrM5vs1NfXNsiETCSwaDHs9kMuIYDHq8lbVVAVzDUn46OzvVUlLSPNkstt/Dh49CXrwo&#10;swagL1F0dHTIZDAZcUwmPY5Opydovaoi+T7EYjFm7pwF92NiYgN+PXxgwdSpUy4M/lUMLmmP+z+F&#10;e7g+L170rbvXV1XVnd23zAgtgUJxZ+Px+C55xyyFIAgqPj5hRHIyewibxfbLyMikSZfk0NXVbZgy&#10;ZdIFT09mrLWNdV7gmHEcHq+R8MMPmzavXLV875uOlZGRSbt69fqCq1euLXjVuyRB9VVvQamoqHT4&#10;DfGNGjZsaMTQoUMiDQxI1dJ9z579a9WPW7cfjYuLdrC2+SdZvHLl2sL16zacnTZ9yl/Xrt5YIH0c&#10;hUJJwiMe0FxdXdLCbt6atXLlmotq6mpt6ekphqqqKn+/vr6+w/JVVVQ6MjIyaTt2bFu3Y8euXwEA&#10;ID7+mb2VtVUBAAB0d3crmZtZdzs6OmREPY10H+g1O3Dg0M5fDx3Zpqam1vKmZTReh8PheiQSCUYi&#10;kWDGjRt74/fTJ6f3f/5d338EAqFWun4vg0mLl1ZsHeic8nD79t3py5etvAIAAIGBY8LQaDQSH58w&#10;oq2tTQsAAFRUVDqHDPV7TKfTEphMRpyjo0OmdN9ZM+c+kn72dHS0ecmsBGsDkvHf1/nznt2LHz54&#10;NL28vNystrbOeOiwoeEnThyZM2K4f46SkhK/qqra9OnTSNd16zb8VVZebmlsbFQWGfnI49O/CtDn&#10;DCaaEARB/wECgQCXk5PrzmZzfFnJbD8uN8VbOj/N2Ni4jMGkxzOZ9DgGgx5vYmLyAiaWn1ZJSalt&#10;fHzCSA6b6zN16uTzw0cMC38WHTP64MFfd2Rn51DEYjFGQUFBRCYblpeXV1gePLjvm3FBY2+qq6u3&#10;Dcb5Ozo61GkezDKRSKyQzIq3/tyWm5FIJOjCwiLH/hVhpT3uWlqazR4eHkkMBj2ezqAlODk5pn8u&#10;Q7mlQzCTk9lDlJSUuoODx1+NjHw8fv68RXcxGIzY2toqX0VFpSM9PYPm4UFl3Qy7NhyLxQqFQiE2&#10;KGhiYmZGJs3a2jov6mmEe//1QxsbG/Vvhd2edenS1W9KS0tt+8+H09bW4s2YMf2vYcOGRlA9KMlv&#10;ey3q6+tJbq4eNWvXrd69YcP67dLHhUIh1ttrSJGGpkazvp5u/bNnsQGvlpxAqaurt6amsU3U1NTa&#10;N36/+bfQ0EtLjY2NyticJAsUCoUUFxXb+/kNzwsOHn/lzp17M1asXLb3xPFTm1AolKSsvAQvrQx7&#10;587dacu+XXl17rw5p/bu/Xn5QK+jRCJBjxwxOi0/P98VACCxsLAo9PHxjrlwIfRbBPnfIbnq6uqt&#10;7e3tmng8vqu7uxsfEfGAZmdvl52dnUPpmwrA8X3T9580uTQ1NXn+uX//NTQ0EG+F3ZkV/ezZ6KTE&#10;5GHSxw3JhpUuzk4p4eGRIWg0WsRg0uNv3box/E3HmDhxcqxIKMKqqKq0xcbEjX5DEwT0G2Z95Miv&#10;c6dOmxy6cuWa0LCbt2ajUCgEh8P1UKju7Py8Ahd1dfU2DjfJfPCvFpK3mJg4/24+X2VM4Ojb77sv&#10;HDoLQRD0Feru7lHOzMikSYeCpaamena/Wq/O0sqycELw+KvSH1b9ezmgTy8jI5M2ZvQ4DgB9P3qn&#10;TJ10AQAA6urrDZSVlfkrVi7by2Qy4qhUCisy8sn4FctXXWJ6MuMGK8kEoG/e7Z27YX6jA8amrFq1&#10;9sLly6Fj5NmL09vbq5idnUORJpYpKalefy/nYUCqZjIZca+vESivWPsTCoVYiUSCVlRU7E1ISBy+&#10;ds36czU1L40AAIBCcWerqOA7U1LSmc7OTmklJaW2BQWFTtJ9Dx7a/w0WixX29PQozZkz/0FmRiZN&#10;Q0Oj5cbNKyNxOJygp6dH6d69+1MjI5+Mj3ryNEgsFmPQaJQEAACMjY3KQkImXjxz5uy64SOGR2zZ&#10;unnTQLESCIRaT09m7L2796d99926HdLkCovFCtetX71rzer1506cPDqroKDIqaGhgYRGo0Xt7e2a&#10;/qPGpEY9jXTbu2/PsoSExOFlZeVWixYtCVuy5JtDO7bvOoxGo8VZWTlUBwf7rMKCIicVFZVOHR0d&#10;Xv/lR65fuzkPAAAmTwoJleV1RaPRkqfRke6bNm05GXrh4rfl5eXWz58/t1dVU23BKmDFbW1tWtra&#10;WjwUCo3weDwiCoUSKyoqdgeOHRP200+/7EtLS2NKv/+srK0KpN9/dDotwdDQ4Itbn/HY0RM//Pnn&#10;uZUWFubFKioqHVgsVtDR0aFx+/aNIYaGhpVkQ1OhMl6Zj0gQzJv275sqUWo3bPjQiNmzZ57u7OxU&#10;T01J83qt2f+sZ3kh9OLSqdMmh/78866VhoYGlcePndxkbm5Woquj0yAWizGvr6MJfT3Onv1zdXNT&#10;s+6HJJoAQRC4wQ1ucIPbF751dHSoxcTEjtqzZ9/P44MmJhgbmfcSCWSERDSSDB82KnPrlm1HHz54&#10;FMLj8fTlHSvc/tlaWlq07t9/OGnv3v27KioqzAZqHxZ2eyaRQEaeP39h9THiuXA+dCmRQEZ+O3V6&#10;/ad8HaSf37179+8ODp4Ua2pi0U0kkBEigYx4ew8p+G7992du3gibXVlZaSqRSFDyft+kW1cXH5+Y&#10;mDT00MHD26ZMnh5lbmbd6eXpWyQSiTDXr9+cM3r0WHaAfyDX3c2jQno9ZENT4ahRY1J/2Lz1eFjY&#10;7Zn37j2YTCSQkUcPwyfyeDz9MWOCWEQCGTEzs+qMCI8Yf/r0H2umT58VQSIaCfv+pskSIoGMWFrY&#10;tm3YsOn3lJRUpvQ1Wbtm/Z+WFrbt3d3dSrLEf/Hi5W+IBDKSnZ3j1v9xoVCowGR4lwzxG57DSmb7&#10;kA1NhSSikZhsaNpDJJARUxNL/qpVa8/HxMSOOnrk+GZjI/Me6bXt/WX/biKBjFy5fHWBmalVl72d&#10;E2/atJmR/Y9vYW7TRiIaiT/kvXwWHRPg7karJBLIiI21Q7OhgYno1WsrJhL6XhsS0ejvf44Y7p+x&#10;dcu2o48ehk9s5DXqyfszMxibUChUaGxs0kUQBBw/fnIjkUBGzEytuvz9x6ScPHHqOyKBjDCZPsUT&#10;JoTE/f/PbJfymdNnVxEJZOT6tRtzpY8HTwiJln5G+2821g48IoGMbNny4xEEQUB7e7tqd3e34pMn&#10;UWOfP39htXnTlhOmJpZ8IoGMCAQCrLxfG7gN/jZjxuzwAP9A7ofsC3s0IQiCvkAtLa3aKSkpXiwW&#10;24/N4vjm5OS6S4dXOjs7pS1atODou6pSQvLR3Nyiw+FwfVgsth8rmTVEuvaojY1N3saNG7bJO77Z&#10;c2adjo2N8//ll317fP18ouzt7bI/xnmqqqpNsrKyKSkpqd4cDsdHuiQCBoMROzg6ZM6ZO+c3Op2W&#10;QKd5JMpzrc3Xtba2aqWkpHpJ54VmZWVThUIhFoVCIcbGRmU2Nta5CIKgbG0cWzo7O9UA6Os5pFDd&#10;WQsXLjjhTnFju7i4pPZf/kcgEOCUlZW6L1wIXbp69bpznZ2d6goKGKEKHt85f/43dwEAAIvFChAE&#10;UQAAACKRVLVz57bvRo4a8UBJSamnf3xB48ddv3r1+oJnz2JHjxkTcGeg6xkzZvTtzZu2nLp39/40&#10;JyfHDOnjCgoKop27tq+dM3v+g0uXLi/ZtXvH6h82bz0pEokUvbw8o0kkYk1EeGTwjes35xIIhFoE&#10;QVAaGhotM2ZOO5uamuZJIhFrCATCy+7ubnx3dzfe18fnqfTYJSWltl1dXeoeHtTEDxmiOnTYkMik&#10;5DjrS5euLL5759707OxsilgMMAAANAAAGJsYvxg7NjCMyaTHe3hQk77G7z8FBQWRjo52IwAAzJs3&#10;59Tp3/9Yp66u1lpUWOywO3PPAQUFBWFvT68SkUB4KRQKsZmZWR7JSclDk5JYQ1kstq9IJMLS6bTE&#10;4IkTrvQdY+GtlJQ07zedKzbuqdO1azcWrF698pesrGzK6ICxXBQKBYKDx18ZOy4wrK6+ntjT09db&#10;XFdXTzQyIn9xPcTQxwPnaEIQBH0BeDwegc36p3BFQUGhE4IgKEVFxV43d1eOdBgslUphvU8Zf+jj&#10;amps0pNW8WWx2H75+QXOAACgpKTYQ6FQWJ6ezFgmkxHn5u7KeT1peJNbt+7MXLF81aWk5Hhrc3Oz&#10;ko8V89ChI3N0dXUaIiIfevQf8vhvlJVVmB89emxr1JOocc3NLboA9L0Obu5uHOkyI1QqhaWqqtox&#10;GOcbDHV1dQbS4btsNse3sLDIEUEQlIKCgtDExPiFiqpqR0d7h3pFRYWFRCLBoFAoxNbWJpdG90ik&#10;0WiJNA9qkiHZsHKghCrAPzAlKyubKv1vFAolBgCgEQRBKSkpdXt5ecZ4enk+O3jg0K6pUyef/+Ut&#10;8xpFIpGCiwul1sfbO/r30yenyXKNs2bOfVRUXOzA5SabvR7n0SPHtuzde+CnzT9s3FxQUOh89869&#10;6QAAQCKRqmfPnnlaT0+3Pjr6WSAej+/avHnT5r379v98K+z2rB07flxfV19vcOb02bV4PL4zPYNr&#10;pKam1g4AAIu/+fZGdPSz0RxOkrmunu6/vonQ09Oj1NLSqqOsrMR/NYz0rVVsv1Z37tybvuzbFVdG&#10;jhxx39OTGVNZWWl+/nzoCmNjoxc8XiORz+erAACAnZ1tDpVKSXZwdMicPn3qXzgcTrB37/7dR48c&#10;3yo91o0bV4deuHBxeVFRsePiJYsOzp49808AAMjNzXOdMH5iQlcXX1VPX69WKBAotba2/U9hppzc&#10;DF1dXd3PpqIzNDhmzpwT3tzUrBsR+ZD2vvvCHk0IgqDPUHV1jTGbzfHlvEosS1+tRYfH47s8PKjJ&#10;48aNvclg0ONd3Vy4siQo0Kd38eLlxd9v2HQagL5KqB4e1ORNmzZsZTAZca6uLimDlcANNh1dHd6v&#10;hw8snD1r3sNfDx3Z/m/W16yqqjI5euT4lsjIxxOamvrW4VNQUBBRKBTWqtXL9wwZ4vekf5Gbz0Fl&#10;ZaXZoUNHtnPYXJ+KigpzAPrePyMjcrmjo0MGj9dIqKurM3z+/IWNNFEeFzQ2jE7zSKRQ3VkaGhqt&#10;TU3NumwW2+/MmbNrS0pK7OrrG0jKysp8NTW1di43xev30yenjRo18oH0nIZkcnn/RNPBwT5r2LCh&#10;j339fKKoVEqy9LOSnJQ8LD4+YeTbYldQUBCNGxd488b1sLl8Pl9Flmq7EyYEXVu5ck1oWlo6g0ql&#10;sPo/t2r1yj2FhUWOe3/Zv+f30yen9vT0KEU9eTqutraWvH//wd0oFApxdXXhBgWNvT5t+szHZS/K&#10;rDdsWL99/ISgqwH+gWkSiQQ9b96c36RJ5tOn0YEPHjyc/N1363YMRpIJAABKSko9JBKxZuCWX6/g&#10;4PFXa2pqjA/sP7QrKuppkPRxNBojmTJl0gUvL88YpiczVtoL2l90dMxoAADQ1tauMzAg1Xr7eMX5&#10;+HrH9m9TWFjoODF4clxXF1/VwcE+89792z44HK43OZk1ZOWKNaFoNEq8YsXy/TDJhF4HezQhCILk&#10;DEEQVFlZueXfpfZZHF/pumcaGhqtNJpHYl+pfXr851RRE3q3oqIih9iYOH8KlcJycXFOHYz37b/c&#10;yrsAACAASURBVFP0aEqtXLkm9MH9h1MSE2NtyEbkCln3q6mpMTp65PiWiIjHExobGwkAAIDBYETO&#10;zk7pCxbOOzZxYvAVNBr91h8fHR0d6hUVleaVlVVm1VVVppWVVWaVlVVmra2t2r0CgaKgt1dRKBTi&#10;UGi0xMrSovDgoQOLPnRdzOKiYvuU1DTPtNQ0ppaWVtOP27Z8f+vWnRk7d+z6VVdPrx4FUEhtbS1Z&#10;WuhES0uzmUajJdLptAQa3SPRyckxHYPBiKVLZXC5Kd5ZmdlU6d+vsrIy38raqoBEJNb09vYo1dbW&#10;GxYVFTkAAIC//6j7y1d8u8/Dg5rc3NyiOX3azKcLFsw77uvn+5hEIta9Kd4zZ86u2b5t5+GUFJbp&#10;294TVjLbb+LEybG//X5i+oQJ468N9Bp0dHSoOzm6NcybP+fkjh3b1r/+fHd3j3JwcEh8aclz20fh&#10;9xiGhoaVsTFx/mFht2fFxsb59/b2Kr261s6Ll84H2drY5IaETI15/rzUBgAUkprGNiEQCLUVFRXm&#10;44NCErW0NJsiHz+ifq43Wr5k9fX1pD//PLeis7NTfc2aVT/p6+sPWD26oaGBQKUwKsViscLYsYFh&#10;48ePuz502NAI6fDukuISu3HjgpPa29s1TU1NSx+F32d8yDJK0Jfr3/RowkQTgiBIDvLy8p1TuKne&#10;0mGVDQ0NRAAA0NHR4fUvtW9nZ5uDwWDE8o4X+jx8ykSzpualkbeXb3Fg4JhbJ04em/WutkKhUOG3&#10;U6c3/HXu/Ir6V8uOYDAYsaOjQ8a8+XNPTpky6YI0uUQQBPXyZS25oqLCoqKi0ryiosK8ovzVv1dW&#10;mkvXM5RSVVXtMDY2KtPV1W3A4XC9WBxWgEgk6MjIJ+MBAEDWhAoAAJqamnUlEjFGT0+v/ll0zOiZ&#10;M+eEAwCAqppqu421dZ66hnpbakqap3TpC0NDgyrpsF46g5ZgZWVVIBKJFN62VIaOjk6DhoZGa0tL&#10;s05Pb98cORUVla6g8eOuz54987SmpmZLW1ub5skTv208fvzkJi0tzeaFCxccW//d2p2yxF9UVOQw&#10;xG9E7sFD+7+ZOXP62Te1EYvFGIo7vcrNzYV77vyfE2Q57uRJ06JbWlp0nkY/dn3T87W1dYajRo5O&#10;RwACfvnl5+Vjx465hUKhEJFIpJCczPI9euT41s0/fP+DublFyeRJU6OLiosdxCIxZtasGWf3H9i7&#10;JDmZNWT5slWXe3t7lG7dvjnkY839hT5Mamoq88zps2uTk9lDmpqa9FRUVDoDAkbdc3Vz5ezbd2BX&#10;Z0enBpFIfBkR+YBGJBJfyjte6NOCiSYEQdAXJPTCxSUbN/7wOwB9SzX8szg4I87S0qLoc1/DDZKf&#10;T5loAgDAL3v27Tl27MTmx0/CKc7OTumvP19QUOiwe9dPB+MTEkeIRWIFFAqFODjYZ86dO/u36TOm&#10;/dnS0qJbWFjkWFhY5Fj06p+FhUWO0kI5APQlpIaGhpWmpibPjU2MX5iYGL8wNTF5bmRsVGZkZFSu&#10;paXZLP2bqK2tM7xx4+bcixcvL6mprjFeuHD+8R07t61TUFB447y8mpqXRhxO3/xKDpvrU1xcbG9s&#10;bFT2857dKxPiE4fHxMQGlJdXWAqFQiwAAFhbW+fT6B6JdDotgUGnJZCNyBXt7e0aaanpTG5KiheX&#10;k+Kdnp7O6Onp68XT1dOtV8Hju9ra2jVbW1u1Aeibd2pmbl6srq7eSiISXtbV1xuwWRxfFRWVztOn&#10;T00dPmJYOAAAlJeXWzAZPqUAABAb99TRxsYmb6D3A0EQlJurRw2dTks4febU1Le127Zt5+EL50OX&#10;5eRm6MuyDI50LmZubqb+24ovVVVVm0yePC26orzCAovFCpycHdNdnJ3T7B3ssxwc7LOIRGLNjOmz&#10;I4qK+uax+vn5PiYbkSsiwiODm5ub9UgkYs2VqxcDbG1tcweKB5IPkUikkJSUPPT+vQdTIyIig1ta&#10;+j7TWCxWEBf/zMHMzLRUziFCcgATTQiCoC/I1avX569b+91fYbeuD/X0ZMbBxBKS1adONNvb2zUY&#10;dK8XVCo1OfTiuXHSx2NjYkdt3Ljlt8rKSnMAAFBVVW338vaM9vCgJlVXVZsXF5fYFxYVOfbvndTW&#10;1mqysbXJtbWxybWxsc4zMzcrMTExfmFgYFD1rmHFPT09Ss+iY8Zcu3ZjfnT0szESiQTt6cmMXbtu&#10;9W5vb69n0nYIgqBevCizkiaW/YegKykpdWvraDcKBQIcj9c3nBeLxQqdnZ3SpMNgPTw8krS1tZpq&#10;al4acbkp3incFC8uN8U7P7/AGUEQFBqNlmjraPPQKLSkublZTyQSKQAAANmIXEGluLMoVAqLQnFn&#10;OzjYZ74+7zQvL99l7Zr1554/f2F9526YrzRpLykusRszJohjYGBQFfU0wk2W+aqrVq29EP00OjAn&#10;N1P/beuHpqSkegaNC06Stbc3LS2dMTZwPOvMmd+mjAsae/Nt7bq6+PgFCxbdTYhPHIFCoRA0Gi0W&#10;iUTY/m1QKJQE9P2+RKHRaLGOjnbjps0bf5gwYfw1PF6ZP1As0OdBKBRiT506vV5ZWYk/ceKEK7q6&#10;uv9vfif03wCLAUEQBH1BpD+qDQwMqmGSCX3O1NXV25YsXXxo7y/7f87KzKK2d3SqL1u24kojTzr3&#10;Ei0SiyWYzs5O9ceRT4IfRz4J1tDQaLW0tCgcHeB/19rGOs/W1ibX1tYmV09Pr17Wz7tQKMQmxCeO&#10;uHvv/rTIiMcTOjo61AkEQu2KFcv2TZs+9S8zM9NSsViMycvLd5H2VrLZHF8ej0cAAAAVFXynmppa&#10;m6qqantnZ6d6T0+PcntbuyaV6s6i0+kJNLpHopubG0dREddbVFTswOVwvX/cuu0Yh5viXVNdYwwA&#10;ADgcrlddXb1NRUWlo7OzU10ikaA7Ozo0XFxcUidNmniJQnFnU6juLAKBUDvQ9Tg42GddvHQ+MHBM&#10;EGfN6nXnn8VEOQMAgJW1VcFvv5+YPnvWvIeXLl1ZvGDBvBMDHcvX1yfq5o2wOTk5uW4uLs5pb2rj&#10;5ubKVVVV7UhKYg2VJdF0cXFOVVVV7UhITBr+rkRTRQXPv379yqjS0uc2vx46vP3x46ig1xNNV1eX&#10;VL8hvk8+xyrCkOywWKxw9eoVe+UdB/Rlg4kmBEEQBEFvtWDBvBMnT5z6fvz4kARp4RcVFZUOCoWS&#10;bGZu8kJHR4dHJBBeWlpaFlpaWRTq6uo2fMgNFLFYjGGzOb53796f9ujho0ktLa3a6urqbYGBo2+N&#10;nxB0zdvb65mCgoKoqqrKdM7s+Q84HK5Pe3u7BgB98zgVFRV7FBQURCKRSKGri6+qo6PL8/f3fODh&#10;QU2ielCTbW1tckUikUJWVjaVxWL7nTz52/epKWme0mPg8fguHA7Xi8FgxGKxGCMQCBSVlZX53t6e&#10;zyhUCotKobAcHO0zP7SoU1+ivHzv5s1bThYUFDrZ2dnmAADA8OHDwpmejLgjh49tnTFj2tmBqkj7&#10;+no/BQCA+PiEkW9LNBUUFERMJiMuKTFpmCyxvW97S0uLolO/nZghEAhw6WkZjJ7eHiVtbW2elZVl&#10;vrKyMizyA0EQAAAmmhAEQRAEvQOHw/Xs6OhUAwCgHRzsM48eOzzXwcF+UIq5CIVCLIfD9Ql/FDHx&#10;4cPwSTwej4DH47sCAkbdCxo/7pqCgoIoOyuH+ufZc6tOnDi1cc2aVT+Fh0dMTElJ8ZQOXQUAAIFA&#10;oGhra5NL9aAke1CpyVQPSrK+vn5dV1eXalpaOuPRo/CQH3/cfjQ9LZ3e2ytQAqAvORWLxRjpMSQS&#10;McbGxjqf8moYLJXqztLX139j9dcPNXbcmLCtW7cdi4x4PEGaaKJQKGTF8mX7Zs6cEx4XFz/K33/U&#10;/XcdQ19fv87OzjYnPi5h5MqVy9/a4+TlxYyJino69uXLWrKBAal6oNi8vT2fRUU9HVtT89LI0NCg&#10;SpbrweFwAgaTHi9LWwiC/ntgoglBEARB0FuFXri0DACAnjN39vF9+/as+rfH4/O78XFx8aMiIiKD&#10;o55EjWttbdNSVlbq9vXzfeJgb59lZW2VFxAw6v65v84v37Xr54MA9A1jFQgEikmJycMAAMDU1OS5&#10;m5sr19XNlevm5sp1cnJMV1BQEBUVFTukp2fQ9/6y/2cWi+1bWVllJpFIMAAABI/H84VCEU4ah5aW&#10;VhOV+iqppLiz7B3ssz720kG6uroNh37dv8jG+n8L//j4ej/V1NRoefDg0eSBEk0AAPD28Y6+dPHS&#10;EoFAgHvbvE6vV/NXk5OSh06aHHJxoGNK2yclJg2bMnXyBdmuCIIg6O1goglBEDQISEQjBAAA7j+4&#10;4+XhQU2WdzwQNFjWrVu9Kyrq6ThjI/KAvWJv09zcohP9NDowIiIyODY2zr+7u0dZQ0O9xdnZOU1J&#10;Sam7oqLCIurJ07GPI5+Mx2AwIgRBUK8SRKCtrc1zd3fjur1KKl1cXVK0tDSbX76sJWekZ9AjIiKD&#10;f/75l71ZmdmUnp4ePAB9VTJFIhEWQRAUAAAoKSn1ODk7plMplFdFe9zYg91bKaupU6ecf/0xLBYr&#10;HOU/6n7Uk6hxEokE/bYiP1IMOi3hjzNn12Rn51CoVArrTW3s7e2ytbQ0mxMTk4fJkmja2dnmaOto&#10;NyYmJcNEE4KgQQETTQiCoEEwZ+7s35+XPrcxNDSslHcsEDSYXFxd0gwNDarS0jMY77NfTc1Lo8eP&#10;n4yPCI8MZrHYfmKxGKOurt6ioaHZpKjYo9zW1qadkJA4ov8+2tpajS4uLqnOLk5pjg4Oma6uLimG&#10;ZMPKzs5OtaysbGp6egY9NPTi0rS0DDqPxyMCAAAajRYrKSl1CwR9Q2IBAIBEItVQqe4sd4o7+1P1&#10;Vv5bPj7eT29cvzk3Ly/fxcnJMeNdbWl0j0QAAOBwuD5vSzTRaLSE6cmMTUpOHirL+dFotMTL0zMm&#10;MSFxOIIgKFioDIKgfwsmmhAEQYNg374938o7Bgj6GFAoFDJ8xPBHN2+EzeHzu5XxeOXuN7VDEARV&#10;WlJq+yg8YuK9e/enFhYUOQHQ17uIQgEEAADa29u12tvbtQAAQEdHm2dnb5ft4+0d7ebuyrW3t8/S&#10;0dFu5PP5Krm5ea5ZWdnUyH1PxmdlZVNLS0ptAAAoAPoqyorFkr/nVuJwOIGzi1M6xd2dLZ1bqaen&#10;V//RX5hB5u3t+WroavKwgRJNXV3dBktLiyI2i+O7fPm3+9/WzsvLMyb8UcTEyspKM2Nj47KBYmB6&#10;MuIePHg4uaa6xphsRK54/6uAIOhro4JX6ex9tXbw+4KJJgRBEARB7+TpyYgNvXBx6YbvNp6ePn3q&#10;OQQg6I6OTvWuzk615uZm3Wcxsf4p3FSv7u5uldf3FQqFOE1NzWYrK8sCBoOWMGTo0Edubi6pysrK&#10;Pd3dPcoFBQXOWVnZ1Fthd2ZlZWVRi4qK7REEQQMAAB6v3KWggBWi0WhEIpGgAABAR0eXJ51bSaG4&#10;s+zt7bI/995KWRCJxJfGxsZlqWlpTFna0+m0hIcPwye9a6itlxczBgAAEhOTh82YYfznQMd0dHTI&#10;AACA/IICZ5hoQhAEAAC7dm9fIxKJPyhnhIkmBEEQBEHvFBQ07kbMs1j/69dvzr99+87stzRD7Oxs&#10;s83NzYsrKyvNnZ2d0kaPCbjj5eUZI12yo729XSM8PGLi7Vu352ZlZVMLCgqdpJVf8Xh8p4qKSice&#10;j+d3dXWpAgAAgiBoewe77L65le4sKpXC0tXVbfhEl/3Jubu7crjcFG9Z2tLptITLl68uKiwscrS3&#10;t3tjFWBra+t8XV3dhuSk5KEzZkwbMNGUVsLNzytwGTVq5IP3ix6CoK8RkUh8+aH7wkQTgiAIgqAB&#10;rV6zak9dXZ1hXFzCqNCL5wLb29u1VixffUlTU7PZ29vrWVDQ2BvjgsbefNv+ERGPJ6xf993ZlpZW&#10;HTxeuUtLS6tJV1enobGxSV8sFmP4fL6qnp5eg6+vdzSFSmG5u7uxv5beSlm5ubly7969P43H4xEG&#10;Gv5LZ9ASAOibp/m2RBOFQiEUijs7OyfXXZbzq6qqdpiYmLzIzy9wfv/oIQj6Gm3c+MNvzc3Nun/8&#10;8fvk990XJpoQBEEQ9IVQVlbmAwCAkpLSG+dJDhahUIjNz8t34XBTvLncFG8uJ8Wbx+MRpM+rqKh0&#10;jRw5ItzX1+epjo4Ob6Aqqfv3Hdx1+PDRHxUUFEQAAMDnd6sgCEC5urmkTJ48KfS/0FspC3sH+ywA&#10;ACgoKHQaKNE0MjIqJ5GINRw212f+/Lkn39bOzt42++nT6MCenh4lac/yO2Owt80uKICJJgRBfaqr&#10;q02am5p1P2RfmGhCEARB0Bdi5MjhD+/cCfMzMCB98FIjb9LZ2amWlpbOkCaVaWnpjO7ubjwAABgb&#10;G5f5+vlE0WkeicYmJqXTps54WlJcYu/pyYyTpehOW1ub5ukzf6xVUlLqDhjtf5dG80iSzq2UJp5Q&#10;H1tbm1wAACjIL3D29fV5+q62KBQKodNpCWw2x/ddVWLt7eyyxWIxpqSk1G6gIkMA9CW7jx9HBfH5&#10;3Xg8vu/GBgRB0IeAiSYEQRAEfSGwWKyQwaTH/9vj1NXVGUiTSi43xTsvL99FWlTGwcE+a8aMaX/S&#10;6B6JHh4eSSQSsUa6H4IgKDU1tfbCwiJHWc8VGfl4Ar+Lr/oo/D7D3d2N829j/9iioqLH7P1l3y9L&#10;ly4+GDh2TBgej/+ovcf96erqNujr69fl5Re4yNKeTqcn3L17f1pVVZXp26rK2r6ad1mQX+AsU6Jp&#10;Z5ctkUjQxUXFDq5uLinvdwUQBH1tcFisAIfDCT5kX5hoQhD0ySAIgiorK7dksdh+HA7Xx8/P90lI&#10;SPBleccFQV87Ho9HaG5u1rWxsckrKCh0GjkiIEMsFmOUlZX5FIo7e83aVT/RaB6JFIo7W1VVteNt&#10;x0GhUIitrU1uYZHsiWZZWbklGo2WuLp+/knLzJlzwjvaO1Tz8wucV61aG3rv3oNply5fCPyUMTg4&#10;2mfm5ea5ytLW0elVldj8Aue3JZpmZqalSkqKPfkyDoe1ezXfM7+gwBkmmhAE/bBl8yaBQKD4IfvC&#10;RBOCoI9GIpGgi4uL7dksri+LxfZjszm+DQ0NRAD67tx7UCnJ8o4Rgr5WXV1dqidOnNr47Fns6Oys&#10;bIqKikpnQWGOtqmpaenxE0dnm5maljo42me+b7EdG1ub3IcPHk5+13DN/pQUlXokEglaIBDgZJkj&#10;KE+NvEYCv5uvBAAAGAxG3NnZqfqpY3BydMxIiE8cIcucSulQ26LCIseAAP97b2qjoKAgsraxySvI&#10;L5Qp0TQxMX6Bx+O7CmBBIAiCAABWVpaFH7ovTDQhCBo0IpFIIS8v34XD5vhKey1bWlq1AQDAwIBU&#10;7ePjFU1n0OMZDHq8paVFkSw/UiEIGlhtbZ0hh8PxYbM5vl1dfNVjxw7PZbM4vqdO/v69m5srd9Pm&#10;77eMGR1wB4vFCrFYrDA4ePzVDz2XnZ1tzqWLlxfX19eTZCl7b2FhXgQAAPn5BS7yHDpbU/PSqK6u&#10;zpBCcWe/rY2enl5dQ0MD4bsN67bfvHlrjrGxUdmqlWvP+/h4RQeNH3ddUVHxg4aPvQ93ihtbJBIp&#10;pKdnMDw9mbHvaquqqtphZGRUXlBQ5PSudvZ2ttlPnz6TqWcWjUZL7Oxsc/Ly82UavgtB0Ndt374D&#10;u1tbWrV/2fvz8vfdFyaaEAR9MIFAgMvKyqay2RxfNpvjy+WkeHd2dqoBAICpqclzf/9R95hMRhyD&#10;SY83MjIqh4klBP17CIKgyssrLNhsji+HzfVhszm+FRUV5gD0JR7+/iPvi8VizPARw8LLykuUB6oI&#10;+76kvWiFhUWOsiSa0mQpISFxuDwTzT/+OLvmzu17M7Ky00hvazNhQtC18ooKi/Xr1+5av37trhs3&#10;wmavXrU29ObNsLlbtmw7XlySr/mx42QyGXFoNFoSFxc/YqBEE4C+xL+goPCdiaadvV32tWs35jc2&#10;NurLUtnXxsY6Lyoqeux7hA1B0FcqOzuHAqvOQhD00XV39yhnZGTQWcl9w2DT0tKY3d09ygD0LQw+&#10;MST4MpNJj2Mw6PH/ZoFfCIL+IZFI0EVFxQ5sNseXzeq7qSMdgq6to91Ip9MSFiyYe4LOoMc7ONhn&#10;9a/kOthJJgAAkMmGFQAAUFdXZyhLex1dHZ69vV12YkLS8NWrV+4Z7HhkhcfjuxobG/WlRY/e1GbS&#10;5JCL/f/7h81bT+FwuB6BQKDY0dGhceDAoR1+fr5RNJpH0seKU11dvU1bW5t37eqNBZs3b9w6UHtb&#10;O9uc6OhnY3p7exUVFRV739TG7lVBoHwZqtkCAADJgFTd2NioLxQKsf+ldUyhj08ikaBTU9MYZDK5&#10;wsCAVDPwHtCXDCaaEAS9VWdnp1pKSppn3w9ctl9GRiZNKBRiUSgU4uBgnzVr1swzDAY9nk6nJejo&#10;6vDkHS8EfS2ysrIpyUmsoWw2x5fD4fq0tbVpAtA3BN3b2/MZnU5LYDDo8VbWVgWfeqSArm7fkiYN&#10;DTyirPt4+3hHXzgfuqy7u0dZWfnjrgH6Ntra2o0SiQTd1tauqaWl2SzLPkuWfnPo6pVrC2tr68iO&#10;jg7pvx46sp1EItV8zEQTAAB8fLyio6NjxsgyD9bOziZHLBZjSkuf2zq8Wofz/7fpSzQLCwqdZEk0&#10;CQTCSwRBUA0NPKKhoUHVh10FBPWtyZubm+cmvUkm/T6zsbHOi42LlrmoGPRlgokmBEF/a2lp1eZy&#10;ud7SnpOcnFx3sViMUVBQEDk7O6UtXrzoMINJj/fwoCZpaGi0yjteCPoadHf3KOfk5Ljz+XyVIUP8&#10;nuTk5LoF+AemAgCAublZSWDg6FsMBj2ezqAlfA5D0PF4Zb6amlo77z0STR8fr+gzp/9Ym5aWxvT2&#10;9nr2MeN7G09PZqyXl2cMHq/cJes+Gzas3zF92tRzK1etudDN71axtrbOnzp18vmmpmbd9vZ2TTMz&#10;09KPEaurq0vqnTv3ZjQ1NekNNNRVmkQWFBQ6vS3R1NHR4SkrK3XXvKw1kuX80iVt6urqDGGiCb2P&#10;7u4e5cyMTJp0Sk1qahqTz+erAACAhYV58dixY8JiY+NGGRmRy+UcKvQJwEQTgv7DeDweQXqXkc3m&#10;+Oa/qjKoqKjY6+buylm5avkvTCYjjkqlsPB4vMw/ziAIGlhtbZ3hksXf3sjIyKSJRCIFLS3N5qzs&#10;dKKtrU3unbthvubmZiX6+vp18o7zTfT19erep0eTTqclYDAYcUJC0vCPnWg2NDQQV61cGxoyaWIo&#10;ne6RJF32w97eLjvs1vVh73s8shG54s6dsCFpaekMIpFYg8VihSuWr7yUlpbBtLS0KPxhy6bNg31N&#10;VlZWBQAAUFry3HagRNPc3LwYh8MJCt8xTxOFQiEkEqm6rla24c4EAuElAADU19UbvE/c0H9PR0eH&#10;euqrkU8cDtcnIyOTJhAIcCgUCrG3t8uePn3qX3Q6LYHOoCVIv89GDPfP7D/EH/p6wUQTgv5Dqqtr&#10;jDkcrg/71VIjpaXPbQDom7vk4UFN3rhx7I8MBj3e1c2F+7kvQwBBX4rW1lYtLjfFOzmZNYSVzB7S&#10;2dmpFhf/zB4AAEgkUjWDQY+nUN1ZHh4eSdL5cAwGPUG+Ub+bnr5eHa+RR5C1vZqaWrubmys3MSFx&#10;ONj8/ZaPGZuKikpnRUWF+do168+pqau1P3hw19PS0qLo3x6XQnFn9/T0KKWkpHrq6unVIwiCqKmr&#10;terp6g76zQArK8sCAAAoKSmxYzDp8e9qi8VihVZWlgUFhe8uCEQkEmtknVcr7dGslbE99N/R1NSs&#10;y+WmeEtvUOfm5LpJJBK0dOTTokULjkpHPmlqarbIO15IvmCiCUFfqf6VKdlsji8rme1XVVVlCkBf&#10;sQkazSNx+vRpfzKY9HgnJ8d0WPABggZHS0urNofD8UlOZg9hs9h+ubl5rgiCoBQVFXvdKW7sKVMn&#10;n8dgMGISiVhz+sypqfKO90Po6+nX5b/n8hd+Q3yfnDr5+wZZ19/8EHFx8SOvXrm+cMGCecdSU9OZ&#10;CQmJI3879fuGQ78eWCTL/gKBANfW1qalp9c3D/V133238Y9bYbdnAQAADocVJMQnjoyMfBxsY2uT&#10;P5jXYWBoUKWsrMwvKSm1k6W9ra1NLpvN8X1XGxKJWMPlpnrJcjxtbe1GLBYrhD2a0MuXtWQOp6+6&#10;NZvF8S0uLrYHAAAlJcUed3d39pq1q35iMOjxFIo7G458gl4HE00I+kpIJBJ0aUmpLetVbyWLxfGr&#10;r68nAdBXmZLBoMd/s3jhESaTEWdnZ5uDwWDE8o4Zgr4GTU3NutKRAsnJrCH5+QXOCIKglJQUeygU&#10;Cuu779btYDIZcW7urpyvZaSAvr5eXWwsz/999lm+fNk+Pz/fJx9zjqkiTrE3MTFp6L1796dOnTbl&#10;XHxCjC0ajZb5fOfPXVh+9OjxLRmZqQY4HO7/rZm5bt2aXW5uLtwzZ/5cY2VpWUihuLNnzJx+dnCv&#10;oq9asJWVZWFJSYlMiaaZmVnJ7dt3Z7yr8iyJRKquq6szfFfV3f7n1yfo19bVw0Tzv+T1G9RsFse3&#10;srLSDIC+UQkeNGrSpMkTLzIY9HgXF+fUN/2NQFB/MNGEoC+UWCzG5OcXOLPZHN8rl68trKysNOPz&#10;+aoA9N259vRkxDIY9Hh5VaaEoK8VgiCoJ0+ixiXEJ45ITmYNka5hqKys1E2lUpM3bFi/nenJiHVz&#10;c+W+7Uf/l06CIKj29naNzs4uFVVVFZl6MZSVlbo9PKjJHzMuBpMen57BJW/etOXUlSvXFgUGjr49&#10;cuSIh7Lub2RsXNbc3KKTnpbBeNOQVXNzsxJzc7OShQsXHB/cyP8/S0uLQg6H6yNLWxMT4xcIgqCq&#10;q2tMLCzMi9/Uhkgi1giFQmxzc7OuLGtpkojEGlnndEJfLolEgr569fqC+LiEkf2XTtLR1OXAIQAA&#10;IABJREFU0eHRGbSERd8sOEqn0xIcHOyz4A1q6H3BRBOCvhACgQCXk5PrLr3LyOFwfTo6OtQBAACH&#10;w/Xq6Gjzft6zaxWDQY83MTF5ARNLCPr3EARB1VTXGKelpzO6u7vx06ZNPZedlU2ZN3fhPWVlZb6H&#10;BzV5/Phx1xlMRpybmyv3v3KHn0jsm8PX1tamLWui+angcDjhoV8PfDNr9sw/HBzsMyUSCUrWXk0m&#10;kx6HRqMlCYmJwweaG/mxWVlZFdy+fXdGV1eXqoqKSue72hqbGL8AAIDKikrztyWapFfvWW1tnaEs&#10;iSaBSHhZXFxi/yGxQ1+OsrJyy43fb/6dSCS89Pb2fCa9QW1pZVkIf0dA/xZMNCHoM9XT06OUkZ5J&#10;lw5hSUlJ9ezu7sYDAICllWXh+AlB15hMRhyDQY9fuOCb29o62o3Tpk09J++4IehLhiAISigUYnE4&#10;nKCiosI8JGRqTE11jTEAABiSDStDQiZecnZxTmNzEi1IJFL1fyWxfJ20uE5zc7Pu57r8hZubK/fW&#10;rdszVyxffcnBwT7zhy2bNg8bNjTyXftoamq2ODk7picmJA3fsGH99k8V65tICwKVlj63cXFxTntX&#10;W5NXiWZFRaX529qQDEjVAPQtWeLk5Jgx0Pn1dHXrWcmsIe8VNPTFsbAwLy59XqiqqKjYCxNLaLDB&#10;RBOCPhNdXV2qqalpTOkcy4z0THr/EuEzZkz7k8GgxzOY9HhZ7kZDEDQwiUSCLikpseOw+4pdcDhc&#10;n8bGJv2UVJaJqqpa+9ixY8KMjY3LKBR3lr29Xba0aJaJickLeccuT9raWo0A9CWa8o7lXWpqXhoD&#10;AEB+foHLn2fPrRwo0QQAAB9v7+jffz+zvrOzU01VVbXj40f5Zv9Uni21GyjR1NfXr1NSUuwpryi3&#10;eFsbaS+0rMNhFZUUe3p7BYrvEzP0Zfpa5o5Dnx+YaEKQnLS2tmqlpKR6sVkcXxaL7ZednUMRi8UY&#10;DAYjdnZ2Slu4aP4xBoMeT6N5JGpoaLQKhUIsAAAgCLzhCEEfSigUYnNz89ykiSWXy/VuaWnVBgAA&#10;AoFQS6fTEoYO84vU09OrR6FQyI4d29bLO+bPkba2diMAALS0tOjIM45t23YeBgiC2rV7x5re3l7F&#10;9LQMRkpqqufo0QF3rKwsC58/f2Gjp6dbz+M1EgICRt2X5Zhm5mYlIpFIobGxUV+eiaapmWkpBoMR&#10;y1J5FoVCIcbGJi8q39GjqaenWw8AALKuf4rD4gRCoRAne8TQ5w5BEFRxcbE9Go0RW1lZFso7Hujr&#10;BxNNCPpEGhsb9aU/btlsjm9eXr4LgiAoHA4ncHNz5a5YuWwvg0GP9/CgJr8+HycoaGJ8Cjfl76IQ&#10;3t5e0TfDro349FcBQV8WPr8bn5GRQeewuT4cDten/xB0MzPTUn//UffoDFoCnU5PMDU1eQ6HjslG&#10;W0urCQAAmptb5NqjGfUkahyNTktMT8+gTwqZ+qy7uxuPRqMlJibGL6ysLAtLS0pt9fX1a3m8RoKV&#10;lVWBLMesrKw0w2AwYkNDw8qPHf+74HA4gZmZaWlpaamtLO1NTIxfvGvorIKCggiHwwl6enqUZTke&#10;FocVCIVC7Mdcjgb6tFavXnf+5o2wOQAAUFiUq6WhodEq75igrxtMNCHoI5GuPSUdCltS3FemXllZ&#10;mU+l/rPkgaubK1dZWan7bcdpamrW7Z9kAgDA0KF+jz92/BD0perp6VE6cuTY1qTE5GFZWdlUoVCI&#10;lQ5Bnz596l99iSUtgUAg1Mo71i+VhqZGCwqFQuQ9dHbf/l+WWlr2FS1ZtnzpAScnx3QmkxGnrq7e&#10;BgAAOTm5bngVfCcAAFhaWcjUg1NRXmFBJpMrPoe1ha2sLAtKS57LnGgmJ7OGvCsxVFJS6u7t7VWS&#10;5XhYBawQQRCUWCzGKCgoiN4nbujzJE0yR40a+QAmmdCnABNNCBoECIKgKisrzaQVYVksjl9FRYU5&#10;AH1rT9FoHolTpky6IF176n1+wKSmpnpK/93GxjrvxYsyy2+XLT34Ma4Dgr40fH43Pj09nZGczBpS&#10;XV1jsnfvnm8rKyvML168vMTC3Lx4yZJvfqUzaAkeHtQk+MNq8CgoKIg0NTVamhqb9OQZh6+vz1Pp&#10;v3/33bodrz8fHDz+yqNHESGKioo9Ojo6PFmOWV5eYWFqavJ8EMP8YMYmxi9iY+P8ZelVNDA0rOjq&#10;6lJtamzS1dXTfeO1Kioq9nS/R48mAAAIBEIcTDS/Drt/2rn6x63bj/72+8lpH+P4sPf76+To4JDZ&#10;0to3xeR9wUQTgj4AgiCo0pJSW+kwWBaL7Vf7qsCCtrZWE51OS1iwcN5xBoMe/2/XnjIzNS0FAICL&#10;l86P3b//4C4TE2O4dAn0t2fRMaO//Xb5VSNj47I9e3avoNE8kuQd08dUV1dnUFtbR3Z1dUl5/vyF&#10;tf+oMWl8Pl8Fg8GI6XRagkgkxNra2ubm5WXJNQH6L9DR1W3gNTYS5B3Huxw9dnj+r4cPLhIKhQqy&#10;fG+KxWJMWVm51YTgoKvSx44fP7lJU1OzOTBwzC1t7b4hw5+KkZFReXd3j3JjY6O+np5e/bvaSm9g&#10;Xgi9tHT9+jW739TmvXo0sX2JplAowAGgzH/f2KHPz6JFC44tWrTg2Mc49oQJIXEcNtc36mmkm6Oj&#10;Q+bHOAckH5t/2PjDh+4LE00IkoFYLMYUFhY5SofBslkc36amvjv5BAKhVrruFNOTHmdlZVWARqMl&#10;g3Vuaxvr/Nq6KpRIJFJYMH/RrYDRAfcG69jQl4vH4xG2btl+7P79B1P09fVra6qrTcYHTUxkejLi&#10;Vq9e+bOvr8/TL/2GBIIgqIqKCnM2m+Mrnd9cXl5hgUajJRmZKYYEgn7txo3f/WhhYVFEo3skqqmp&#10;tcs75v8SEpFYI2sFU3nCYDBiWW/2Xbt2Y35bW5umr09fT6lEIkFHPXk6LiUl1fOHzVtP+vr5PAkJ&#10;CbmYkZ7OjImJG4XFYoXTZ0z965tvFh79GH9vxsZGZQAAUFVVbTpQojllyqTzP27dduzG9Rvz35Zo&#10;Kiop9vR0y9ajicPiXiWasCBQa2urFhqNlkiHZEP/SywWYzhsri8AAISGXlq6f/8vS+UdEzR4nj9/&#10;YS0UCnC2tra577svTDQh6A2klSmlFWE5HK5Pe3u7BgAAkI3IFcOGD41gMOjxTCYj7lMVEHnx/IW1&#10;UChS9GQyYj/2uaDPG4IgqMWLv72RkZ5JX7VqxZ7qmhrj9LR0+qhRI+/HxyeOmDZ15hNXV5eUNWtX&#10;/TRy5IiHg3nj42OSSCTo4uJiezaL68vhcHxYLI5ffX09CYB/RgrMmzfnlK+fb5S+vn4dAAAsXvLN&#10;YflG/d9FJBFrkpOSh8o7jsHS2dmptm/vgZ9oNI+k0WMC7gAAABqNlty7f9v7woWLSw7sP7jrWXTM&#10;mGfRMWMAAAgAAAUAAL+d+v27GTOm/fkxKtQaGZHLAQCgqqrK1N3djfOuturqah02Nta5RUXFjrm5&#10;uS6Ojo5Zr7dRUlTskblHs9/Q2Q8I/asya+bc8NzcPLeRo0Y8CAkJvjR06JBIRUXFXnnH9bnAYDDi&#10;Awf3Lc7OzqHMnDn9D3nHAw2un3/as6+5uUX37r1bPgO3/l8w0YQgAEBvb69iRkYmjfNqKCyXm+rF&#10;5/NVAOhbzDgoaOwN+qteSzJZPpUIc/PyXQEAgM6gJ8rj/NDnIyEhcTibxfHd+uMP398Kuz27qKjY&#10;QRmv3HXjRthcHR2dhqFDh0SWlJTYzZu78J67uxvn9p2bfp/jjyKhUIjNy813Zf/9d/fPUiMkErHG&#10;05MRy2DQ4+kMWsJgjxSA/j0SkVhTX99Akkgk6K/hvTl+/NQmHo9HuBD6V1D/m4coFAq5fPnK4ubm&#10;Fj0AAFBRUel0c3PlpKSkevX29iopKCiITpw4tTFkYvBlK2vZKtvKikwmVwDQ16MpS/vtO7atnzF9&#10;1uPJk6Y9y8pOJ+JwuP+pB6CkpNQ9UNXZ6upqYxaL43f79p3pAADQ2dmhAgDpA6/g63D4yKH5F86H&#10;Lrt79/60hw8eTdLU1GgZFzTuRkhI8CUPD2ry1/D5/7dmzZrxBwAAJplfoV6BQLG3t/eD1tSFiSb0&#10;n8Tn81XS0tIZ0qGw6WkZDOkfkZ2dbc7UqZPPM5mMODqDliDtOZG3vNw8VwwGI7K0lK1yIvT5i4yI&#10;HJ+dnUOJiYkLMDQ0qERjMJJVK5fvGRc0Nuxt+yAIgjqw/9AuQ0ODqob6BlJRUbHD1WuX/L28PGPi&#10;YuNHhYZeWhoV9XQsheLOWrx40eFt23YeuX377szp06f+9Smv7V26urpUV65YfTEuLmGk9IaOmZlp&#10;aUCA/11pYmlsbFz2pQ/9/doRScQa6XqTn8v35IcqLX1uc+b0mXUhkyZecnNz5b7+/MKF84+3t3do&#10;MJmMOHt7u2wMBiPm8/kq4eGRwbdu3Z51/NjJzUePHN/i4uqcGhIy8dKECUHXBhrqKgtVVdUObW2t&#10;psrKKjNZ2g8d6vdk6rQpf12/dmOBqwu19tdf9y/sP91C8VWP5suXL8msZLZfZmaWR1FRsUNlZZVZ&#10;Y2OjPp/PV0UQBNX/mPn5hc7W1tZF//ZavmRWVpaFP/28a9WOndvWxccljLx16/assJu3Zl8MvbSE&#10;bESumDgx+HLIxAmXrW2s8+UdKwR9TlBw8Xfov6C9vV0jhZvqJS3ck5WVTRWJRApoNFri5OyYLp1j&#10;SafTE7S0NJvlHe+bTJ0y40lxcbFdRmaq0evPjQ4Yy9XW0W68fDl0jDxig94NQRBUeXmFBYvF9mOx&#10;2H7R0c9Gt7xaf1BdXa1VS0ur2cLSojAzI4vW1tamYW9vl7N3355lbxoqV1JcYufrOyx/1+4dqw//&#10;emS7t7d39Jk/fpvSv01Y2O1ZK1esvrj5h42b7997MK1XIFCMi4t2kMdd94KCQqdnz2JGJyYkDq+u&#10;rjG5e++2t5KSYs+K5asukUikajqDlsBg0OPhUiNfnoiIxxMWzF90J/LxI6qLi3OavOP5UOHhkcFr&#10;16w/h0ajJE+jn7gYGhpUve8xGhoaiHfv3Jt+69adWdnZOe4YDEbsN8T3SUjIxEsBAaPu4fH4rg+N&#10;LyAgMEVLS6vp6tVLAbK0RxAEtfibpTcePgyfBAAAOByuV11dvbWjo0NDIBDgEARBv74PGo0Wq6qq&#10;dujp69WZGBu/sLO3zdHU1Gj++ae9+0Ivnhs3cuSIhx8a/9eqq6tLNSLi8YRbt27PSohPHCEWizFO&#10;To4ZISHBl8ZPCLpGJBJfyjvGz9WI4f6ZRkbk8nPn/5wg71iggW3YsOl0c3Oz7p9/ngl5750RBIEb&#10;3L66rZHXqPfoUUTwjz/uODxyREA6iWgkIRLIiBHZTDBu7ISkPT/v3fMsOiagvb1dXd6xyrJJJBKU&#10;rY1j04TxIbFvej7AP5A7Y8bscHnHCbd/3q+iwiL78+cufLt0ybKrLs6Ul0QCGSESyIiDvUtDgH8g&#10;l0ggI0+eRAWKxWK0dL/W1lbNAP9ADpFARoyNzHtiY+NGvn7se/fuTyESyMi9ew8mEwlk5ObNW7Pe&#10;dP5Fi5bcNCKbCY4eOb6JSCAjERGR4z/2dbe3t6tHP302+vTpP9Z0dHSo1dfXEw1IxmIigYz4+gzL&#10;+2n3nr29vb04eb8/cBucLSM904NIICORkY+D5B3Lm7aWlhbN0pJS67c939vbi9u+fechIoGM+PuP&#10;SamoqDCTPicWi9GHDh7etnLF6gunTv7+3fuct6iwyH7Pz3v3UCj0CiKBjJibWXeuXLnmQlxc/AiR&#10;SIR53+tYtGjJTW8vv8L33a+kpMRm5ozZjxzsXRpMTSy6iQQyQiKSxS7O7jXTp88K37Xzp/0PHjya&#10;yOM16r5p/7q6OhKRQEYOHvh1m7zfy899a2hoIJw5c3a1v/+YFCKBjBiQjMVTJk+Pun7txtwv5XfG&#10;p9yGDxuVOW/ugrvyjgNusm1isRjd/7fK+2xyDx5ucBuMrba21uDOnbvTNm7cfMrPd3iu9Ee9makl&#10;P2TilGcHD/y6PTExaWhXFx8v71g/ZJP+D3/njt373vQ8TDTluwkEAuzDh+ETdu36ad/cuQvu2ts7&#10;86SfQTdXavW3S5dfCb1wcUlxUbGdRCJB3bx5axaRQEZevCizfP1YHR0dauPGTkgiEsiIoYGJ6P69&#10;B5P7P79v34FdhgYmolu37kwnEshIbm6ey5tiampq1nFxprz08R6aR6UwyscGjk+WSCSowbzu1tZW&#10;zSdPosbu3Ln7QIB/IFeaVJqZWnUVF5fYSiQSVFpaOr2uro4k7/cIbn03IMrKyiyuXbs+b93a7856&#10;efoWfbNo6Y0PPV5tba0BkUBGLpwPXSrva0MQBAiFQoXkJJbf3r37dweOCUomEY3ERAIZcXRwrXvy&#10;+MnY/m07OztVA8cEsYgEMvLD5q3He3p6FPs///z5CysigYy4uFCqP/Q1EovF6OQklt/6dRv+sLay&#10;byUSyIiLM+Xlzp27D9TUvCTLepydO3cfMDG26PnQH3ofuolEIjSRQJasXLH6vLzf2y9pKykptdm3&#10;78AuOs3rOZFARkxNLLqXLF527cmTqLECgQArz9hEIhGmo6NDTd6vEUw0v6yts7NT9UNvmMA5mtAX&#10;B0EQVHV1tYm0IiybzfEtKyu3BKBvPosHjZo0MWTCZSaTEefi4pyKw/WVaP+SFReX2AMAQGlpqZ28&#10;Y4H6ithkZWVTrly5tojP5+Mf3H84WSKR/P19amNjk7116w8bmUx6nImJyXute6qqqtpx7fqVkXPn&#10;zr+fmJA0fPHib6/vb23Vnj1n1mkAACgqKnYwMzMt5TU0kAAAwMDgzcP8tLW1mvYf+GXJ3DkL7k+e&#10;MunCzRthczkcrjeDQU/40Otubm7R4XC4PiwW24/NYvvl5ua5IgiCwuFwAjd3V86q1Sv2MJmMOCqV&#10;wpIOFRyoUiY0+FJT05hr16w/d/lKaEBra5s2l5vizeFwfThsrg+PxyMAAICmpkbL/7F3nlFNbF8b&#10;P0kgCb333qT3FroF6R17RxF7R8V2sfcGitgrRRQEaSoISk3ovffeawIkQGbeDzH+ub5erx295rfW&#10;rEXCmXP2TJKZ2efsvR99ff0MVzeXkK8dh4+PrwcAAHp6fg0tzfPnL/r6Xb5yEAAAMzMzTcLvQkQH&#10;Bwd5m5r+l+N4/NjJMy2trVI9Pb2CN28GLnB0cnhK/9/w8DDXbm+fG729vYLfag8SiYSMjHEpRsa4&#10;lOMnjm55nZjkEB7+bPntW3e3jY2OsZ46fWJTTXWNMhMz84SMDE0v+WNISkg2UCgUTE9Pj9DPDDFH&#10;oVAQDw/3ACsbK0ND8wuQl5er2rPH+6/du3f55uXl4yLCny2Ljo5Z+Px59EJeXp4+JyfHMPd5bkG6&#10;ujqEn52HjkKhqD+iOjKD/zY+Pgeu9ff3839NehbD0WTwywPDMKKurn4GvTIlAU+waGtrlwAAAB4e&#10;7n5DQ4O0lSuXB+JwhqmqaqqFTExMk9Nt8/dGW1sr22vd2kv6erqZ023Ln8jExARzSUmpTmYmfmZm&#10;Jn5mdlaO6cjICDsAACAQAIZhmswBAgEgGAbIqqoqjZKSUu2vLcDDysoyGhT0wH6t5/rwxMTXDnv2&#10;7LvOwsIyOm+++yMSkcTJw8PT19nVJYrFYsjc3FwD/9SPpeWcOAkJicbOjg4xXl6evmsB1/d8iaPZ&#10;19snQM9rxuMJFuXlFRoAAIDFYsi6urr4Xbt2HDEyxqXo6GgTsFgs+WuOlcH3pbCgSD82Js69vr5B&#10;wdjIvIZKpTIBAICYuFizubnpawMD/XQDQ/30GTNmlH9rzi4zM/MELy9PX3dPj/D3sf7bkBCXaAIA&#10;AH5+/i45OdkaNjY24sjoCPuC+fMeLlm6+A69HQKBgJNeJ9tLSko0THUyAaBJ7BQXF+s1NTXLvnuN&#10;AN8BLBZLdnC0D3dwtA8nkUgcWCx2DAAANm/Z/qi4qFjXwEA/Y/6CeQ8WLJj34MPJ0f9JnLRK/+xc&#10;Zl5e3t6B/kG+nznmfwUEAgHr6eni9fR08UePHd7+9m2KdUR45LLHj8NW37//cKOUlFS9m7tLsJub&#10;a7C8vNwfXWyJwa9Nf38/f39fP//X7MtwNBn8ckAQhKyqqlalrZrQHnLps8sCAgJdOJxh6qbNG8/g&#10;cIapioozyv6EsuLs7OzEI0f+2jnddvwpTE5OMk11LLMI2WZ0x3LGjBnl8+e7PzQ2NnpriDNI5ebm&#10;Hnj6JHz5kSPHzxOJRO53XcD37t7fXFNdo/w4LNgKhUL97TsqIiLcxsKCHePi+mcnEYPBUK5cvbxc&#10;S1OvnYWVZcT/SsA+93luQXQpCeoklQmNxlA+NSOORCKhefPdHvldvnLAy8vz0vXrN3dVVVWpKioq&#10;ln2sPb3voaEh7kULlyYUFhbpAwAACwvLqIGBfoaPj8NBnBEuRUtLM+dXlEv5ExgfH0cXFRXrVZRX&#10;aNjb20Xw8dNWFQGgVdN2cHDGQxCE5OPj6+7t7RXaum3LiRUrlt34mgI3nwM/v0AXfZV0ulm6bPHt&#10;sLAnq3Jyck16e3uFkUgkpKg4o4yNnY00td2Bg/t8vHfv9IWg/18Uh5ubeyA84sksf78r+58+jViB&#10;QqGo39vOqStKDx/edXzyJHzl06cRK3Z7772JxWLH5s1zCxoZGWFHo9Hk9vZ2Sbqj2dTUJKunp4v/&#10;3vZ8Cg4OjqFhIk1DmsHXw8zMPDF3rmXs3LmWsUQikfNF/EvXiIjIZX6Xrxy4dNHvkJaWZo6bu2uw&#10;s7Nj2O9ewZkBg6kwqs4ymHYmJyeZykrLtPD4LAsCIcs8KyvLbHBwiAcA2iw8vSKskREuRVZWpoYh&#10;efD/YVSd/T68epXo6L1rz63e3v+FAsrJyVaZmZkmGRsbvTUyxqXw8/N3f2xfGIYROtr6TZ2dXRIA&#10;AIBEIichCGJSVVUpTEh8oTt1QgSGYcT4+Dj6c5w17117bj15Er5iYmICHRkZbrF3775AKpWKUlBQ&#10;qEhKSrZrbqn/pLZVfX2DgomxefWuXTsOX7t2fY+Do324v/+llXQ7IiIil6anZczJy8/HtbW2SkXH&#10;RBnLy8tVHj1y/LyIqEgrPQSdmZl54lPjMPgxjIyMsOfl5eOysrLNCPgs8/z8fByZTMEiEAjYz//S&#10;CgQCASrKKzSWLF18W05OtrqpqUmWm5u7H4PBkGdaWJYxo5nHk5Jeaf6oFAIbG/scfj7+7qDgB/Y/&#10;ov8vJSTk8RoSicShpaWZo6amVsDKyvJNYZ9Pn4SvEBQS7LCwME/8XjZ+DBiGEU1NTbKioqItzMzM&#10;E2pqWt0QFUIODg7ybtu25Zif35VD7u6uQVcD/Jf/SDs+xN1twRsqREVFRUWY/8xx/xQ6OztFn0dF&#10;L4qIiFxWUlKqjUQiIYuZ5glubq7BtrbWUWxsf58k+a/AqDr7e7F06Yr4/r5+/hcvYw2+dF+Go8ng&#10;p0OhUDBFRcV69JC8nOxcE/pqkaysTA3dscQZGaZKSEg0TrO5vwUMR/PbuXIlYO/JE6dPT30PgQCw&#10;oKBQZ2Dg1cVGxriUf+sDhmGEro5hc0dHhzgAAKBQyEkqFWKaYzk77v79Oy5fE9ZdXFyiY21ll4fF&#10;Ysdsba2j6urrFTraOyXc3V0fXb9+0zsnlyAlLi7W/Kk+HB1cMkkkEruSklJpdHTMwrVenpf27dtz&#10;YGhoiEdfz6iJg4NjSEdHOwuHM0z1XLva77+Q1/y7MjAwyJudnW1KdyyLi0t0qVQqColEQmpqqoWG&#10;hjQ5mKHhIa6dO3bfBYC2Qnb33i1XMzPTpKl9JSa+dlix3CPG23vn4V3eO478CHutrezyBAUFOx4F&#10;3Xf4Ef1/LwYHB3ni4uLdL5y/5CsrJ1t19arfMmFh4V925Sg9PWP2/fsPN8THvXCHabqWsLa2Vraf&#10;30UPhRkKFT/LDlMTi8rhYSJXcUm+yM8a80+lprpGOTwiclnks6glLS0t0iwsLKN2djaRbm6uwWbm&#10;pq//S5N9DEfz94LhaDL4pRkdHWPNyso2vXP77rYx8hhLfl6+EZlMwQIAgKKiYhnOyCDVyAiXwtDS&#10;+3IqKirVz5+/eDg7K8dUUFCg4+at6wvk5GSrp9uu340sQrapi4t7GhqNptjb24b39fULDA8Tufr7&#10;+/kgiMrc3t4hsWev96EtWzadpq9M9vX18y9Zsjy+saFRgZeXp1dhhkLF4sWL7mpra2Xp6+GaJicn&#10;mREIBPzuGou4du3KElc3l9Cvsc/B3hlfW1unODIywr527Rq/Gzdu7YyLjza0tXHIuXT5/OpFixbe&#10;+3CfqSHoDx88Wl9VVa1K/5+MjHRNXHwMjoeHu59MJmMxmE+H4DL4Obx6leDkscoz6n2BJW2tbEOc&#10;YSrO0CBNT183k4ODY5jetr9/gC8lJdVKSUmxdMYMhfJ/CvHcvHnbo2cRkUuDgh7Yz54z68X3tllb&#10;S6/NwsIi4bLfBY/v3fe3kpWVbRof/9ItLTXNsqKiUg0A8D7fkoWFZaS+oZp9Gs37LAoLi3SdHF3w&#10;k5NU1DuHE6GhoZ7v6uoS4uzi9FhERLjtR44/e5ZVEQqFpCa+fqnzI8dh8D8gCELm5OQaR0RELouN&#10;iZ0/MDDIy8fH1+Pq6hzq5u4arKWlmfO7X6//ydFsb+8Qj34es6C8okJjx46tx/v7+/n4+Pi6c7Jz&#10;zZAoFNXd3TV4umz+k/kWR3PaS+Yytv/eNjw8zJmc9MbmxPFTpxwdXDIkxGXG6VIPpiYWFYcOHb4U&#10;H//Spbe376PaXYzt87aEhEQHOVlFouIM1QG6rISwkDh85sy5o9Nt2++2yUgrkISFxOHMTIKZoYFJ&#10;7QwFlQGa5pwEJCYqNWFtZZctLCQOnzxx+iQMw4BCoTBra+m3CAuJQ+JiUhN0GQVhIXHY3++KT1QU&#10;TevynX4rJCwkDs+aNbfoa+17EvZ0Bb3/TRu3PBIWEoeLCot01FS1ujZt3BIEwzRKaCksAAAgAElE&#10;QVQphdLSMs1bt+5s9fDwfKairN77XrtTVbNLWEgcXrF81XOarEq93HSfc8b2/7fW1jaJGzdubcdn&#10;EszHxsaw36PPkZFR1jmzrQoVZ6gONDQ0fNfPfXx8nFlURJL6K15zIAhCyMkqDosI035/dLkgq7m2&#10;uYsXLYt/9Ch4zXTb+Llb4LUbu4SFxGFrK7vsGzdubafr8IoIS0DubguSg4ND1wwMDPB873E7OjpE&#10;pCTlxlYsX/V8/76D/vX1DbLTfS5+5Pelt6dXYLrt+HCjUCjoFy9eOnt6rnsqJSlHFhYSh42NzKov&#10;nL/0V/1H5LF+l+1j8iY7dnjfpv9WP7bZ2znhp9vuP3VbsmR5vI21ffbX7DvtxjO233/r6+vne/Hi&#10;pbOv75ELVlZ2uXSnR1xMesLB3jnz+LGTpy9evHxAWEgczs7OMZ5ue/8LW0jI49UiwhKQlZVdbnt7&#10;h5iNtX22k5NbmtfaDWGiIpLUwoJCvem28Vfe6E7ZzZu3ty1ftiqafiOzs3XE37x5e1tHR4doXV29&#10;/FxLmzz6//R0cQ3iYtIT5eUV6ikpaXOEhcThy5f998EwDEZHx1hOnTpzjN42PPzZUq+168M+vFE2&#10;NHzdg9ro6BiLspJan4qyRo+OtkGzsJA4HBryeNWihUtfysspDa1cuTpKSVG1nz6Ogb5x/fZtO++G&#10;PX6ysqW5RaqxsVFWWEgc3rPbJ1BYSBwuL69Q/9Lxp/szY2xfvzU1NckoKar2z5ppWTwyMsL2vfot&#10;KyvXEBYSh58+jVg23cf4sS09PcNi/bqNIVevXtuDxxPMftfv8eTkJEpJUa3P1saRQH+vrq5e4fy5&#10;i74mxuZVwkLisKSELMXDw/NZTHTsvK89zr6+ft5dO3fftJxjna8grzT44fVLSlJu9MyZc0cpFAp6&#10;us/J99oGBwe56+sb5I8cOXZOWEgcxuMJZtNt0z9tQ0NDXCEhj1e7uy1IfjeJCdvbOeHv3r2/6Vd0&#10;kj+10R3N9vYOsZjo2Hm+vkcuWJjPLqEfl7yc0uCO7btu79m9L8DH54B/aWmZ5lQd2c7OTpG42Hi3&#10;Fcs9nuflFehP9/H817dvcTQZobMMvpju7m5hmswITW6koqJSHQBalUwdXW0CPQxWV1eHQNfSe/s2&#10;xWrxomWvomMiTfT19RgSHd+ItZVdHgzDiKjnz0xZWVlG6Tma165dWTLTYk4ZPz9/d+Lrl9rTbeev&#10;AgRByIqKSrWwsCcr8/MLjMrLKjTHxsZYAaDltyEQiMnx8XEsDw/3QGdnlygCgYBxRoapjg72T+rq&#10;6hXv3Lm3FQAAWFlZR5SVlUpWr1nlv2nj1pCExBc66upqBfRxdu3cfSsk5LHnGk8P/717dx+coaAy&#10;xMTENDk5OckMAADz57s/9L9yeeXXHMPBg39dvnvn/hYYhpFMTEzjGAxmnJ7bLCYm2mxubvba2Njo&#10;Lc4Il/JhziYEQUhJCVmKmppqQVFRsX5cfDTuc/Ut8/LycW6u81PwhHQ5UVGR1q+xncH08+ZNivXS&#10;Jctf6OvrZd5/cNeJh4e7/1v7fPQo2GvPbp8bmfg0BZlP6EAy+HbMTGdWqqioFN24eW3h1PdhGEYU&#10;FxXrRjyLWvo8KnpRd3e3sL6+XmZ0TKTJp/rr7e0VLCsr1ywvq9AsKy/XLC8r16ysrFKDaeG5AIFA&#10;QBgMhuzo5BA2c6Z5orS0dM3NG7e9nz+PXujm5hJy5arf8t+94ruf35X9p0+dPTH1vabmOszvkKPe&#10;3t4hHhX5fHFExLNl5eUVGigUijpr1syX7vNcg6ysrKK/tQjWj2B8fBxdWlqmnZubZ3Th/CXf8fFx&#10;DJlMZgGAJpmloaGRp6ung1dXV88zNTVJEhDg7wEAACqViqqsrFLLzck1zsnNM87JzjVpbm5+r4tr&#10;bWP1/D4j1/OH8i2hswx5Ewb/SmtLqxQhK9uMgCdYEAhZ5nV19TMAAICNjY2kr6+b6ezsGMaQPPi5&#10;tLW1S9ja2UR+eDPh4uIadHCwDw8ODvWEYRjxu+dxfC0QBCErK6vU0lLT50RHxywoKCg0pD9A0cFi&#10;saNsbGwkFAoFQRCEJBKJPJ2dXSwAACAgwN/R09MrtH//oQAkEknl5ubuGxwc5KVSqai8vHycmbnp&#10;ayYmpsnrgTe8pz5wycrKVAMAQHd3jzAHBwdRYYZCRU11jQp9zJcvX7l8yedCpVJRAQGBe5JeJ9vn&#10;5ubh4HcC9MrKyiWNjQ0Kf/ke3HX0yPELGzauP79mjceVf+qHRCJxUKlUJlFR0daiomL90dFRts89&#10;l8LCwm3r13td4Ofn+2i1XQa/B7NmWby6fiNg0ZbN2x85OblmhIY8shGXEG/62v4gCEI+uP9wo4yM&#10;dK20tFTddzSVwUcgUyhYDBbz/7RqEQgErKmlmauppZnr63vQOzMTP5N+fQkICNwT/TxmgYmpcbKk&#10;hGRDa2urNM2prNDs7u5+r30qIiLcxsPD0wvDMMLR0f7pkiWLb589e/5oQUGh4dMn4R5Pn4R78Avw&#10;d92/f8dFRVW56NTJMydlZWWrf1SBqZ/F/XsP1k99LSYm1vA7OJkAACAqKtK6cdP6cxs3rT9XWVmp&#10;FhEeuSwyMmrJhvVJoWxsbCQ7e9tn7u6uQSYmxm+mS1u8s7NTNC833yg3L88oLzffqLi4RJdCoWAA&#10;oMm98PHxdW/ctP6cnp4uXlVVpZB+7oeGhrjz8wsNc3NzjXNz8ozz8vJx9ElVISGhDj193czVq1de&#10;1dPXy/S7fOVARXmlxp/8vPOrw3A0GfwNGIYRDQ2N8gQCbbUSjydYtLa0SgFAc2IMDQ3Sli5dcsvI&#10;CJeipq5a8OEFrLm5RcrQwLhx3bq1Fw8f+WvX9BzFf5vx8XF0X1+fAPcUDUYMBkPBoNEUAABobm6R&#10;kZaWqvuTLrokEokDgiAkJyfn0Jkz5449uP9w48DAIO/UNhwcHENUKhWpqqpSdO/+HVdeXp6+qeeI&#10;SqUiX7x46brWc314b2+f8NKlS+4kJ7+xKS0t0x4cpAmWUygUrIiISOud2/e2bty4/qy//9X99fUN&#10;CitWLr9eWVGpevv2ne0AALBq1YprAACwZo3HFZ+9+wPfFQVCEIkkzuzsHGNDQ4OMD49heHiYKzcn&#10;z5hAyDJvb2+XOHvu9LqxMTLL/XsPNomKirY4OTs+iYp8vhgAAAwM9dNLSkp05eRkayQlJRvS09Ln&#10;fMrRLC4u0QUAABMT4zcvXrx0pa/mfg5iYqIt+/bv3f+57Rn8ujg5OT4R4BfoWrVqzXN7e2dCcMhD&#10;WzU11cKv6SvoUbBXWVm55tUA/2W/y7Xm0cOgdUlJb+wu+11Yxc3N/Y8atj+LpqYm6ePHTp2ztbWO&#10;dHF1DkUikf94Hnt7egXb29okPtXf8DCRC4VCUcvKyjUjwp8ty8nJNa6vb5hB//2jUCiqsrJSycxZ&#10;Fq9UVZSLVFRVilRUVIoGBgb4rOba5hsZ41Ls7e0i1q5dH87EhJrc5b3jCC8vb29XV5dwRHjk8gXz&#10;F79+9uyJRVlpuda1a9d3r/JYGcDHx9v7vc/Lz+JpeNjcsrIyLfprJSXF0um052tRUlIqPXBwn8++&#10;/Xv3ZxGyzSIini2LjY2f9/RJ+ApBQcFOF1fnUDc3l2ANDfX8H/VbHR8fR5eXVWjm5uUZ5ebkGefm&#10;5Rm1tbZJAkB7PtHQUM/zWL3yqp6uLl5XTwe/bOnKeAkJ8UZPz9X+jY1Ncs+johfl5OYZ5+bkGtNX&#10;1pFIJKSiolw8f777Q30D/Qx9fd1McXHxpqnHMHv2rBeJia8dGhub5GQYURW/JAxH8w8HgiBkdXW1&#10;CgGf/d6xpM908vPzd+OMDFPXr/e6gMMZpiorK5X8W6jMieOnzvwcy/9c0Gj0uKGhQfqDB482rFy5&#10;PFBcQrzpzNmT65mZ0eMlJaXauXl5RoaGBmnTbefPYv78Ra8zM/Cz5OXlK1NSk1TRzOhxa2ur5wkJ&#10;rx36+/sFLl++uKq4uFg3ODjUa+myxTcePgjaUFVVrdLb2yNUV1uveOPGrZ28fLzdrS2tMhMTE2gA&#10;aL8LP78rB9TU1QpWr/G4amionzY8NMy5c+fue52dnSIwDKOkpaXq/Pwurjpz5tzxnTu877wzB/bZ&#10;t2efsbFRCgAALF26+PbBA4euAICA6eGzV69c8zE0NHDs6ekRys7KoclYELLMS0vLtGAYRjAxMU3i&#10;cIapk5OTTHx8vL35BTniAABQXVWtQnc0RUWEWwUFBTsfPQxeZ2ZmkhQTEzd/dHSM9Z/CpQoLi/QB&#10;AEBDQy0XAAC+xNFk8N/CyBiXEh3zzGTJ4uUvHeydCavXrLqyZcvmU18SSnv/3sON+/YdCLCwME90&#10;cXF6/CPt/Z6IiIq0Dg4O8g4ODvL+Co5mXl6BUWxs3LzY2Lh5W7fueKCqplq4adP6s7a2NlFTpSxI&#10;JBIHmUxmUVZWKQaAFunQ2NgkV15WrklfoSwvL9dsa2t/74jy8/N3q6qqFFlZz43h4+PramlukZ09&#10;Z1a8ldXcWB+f/deysnNMxSUkGpmYUOMb1m96jMViyFu3bj6xZPHyV7q6OoTA6wGLpobgr169KsDO&#10;1jH74EHfKxcunPWMiYmdH/QoaN227VtPgN8UeXm5Knl5uarptuN7gUQiISNjXIqRMS7l+Imjm4OC&#10;QrzCHj/xuH3rzrabN27t4OPj61m7drWfq5tLiKSkZMP3GtfO1pFQWFhoAMO0qs5iYqIturq6eC8v&#10;z0t6erp4NTXVAvpqJZlMxhYXl+j29vYJ9PT0CKmraXf19fUJAAAAJyfnkK6eDt7R0eGpnr5upra2&#10;VjY7OzvxU2Pr6GoTAACgvKxcU4bhaP6SMHI0/zCoVCqqrKxckx4GSyBkmdNXfkRFRVpp+pW0HEt5&#10;ebmqL5n9Ghsjs8jKKIwCAEBVdRk3JyfnEP1/jBzN70tzc7PMnNnWRZKSEg3u7m5BSkqKpc3NLTKH&#10;Dx+9yMvL0/vg4T3HqbmDP4LGxka5kyfPnIyJjl3wLg+RiZOTcwCGYaSzs2OYkbFRSmYm3iIpKdnO&#10;3s72mZaWZm5VVbVyZiZ+1pKli+8YGeFSZGSka79mhrW3t5cv7PGT1WlpGZYpKalWWCx2LDbuOU5V&#10;lfYgBgAAW7dsv//0acQKAACCn5+/q7e3VwiNRpPHx8exH+sTgQCwjIxMja2tTaSpmUmynp4ufupN&#10;DoIgpKGBcX1ra5sEBwcHUUtLM/fJ01DL8fFxdFtbu2RLS6ukmqpKIS8f798e2F1d5qUQCFnm/xsH&#10;AcnKydbU1dYpAgAACwt2TEdHh4AzounH6ujoED7mMA4MDPKqKKv3oVAo6oYN686jmFCTV/wD9l2/&#10;HrBw3bqNT9zcXYOvXLm84mPn09NzXXhZaZnWk6ehlgb6xg3/JInC4M+hq6tL5OTJM6eePglfwcnJ&#10;ObRt25YTHqtXXsVisf8vPJNOXV39jJMnT5+Kj3vhZmNj9TzwesCiT7Vn8O/U1dUrXLkSsO91YpID&#10;/YGbm5trwHKuZaytrU2klpZG9qlTZ0+GP41YYWVt9by3p0e4oqJSnT5ZhEKhqPLy8pWqqv9boVRV&#10;VS4SFBT8R43QW7fubPP3u7q/t7dXEINBUyiUccy+/T4+6WnplqWlpTqZ+DT5jzniN2/e3u7715FL&#10;qanJKps3bwvi5OQcfBr+eM6POzsMPpepclZ4PMGCgM8y7+3tFQQAAAEBgU4xMdEWKgShSopLdAAA&#10;wMBAPyPwesCi75F3bzXXLqe0tFQHhmEkEomkmpubJrm4Oofa2tpEjo6OsuXl5hvlvAuDLS4u0Z2Y&#10;mGAGgFbzwMHRPlxPTzfTwEAvQ0FBoeJL835HR0fZ5GQVSXv2eP+1Y+e2Y996LAw+DkNHk8E/Mj4+&#10;ji4uLtGlr1ZmZ+WYkkgkDgAAkJaWqqM5loapRka4FAkJicZvCau4d+/Bpv37Dl4FAIC29ibU1AsG&#10;w9H8/sTHvXA7ePAv/46OTjH6ezNnmidcveq/jI+fr+dHjQtBEFJP17C5r69fYHJyEgUAAIuXLLyd&#10;nPTGfnR0lG1oaJhnavt33ykIhmHUh30JCQl1GBkZpsyaNfPl/AXzHn7O96+jo1PMxNi8YmxsjAMA&#10;AGOx2LG1az0v79u/5yACgYB7e3sFQ0OfrGLBYsg8vLy9+Xn5hrGxce7d3T1irKysw6Ojo5wAAMDM&#10;zEyRkpJs4OTi7F+5csV1FxensH/Lz7lyJcDn5InTpzg5OQeJRCJXfkG2uLCwcPvH2jY2Nsqlp2fO&#10;fhwa5pGXl2809X/a2lrZdva2z3A4w1QNDfW8z8kLgmEYISUpR8Fg0GQHB/vwnbu2HzU0MKnfvmPr&#10;cWYm5omzZ88fPX7i6NaPhdDq6eGa9PV0M48dP7JNXU276+Sp45s9PFYG/NuYDP77lJdXaJw4cep0&#10;ctIbWyQSCc2ePeuFm7trsKysTDUWiyFTqRCqoKDQID0tfU5sbPw8DAZD3rx545lNmzec+S8JyP8K&#10;dHV1CWdn55gmJiY5JiYkOg4ODv3tWsrNzTVAcyRVilRUlYtUVFSKZsxQKP8aZ39ycpIpLTXdcuPG&#10;zSHDw0QuCIKQAABgbm6WeOzY4e0zFGeUf7hPY2OjnBHOrHb79q3HKyoq1V+/TrJvbqlHfyrkl8GP&#10;YeqiAf7dwgH9+yImLtZML8r44YRua2ubZGRk1JKM9MzZR4/6fvRz/lIOHz564eaN2zv4Bfg758yZ&#10;FZ+ZQZg9tVgPALRiP5pamjn6enqZevq6madOnj0hIyNV96GO5tegq2PQYmJqkuzvf+mrCu0x+HcY&#10;jiaD94yNkVmys7JNA64F7oYgCJWfl280Nkar6qUwQ6GCfvHB4QxTv6fQMwzDCFERyfeOJcPR/HkM&#10;Dg7yVFVVq5KIJM5Zs2e+/NGVAOVkFUn0YjInThzbdODAoQAAANi4acPpkuISvTlzZsXfu/dwQ1NT&#10;kwIfH1+PpqZ6dkpKmjUEQSg5ebkKaSmp+tevkxzQaDRFTU2loK2tXbKrq1t006YNZw8e2r/3Y2NS&#10;qVTUtm077xLwBIu2tnapj7XBYrGjrKwso/39A/z/ZLuqqkpe/8CAIBsr68jblCRVFAr1Reeqp6dH&#10;SEtTr53+UHbkyF87vdatvUShUDCFhUX6NTW1yq6uzqFjY2OsOtoGrRMTE8w8vDy9A/0D/ExMTBP0&#10;8NnrNwIWOTs7hX3J2AAAoKdr2DwyMsqmp6eLfxR032HVyjXPU1NT50ZFRZheuHD5cHLyG9vwiLBZ&#10;hoYG6VNt1lDX6Tx8+NCuYSKR6+KFy389fHTPce5cy9gvHZ/Bf5f9+w76h4Q8XjtJnWSiTlL/X1qN&#10;gIBAl729bcTOXduPCggIdE2HjX8SExMTzFlZ2WZpqWlzUExM1IULF9yVlJRo+t45djMtLEulpCVr&#10;AUCAhFcJTigUCqJSqSh1dbUCd3fXIGcXp8f0ybTWllZJfX2jpnXr1l7s6+sTiIuLd6+rr2b/XXJ0&#10;f2cmJiaYS0pKdfB4ggU+k2CRnZ1jSiQSOQGgLRq8dyyNaYsGP8uunp4e/sOHj597FvFsFQAAsLCw&#10;jMjJyVY5OTuGnTp55pS2tnbWseOHd0wNnwUAgCNHjp0XFhJqX7fe6+K32mBmOrNSVVW18PqNgEXf&#10;2heDj8OoOvsHQyKROHLeFRDJImSZFxQUGoyPj6MBAEBGRrpm2bKlN3E4w1RDQ4O0H7nKlZ9fYPij&#10;+mbwabi5uQemOhY/klevEpzoTubjsOC5K5Z7xLGxsRLHxsis1wICfQAAIDc3z8jVzSWos7NToq+v&#10;TwCPz5plY2MVGR//cl5tTa2KoIBAl9c6z4s3b9zemZ9fiFNSUixV11DLDwgI3CMgwN/14Y0HgiCk&#10;tbVdTllp+d/kWlhYWIgQBCEhCGKemJhAj4+PY2AYRvrs27sfwDB8+vTZUwsWzHugrq6ej8agx/bu&#10;2XezrKxcd8PGdecCr93YnZqaPnfWLItXX3L8AgICXUpKiiXl5RWaIiLCrS9evHLJzCTMTElJsSKT&#10;KVg0Gj1uoK+XoTBDoSL0cZC1sLBwm6ioSLOszIwxFAr1XuZkeHiY82vOv4CAQOfQUJ0SPWzu3PnT&#10;XjbW9rmrV6+NevI0dHZNTY2y19oNTxMS43WEhIQ6APhffiYEwYhLF/0OLVy44L6l5Zy4rxmfwX+X&#10;k6eObz156vjWyclJpoqKSvW2tjbJifEJNARDSBUVlaIvTaVg8G0wMzNPmJqaJJuamiT/yHEmJyeY&#10;WbAsZCQSAUlISDTFxT/HRUVFL3oWEbn08OFjF44ePXHOzMw0yc3NJZhCoT1bLFg4/8GRw8cuKCkp&#10;lTK+E19GdHTMAiEhofZ/u2fTJy9pK5ZZFtnZOSb06768gnyli6tzKH3F8nsuGnwJeXkFBg72TgQA&#10;wPuK7mNjY2ylpWU6ZWXl2ry8vD2KigoVH5PS8vU95P297EChmCYnqZMMf+YXhfHB/GYMDAzy5uTk&#10;mNBj8EtKSnWoVCqKiYlpUkNDPc/Tc7UfFzdX/6mTZ05duHBurZExLuVn2LVr5+5bAABgamqSlJ6e&#10;wcjZ+A8yNkZmObD/0FVVVZWikyePb1q8eNkrcXGxhsbGJoWVK5cHBAeHemGx2LHh4WHusMdhnuzs&#10;HMMQBCHGxsZYExOTnISFhVt6enqEMzPxs1pbW6V9Dx/aefLE6dO1tXVKlZVVaoqKM8oOHz52gZeX&#10;t3f+gnkP6ePq6eIaOzo63he50NPTySguLtUdGxvjkJAQbwAAINrbOySoVCqKQqGgRkgkjv0HfPZX&#10;VFRqPX8es2jb9q0nZGVlalJSUq1fxL90yyJkm4qICLcFXL2293Mdzd7eXkECPss8MxM/s6OjUxwA&#10;AMbHJ9C1tXVKBob66ctXLL9ubIx7i8MZptJzm0xMjN/Q92diYpqEIOh96HBXZ7fol55/GIYR/f0D&#10;fCQSicNipnkCADTH9979O84uzm7pO3fsvnfj5rX5zk7uGfPmLUqWlpKqGxgY4GtubpFBIpGQv/+V&#10;/crKSiUnTx3fxHg4ZPBPMDExTaqrqxX86BxvBr8GExOTzEzMTBOZGZkzkUgkJCAg0LV27Rq/tWvX&#10;+NXW1ik+exa59FlE1NJt23beR6FQVDQaTZGVlamqq6+fgcMZpk63/b86EAQhHz0MWpeXX4BLeJXo&#10;NDQ0xK2uoZ6XkBCvN7Xd6OgYa35+Po5AyDLHZxIs8vPzcWQyBQsAAMrKSiWLFy+8S091+lUiCtrb&#10;OyTAOyeTnZ19GADa6qr7PLegc2cvHKFQKNiBgQG+H23H6OgoG5qZ+beQpfldWe2x6uqXyKJNheFo&#10;/uL09PQIZRFoVSnxeIJFRUWlOgzDCAwGQ9HW0crasnXTKRzOMFVfXy+TlZV1BAAAMjIyZ/1MG4lE&#10;ImdVVbUaAADQnUzFGaoDhKwMud+59Pl/jZ07vG8/exa5lJ2dY1hQSLBzz55dh2xsrKM/d//IyKgl&#10;bW3tEt7eO309PNY85+Pj68EZGaY1N7fIdXV3iyIQCDBzpnlCYmKSPZVKZSISiVwIBAICAFDHx8cx&#10;HR0dkgsWzr8fEx07v62tXfLkidOnPTxWBty6dWerlJRUXU1NrbK6unrejh3ed3l4efosLefENTc3&#10;y3R0dEiwsLCM3rp9wyXg6rX9eDzBQl1draC2tlaxra1dSkxMrJGHh6eXhQU71tLSKh0YeH338hVL&#10;bx45+teO5OQ3tocO+foFBz+027175+H4uBfu+fkFRp5r11y+fevO9rKyck1VVZWiD4+1s7NTlPab&#10;y7LA4wkWNdU1ygDQihdISknWDwwM8JHJZOzIyAjnhQtnPf+tgiU7O9vw8DCRi/56eHiY+ws+OgAA&#10;AKWlZVrNzc2yAADg7Oz4PuxWQ0M9/+Kl86s3rN8c+uD+o03+Vy4vP3v2/PHu7m4Rbm7ufhzOIDU/&#10;v8BgeJjIc/vOTfdfUcibAQMG08Pk5AQzMxPThImJ8Zvw8GfLi4tLdDQ01PMBoFVl3bPH+6/du3f5&#10;5uXl45YsXvaCiYl5sq+vX6CttU1yoH+Ar6qqSlVRUbFsuo/ja4FhGPHsWdSSp0/Dl4+MjHB0dXaJ&#10;jo6OsaHRzBQ0Gj2OxmDIWAyGjMVix/j4+bo2b954WldXJ+dz+3/5MsHZx+fAtanvBQc/sJ8ajUbA&#10;EywKCgoNJiYmmJFIJKSmplq4YuWKQHo0Gi8vT9/3P/IvA4IgZFBQ8Nrm5lZpKyvLWH19vUxJSfFG&#10;+v/fvEnUmKrLSyGTWU6fPne8ra3jk5I838ro6ChbS0uL9OLFC+/+yHH+dOZYzo7/2n0ZjuYvRltb&#10;uwS9GiyBkGVeW1OrBAAALCwso/r6epl79nj/paevmyEuLt4kJSXZ8CusTBCJpP8XBkgikThbmltk&#10;/iuOJgRByNbWVsmxsTG20dExNklJyfrf7diSkpLtKZRx7MTEALqvr0/QY5Xnc15e3t5NmzaccZ/n&#10;GkwPtfwnwh4/8ZCXl688e/b8URSKafL2nRtubq7zU83MTRPj4164b9q88XRwUPA6XV2drPT0jNkH&#10;Du7bc+L4qbNi4mJNba1tUrKyMjVPwp6usraxinr1MsFZQkK88ebN2ztsbK2jXr545SwiItLW19cr&#10;qKioWLph/ebQ3DyC5JMn4SsBAPAcy9lxXmvXR9Jn1EpKSnWsrCxjEhJeO7a0tMhYzp0T9zoxyYGH&#10;h6dnYGBA4NHD4HX7D/jsW+Pp4e/vd3X/0NAQt5KSUqmSklJJZWWlOvqd5mhuTq6xqqpKUVtbuwQt&#10;SoBWWKG+vkEBAADY2dmJBob66QsWzHtgZIRL0dBQz2uob1CwsJhTRg9jqq2tU9LT08V/6tzx8vL2&#10;DQ4Ovdf1nLq6+bnQpU00NNTzPixN7+Li/LiivFLD3//qvri4ePc5c2bHW86dEztr1syXp06dOdnW&#10;1i51995tVxlG+XcG08zevfsD09PS57BzcAyzs7EROTg4htk52IfZ2dmIaNMJi3gAACAASURBVDSG&#10;8rF9qJOTTKSREQ4SicRBIpI4iUQiJ5FE4uTi5ByMjAo3ZxQl+nrGx2mSTidOHtuSnPzG7vixk2fD&#10;noTMnfpsAUEQMvp5zEIikcR1+vSJjZcv+f2FRCKht29TrJOT39gqzFCoWLdu7cWlSxffnr4j+XIq&#10;KyvVvL333szLzTdiZmYen5iYQCMQCBiNRlMgiMoFQRAKgmAkDMPvQ0MTXiU6r1y5/PqmzRvPiImJ&#10;tvzbGJycHPTq+zATE2oCiUJBCxYsSayprlGZGo3m5eV5CWdkmGpgoJ8+tWL/dPL2TYrVkSPHzmtp&#10;aeZMUqnM4U8jlgMAQMDVaz4uLk6hBw7u96G3JZL+/hxoOdfy+enT5443NTXKfNjv94BEInFkEbLN&#10;IqOeLwIAACkpybofMQ4DGuHhz5aRiCTOVR4rrv1767/DcDSnERiGEU1NTbL0lRMCPsucXqmLk5Nz&#10;yMBAP33RogX3jIxwKerqavn0m+nevfsDHz54tP5dN9Sq6jK+6bwwiYgIt23dtuVkT3e3cGlpmXZJ&#10;Sak2AAAoKSuWTJdN38qrVwm2t27e3lVVXaOmrq6WTyBkmY2NjrFPbcPBwTFk72AXfv78mXUoFIo6&#10;XbZ+DkQikfPW7RvzGhsa5RsaG+Xy8vINBwcG+UpKSnWOHTtx7syZc8fiX8TgPra6BwAtdDQnJ9fY&#10;yckx7Pnz6EVPnoZaZqRnzhkZGWFva22XFBIS6tDR1soOuHrNBwAEzMnJOSQnJ1sNAABtrW1SOro6&#10;+Py8fCMDQ/2014lJjvYOds8SE147iIqKtHZ2dIoKCgp2srGzERsbGhXk5eUry8vLNR88eLThSVj4&#10;Sm1trezYmLj5trbWUczMTOTo6LhF/Px83W/epNhoa2tlVVRUaJaXVWjIyclW0Z25oKCQtd67d/pa&#10;mJsnXr7kfzAzkzDT1tY6ysrKMrayslK9vKxcg42NlXTr1p1tgYE3vZuammQBoP3uDA0N0pYtW3rT&#10;2Bj3VlVNtZCJiWly6rmQlpGuRSKREARBTAAAUFdXp/hvjiYA4G8TQtR3xYQ+FwiCkOHhz5YBAID7&#10;PLegj7XZ67P7oKaWZs7Ll69ckpKS7SIiIpe+sxO5adOGs7a21lFfMiYDBj8CHR2tLOLwMBeRSOIk&#10;koicra2tUkQiiZNEInJOTNBymD8EhUJS2djZiRzs7MMcHBzD3Dzc/RISEo2ycjLVv8Jk6++Mmrpq&#10;wbNnUUtdXJ1Dd+zcfvTQQV+/t29SrGfNnvkSAABGRkbYN27YEpKQkOi41svzsryCfIWPz4FrGzau&#10;O79+vdeF+LiXbjExsfOTXifZL126+HZeXj4uP7/A0MHBPvyfcgdhGEZ0d3cLs7KyktjY2EZ+dAG7&#10;DyESiZwHDhzyf/qEJn8FAADi4uJNAwMDfIODg7wUCuWjElgAAMDLy9v78GHQuqCgEC/Ptav99u/3&#10;2ffhPQIAAPr6+vnpGsnq6moFpaVlWpOTVDQaiRrn4uQc2rxl42l6NBobGxvpBx7uFxEZ+Xzxo0dB&#10;64QEBTvi4l64UqlUpqqqalUYhpEAAMDKykoaHR1lj4qKXmxkZPQ+NcvJ0TUdg0GTFRQUKoaGhngr&#10;KirVAQBgZGSU/Z/G+hLIZDI2Ly/fKD09Y3ZGeubs/PwCQyqVimJmZh4XExNr/llpYn8qkZFRS/r7&#10;+vkZjuYvDgzDiJrqGmV6GCwen2XR1dUlAgAAvHy8vTicYarn2tV+OJxhqoqKcvE/OS8jIyNTf7io&#10;uXNt87OyMuR+ykF8BAQCAe/bt+cAAABcvHD5r5KSUu21a9f4/U76amQyGfPqVaLz3j37rg0NDf0t&#10;p+DtmxSbqTOaQkKC7V5eay+HhT1d+Tg0bE1jY6PC1av+yz5ndnM66O7uFraaa5dP/64hkUiIn5+/&#10;a/0Gr/MnTh7bstZzfXh3d7eIx6o1UUnJCZocHBzDH/aRkZE5C4ZhhKCQYAcAACgoKJRt37bzvsIM&#10;hfLq6mrVK1cur3iVkOjMyckxVFRUpGdrZxNVW1un/G53uLOjQ9zG1jry1csEZxQKRWVhYRlBoZAQ&#10;P79AZ2FhkcH2HVuPXb7kf8jW1jryxYtXrurqavk3rt/a2d/fzz9rlsXLgoJCw527dhxRU1MttLQM&#10;f7F1644HSCQS4uXl7SWTKdj29nbJdeu9Lty4fnMXAAAeGBjgS3iV6GRlPTeahYVlNDHhtf3ExDi6&#10;oaFBHgAAsrNzzEZHR9kbG5vkrawsY1avWXXFyAiX8qnfHR00Gj2ORqMpZDKtmjP5XVXnT9HZ2SmK&#10;RCIhGIYBDMNIZiamL1qByc7OMenu7hYBAABHR4enH2uDRCIhOzubSDs7m0gqlYoqKCg0CAkOXdPQ&#10;0Kjg8+73yYDBdLNw4YL7CxcuuD/ddjCgERh4dbGb6/wUj1WeUcEhD22kpKTq163bGCYuLtbEzs5O&#10;7O7uEW5paZE+eer45oULF9yztrbLk5CQaPT23nmYlZV1ZJXHimtTHz7T0jJmnzl99sRh36MXzc1N&#10;X89fMP+BiYlRcnlZhVZ2To7Jmzcp1qXvaksAAAAWix2rb6hm+xkTBjAMI6Kiohft33fwyuDgIB8a&#10;jaY4ONg/bW9vlyQQssyVlBRLd+zcdowFix1DY9AUDAZDRqMxFCwGQ0Zj0JTGxia5o0eOn8disWOa&#10;mhp5gddueNfV1isGXg9YRCIROWlhsLTnu8rKKjXa8WHIurq6+F27dhzBGdF0kllYsGM/+lg/BxiG&#10;EdeuXd8d+SxqsaaWZo6i4ozy4KAQz5qaWhUYhgESiYRmzjRPaGholG9oaFQAAIDY2Cij2bOtSgAA&#10;4PTpsydWrloeEBoS5kkikThJJMDR15cliMMZpu7y3nH4wvlLvlQqlQmCIOSXTiZMTk4yFRUV69Ed&#10;y5ycHBMymYJFoVBUTU2N3E2bNpw1NTNJ0tPTy/xVzieDj8NwNH8SY2NjWBVljX76w6mIiHAbvXgI&#10;DmeYqjBDoeJzL7Q11TUqU193tHcI/Qib/8tQKBRMQUGhQda7EOW3b1OtPtIMlpKSrLe1s4liZ2Mn&#10;FhQUGCQlvbHbuHHDOa91npc3bFx3PvxpxHIfnwPXLOdYFV24eH6NnZ1N5Pe082su0H87ABhG7Njh&#10;fXdwcJBHRESktaOjQxyCIGR3d7fI0SPHLyxYOP/Bnbs33RYtWprQ0tIqvXnztof3799x/fC7mJ9f&#10;aEi7mMOAhQU7VlFeodne3iE+c5bFy+6ublEnZ8fHBw78dUVDQz0vPT1ztouz0+OnT8NXiIqKtrS3&#10;t0u0t3dIHDi4f++rlwkuyirKJTHRsQtXrloRcPPGrZ08PDx9eXn5RgYG+hllZRWafHx8PVgsdqy/&#10;v58fAACI73Rf+fn5ugEAYP6CeQ9jY+PnpaamWubm5hnz8fN1DQ8N8zQ1NskBAICMjEx1Q0PDjMxM&#10;vIWNrXUUBoMhh4Y+9gwNfezJyck5CAAAo6Oj7G5uLkGxsfHzb966Pv9jM9L/9rnQ//4wZOhDJiYm&#10;mEY/WA3n/8JiDocO+V4GAAAdHR3851QYRKFQVD09XfxnrLQyYMDgD4abm3vgcViwlYuze5rHKs/o&#10;U6dPbHjz5q0tcXiYi0Qa4RARFW49ceLoFhZWltG5ltaF9fUNCiEhj2zpNSGm0tbWLnH/3v1NANCu&#10;kW/fps6dem9FIpFURcUZpXr6ehlFhUU6ZDKZ3cBAPx2BQMC0XMnIJQmvEp327ffZJy0tVf89j7Oh&#10;oVHee9eeW5mZ+JkIBAKWkpKst7e3C797995WJBJF9fU95L3G08P/U2HYpqYmyebmpq83bdwanJmJ&#10;nyktLVWbkJDooKKs3kdfBWVlZR0xMNDLcHF1DjUywqVoamrkYjAfDwn/2cAwjNi4YXNwbGzcfG0d&#10;bfzSpUvuHD928gwAAC4rK9eit1NUVCytqqpSg2EYwc7OQbSxsY4KDLzhDQBAvHyZ4IpEIqkQBKEG&#10;Bgb4nJ2cnp4+fXKzvJwSkb4IMjAwyNvb0ysE3q0WDw8Pc/1bHQMIgpCVlVVq6Wnpc9LTM2fj8QQL&#10;uua7iopy8fIVy6+bmZkk4XCGqR+bDGfw68JwNH8SIyMjnGQymcXd3S3Ie/eOw1JSUvVfO4NXXFyi&#10;AwAABw/t33P82MmzExMTbN/qkHwvTEyNkyOeRS6eNXvWi+m2ZSpUKhUVEBC4OzMTP7O5qVm2paVV&#10;mi41oaysVCIpKVGPRqMpqmoqhUODwzx5efnGRCKRU0BAoNve3i5CVla2OkD3WouDg124mppq1ob1&#10;m+/NX+AeNm+++yNdPV38xo2bQ9asXvtsxcrl1319D+362oIrJBKJIzMTb5GelmGZmppu2dzcLJOJ&#10;T1Wg65h9KffvP9yYnPTGVkpKqq67u1tk9+5dvkLCQu2cnByD+EyCRXBwqFdMdOz8TZs3nLl44bJv&#10;wqtE51u37mz18vL0m9pPQ32DgqysbHVHR6eEqKhoC2WcdlPlYOcYRiIREJUKMQ0PD78vdmNqZpJ0&#10;5Mjx8+ISYk3t7e0S/Pz83dcDb+w2NjZ609TUJDcxMcFMpU4yCQoKdqLRaEpaarrlLu+dvhfOXzzi&#10;5uYS8vx5zEIFBfnymppaFfqKIX2SBgAAFi5acC8hIdGRTKawmJgaJ+Vk55okJr62Z2FhGWlubpYH&#10;ACCSk9/Ynjh5bKuqqkpRRkbmrEdB9+1NTU2S5OWUSFQqlYmVjXVkfHwcU1tbq6SkpFT6ued0aGiI&#10;e3x8HEN/jcV+eja1oOC99A/MxMQ0OTk5yayhoZb/OWP19vbx37lzd1tpSZkOFzdXf2TU05mfaycD&#10;BgwYfA6CgoKdT56EWjo7u6UfOujrd/bc6XXi4mLNAAAAQxAyKCjEKygoZK2UlFR92JOQuebmZq8/&#10;1k9kZNSSrq5uUU5OjoHhYSKPoKBABwaLpWAwGHJba6vU2BiZlUgkcbOxsZHIZDI7FxdX36Og+w4A&#10;APDoYdC6vXv3BwIAQHlFpXpa2huVj43xNYyMjLAvWbzsRWdnlxgANMdlZGSE7dq163scHO3Djxzx&#10;3SEqKtL6T/vDMIxoaWmRplf77+npEQIAgMbGJnkEAgFTKBSsvLx8xcVL59ZoaWnm/mo5wzAMI16+&#10;THAqKy3TiIqKXgwAADnZuWZlpeXaaDSazM3D3UedpDL39fUJAgDAnr27Dq1Z7RUJwzAyOjpmwZYt&#10;m04BABBoNJryKiHBSVdPB5+TnWsKwP/uyyIiws3t7R2S/Pz83W3tbZIPHjzaICws3NbZ2Sk2MDDI&#10;96GjCcMwoqGhUT4jPWN2WlrGnIzMzFn9fbTJZVlZmRpXN5cQU1PjZBNj4zc/UpqPwefh6uoSQvpI&#10;PZbPgeFo/mT09HTx0tLS35S0fOvW9fl5+fk4QQGBTvp7v4KTCQAAhoYG6RkZKcr/3vLnAMMw4uGD&#10;R+svX/Y/2NnZ9f8kJZBIJHXHjm3HHJ3+Ho5IJpOxYY+fePj7X93v4uyexsXFNTA2RmaJjY2fFxsb&#10;Pw8AAKKinq/S09PNiImNMo2OjjQ5c/rc8WvXru/OImSbBV6/ulhZWemzc1RhGEZEREQu3b5t530q&#10;lYpiYcGOGRgYpK9Yuey6oKBg57/38P/p6OgUO3rk2HkJCYnGpqYmOQsLs5cmpsavNTU18rFYLNnR&#10;0SF8/Qavi15eG55cC7i+x3Ptmks3b9zadeTwsQu6ujpZuro6BHpfw8PD3FxcXANtrW2SYmJizXTn&#10;CoZhBJUKobBYDBmA/yUiQhCEHBkdYRcQ4O8CAIBVHisCzp+7eGTZ8qU3MjIyZ8+aZfEyNCRszc6d&#10;248eP37yDAcHx3BxUZE+Ozs7kUIZR1OpVNQMxRnlNTW1Ku3t7RIAADA0OMQDAG3SQEREuIWZmZky&#10;MTGByc7KMZuYoBW0gCBo8l2lW1Rra5vk+Pg4etPmjWcyMjJnsbOzE7FYLIWFhWWURCJxCvDzdwMA&#10;QEtLq/SXOJo1NbV/+34LCQp+sojSs2dR70WkJycnmZWUFEtmzrRI+FjbwcFBnpycXJMsQrZZVla2&#10;WW5unhEANN26s2dPrZsqeM2AAQMG3wtxCfGmx2Ehc+da2hSsWb32b5E5SCQS2rBx3Xlv712+n5pE&#10;VVCQr1BVVSkoKyvXlpSUrE18/UKPRBph09UxaJszZ3ZcV1e3aFVVlWpra6sUAAAMDQ3xKc5QHbC2&#10;sYqurqpRUVFRLmptbZNqqG+Y8T2P7dBB38uNjU3yNBsVysvKyjWlpaXqQkIe2dJzUacCwzCivr5B&#10;AY8nWNCrwra10e5DvLw8fYaGBmmr13hcYWdnH75w4ZJvR3uHeG1trfJh36MXY+OeG39P2z+XiopK&#10;lY0btjyeOdPi1ZKli+5UVlapRkU+X7Js2ZJbWdnZpn6XrxwAgJbqBMMwYufO7UcuXrzsi8FgyP5+&#10;lzzS0tPnBFwN3MvExDQR/Tx24dS+FRQUKgAAYHx8HINEoKinT5/ctHz5qhgJCfEmw3cSN1raWnky&#10;MjL1Dx/dcyQSiZwVFRXq/f0DvB6rPKMHBgb4ZGSka9va2iUyMzJnpWdkzk5PS5/T3t4hDgAAoqIi&#10;rXPmzI43NTFONjE1Sf5V05D+ZOb9Q22Iz4HhaP6GODjahzs42offvn13KwAAcHCwfzIk4U9lcHCQ&#10;Z8OGzaFv36RYy8vLVRkZyybzcHP3q6qqFLOysRHZ2FhJt27e2eHlteHJyszMQF/fv3bRY/2xWCx5&#10;5aoVga5uLiG7vX1uREfHLGRhwY6MjZH/piOUm5tnEhMd6+ro5BB56K8De8zMTV9v3bLjoZ2tQ3Zc&#10;fIyhiopy8b/Z2dfXz+/jsz8wNiZunrKyUvHOXduPzJ1rGfet4TYZ6RmzyWQKtqWlRRoAAKWkpNmk&#10;pKTZoFAoqpycXJWOjlaWvoF+xpEjf+3YsH7z49iY2AUyMjI1zc3NMp5rvMKT37zW4OHh7geAFvoi&#10;JSVZX1dXrzh7tuILuqMJwTCSSqWiEAgEjMViyHRPc2xsjJWDnX14fJwm8G1oaJCmqqpSlPI21RqN&#10;RlN4eHj6RkdH2Xp6ewQRCASspq6an5iY5GBnZ/Ps7dsUGzMz06T8vAIcAoGAOrtoEwS3b9/dSiSS&#10;uAiELPOhoSFuAGg3TV5e3p6uLtpMtZWVZWxMTNx8AACgUqnMtMIO5PchTQAAICYm2lJVVa06/s45&#10;5X/ncH4umZn4mQAAwMbGShwZGeXgfneOCIQss9DQsDUjpBHWuLj4+cdPHN28Zo1HQFRk9FK6rQgE&#10;Ar7/4I4zva/Ozk7RrKxsM7pjSZcvYmZmntDS0sxZsGDefTs722fWNlYxX/wFYPDH0d/fz8fCwkIc&#10;GRnh5OPj62MUymHwJSgoyFe+fv1SK7+gwJCLi2uQ/r6srGy1goJ85b/tb21tFR0f98KtrKxcu7m5&#10;WV5xhur7PpKSku3lFeQrXd1cQrFYzMjQ0DA3AZ81s6urS/R5VPSiqf18z8JlL168cgkNDVsDAABO&#10;Tg5h0dGxCxctWnDv1OkTGz+sI1FbW6d4/tzFI3g8waK7u1sYAJpWMQ5nmLpp88YzRkaGKTNmzCjv&#10;6OgUw+MJFvhM/ExmJqZJeqGc/PwC3OnT5477+Ow++KN/e6OjY6zLl62MbWtrk7Szs4l88CBo3ejo&#10;KEdlZaX67dt3tkEQhIRhGBkf/8KNi4trgI+Pr2eNp4f/2TPnjzk42j/13r3zyOXL/gcpFAp2jDzG&#10;Sp9spVKpqNpamtoBAoGAYBhGjoyMcBw7dnjbrVt3t+0/sNdHRUW5OC8vS2qqPWfOnFoPAK2WBQcH&#10;x7CBgUFGXl4+DgBa7Y6GhgYFejV3Xj7eXhNj4zfbttEcS1lZmRrGterXJj+/wJBMJrMYGxu9/dJ9&#10;GY7md6a1pVWqobFR3szMNOlHjxUbE+cMAACLFi18+G9t/zTGx8fRK1eueZ6bk2uCQCDg2to6xba2&#10;NklWVjZSfPyLeQDQymGHPg6yefQoeF3gtRveOdm5JtdvXFs49YbKyck5FHj96mJWVpaR5SuWXU96&#10;/cbWz8//IJVKfV8d0ctrQ8T28oqje312H5450yIh8fUL7TmzrYt27PC+Gxf3HPep/D8IgpDz3Be8&#10;qaurVzxwcJ/Phg3rzn+vCrZ5efk4DAZDplAoWCYmpkkuLs6hEyeObaqsqtIoLSnTTkhIdHr8+IkH&#10;AACoqqoU1tTUKOvp6WU2NDQodHZ2iYWEhHpu2rThLAC0PEQ2NjZid3e3sJiYWDMWQ7tBwzCEgCBa&#10;UQcM5n83bTKZzMLOzk6kh5iSyWTWAwf2+SxZsvyFqqpKYUpKmpWNrXXU49Ana3T1dDL7evsE2djY&#10;SCTSCMfIyAi7vLxcRVpa+hxmZqbxrnfhTuHhz5bLyEjXOjjYheOMcCnhTyOW5+bmGfHw8vTTHU0M&#10;BvO3BwcYhhGjo2NsAABAr+zH9K4QD70anpCQ0BeFJd+5fXcrCoWaVFRSLMvPK8BxcLAPeaxaE/Xy&#10;ZYIzNzfXgKWl5XMAAPD964ifvr5e5tDQEA/NFBi5atWKK5mZhFmXLvr/lZWVZdb4Lq+UjY2NpKen&#10;i3dwsA83xBmkaWtrZzEKHDD4HPLy8nE52Tk4f/+AA1PE0RFYLHY0KfmVlqysbM20Gsjgt0JeQb5K&#10;XkG+6mv39/O/tGqt15qLz6NiFnPzcA+gUKhxEmmEw9PT4wo3N/fg1LYwDCNKS8u0Hj9+4hH+NGLF&#10;8PAw15w5s+POnj3tVV/foCAuLtb0LVEcXV1dIju277qLQCCgOXNmxecXFOLk5GSrT546seljxQpL&#10;S0u1i4uLdU1NjZNxRrgUIyNcipycbHVra6tUZiZ+5vXAW7vweIIFXR2Ai4tr0NDQIG2Vx8oAbW0t&#10;QvjTiFX+flf2QxCEOHDAZ//X2j0VCIIQVCoVyczMTL127br3saMnzvDy8fZKSkg0FhYWGSAQCDgw&#10;8KY3vT0ajR6bnJzEQBCEjImNwh32PXq5srJKLS7uOU5WTrbm7ZsUm4ryCk0EAgHLyMjU1NXVKdXW&#10;1imuXu1xdTd27w0ymcwqICjQdXbV6XXJScm2WBaWMVc35xAuLq5Bz7Vr/P/Jzo+tdAsJCbYDQJuc&#10;NTExfrNy5fJAE1OTZGVlpZJfJQqPwedx6aLfof7+fv64+Gjcl+7LcDS/IwRClpnHKs9nvLw8fRmZ&#10;qUo/cqympibZrKzs2QAA4Ojk8ORHjvU7smnT1qDsrGwzAADMzs5G0tXV/T/27jqgyf1rAPh5FoyN&#10;7u6WDhkooKgoYQIGBnY3dgeK2GJ3ARZiISIWSMjoDukY3bHBYNvz/jHmy/Val6s3fvf5/LXt6RHP&#10;zr7fc06CuLhYq5KSUoWenl7O0aPHfOl0uvq4sW4pZ88FzBk+bFjUmrXrbzmPc0vx9z+4Yuo0z0/B&#10;Ow6HQ0+eOr4QAMDCwjzZZ8Pag2amVtVNTU38IkzIqVOn9yirKFfOmuV1XU5OrtbvkO+qpUtW3L90&#10;6YoPP1j7ktev34wvKPhodOZswJw/MzXhS9LSM6iioqJtzc3NshwOh9De3iE+afLEkEkAIQC8m3xx&#10;cYleVFS085Ur19b19vaRPnxIcLQdZhOVlJjkEBQYvHjFimVHEQRBOWw2gcXqFURRFFFSVqwUJJN4&#10;QVD/1FkAXq4it/+b3e7uHoqwiHBHbf/UGAaDITxx4oQHNrbUmNKSUt3m5maZ4cOGRb2MiJwsIS7R&#10;nJKcOlxHRycvKSl5uKAgqbuzs1OU997juQBs0NbWyq+srNIMCr7tqqmpUQQAEBHxcgqCIGhnR+en&#10;3FDCZ7kxKAoIv0ABf0SzP/CDzs5OUQRBUP703h+xa+eegIaGRnkAgF5WL0lOTrZm1cq1wXR6tdqO&#10;ndu2GhoOyZjpNeclAO+b4QnjJ3/o3xQREBBg3bhxazUA7xtdqvXQuHnzvM9TqdRYI2PD9D9akAjz&#10;38NisQQuXri0wdLSKu7UqVO74uMTnL6yKtrT00PZuXNPwJ07ga5/6Uli/vOMjIyyjIyMvjubB0EQ&#10;1NjYKN3Y2Ch9795dG0pLS3V1dHTy6+rqFYcPcygUFRVtd3YZ98TT0z3wj355zy+E19nZKSogINAr&#10;KibWVk2vVn367JHd177Emzx50r1Jkyber6io0PzwgTYyIODMjoQE2ohqerUqQP+02f7uAPwq5d3d&#10;3ZTU1DSb9+9jnItLSnQRBEHPnjm3LT4+ftSCBfPPuriMezLY9iWFHwuHuLhMSGQymcL6+npZBQUf&#10;jQEAaWttk2ppbpEdMsQgQ11DvfRFeIQ7AICmpkbh9RtX3Ec5js3A4XDw7NnzGQcP7l/t7Dw+OTEp&#10;2V5LW6tw2HDbqKDAO0sAAHbs3LZtwfxFjyMjX01atWrFkaTkDxqBgcFL58yZdUlGRqZhzpxZlwdz&#10;3nzKysqVaelJytLS0vVEIhG7v/2LcVEujvsH27LxYYHmT3L50tV1e/bsOwkAsN93z+pffbyrV66v&#10;BQAQFhZuwypL/tbePfuOPu+fPgkASFcXQyQ2Nm4UiqIIiqJ4AADHUSNftLS0SjOZTOG53guerVq1&#10;4nDky3DLNWvX316zZv2tuPgPo/z9/ZZ/6YaEx+M5O3Zu2bJ+3aabAACSkpK1LS0tChs3bL5mZWmZ&#10;oKevmz9hwviQJy5PvY4dPb7P2XncE35Pyc9dvHh5g5KyUuXkyRPv/cz3gMnspuTl5pkKCpK6KRRy&#10;V1cXQ5jNZhPb29vF+VOiEARBdXS0C3R0tAvmz597zt//iO/5cxe3ZGVmW3E4XHx5eYU2LSHRwXaY&#10;zXtJScmmtrY2SQBe8MYfveRwuXg2m00A4AWaKJfTH2h2U0SERToqeitIAABlpeU6CIKgDvb2b2gJ&#10;iQ5CQkKdaWlpNoqKClUxMbFjAQCKinjVlE3NTJKKi0v0RURE2i0tLRKio3ntZQQFBXvWrfW5GXzn&#10;touIiEhHIi3RXkhIqItfJh8AgPlZzy4BAQFWN5PZP6JJ6UJRFKmvJeqqDQAAIABJREFUb1Dkryst&#10;Ld3wI4UburoYQh4eU6OzMrOtAAAsLMwT0tLSbQUFBZmNjU1yK1YsO3zt6vXV/GITeDyew+Vyobe3&#10;VxCAN9I6frxrKJVqHWtjQ43R1tEuwKYKYb4nJyfXtKWlRfLIkeO+BAKBVZBfYNbezusV+x0IAKCJ&#10;tCT7X32OGMzPQCQS+/T09HIBeDl79x/ccQoNfTz7ZUTk5JAHD71zcjNlJCTEW9rb28W/V8EUAOD6&#10;9Zurot5FOwMATJky6da9ew8WLFu+5PjQoVYfBq6HoihSUlKqyyv0QxuRkEAbUVtbpwTAS6uwsaXG&#10;rFix7Kitrc17PT3d3Pb2DvHk5OThjx49nrVl87aLmZlZVhwOB4/D4bhGxkbpc+bMulhUXKJfWVGp&#10;uXrV2kASidSDIAhXS0uz8NXrCMs/MpLn47Ppak9PNwUAoL9dCiIqKtomKirSRqdXq+fl5Zvt993r&#10;8/rVm/F9fX0CpaVlOkIUoS53jyl3nz0Nm5aWmmaza9f2zaKiou2c/vv08uVLj/FbZLm4jHsSEfHc&#10;mkwRZAIAyMjINPj4rPP90fP7EQoKCt+tko7534YFmj8Js//DLABAVxfju331/ozW1jZJfn7mggXz&#10;zi9cuCT04EHf1T/S9uB/XVdXl9ClS1c3fv46l8slIAjCoVDInUxmt0jUu2hXaWmpeklJiSY6vVrt&#10;7NnzW5KSk4edP39m5p079xafPBGwi0wWZPr7+6340nFmzJhxq6G+Sf7QocP+LS0tCvzXjxw9tvfa&#10;tcvTEQRB/Q4dWDnCYXTexo2br4SGPnD8/AaTmZFpRUtIdNi7d9eGgaNZDAZDuLi4RM/QcEjmYEe5&#10;6FVV6mw2m9DVxRYZP8EthB94p6dnWH+pEA2RSOzbtWvH1vz8ApOod9EucvJy1Y0NjQpBwXcW2Q6z&#10;eS8lJdXIYDCEKBQKIy83z3TkyBGRALyKhP25IAiJROrhctFPgaaSsmJlZOSrScrKymVv30U5d3Z2&#10;ir58GTm5/xpFwsMjppiZmabwpsx2iUpKSjbk5uaZmxgbp9+9e38h1YYaEx393hkAoKSkVH/7jq1b&#10;D/sfPThponuckbFRSnNzi4ykpGSjoqICva6O98EgLi5uFP+aZGRl6kREhDvCwsKnioiIdAgJCXUV&#10;FRXr9fX1EVVUlMtKS0t1FZUUvlh0oKOjQ+z583D3q1eur2tpaZWur///QlKGhkPSURTFi4mLNXW0&#10;d0ihKIqcPXv+N9OkBAQEekzNTFN8ffesVVFRKRcTE2sfzM8R89+SlZVj3tzcJPXubZTLtWs31gEA&#10;8PO/BgFhMn9Os3QM5q/m4GD/xsHB/k3v0V6B+vp6RUlJiebw5y88Fi1a+tDCwjzRw9M9aNLECfe/&#10;VJG08GPhEN/9B45QKBSGjIx0XWxc/GgtLc3CzZs37eL3M+f3Mh+YjykrK1tna2vz3taW+t7W1ua9&#10;jq5OfmNjo1wiLck+KDB4CY2W6MDPoxcQEOg1NzdLWrly+REbG2qM1VDLD0QisTcjPdOaRkt0SCDQ&#10;2M3NzbL8qqy5uXlmdsMdCj4kxP1QoaP09Azr1NQ0XjG4aZ43Q0JC56IoipLJZIa395yLfn7+/ng8&#10;nn3jxq2V2tpaBfn5BSYAgCQk0Ebs27dn/VAry3gFRYVqIpHYFxsXpS8uzqslICoq2j5kiOin0WYz&#10;c9Pkn/DjwmC+Cgs0f5K161b7jR7t+GLsWNe01pZW2V96rDXrb/Y/5J4+fXY7AMCBA/vX/Mpj/lsM&#10;tbIt73+IQn8PJz4URfFMZreIiYlRSkFBoXFLS6s0l8vFq6mplVRUVGilJKcOG+vkmnbp8vkZjKUM&#10;4UsXr/i4uro8+lop91WrVxyNi4sfk52dbdLW1i4DAMiL8IhpGRmZh83MTNPk5eVr9u7b7eOzfuO1&#10;27eClg1sag3Ayzkkk8nMmbO8rg58PfTho9lbtmy/ICEh3jLGacxz53Fjn44a7fjiSzklX8PmcD79&#10;bevqaOcD8EYw01LTbb5W8RQAICDg5FwTY/P6XhZLkMvl4p6HPZ968OD+NbyAnK42ZIhBVnZOjjk/&#10;F5LL5SX/c7lcHIVCZvT1t4wJefDQm15drcpisUh0Ol2DTqdrZGZkWuvoaOcBALi7Tw569OjJbEAQ&#10;lMFgiBgbG6cVFHw0BODlTLLZbIKJsVFafFz8KAAAIpHIunH95upD/geXXzh/cVN83IfRJibGKQUF&#10;H435hYnExcWaW1papQF4I5kcNpu4e/feUykpqbaXL1+YhsfjOdu37zwHACApKdWYlZU19Nr1K+4A&#10;AA0NDfJJicl2iYm8ojy5uXmmA6eJiImJtVhYmNOkpCQbs7NzLHNz88zJZEEmivKuX1BQkKGrq5M/&#10;e/bMq1Sqdewf6YuL+W9qaWmRamxskgsNfTSrm9kjGBn5alJVVZXWzzyGuYUZ7ftrYTD/XAICAr0q&#10;KirlAABjnEY/371756bQ0Eezd2zfdWbP7n0nHR1HvvSc6h7o5OQUxp+BdPjIMV8cDs9lMplCWtpa&#10;Be/eRrkuWbr45Jo1624nfKCNaG5ulgHg9TMfmI+pqalRWF1drUZLSHS4dOmKD42W6MAvYEMmk5lD&#10;h1p92LRpwx4bG2qMmblZEofDJqSkpNrSaIkOAafPbE9Py6D2F8BDFRUV6KqqKmVtbe0SDQ0NCgAA&#10;1dW1yiiKIj9yb8jNzTPlPz7kf3DVixcv3bu6ukTr6+uVSIK8QoEcDoeQmpJqs2Dh/LP5B/1NAACk&#10;pKQaJSUlmr3nzrnE336wlesxmJ8BCzR/EgRBUEL/HHQcDod8b/0/4/XrNxP6H+IAAIYMMUj5Vg+o&#10;/4rw8IgpbW1t0gC8vEoEQTgIgqD9UzsRVVWVkqoqumZWVo6VpKREo6ioaHt5eYV2RUWFprCwcEdP&#10;Tw+lo6NDfNbMOS9evYqwePvmnZuPz6ZrUVGvjb/UIBiHw3EfhNx1MtA3boIBQa2b68RkenU5AUEQ&#10;dMaMaTeePH7qdeCA3+ExTqOf83uTAQDk5xcYDxlikPX5vr1mzrgmKSnZ9DLy1aTXr15PCHnw0HvY&#10;MNvo+w/uOP3oCOfA6aQyMrL1Kioq5S0tLVJ5+fkm39pORka6UV1draS8vEIbh0M4vb19pMePn86U&#10;lZOrra19rWRnN/zNo0dPZpNIAj0A/19Y5+zZC5u7uhgiJSUlegAAt24FLqdQyAwAXtGliopKrfcx&#10;7wzk5ORqtTR1GVpaWkUkEonF5XLwtbV1Sm7jXR++f/9+LAAAv/G1vb3d24WLFpzmcNh4BoMpMtNr&#10;9ssDvn5Hz58/M41qY52wccOWK9nZOZbZ2TlmAABsNi+4FhIS6mIwGMLWVMcXt24GLl+5cvmRCRPH&#10;h1RWVql9iE9wJJFIzMzMTGt3jynBr1+9nnDA9+CRgR8mLC0taOt91vpSqdaxES8iJgYG3lne3t4u&#10;GRUV/SnXTUJSosnV1eWxjQ01xoZqHausolzxIz8XDIbFYpF8fDZdefP6jWtHR6fU97cYnOXLlx3e&#10;vmPLzl+1fwzmr0YikVjLVyw9tnzF0mP5+QXGoQ8fzX706PGs16/fjBcWFu4cP971oYene2DCh4QR&#10;6upqxQqKCvR3b6PcAAAuX7rio6SsVOk4auRLW1ub98OG2USrqvIqqdNoiQ6nTgbsSkigjeC33BAX&#10;F2u1traOmz171mUbW2qMkZFhelcXQyQ5OXn46zdvxvv6HjySlZVt2T9tlqOkpFippq5W3NzUJNvS&#10;0ipdU1OrIi4u1kqlUmMtLM1p/oeO+Pb29pKzs3PMTUyMv9tHeeAMqI6ODhEq1Tr23bso1/7RVJak&#10;pERTS0urtKycXM2SJYtOFuQXGOMJhL6RjrzZRhjMPwUWaP4avzTQ3LZ9y/YP8QmO/Of2DnZfHHH7&#10;L8nLyzNevGjpQ/5zFRXlUqoNNZ7d10dMT8+wKisr162srNKSl5end3d3C7W2tkm3tLRKm5gYp2Rl&#10;ZVsxmUwhZWXl8t7eXsG6ujql7Tt2nT156vi8SRPd4/ft9T1+7PiRxV879sZNPnt37th9BgAAQRAO&#10;l8vFHzl8fPeWrRv3IQiCHjt+ePEIh9G5mzdvvRQcfNuV/23mx4+FhmPHjvld2woikdjHb2HDZrMJ&#10;QYF3lmzbtuPc0SPH92/bvuW7ley6urpE1q31ucF/jiCAqqgol7e1tUk09hey+ZZhw2yjyssrtGVk&#10;ZGs7Ojok7wTfXbR48cJT3d3dFFk52Zquri6R2tpaRUFBwe6oqGgXAAD/Q4f9REREOlAURbS0NQvo&#10;VdVqmVlpcp6e06MBBaioqISoqGiXBQvmnVVWUa4oKSnRExAQYAlRhLpQFEXIZAqDxeol4fF4Dr9y&#10;JpPJFBrYTyss7MmwMU7OabNnz/10IyUQCH0sFovSf91iAIDyi/+8jIicYmRkmL5p84Zdz8PCPbZt&#10;33kORVGEv/6j0MezJCTEW/gfJqg21rHGxkZpA3M27e3t3u7es2tzIi3Joa6uTqGiskLLy8vrugoW&#10;WGJ+EIPBEE5JSbXlt7FJS0uz6enhfZnyE3EAAMHj8ZzJkyfetbW1iZk1e+a1n3wMDOYfw8BAP3vn&#10;ru1btm3fsj0hgTbiYcijOc+fv/DkV1I3tzBPnOs95wKTwRR295gSNHKkw2tFRcWqvLx8Exot0cHX&#10;1+8IjZbo0NLcIg3AG/WzsaHGUG14efT6+no5TU1Nsom0JPuHIaFzNm7YfGVA+6leJSXFSk1NjcKG&#10;hgaF9vYO8aoquoasrGydnZ3dOxtbaoyNDTVGT083lx8wJnygjYiOfj/u2bOwaT8SaFpaWnyqvYEg&#10;CHfefO8Lb9++cwMA0NPVzQsKvu3q63vwyN69uzaQSCTWufNnZv2adxqD+XOwQPOX+KVxJqxZs+rQ&#10;mjWrDv3Sg/xLoCiKvAiPcF++fNUdFEVxmlqaH7dt3bzDbbzro4HTUyIjX01cuWJNUH19vRIej2Nr&#10;aWl+LC4u0c/KyrZSVlYu6+jokKisrNTy9p5zITj4zpIP8QmO1dXVaitXLj9y5sy5rW5urqFfauwM&#10;ADBzpte1A75+R3p6esj8YkNv3rydsGXrxn0AACoqKuVbtmzctXev7/HU1DQbKyvLhObmFummpiZZ&#10;XV2dvG9dH4FAYM+b730+NzfX7PTps9uGWlvFjxkzOvxb2zCZTKG8vHxTAAAcDsepqalVkZWVqeNy&#10;ufjGxka5b20LALBho8++O3fuLQYApLu7m5yTk2tGoyXaAwCcOX1uBwBAfl6Bqby8fHVlZaWmurp6&#10;EZfLIcTGReuamlg0KCgoVpcUl+rTaIkjhw2zjb529cYabW3tvFu3ApfKSEvXqaupFReXlOoRCHg2&#10;f9ST3ddHBACQkZGub2pqkuVfx8DzUlZRrggNvT9i7tyFYdX0anUAADabTRQREWnr7u4WYvOm7X76&#10;48Pj8ez29g4xTQ1dJpfLxWtoaBR5eEwJio/7MGrW7JlXbG2pMTo6OvnfK84gKCjIGjHS4fX33jcM&#10;BoDXFzc5OXk4jZbokEhLss/OzrH4TbEQ7zkXMzMyLdPTM4b29fUNNuBEiQJEFklAoOfu3SAnNXW1&#10;CgaDIaqurl7yUy8Gg/mHw+PxHDu74e/s7Ia/8zt0YOXuXXtOBQffXRwd9d753dsoV3V1teLIyFeT&#10;nj0Nm56ZmTWUX9FcRUWlfPToUS9sbHhBoYaGenE1vVqVlphkf/3ajdU0WqJDSUmpLgAAiUTqVlJS&#10;rNLU1Cysra1VYjKZwuXlFdrKKsoVY8eNfTZwHwiCoPPnLXq0fdvOs4f8Dy6fN8/7IgDAhInjQ6Kj&#10;349L+EAb+SPXpaenm+fn57tCV1cnX05OrkFOTi783v2gsY2NzbK2w2zeAwA8ehTi+L39YDB/NyzQ&#10;/AUQBOsP9KuhKIpER70f5+9/5GBWVraFrKxM3cpVK/wXLVpw5kuBw7hxY59Fv39rtHjR0ocZGZlD&#10;i4tL9HV1dXKKi0uG0Ol0DbfxriEvwiM8g4KCl86c5XUlKDB46dYtO87HxkXpv3r1ZsKGDZuuRkW/&#10;MRrYxJqPTBbsPnbs8GK/Q4f92H1svLa2VuG69WsODFxn1uyZVw4fPuZ7/96D+VZWlglFRUUGAAC6&#10;urrfDDT59vvuW5uRkTl09aq1ga9fvzT/1lRNGRmZejExsdbOzk4xERHhzvLyCi0yWZDJZDIpdHq1&#10;2te247+vPT09FBKJ1N0/sogAANy792BBf5XavLy8fNOc3Dzzi5fOzXAe55ZiZWVJe/gwdE5BwUcT&#10;p7FOYa8iX0+gUChdkZGvJ3p4TAm6cP7Sxs7ODrH6+galJUuWh4iJibWy2WwimUxmCJLJ3QC8Ppv8&#10;c6/vz2f5PNAEADA0NMxJSaFp9Pb2ClRV0VXJZEGmoqJiDYvFIhXkFxizetmEoUMtEtPS0qmPHz2Z&#10;WVxcoqeiolxpY0uNXrVqxWEymfzDea4YDF9vby9h5Yo1t1GUi0/PyLR5+vSRPX8afHV1jQo/tzeR&#10;lmT/8SMv15hEIrHMLcwSV61e4U+lUmOHDrX8ICws3Mnf5927D+b6rN9w80fPQUVVpVhZSamip6dH&#10;6GHofUcKhfKb32UZGZnfFUXBYP5LKBQys7evjyQpKdnY1tYmKSkp2VheXqFdXl6hDQBga2sTPXvO&#10;rCtUqnWsoqICvbS0TIdGS3Q4eTJgF42W6ECvoqsB8NIvFBTk6byczRpVFotFLi0t09XW1vro7j75&#10;LrU/sByYCjNQTEzsGACAWzdvrxgxwuGNhoZ6sbm5WRIAQFlZmfaPXs/8BfMuDHw+YsQI7AtPzL8O&#10;Fmj+AgiCYkVAfiFaQqKDv/+Rg4mJSXYqKirlAQEn5nl4ugfh8XjOt7ZTVlaqfBb2ePiRw8f2nz17&#10;fmthYZHRyJEjIt6/jxn3IjzCc/x415CwsPBptIREewUFeXptbZ3ykcPH9wecPjHXzXVi4u7d+04F&#10;BJyY96V9e3i6B3t4ugd/7djCwsKdEydOePDkybMZ+/bvWc/PQxQSFur82jYDkcmC3VeuXvQc5eiU&#10;febs+a2HD/st/9q6CIKgenq6eTk5uaZ4PJ5TXlGhNd7N9SGFQmZYDbX6TSscLpeLKywsHEJLSHKg&#10;0RIdBlbg698XB0VRvO+BfWuePH46k81mE3j7zjHfunXTTh1dnfzSsjIdIpHY9/jxk5kuLs6PQx48&#10;9LaxsXn/+tWbCf7+B5dbWlrQiotLPlXaExMTa62srNQUEqJ0ChCJLAKBwG7pny7b1dUlzP8wzurt&#10;JX3tGgUEBHq1tDSL+c9JJBLL1Mw0hf/c0tKCZmlpgRVCwfxpPT09gkOtbEubmpo+VZceamVTMXHS&#10;hPvpaRnUqqoqdQAAERGRDquhlh/cPSYHU6nWsWZmpskkEq9ox5d4eEwO+kagiYqKibZ4uE8Jthpq&#10;+UGAKMAZP8Ht4VfWxWAw/ZISk+2oNtZx0lJSDYGBwUsRBOGQyWQmk8kUSUigOZSVl2m2NLfKAQD0&#10;9t9jREVF22TlZGvV1NVKaqprVBkMhnBJSamegYF+9uzZM6/wp9TKyMj8UM9lSysLWkVFhWZdXZ2y&#10;0xjntHdRr0w0NTUKEQThtra2STGZ3RQKhcz8le8DBvNPMdiy6ZhvyMv7dsEVzOBkpGcO9ZoxK3LK&#10;FM/35eUVWocOHVwZFx+tN2361FvfCzL5iERi346d27bduRvkTCAQ+qKj37uMH+/6kN9LS1RUpL24&#10;uHjIiJEOrwAAAgODlnG5XPzqNSsPPbgfMjczI9NqsOc/Y8a0G11dXSLhz1948PMA+/r6BH50e3V1&#10;9RK38W4Pnzx+6tXd3fPNFjq6ujp5HA6HyOzuplRWVGiuXrPSv7jko2hQ0C23zMwsy0sXL/vMn7fw&#10;iZGhaaPjSKfsbdt2nEtOTh5uZzfs3ZEjh5ZNmzb1BgCvgh0Oh+NWVVVpjHEa/TwjI3OopqZmYU52&#10;rjkAgKene2BaapqNjQ31/dMnz2bY2w9/QyYLdgsIEHvr6+sVkhKT7VevWXmI3/vP0tIigX+DRVFA&#10;2BwOQVRMtK2hP3e0rKxcx7K/L6yh4ZDMwbzPGMzPtGL5qjv8IJNEIvVQKJQuAIDIl68mmZgap+73&#10;3bvu1esIi/yCbMk7dwJd1qxZdYhKtY77PMjkcrm4/PwC45s3bq9YtnTlPVMTi08jkDgcjk0kEpmK&#10;igoVD0ND7KvoZcSPH3Ol/Q4dWOvuPuU+FmRiMN9XV1enWFFRoWlDtY49ctR/WVDwbZfZc2ZdERDg&#10;FWrE4/Gcutp61d7eXhK//zMAQEdHh3hZaZmupIRE86LFCwJu3b4+MS8/S+rtu1emBw7uXzN+gtvD&#10;Hw0yAQDk5OTqUC7gL12+MJXBYAi7ukxMXLx4WYi0tFQDAEBNTY3Kz796DOafCQs0f5KmpibZrVu2&#10;XwAAePr02awNPpuu9vXnnWH+nIKCAqMFCxY/cnEZn5SVlW25e/fOTQm0OK15873PCwgI9A5mn46O&#10;IyJXrV7pDwBQWFQ0REhIqDMvL99s0uRJdwAAQh6Eeo90HPESAGDdWp8bixcvPEmhUBi3bwctG+x1&#10;UG2sY9XV1Uru3Xswn1+t9Wu/I1973ctr+vWOjg6x8PAXHt86lq6ebi6LxSL1dPeQ29raJfbu9T02&#10;c+acCH09o1bncW4pe/f6Hv/4sdDQ2Xnck4CAE/MSk+I1U1ITVc+dPzNrjvfsS+YWZskAAKKiIu1E&#10;IrG3qKjYgN/kmUAk9DU0NMi/ffvO1d19SjAAgLiEeEttbZ1SVla21UjHkS8/FhYaysvLVW/Zuv2C&#10;nZ3dGwUFXlXkpqYmmbq6OkUA3gfv2ppa5ZbmFmkNDbViAN5oJ4GA7xMQEOi1sMBGJDF/v7i4+NH8&#10;xxISEo09PT0UU1OTFA6HQzh69PCSxYsXBhgbG6V//mUXm80mZKRnDr144fKGeXMXPjUcYtI0ytEp&#10;a9u2HedSUlKGjRjhELly1XJ/77lzzn4szJWorCoVSk1LUh8+3CaOQCD80BdnGAzm/yUnpQwHALC2&#10;to4DABg92vHlkSOHlmdkpipcu3bZY2ChNy6Xi+gb6GVbWlkknDkbMDsp+YM6Ho/nsHpYgrIysnVf&#10;SpP5UZKSkk3Nzc3S+/b6nhAREenkcrn416/ejCcSBVgAvBSVP3utGMy/BRZo/iRxcfGjkpKSh/Of&#10;37lzb2FlZZXG33lO/3ZJiUm2Q61sSx1HOmVHvnw1UUVFpWzhogWnlq9YeozfL+vPWLt2lZ+EhETz&#10;x4JCo4mTxt8DAHj29NkMY2OjNC6Xi29pbpGmUCiMwsKiISEhod5Tpky6+/jxU6+Ojg6xwRwPQRB0&#10;htf06x8+JIxks9kEPB7PkZSUbAIAqKmpVea3JElPz7DW1zNqra7+/beeNjbUGDU1tdK7d+4t/NIx&#10;+BVX7e2Hvx34+qWLlzfUVNeqeE51D7xw8axXekay0oeEWJ0TJ48tnDZ96i1VVdWygcWTZKSl6wEA&#10;KBQKo6+vT6DwY5GBpqZGkZGRYUZVZZWGhoZ6sd9B/0MKCvLVw4bZRmdn5ViQyWTG40dPZnp6egTW&#10;19Ur2tnbvS0qLDI4fPjoQX51XRRFkbY23ugmRYjCKCouNpCVla0jEogsAICZs7yupiSnDjc3N0v6&#10;GT9jDObPQFEUYTAYwgQioRcAoK6uTsXQcEhGTW2tMpvNJqSmptry1+3p6RGk0RLtA06d3uE1Y1ak&#10;nq5hm4vL+KR9+3yPFRUVGbi6ujw6ffrk3KTkDxrJKTS1i5fOe+3cuX3b4cN+q4WFhbv+vqvEYP43&#10;3Lx5ewUAgJCQ0G9ahpFIJJarm8sjKWmpJmvrobEAAE+eho6Iinpj8vz502Genu7BkpKSTeoa6sXB&#10;wXcXu7iMT3Kwd8wPCDiznZ+3+UdISko0MZlM4by8fJPJkyfebW1tlTpwcP9aPAHPBeB9FvgZ14vB&#10;/BtggeZPMnbs2Gdnz52efeLksYUnTh5beO36FXdNTY2iv/u8/q26u7sFp071iqLT6RoAAFwuF19V&#10;VaVx9Mhx3/XrNlz7UqGYP0pQULDn0KEDKwEAXoRHeGpqahS2t3dI6Oho5wOgkJWVbbVs2ZJjAAAn&#10;jp/aM3OW15Xu7m5KaOjj2YM95tSpnrdxOBw3NjZuTMHHHAkTE+M0FEWRkSNG5/JvkgQCoY/JZAoN&#10;/BDLh8PhuF5e065/+JAwkp8b9u5tlMvGDZuvDLO1L9LW0u+MiIicrKenlysuLt6Cw+E4FAq5y8jI&#10;MD36/Rsjf3+/FZMnT7onLy9f863z5KJcBIDXS8zAQD973jzv8wAAk6dMupuWlk6dOcvrSn5+gfHj&#10;x0+9PKd6BJaXl2tTbaixYWHhU21tqdGeUz0CQx8+muPsPPbJlctX1/GnCPcH2GwAAAIez25saJSf&#10;N8/7fHh4hCeCIKin55TA7OwcCxtb6vvBvscYzM+CIAhKIBD7AOUVxSKRSD1clIvw2wSFPHg45/Dh&#10;o75Tpni+19czapsy2TPG3//ogfr6BoXp06fevHT5/PSMzBTF+A8xusdPHF00dZrnbRUVlXLsgyYG&#10;8/M5Oo6IAABoaeW1LBmIyWQKVdOrVflT2o2MDDMGLhcUFOw5c+aUd2ZWqvzRY4eXSElLNfgfOnJw&#10;6FDbcg/3aVF3795f8KNfMrNYLBIAgIur86P790PmjxkzOnzBgnln+cuxv3/MfwkWaP4kFAqZ6eEx&#10;JdjLa/p1L6/p111dnR9j/0wGp7GxUc7Gxq60t7eXZDDEIN3dfXLQOOexj5WVlcsAeBVQx4wel56T&#10;k2v2Z481cdKEBwYG+lnt7R0SJqbGKQAAT54883J2dn4MAECvpqvKyEjXd3R0iDMYDBETU5PUwNtB&#10;Swc79UVRUYE+0nFE5IP7IfPIZF6uIoIgqISERHNSYrIdAC+/kkAgsHNzeS1K+DgcDj4nJ9esta1N&#10;AgDgVeTrCRwOB79s2cp7z5+/8NTR0cnft2+3j6PjiJcIgqBN2mvZAAAgAElEQVSzZnld5VWRZZFz&#10;cnLN6fRq1R89TyajWxgAwNTUNOXN20izlauWHwUAmDXL64qwsHBnZmaWlbGxUfqRw8d8nZzGPBMU&#10;JPXgEEAZDIbQ9Gkz327evGmnto52QXJy6jA1NdWSp0/DpomKibbV1NSqcjgcwvz5c8/yR/yNjI1S&#10;Ghsb5XV0tPOWLF7+kEgk9PGn6WIwfzeDIfpZ/a1zAEEQlN3H+ZTb9ezZ8+lnTp/b1tPdQ56/YO7Z&#10;m7euTcrLz5Z6F/XaxO/QgVUTJ054ICcnV/v3nT0G899haGSUCQCAw+F+99mruv/+18NiCSopK1UK&#10;CQl9cRaBmJhY2+zZM688eRLqkJgUr7l588bddXV1Sj7rN14zNbGoW75s5d23b965Dszx/Jyqikop&#10;AEBaapq1uLh4y6lTx+cjCIK2NLfIAPDaeP2M68Vg/g2wQBPzj4KiKOKzfuO1hvoGBXl5ueqmxib5&#10;R4+ezI58+WoKnU7XEBERaQcATmVllaaL8/ika9durP4z+Q4IgqAnTx5bCAAQ9ix8uqPjiJdcLhfX&#10;1NwkSyQSe588fjbTw9PjNgDAneC7C729Z1/Mzy8wTkn5/Wjjj5oxfdqNmppa5djYuE+5X4ZGQzJy&#10;cnLMAXjTfLS1tQpyc3JNs7KyLS5dvOzDy/EybXIa45x+6eKVDQAAZeUVWng8npOZlSafm5cpfev2&#10;9YlLli4+KSgo2AMA4Orm8ghFURyXy8UDALx4EeH+o+dIp/OmC4mKif4mT0VcXLx1wYJ5Z8Ofv/D0&#10;njvnfFVVlfrTp8+85s2fe+7du2gXF5dxTwoLCw1mz/KO8Pc/uIzJZAqLioq2MxgMYQQQFHjtUtCY&#10;mNjRHA6HQCKReg77HzkIANDQ0KDQ1NQse+/+HSesEBDmn2LNmlV+/Mc9PT1kgP//fzPFffKdj4W5&#10;4hEvn1vv2bNr47hxY59JSIi3/D1nisH8t+Xl5poCANy5c2/+58v4nxM4HDZBiPLlIPNzqqqqZet9&#10;1vrGxb/Xex7+1HbGjOnXY2JinWbPnhu+b6/v8a9txw906+sblE+fOTlHSlqqsbm5RZrBYAiLioq2&#10;iYqKtg/uCjGYv4ekpGSTpBQv1euPwgJNzD/K48dPvd68eecGAFBXV6+koqJceeLksQXR798Yubq5&#10;hnZ2dooBAJ5EIjG4XC5+547dp0NDH8/6M8c0NTNNGT/BLYTD4eC7u7vJRCKxNzkpxc7Glvq+t7eX&#10;JC8vWwMAEBEROcXZeexjYWHhzsDA4KWDPZ7T2DFhBAKB/SE+4VOzZWMjo/TS0jLthASaw4XzlzZ2&#10;dHSIvX37zm3cWNfUvXt9jxcWFg5xc3MJPXM2YE5KaqKqtLR0Q093txAAr/XJl6rumpmZJisoyFcL&#10;Cgp2i4iItF++dMXnR6ccZ2fnWPD2Tf5dnuSSJYtOCgsLd4aEPJxra2sTffJEwC4fn3X75s6bcyEs&#10;LHzqmDGjw6uqqtQ2bth8bcvWTTuys3MsEARBZWSkawEAlJWVy0tKSg0AABYvWXQiNzfPHACASCT2&#10;Pnn60J5K5RVywGD+CVxdXZ5YU60/TeX++LHQiP/YwEA/+2sjIxgM5q/V1NQkBQBQ+LFwyNfWQbko&#10;8kdnmyEIglpaWtAO+R9cmZ6RohgYdHO8t/fsi19b33OqR5Czy7jQ+Qvmnhk+fFh0ZmaW5Z7de48D&#10;AFCEKD/U0gyD+Sfx9z+44uLFczMGsy0WaGL+UY4dPb534PNnYY+He3lNv6Gnp5drOMQgi/86Do9D&#10;Vfqnp+zauefUYAv08O3fv3c9gUDoo9GSHEaPGRUOAKCpqfERACAs7MVUFRWVchaLJUhLSBzp4Tkl&#10;6NnTsOmtrW2SgzmWoKBgzxDDIZlpaenU9PQM63PnLmx+9er1BABA3KdMfb9//4GjKIriAACWLV9y&#10;LC09WflDQqzO8RNHF3l6ugcpKSlWaWlpFlZ/pUR6yIOH3sHBdxfhcDju3Hne53t6eshdXV0i1dU1&#10;KqdOnt75vfNjs9mExKQkewAAJaXfN6SWkpZq9Dt0YGVSYrKdtrbWx+bmZpkzp89t9/M7sHLx4oUB&#10;4eERHo6OIyKbmpplrl69vs7ExDgFRVFca2ubNABAdXW1mraOVu7oMaOehzwImQsAoK6uVvzgwb0x&#10;+vr6OYN5TzGYX+nRowejRo92fC4sLNwmLSNdv2TJohN+hw6snDFj2o2/+9wwGAyPppZWIQAAmUzu&#10;+do63P5762AJCAj0jhkzOlxHVyf/S8tZLBYpNTXNxtzcLLWsrFxHT9ewzXmcW0po6GNvAADxP1HN&#10;FoP5uwgJCXWJiIh0fH/N38MCTcw/RllZmVZZWbkOgiBcFRXlstKyIsrAkbqIly8nAQAKAMBkMEXo&#10;dLq6mJhYa1tbm9Rh/6O+f+bYCgry1WPHOoUBAKKspFQOAJCZkWVNJBJ701LTbKZM4bU9CQ6+u2jO&#10;nNmXWCwWKexZ2LQ/cgwWi0UqKiwy4HA4eHNz06SEBJqDq8uExAO+foe7urpEBAUFu01MjFMzMlMU&#10;E5M+aEhIiLfU19UrKSjIV3++r/2+e9du3OizFwCgpKRUd/Jkj5iuri4RAICQkFDv+/cezAcAWLhw&#10;/hkJCYlmIpHIlpAQb75w4dKGoqJi/W+dZ0hIqHdba5skhUJhjB7t+OJL63h4TAmePHnivTt37i2y&#10;sxv+9syZc1vdXCcm2jvYvV65avnhFy9eug8bZhvd1dkpnJeXbyojI13f3NwsiyAIl0IhM0tLygze&#10;vnk3nsPhEt++e2WaQIvT0TfQy/0j7ycG81fB4/HcoODbE4qK8yWys9Pl9+3fs2H+/Lnn/0hvPQwG&#10;82vNmDHttoCAAItX0O+3pPv/VgkEAruurk7pZ7UYYTK7KXFx8aOOHTux133K1He6OgbtEydMiT/k&#10;d9gvNibOiT+LiEwmM6SlpetCQu6N+hnHxWD+LbBAE/OPcfr0ue0AACiK4qysLGkD21vU19cr5GTn&#10;WgAAIioq2qasrFSOIMin6m03btxa9WeLA02d5nkLACAzK2sogUBgZ2dnW1Kp1rEoiuJweBwbACAm&#10;JtZJSUmxQkFBvvrDB9rI7+2Ty+XiTp4I2OXqMiFRR9ug08FhVN7LiMjJZmamyVwuF7933+71Wdlp&#10;8rFx0QaLFi04nZOTa87lojgikdjnNt7tYWTk64n8AHIgExPjNEtLXp/JvNw800Rakn11Na/YAYIg&#10;KP8mKiws3Ll69Ur/3t5egdbWNik8Hs/ZuWP3mc9vsry2I20S76NjnA75HfZDEITr4eke+HnTeT4E&#10;QVD/w37LVVVVyrKzcyyWLlt8vLm5RcZ7zvznMTFxYyZNnngvMvLVJC6XS2Cz2UQNTY1C3mFQ3NKl&#10;S45bDbX8sGbNKj9aYpzWkAEj1RgMBoPBDAaRSOyzth4an5KSOvzzZZKSEs1SUlKNgKLQ3t4u3tTU&#10;JDuYY3R0dIi9ffPO9eCBQ/5urhMTdHUMOqZ6znh7/NjJPQkJNMfe3j4SAICyslKFh6d70ImTxxZ+&#10;SIjVKSn9KJKdk64gLSM9qDw3DObfCgs0Mf8YGemZQ4WEhDoBeP0UBy57/frteP5jVzeXUDq9Wn2G&#10;17TrRCKxj0AgsFEUhU0bt17icrmD/p22tx/+DofDcdPTMqimpibJHA4Xr6+vlw0AEPbs+XR9fb0c&#10;DoeDj4iIdKdSrWMTExPtBwZszU3NMi9evJyye/e+k1M9Z7zNzMyyBACIiop2JgmSehYvXnjq2vUr&#10;7i6uzo/Nzc2SAAAkJSRa+KMiM2d5XeVyuTj+aOSsmV5XmUym0MkTAbu+dd44HI4LAMDl8qYEDQw0&#10;AQDmzvM+LyMjUy8uLt7C5XJxMTGxY7Zs2X6ht7dXAADg3r37840MzRoM9I1bZsyY9YrDYeNRFMVN&#10;neoR+K3jiomJtd26dX1ie3u7xKWLVzYcO3540fETRxd1tHdIPH3ybAYej+d0dHSK2dvbv0pKTLYH&#10;AGTp0sUnNm3esPfp00f227Zv2YHlt2EwGAzmZ6HaWMfm5uaZtre3i3++TFtHq6CLwRABACgsLPpq&#10;HudAn+7ru/aeGjN6XLqermHr7Nlzw8+du7A5IyPTmt//mm/7jq1bU9OSVJJTaOoBASfmeXlNv66h&#10;oV6MdSHA/FdhgSbml0tJSbXxnjM/DACguvrLeYUAAO0d7RL8qbLDhw+LGrgs8uWrifx/1KYmxmlc&#10;Lhc3atSoiH3796zrLzOOZGRkWD8MCZ0z2PMUEhLqGjLEIIvNZhNNTU1SAABKS8t0EARBS0pK9cY5&#10;j3sCABAUGLyYSqXG1tXVK16+fHXdpk1bL9nbO+YbGZk1LFyw+FHg7cBlXC4XJyIi0oHD4bjPwh4P&#10;f/z44Yhdu3dsdnV1fozD4bja2toFQkJCXenpGdb842toqBfb2Q1/FxR8ZzGT2U0xMzdNnjlzxrXL&#10;l6+uLygoMPrKaQPyKdDk9gea8JtAk0IhM9f7rPVta2uTRFEUkZOTqwm8HbTUw31adF1dnaKRkVG6&#10;mZlpsoSEeJOmluZHBQWFKnV1tRIrK8uE771nOro6+ZGvXlhKS0s3TJ82880hv8N+y1csPbrfd89a&#10;MTHRFlVV1eLY2Nixenp62TO8pl/bvmPr1sH+fDAYDAaD+RanMaOfoyiKXL92c/XnywyHDMmsrKjQ&#10;xOFwnJj3sU5f2r6mplb58eOnXlu2bL9gN3zkp/v6tWvXV+fl5ZsCAIIgCGpgoJ+1YMG8s/6HDy4X&#10;FBRkAgD4bFi3b/XqlYcVFRXov/gyMZh/ja/2AcJgfoby8nKteXMXPsXj8ey+vj6B5ctW3g0Pf+G5&#10;auXyw6ZmpikD121uapLt7e0TAOAVpCESiX38ZQkJtJEoiiLCwsIdXC4viDI2Nkrr6uoSBgCQlJRo&#10;amlplb5y5draadOn3hrs+U6cNOFeTk6uWV19vQIAAI2WONLIyDC9v3IqFwAgPT2DWlVFVwcA2Ltn&#10;/wlRUdH2oUOt4qdN87xFpVrHmpqapHxtyikfHo/nmJgap2ZkZA4d+PradasPTpvq9Wb7tp3nTgUc&#10;n799x7atEREvp2zduuP8o0chI/mjlwOx2X2fevwBANTV1SuqqqqWDVxn7tw5FxI+0EY8fx7u2dLS&#10;LC0uLt6SnZ1jNm6sa+qCBfPPyMrK1CE4HJSWlOoRicS+I0cPLf3Rb2BNTIzTaIlxWvPmLnwaFxc/&#10;auuW7Rf4o6oMBlPk0uXz0ydOnPDgR/aFwWAwGMxgmZqZpriNdw09e/b8Fs+p7rcXLlj6UElJoerS&#10;5QszXN1cHl2/fnPVkCEGmU+fhk3fsnXTjsrKSk0aLdGBlpDkEB//YSSdzru343A4Dr81GB6P55ia&#10;mqTY2tq8t7GlxgwdahUvJibW1tvbKzDebVICi8Ui6+np5qxbt+bg33rxGMw/EBZoYn6ZhoYG+RnT&#10;Z7/icNiEMU6jnkdHxTgbGRmmx7yPdXoeFu7p4GD/ZtXqFf52dsPf8QIT3jTQUaMcIwYGmQAAFAqZ&#10;wWAwhEkkEquurk4Zh8NxFRUV6B8/FhoCALS1tUsAADcnJ9e8pqZWebDfKI4b6xTmd9DfPy42boyC&#10;gjy9trZOuX/fcOpkwG4AXj6joeGQDBotcYSj48iIK1cvTvtSe5HvMTczS7p69fra3t5eAQEBgV4A&#10;ADu74e/WrV9z4OSJgF22w6jvp0+fdnPnrh2bN/hsujrXe8Gz02dOeX/ep6+0pEwXAEBNTbWUy+Xi&#10;ysvLtUc6jogcuA4Oh+MGnD45t7q6WjU3N8+URCJ1d3V1iTKZTIq//5GDYmJibaNHO74Y5zz26ciR&#10;IyL/aJ8vISGhrpCH90Z3dHSIPX70ZGZNbZ1ybU2N8tp1aw5oaWkW/dH3BoPBYDCYwdixY9vWV5Gv&#10;J548EbCroKDAJDs722qIgXGjvr5+rrCwcFtNTa1iW1ubjIG+UXNHR6cEAC+Y5E+DFRAQYFlaWtBs&#10;h9m8t7GhxlhaWtAoFArj8+P4+fkfys7OscDj8ewLF8/N/PxzCwaDwQJNzC/S0dEhNmumd0RDQ4O8&#10;goI8/fWrt5MMDPSzaLTEEU5OY8LMzE2Tb90MXDFtqtebI0f9l86ZM+syiqIIl8vFmZgap36+P3l5&#10;eXpjY5Nce3u7uJy8XDWXy8U1NTXJ8vMMuVwuXllZuZxOp6s/fx7uuWTJolN/5HxRFEUKCwuHZGZm&#10;W4qJibW0t7dLMpm8PpUtLS0yAAAKCvJ0MpnCKC0t1Zs9e+ZVAoHAKSoqMhxMkAkAoKqqUtbb2yvQ&#10;1tYmKSsrW8d/fcOG9fuSEpPttm3dcd7Y2DjNy2v69V5WL2n37r2nxo11Tb167ZKHiYlxGn/9wsLC&#10;IcoqyhVCQkJddHq1ak8PS1BTQ+N3wR2ZLNh989a1SW6uk2jd3d1kcwtzWnJSst0U98nBAQEn5v+M&#10;m6SoqGj73HneF/7sfjAYDAaDGQwNDfXi+Qvmnb186co6XV2dvMLCIkMGgymamppmO3A9fpBJJpOZ&#10;VKp1rI0tNcbGhhpjZmaa/L1ZSZGRryZeunjFBwBg85aNuw0M9LN/2QVhMP9iWI4m5pdYumT5g4KC&#10;j0Zjxzk9LSsr17l+/cqUFxFh1H37dvu8exfl+vjx05nBwbedLSzME8+fu7CZy+Xi+HmFX5qyqaio&#10;WI0gCMpms4nS0lINAAB0erUagUBgAwCoq6uVcDhsAgCvj+QfOddDfof9TIwt6kaOGJOzds36W/z8&#10;zDFOY54BAAgJC3UICQl1tra2SVpamicCAHz8WGhItbGOLS4u0WtuapYZzHsk3N+TqKOj8zc9QPF4&#10;POf8hTMzhYVFOsY6uaTNmuX9gkIhM4Lv3Hbmcjn4ud7zwwbmYBYWFg3R09XNBQAoLua1LtHQ/H2g&#10;CQAgIyNTHxR00w1BEMjOyrYcNWpkhPVQq3h+kMlgMCmfFzfAYDAYDObfxMdn7X5lFeXywsIiQwRB&#10;uHg8vldCQqJp7jzv0yQSqVtYWKhj+46t216+fD60sChP7O69IOe1a1f7UanWcd8LMj98SHBYumTF&#10;fQCAYcNso1esWHb0r7kqDObfBws0Mb+za+eeU2amltUW5taVz5+/cOf3gfpRLBaLFB0dM3bJkkUn&#10;aAmJI52cxjwfNdoxAkEQdMnSxSdDQu6Nbmttk5w82SPO1c0ltLy8QuvNm7duaH8j5fb+qaoDycrJ&#10;1kJ/D03+FBY6na6mpqZaCgCgq6ebW1tbpwwAkJOTa06n81p98KEoihQVFhkEBgYvWbVqbaC93ciC&#10;52HhngAAXV1dIiNG2L8+cfLYwuTkBPX5C+aeBwAoLSnRJ5PJzIb6BkV5efnqnp4eiqaWZiEAQHZ2&#10;jrmZmWkyAEBefr7JH3qD+4mKirQDAHR1don+7nplZeuehz+xXbFi2dHiohL9tWt9bs6ZPe/FqYAT&#10;c2/euv6pMBKTyRQqLi7R19XTyQMACHnwcK6QkFCXicnvR4X5dPV0816/iTAfMcLh9bt30S7btu08&#10;b2/vmD/M1r5QW0uP4eY6kTaY68FgMBgM5p9ATEysLTz86TApKckGFEVxNjY2sdLSUo23bwWuXrNm&#10;lX/Bx1zJ1atX+puamabwv7D+nqysbIvp02ZGerhPe89isQQnT5509+69oHE/uj0G81+ETZ3F/AaT&#10;ySRfvXp9Lf/54kVLQ4lEYp+Dg/3r9T5rffm9G7+9D96UU5Igqae+vl5h7DinZwOX2w6zeR/56oXl&#10;CIdReXl5+SaKigr0q1eur0UQhIsgCFJZWaXx+T7l5eRq+IEoAc/7p06vqlYTFhbulJWVrROiULqI&#10;RGKfkJBQR1tbm1TYs7Bpw4bZRicmJtnTEpPsExOT7FuaW6QBeKN6VBvrWD19vRwAgIN+vr+pTics&#10;ItwBANDQ0CgvKiba1t3dTZGWlmosKSnR51eXy8vLN5WVkakDAGhuHtyIpohw/4hmZ4fYl5arqqqW&#10;bd+xddu27Vu2p6dnWMfHf3DU19fLlZaWbuCvc+/eg/ksFovk4uL8mF5FV3v6NGz64iULT30vx1JO&#10;Tq725q1rk3Jycs3evn3n+uB+yLzqmhoVBQUF+vYd27DKsBgMBoP5V5OVla178zbSfOSIMTnx8fGj&#10;tbQ0C9zGuz48evT4vsTEJPuz5wJm89uLfUvhx8IhR44e3x/+/IUHDofj4nA4zv79e9YvXLTgzF9x&#10;HRjMvxkWaGJ+g0KhdBcVFwh3dnaIXbt2Y825sxe2cLlcXFpaOtXbe37YmzeRZgoK8tXf2kd3dzcF&#10;AIDD5hAAAGRlZeo+X0dRUYHu6ekeePfu/YUrViw7cvJkwC5xcfGWtrY2icrKyt8Fmv0jmgAA0NXV&#10;JSomJtZGp9PVAAA0tTQKKyoqtSwszGlpaelUAICDBw/5czi8inGqqqplY8aMDqdSrWNtbKgxGt/p&#10;acUP0rq7u4WkZaQb6uvqFaWlpesBAFgsliAAAJ1OVxURFWkDAGhubhlcoPmNEc2BEARBLSzMEy0s&#10;eNN2+TgcDv7K5avrLC0taEOHWn3YvWvvKQRB0MWLfzw/1cjIMMPIyDBjzZpVh7hcLm6w+aYYDAaD&#10;wfzTyMvL17yLem3i6TntXUlJqX5paZmOnd3wt4lJSXZOY1zS/fx8VykpKVYSBQR6iQRCH1GA2Esg&#10;EPsEBIi9ba1tkqfPnNsa+vDRbCKR2EckEnvFxETbrl2/4m5tPTT+7742DObfAAs0Mb9DIgn0cjgU&#10;xooVy48uX7b0+OTJHrG1tXVKHA4Hv3z5yrsPH94f9a2pIvxAk0Ak9AEAEAhfLjLjPXfOxZs3b68g&#10;EAh9goKkHuBNjUUqKio1URRFBgaDcgMCzbr6egVVVZWytLR0qt9B/0MV5RWa/GmzfESiAOvsuWML&#10;qVRq7PcC48/hcDgukUjsZbFYgqIivGBQTFysFQCgprpGmUgk9vb19Qm0trZKIQiCDnpEs3/k9Gsj&#10;mt8T+fLVpPLyCq1t27ZsP3367LYbN26tdPeYEjyYirsIgqBYkInBYDCY/zWKigr0+PgYvWvXbqw6&#10;eODQ4bi4+NEIgnA6OjpEFy5cEvqtbfs/hyAooMiY0aNeHPQ7sArrk4nB/DgsRxPzG2lp6VRVFc1e&#10;fT2jNi+v2ZFS0lKN9+7fcRKXEG8hEAh9ibQk+6NHT+z71j74gSaJROoBAEAQ+OLooYGBfra19dD4&#10;hw9DvT09PW53dHSI87dvamqSHbguHo//FNg+fRI2ffSYUeGZmVlWFy5c3CgmxgsCPTw9bvPXYbFY&#10;gm5urqF/NMjkExQU7Ab4/2AQj8dxAABy8/LMxPvbizQ0NCpISEo0D3ZEc2BBnz8qIiJyso/PpmvK&#10;ykoV16/fXHXI77Cfq6vLI1/fvWu/vzUGg8FgMP8dCIKgixYtOPOxMFdswsTxD3A4HNrd3f27+hN4&#10;PJ7NrwOBw+G4w4fbRp0KOD4/Oztd7sbNa5OxIBOD+WOwEc2/Cb2KriYrJ1vL75/4T8BkdlOWLF4W&#10;QiKRelgsFmnN6pWHAACUlBSrgoNvuY4eNS5TV1cn73TAme329sPf2tkNf/el/XweaH6L99w5F1at&#10;XBO0YuXyw0FBd5bwX4+OihnrOdU9CEEQdObMORFR76Kd+cvS0tJs9u7b7XPq5OmdGzdu2LNm7apD&#10;w2zti6oqKzUBAAgEQh+bzSZWVlZpaPUX7/mjyGQys7OzU4xCEeoa+Hp7W4cEDsFxAXjVYaWkpBoH&#10;O6JZW8MbhVVQ+PEbF5PJJK9ZvS4wPDzCQ0hIqLO6uka1ublF5syZU94enrz3azDngsFgMBjM/zoB&#10;AYG+y5cvTEdRFGlubpZuaGhUaGxslGtsbJJramySa2pqkm1ra5O0tLJMcHYe9+TzvtUYDOaPwQLN&#10;v1hra6vkksXLH4SFPZ969eolT7fxrp+mbTx58nTGmdPntjk6jnzpNt411MzMNPmvDByCg+8srq6u&#10;UUEQhLtixbJjA89NT08vd9bsmVfuBN9dJCcnW3v2zPmt3ws0hYWFOwEAGF0Mka8d083NJXTXTvGA&#10;58/DPTU1NT6WlpbpAQCsWbPudntHu8SiRQtOT5gwPmTUKMeIqsoqtcuXr/qgKIqLi4sbbWVlmfDk&#10;yVOvNWtXHZo8ZdLdgFNntvcft6OtrU2qtLRUd7CBppAQL8AUEqJ0AQCw+3j5pkQioY//MyHgCWxJ&#10;SYmmwQaa1TU1KgAAioqKVT+6zdo1PrfDwyM8AHi9wpSVlSs2b9m4y8BAP2cw54DBYDAYzH8NgiCo&#10;tLR0o7S0dCOAwd99OhjM/yxs6uxfpJvZQwYAOHHi1O43b96M37Rpwx6nsWPCBq4zxMAgS1ZWpu7S&#10;pSs+ri4TEoda2VTs3rX3VHZ2jvkfOVZDfYMcAMDOnXtOpaam2fzodlFR0c4yMjJ1KIrivGbOuPb5&#10;8g0b1u0TEBBgiYmJtcbExI6pqqpS/9J++Pmb4uLiLQQCgZ2VlW05cDmXy8Xl5xcY37xxe8W6tRtu&#10;9vSwyO+jY8bxg0wAXrA4darHLQAAL6/p1xctWnB69ZqVh/lTaK9eub7Ww2NKYEHBR6Ps7BzzRYsW&#10;BvCDQ/H+fMqy0jKdH732z/Fbj/BHnLu7u8kAvFFMHA7hAgDg8DhOX2+fAEng2z23vqa2tlYZgJc/&#10;8qPb7Ny1bdORI4eWFnzMkXj95qXFjZtXp2BBJgaDwWAwGAzmnwYLNP8C9+7enzdx0pQ4AAADA4Ps&#10;mNhofZ8N6/Z/Pm1WV0837+694HHZOemyAQEn5hkaGmbcvh20zM11YmJSUvLwHzlWa2ub5EE/f38A&#10;gLKyMp3xbpMSJk6YEv8iPMKdw+Hgv7VtZmaWlbS0dAOJRGJpamoUfb5cVla2buHC+WeKiooNUBSF&#10;e/cezP/SfiwszGkUCoURExM71sBAPzstLd06NTXN5vy5i5u858wPG2Jg0jzK0Slr27Yd55KSkuyU&#10;lZUqCAQCe9XqFf78fXR1dYnS6dXqA/crLS3d8H/s3c4wjeIAACAASURBVHdAk9fXB/CTSQIESAKy&#10;ZSrKlpUEEMS991bc1lFHbetqq7Vqba2jbqt1771XXQgywt4IOEBAmWEFSELG8/4BsdRX/SmiQT2f&#10;v8i6z0mslW/uvef27dvnXGMDnjZGRkbFdDq9/szpsxO4XE7ZzJlfbQBo2FcBAFDVuOezOfT19SoB&#10;AKBxF2VNbUNnWBKZrHoxo0mlKkSiciMul1PanGs8f/bcUl9fv1IdkN+GlZVVbvCE8bv19fUrm3NN&#10;hBBCCCGEPgYMmh8QQRCk779btHvBgu/3azOZNQAAY8eO3mthYZ73ptcZGBhUjBw14uDBQ/sGxifE&#10;WFhaWuROmTz9fEF+w3EeryORSJmTJk65VFRYZE4ikVR0Ok3G5/NCCwqetZ069auzo0aOvfW6BjQy&#10;mUyrXFRuSKNR5QYGBuXqsPaywUMGHScIguTg0D79xPGTU14VXhkMhrRrt6DrF85fHF1SWmocHh7R&#10;rX+/QVGrVv36x5MnT9r379/3zJYtf06MjomwjU+IsRw2bMhRhUJB5XD+G9hu37rd/+WxgyeM261+&#10;DwcPHZnZq1fPiydPnp6Un59vPWnyhO0AAGWNS1n/V7B+EwODhn0ZKqWKDAAgFosbgmbDuFQAAAqZ&#10;oiwrK2vD5XKbFTQLCwstTE1NsLEAQgghhBD67GDQ/EBUKhX5h6U/bTt69Pj0wUMGHT977lRQc8bh&#10;cjllBw/tHyCXy+kTJ065VFtbq/u65/6w9MftsbFxvjQaTW5nZ/vQv7N/SEJCoqCwsNAiKKjLjYiI&#10;yKB7IaG9Xn7dunUbftmx46/vAQC0dXRq6urq/l8nNrWOHTukWltbPabRaPLnzwstwsLCuyuVSkpy&#10;UrLX9u07F02eNPVCeHhE1969e12orq42UAe1n5b9sCg1LdE4PCLUYf2GP6aPGDn8UNu2bXNIJBKh&#10;y2JVAwDUy+oZAAC2trZZAAC7d++Z/3Itfn6+IZaWFrkAAOH3w7tPnjJpKwDAtGkzz6iX7HLYbHVI&#10;bHbQrGvcZyptPDdTfSaonr5eRUlJqQkAgEKpoNTW1upyDbklzbnG8+eFlqbYwQ4hhBBCCH2GMGh+&#10;ICt+XrnxwIFDs2fPnrlux46t46hU6itnCN+Gvb1d1q7dO0ZmZmY5z/l63hGVSvXKP7f74RHd/Px8&#10;Q6RSKXPZ8h8X7tmza3hScrxpl6DAf+Li4gUmJibPNm/e+uPLr0tOSvG6cuXaCAMD/QofH6/wocMG&#10;H31dLSQSiejaNejagweZLgCgiouL850xY/bJ3r37x65etWbtkye57ahUqrxbt6BrVCpVMWTo4GPa&#10;2tq12dkPnQwNDV8ZyNRnVUqkDfsgJ0+ZuA0AoLy8wmjv3v1zmz6XTCarJkwM/gugYcb42wXf71u5&#10;6uf5Kckpnit+XrkR4N/lrQqlolnNrpRKJSUqUhgIAFCQX2ANAMDmNIRXNttA1Pj5E+pmR82Z0ZRK&#10;pYycnFx7S0vL3ObUiBBCCCGEUGuGQfMDyM7KdtyzZ9+8iZOCd/607IfFJBKJ0NXVrbaxsX5ka2fT&#10;rC6oXboE3vxl5c8Lbty4OejAgUOzX/UcSV2dTn19PR0AwNnZOREAgM02KP/xx6VLxGKxvqNjx5To&#10;6Bh/oTC6c9PX2dnbZeU8edI+Nk7YdvHihct//33Nf8YvLCwyv3Dh4uglS37YEdSle+q+fQfmKpVK&#10;qoGBQcWDjAeu06ZO2bJj57axySnxpqFhd5z4fN59AwODCoGAHxoScq/PmDGj9p0/d2FscXGx6avq&#10;Vs9oyhpnDwcNGniSRqPVk0gk1batOxZXVVX9Z6/l2LFj9rRpY1REIpGI3Nxcuz/Wblg5ecrEbSdO&#10;nJoCAFBbU6NLEATJuE2bwuZ81gkJibza2lqWoSG3WN3IqLiooXa5XEEHaOj4qq7XsBkzmteu3Rgq&#10;Fov1+vXr88bDohFCCCGEEPoUYdD8ADZs2PSztrZ27cKF3y9XN45hMBjSyKj77QICOt9u7rhTp07e&#10;6unpIdy3d//cV+21rKur05FKpUxdXV1x006mzs5OSX369j4fGxvny+Fwyl6e1bS3t8uUSKTMyopK&#10;rjq8nThxcvI387/bL+D7P/Lo5F0wa+ac42dOnws2MTF+rl6uamtrk52RkenKF/DChgwZdLxNmzZF&#10;Tcft3afXhYfZDzv27NXjokKhoO7ff/DrV70vdRdXmbRh6SydTpMPHTrkKEEQ5OrqaoMdO3YtbPp8&#10;DoctOnvudBd9ff0KEokEhYWFllcuXx1haWmZAwBQWVnFAQBwdHJMbs7nfO3q9aEAAC4uLvH19fVa&#10;hobcovT0jE4AANVV1WwAAIGAHyoqE7UBaN6M5pEjR7+ysrJ68rojYhBCCCGEEPqUYdBsYdlZ2Y6X&#10;Ll0eOW36lM1cLqesJccmkUjExInBOx8/ftI+MjKqS9PHlEolRSqVMajUf895bOrbb79ZKRaL9Z2c&#10;HJPvhYT2Sk5O8QRo2EtKp9HqAQDmzJl/uJO79zMBv/OjBd98v+/WrVsDOnRwSFuxYtl3N25c8c7M&#10;SmO7urnF5ebk2gMAsFgs8dOnT20lkoajW17Wq1fPiwAAt27eHtinb+/zu3ftWZCYmOTT9DkqlYq8&#10;dcv2pYaGhiUmJm2eq9/nb7+vnk2lUhVkMln1185d3927F9qz6evs7e2yzpw92bWxYytRViYyzM/P&#10;tzExMSmor6/XAmg4LuZdP2OCIEiXLl8ZAQDAYDBkAAAdO3ZMUzcWqqmpYQEAePt4Rebl5dsAALRp&#10;Y1T0uvFe5eHDRx2iIoWB44PH7n5d0yWEEEIIIYQ+ZRg0W9i90LCeAACTJk3Y8SHG7z+g/2kDA/2K&#10;QwePzGx6v7ppjraOTm1dXZ3OyzOezs5OSYGBAbcKC4vMmEyG5MzpsxP+3Lh5mZOja9k333y3H6Dh&#10;eBNfX/6933//dfa90NvOqWlJbfYf2Dt4xsyvNrq5u8VRqVRFuUhklJqa5uns7JTE43nfX7To++UM&#10;hpb0VbWam5vlT5wUvHPPnn3zvLw8I42MjIrHj5949UmT8y1PnDg1OT4+gb98+Y8LKyoruer7mUym&#10;dMyYUXtVKhWZRAJi0sQpF8PC7ndvOr6Tk2Py8RNHetFoNBlBEBQAAAZDS0Imk1VGRkZFXMN3n2l8&#10;9PBRh+fPnrcFACIzM9MZAIBGawjvXt6e4blPn9oBAHh6eAgvXLw42s7ONrtt27Y573KNo0ePTadS&#10;qYpRo0YceNf6EEIIIYQQ+hRg0GxhKSmpniYmxs9NTEyef4jxmUyGZMTIEQevX78xpLS01Fh9P41G&#10;q6fT6fVKpZKiVCoposYjPgAAiouLTY8ePT6tsLDQ/MmTJw7a2jriyqoqti5Lt7pPn97nN2/eOGnU&#10;6JH7FQoFdeWqFd9MnDRhp4ODQ/qrZttEIpERh8Mpu3nruseCb79ZveDb+ateNYOqtnr1ynlBXbvc&#10;+HX1b2vnzZ/zq7xeTu3Vs29samqa661bt/usXrVmrY+Pd3hefr71Xzt3f9e9e7errMY9m7+vXTPb&#10;zc01TiarZ5BIZGJC8KTL4eERXZuO7+XlGSXw5d8HAGAwGXV1dRIdAIDALgG3mvP53vjn5iAAAAeH&#10;9uk5ObntAIDIyHjgShAEydXFJam6qtqAyWTWUmm0+mhhTOcRI4cffNP7f5lUKmWcPnVmYp8+vc8b&#10;GRkVN6dGhBBCCCGEWjsMmi0sJSXV09XVNf5DXiM4eNwuuVxOO3785BT1fQwGQ+rrJwjJeZJjDwCw&#10;beuOxc+ePbcEAJg755vD33+36O/8/AJrlUpF1tHRrqmrq9OZPn3q5o1/rp86ctSIg7NnzVivUCho&#10;p06emfimaz9+nNPe1tb64duGKyqVqti9e+fIjh07pC776ectYrFYr6amRn/SxKmXJwRPvlZRUcHh&#10;GnJL1q/b+MuIkcMP7d23e6h6bDKZrDp/4WwAnU6XSaVSJgAJRo8ad2PdH+t/kUqlDACAs2fPjwu9&#10;F9Zz5MgRB/r07nWhpKTEjEwmKxcv+n7Zu36umZmZzvv3HZgDAKCnr18JAGBtbfWoqKjYXEdHp/rW&#10;7Tv96Fp0GY/vc//c2fPjSSQSMXz4sMOvG6+utk57y5Ztix8/fvJiBvfw4aMzyssruOODx+5+1/oQ&#10;QgghhBD6VGDQbGFPc5/a2dvbZapv19XV6fz99975mzdt+X/HijRXu3b2me7ubrF374b0USgU1OSk&#10;ZK9df+3+tqS4xLSoqMgCAGDXrr+/DW1cxrt9x5Zx98Pvddi0acMkAABtbe3al8+nbO/QPoPH97l/&#10;5MjRr153fIpUKmXk5uba29ravlPnXF1dXfHhIwf60el0GQCQ9fRYFcXFxeYAACwWq+r6tRtDv1kw&#10;b/XmzRsn0en0+qavZTIZkpB7t5319PQqZTIZgyAI8saNm5dPnzbzTFVVlcHiRUv/4vF8wnv07H75&#10;woVLYwAA5syd/TuHyy0tLCwyF4lEhhKJhPGm+iQSKfO33/74tVvXXkmFhUXmdDpdGhsT6w8AUFxc&#10;YgYA4ObmGp+fl29TL6vX6tev79nTp89O8Pf3u2tubpb/qjGHDx91y87Oofa3NWt/H9B/cIREImUu&#10;XvzDzuXLVmzy9RXcwyZACCGEEELoc4ZBs4URBEGiUChKAIBnz55b+nj75ixftmJTRkama0uML5VK&#10;GcKo6AAymayMi433dWjvVNm7d//YFStWbaiuFusDAJiZmeXr6bEq+/fvexoAwMjIqNje3i7L3MI8&#10;HwCATCYTksYlpk2NHz9ud05Orv2FC5dGv+rat27eHlBfX09vTkgyMTF5vmPn1jEAANXVYoMmzXX0&#10;/lj3+4zFixcue90sqa2tzaOLl852NjMzzVepVBQ6nV7ftq3F44jwyCAezyesQweHlFkzvz5JEATB&#10;5XKe2dhYZ/Tu1TfKo5N3gbOTe2mvnn0TXldXWNj97kFduqVt2bz1B5VKRWEwtOrq6xu635JIJBWF&#10;QlGSyWTFgwcPXMlkkqpLUOANezu7rKdPn9qOHDn84KvG/PGH5RsjwiNf7Cdt3759Wv9+A4WHDh6e&#10;OXv2zHUnTh7tiU2AEEIIIYTQ54xEEG+9vQy9BWsre+n06VM3/fjT0iXZWdmOgYHd0n9a9sPir7+e&#10;9UdzxhOLxXpxcQkCoTA6IFoYHZCYmOSjPisTAGDIkEHHevXueYnH87lvYmLyvHu3XklkMlmZmprm&#10;8c2CeasXL174YglpRsYD125deyY7OnZMplAoqpu3rns0vZZcLqcNHTIi9MGDTJd/bl7ztLP7d+Yy&#10;IiIyaP68BQcZDIbkXugdJyqVqmjO+5FKpXSVSkWZNfPrk3fuhPTd/ffOEX379jn/Nq+tra3VXbRw&#10;6V/nzp0f9y7XHB887i8nR8dUpUpJzsrKcrK3t88kAQn++efmwIiIyK50LbqsXlavRaFQFA3Nh0iE&#10;SqWicLncEpFI1Mbe3v7Bo0ePOrJYrKr74SEd/1i7ftXFi5dHpaQmmGhra9c2vVZkRGTAsGGjQtW3&#10;WSyWSKlUMhgMLemWLZsmdOve9dq71I4QQgghhNCnCINmC7Mwt1Z07Rp07dDh/QPr6iTadrbta5cs&#10;XfTj/Plz19TX19M3rP9zxdx5X/+mq6srftXrpVIpg8FgSAEAfvpx+Zb9+w9+rVKpyBQKRenq6hLP&#10;F/DCeDyf+wYGBqLBg4aFb9u+ZfywYUOOql+/fv3GFRs3bFru6ysISUhI5EcJ79sbGxsXAgDMn//t&#10;gYsXLo328fG+X1hYaHk//F6Hl6//7Nlzy549eieamJg8u3L1Ep/JZEgePXrs0Nm/S6ahoWHJseOH&#10;e7u4OCd+qM/vbSQlJnutW7fhF09Pj8j16zeuetWZou9ASSKRSARBkAEA6HS6tL6+nkEikZRUKlXB&#10;ZDIl1dXVBgAAe/f9PaSstNTkp59+3jJ8+NDDG/9cP7XpQNu37/xu9ao1f8C/KwUIACDx+D73d+zY&#10;Nrbp2aYIIYQQQgh9zjBotjBPD588Ozu7rFOnj/eQyWRa1lb20q9mTNv4yy8/f/fgQaZL16AeKXv2&#10;7Brer3/fs+rXxMTE+p06eXpSXFyCIDs72/HXNavmTp48cfu5cxfGPnr0qAOfzwvz9PQQNp4ZCQAA&#10;CoWCam/nIB40eNCJzZs3TlbfLxaL9fr07h9bWVnFrqqqMrC0tMi5eOmcX3l5uXFQlx6pffr2On/t&#10;6o2hU6ZM2vbrmlVzX/UeQu7e6z12bPD1MWNG7duwcd00giBIqSmpHg4dHNLUIbi1IAiCJJPJtCQS&#10;CePwoSMzY+Pi+Z4eHkKHDu0zvb29Il9+/t0793qtWLHyz4qKCu6rxoPGcMhgMCRSqZRpY2vzMOdJ&#10;jv2oUSP2A5DIJ0+emtS1W9D17du3jDMwMKgoLCw0GzMm+HpWZtZ/lkaTSCSVQMAPs7W1yfrt91/n&#10;NHcGGCGEEEIIoU8RBs0WNufreUeiooSB8QkxliqVimRpYaMYPHjQ8e07towvL6/gODm6lvXu3eui&#10;URuj4tGjR+738OgUPWXytPORkcIuHp6dhF6enlGTJk/czuGwRf/rWo4dXco4HI4oPCLUoen9Dx5k&#10;uvTtOyAaCCCkUqm2mZlpHo1Gry8pKTHR0tKqNzc3y7985aKAyWRIXjf22rXrVm36c8tPpqYmz3r2&#10;6nGpV8+el6xtrB/m5j619/b2jHzdjOynIi0tw+Wb+QsOpqdndPpfz7WyavtYl8USp6elu0+bPmWz&#10;s7NzYkx0TOeoKGFgTk6ufdPnamtrVx44uHeor68gTL1XFyGEEEIIoS8NBs0W9tfO3d/98suq9Wlp&#10;SW3YHLaoS5fuqXK5nO7q4pIgFEYHlJSUmAAAcLnc0i1b/pzYtVvQdYIgSARBkN61QUyPHn0SzExN&#10;Cw4e2jfw5ceOHjk27fvvF/8NAMBms8sqKioMWSxWJUEQlH9uXvO0tbV5+KaxlUol5cKFS6OvXbs+&#10;9F5IaK+mXWp3/rVtzODBg068S62t1amTp8d/++3CfUqlkgYABIfDKW3Xzv4Bj8+LaNvWMic3J9dm&#10;37798+VyBV1PT69SfT6pgYF+BY/Hu8/n88KcnDomenh6ROvo6NT+j8shhBBCCCH0RcCg2YLkcjnt&#10;6NHj05Yu+XGHp6dH1OPHjztUVlaxAQCMjY2f+/v7hpBIZNWZM2eD//77r+H9B/Q7+7/GfJPu3Xol&#10;WVhYPD1wcO+gVz3erWvPxKdP8+zc3FzjIiOjggAAdu3eMWrgwAGn3uU6UqmUcfXKtWHJKSmegwcP&#10;Otmpk3vM256j+SmQy+W0K5evDt+9e8+CNm3aFKmDe21trba9XYdaAAA2my3y8/cNEQj4oXw+L6xD&#10;B4c07ByLEEIIIYTQq2HQbAEnTpycfOH8pTGxsXG+6pk/Dodd1rt3r4vt27dLX7Fi1YbZs2euW7b8&#10;x8VyuZw2YMDgSDNT04J9+/cMeZ/rdgnsnmZra/3wf43z5ElOuz69+8dYWVs9unnzmvf7XPNLc/rU&#10;meAOHTukOTs7JX1O4RohhBBCCKEPCYNmCxg0cGh4TU0Ni8/nhfH5vLCtW7cvqa2tZd0Pv9eBTCar&#10;5syZf/jSxcujjh0/3Nvf3++uTCbTkslkDD09varmXlMul9Pa2XcUT5k6aevy5T8t/F/PF4nKDbW0&#10;6LJPfW8lQgghhBBCqPWjarqAz8HFS+f8m95WqpSUWTPnHL99+06/nj17XF616pf5iQmJvBHDR98x&#10;MzMtOHL0UN+OHTukvs81Hz9+7CCTybScnJyS3ub5XC6n7H2uhxBCCCGEEEJvC4PmB9CvX9+zZmam&#10;Bbt37VnQs2ePy2y2Qfm165d9Tp8+OyE/v8Caw2G/d+hLS03vBADg7Oz4VkETIYQQQgghhD4WXDr7&#10;gWzfvnPR6lVr1t6+84+7k5NjckuPP3LEmNsZGQ9ck5LjzPCMRoQQQgghhFBrQtZ0AZ+rcePG/M1k&#10;Mus2rN+4QqVStejnHBUpDLx/P7zb3Lmzf8eQiRBCCCGEEGptKCtWrNB0DZ8lBoMhpdKoin17D8yV&#10;SWXMgMDOt1ti3Pr6evr8eQsOKRRK2tZtm4NpNAyaCCGEEEIIodYF92h+QLNnz1xXkF9gtX37zkXG&#10;JsbPp0+fuvl9xsvNzbWbMePrkynJKZ4b/1w/lclkSFqqVoQQQgghhBBqKRg0PyASiUSs/nXlvJLS&#10;UpPly1ZsatPGqGjQoIEnmzPW/fvh3aZO+eocmUxW7du/Z0ifPr0utHS9CCGEEEIIIdQScOnsB0Ym&#10;k4levXpcEgqjA/fu2T8/Jye3HZfLKTU3N8snkUhvPc7ly1dGKpQK6pHDB/p7enpEf8CSEUIIIYQQ&#10;Qui9YNfZj6Sqqspg7e/rVp85cy5YLBbr2bezzwweP3b38BHDD3E4bJGm60MIIYQQQgihloJB8yOr&#10;q6vTuXTp8sgjh499FR+fwDcyMiqOT4i2pNFock3XhhBCCCGEEEItAYOmBj14kOmSl5dn06tXz0ua&#10;rgUhhBBCCLUuFy5cHH371t1+mZmZzgMG9j89ePDAE1ZWVk80XRdCbwODJkIIIYQQQq0MQRCkwMBu&#10;6Q+zH3akUqkKhUJBBQDw8OgkHDJ08PGBA/ufatOmTZGm60TodTBoIoQQQggh1ArJZDKte/dCe104&#10;f3HMjRs3B0mlUiaVSpUrFAoaiURS+fv73R0ydPDxvn17n9PX16/UdL0INYVBEyGEEEIIoVaurq5O&#10;5+bNWwMunL805s6du30UCgVNHTqpVKq8R49uVwcPGXS8e/fuV7S1mXWarhchDJoIIYQQQgh9Qior&#10;K9nXr/8z5Pz5C2MiwiO7qlQqMoVCUSqVSgqFQlFu2PjH1FGjRh7UdJ3oy4ZBEyGEEEIIoU9UaWmp&#10;8eXLV0ds37Zz4fPnz9vq6bEqCQJI129c8bGzs83WdH3oy4VBEyGEEEIIoU+cVCpljBo59nZSUrK3&#10;lpaWxMTU5Pm1a5d4urq6Yk3Xhr5MZE0XgBBCCCGE0Jfs5s1bA3Jzc+3eZwwGgyHdt3/PYHNzszwS&#10;iUQ8evjI4ccfl29tqRoRelcYNBFCCCGEENKgRQuX7tr119/fvuk5MpmMXlRUZPKm53C5nLIDB/YO&#10;ksvldHML87xTJ09PvHDh4uiWrRaht4NBEyGEEEIIIQ1isXSrRaJyo1c9VlNTw1q65Kdt1lb20k7u&#10;3oV8nv+juXO/ObTrr93fpqamdXr5+e0d2mf8/vuvswvyC6xNTU0LFi1cuquoqMjsw78LhP4LgyZC&#10;CCGEEEIaxGazRRUVFdyX7y8pKTHp0b1PwoEDB7+mUqkKWzvbLDs72+yI8IiuK1as2tC7V7+4QwcP&#10;z3z5dSNHjTg4fMSww6WlpcZSqZTx+2/rfv047wShf2HQRAghhBBCSINeFTQrKyvZQwYPD3369Kkt&#10;i6VbHR5xr0NERGiHo8cO9U1IjLVITUs07tat67XFi3/Y+evq335XqVT/+b3+p5+WLqbT6fVt21rm&#10;nDp1emJKSqrHx31X6EuHQRMhhBBCCCENelXQ/P33P37NycltRxAEeeu2zcFWVlZPmj5uaGhYsm//&#10;30MmTgreuW3bjsVfz557VCqVMtSPGxsbF86ePXPd48dPHFgsVuWKFSs3EgRB+ljvCSEMmgghhBBC&#10;CGkQm2Pwn6CZmZnpfPDA4ZlaWlrSLkGB//Tq1fPSq15HpVIVv/3269c/Lfth8YULl0YvXLhkd9PH&#10;Z876aoORkVGxoZFhaVSkMDA6Osb/Q78XhNQwaCKEEEIIIaRBbDZbJJFImRKJlAkAcPbM+fFkMpmQ&#10;SqXMKVMmbXvTa0kkEvH117P+WPDt/FVnTp8Nvn37Tj/1Yzo6OjWzZ89c9+Txk/YsFqtq11+7v/vQ&#10;7wUhNRJBEJquASGEEEIIoS/W4cNHv1q0cMmu+IQYSzMz0wKH9k4VNBpVrqOjWxMecc+BRqPJ/9cY&#10;MplMq1fPfvHV1VUG90LvOOnp6VUBANTW1ur6eAty9fX1y3Nycu3vhtxy6dixQ/qHf1foS4czmggh&#10;hBBCCGkQh80WAQCol8/q6OjUuLu7xdwNuen6NiETAEBLS0u2adOGycXFJaYrf1m9Xn2/jo5OzfDh&#10;ww7l5OS2AwBY+zt2oEUfBwZNhBBCCCGENIjN+W/QNDc3y6+vlzN0dHRq3mUc905usbNnz1x39Ojx&#10;acKo6AD1/T179bgEAMBisarYbANRS9aO0Otg0EQIIYQQQkiDOBx2GQBAeXm5IcDrz9V8G99+t+AX&#10;Q0PDki1bty1V32dsbFwIAMBi6YorKyubNS5C7wqDJkIIIYQQQhrEVi+dLW8Il2xO84Mmk8mQTJ06&#10;eWvI3Xu9MzMznQEAOBxOGQCAlhZDKhKVG7VU3Qi9CQZNhBBCCCGENOhF0KxomG1ksw1E5eXNC5oA&#10;ABMmBu9kMpl1f+38+zsAAH19vUoymayi0ahy9awpQh8aBk2EEEIIIYQ0iE6n1+vo6NSUN85icjic&#10;MolEoq0+7uRdcThsUd++vc+dOnV6YlFRsSmFQlEasA3KSSSSSiQS4Ywm+igwaH4mCIIgaboGhBBC&#10;CCHUPE2Xy7Jf6kLbHF27dr1GEASpID/fGqAhvBIEkCorq9hyuZzWIkUj9AYYND9RpaWlxhcvXhq1&#10;aNHSvzw9fPIsLWzkYrGYpem6EEIIIYTQu+Ow2SL1Hs2XjztpDmsbqycAAFVV1WwAAC6HU6ZQKGgA&#10;AJWVlZz3rxihN6NqugD0dkSickNhlDAwIiIyKCIiKig7O9sRAEBXV1dsYWGe+/x5oWVtbS2LxWKJ&#10;NV0rQgghhBB6N007zb583ElzvNzJlsNhlxUUFLQFABCJREZGRkbF7181Qq+HQbOVqqysZAuF0QGR&#10;EVFBERGRQRkZD1wBAJhMZh2P5x0+fMTQw35+viGuri7xx4+fnLJo4ZJdmq4ZIYQQQgg1D5ttIMrL&#10;y7Np+Pm/XWibQ91ptumRKXV1Eh0AAOw8iz4GTtDScQAAIABJREFUDJqthFgs1ouOjukcEREZFBkR&#10;FZSamtaJIAgSg6El9fLyily8eOEyXz9BiLu7WyydTq/XdL0IIYQQQqjlcDicsvLyihezjwD/hsTm&#10;YLFY1VQqVfHvmJwysVisDwBQLsLOs+jDw6CpIbW1tbox0bH+kZFRXSIiIoOSk1O8VCoVmU6n13t4&#10;dhJ++903K/18fUM8PDsJtbS0ZJquFyGEEEIIfThsDltUVVVloFAoqC8fd9IcJBKJaAiv5S+CpkKh&#10;oALgjCb6ODBofiR1dRLtuLg434iIqKDIiMigpKRkb4VCQaXRaPJOndxj5s2fs8bPzzfE09Mzislk&#10;SDRdL0IIIYQQ+njU4bKqsorNNeSWNj3u5H3GFKmDJrdhlhSgYY/m+1WL0P+GQfMDkUqljISERH5D&#10;857IoIT4RL5cLqdRKBSlm5tr3KxZM9b7+glCfHy8I7S1tWs1XS9CCCGEvmz5+fnWKpWKbGXV0K0U&#10;fVzqoFleUcHlcDllTY87aS4Ol/2fGU0AAB0dHfH7LMlF6G1h0Gwh9fX19MTEJB918564uHhfmUym&#10;RSaTVc4uzonTpk/Z7OfrG8Lj+9zX1dXFzrAIIYQQalWW/bRis0Qi0T556lgPTdfypSksLDJPT8tw&#10;AwAYPmxkiJYWQ8o2MBC9TzMggIZwmZ390FH9MwAAi6VbjUtn0ZvU1dXpxMcn8IXC6AA3N9e4nj17&#10;XG7OOBg0m0kul9NSUlI91c17YmJi/CUSKZNEIhGOjh1TJkwM3unnJwjh83lh+vr6lZquFyGEEELo&#10;TSQSibZEItHWdB1fgtLSUuOGPh0NW6oeP37SXv2YpaVlzowZ0/88duz4tPedeeRwOGXqxj/qoMlk&#10;MiW4dBY1VV1drR8bE+cnFEYHCIXRAeotfmQyWTVnzuy1GDQ/MIVCQU1PS3ePiIgKioiMDIoWxnSu&#10;ra3VBQBwcHBIHzNm9F4/P98QvoAfymk8+wghhBBCCKGKikpOVJQwMDIiMig8PLJrVlaWE0BDZ1g+&#10;nxcWHDxul62dbdaE4MlXxgeP/XvAwP6nr1+/MSQ396nd+1yXw2GXVVZWclQqFZnNNhABANDpWlJc&#10;OvtlE4nKDWNiYv2jooSB169dH1JQ8MwKAIBGo8nd3d1iZ82asZ7P54V5+3hFsFis6uZeB4Pma6hU&#10;KnJ6eoZbZERkUEREVJBQGB0gFov1AADs7e2yhg0fesTPTxDi6yu4Z2hoWKLpehFCCCGE3kSpVJIp&#10;FIpK03V8CdTH1oWHR3SNjIgKSktLdycIgqQ+D33Y8CFH/P397rq4OCdQqVSF+jUAABXlDZ1m2Wy2&#10;6H26zgI0zGIqlUpKdXW1vp6eXhWFQlFSqRRFWZnI+P3fJfpUFBUVmUVHx3SOihIGCqNiAtRfdDAY&#10;WlI2m1OmpaUlPXL0YD8PDw+htjazrqWui0GzkUqlImdlZTs1LIWNDIqKEgZWVlaxAQBsbKwfDRo0&#10;4KTAV3DPz08QYmxsXKjhchFCCCGE3truXXvm//zzL5u2bts8fvjwoUd/++2PX7Mbf9nMycm1nzZt&#10;ymZN1/gpq6ur04mNjfONCI/sGtF4uoBKpSJraWnJPD09ohYu/O5nXz9BSKdO7jGvOw9dV1dXTKVS&#10;FeoGQE2PO1GH0XelXi5bXl5haGBgUPGi4VB5uSFBECQSiUQ09z2j1okgCFJBQYGVMCo6ICpKGCgU&#10;Rgfk5OTaAzT8N+bt4xUxdNjgo3w+L8zNzTVu9ao1f5w+fXaCv7/f3Zau5YsNmgRBkB49fNRBvRQ2&#10;MjKqi3oNu6WlZW7v3r0u+Pn5hvj6+YaYmZkWaLpehBBCCKHmIAiCtHr1mrUAAI6OHVNEZSKjLZu3&#10;/tD0OVlZ2U6aqe7T9LrTBahUqqK5x9a9fO7ly8edNKdO7ougWW5oa2vzkMPhlKlUBFkul9PEYrGe&#10;np5eVXPGRa0HQRCkx4+ftFfvrxRGCQOfPXtuCQBgYKBfwePx7k+cGLyTz+eFOTk7JTX3S4vm+GKC&#10;JkEQpJycXHv1jGVERFRQaWmpMQCAmZlpQdeuQdf9/AQhfn6+IZaWlrkaLhchhBBCqEUkJib5yOVy&#10;LQAAR8eOqRcvXhqlfozJZNbI6mVay3/+aeH4cROvaa7K1k0ul9OSkpK91Xss4+LifKVSGYNMJqtc&#10;XV3iv/pq2p9+fr4hPjzvcB0dnZrmXofNZovUZ2dymoTE5gZNDof9YgyAhuNOykrL2gAAiETlRhg0&#10;Pz0qlYqcmZnlfPzYiSnPCwstYqJjO5eVNfyZGhkZFfP5vLCv58xey+fzwhwc2qeTyWSNLZf/rINm&#10;Xl6eTUTjcSOREZFBhYVF5gAAxsbGhf7+vnd9/XxD/Px8Q6ytrR7j0gGEEEIIfY5mz5p7DADAwKCh&#10;GczBg4dnAQBs3bY5eOuWbYsVCiWNRqPJNVlja6NUKilpqWmdwiMalsJGC2M619XV6QAAODk5JgdP&#10;CP7L39/3Lp/PC2vJsMbmGLw4O1PdvKf8Pc7S5HA5/w2aHE5ZQX6BFQCASCQysrGxfvTeRaMPSt2Q&#10;NCoqOlAojA6Ijo7urN7ex+awRV27Bl3n83lhAgE/1NbW5mFryjSfVdAsKHjWNqqxVXREZGSQ+i8S&#10;l8st9W3cX+nr5xtib2+X1Zr+EBBCCCGEPoS6ujqdp0+f2gI07M8CADhx4mjPlJRUTzc317hv5n+7&#10;r7lHF3xucnNz7W7evD0gMiIqKCpKGFhdXa0PANCufbsHo0aNOODn5xsi8BXc+5CnC7DZbNGTxznt&#10;1T8DAFS8R9B8sSdTVPEiaKpPTcDOs62TTCbTSk5O8VLvr4yNifNT/5nZ2to87Nu3zzmHDg6pPy//&#10;ZdOPPy5dMm7cmD2arvl1PumgWVRUZKY+fygyMqqLugU0m21QzhfwQ2fO/GqDn58gxMHBIR2DJUII&#10;IYS+NEeOHJsOAMBgMOrIZJIKAIBOp9d7eXlGZWVlOSmVSpoPzztCs1W2DsOGjrz3/HmhhbW11eOB&#10;A/ufalj5Jghp06ZN0ceqgcNmi+IrEhqXzqqDZvM7z+ro6NTQ6fT6FzOabLaoulpsANCwdLYlakbv&#10;p65Oop2QkMAXCqMDoiKFgQkJCXypVMYAaDhCccSIYYf4Al4Yn88LUzckff680OLn5b9s0mzl/9sn&#10;FTRfd7itvr5+JZ/PC5s8ZdI2Pz/fkI4dO6Rqcj0yQgghhJBKpSJPCJ58edbsGev9/HxDNFHDz8t/&#10;+RMAoG1by5w6ScPST7WMjExXAAB/f787mqittTlz9lQQnU6XmZub5WuqhoYjTSq4BEGQXsxoljd/&#10;RrOhwRC77N+ls+wypVJJAWhYOtsyVaN3UV1drR8XG++rbt6TlJTsLZfLaWQyWeXs7JQUPCH4L4GA&#10;H+rj4x3ObVz6/Klq1UFTJCo3FEYJAyMam/dkZ2c7AjQs/eDxfO6PGzf2b18/QYizs1MShUJRarpe&#10;hBBCCCE1maxe686du335Al6YJoKmegsRAEB29kMnAIAugd1T7obcdCeTyarMB5kuJBJJ1b59uwcf&#10;u7bWyKYV7Fdks9kiuVxOq62t1X15NrK5GjrZ/rt0FgCATqfLcOnsx1FeXsGNjo7pvHfvvrkV5RWG&#10;mZlZziqVikylUhXu7m6xM2ZM3ygQ8EO9vD0jP7fmTK0qaFZWVrKFwuiAyMYGPhkZD1wBANSH2w4f&#10;MfSwn59viKurS/zHbM2LEEIIIfSpqaquNnj5vqysLBe5XE7T0tKSZWQ8cOFyuaWvO9cRfXxszr/7&#10;MnV1dcXqGc73GZPD4ZRVvNTJVl9frxKXzn4YxcXFpg3HjDTMWGZmZjmrH7OxtXn4zYJ5q/l8Xpin&#10;p2eUtjazTpO1fmjUCxcuju7s73+nuW2T34dYLNaLjo7p3NAVNiooNTWtE0EQJAZDS+rl5RW5ePHC&#10;Zb5+ghB3d7dY/J8gQgghhNDbs7a2etwlKPBGVWUVOzExiae+X/07VVp6uru5uXme5ipEL3vRaVZU&#10;bmhpaZnLZhu0SNDMyMhwA/i3C622tk6N+vx49H4K8gushMLoAHXznidPctoBNOyP9fbxihg8ZNBx&#10;J0fHpODgSVenTp28derUyVs1XfPHQp01c87xX9esmjtlyqRtH/pitbW1ujHRsf4N+ywjg5KTU7xU&#10;KhWZTqfXe3h2En773Tcr/Xx9Qzw8Owm1tLRkH7oehBBCCKHm+ufGzYEFBc/aTp02eRsAgKhMZFQv&#10;l9MBAKhUSr2uLqvZ5ym2BB0dnZrjx4/0AQBwdnIvFolEbTZv3jiJRCIRYrFYr6iwyKJr1y7XNVkj&#10;+q8XZ2c2NgBic/49V7P5Y/53jyYAAJOpJcE9mu+OIAjSkyc57V4Eyyhh4LNnzy0BAAwM9Ct4PN79&#10;4ODxu/h8Xpizi1OiegVm+Xvss/2UUQEaPrQPMXhdnUQ7Li7OV928Jykp2VuhUFBpNJq8Uyf3mHnz&#10;56zx8/MN8fT0jGIyGZIPUQNCCCGEUEsTi8V6kyZNvQgAMHXa5G07d+z6fuXK1euaPufQ4QN9NVPd&#10;/1dTI9ZrejsrK9sJAIDL4ZZopiL0Ki8facJms0WPHj7u8D5jcricsoqKSo5SqaSogyyNRq/HpbP/&#10;m0qlImdlZTupO8IKhdEBpaWlxgAAhoaGJXwBL2z217P+4PN5YR06OKRhM9L/ogIAtNSHIpVKGQkJ&#10;ifyG5j2RQQnxiXy5XE6jUChKNzfXuFmzZqz39ROE+Ph4R2hra9e2xDU/N2KxWG/6tJlnpk6bvKVH&#10;j+5XNF0PQgghhP6/EydOTQIAcHZ2SgQAeDlkMhiMWg+PTtEaKO2VZs6asX7zpq0/ubi6JAA0nDEO&#10;AJCXl2+v2cpQUxYWFk89PT2E1tZWjwHUjXxi37sZEEEQpMrKKjaHwxZRqVQFmUxWYTOg/0+hUFDv&#10;3LnbJzk51etBRoabUBgdUFlZxQYAMDc3yw8I8L/NF/BD+XxemJ2dbTYen/hmDUGTRGp20CQIgrR3&#10;7/65N67/MzguLt5XJpNpkclklbOLc+K06VM2+/n6hvD4PvfVhwSjN/vxx+VbQ0PDeoSGhvUoLMr/&#10;IDPNCCGEEGo+giBIy5et2AwAYGNrk9X0sZ49e1y6efPWwAkTxu/S1tZuNau1lixZtGzJkkXL1Ldt&#10;bKwf5T59xNBgSegVmEyG5MrViwL1bQ6bLaqsrOQQBEFqbqhRz5KWl5cbcrmcMvWsZk1NDUsmk2l9&#10;ydvVZDKZVnJyipf6qJGY6Fj/2tpaXYCGvyN9+vQ+z+fzwgS+/FALC4unGCzfTUPQfI+jQSQSKXP7&#10;th2LuVxu6YSJwTv9/AQhfD4vTF9fv7LlyvwyEARBOn3qzAQAgCVLFv6k6XoQQggh9P+lJKd4qn+2&#10;tLTIAwAQCPghaWlp7iNHDj908+atgf379zujuQrfzpccMD4VbDZbpFAoqGKxWK+5R1+o92U23aep&#10;UCipAAAiUbmRmZlpQctV3LrV1Um0ExMTeQ37K6MD4uPjBVKpjAEA4ODgkD58xNDDoffu9zA1Myk4&#10;d+50kKbr/dT9z6WzCoWC+uzZs7aFhUXmnTq5x7z8PyVtbWZdYlKc+Ycu9EtQXFxsqv556LAhRzVZ&#10;C0IIIYRebcUvqzaofyZBwwzHufOnuwIArF27bhWJRFI5uzgnaao+9Plgcwxe7NlsftBsbDDU5CzN&#10;srKyNg33lRt+zkFTLBbrxcXG+6qb9yQlJXvL5XIamUxWOTk5JgdPCP6Lz+eF8Xg+97mNHXn79R34&#10;STclTUpM9v7hh5+2bd68cVI7DZ+R+5+gmZaW7i4URgfk5uTa5+Tm2ufm5Nrn5eXbKBQKKgDArt07&#10;Rg0cOOCUJgv+nEmlUqama0AIIYTQ64nFYj1hVHRAk7v+s5QuLTXdncPhiJhMhkQiwX/X0ft50Ryo&#10;vJJrZWX1pDlj/Bs0G2c0uZyyvLx8GwCAz63zbHl5BTcmJsa/IVhGB6alpnVSqVRkKpWqcHNzjZsx&#10;Y/pGPp8X5u3jFdHc4N7aDRgwOFKhUFADArpmODk5Jl2/ccWHRqPJNVFLY9Bs2KM5efK0CwX5BVYs&#10;Fqvaxsb6kbOzc2L/Af1P29hYPbK1tc329vaK1ESRXwr1xnwAgIqKSo6lpWWuBstBCCGE0EuOHj0x&#10;tentyKiowLKysjaGhoYlAACpqakeFhbmuRopDn12Xg6J7zOGupMth8Mpq6mpYQE0LJ1tiTo1paSk&#10;xEQojA4QRjXssXzwINMFoGFZuIdnJ+H8b+b+KhDwQz09PYRfSiNS9QQhAEB6eoa7JmtpbAbUMKN5&#10;+/YNd4VcQeNwOWW42fXjY7FY1eqfe/XsGw8A8OhxJktHR0ej53AhhBBCqMGuv3Z/1/R2YkKSYOOG&#10;TcvX/LZ6Tnl5Bbe4uMSsa9ega5qqD31eXjTyeY+zNLW1mXVMJkPSdI9mdXW1AcD7BVhNKMgvsFI3&#10;7hEKowMeP37SHqDhzFhvb8/IQYMGnOQL+KHu7m6xn/Ly1/fx+EmW7rFjJ6bW1tbqjhw54qCmZjMB&#10;GoMmqXHpLDbw0bxp06Zs2bNn3zz1bRqNVq/JehBCCCH0Lx8f74hLly6PbHqf+lD2jIwMNwAAgS8/&#10;VBO1oc/Py+dqNheHwykrFzXs0WSz2SKVSkUmkUiq1rx0liAIUk5Orn1UVMP5lUJhdEBBfoEVQENm&#10;4fF87o8bN/ZvgYAf6uzilKj+e/gpqq+vp/fs0TeBxdKtvnzlgu/7jKWtrV07bdqULS1V2/to0XM0&#10;0ftbuWrFN66uLvF374b0+WXlzwvodDoGTYQQQqiV+H3tmlkTJo7/q7KikjNt2owzAACLGzvFp6el&#10;uwMAdAkMvKnJGtHnQ19fr5JEIhEtEjQbZy/btDEqAgCws7PNbk2r5lQqFTk7O9tRGBUToA6XJSUl&#10;JgAAhoaGJXwBL2zmzK828Pm8sI4dO6R+Tvnl0qUrI7OyspwAAExNLIk/N62fMnr0qP2arut9/WeP&#10;JtI8EolEjBg5/NCIkcMPaboWhBBCCP0Xm21Q7ufnG1JaWmqsvk/9y3paeoY7k8moNWpjVKK5CtHn&#10;hEKhKNlsg/KK8pYLmn379jm3d+/uYT16dr+syVlAhUJBTU/PcItu7AgbHR3TuaKikgMAYGZmWtC5&#10;s98dHp8Xxufzwuzt7bI+5219/v6+d5veNjc3z9NULS2JCgBAITf/HE2EEEIIoS8Nlfr/9z1lPsh0&#10;lkikOiUlJSZt2rQp0kRd6PNx8+atAVWVVWw9Pb1K9dEkzcVmG4jy8vJsAADodHp93359zrVMlW+v&#10;vr6enpyc4qVeBhsTHeuvbkpkbW31uFevnhcFAn4oX8ALs7S0zP2cg+XLTExMnmdlpxvExMT6u7q6&#10;xH8u//+gfvf9gl8CAjvf0nQhCCGEEEKfCjbboHzf/j1DWCzdF438Vq5cseDY8RNTP6clfUhzjh45&#10;Pv3mzVsDGm++V+hqmNF8v7D6riQSKTMhIYGv7ggbHx8vUB/50759+4yhw4YcFQh4oXw+L8zExOT5&#10;x6ytNdLT06vq3r3bVU3X0ZKo33//7QpNF4EQQggh9Knp06fXhaa3Bb78UGwEhFrK/gN7BqempHrs&#10;3Xdgjq2tbfb7jMXhcMqqqqoM5HI57UN1IRWLxXpxcQkCYeP+ysTEJB+5XE4jkUiEs7NT0vjx43bz&#10;+bwwHs/nPtfw3yP9PkVSqZRhY92uFgDIEZFh7S0tLXI12d21taL+76cghBBCCCGEPiYymaxyc3eL&#10;27Llz0nvOxaH23CWZmVlJcfIyKj4vYuDhjPfY2Ji/NWNe1JT0jxUKhWZSqUq3Nxc4776atqffAEv&#10;zNvbK+JzO9nizu27/QCADADg5xuQPW7cmD3rN/wxXcNltToYNBFCCCGEEPqMcTjsMgCAivIKbnOD&#10;ZklJiUm0MKazsLF5z4MHmS4AAFpaWrJOHu7R87+Z+yufzwvz8vKM0tbWrm3J+lubHj27X256e9z4&#10;sX9rqpbWDIMmQgghhBBCnzEOp2FG8132aRYUPGsrFEYHRDc273n06LEDQMM5jd7eXpEDBw44xRfw&#10;Qt3d3WIZDIb0Q9XeGtHp9PqCZ7nU/Px8ayaTWWdsbFyo6ZpaIwyaCCGEEEIIfcb+DZrlrwyaBEGQ&#10;cnOf2qmXwQqjogPy8/OtAQD09fUrfXy8w8eMGb1X4MsPdXZ2SsT9iA1Hz1hbWz/WdB3vw9uLn1tc&#10;XGL6oY65waCJEEIIIYTQZ4zNblg6e+LEyclu7m6xpqYmzx4+fNgxKjI6UL0UtqSkxAQAgMvllvIF&#10;vLCvZkz7UyDgh3bs2CH1U+6kPHXqV2evXb0+9NHjTJb6zFvUYPz4sbu3bNm+tK6uTvfGjX8G9e7d&#10;62JLjo9BEyGEEEIIoc8Yl8spsbCwyL11606/W7d4edra2rV1dXU6AABmZqYF/v6+d/l8Xhifzwuz&#10;b2ef+TmdYXnt6vWhAAD2dh3EkyZN2P7b77/O0XRNmpSQkOATH5/k07Vrl3/mfzNvTXFxienBg4dn&#10;/fTj8q1dugT+05LLoDFoIoQQQggh9Bmpr6+np6SkeqpnK2OiY/1rampYAAAGBgblPJ7P/T59e13g&#10;83lhbdu2zfmcguWbhN0P76bpGj6m2tpanWtXbwyRyWT048ePT01ISOJDY7fc5csA0tKTjSgUiorJ&#10;ZEiePXtuuX/fwa87OnZI9fPzDWmJ5dEYNBFCCKFPzFfTZ53q3afXhaFDBx/TdC0IIc2TSKTMxMRE&#10;njCqoXFPXFycr0QiZQIAtGvf7sGQoYOPCQT8UD6fF2ZqavJM0/V+TKlpicYhd+/1plCpir59e5/T&#10;dD3NVVNTw1IqlWQqlSYniNd/L0AQBGnJ4qXbz52/OLpGXMN+05hhYWHdS0tLjRkMZp1UKmOuXLl6&#10;PYlEIkLu3XJxcHBIf9+aMWgi9IWSy+W0jIwHrtbWVo8/t/OtEPrchYaG9TQxMX6OQROhL1NNTQ0r&#10;NjbeV90VNjExyae+vp5OIpEIJyfH5HHjxv4tEPBDeTyf+1xDbqmm69UkQ0PDkhEjhx/SdB3v6vnz&#10;QovTp05PrKioZO/dt3+eQq6gqR9zcXGOf93rBgwYEhYfF+//NteYPWvucQAAc3OzfAsL89xnz563&#10;PXvuZFBLhEwADJoIfTEkEikzKTHJR9jYpjw2Ns5XIpFo9+vX94yNjfVjX1/BvaCuXW5ouk6EEEII&#10;/VdFRSUnJibGX90RNjU1zUOpVFKoVKrC1dUlftq0KZv5Al6Yj493OH55/GkTicoNN6zfuOLo0ePT&#10;5XI5bcCA/qdsbWyzVSolJScn106pVNI6OnZMSU1N81z7+x+rdmzf+f3ESRN2Tp8+dUthYZH524ZM&#10;gIa9uzduXPWxsLR4evjw0emLFi7ZXVpSZvLy82pra3X9/QKzevTscXnt2jWz3napNQZNhD5Tr/u2&#10;EwAIDocjYjKZtVKplHn16rXhdDq9nsPhlGHQRAghhDSvtLTUOFoY01l93MiDB5kuBEGQtLS0ZJ08&#10;3KPnzvv6Nz6fF+bt7RWpra1dq+l6Ucu4fz+829w53xwWiURGo0eP3D9v/pw1lpaWuerHhw0beTcy&#10;IiqIw2aXAwCUlpaZlJaWmfy8/JdNVy5fHdG1W9A1gIbjbF53lE1TlZVVHHML8zwAAE9Pj2gAAKVK&#10;SXn5ecnJKV5FRcVmhw8dmfHjj0uWvO2XGRg0EfpMlJdXcF982ymMDkhNSfNQqVRkMpms5HDYIm1t&#10;7Zr6+noOAJAkEom2p6dHlIND+3Q6nV5fWFRkfu7c+XGdA/xvOzs7JWn6vSD0JcvPL2h7905I3wkT&#10;x+9q+q3x7dt3+jIYDIm/v1+IJutDCLW8goJnbaOjYzo3zFgKAx89euwAAMBkMuu8vb0iFy36fjmf&#10;zwtz7+QW05JdQVHrkZ6e4TZq5NhbdvZ2WUeOHuz7qt/H2Gx2OYlEUiUmJXmr73N0dEzOyMhwS05O&#10;8UpISOABvP681JcplUrq17PnHlmyZNHS27fu9AUAyMvLt3n5eTyez/2Ll87529vbZ77LjDkGTYQ+&#10;UcXFxabR0TGd1Rv/HzzIdAEAoFKpCjbbQMRi6VZXVVUbqFQqikxWz/D29gq3tbN5SCFTlAUFBVbR&#10;0bGdw8MjugE07F8Q+PLvsVi6VZp9VwihEcNH3X36NM+uR89uV8zMzAoAGvbqBI+fdBUAoLAon6TZ&#10;ChFC74MgCFJu7lM79RfDUZHCwPz8fGsAAD09vSofH+/wMWNG7+ULeGEuLs4JLdH9E7V+WlqMulmz&#10;Z6z77rsFK183Sx0Y0PlWyN17vauqqvXV9w0fPuSwFmPMnuXLVmyi0ej1SqWUAgCv+3dCaWJq8mzk&#10;yOEHnZ2cktMzMtw3b9r60/nzF8cCAAR17XJj1KgRB15+EYVCUfr4eEe863vCoInQJ4AgCFJBQYGV&#10;OlQKhdEBT57ktAMAoNPpMgMD/QpdXR1xTU0tS6FQUJUqFYUv4N+zsrJ6olKpyLk5ufYxMbGd794N&#10;6QsAYG5hnuff2e+OqYnJM7lcTsvKyna6fetO/8iIqKDUtETjL6XNOUKtTXp6htvTp3l2FApFbmpq&#10;+qIz5PJlP28CABg3ftwuzVWHEGoOlUpFfvTwUQf1MtioqOjA4uJiUwAALpdbyuP73J/+1dRNAgE/&#10;tGPHDqkUCkWp6ZrRx3f61OnJhw8dnbls2Y+LX/ec4AnjdyUnp3hdvHh5pPq+1NQ0jx07t42zs7PN&#10;mjb1q7NaWloymUzGaHxYRaVS6/39fe/Omj1zQ0BA57tNxxswsP9ZDw+P6BPHT0z28Ogk/HrO7PUt&#10;+TsgBk2EWiGCIEiPHj12UO+vjIoSBj5/XmgBAMBkMupYLL0qJpNZK5FIdOrr67UoFIqyR4/uV9zd&#10;3WLy8vJtHj561PF+WHiPf+pu6gAA2NnZZvfu3fOCoaFhsUQq0c5If+B+7er1YeoOdY6OHVPGjh29&#10;t1+/vmcxZCKkOatW/roOAMDQkFui/rty0YJrAAAgAElEQVRYX19Pv3r1+jAAgO7du17RZH0Iof9N&#10;qVRSMjIeuKqDZbQwOqC8vIILAGBqavLM15d/j8/nhQkE/FD7dvaZn/K/uwRBkO7cuds372mezb59&#10;B+coFHIqnU6XMZnMOh0dnRpDQ8NSL2/PSJ6Pd7ijk2Myzs6+nraOdo1YLNaTSqWMNy2PHjJ08LGj&#10;R49PU99u79A+HQAgMDDg1unTJ7uNGjX2H5lMpgUApKVLF/0wb/7ctW+6bs+e3a/07Nn9g/zbgkET&#10;oVZAqVRSMjOznNWzlcKo6ICysrI2AAA6OjpiHR2dGi0tLalMJmNIJFLtNm2Mi/z8fEOMTdo8V6lU&#10;FC6HWzpv/pzfzp+/OOaXX1Zv6NDBIW3IkEHHDNgG5TU1NazkpBTvs2fPj39Vhzpvb68IhUJBy8vL&#10;t3Fzc43T9GeB0JequrpaPzQ0rAcAgLGxcaH6/suXr45Q/8xisWo0URtC6PXq6+vpqalpHlFRwsDL&#10;l66MePAg00Uul9MBAKysrJ706NHjMl/gEyYQ8EPbtm2b8ykHy5fJZDKtWTPnHK+pqWG9/BiFQlFS&#10;qVT55ctXRgAAaGlpSby9vaK6BAX+079/3zNWVlZPPn7FrReHwykDAKioqOS+6axTPz/fkCFDhxw9&#10;f+78OAAAPo8Xrn7MvZNb7LJlSxcuXLh0DwDAPzdvD/xfQfNDwqCJkAbI5XJaamqah3opbHR0TOfq&#10;6ob19np6epUMBkNCo9Hq5XI5vba2lmVmblYQ2CXgppeXV2T37l2vZWRkuE0InnyZIAgSAEDnzv53&#10;Ro8ZuY9GpcqDg8f9FRsb53/s2Ilpr+pQ5+XlGVVZWcWOjo7pfOvWnf6rVq3542H2w44AAOERoQ52&#10;drbZmvxsEPpSnTh+cgoAAIlEUmppab34NnvO1/OOaK4qhNDLmh4XFhUlDIyLi/OVSKRMAAB9ff0K&#10;EolEbN+xdRyfzwszMzMt0HS9HxKDwZAmJMZYlJaWGdfW1urW1dXp1NXW6T4vLLRISUn1TE5O9spI&#10;f+Aql8vpMpmMmZCQwAsPj+i6etWata5urvEDB/Y/haGzAYfNFgE0NPJ5U9AEAFi48Nvl58+dH+fs&#10;7JTI4/vcb/pY/wH9zyxa9MNuACAS4hMEt2/f6de9e7erH7D018KgidBH8LozLAEA2GwDkZaWloRK&#10;pegoFEqqWCzWb9vWMrdHj25X9PT0qiqrqtiJCYm806fOTMxIz3CfMGHcbgCABQvmr5TVyxilJaUm&#10;CQmJfDdXzyIAAG1t7Vpvb6/IAQP6n+bzeWFu7q4xRUXFFkJhdMC5cxfGLVq4dFdeXp4NAACLxar2&#10;8fEOHzly+MHOnf1vY8hESDMIgiD9/PPKjQAA+vp6leoZj+ysbEfNVoYQqqmpYcXFxQsaVxwFqo8L&#10;U289GTdu7N98Pi+Mx/e5v+nPLT+dPXtu/NChg49puu6PhcViVbNYrOqX7x83bswegIYZ36ysbKe7&#10;d0P6XLp4eVRGxgNXACAeP37cfvWqNWtXr1qztkuXgJsLvv1mZXMaznwu/p3RbFhm/SZaWlr1AACT&#10;Jk/c8fIMuYGBQdWFi2cDRgwfdZdGo9fN+Xre4dt3brpbNB5j8jFh0EToA3jTGZZcLrdMR0dHLJPJ&#10;GCqViiwW1+i7urrE9+vX56yurq64vLzcMD4+UXD06PHpAI2tzX28IgIDA24asA1E8+YtOCiMig5Q&#10;d6jT19evbNqhzsnJMTE3N7edMCo64MCBQ7OFwugT6qYDHC6njM/nhU2bPmUzn88Lc3TsmIJNBxDS&#10;PGFUdID658rKKm5OTq5dcXGx6bp1G1cAAOjq6lbX1NToCaOEnb28PKI0Vih6J2QySUUmk1U0KhX3&#10;pX1CKisr2TExsf7qrSwpKameSqWSQqFQlK6uLvFTp03eIhDwQ729/4+98w5rIlsb+EnoHUJJgNB7&#10;lZ7QRVBUpEi1gAgWVBQsiFS7YEeaBUVUVKpIFVGRDgndhgiIKE3pHUJI5vsDs5frVVZXV9f95vc8&#10;75aZkzNnTjLMec/btMq4ubkHf/V4/+kwMjJOq6go16moKNd5e+8IaW5qVsjIzHJKv5ux+vVYKwcK&#10;heqrrq7FW1vZlurr6xWssFyRtGQ26/a8Vr1/Gzwo7j8smt/bl46OdtmpUyc2e3vvvsbAwDC9bev2&#10;hLS7Kcb09PQz3z/SrwOCIASsaMLA/AAGBgZ5q6qq9GkvpWfPnmtQKBQ6JBJJRaFQvRwc7MP9/QP8&#10;AADE2NgYp7qGGlFFxfo2KyvreF9vH7qyqtrg2rUbngDMWiR1dLRLDY30H9HTMZA7OztFicRKo+Ki&#10;ksUAzGaow+viijd7bAzD43HFMjLSDY2Nr1SIBKJRVGS0H4FANBocHEIBAICQkGCHvr5uAR6PK8bj&#10;ccW/e9IBGJh/K+XlFQvn/n9vb6+Q+ZLlVR8+9AgDAMDY2BgnAACcPn32MDs7G1yc/TeBiYmJdP3G&#10;VSt1dXXirx4LzJfp7e1FEwkfa1gSiEYNDS9VIQhCMDIyTqtrqBG379h2HI/HFWtra5WzsbHBcdLf&#10;iYyszEsfn90Hd+/eefh+bp7NmTNhBxoaXqry8fH2PHnyVKOsrNzE3w8AYWGht4ePHNy5fPmy9F89&#10;5p/BHxbNgT+3aH4Njk4O16uqa/Ruxt/aVFVVrefp6XXz0qXzq35E318DhUKhgxVNGJi/wDw1LMko&#10;FE8/JyfH0ODgEC+VSkVOTEywa2trlevq4opk5WSfP3qUv6KystrgckzsLgAAYGdnH9XW1iozNNR/&#10;RIdEUt69a5eorKwyLCwsMgdgVlk0MNB7jMfjivG6+CIREeybp0+faREIRKOQkOOhVZXV+rQgfHFx&#10;sdfm5ksy8Lqz2exERETaYMUSBuafDzs72+inx3p6ejFqagsq6+uf6Mw9jkAiqT9vZDDfy6+KjYL5&#10;Mp2dXSJEYqVhRQXB+EHeQ6uenh4MAB89iLS1yvfu3XMAj8cVq2uoEefL/vn/lffv3wuRyWRGERGR&#10;tu/pB4lEUpdbLEtbusw8fa7Cyc7ONjQ2Ns7V2dkltsF9810ODvaR1atXxfru8wliY2Ob+EG38Y+D&#10;m5t7AAAABgYGv9uiSSMoyH9fSnLqOgAAyMm+Z9ff18/Py8fb+yP6hiAIcf78xb3DQ8M8AYF+/p+e&#10;p6enn4EVTRiYr6C9vV38SzUseXi4+7m4OIeGh0e4Z2ZmGEikaWYdHe1SaWnpl8wsTJO9vX0YBnp6&#10;svdOr2N5eQ+sHj7It1RWUao1MNDPBwACbW1vpaqqqvULCgqXAvC/yiIvL29PXV09rqKCYOy3L+BC&#10;bW0tfmpqtj6SnJzcCzv7lTdpFksMBtP1K+cJBgbmr+G+wS1SW0e7jEKh0FlZriwDAIC0tJRFMjLS&#10;L1vfvJEpL69YeDz05DEAAHBzc40+czrs4C8dMAzMbwIEQYi3b99K0upXEiqIRrQ8BZycnMM8PDx9&#10;9PR0M+kZaYaqqio1cPmNz5OZmeXIzMw8uXChcZ7Pnn2X8/MfL9fS0qxYaWtz29LSIoWfn//DX+17&#10;rsIZHXXe98LFmD0MDNMzMrIyLxpeNCwYHR3jjIm5suvKlaveOJxOyf79QT5q6gv+dVnyGRkZpzk4&#10;OEa+Jkbza+Hi4hrasnXz6fBzkUEAAFBX90TbbPGiez+i71OnzhwKOxsevH37ti9mtYUVTRiYT4Ag&#10;CPH6davsf0qNEIw7O7tEAJitYcnFxTXEzs4+OjY2xjE9Pc1EoVDpDQwNHklIiLdoaGgQzM0XZ+Xe&#10;u79y40aPVABmX2SmpotySkvLTJ4/e6EuJyf7glBBWFjwuHAZAADIyso22NqtvKWriyvC43HFLCws&#10;E9Uf4ztvxt/eXF//RHtmZoYeiURSlVWU69a5rruAx+OKdXS0S3l5Z90sYGBgfm8YGBjIGhr/7V6J&#10;QvH08fLx9vLy8fb29vRi5rb9+SOEgfk9gCAI0dzUrEB7h1dUEIzfv/8gBMBsngIcTqdkbp6C0JAT&#10;IbGxV700NTUIv3rs/yQKCorMMzMynewd7G7o6uKLo6Mu7Hv69JkGDw/3gKmZabazy5pL1VU1eoEB&#10;wZHBQQfCjYwNH1qusEjpfv9eKCcn115RQf4pIyPjND0DA5mNjXXM0dHhuoKC/LP5rolEIqk7vLYf&#10;X7Nmdez+/QfPpaWlrxETE22lo6cjtb5+owAAgCoqCMbLlq2oUlBUeHrxYrSTrKxM40+akp8CDw9P&#10;/4+I0ZzL3Iy+Q8OzoVXfS9jZ8OCws+HBq1c7XfUP2BfwpXawognz/575aliys7OPsrOzj7CwsoxP&#10;TkyyTU5OsaJQqP7Fi02zhLHYt1QKha6lpUWhtKTMLCf7nr2qqkrtsmXmGQvUVKu8vXcc6+/v529s&#10;fKWcnZ3jcPdu+hokEklVUlJ84uzifAmPxxXjcDolEERFVhJnkw6cj77o+/z5CzUIghAMDAxkdXW1&#10;ym3btpzC43HFWtqa5Z/L6gYDA/PvBDknUReSDgkn7YKB+QwUCoWuoeGl6h/vcALRaKB/dqGOwaC7&#10;8PhZ7yA8HlcsIyvzEg4n+TrS0u6uSU25sy4xMdkNg0F3ee/0Ourr6/M2Le3u2pzse/aTk5OsQkKC&#10;HatWOV5FIJHUB3kPLQsLZkN+WFhYJkZHRrgoFAo9mTzDMDo6ynXxQsweixXL7+zevfOwoqLC0/mu&#10;zcvH2xt9PnKtre3KW76+fhffvn0nuWSJWcaDB4+s8Xidwr6+fszLhpeqi0wWP0+7m2Kko6Nd/nNm&#10;5e8HheLpG/iBFk0AAFCQl39O++/JiQm27+0vIiLK/+TJ04cdHO1vnDp9YjNynnAOWNGE+X/HvDUs&#10;uTiHWFhYJpiYmEgkEolpbGyMg5+f74ORkcEjDAbTOT09zfSysVElL++h9cTHh1VKSrJp8WLTLB4e&#10;nv4pEonZ3Nyi+vmz5+pUKhVJT08/s2CBarWHx6azeDyuWFtHq2x0dIyTSKw0LCwsMj9+/OQxWg1L&#10;FhbmSU1NzYo9e3YdwuviijU0NAgsLMyTv3KuYGBgfj43b163aHv7VkpSUqKZdszQ0CA/KDhgn4qK&#10;cu2vHBsMzK+GTCYzPH36TJO2MVxZWWVAe4eLioq+MTMzzaF5CImJibXCiuVfY9++vcEAAhA7B9tY&#10;b08fZmRkhHuRqcnFwaEhlDAW+yYpMcmNQqEik5NT11OpVCQKheqRl5d7vmnzxrA1a1ZdndvX4OAQ&#10;Kibm8q7YK3FeOdn37KytrZJOnzmxiZ2d/X9i0+diarboXkHhI2UzU/MnNTV1uhs2uEXExsZ5ZWWn&#10;6yYmJLnfupWwydFhdf7DR/fVZGSkX/29M/Jz4EF9nUUTheLp09TUICgpKj7507a8PH94v32vtfTC&#10;+Us+oSEnQmxtbW6HhZ12/7PKBbCiCfOvZ74aligUTz8LC8v45OQkK5lMZhgZHuEWxAh2mpqa5PDx&#10;8fVMTkyyPXv+XCMjI2sViURiAgAABQX5Z5ZWK5K5ODmHhoeHeZ48eaqVmprmAgAAzMxMUxoaGoSd&#10;u7yO4vG4Yg0NdUJvby+GQCAaZWZlOwYEBEd9roYlHo8rVlVVqWFkZJz+dTMFAwPzT8DU7H/jZ9jY&#10;2MY8Pbee/BXjgYH5lUxNTTHX1z3RqaggGH/6DpeWkW60srZMolkthYQEO371eP8tTE1NsRCJlcbt&#10;7e3iAYF+/jt2eB6fmJhgO7D/4LmBj1lRkUgkhUqlIgEAYHBwkE9QENP99OlTLSYmJpK1tWUSrZQG&#10;Dw/3wL59e4M9PDadjYm5sisiPCqgtbVV9uat68sFBATezzcOTk7OkbhrsTbmS5bXDA0P82Aw6K7A&#10;wP1ROTkZOPIMmSE5KXW9xXKrypLSAjk0Gj1vX78DKBSq73VLq9yftYMggFjv5ho9NTXF8jV9AgAA&#10;AwMDaWBw6C9bS2Niruw8fPjoKSsry+TwiDDXrymPByuaMP86/quwMoFoVFdbj5tTw7KXg4N9ZHqa&#10;xEShUOmGhoZ5lJQU61dYWqTo6+sVCgsLvQ0K3B+VlJjiTquZpaKiXGtvb3eDlZVlfGBggK+urh6X&#10;lJjsBsDs4k9bR6vMZqV1wkdlsfrdu3dShAqi0e1bCRt3bN8ZD9ewhIGBgYGB+TrGx8fZq6trdGmK&#10;Je0djkAgIEVFhadr1qyKxeNxxTi8Tsn3JKCBmR9paalXBGKplLvbprthZ8ODN2xwi2RlZR2vqiaI&#10;PXv2XL2+rl4n/3HBspLiUlMAAAKCIOSLFw0LmpqaFa5fi9/66OGjFZFR4S5z6zZyc3MP+vr67NfS&#10;1KzYuNEj1XLFyvKExJvmc703PoeSkuKTbdu2nIqMjPbb6+sTfOrk6SOnTp05fO7cWfepySnWzMxs&#10;x8VmS+vLyotlODg45rWS/tNBzROj2dbWJrnFwzORiYlx6tWrZqXh4WEUPT39TFjYaXd7B7v4L/XJ&#10;xsY2xsjIOM3ExET6qxbNuLjrngf2HwqzWLH8TlR0uPPX1uOEFU2Y357BwSFUZWWlwedqWPLy8vZw&#10;cnEO9vf180MQhBwZGeFZsEC12s7O9iaZTGb40NMjWFVZZZB7L9fuyJGDu96+fSvJy8fbs2bt6stM&#10;TExTPT09mJrqGv1bt25vAgAAbm6uQRwOV+LyMcZSXkHu6atXTcpEAtHo0sWYPXNrWAoKYjr19PCF&#10;tJ1WuIYlDAwMDMzvzPDwMHdVVbU+kVBpWFVdrbd6tdNVJyfHaz+q/+CgA+Fxcdc95270btjoFkFL&#10;gMfNzT34o64F82USE5Pc8u4/sI67FmsTevzYtmtx1z3p6OhmAJit9Y3D6ZTicDqlHls2nx0dHeXU&#10;xRs29ff3Czg7r7ly8+btTeoa6sT09MxVCAQCiog8t+5TpWSRqUnunbRkE2dn1xxLS5vy9LupRjKy&#10;Mi/nG5OX9/aQW7cTNhKJRCMUCtUbER4VoKysXHvx0vlVk5OTrA8f5q8wNTV/UlpaKMfIyPjbJkxD&#10;oVB9H5NNMtK83KamppgCA4OjEhOS3ahUKh2tLQcH+zAjIxNpx46dN3p7+9Bbt3mc/lyfCAQC4uVF&#10;9U6RSEx/pUZn/I2bHgH+QVFLly7JuHAhavW3JKSDFU2Y3475aljy8qJ6ubm5Bvr7B/ipVCpydHSE&#10;W01NjWhmtigHgUBAGIxgp6/vngOpKXdcduzYeYOfn/+Drh6+UFNDgxAXd92TUEE0qqmu1e3t7UUD&#10;AAA/P/8HPB5XvM1z60k8HlcsISHe9OzZc00CgWh08tTpw1+qYYnH44pFRUXfwIolDAwMDMzvSm9v&#10;L5pIqDQkEisNCQSi0YsXDQtoyeoWLFCtFhT8sa6qqqoqNdt3bDuOx+OKtbQ0K/4shg/mxzEyMsJV&#10;VFi8RFcPXzTQP8h3//4D697eXrSgIKZzvqyiHBwcI4yMDGQAAOLgoQM7eXh4+iMjo/00NNQJd+9m&#10;rG5sbFIyMTG+b2CgX2C80OgBLXGMurpaZVZWup61lW2pu/umuzn3MnGcnJzDX7oOOzv7qNcOz9CD&#10;B4+c2eu7J+jUyTNHPbftSJCUlNC+fiPOys7O6XFFecXCpeYWNY/y8xYgkcjfcv3Fw8PdDwAAg4OD&#10;vGg0uptMJjNoaeLa+/sH+AEA0EdBMDIyksbHJ9hGR8e4AADg8OGjp3p6ezDBwYG+n0vOg0Kh+t6/&#10;/yD0rRbN27cTN/j6+l80MzPNuXjpvNO3Zj2HFU2Yfzwd7R1ic7PJvX7dKgvAbA1LFIqnj4eHu39w&#10;cIh3ZmaGYXx8gkNDU6NCBCv8lgpBiLdtb6Xq6urwBALRGAAAjI2NHpLJZHopKanG3bt3Hn7+/IVa&#10;cVHxksyMLCcAABDGCr8zMjZ8SLNCYjDoTloNy+CgA+FwDUsYGBgYmH87jY2Nyps2bU1paW6RB2A2&#10;i6iW1n+S1amrqxNZWVkmfvR1HRztb/zoPmH+m6GhIR47W8fCN2/apGkbBpevXLR/9uy5xubNW5OR&#10;SCRVQkK8GQAAiotLzezsVt6ar7/Xr1tlu7vfYz/2zesfsC8AgiBEVNT5fRoa6oTa2jp8Y2Oj8vnz&#10;F32lZaQbfXx2HbS2tkoCAABJSYnmy5cvOtjbOz322rHrxtW4yyuRSCQVgiDE7l0+sXx8fD22ditv&#10;0cqirHNdd+HixZg9ZaXlZhoa6sT6+ifaG9w3peU9uKeZmppounyZJfHJk6daa9euy01IuLn0b57K&#10;vwVaPCVN0bwcE+vd3z/AT0dHR1m82CxLVk62QRCD6YyJubzrzZs2aT193YKqymo9MpnMdPFCzJ7e&#10;3j50WNhp908VQhQK1dfd/V74W2p0JieluPrs8b1ssmjh/ctXLtozMTGRvvV+YEUT5h/F/DUsWSa4&#10;ubkHODk5h0dGRrimp6eZSCQSi5aWZrmQkGD7zAyF/nVrqxyRQDQuJpGYaPEcq1Y5XRVAC3RNTk6y&#10;Pn36TEtBXmVwfHycHYDZP3LLly9Lo6U+5+DkGKbVsExKTHaDa1jCwMB8yvT0NCMDAwMZ9liA+d2h&#10;UqnIR4/yLWqqa3Vra+twT58+1ZSVlX1BTz+rgKxe5XQVh9cpUVVVqYHrt/6+7N7lE/umrU2ak4Nz&#10;WFcPX6BvoJ9vZGz4kDRFYh6fmGCvq6vX2em959qatasvd3R0iBUXlSxZoLagipmJaWq+fiEIQpw4&#10;fuooHR3dDIVCoR8YGOATFhZqDwj084cgCBEdfcGXpmxq62iXjo+NcWzx8Ey8n5tnc/xEyFYuLq4h&#10;vC6u+OCh/buDgw6Ei4pIkhYvMctes3pVLIlEYr5w4ZJPVNT5fXJyci9s7WxurVxpneDhsfnsoUNH&#10;Th8/EbK1trYO197eIb5j+874a9djrXPuZeJ0tHXbCguKzKOjL+z19Nx66mfN8Y8C9XFtOTAwyNfd&#10;/V74+PGTIQAAEHbuzHoHB7ubtHZOqxzjzp2LCDoffcGXhYVlnEwmMyAQCHAnNc15YGCA78aNOMu5&#10;LssoFKqPQpmhHxgY/CqLZmpqmvPOnXviDA0N8mNjL9syMzPP+1v4ErCiCfNL+bMalhwcHMNs7Gyj&#10;42PjHJOTk6wcHBwjBgb6+WiMQNc0aZqpqalZsbCw2JxMJjPQlEFn5zWXeHl5e8fGxzjq657oJCQk&#10;bqBZIeXl5Z47ONjd0NXDF+FwOiV0dHQUWg3LmJgru+bWsFRTW1C1davHaVpZEriGJQwMDAAAwNmh&#10;/30cPHj4zOuWVjnVBSo13t47jv1bv+OBgUHeqqoq/bGxcQ47u5W3Hj58tGK964YMenr6GUUlxSfc&#10;3Dz9AMwmgomKCnf51eP9p9DR3iFWWla2yMHB/sbvmMSPh4env+3tW6nW1lbZBw8eWjIxMZHWrl19&#10;eecur6MCAgLvq6qq8KKiIq0JtxM3cnFxDbKxsY287+4WXrzELGtuPxMTE2zd3e+FJSUlmqemSMyh&#10;oSdCsrKyHZyd18TcvHl7M81ahkAgoMAgfz8qREVeOH/JR0NDnVBVWWVgb28bb2Gx/E5YWPj+5y8a&#10;1BJuxy/FimDfbtjgFpmYmOz64vkLjQd5Dy3v5+bZcHJyDltYLE/l5uYabGh4qRoaciIkNOREiKam&#10;BoGZmXny4YNHFpqaGoS2tjaphw8frbhw4ZKPp+fWk8kpiaZGhiaNR4+EnFBWVqo3NjZ6+Gtm/a/B&#10;wzP7DA4ODPJevhzrRSaTGZycHOIcHOxuQhCEIBIrDWRlZRtQKJ5+f3/fQFtb69sO9qvz2dnZRru7&#10;32OZmZkmCx4XLk1Pz1xlb2/7h2KKQvH0kUjTTFNTUyxkMplhvo2j9PSMVd5eu67r6ekWxl2Ltf6e&#10;UnuwognzUyGTyQzPn79QryifzSY3t4YlFxfXICsr6zgLC8vE5OQk69jYGAc3D/fAkiWLMzU01Ikm&#10;Jgvz2t+1i7u4rM+ZmZmhp6Ojo6iqqtS4urqc5+bmHhgZGeGuqanVvX49fttcK6Tr+nXnZ62QOqWT&#10;k5OsRGKlYWlp+aLTp8MOfqmG5d/lFgQDAwMD88+jv3+Av6urS6S2rg5na7vylpSUZNOvHtOPoKur&#10;G0skVhoSiURDIqHSsLHxlTIAAGAw6C4rqxXJZmamOYVFj5RFRcVaWViYJ50c1zyklQ6BmQWCIIS2&#10;tm4bAADs2ulz9fyFqDUrV1on/OJhfROBQf5+JNI0EzMz09SLFw0LrsVd97x27cbW69fjt4QeP+aZ&#10;lJjsVlNTi1dTW1CJQCKhuto63Pj4OKfpIvN6LW3NckNDg3wbG6uk69fitx4+fPSUoKBgx/j4OPvI&#10;yAj3OleXixs2rI+4efP25rnxfwgEAgoODvSFIAhx8ULMHgMD/fzU1DSX0NBjnikpiabr12/IWLHC&#10;piIx6eYSeXn55zdvXrPE6ei/mZ6eZty4yT18dGSMKy8vz3poaJiHnZ19VF9f93F//wD/q1dNilNT&#10;Uyz5+Y9XHDt2xDMwMDhaU1Oj4tTJM4eXLjVPl5KSbPLy3h5yLiwiaPfuvbFEYpnk12ZI/SeAQs3W&#10;vOzv7+crKSk1QyKR1GMhR7waGl6qbvHYltjc3KJw4EDQni1bPc4CMBvGFRZ22t3Z2TVHUVHxSUND&#10;wwJmZuaJyIhof1tbm9u0eE0UL6qPVgplaGgI9aWMzdlZOfbbPb1vautold2Ij7P83rUwrGjC/K3Q&#10;6l/NrWE5MTHBBsDsw8TGxjo6NTXFPD09zTQ8PMzDx8fbu2jRwvtaWpplr1vfyD2pf6Kdey/XrrCg&#10;cNmGDW5RTIyMJE/PrSeQdHSUwYEBvpqaWt3Y2DivuVbIbdu2nMLjccWaWhrlAwMD/AQC0Sg3N2/l&#10;gf2Hw+AaljAwMDAwnxIZeW7drx7D9wJBEKK19Y0MbROXSKg0pL3z2NnZR7W0NcttbKwScXhcsZra&#10;giqaRUNOTu7Frx35PxsIghBz/3/b1u23fzdF09t797XUlDsuAACgrKxUZ21jlXQnLcXYdqV9yfPn&#10;L9Q0NDUq6urqtevrn+ik3U0x3GB4wj8AACAASURBVOLhmczMzDTR0tKi0NLSopCYkLTh7Jmwg9eu&#10;XbVk52AfuXD+og8bG9vYtWuxNrp6+KL+vn5+AGbdPedeF4FAQPv3B+3t6uwWefDwoaWGpjrh7Nlz&#10;+wnEUqmMzDsGTo5rH7q7bbr74GGuBgaD6fLy3n7s9Kmzh5ISU9YTiGVSp04f31xaUmaanZ1jn5yc&#10;um5mZoZBQkK8WUtLoxxJR0dxdlkTEx4RGfThwwdBRkbGKR8f38t37iSbeHvvOHb7VuKGrs4ukYSE&#10;JHcXl7Uxv2Da/xI0i2bL69dy42PjHLJysi8QCCR1nYtbVldXFxaDwXS4rl93fu5nTM0W3Vvn6nIx&#10;/sZNDzQG3fXh/QehpqYmxby8h1bLlpmnA/Cf2E8AZq2lX1I0w8MjAzU01Ik3b163YGVlHf/e+4EV&#10;TZgfynw1LPn4+Ho4OTmGp6enGWdmZhgGBgb5FBTknxkaGjyixV0yMTOTTp4M3UIkVhrs3et3WUZG&#10;+qWtnW28kKBgh59f4HlCBdGoqalJEYD/tUIuWLCgsrOzQ5xQQTRKTk5x3bXL5ypcwxIGBgYG5t8I&#10;hUKha2h4qUrLCEskVBrSQk/4+Ph6dHDapbTSIEpKik/gd95fA4lEUnPuZeJXOa29b750SdY+X5/g&#10;Xz2mb8XDY9PZGfIMfXp6xmoqlYo8djT0OCsr6zgrK+s4mUxmFBUVaaOVzaBQKIyLF5vmZGffs4+I&#10;DFtXX/dEa4Gaak3B48JljEwMZBeXtTGfKm5c3FyDAADwuYymCAQCCgjc55+be3+lAD//+9qaOnzM&#10;pSu7du7yOnrxUrSTna1joZ9fYHRUVPi6rVs9zlyLu+7Z19cvEHIsNPT0mZObTRYtvG+yaOF9p1WO&#10;cdZWtqX2DnbxmpoahMLCInPzJcvrej70CNKuQ6ggGgUHHww7duywd3j42fWrVzvnHTl89JSDg92N&#10;vxpj+KMgk6cZAADgdctrWQiCEF+K8WdiYiKxsbGNVVfV6gEAgLW1ZVJkZJR/Z2enKAAA3IiPs2Jh&#10;YfmfezlwIMintKTUdHR0thICPT3dTER4ZMDSpUsyEAgERLOUAvC/GwJzSU5JNOXgYB/5UVZgWNGE&#10;+S7mq2HJx8f3gZuHu7+vtw9NpVKRg4ODfErKinUmixbmsrCwTAwODPLW1tbjk5NT1wMwu+NqYbHs&#10;ztu3byXa2tqkbW1tblZWVhnevpWwiXZeB6ddau9gG//xxVnX3NyiSCQQjWKvXPWCa1jCwMDAwPxb&#10;GR0d5RweHuHGYoXf1dc90XZyWvOQFnoiIiLSttDEOA+H0ynB43HFUlKSTfA778ehoaFObGpu4PnV&#10;4/irKCsr1TutcriWnp6xep+fb6CgIKYzLCx8f+69+ytra2rx27dvO/H82Qu19PSM1cNDwzy6erqF&#10;t24lbJSXl3/u4GAfDwAAjo4OX8wITE9PP8PNzTX4pRqNYmJirevWOV+8du3GNkNDg0fR0Rd8XdY5&#10;X8TjcSUeHpvOXLhwaa+WpkbFejfXC0HBAft2eu+Ju3UrYZOHx6YwWn1NHR3tMgkJ8eZTJ88c/nhN&#10;Mg6nUxIY5L9PgF+gu62tTebq1Wvbn9Q/0QYAgIUmxg90dfFFFRUE47NnwvcHBH65RMvfwcTEBFtt&#10;bR2Otj6urq7WBQCAuLjr2/PzCyysrFYkr7C0SFFVVan99FnlQfH0d3d3YQEAwNx8SYaLs+s9bm6u&#10;QTFxsdcqKsp1n7seKyvreEjoUc9VTmsfCAgIdPX09AjV1z/RLi0tW2RoaJA/16I5ME/mWR4e7oEf&#10;MwOzwIomzDfR09ODIRJmd08JBKJRQ8NLVQBmH3g+Pt4eFArV19fXJ0BTLNXUFlSamZlmMzIyTvf2&#10;9GCqq2v1nj55pgXArJURp6NTYmVlkYxEIinv3rVLFheXLE5KSlkPAAAoFE8/DqdT4ubmGo3D44pl&#10;ZKQbnj9/oUEgEI3CwsKD4RqWMDAwMDD/ZkgkElNU5Hm/wsIi87q6eh0GBnpyU/NLTn4B/veuri4X&#10;5BXkn+FwOiXCwkLtv3qs/ySuXLnqRZmZoffYsvnsrx7Lr2R6eprRQH/hK0FBTKfTKserAADg7xd4&#10;YWCgn9/c3Dxj+/ZtoSaLFt6XlJRoDgzy90tPz1g9PDLCbWKy8D4AAFSUVyz8kmIzl9LSskXDwyNc&#10;GRmZTkePHfb63Ppr5y6vo4mJyW5IJJI6MTHBFh4eGXj48IFd+/z2BuXk3LM/f/6i76rVTnH29nbx&#10;Fy/E7Hn1qkkpOvrC3nPhZ91pfXhs8Th98sSpY6Ojo5xkMpnRZ+/ug3g8roR23nefz/6514yKjnDW&#10;0ca3Xbhw0cdz+5aTXFxcQ98zn19Dc1OzvKPj6vze3j4BCoUymy9EWane0dHhenz8LQ9LqxXJo6Oj&#10;XBcvxuyJijq/z8rKMvnipehVc+cMhUL1vWl9Iw0AAENDwzzd3e+FAQCQ2yKT3PmubWRk+EhKSrIJ&#10;iURSenp6hBgYGKYjwqMCDA0N8nl5eXtp7b61lub3ACuavzkUCoWutfWNzN/V/3w1LPn4eHt5eXl7&#10;+/v7+WdmZhiGh0d4tLQ0K8TFzZuRSATU2dklUl1drV9VVa0PAABCQoIdenr4QlEx0dcQFUK2vH4t&#10;RyRUGuXm3l8JAABoNLqbVpMSr6tTjMVi2+rrn+hUVBCMDx86ehquYQkDAwMD8zswMTHJ2traKjtD&#10;nmGQlZNp+JpYp6GhIZ6qqmp9QgXRiIWVZcLHZ/fB1tY3spcuXd4tKyvT4Ll924llS83TGRgYyLQS&#10;Ej/jXn43nj9/oRYcdCAcAAAOHjxy5vLliw4rLC1Sf9V4yssrFgYHHQifnJxkJZFIzGTyDAMOr1Pi&#10;6Gh/feFC47wfVTbmcX7BsoKCwqUWK5an6uholyGRSCojI+P0lq2bzyQnp7iOj41xBAcH+uLwOsV3&#10;UtNcMjKznAb6B5xu307YbGVlmWRqtigbAACGh4Z5BAUxnZKSEs3l5YSFmz02hX3pmgMDg7yHDx09&#10;nZSUvJ6Dg32kv3+APzTkRMjnfpt8fHw9W7d6nD59+uzBJUvMMq9fu7Ft86YN57Ai2Ldnzp7a6GC/&#10;Kv/Spcu7vb13hPgH7AtwXeeeeefOXRc/f98g2hrP1dU5xtXVOWZqaor5zZs2GVlZmYb55kRISLDD&#10;fYN7xOWYK7t89uy7fPnKRYfvnef5SE1Nc97n63+RSqUi16xZFbt0qXmGlrZmOScn5/DAwCBvfPwt&#10;DxxOp3TDBrfIwcEh1MULl3wiIqL81dXVKrds3XyG1g8PN1f/09FRDQAAePf2reTHw4g/u18EAgGt&#10;W+d88cCBw2e5uLgGhoeHeUpLyxbV1NTihYT+sxn1LbU0vxdY0fwNoVAodFWV1fpZWdkO2dn37Ht6&#10;ejAAADAzM0P3Pf3+SQ3LcR4engEeHu7+wcEh3unpaabR0TFOLS3NMnEJsdcyMjINa9eujq2rq9ex&#10;sbYrAWC2RuXSpeZ3hYSF2snTZMaXLxtV8vMLls919VlkapJLc2/l4eHuq6mu1SMQiEZ7ffxi/quG&#10;pbJSvcs6l4u6uvgiuIYlDAwMDMw/kfv386yiIs/7P336TJNMJjMAMOudU1tXJfxpsfPe3l70px5C&#10;EAQhGBkZp62sLZMAAEBBQf7Zq6YX3D/LQ8faxipxmjTN9DOu9XfxqVJPi237VXBwcAxLSUm9oqen&#10;m2FiYpqiQhAy/9Hj5dlZOfa8vLy9wfsDfJ2cHK9973X6+voEbt1K2HjlylUvYWGh9pUrbW7b2q28&#10;5e6+PsrdfX3U3LaamhrEQ4cP7Lp8+Yr3/dyHNgkJiW7Xrt3YhkQiKEPDwzwAAKCnp1uYlZXjQKFQ&#10;6D6N74UgCJGWlr5m//6D50aGR7i9vHeEeHvvOHrw4OGwyMhoP15eVO/nrMkeWzadjYu77vkxRhA6&#10;eerM4YiIMFcDA/3Hyy2WpUWERwU4OjpcNzVddA+NFuj68KFHKPZKnFdgkL/f3H4mJibZUlPuuLxr&#10;b5fw998XICkp0fyleQkODtiXmJDknpNzz66jo1MEixX+U+s/AyPDNCPDtyWILCwsWrJju3c8Dq9T&#10;cv581BohIcGOuefZ2FjHZGRlXkpLSzUCMOui6ufvG9jc0iJ/7FjocU0tjQptba3y2daIP/5x5EjI&#10;CVofwsLC7/5sHA6ODtdDQk6EiomLtj598kyLiYlpMjIi2v/ipWgnAGY9EH+mRRNAEATLbyAUCgVZ&#10;UUEwDPAPilRV0ejGoLGQuJjUpLv7pju7d++NwaCxUHd3t9C39vniRYNqbGzc9k0btyQrK6l9wKCx&#10;EAaNhaSl5Ic1NXTeysooDNGOKSqq9rq5bUy7dOnyzsLCIjO39RvSZGUUhzBoLKS2QLOTSqUihoaG&#10;OWMuXfE+cjjkuJPjmgcS4jLjtM8b6Bs3+uzxjUlJuePc0dEp0tvbK5CTfc82OOjAucVmS2sFMSJU&#10;DBoLiWAlpi1X2JQdOxoamv/o8bKRkRHOXz3/sMACCyz/JJGVURwKDjpw7lePA5b/SEZ6poOwkNiM&#10;kKAo5cCBQ2cyM7IccnJyV2ZmZDlAEATa2ztEU1PT1vr47LtkoG/cSHs3SojLjDs6rH549sy54PKy&#10;CuOJiUmWX30vv7uEnQ0PWrtmXU5GRqbjn7U9cvjYCXExqckfde3AgOAIeTmlgfnaTE9PM+TlPbC0&#10;trYtxqCx0Pbt3jfGxsbYv/Vag4ODPMZGps+bm1vkIAgCY2Nj7KmpaWvXrlmXgxUWJ2PQWGihsemz&#10;iIgov3fv3onTPvf+/XvBrMxseyNDkxcYNBYSxIjMYNBYSFJCdsxvX0A0BEHgzp27azBoLPT06TP1&#10;uddsb+8QXeW0Jg+DxkIWy60qGhpeqtDOzczM0G3c6JGCQWOh5KSUdZ8b85UrV3dg0Fhow4bNKYIY&#10;ESrt821tbZJiolJTXl67rkEQBM6cDtv/cT068uk6sKio2ExBXrmf9qz92TzF37i5CYPGQk6Oa/K+&#10;Zl5fvGhQbWpqlv+W78LO1vGxuppWx9TUFGNoyPEjwkJiZEkJmdH4Gzc3zszM0H3pc8PDw1w4Hf3X&#10;6mpaHX29ffwQBAFrq9nfxZEjISEK8sp9tL8VjY2NSl8zlh07dl6XkpQbwaCxkIy0wpAIVmJ6enqa&#10;QUpSblRaSm7E22t33I983uYTBATBYWz/VKhUKrKysko/OyvHITv7nv2HDx8EmZmZpkwWmeRaWa1I&#10;XrzYLJuNjW0sPv7WZt+9fpfq6quE53MhpdWwJFTM7p4SiZWGw8PD3ADM1rBkZ2cbHRoaRo2Pj7MD&#10;MFtnC4fTKRETE3sNAQjxprVNpq+/TyAh4ab5u7fvJHfv3hsrLSP9Ei0g0E2aJjHV1z/RoWWZRSAQ&#10;kIKC/DOatRKH1ykhk2cYiMRKw4qK2Rqan9awnHWZhWtYwsDAwPwZcrJKQ05ODtcOHzm481ePBWYW&#10;ZSW1DwwMDNMfPnwQ6uhsY3j37p1EeTlhIS0ZSHt7uzgAAHBycg7r6GiX4nVn348qKsq1P8p9Eubb&#10;OXok5ERs7FWvN20tLD+iv6DA/RF37qQ5v2x8jvqzthQKhe5cWETQ2bPn9ktJS71KTr5t9i2hQG/e&#10;tEnr6Ro2R0SEuTo42t8AAIDx8XG2x48Lzenp6EltbW3Subn3HauqqvUAmLWuMjMzT/T29goCAAAz&#10;M/OEsLDwu3fv3kmQyWQmTk6OIVPTRbnnL0St6e5+L6yhrt1x6ND+3Zs9NoVBEIRITbnjEhi4P5JK&#10;pSIDAv38XV1dLnxq7SSRSEwuzutzyssrFsZdu2KzeLFZ9tzz09PTjIYGJo2sbKxjnR2dorq6+OLr&#10;N65a0eYuPv6WR21dlfD09DSTlibuLZVKpTsXfsaNZvWdmZmhb2lpkZeXl3++du26e62vW2XLK0pk&#10;5rP6UygUOnk5pcHx8Qn20rIiufksoH+F589fqC02W1oXvD9wb9OrZqWkpOT1AADAyso6OjExwSEj&#10;I/0y514mnoODY+Rzn3/27Ln6CgtrgtMqx7iTJ0O3rF2z7t7jxwXL6uqrhFyc19/7qPyqlZQWyktL&#10;S736s/FkZ+XYb9q0JYWXF9XT3z8gAAAARUX5Ss7O63NGR0e4tLW1y27Ex1n+yDn4ErDr7D8MKpWK&#10;rKqq1svKzHb8VLm0tFyRsnixaTY7O/vo1/Q1fw1LVC87O9soiURimpqaYhkeHubh4uIaWrrM/K6Q&#10;kGAHmUxmaHrVrPT4ceGy0dFRTgAAEMYKvzMyMnxYUFC4tKqqWp9KpSJTU+6so7lVqKgo19JSqWtr&#10;a5UODw+jCASi0aNHjy2OHg098fajnzlcwxIGBgYG5t8ElUpFjI2NcsrLyz97//49trKyWs/O1qGI&#10;SqUiubi4Bg0M9R9v9tgYhsfjihUU5J/BpUb+HUxMTLBdvxa/VVRU5I3FiuV3aMchCICszGwHS6sV&#10;KfN9no6OjrLHZ9chHF6nZL3rhgx7O6eC1DtJJl+rbNJKVty5c3fN1bjrni3NLQq0JIm0ofDy8fbc&#10;iL9m8eLFC7XTp84eHhsbY3d1db7gtMrpmrKyUh0DAwP5yZOnmsuWrqiamJhkGxqadZ2dG6dpZ2d7&#10;c6+v36Xce/dX4nA6peERZ13FxMRaPzcmJiYm0tW4yyvt7Z0eb960JSUh8daSuQl7GBkZp/f67tm/&#10;Y7t3vM1K69sZ6Zmre3t70fz8/B+cXdbExMbG7UhJTnXdsnXzmcVLzLIfPnhkmZmR7UBTNOvrn2hb&#10;rrApz87J0DUxWZj7OL9gWWdHpwhWBPtfbqV9fX0Chw4dPX3w4P7dvLyoPnd3t8iIiKiAoMD94bcT&#10;4pd/zfx+LURipSEAAIiLibccOXzsFAKBoCAQCMTExAQHKyvrWGtrq8wG981ptxPil36ubIiKinKd&#10;zUrrhLtp6WsOHgzeIyMj/fLx44JlmzZ6pEyTyQxoAYH3vr4++79WQcbhdUoAAEAAje6mKZqNr14p&#10;o3h5+sbGxjh+ZozmTzGbwjK/UCgUJIFANAgK3B++QFWzC4PGQmKiUlNu6zfcTUtLXz06Osox3+dv&#10;3Li5GYPGQi0tr2UKCgqXhIaeOGptbVssKiJJ+mhup6ooq3VrqGu3i4pIkP5wZTVY+NLbe/fVo0dC&#10;QoMC95+zsbErEhOVmqKdNzQ0adju6XUjMGB/uLfXrqumi5bU09xbRUUkSdbWtsWhoSeOFhQULhke&#10;HuZsbGxUuhZ3fesWj20JtPv41OX26dNn6vO5EMACCyywwPLnArvO/jPkw4cPGE9Pr3gVZbX3GDQW&#10;wgqLT8+6Gz5Vu38/zyoq6vxeDBoLDQ4O8vzqscLyefkrrrNkMpk+Pv7WJloo0+lTZw/QzgUGBEfQ&#10;woZuXI/f/LV9EomV+uJi0uOCGBFKYEDwOQiaXR/ObTM9Pc1QWVmte/3ajS3bt3vf0NbSbaWtteaK&#10;CFZiSgT7n/WesJAYubq6BtfT04M2NjJ9rqio2tvV1S08t+/Y2DhPDBoLqSird9OO+ezxjZGUkB1T&#10;VlL7ICoiSYqOurD3a9dwfb19/Ab6xo2yMopDL140qM49Nzk5ySwlKTe6YcPmFAwaC924cfOPeVph&#10;YV1uoG/cSKVSEfmPHi/7+FyRh4eHuSAIAv39A7zCQmIzRw4fO5GUmLwOg8ZCDx/kL//0+u3v2sUw&#10;aCx05nTYfgiCQG9vr4CQoCgFg8ZCbW1tkj/yNxQUuD9cSlJu1NnZNeOjGzJVECNCsbG2Lbp58/bG&#10;xIQkVwwaC4WHR/p/qY+KCoIhBo2FkhKTXe/eTXea831SBDEi1NevW6W+ZixdXd3CKcmpLnicfouG&#10;hs4bmh5w4sSpw6tXO+fKyyn36+kaNv2s5+uXP+D/X2Wucqm2QLNzrnJ5587dNX+mXEIQBAYGBlF5&#10;eQ8snRxX52HQWEhIUHTm478pC1Q1O9XVtDpoPvqCGBGq6aIl9QH+QRFHj4SE7t3rd8HcfHmVsJDY&#10;zMc/QjPm5surdu/eGxMcdCBs+3bv6wYGC19+KYZkdHSUrb7+iealizG73NZvuKuooPKHD7m6mlbH&#10;1i2et69fu7HlVeMrRSqVivjV8w0LLLDA8m8SWNH8uTI1NcVUUUEwDDsbHuTosPrhUnOLSjKZTF9Z&#10;WaVnYLDwpZnZ0hoMGgudj76wB4PGQqWlZSYQBIGQY8dDsMLiZDKZTP+r7wGWz8u3KpoTE5MsFsut&#10;KjBoLGS5wqaMSKzUn3s+MCA4gra2wqCxUFDg/nASicT4NX1nZGQ60OIlxcWkJgUxIlQ/v4CIs2fO&#10;BXnt2HWVtpExVwQxIhRdvGHjPl//848e5i+bu3589uy5mo2NfSEGjYVMFy2pa3rVpNDc3CInKSE7&#10;5uS45sGn6zNFBdUeDBpLhSAIjI+Ps9nbOz3CoLGQsdGi5y9fvlT+1rltb+8Q1VDXbtfFGzR/qqB6&#10;bN6WqKS4oAeP029e5fSf2MnExKT1GDQWqignGM3MzNDJySoNYNBYKDU1bS2tjZvbxjRZGcUhi+VW&#10;5fPFLq5atfa+uppWB+35c13nlo5BY6GTJ04d/JG/Iee1rtmmi5bUy0jP5jURwUpMt7W1Scxts97V&#10;PV1aSn6EFof5qVCpVISermGTtbVtcVFRsRnt+1WQV+nBoLHQ0aOhx75mLCkpd5w//Y1IScoNublt&#10;TPP09IqXlpIfUZBX7v9Zz9cveaj/vwqFQkESiZX6wUEHzs1VLte7uqd/jXL54cMHTGZGlkOAf1Dk&#10;IpPFT2g/IJqCqayk1k3brcEKi5OXL7Mk+O0LiA4JOX405tJlbyqViigrK19I+wO20sa+0M8vMOrA&#10;gcOnt27dcVNHW++PnTFZGcUh57Wu2VFR532rq2vwo6OjbJWVVXrh4ZH+q1c750pLyY/Q2uJx+i07&#10;vXdfTUxMWt/W1iYJK5awwAILLH+v/NMVTSqVitixY+f1hIREt189lr8iExOTLKWlZSanTp05aLvS&#10;oUBcTGqStmm7yGTxk9Onzh6gWZsmJiZZNDVxb62tbEteNb5SxKCxUHp6hhMEQWDjRo+UT60HFAoF&#10;mZiYtB5WPv8Z8q2K5q6de2JplqfPrXc+KppkG2u7wuDgg2EYNBZaam5ROTcZz3zS3NQsu2zpCuK2&#10;bTvily+zJMxRGKgf13xkc3MLYmjoiSNFRcVm4+PjbPP1R6VSESnJqS6Kiqq9crJKgxUVBMPLMVe8&#10;MGgsdDnmitfctmFnwwMwaCxUXV2DM9A3bhTEiFA9t3nFT01NfZWi/DnJysy2x6CxUG7ufeu5xzMz&#10;shwwaCy0xWPbbaywOJlm9R8fH2eTkVYYpiWs2bRpS5KQoChl/foNabTPvn7dKqOooNKLQWOhFRbW&#10;ZV9ad96/n2eFQWOhnOx7thD0H6vhAtXZBJY/6jdkY2NXZGW5spT2XS01t6ikUqkInz2+MT57fGN6&#10;enrQTa+aFISFxGbm+7sdERHl93GurGh9ycsp9Wtq6Lxzd99052vGQqVSEY2NjUqe23ZcFxIUpcjL&#10;KfcrKqr26ukaNgUHHwwTwUqQBDEi1J/lXfhTHuL/zzJXuVRX0+qYq1ympqatnS+javu7drGU5FSX&#10;Pbv3XtbXM3pF+9GJikhOaqjrvFNRVu+eu2OxbNmKipCQ40cLC4sWv3nzRtLQ0KSBdk5JcUHP8PAw&#10;Z0NDg/Kpk2cObN60JelT91Z39013YmKueD99+kx9ZGSEo6SkdNGpU2cO2tk6Pqa9ZGd3tkyf79vn&#10;f/7u3fRVn7pewAILLLDA8vfLP13RhCAIbNiwOZXmVvhP34AcHx9nKyoqNjt+/OQRayvbElroiZCg&#10;KGXJ4mU1+/cfOpube996YGAQ9elnAwOCI2hWzL6+fj4MGgtdvhzr1dfXzychLjP+aYbH6uoaPAaN&#10;hcrKyhf+6vuG5dsUzZs3b2/EoLHQ8eMnj3ypDc2iqadr9AqCIJCTfc9WRlphWE5WabC8rML4W8e3&#10;dev2+I9rr2clJaUmk5OTzH/lPtvftYsZ6Bs3iolKTSUnpThj0FgoIiLKb26b+PhbGz9a5EgLVDW7&#10;iotLTL93fslkMr2mhs47O1vHx3OPj42NsYuLSU1u2rglCYPGQinJqS60cx6btyXSqhnQwsMkJWTH&#10;5roSf/jwAZOenuFEIpEY5vZLpVIR1ta2xY8e5i+fmZmhU1fT6nBd555BO7dAddbQ8+zZ8wU/6jdk&#10;ucKmzHKFTRltnezp6XWDSqUiNmzYnCoqIkkyNDRpmJiYZNm2dfstOVmlwS9ZuDs7u7AfLa6HMB8z&#10;xtKUcVkZxaFv2ZyamJhkoSm9YqKza/hTp84coI2xr6+f7+98rmgCJwP6G6BSqciamlr8bEKfHPvu&#10;7vfCTExMpIULjfMCgwL2LVlilvVp5ikIghCtrW9kaIl7KioIxp0ds7WfWFhYJlAoVC8vL29vf38/&#10;//T0NPPQ0BBKS0uz3NraKqmpqUmxuLhkcfu7dsmkxBQxPz/f4LGxMQ4jI8OHJibGuVQqla79XYe4&#10;Lt6gdWBgNgBYUBDTqaeHL6RlheUX4O+m1bAM8A+K/lwNSzweV4zD6ZTANSxhYGBgYP6MCxeiVvuw&#10;7bt8+vTZg93d3djjJ0K2fi4Rxq8AgiBEUVHx4vKyCpOKCoIx7Z03N7EdrW4zFxfX0Hx9lZdXLPTy&#10;2h6qr69XQKVSkXR0dJS+vj6B2NirXpOTk6zbtnmcmtt+ZmaGfu6/YX4PRkZGuPYHHzxnZGT4yMdn&#10;98E/aQ69fftWorGxUWm5xbI0RSWFJy4ubtkbN26+k/cgVwOL/fN6iDTOn490UVJSfHb0SMiJ+7l5&#10;K/X19Qr/yvixIti3GZl39de5rM/evXtvHB0dHWVsdIxzbpvR0VEuAADQ1NKsuHLlkv2PWO/R09PP&#10;uLmvjzp6JOTEy5eNKgoK8s8AAICNjW3MxGTh/aqqKgMMBt15716urb2DXTwAAOgb6D3OyMh0aml5&#10;LWdoqJ8PwGzipdctr+VkhS8NPwAAIABJREFUZGVeAgCAgIDAe2trq6TPXfNV4yvlBw8fWZqaLbpn&#10;ZW2ZdDX22o6hoSEebm7uwU2b3MOPHg09EXPp8u6IyHOu33t/AACAQqH6AAB/ZL1F8fD0IxAI6MqV&#10;S/YFBUXma1Y7378Wd93T2sYqMS0tfU1pSZnpIlOT3E/7ERIS7ODn5//w9m27BAAAiEuItzx7+kyT&#10;nZ1jeGRkhKuwsMjczMw0Z76xjI6Osq9Z7ZK3arXjVQAA0NbWKkPx8vY8zn9swc72n2SiAwMDfD9l&#10;Pf8ztNn/D0KhUJCVlVV6wcEHw+ZaLl3XuWekpNxx/tRy+WkNSxVl9fe0XQZpKflhLU18m7yccj/t&#10;mJys0qDzWtesQwePnjx6JCR086atibQgdJqsd91wNzIy2jcyMnrf2jXrcmSkFYZp53A6+q+9vXbH&#10;JSQkurW1tUn29PTANSxhgQUWWH5T+R0smhA0a0EICTlxDIPGQi7O67P+zM3v75Lh4WGugoLCJTk5&#10;uSshCAIPHz6yoIWZrLCwLj92NDT0cX7B0q/Jj/CpfGplUFXR6F69yjlXTFRqasOGzamfts/Le2D5&#10;0T0R/6u/H1i+3qJ5+XKsFwaNhZ48earx6bnJyUnmM6fD9gf4B0Wsc1mfISUpN4LBYClyskoDNCtm&#10;S8trWRlpheGl5haVU1NTTN8yRiqViti//9BZDBoLnQsLD/ye+x0YGERpqGu3CwuJzXh77Yqbe668&#10;vMIQg8ZCBQWFi3/kHA8MDKIkxKUn9uzee3nucVo84aaNHsniYlKTtFqib968kcKgsVDc1evbqFQq&#10;ghZutsF9U8qWLZ63p6enGea7nuUKmzIbG7siCIJAXW29NgaNhW7fTnSHIAiMjIxwCguJzXxqIf0e&#10;GR8fZ3v79q0Ybc3t7xcYuXuXzxWa9dl2pUOBlha+bXx8nEVaSn7E19f/wpf6cnJc82DJ4mU1EuLS&#10;E1u3et7EoLGQtZVtkaaGzjsry5Wlf+YdkpN9b+Vc3UBWRnHwypWrnhg0FkpISFxPO/5pbPHfJX/7&#10;Bf7NQqFQkFVV1brBwQfDNNS12z+6tZI+p1xOT08z1NbW6ZyPvuizzsUtU05WafAPJVJOqV9LE99G&#10;M5HTXF3d3TelhoacOHo89OQRj83/rViqq2l1eHhsSzh06Mgpe7vZYO257q2GhiYNe/f6XUxLS1/d&#10;1dUt3NnZhU1LS1+9d6/fxbkutRLi0hP2dk75p0+dPVBaWmYyPj7B+qvnFRZYYIEFlvnld1E0aXIt&#10;7vpWIUFRyucUr79DaIuxzs4u7NzNVCXFBT0kEomRRCIx1tfVa/1oxXd8fJxNXU2rXRAjQl2yeFnN&#10;51xtz52LCMCgsRC8kfvPkK9RNKlUKsJA37jRYrlVxafn2t+1i5mbL6/6NAGLrIzCkIqyWreQoOjM&#10;+eiLPlQqFXHv3n0bDBoL+fjsu/St46RQKEjPbTtuYtBY6ObN2xu/554ryglGGDQW0tczapx7vKmp&#10;WR6DxkJpaemrf/Q8+/jsuyQuJjXZ3z/ASzs2NDTELYKVmPbYvDURg8ZCWZnZ9rT51tTEvaXFJe70&#10;no2LVZCfjcuUl1fuX7vGJSc7+95KCoWC7Ovr58vKzLZfvco5NzT0xJE9u/deVlRU7aX1hcfptzg6&#10;rH5Iuy5t3VxUVLzoR96jrIziIAaNhby9dsVi0FiopqYWB0EQSElOdcGgsdCLFw2qy5dZEuaO5VPZ&#10;v//gGRGsBElDXeed145dcRLiMuNiolKTsbFx2zHo2SRJ842BlkzJ19c/aq4BC4PGQrn37lvTjn0a&#10;M/t3Cey28Y1QqVRkbW0dLisrxyE7K9uhq6sby8jIOL1woXGef4Cfv7n54kwODo6R+WpY8vKiejk4&#10;2IfJZDL9xMQE+/DQMIqNlXVi8WLTHBweVzQ8NIx60dCwoKKcsPBeTq4dALOurni8TjEaje4iTU8z&#10;vWx4qXovJ9eOTCYzgI/m+pUrV94yM1t0T0dHu2RsfIyTQCAaFRUWLzlx/NRRuIYlDAwMDMyvwnX9&#10;ugudnV2i0dEXfLu6urFCQoIdP7L/jo5OUSKx0pD2zh0bHeUkVpZLMDIyTCspKdYvW7b0roamOkFD&#10;Q51Ie+ctUFtQ/aOuPzU1xezvF3g+MzPbcWJigo2fn/99ckqC6efcbqsqq/WlpCSbvlS8HeafB5FQ&#10;adjS8louMvLcurnHCwuLlnhu23GbTJ5hCDt32m1iYoL9yuWrXm1tbdIjI6NcAIxyMTDQkw8fPnrq&#10;6dOnmlHREc5eXttDIyKi/DU11QmrVjnFfe0YkEgkNezcGbeBwUFe371+l1AoVN+yZebpf+V+8Lq4&#10;Yjk52edIOiR17vGPLqBgYGCA76/0Ox8bN7pF3Iy/tfnmzVubvby2hwIAABcX15ChkcGjurp6HR4U&#10;T19Ozj27FZYWqQgEAjI00M/Py3tgDUEQQlcXV5yYmOTOzMw06erqciEv76FVfn7B8vz8guVMTExT&#10;JBKJGYDZuqQtLS3yGze6R9y6lbCxv3/WPdRmpXVCRHhUQE9PD0ZAQOC9m5trdGlpmemVK1d3GhkZ&#10;Pv5R9ygrK9NQU1OLhyAICQAAhw8dPZ2eccdQSVmpno6OjlJJrNQfHhnh6unpwXypD2Ym5ikymczI&#10;zsE+MjQ0xGtiYnz/3r37tiTSNCMfH19PWFh4cCL+1hIEAgF97vMvXrxcwMzMNEUikVjZ2dmH2dhY&#10;x2m1Ubm4uQZp7QYHh35KLU1Y0fwKqFQqsq6uXiczM9vxf5RL/30BS8wXZ9LR0VGqq2t0z5+/uJdA&#10;IBrV1dbjSCQSEwAAEhDg/8DDw9NHpVKRU1NTLP39A/zi4mKvLSyW3REQEHg/OTXJOjVFYjlxImRr&#10;R0eHmL6ecRMaLdCtg9Mu4efn+zA5Ocna0PBSNTv7nj2VSkXS09PPqKqq1GzevDEMr4srfv26Vebg&#10;gcNhEhJiLVlZ2Q4BAcFRHz58EAQAABQvqg+H0ylx37A+UlcXX6SoqPAULhQNAwMDA/OzWeu8+nJk&#10;ZLRfUmKy267d3kf+aj8QBCFev26VJRCIRjTlsqO9QwwAADg5OYd1dLRLly4zT2dgYCDz8fH1hJ07&#10;4/7j7uLzjI6OcjU0vFxga2tz29Z25S0cXqcEifzvRTwAAJDJZIaKCoKxo6P99b97TDA/jocPH61g&#10;ZGScXrZ86V3asQvnL/kcOXLspJyc7IvYq5dtJSUlmgEAoPX1G9k7d9Kco6Mj14SdiwiqrqrWBwBA&#10;6emZq8TExV777vMJrqur1wnwD4peuNA4D4PBdH3tOBgYGMhXrlyyd7Bflb91i2diYuKtJXhdXPFf&#10;uScZWZnGxsZXynOPcXNzDSIQCOjvUDTl5OReGBkZProWd91z61aP0wwMDGQAAFi61DzdN7/gkqnp&#10;ons1NXV4WnsFRYWniYnJbgMDg7ySUpJNAAAwNTXFevxEyLag4IB9z5+/UGtuapa/evWal5mZabb5&#10;0iWZyckprlmZ2Y4ysrINAADQ3NSsyKuLK7a2tkw6FxYRlJf30MrFZW2M8UKjhwgEglpSXGJGJpMZ&#10;aGP5XnR18cU1NbW69+/n2QAAAJFYafDmTZu0goL8s+aWRo7QkOOhbW/aZCAIQhw+fPSktrZ2+aeb&#10;BeIS4q8BAICbi2twYGCAL/ZqzMrc3LyVp06eOuLt7XX0+PGTIdHRF3y3b9924nNjIFQQjDU1NSvK&#10;yypMDAz0Cru6ukU4ubiGmpuaFXl4ePpp7f6O7/hzwIrmF6Apl1lZ2Q7ZWTkOnZ1dIoyMjNPGxkYP&#10;/P33BejgdIobGxtVCQSi0dWr17Y/ffpMk0Kh0CGRSKqAgEA3Hx/vh56eXgyZTGbs6enFyMrKNujp&#10;45NlZGReOjjYxff3D/CvsLAiTE2RmOno6Cj6+noFnZ2dIk+fPtNcu3b15aqqar3srBwHAABgYmIi&#10;aWiqE7x37jiGx+OK1dQWVL550yZDJBCNbt9K2FhUVGIGAAAhISdC5yb5weNxxTKyMi+/tOsBAwMD&#10;A/PvpbmpWQGNQXdxcnIO04719vaiEQgExMfH1/OzxyMmJtZqaGiQfzshcYP3zh3HPqeIfQ4KhUL3&#10;8mWjCs1aSSRUGvb19QkAAAAfH18PXhdXvGXL5jM4nE6JgoL8s1+xmcrPz/8h78E9zT9rR09PP2Ox&#10;YvkdNzfX6J8xLpgfw+PHBctwOJ2SoaFhnqLC4iXCWOG3R44cO7l06ZKMqOgIZ1ZW1vFPP7PI1OT+&#10;IlOT+wQC0WCdy/osJJIOCj8XGaiirFx36vTxzQb6C1+FhUUEn/g/9s47rImkj+OzSegtBUiA0HtR&#10;EVCKVCsoCKjYGxYQPSv2LvaCDURBsCOiiAgWFFGw0aT33ntI6ARIsu8fMWfkgoLieffefp5nnkd3&#10;ZmdnliXku7928pjHcNYiLCzcdev2DXsnx1nvV65cHZ6ckqAkIiLSOdw94fF4CpVKlaTRWvGpqamm&#10;SYnJFsnJKeYwDENJScnmw51vKKxaveLC0iWuUS9fxMycYT/9IQAA/JkcSFSko66uTp4j/BQVFcoA&#10;AKCqqkqF82/3NW7eAAAgKiraYWJi/M7ExPjdkqWLr3LmT/2Uatra2oaTlpauAwCAwsJCXbb1VjNX&#10;Xl6+4lVMrP2SJYsCREREOtU11POLCot0H0dEzpvjMvvOSOxv/oJ513x8Lu1sb+/AciytMx2cP5zx&#10;Prl66tQpUQwGA4PBYPp7e3sFwx9GLGqltRIGCk0mk4kGAAAcDtdSUlKiLS0t3Th7tvOdsLDwJRkZ&#10;GeOdnGbeO3rk+Al5eXLFwGRIiQlJltnZOWPXr193/MOHjzbu7qvPnjnjfUgCi6USicR6VVWVQgDY&#10;ll/a5+SgvxpEaHIBwzDEdov9Ii75+Pj6ra2tXnh4uJ8WFRVtz8rKNrp82X/rhg2bb8IwDGEwmH4p&#10;aakGaWnp+qamJhKTycQ0NTXJ6OhoZ5pbmMeKiIh00Gg0QkZ6hvGD+w+XYTAYxvLlSy/z8wv0urmt&#10;PtvX1ydApVIlU1PTTE2MzcsAYH+IjB9v9MHJaWaosYnxW21t7cyioiK9hIREqytXAjxTkj9N6Ozs&#10;FAMAACUlxVIdHe2sT59SzaKeRJgaGhokIcISAQEB4b9LV1eXyLy5C1+mpqaZzZrlFOyxds0ZJSXF&#10;UlFR0Y4jR46fjHkZ4xB6P2TyqFF66X/32hYtXnB1jfu6e2/fvptsbW31crBxDAYDExR4bcO7dx8m&#10;paR8mtDe3i4BAADy8vIV1jZWLzgvU1VUlIv/TX/zIAiCL148NyKZLhH+HvLz83ULCgr1amtr5Y0M&#10;jasAAGDqtCmRMAxDu3bv3MVLZHJjYmL8/mqg/9wF8xdH43DYlg0bNt98+uyxyZIli/xv3w52X7PG&#10;zVtZWalkOGsiEPCUc+e9XR3snT7eu3ffdeVKV5/h7ovFZKKoLVRJHe1RLQCwraWjR49KnTXb+Y6b&#10;28rzw51vKFhbW70AAIDCwiJdjtBUUlIsBQAAFArFZDKZ6Lq6OnlFRcUyBQWFcgAAqKqqUtbXH5Mi&#10;JCTUTaXSpL41v/JnqzKd3iMsKiraUVRUrAMA+/du6tTJUXfvhqzq6aELCQkJ9tjPmP7wbGGR7v0H&#10;YUtHSmiqqCgXm5qZxCUnpVhYWlrEODrNDN22dfvV9X9sup2dky6dl58/mkAgNNfV1ckLiwh39fT0&#10;CA+co+XzSzRpaamG5ORkCwAAOHb8yB/PnkXPio5+6RR895ZdfUOD3Ib1m2+1tFClpk6ZHEWWJ1dW&#10;V1cr7dq155KcnGw1SYZUCwAARJJ0bWtrG47BYGI+e3kwsFgJWl9fHz9i0fybgGEY4lguoyKfzOWI&#10;S2Pj8e8mTrR51tvbK5iammYaE/PKHgAA+Pn56dLSUo1EonR9U1MzicFg8DU3NcuMGTM6xdra6oWA&#10;AD+dQqEQU1PTTEPv3XcFAAAcDksdbzz+3fQZ08MEBQV7du/e58vt6iMhIdFqbDz+3aJFC6+amBq/&#10;VVFRLszOzjFMTEyyPHP67KHU1FRTOp3tf66hoZE3a7ZzMOePrIwMqfb27WC3T59Szchkuap/0x9c&#10;BAQEBISRZ+WK1eGpqWlmAAAQHh6xKDw8YhEajWYeP35k3ZYtG70+fPho4zJn/uvQ0OApIxmnOBRs&#10;badF4HBY6t3ge6s4QrOzs1MsPT1jfOqnNNOuri7R3Xt27ioqKtY5duzkcUUlxdKZjg6hnL95cnKy&#10;1X/nehH+f2hsbJSJjHwyF2axUErKSiWGhoYJQynvUFpapgkAAJKSkvWmZqbxIsLCnTU1tYpaWpo5&#10;6upqBUO5tpWVZcyevbt2HTl87KSoqEjHxo2eN27dumZ/795915MnTh+54n9p/nD3Y2RkmGBkZJhw&#10;NSBo0/LlS/2Ga8m3srJ8+fFjorWLy+zbxsbj3+mP1U8WEhLsGe46hgMfH1+/uLh4G7fIIRAIzcLC&#10;wl39fX0CAABQWVmlwhaa8uUAAFBRUakKQRCsqKhQVvU538hgKCuzhWZ5eYW6hoZ6XmFhkS6nb/KU&#10;SU+Cgq6v//Dhw8TJkyc9tbaxenH27Pn95WXlGiO5x0WLFgYmfEy0fvUqdsaBg/u25uRmSQIAQ52d&#10;XWKZGZnjyPLy5XJkuSp+Pv6+3s975qa4pFRLjixXJU2UbmhtbcMxmUy0mJhY+9Gjh//YvNnz+h/r&#10;NtyJfR0zevmyFVF7du/z2bN7nw9JhlTbQmmR4uPj6w8IuDz3/v2wZUQisb64qEQHAPZnrIU5u0wM&#10;Ho+nUCgtUjQaYtH8ZXwlLqOeutTW1CpgMJh+dXW1fBlZ2aq6ujqF9+8/THz//sNEISGhLklJQrO0&#10;tFRDU1Mzqa+vT5BCoRDHjh2bNHHSxKcYNJpZ39Agl/op1Sw1Nc0UAABIJGKdsbHxW2VlpRIWDEPl&#10;7PqYVi+iXzoC8LWrj4mJ8VtZWZmqtNR008TEJMv9+w6eR2pYIiAgICD8KPv279nWumUHNjMzc7ye&#10;nm6albVlTFZmttGuXXsv3b59w/7RowdWc2bPf+3isiA25tXzsYqKimV/19oEBAR6HZ0cQ+7cDnaj&#10;NFOkWtva8FMmT8ug03sFIQiCjU3Gv+vv7+fT0dHOKisvEkZyCiCMFLdvB7t7nzl3gPN/fn7+vmXL&#10;l/qxWCzoW+dNmTL5KRqNZpSXV2iVl1do6ehqZ+bnFYweQi3Nr1i7ds3pzIwsoydPns7Jyswy/Pgx&#10;0cZ9zeqz589d3Lt23ZpTo0ePShvuntascfNetco9LPr5CyeOhXCo2DvMeGjvMGNY54wEOByuhVvk&#10;QBAEKykplra1teMAAKCqil1DUkREpJOfn78v5uUr+40b1x9TVFQsq6ys+lNoPn4cOe/N63jb8xe8&#10;XTnHFBTky1EoFKuiokJNU1MjNyYm1p7TZ2pqEi8oKNgdeu/B8smTJz3V1x+TwsfH11dTU6vY0dEh&#10;PlLJuRwdHUKDAq+tT0/PMHZ2mh0f8Tjc4tWr2Bl3bge7M5ksdG9vr6C6ulrep5TUCebmZn9JRJSf&#10;lz9aTVW1EIfDtcAwDLW2tuEIBDxl3nyXmw/CwpZ+/JBgs2P7Tv+Ixw8nVFdVq8TFxU+7e/feSqK0&#10;VH3QtcBZMjKk2g0bN9+0trZ6ERkZNU9WVqa6rq5e3tzC/E+h2dJClaRSaYhFcySBYRjKyMgcFxkZ&#10;NZdbXOLxeIqYmFhbR0eHRH5+wWhRUdF2HB7XQiAQmltaWqR6enpEqFQaPG680YcVK419Runppd28&#10;eWvth89FngFgm/0nT5kcJU+Wq2QwGJiCgkK9+Pj4aY8fR84HAAA5OdlqS0vzV8af38hisRLUlORP&#10;5omJSZah9+675uTk6sMwDPHx8fXr649J8fBwP2NiYvzWaJzhR+7YGgQEBAQEhO+hq6ub9TjyoaXr&#10;8lURb97E2ebk5BoQCPhGIolY5+bmcT8y6tGEsIf3JtpYT8neu+fAxVu3rzv8Sm+Yjo4O8ZTkTxMS&#10;EhKtEhISrTIyMo2YTCbm8ePI+QsWzr/m5XVwk7yCfLmBwdgk7r95iMhEGA7t7e0SXl5HT4mIiHSu&#10;Xr3yApksV8Xdv2nThiNsyx+GUVhYqPvgftiyoMBrG4SEhLqYTBZqsHlRKBRr7lyX62FhD5f09/cL&#10;olHofhiGIQeHGQ+Gsz4IguBz58+syMzMMmxqapQ9fuzksWfPI8ffvHFr7YULPnuCggJmD3fPtnbT&#10;IhQVFcuuXAnwHK7Q/F3gcNgW6gBrmqKSYmlxUbE2BoNhVHGJSTJZrkJCQrwVAAAgCGIVF5dowzAM&#10;QRAEZ2VmG0ZEPF5w7vyZFZzPLwEBgV45Obmq8rJy9VGjRqWFhISu4GSeFRAQ6JWRlal9//79RADY&#10;1tVRo/XS0lLTTVJT00y+5co/HDAYDOP6jUBnG+sp2S0tVCknx1nvm5spRAAAWLBwfmDI3Xurli9b&#10;4hf3Jt5WaYDLdGpqmkleXv5or8PzNnFnACYQ8BQIguBr167OGmdkUhkTE2tvYz0558LFc8vd3Fef&#10;c3NffQ4AttZ5EvV0DrWFKolGoZgFBYV6ZHlyhZqaaiEn0zeBQGguKirWHvgz+FX8XwtNjriMinri&#10;Ehn5ZG5tTa0CHx9fv6WlRcy2bVsOEPCEpqNHj5+UVxid8ikldQKNRiN0dnaKYzBoprGx8TsymVzB&#10;ZDIwZWVlGg31DXKrV6+80NNDF2JeY6FnzXa6QyQS6+h0ulBubt7Yp0+ezenq6hIFAABlZaUSOzvb&#10;RyYmxm9NzUziUSg0Izk5xSIhIdHq6tWgTcVFxdoAACAkJNhjaGiY4Om5+ZCJqfHbsWPHJgkLC3X/&#10;1puGgICAgPDbaG9vF1+9ak1Ydna2QezrmNEkErH+R0SggIBA763b1x1WuK4Oj4l55UCjtUqyWCwI&#10;j8dTlyxZ/iQ29sWYbdu2HDh48LB3dPRLxx8tk8CL1tZWXHJyijlHWGZn5RiwWCwU52XqihXLfa9e&#10;DdoEAwAJCwt3LVm62H+kro3w3yQ8PGLBVs/tgZyYtwD/q1vExMTaZsywe7hp84YjioqK5RgMhsFJ&#10;gsVJJLN02ZLLc13mv+rv7+e/fNl/i4eH+9mBc1+9GrQxJOTeagwG0yclJdXQ09MjoqWlmaOuoZ4/&#10;3HWKiIh0btvueWD9HxtvV1dXKz0MC18yb/7c64FXr22kUCjSw03ShUajmavdVp7fu2f/xdTUNBND&#10;Q4PE4a7p7wZPwFNaWlq+irVUUlIsfR37ZrqcnGxFWVm5Oue4jIxMbVdXtxgAAKipqRZER79w6u7u&#10;FhEREenE4XEtvb29Aj09PcLccbLKykol5eUVaqtWr7zAx8fX38flnmpnZ/so8GrQJhaLhUKhUKwp&#10;kyc9SUtNN3ny5NmskRKaAABAJBLrrwZecZnrsuBVczOFiMFgei0tLWJeRL+cqaCgUC4pxf45a2lp&#10;5nDOgWEYunjBdzcWK0FbuHB+UErKJzMAAOC2/kpISLQ+jnxkbj/DMaGmplbJyXH2u+XLl/pt37Ft&#10;35s3cbaX/a5sy8nJ1SeRiLXPn79wxOPxlNqaWsVArpcYeDyOwmAw+P6uGM1fXqjz724sFgtKT8sY&#10;d+jQ4dNGRiYVJCIZlicr9y1cuOTZvXuhy2k0Gm7gOTU1tfJbt+64cujQkVNBQdfXMRgMVFJS8gRO&#10;UVNrq0nZXoeOnIyLi598+rT3wVnOLm+UFFV7OP1WlpNyduzY5RcR8XheXV2dbHl5uWpIyD3XjRu2&#10;XDceP6GUM05dTbtt4cIlzy5e9N2ZkvLJtLe3l38k9nzr1h03EpEM19fXy/7u+480pCENaUj7sVZY&#10;WKgtT1amcxd9V1HW6Fy50i2MTqcLcI/V1tJrOXDgkPf35uzq6hbWH2NUoyCvQv9c8LyJRCTDfpeu&#10;bO3r6+OztpqUPX6cWRmTyUT96LpbWqiEZ8+infbtO3huymTbNBmSPItEJMMK8iq9jo6z3p44cepw&#10;fPzbyV1d3cIwDAM6nS5AIpLh8+cu7Pnd9xxpI9/a29vFy8vLVf+u6507d2EP5/fFzNSicPXqNaGW&#10;lhNzOM88iUiGLS1tcp5EPZ3N6/x9ew+c4zyz16/fXDOwP/JxlMtEm6npSopqXc5Oc97IkORZh72O&#10;nhxsPXt277uopalLHayfwWCgLSxs8lSUNTrHjDaoy83JG0UikuHLfv6eP7L/zs5OUU0NXdqqVe4P&#10;fvfPfiht3boNt8ePMyvjPubtfW4fiUiG9ccY1uhoj27mHF+9as19c3PrfBiGQUjIPVcSkQxXVVUp&#10;wTAM7ty5u4pEJMPV1TUK3HPt2LHLj3P/B37PDggI3EgikmEqlYaHYRjkfL73qiqa7b9ir9nZOfp/&#10;rNtwS0lRrZtEJMPjxpmWFRUVa06ZbJtmPsGqgPO529rainV1XRXO/bmYmZllQCKS4efPox0HzpuV&#10;lT12lN7YBs5zK0OSZ5KIZHiCmWXeihWrHygqqHaR5ZT6SEQyHBh4bT33uYe9jp6Uk1VkyJDkmT/z&#10;uT/U9tsfuJFoHHHpdejIqYHiMiTknisvcUmn0wUSE5PMz5+/uHv+/EXRqiqaHZw/6m1tbRLNzRTJ&#10;S75+2/bs3nfBfobjR7KcUj+JSIZlZRSYU6fYpe7ff+jss2fRTk1NzVIFBQW6N67f9FjjvjZkzGjD&#10;Os4Hm47O6GZX11Xh/v5XN2VmZhkwGAz0r9g/IjSRhjSkIe3f3+bMmfdKhiTPOnv2wp6IiMfzLvv5&#10;e27dusOfRCTD69dvuslisSDO2OfPox3LysrVhjLv06fPnUlEMqyowH5Bqqer3zDOyLScwWCgw8Mj&#10;FpCIZPj9+w82w1lrV1e38IEDh7xtrCdncf7mKSmq9syeNff1mdNnD3z48NG6p6dHcLDz5cnKfUcO&#10;Hzvxu+850ka2PX363HnMaMM6E+MJJdzP669qn1I+GZOIZBZZTqn/wYOwxdHRLxxmObu8qa6uUejv&#10;78ecOXN2v7KSetdQ389HAAAgAElEQVTn72+MlJRPpgPnOOx19KSigmqPqYl5kYa6Dq26qlqR17XK&#10;y8tVd+7c7UsikuFzZy/sHWxNZ73P7zOfYFXwrXU/fhw5l/N78+LFS4cZ02cmWFjY5P3oPTty+NgJ&#10;WRkFZmVlpfLvfga+1/btPXBeXU27jftYWNjDhSQiGXZ2dnllMHZ8Jef4jh27/HR02MLzxYuXDiQi&#10;Gc5IzzDiPGskIhnOysoeyz3Xlcv+W7jFJHfLy8sfNX/ewhfcAtTGekqGmqpW28/u61uNyWSiUlPT&#10;xvX19aEv+/l7kohk+Pbt4NWcPmurSdlkOaX+y37+npxnoLqqWpFEJMN3795bwWvOlhYqYf/+Q2fl&#10;ycq93C8nSUQyrKaq2U4ikmFeL0Qu+V7exhnH6x6NdPvXus7CMAxlZWYZRkY+mRsV9dSlurpaCYPB&#10;MCwszV95em46ZGs7LQKLxdI447u7u0VSU9NMEhOTLBMSEq3SUtNNent7BQBgm65dXGbfwuPxzY1N&#10;TTIuc+a/zsnJ1ee4+owZM/oTJ25yrIF+YnV1jXJiQqLVg/sPlm313BZI/VyLBqlhiYCAgIDwIxQU&#10;FOi9f/dh0hbPTV6bN284yt0nKyNTc+rUGS9lJaWSzVs2HgYAAFvbaY+HOred3bQIE1Pjt0WFxTq9&#10;vb2Cn2tQQrGxr6dPmzb1saioaEfYg4dLJkwwe8Pr/NLSMo0P7z9MTEhItKqpqVW8dfuGfUtLi9TT&#10;p89nqygrF8+c6XDf1MwkTl9/TIqAgEDvUNYkKirSwSnThfDvp7GxUWbPnv0+T588m62rq5Ppffb0&#10;yl/9/QeGYWjFCrdHAADo8JGD6z9+SLAJCQldoaOjnSUuLtaGwWAYnp6bvQwNDBLWrl1/l0ajEVyX&#10;r4yIi4vVI0gSmrnngiAA7obctpsy2S593boNwQ/D71tjMBgG9xgCgdB84/qtdQAAgMagv+rjZt0f&#10;HidXrFz+zXIj2tramSgUislisdAB/oGbFiycH7TVc/vVtLR04x9xf12x0tXH3//qlps3bnvs279n&#10;+3DP/zvB4XAtHR0d4n19ffz8/Px9AACgqKhYDgAAEuLiHe3t7KRAALAT17TSWvFMJhP9JWaRncQG&#10;j8O1APC1aykAX0qcVFRUqOFw+sncfdraWtkh94KncR+bNMkm2t//6haOO+3I75gd56ujo529ccPm&#10;248ePV4wbdrUSBeX2bcAYMfuznGZfdvExPgt988eT/gSo8lrTjwe13Lo0P4tGzasO3rW+/yB7Jzc&#10;sR3tHeIwDENycrI1eqP00nfs2LrvL+cRcH8mFaXRaAQcDksd+R1/4V8lNDniMirqqUtk5JO53OJy&#10;85aNhzlp0wEAoK2tDfvqVeyMxAR2gefMzCyjPzO5jtJLX7Z8qZ+pqXH8+PHj3+PxuBYWi4XS0tSj&#10;9ff38RsaGiZs3rLxsImJ8VtdXb20kpJincTEJMuga9fXJ7unhHLXsJw6dUqkiSlbWCooKJQjwhIB&#10;AQEBYbhERj6Zi0KhWCtcl/vCMAytXLE6vKqqWnm128rzHmvdT5WVl6ufOnXGS1lFqdjJyfHecOaG&#10;IAhetHBB4Pr1m25JS0vVNzU1y4iJibZfC7qxfurUKVH29tPDnjx5Nuf4iaNrIQiC09MzxtfW1ik4&#10;OjqElpSUaE20mZoFwzAkI0OqnTRp4jMBAQG6mppqYUpKgtKP7ldEVLSjq7tb9EfPR/hnAMMwdO/e&#10;fddDBw970+l0oV27d+z28HA/w8fH1/+rrx376vX0pqYmGWOT8W+DAq9vKisrV9+wcf2xLVs2enFe&#10;eMTHv51SUlKqRaPRJDEYTD+F0iK9cqXbw4fh920GJptSUlIqPXX6hPtajz/uenufO7Bjx7avvqRz&#10;j0ejBk9Uxc/P38cRUIMhLS3VyC4zQSF+/PjR+tjxI2vFxcXbkhKTLX5EaMrIkGo1NTVyuct5/FPB&#10;fv6e3traipeWlm4AgC0oAQAAg0EzOjs7xXp7ewUEBAR68Xg8hcViodra2rGcMS2fhRcOj+UpNEkk&#10;dg3JhoZG2aGshyRDqu3v7+ejUqmSw42RHQ5paekmjx9Hzdu1e8fuP/5Ye5IjaiEIgtet8zg1cLyQ&#10;kFC3gIBAL4367aQ9BAKh5eixwxuGug7OfQSALWJVPgvzX8U/XmjCMAxlZWUbRH22XFZVVSljMBiG&#10;ucWE2IHikoOvr9+OY0dPHIc/Z3IdO1Y/ee3aNac5mVx5pTBGoVCsT6mJCiwWC8rJyTVITEyyPH/u&#10;4t7v1bD8u+4DAgICAsL/L2/j300xNDRIJEgSmkND7y9//vyFk5ycbPWmjZ7Xjx09efzyFd/5FeUV&#10;avv2HrxgZ2f7aKiWQw62dtMihIQEe0gkUl1TU7MMBKFY8fFvp9TU1CgoKCqUdXZ2ijnOnPW+qKhI&#10;l07vFRQWFu6ysJgQq6KiUnTr9nUHVVXVQiUlxdKRepkqKoJYNP/tlJdXqG3buiPgw4ePNqZmJvGn&#10;T590U1VVKfq7ri8rJ1tlbj4h1t5+etjOnXsuBwUFzJ4+wy6c019f3yA3f96il95nT6/aunXLgTNn&#10;zh7CYDCMpKRki+PHTx7du3f3zoFzOjs7hryNfzvlwnmfPQ4O9g90dLSzOH0YDOZP8YxGo34qI7KE&#10;hETrpEkTn4WG3neFYYCyspxYoKSsVGhpZfniR+eUkZGpqaurk/+Zdf0dlJeVqwsKCtDFxdnZZAFg&#10;J6gBgC26AGBbLWVkSLXcmVclJQlNnH8DwLaMAgAAjdr6lRCTlpZqAACA5qYm0lDWI/NZmNbXN8j9&#10;SqFpamoSX1iUixUVFe0YyngIgmA8HkcZ6aQ93ELz76il+Y8VmjRaK97v0uXtkZFP5nKLy42b1h+1&#10;tZ0WgcezHzBeGBkZfty+fev+8cbj3o8dOzZpKAVow8MjFl6/duMPpIYlAgICAsLfCQzDUGFhke7c&#10;uXNuUigU6UMHD3sbG49/H/7ogdW7d+8nbdu6M2DH9l3+Bw7u27Jk8fKnUZFP5s5xmX17ONcQFRXt&#10;mDp1amT827eTAQCgvb0dCwAApiYWJQwGgw8AAJqbKcQlS5dcMTU1iTcxMX7LeYk7efKkpyO5XxaL&#10;haLT6UJ9vX8tVo7w7+Dx48h5mzZuucHHx9936vQJ90WLFgT+KrfDwdDR0c6+/yBkykSbKVna2lrZ&#10;dtNtH3H3Pwp/tBAAAPT0dNMXLJh3raq6WuV+6INlAAD4ku/lHRPMzOJsJlpHCwsLdwmLiHRyzjtw&#10;cJ9nZOSTuX5+V7b5+l5YwjnO7UqL+oZFc6ioqLItScLCwh09PT2iuro6WfLyX5dkGQ4kGVJtalqa&#10;yc+u61fz5k2crQm7piWdc0xcXLwNjUYzOWVmqFTqZ6GJ+1NoqqgoF6PRaCZHeGGxXyyj3PMTCGy3&#10;aE5Jke9BJBHrAACgsbFRdtQovfSR2CMvIAiChyoyOYiIiHTU1taO6MuDgRbNkZybF4PWDfrdREVG&#10;zb1yJcBTRVW5yPvs6VWZWWmkkJA7tgsXzg/6lsgEgJ22etPmDUfMzEzjhiIyAQAgNydXH4Ig2MPD&#10;/Uxw8K3p+QXZ+Bcvnxl6eR3YPH267SNEZCIgICAgjCRVVVXKLZQWqfb2donOzk4xRUWFMk/P7QGt&#10;rW1YLS3NbDqdLmRlZRlz8tTxNSUlpZrZWTkGaupqBYFB1zbAMPzNIvMcurt7hN+9ez/p1KkzXllZ&#10;WQattK/f/uvq6mRcvxHkiMVKUK2tLV96eR3YbGf3V0+hkeT5s2jniopKVSenmcNyAUb4Z9DR0SG+&#10;e9feS9ra2llv373WXrJkUcDfLTI5xL2Jn1ZQUKjn4eF+ZqC1PeJx1DwAANDW1sqCIAg+efLYGn39&#10;MSkct941a9aF1NbWya9aveJCePh9a855WCyWtnjJooCIR48X1NTUKnCOo1AoFgRBLAAAOHv2/H5O&#10;SbsfRVNTIxcAALq7u8Uehoda03t6hLU09WgREZHzfmQ+GRKpltpClaTT6YI/s65fSU11jWJJSamm&#10;jbXVV5ZbFArFwuPxFAajnx+ALwKI26KJQqFYOByuhROjyc/P3yciItI5sB4kHx9fPx6Pa2mmNA9J&#10;aJK4LJo/v8ORpaOzUzy/oHDUSM7JEe8A/NUa/Cv4xwrNpcuWXCktKxQZqrj8Wfbt37M9MurRhN17&#10;du6aOMnmOXfRaAQEBAQEhJFk8+atQcbjJ5SdOHn6SGdnlxgAACQkJllSW6iScnJy1Tdv3vaYPWvu&#10;m66uLlEbG6sXM2c63L940WePs5Pj3cyMLKNPn1JNvzV/Z2en2IIFi6O1NHVb57oseHXhvM8efn62&#10;uy2RSKwFAAACgdBYWFikp6qiXDxrlvNdAoHwy9zGODCZTPSpU95eaupqBc6znO7+6ushjDz+/le3&#10;UKk0wvHjR9aRSKS637mWp0+fzcZiJWiOPF5aNDY0yPHx8fXx8fExAABAUFCQHhgUMFtERKQTjUYz&#10;Ozo6xP2vBHiKi4u3aWpq5nKfu3r1yvMQBMEBAYGbuY8LCgr0GhoZJLS2tuLz8vJH/8za9fXHpHD+&#10;7e19/kBc3NupAADgsWbdD72AkZEl1QDAtsz9zLp+JW/i4qcBAID1AKEJAFtUckTyX4Um7c//c9fg&#10;xOFxLbzcPyUlpRqHatGUlpZqgCAIbmj45wnNmTMdQlsoLdJZWVkGIzWnhIREKxqNZkIQxPpPWzQB&#10;YL+t+N1rQEBAQEBAGEnuhdxzvRcSugIAACZPsnkqKytTM2mSzbPo5y+cJCUJlOSUj8rXbwQ6ZWRk&#10;jrt48dIuAAA45LV/MxqNYZSWlmmIi4u33bx524MzX2ZGppH3mXMHnJ3nxBsZGlc1NzcT0WgMA4/D&#10;tbi5rTp3587NGQWFObjXb16OIRAIzWg02/rEYjFRAgICPdJE6XoxcTGar6/fzpKSUo1fuffHj6Pm&#10;FRUV6WzbtuXAwGQsCP98WigtUlcuB3jOsJ/+cIz+mE+/ez3FxSXaWtpa2by+L7a1tWNFRUW/yskh&#10;JydbvWnT+qNMJhMNwzAqJOSeKy8LIJksV+U8y+lu8J27q2m0L66ZqqqqhXx8fH0AAFCQX/BTliYi&#10;kVgvR5arEhYW7hITE2srrygWYbus437Ig+6fbJnjEBcXP01WVqZGXUM9f2AfnoCjcBKEcQtL9v8/&#10;C0/C1zGLeByuhVeyHCkpycbmpuYhxWjy8fH14/C4FgqlRfrHdvXrWLXK9SIAAN6yeVsQk8lEj8Sc&#10;7NhPPEVAQID+d8Ro/qOFJgICAgICwq+ko6ND3O/SlW1eXkdOX7t2Y11DQ4PMr75me0enBEmGVHvu&#10;vPdyC0uLWAiC4DvBt2bs3bd7R3T0S8eHYeGLbW2nPZ4+wy48+M7d1f39/XwkEqnO2sbqRVJSsoWa&#10;mmr+q5jYGb29vQItlBYpOzuHZG/vcwe6u3tEFiyYH4TD4VqEhAR7Lvn5LNq7b/eOSZMnPhMTE2tH&#10;oVAs9zWrvSEIYkEQxFJQUKhoa2vDv4h+6RjxKHIhAOxSYL9q3wwGA+N95uxBbW2tbHv7GWG/6joI&#10;v46LPpd29fT0CO/Y/teyCRx8ff12aGnq0fR09ZsMxo6rMTE2L7WwsMmfPGlahv0Mx4Rnz6KdR2o9&#10;JSUlWmpqagW8+vr7+/l5eactXbb0srS0VAMajWZ2dnaJP336fDav8z083M90d3eLPLj/YBnnmI6u&#10;TmZpSZmmmJhY+89aNAEAwHba1Md0Ol2oqLBIj4+Pr3/KlMlPaDSaJLe4HSqyMjI1AABQX99A/tl1&#10;/QoYDAbm/bsPk2xsrKN5JRXD4/GUjvYOCQAAoLawxaSwsFC3kJBgD7eFk9pC+1No4nC8LZpSUpKN&#10;zc1Dc50FAABREdGOX/nZ96MoKChUXLh4bnlubp7+pUuXR6xsDR6Pp2AwGEbLf92iiYCAgICA8CvJ&#10;yso2PH785LGgwOsb9uze5zvBzKo4Kyt7xNyUeOHmtup8enoKef78uTeFhYW7OMc9PNzP6OrqZF69&#10;GrQJAADmz597raWlRcrr0JHTGzZsvvnh/Ueb2tpaxbS0dJO2tjZcVVW1Ep6Ap7x+83J0Xn4W4cWL&#10;p0aeWzcfGlj/j5v7oWHLa2vrFFEoFEtGVqbmwoWzy83MTOOkiexMjfz8v64sRXp6xviysnL1bdu3&#10;7v9dMX0IP05tbZ38zRu31s6dO+cmL4sUAADk5uaNOXH81FFtHa0se4fpYTY21tFG4ww/6mhrZ8nL&#10;kyva2tuxq1e5h925c3f1z66npYUqSaXSCOrqan9ZCwzDEIvFQomICHcO7BMSEuzZtHnjEY6FyN8/&#10;YAuv+bW1tbK1tDRzXr585cA5pqujndnc3ExSVVUpzC/4OYsmAAA4zLS/z2KxUBUVlaq9vb0COrra&#10;mQAAkJeXN2a4c5E+V0JoGIJFE4Zh6N27dxN7e3v5ePV3d/cID/f63yMtLd24vb1dgpfbLACfRSSV&#10;JonFStC+slpyiUv2GCqX0MTyFprS0g1DdZ0FAABhYaGun425/VXMnu0cPHOmw/3Tp7y90tMzxo/E&#10;nHgCjoJCQTBi0URAQEBAQBghaLRWfFJSsjn3sQkTzN5UVJYIllcUC924ETQTi8VSnRxnv4uOfuH4&#10;O9ZoaWnxMisr22DxoqVPt2zeFgQAAIGB1za+jn1jxym1sHTZ4ssAAFBbW6sIQRCspaWVg8ViaUOZ&#10;X0dHOxOCAAuGYUhaWrpx7jyXm2R5ciWlmSINwBf3u1+Bvv6YlKfPIk1sbac+/lXXQPh1nPU+dwCG&#10;YcjTc/MhXv0sFgu1Y/uuK1gslnrtWqDziRPH1nqfPb3K1/fCEv8Av3nXbwQ5vXjx1MjK2vLltq07&#10;Anx8Lu0calIrXtTX15MBAIAs99dMrRAEwRAEwf397OQyA1m4cH4gicSOVc7OyjEoLS3j6TI+Zcrk&#10;J0lJyRZtbW1YAADQ/vw7KCkl2ViQXzjqZ9YPAADjxhl9xOFxFBaLhSotLdPU1dXJBICdoHK4c4mJ&#10;ibULCAj0NjY1ftcrY8+efefnuiyM1dEe3TJwD5GRUXMNDcbVUCiUEXUljYuLn4ZCoVjmFhNiefXj&#10;8TgKjUYj4HAD3GO5xCUej6fQaDQCi8XOTvsti2ZXV5foUK2UIiIind1d/8y6vhAEwSdPHVtDkiHV&#10;Llyw5HlmZqYhr3FxcfFTIx49njcUSy67PimM4rYO/yoQoYmAgICA8J/A19dvh7PTnPjS0jJ17uNo&#10;NJqJQqFY02ynRj2PjhqvpaWZs8J19SP/KwFbfvaL5Lfo6+vjT01NM/G7dGXb0iWuUTrao1suX/bf&#10;BgAAKSmpZlbWljECAvx0RUXFkuycdOLdkNu2JBKxTk9PL11ERKSzpYUq9b1rDERYRLgLhgHEYrHQ&#10;enq66QCwrRsNDQ1y/Px8fRISEq3fm+NH4ePj6zcwGJs0UrU4Ef4+SkpKNUNDHyxftmzJZbI8uZLX&#10;mOA7d1enpqaZHDy4z3OwrMXCwsJdN24EOTo7O4YcO3ri+KFDh89wRMNw4f8cK8lgMniW6oNhGAxW&#10;V1JAQKDX0WlmKOdZDL5zdxWvcZOnTHrCYDAw8fHsRD06OmwhiMFgGG1tbdi6uvqfclNFoVCsmQ72&#10;DwAAIDEh0VJKSqoRi5WgVVRUqg53rsbGRpne3l4BOR7CeyAd7R04ANgZb/38rmzj7tPW0spubW3D&#10;3bp5Z81w1zCQtrY2bOyr19OPHT1x/JLv5e0EAqFpsJdieDyewmQy0RISEjROjCbnOEdoEvA4CpPJ&#10;RLe3t0sAwE4G1NbWjh0YvyglJdkIAABDdZ8VFhbu+ie6znLAYrG0u3dv27a3t2MP7Pc6O7C/r6+P&#10;b/HiZU89PP64ZzzerDz/O/HDeDye0t/fz4dYNBEQEBAQEEYICXaBcGj+vEUxgyXMkJaWbngY/sB6&#10;hv30hwcPHvY+c+bswZG6fl9fH39NTa0CDMMQjdaKNzQwrraf4Zhw+PDRU+Xl5eoODjMeXLx4bikA&#10;AEydOjnK1/fCEg0NjTxFRYVyCIJgAQGB3uSUBKUlSxZdTUh8p+bo6BA63DUkJyVZAAAgAAAYpceu&#10;GZeZmWXY00MX1tPTS0NEIAIvfH38dgoICNA3bPzjGK/+5uZm4tGjJ06YmZnGzZ4z68635uLn5+/z&#10;vXRx8YoVy339r1zdsnnz1msMBm+xOBgUCkW6vaNdHAAAeum9PMt5oNFoJoPBHHTeqVOnRHFeJN29&#10;e29lX1/fX6yfhoYGiTgclhoTE2sPAAAEAp6ioaGRV1fLFrAcAfozuLmvPgsAAG/fvp8MAAAyMjI1&#10;HGvtcMjKyjYEAIDRo0elfm/sipWuFwFg150/cvjYyajIJy6cPnUN9Xy76baPfH0v7RzM0jsYTU1N&#10;pKjIJy579+y/OGWybbq21ijq4sXLnl65EuDJx8fX19bWhhtM/HES/4iIiHZyZ5bF43GUwbLQYrFY&#10;KgzDUFsbuy7wwLm4Beu3EBER7vynus5yUFdXK5CQEKdlZWUbFRQU6HH35ebmjWUymJh16zxOAgDA&#10;taDr6781Fx6Po/T19QlQqVTCr3yZCgAiNBEQEBAQ/iOs8XDzDr57y661tRU/f96il1Qe2QoBYMdw&#10;+fv7zZs+wy78akDQpp4eutCPXrOrq0v0wAGvs9PtHJLU1bQ7xhmZVKalpRuLi4u1bdy0/mhgoP+c&#10;7Jx04rv3cVqnz5x0MxpnlAAA26Wurq6ejMFg+lGoL+KPUwNQSkqq8VuxmLzo6aELlZd/sZToj2WX&#10;Vzh4gP2GfCU7wyECwl9ITk42t7axeiEpKcmzBM6hg4e9u7u7RU6cPOYxlJcVKBSKdeSo14Zt2zwP&#10;3A99sGzlCrfw4fye7dt74MLBA4fPAQAAk8U7GyeJRKrr6+vjH+yL9LhxRh/ExMTaAACgra0NHxv7&#10;ZvrAMWg0mjlx0sRnr1+/sePMM8Pe7mF2ds5YZWXlYk726J9BRUW5ZNWqFReWLV/iBwA71rLuBxL6&#10;ZGZmGaFQKJaenm4G9/Ha2lr55OQU07KycrXu7m4RGIahpqYmWQAA2L1n5y4jI8MEd/e1oWe9z+/v&#10;7+/nAwCAI0e8NggJCXUvWrj0eUVFBU/rKgzDUEVFhWpo6P3lWzZvDZpgZlk0ZrRhvZubx/27d++t&#10;xOFwLZ6emw+FPQydWFCYi30Z89yQyWRizp+7uJfXfITP4lBISKD7r66zbMFIIBCaAfiShRaHY5c+&#10;HGiZExAQoAPAfrk3lHsnIiLS+U+2aHIIDr5lJyYm1jbL2SWeE68JwzB06tSZQwAAYGZmGufs7HT3&#10;4cNHi761HzweT4FhGGIymZjW1lbsYONGAkRoIiAgICD8J+Dn5++zsbF+cfPWtZmVlZWqK1xXRQz2&#10;JRSFQrGWL1/q19HRIR4TE+PAa8xA+vv7+dLS0o39Ll3ZtnfP/ovd3T3CjY1NMi+iXzoKCgn2rFzl&#10;evHa9UBnA4OxSWg0mrlq1YqLM+ynP+T+8h7/uZaegYFBgvF4s/KMjMzxQkJC3SOx/6jIKBcYhlEA&#10;APAx4Z06AACkp2cYJSUlW4iJibU6Ozv9UP0+hP9vOjs7xcrLK9Q4FvCBZKRnjnv48NGiP9avPaGu&#10;zjsDLC8gCIK3eG7yOn786LqYmFf27m4e94dqXcFisdTi4hJt30sXF9nZ2T7iNUZGhlQDwzCqsZF3&#10;zCI7y+ukp5wXNhmDJFrR1x+TQm2hSnKsbPb2M8JgGEbp6GpnpqR8MisuLtEa2o6/wGQy0dev31x3&#10;6tQZLwAAOHzk0CYbG+uXALCzxw4loc9AMjOyjNTV1fNFREQ6AQCgs7NTdPmylRFGhiaVjjNnfZxg&#10;ZlmsqqLZSZZTYqxwXf2In5+fPmqUXnro/btTZs1yunv6tPchK8uJebdv3XGn0+lCt27fmEGlUiXN&#10;J1gXBF4N2sBisVB5efmjr1+/uW6N+7p7BmPH1ZiaWJRs2uh5PTr6hZO6unr+/v17tz17HmVcWJSL&#10;vf8gZLLn1s2HJkwweyMsLNStoqJcvHDRgsDbt4PdKysrVQauH49nl3Xh5+fvo1JpkpxnAY/HU9ra&#10;2rD9/f18nDF/WjgHE5qfawb39fUJDOXeCQoK9vT00Ec8AdJIM9ZgbMrjyIcWoqJi7c5Oc96Ght5f&#10;zmKxUHFv4m0BAAAGMGQ0zuhDT0+P8LdibK2sLGKUlJWKARj6PfpRhuWqgICAgICA8G/HzMw07sDB&#10;fZ67d+31TUtLNzY0NEgcbJyMDKk27EH4kpkzHe4P7O/u7hHOyMgYn5iQZJmYmGT56VOqaU8PO1uj&#10;np5uRm9vr6CKinJxYtL7IcdbJScnm48ePSpNWUWpiMlkos3NzV6fOHnM4/tnfpuKigrlHTt2X9bR&#10;1Ul7+fLZeE4Ny8rKKlUMBt1/+vTJVYjbLAIvOGU8dPV0Mnj1JyYmWQIAwMoVrj4/Mv9y16V+dDpd&#10;6NChw2dex76xmzR54rPvnaOiqlLU3t4uYWVl8WqwuGJlZeXiT59SzQoLinRJJFIdrzGmZqZx4eER&#10;CwEAIC8vn2dcm6qKShEA7DhVSUnJJm1trWxlZaUSagtVCoPBMO6FhK7Yt3/PkEtPMJlM9OpV7mHP&#10;n79wsrAwj2WxWCjuLMx4PJ7S2jq88iYwDEOZmVlGEyfZPGcymej798OWHTl89CSVSpPk5+en6+ho&#10;Z2lpaeXExr62a25ulvm8DszOHXv8HGbOeHDy1HH3mY4OocePnTy2ffuuKwAAsH371v3xb1/rmE+w&#10;Kjh79sL+M2fOHeIkRZKVlakxNTWJNzExfmtsMv6durp6/lAySW/evPHwg/sPlp0+ffaQr++FJdx9&#10;eALboolCo5m9vb0C3d3dIiIiIp0cN9jW1lY8Z8yfFk08b6HJx8+O3+3v450MaiD/ps8+JSWl0ufP&#10;o8avWbPu3qaNnteTk1LMOTGmXV1dYpz41eYmirSCgkI5rznqauvl62rrFMTFxdqkpKR4eimMFIjQ&#10;REBAQED4z+UErW0AACAASURBVOHiMvvWkcPHTgbfubt6MKGJRqOZs2Y5B1+5EuBJoVCk+fj4+j6l&#10;pJolJiZZJiUlW2RkZI7r7+/ngyAI1tXVyVy4cH4Q54uXlJRU44+s68TJYx7ssgwiPY8jw801NTVy&#10;edUCHC6HvY6dptPpwhs3/HGCIzIBAMDJaWaok9PMYcd6Ivx3yM3N0wcAAF1dXZ5CMy8/fzSJRKwj&#10;SLLdGn+EFSuX+9y6dXuNl9fR01bWli+/5xaupqpaCMAX8cdrzBj9MSkPHoQti4l5ZW9lbRnDa4ym&#10;pkbun/sYpKSIqppKIQAAlJWVa5iYGL+DIAi2t58R5ud3ZZu1tdWLBw8eLt25a/sejlv794iIiJz/&#10;/PkLp4MH93m6r3H7S2IXfgH+Xo7L71AFUH19gxyFQpEWFRVtt50241NOTq6+kZFhwuUrnvMtLMxf&#10;c+bp7OwUc3dfe/fd2/dTWCwW+uHD8MUPH4YvxmAwDE1NzRyvwwc3SktLNaSmppsaGRokyMiQanV0&#10;tLPS0zOM581zuW5qavLW2GT8OzKZXPkj4kxGhlS7cuWKi35+V7atW+dxSltbK5vTxxGUHJM2lUqV&#10;FBER6cQTvlgxyWR2IipOtlQcDssWmgPCIPj5+dkWzf6huc7+2yBIEppD7t2ZdurkmcOXLl3ezvlZ&#10;0Kg0gp6ebiYAAPT29f7FFb2yslLl0qUr2+/cDnZTV1fLu+hzYemvLjWFuM4iICAgIPznEBUV7XB2&#10;dgyJiIic39HRIc5rDIVCkZaWlqpnMpnoqVPs0jiJLfz9r26BYRhyc1t17vadG/b5Bdn4mFfRY48c&#10;9dpg7zAj7EdFJgAAiIuLt3GyMo4bZ/RxJEQmAACcPHV8TUDA5TkzHR0ejMR8CP8dcnNy9fEEPEVG&#10;hnfpm/y8/NGcsh8/Cj8/f9/efXu2FxUV6dwNDuGZAZYbFVXlIgDY4m+wMY6O7Gyuz59HOw82hrsG&#10;Z11dPZlX/Ug5ObkqAQGB3tKSUk3OMedZTneZTCaaIEloam5uJsbGvv5LfOdgZGZmGQkJCfasdlt1&#10;nlf/nyJpiPGFAACQnpY+HgB2EpjWtjbcFf9L8yOjHk2wtLSI5RaEoqKiHcHBtxyqqssEM7PSZCyt&#10;LF4CAICyslJxZWWlylyXBbFbPXcE6uuPSdHQ1MgDAIBFixcEMplMtJv7qvNzXGbflpeXr/gZC+C6&#10;P9aeFBMTaz9x/NRR7uPCwsJdAgICvZwMstSWAQmAWmiSnDHfi9Hk/2zR/NVuob8TDAbD2L1n567I&#10;qEcTxMRE24gkYq3ROKOPWCw743MrjW0VZ7FYqIsXfHbNdHB+b2ZqWRx6776rq+uyS8+jn44fM2ZU&#10;2q9eJyI0ERAQEBD+kyxctCCwp6dHOCIicj6LxULl5OTqP3sW7cxkMtFUKo1gPH5C2YEDXucgCII7&#10;OjrFuBNbRD2JMNu7b/eOyZMnPf2VJUFGCklJAsVhpv3D370OhH8fObm5+nq6uhm8xEV/fz9fUVGx&#10;jo72zwlNAACws5sWYWwy/t3p02cPDfbyhwOZTK4UFBSgf6vepKSkZBNZnlxRV1cvP1imUywWS5OW&#10;lmr4/F+opOSv8ZZoNJqppa2Zze3Oqq2tlW1pafEqPi5+qrS0dH3I3dCVQ9wmIOBxlJ4eutBgexT4&#10;LDR7e3ln0+VQXl6hVlxUrB0XFz9148YtNwAAYPeenTvevXuj5ej4pXTLoOsg4Cl37ty0d3ScGVpc&#10;XKK9fcfWfSdPHvOoqqpWtp/hmBAT88oeAABMTU3iAQDg48dE66Hu8VvgcFjqmjVu3i9fxjhwx2pC&#10;EASzs6Gy3V05CYC+ZJClSnLGcISmuLh4GxqNZlJprV+7zvLxfxaaQ3Od/TdjaGiQmF+QQ8jI+ETW&#10;1dXJJJFItYKCAnR+AfZzVFZWrn7y5JnDtbW1CuvWeZxKSv6gfPTY4fXCwiMT+/89EKGJgICAgPCf&#10;ZOxY/WRNTY2ckydOHx6lp980ZbJt+lqPP0IoFIo0FitB8/E5v/TJ08emzrOc7uJwOCp3YovfvXYE&#10;hL8DBoOBKcgvHDVYfGZpaalmX18fv44uu77kzwBBEHzwwH5PCoUi7evjt/NbY9FoNNPc3Dw2JibW&#10;/lsJhDix1cHfsJJKSko2QhDEAuCLZXAg164FOu/evXMX97E1Hu5nGhubZEePHpUaG/t6elFhkc63&#10;1szBaJzRRwAA4JRMGQidzs6+y7FsDsa6tetv29k5JC6Yv/hFV1eXGAAAXr9+3SlBQUH6UNYBADsh&#10;ku+lC4snTrJ5ftjryBkcHt/84uVTAw1N9TzX5asigoNDViooKJTLysrUJHxMtBrqvN/D0WnmPQAA&#10;eP06zo77OB6Pp9Dp7KQ8LVSqJIPBwDQ3s5PaVNfUKnDGcJctERMTa2tsaPgq4RPn3vX3//8LzYEQ&#10;CHjKp09JChMn2jwHAAA1NdXCquoygdS0ZIXde3buGixe+VeBCE0EBAQEhP97YBiGSkpKNW/fDnZb&#10;t3Z98LSp01NLS8s0DI0MEtra2nCTp0x+4uNzfmli0nsVIpFYj0KhWNNn2IUbGhokdrR3SEhIiP/j&#10;rZYICCNNaWmpZm9vr8Bg8Zm5ufljAABAR0frpy2aALBL7sye7RwcEHB1c81nYTEYtnbTIqqrq5U4&#10;yYp4sXz50ksAAPAwLHzxYGPwBHapBwC+JDYaiKysTM3AGFRra8uXWlqaORUVFWpYLJa6erXHg6GU&#10;yDA1NYnX1tbKPnP67CFOiaWM9Mxxe3bv84FhGGpuphDFxcXbvicYMzIyjbu6usQxGDRDVk6m0sVl&#10;zq3vXZsXGAyGceSI1/r+fgaf2+o1YQ72zh/Hjxv3XkhIqCsg4OomCIJgU1OT+MTEJMuRqrmooqJc&#10;rKysVPI69s1fhGZnZ6coAACc9T63X1NDt3X+vIUxAABA+2zFlJCQoBYVF2tv2uh5fdw404rW1lb8&#10;y5evvsoM/qfrbG/vkFxnOzu7RHt7e/9vRClBktDMHXvJHZf/d4MITQQEBASE/ztgGIaKCot0bt64&#10;5eHutjZ0zGjDegtz64Lt23b6v3//caK6ulo+gUBolifLVzEYDL5Tp467z3GZfZvX2962tjachIQE&#10;7XfsAwHhd5KXV8DOOKurzdNimZ+XP5qfn79P9XNynpFg564duwEA4MSJr2P4BjJ16uQoCILgF9Ev&#10;HQcbIy9PriKRiHUlJaVaJSWlPOM51dXUCtBoFAsAACsoKvLM0skLCIJgDw/3MyUlpVoea91PFxcX&#10;a+/Ysfvy98QYCoViHTt+ZF1DQ4Pc/HkLY0pLyzTSMzLGX7t24w+fi747P3z4aCMqKtL+rTl6euhC&#10;MAzD06ZNfVRaViSSmpqsdNHn3PKhrn0gyspKpa6uy3wAAKCurk4hMPDaxs7OTvGiwmLd+voGWTFx&#10;cWpzczOxtLRs0JjY4TJp0sRnHz58mMhdPxWPx1Pa2ttxEATBXV3dYvPnz73ue+ni4qTkDyq7du/Y&#10;AwAA7e3t2PKycvWYmBgHff0xKUSidK2u7tcW9y/JgIZm0Xz1KnZGW1sbbqT2hvAFRGgiICAg/B8z&#10;Um+g/+lwarwFBV1fv2qVe5ienn6TldWk3J079/ilpKRMsLCYEHvq9An3d+/jtDIyP8n6Xrq4GIfD&#10;UokkYh0AADQ1NfGstQcAAG1t7VgJLCI0Ef57dHZ2igEAgIQElufzn5efP1pDQz1vqBlXhwKZLFfl&#10;5rb63MOw8MWZGZlGg42TkpJqNDIyTIiOfuH0rfn27Nm1AwAAPLdsC+LVj+Hj62exYAiFQrH6h5ml&#10;1MnZMWT2nFl3LCzMY7du3XIw7MHDJd9y0+VgYmL87tq1q85VVdXKE22mZBPw+AYAADh+/NSxgoJC&#10;PQwGw/N+1lTXKIY9eLjkj3Xr7wAAUDNmTH/Ez8+OR/xZjh0/siHsYajN4iWLAsTFxThJyKCZDk4f&#10;74c+cJWVlanmJN8ZCSZOmvisp4culJjwxSUXT8A3Nzc1kYSEhLoNDQ0Sjh47vH72bOdg7jIdt+/c&#10;nBEREWaRnZMhHRjoP0dBQaEShfpaznDuCa9kQCwWC/Xhw0cb7mN0Ol1YVZVdxgZhZEHKmyAgICD8&#10;H+Pm5nG/u7tbxN/fb56oqGjH717PSFJUWKQTF/92asLHBOvExCTL1lb2G2myPLly0qSJz0xNTeJN&#10;TY3jFRUVywZLjEEisoVmfX2DnLy8fAWvMW1trTgsYtFE+A/C+b0Z7IUVpZlClJGRqRnp6/6xfu2J&#10;4OCQVcePnzp2LzR46mDjbG2nRRw+fPRUZWWliqKiYhmvMbPnzAo+fPjYqeTkFPOSklINNTXVrwQF&#10;nU4XQqFQMARBLEY/g2846+Tn5+/j1INUU1PNT05OMd+7Z7+Pvv6YFD093u7GHCZOsnnudfjgho0b&#10;Nt86cMDrvIwMqUZISKgbi8W2XPQ5v5TFYqGKCou0o6KeukRFPZ1TU1Oj1NPTIwIAAOLi4q2qqiqF&#10;VtbsrLEjxYQJZnETJpjFeXkd2BQZ+dQlJibGQVhIuDs8PHxRczOFZ0KlH8XU1DheSEiwJzb29XSb&#10;idbRALA/azs72fGmIiLCnbzOI5GI9SQSsZ7zf35+/l5OXCsHBoOBAQAADBr9lzI5CQmJVnNmz3v9&#10;Ji5mlJaWVs7n7L6wnZ1txEjuD4ENYtFEQEBA+D/G3n56WHzc26lzXRa8og6oNfZvoqurS/TNm/hp&#10;AQGBm9rb2yWoVBph4sSpWQf2HzqXn184ytZ2WsSFC2eXJ6d8VE5JSVC6ePHcsgUL5l1TUlIq/Vb2&#10;RWmidD0AADQ2NMoOdt3W1lY8YtFE+C/yPaEJoVAsFos14t8lxcTE2pe7LvV7+/bd5KamJtJg4xyd&#10;Zt7j4+Pr9/Pz3zbYGAiC4MNHDm4EAIDNmzyvD+zvYlttYRiGITCMsh0tLVRJ8wlWhT4+l3Y+fhw5&#10;T1VFs9vQ0OAjHo+juK1e86C9vV3iW+f39fXxXw0I3CIvL19x4ODerUrKSqXl5RXqaWnpphNtpmST&#10;5ZQYNjZTcs6ePX+guLhYl8VioY4dP/JH7OuXY/ILsgnvP8RrSUtL/3AppW8hICDQ6+Iy605AwOV5&#10;y5cv9evvZ/D19/fzR0Q8XjBS1xAUFKSbm5vHxsa+ns55vg4e3L/l/Pmzy4uK87A+vheWDmWenp4e&#10;YSGhrxO0dXR0igMAgKiY2F9ckDlxtPQedp3JkpJSLQaDwfezJXoQeIMITQQEBIT/YxwdZ4YGBvnP&#10;zsvLHzPL2SW+oaGBp6D6p0Gn0wUBYLvuzZu7MEZLU4+2cMHi6OPHThyvr68n43BYatSTCLPUtGT5&#10;xKT3qufOe6+YO8/l5mBWycHIyckZCwAAcmS5qoF9bW1t2PnzFr3s72fwWVtbvRiRjSEg/Iv4ntBE&#10;o1BMJotd93CkcXCY8QCGYejp0+ezBxsjJydbvXDR/MCQu/dW1lTXKA42buZMhwcyMqSaT59Szd6/&#10;//CV22RlZZUKCoViMZlMjJKSYulQ18fPz9dXWlqmkZebN4ZMJlcICgr2XLjgs3fpsiWXqqqqlWfM&#10;cEy8cMFndwlX/U1uvM+cO5iTk6s/bvy49wkJSdbtbe1YAAAMAAB9fX2CAgICPQYGYxN279m1M/ju&#10;LdvsnHSiq+uySzo62lnciV6GC43Wij916ozXUOt06o9lW2cFBQV7op9/2015uFhaWcRUVFSqNjY2&#10;ygAAgJSUVNO8+S43xXgIxMGg0WgEHA77lUvv55cHQFRU5C9ePG2fPV/EPyd4y8vNGwMAALo6vOOQ&#10;EX4ORGgiICAg/J9jazvtcfDdW3Y1NTWKjjNnv6+oqFCdN3dhjOPMWe9ra+vkf/f6YBiGSkvLNIKD&#10;Q1Zt2LD5pvH4CWUqyhrd6ekZ4zEYTL80Ubp+7do1p0Pu3ZmWk5sppampmQtBEDx2rH6yrOzPue09&#10;DHu0WFFRsWzsWP1k7uNUKo0w12VBbGZmlpG/v988S0uLVz+3SwSEfx9/egMMJjTRaCaLyfolQlNT&#10;UzNXQ0MjLzIyau63xm3YsP4YBEHwhQs+e741zsf3/BIIguCFC5ZEV1VVKwLA/uwpLi7RYjDYLrOq&#10;qipDTmokJibWXllVKrB02RI/+xmOiXQ6XYjFYkGX/fx3rF+/9hhWQoJ24vipoxbm1gUTbaZknfU+&#10;v59TAuXmjVsePj6XdhoaGiSEPwxf/DAsfLGkpGTTFs9Nh++G3LEtKMzBlVcUizx9Fmm2fv3ak9u3&#10;7bzq63v5myVfuNmyeWugk+PsuJ07dvsO7MvNzdU/d/bCvk+fUs2GOp+dne0jOp0u9PFjghWN9qWe&#10;6M9CJstVAgBAY+PgMfLfg0qlSQ6MHe3oZFs0xUTF2u/evbcyMTHJgtNnNM7w48qVrj4KCvLlAACQ&#10;lJRsISIi0qmCxGj+GmAYRtq/vN26dceNRCTD9fX1sr97LUhDGtK+38rLy1U/fkiwGsk5X76MsXdy&#10;mh3/6VOqyWBj0tMyxmlr6bWMHmVQ7+tzafu8uQtfFhQU6P7d+2cwGOisrOyxAQGBG1eudAvT09Vv&#10;JBHJMIlIhnV1xjS5uq4KDwq6/kd/fz/mV66jvr5eVoYkzzp16swh7uNVVVWKY/WNqhXkVXpfxcRO&#10;/93PC9KQ9rtaSMg9VxKRDFdVVSnx6necOevd7FlzX/+q658+7X1QhiTPamxsJH1r3O5de33Ickr9&#10;lZWVyt8a5+8fuJFEJMNamrotXV1dQhkZmYaczx4SkQzX1NTKD3eNnZ1dwsuWuj6yn+H4XllJvYtE&#10;JMNkOaX+rq5u4draOvLVq0EbHB1nvZUhybNIRDJsZGhSQSKSYSfH2XEBAYHrSUQy/Pbt+4nfuoap&#10;iXnxGve1IUNZT2Zmpj73nlpaWvDc/TU1tfIkIhm+eePWmqHuMScndwxnvgf3w5aM1M83JeWTKYlI&#10;hmNfvbb7+p52isbFxU/x8bm0Y/Mmz6DCgkIdXudTqTQ8iUiG/S5d2cp9PC4ufgqJSIaTkpIn6OqM&#10;adq+fddlXuczGAy0rs6YJne3tfd+1TP8X2+IRRMB4X/s3XVUVNv7MPA9QaM0M8DQKV0SUoqIII2F&#10;IIKKhYpdYAcqdgciFiYYtKAYSAtIg6TS3UNMnPcPnN/Ll0sMCGLsz1p7XZizzz7PGbgOz9kFQb9Q&#10;YWGRnIWFTeLx4ye9x7NdMVHR4vLv5eLWVnZxR494n+wZZP8wVTWVlBcvAw3JZBJDQkKS0eMnAaay&#10;srI54xnHYLq7u5mTkpL1L1y45Ono6BwhJ6vYbDrHPG3/voPnMzIyNY1mGkb5nDqx5uPHGPms7HTc&#10;7du+9itWuF7GYrH/WchhPNE2e7e3twvo/7qj47KI6uoawqJFC+7MNjEOn8gYIOh3NtLQWTRm4obO&#10;AkDf8FkAANjosf44BoOhHPc+6T1UrAAAsHr1ygtLHB38WlpaufVmGH19E/3WAgAAWFhYOpmZmYkC&#10;AvjK/vW7urpZFi5weBsb+2n2UG2ysDB3RUe/tc7Ozlafv8DuwZkzPm5nzvqsZGFh7hIUFKhwc1tx&#10;8eXLIMOIyJDpAADQ0NDAb2JiHJacnKJ38MDh8wAA0NI8/Px5fn7+mtphVsbuT05OLheFQv3fvoms&#10;rKyd/Y8LCOArWVhYiEVFxXL0tAcAAPLy0zIFBPCVDAwMvUPtNToWvLw8dQD0vSf9X1+3dsMjh8VO&#10;UceOHj8RF5cwq5NIZB/s/OLivmHJUtKS+f1f7/gxR5OVlbWjubmZh5ubq2Gw81NSPs9obGzkm2dh&#10;9nw87gf6L5hoQhAE/SIV5RWiDosdowECQENDI9/p02cPdnZ2DvoBOlrSMtJ5796/UVyyZPHtK1eu&#10;7fTy3PefIVMA9A1Hc3Rc4vv+/Ye5wy2y8bMoFArm0qUru21t53+Uk1VssbWZH3viuM+xyooqETt7&#10;24eXr1xc+jk1SSQlJUHs8uULzs7OTjelZaTzhlu4Z7wZGOi9vXDhrOvAZe0vXjy/7NLl884+p06s&#10;/VWxQNDvCAWGTzSrq6qFvpV9l5io69OGz4aEhC4crh4ej6/y8Njg/fJlsMON675bh6t79uwpNxkZ&#10;mZyamhpCcEjoIjQaTUYQBDVDT/fDwLmPAQEPV336FGfMwMAw5BYiaDQauX7jyuKenl7mqqpq4YWL&#10;Fty1sbF+sme315VVbmufBj4Lci4qKpZVVlZOmzfPPJBMJmPevImxUFRUyECj0RQAAGhqauIdLmYi&#10;kciam5OnPFwdGkZGxl5Rsf+/H2hJSen/zBFFo9FUaWmp/K9fC+XpaQ+AvgcOqmqqyVgslpyamqZD&#10;73kj4ePjqwUAgIaGxv9JNA8e2r/1WeDj2Xn5WdxJyXESA6c20KSnf9ECAABpaam8/q+3d7RPBaBv&#10;KxMqlYrm4eGpH+z88PBIeyYmph5j41kR43E/0CAmu0sVlp8vcOgsLLBMTOnu7makUqmo8Wirrq4O&#10;p6ujXygro9D85UuGxprV7o/xOAKipKhWc+/eg9XjNUy0ob6Bz2GxUwQeR0AGG/YZGhI2X01VswKP&#10;IyDXr93YOh7X7O3tZUhJ+ax7/twFr3Vr1z+srKwiNDc3c6mrTS83m2uRfODAoTPh4ZG2DQ2NvJP9&#10;M4UFFljoL+lpX6br6xnlt7e3TxnsuIPD0ggFeeW6iYyB3uGzFAoF7ea25pkAXpgaGfnaeri6VCoV&#10;5evr52ExzzqeNiT048fY2f3r1NXV4eTllevt7Ba8pyfOe3fvr6G1paOtV4jHERAhQVEyHkdABPDC&#10;1LNnzu9zd99wX1xMuvPBg4duJBIJq642/TseR0DOnD63f7i2razsPunq6BfS+56tXLn6GR5HoOJx&#10;BOTFi5cOA49v3rT1toK8St1oPt/On7/o+eP+qG1tbVPH42dLpVJR4mJSxIMHD58e7blkMhmjq6Nf&#10;aG5mmTTwPnx9/TzwOAKSkpyig8cRkOfPXy4Z7NoaGtrfnJe6hkzk7++/XmCPJgRBvyUEQVCvX0dZ&#10;G+jPzLeYZ534q6+fmZmlJiEu3aWooFq3fdtO3/CwCPuRlqsfSktLC5fDYqeomppawQcBd+epqCin&#10;Xr9xxSEk9OUMcXGxop07dt8wNjbNjIqKtkKGGfZFj5MnTx15//6DmZiYaOHWrTv8Bi7cICgkWF5d&#10;XSMkJCT07enTQJexXINEIjGUl5eLIQiColAoGAP9WflWlrbxJ06cOlpcUipDpVLRnJyczalpycIR&#10;kaFaBw/u32ZuPvclDw/3oMOXIAj6PamqqaTEfnovN9QevDo6WrGNjU184zUyYzD0Dp9Fo9HUCxfO&#10;uSirKKW6r9v4MDs7R3WouigUCnF0XHKLkZGxF41BUxQVFdL19fViaMeJRCLbenePgM6Oziknjh9z&#10;pydO52VLb6irqyaxsLB0VldXC9/2v2X78lWQwfr1a30EBAQqfHxOH/4UG29sYmIc6uCwyB+LxZJF&#10;REVKMRgMZaQezfa2Ng5ZWRm6pznIycnmAABQAABQUPBVYeBxJWWltMbGRr7q6hohettUVlJK+/El&#10;KufHSq0/C4VCITy8vHUDezTp4e9/1720tEzKbdWK8wNHwtCGzhKJffuO8vBw/6dHMyoq2qqyolLE&#10;2try6Vjjh0YGE00Ign47RGIX66ZNW++4uqx81dLSyqWjo/3xV16/trZWwNVlRQgLC2snLy9PXXBw&#10;6KKVK1cHyU9TbrSzW/Dh5s1bmykU+uclbd26w6+oqFjO/84tW01NjQTa65qaGgkvXwUZ+N32tadS&#10;KBiXZSuCN23aeudnYs/MzNIAAIA9nru86urq8Hf8767vf1xNTTVZRVX5M5lMZsjNzVOm5w+Grq5u&#10;loT4RKNzZy/so201ojV9RmlqapoOBoOhbN266bCv7/WF2TkZfK9fh2kSBtkq5HeEIAiKtrE3BEGj&#10;Jy0llQ8AAENt4TEeZGVlc6RlpPNGGj4LAACsrCzEu3dvW7OwMHfONZ332fvYiWONjf9N4qqra4Ts&#10;7BZ8TExMMqRSqJh17mtPo1AopKenh+nly1cO1lZ2cXFx8bN8fI6vkZGVyaU31jVr15zp6upiY2Fh&#10;7VzvvvGhlaVt/JUr13disViSmppqcl1dnWBISNiiO3furcvPz1dEqAgKg8GQGxsb+fq3Q6VS0dnZ&#10;Oao3b/hucVm2Irig4Kt8d3cPM71xyMr0JaVoNJoyaKKppJgGAACZmZka9LYpKfX/V+StKK8Qo/e8&#10;kfDwcNcPnKNJj9CQsIWcXJyNFhbzggYea29vn8rMzNTd1tbGBQAAvLy8df2PUygUzHFvH28JCfFC&#10;G1vrx2OPHhrRZHepwvLz5XcbOtva2sphZWkbV1JSKjXZscDyZxYfn9OHBPDC1FOnzhyc6JVHB5bO&#10;TiKryey5aYICIhTaMKg5c8xTfW/e8vA+dsLbZPbcdDyOgJw9c34fvW2qq00v37hx893h6vT29jJ4&#10;ee67iMcRkOzsHJWxxj9NTqkBjyMgDfUNfA4OTpFqqpoVA99DPz//DT9WRuzdv//Q2YFttLa2crx9&#10;E2PufeyEt7WV3SdhgngvbfiX8aw5GXt2e10OCw23H69hxZNRsrKyVW1s7D9Ok1Ns/NW/Y7DA8reU&#10;gvwCeTyOgAQGPneayOvQPhPoHX4fGhpuS1vlVVBAhLJwgcObO/5319XW1uLT075MV1ZSqyYIiZHw&#10;OAJiY20f29vby4AgCDh86KgPHkdApmvqlkZFRVuONs6goBdLJCVk2+SnKdd5ee67GPwqZGFNTY0A&#10;7fjOnbuv9l8RFo8jIGqqmt9trO0/5ObmKvr5+W9YvtztuZysQiPtuK6OfuESB6eI1NT06aP9ufQN&#10;4/3vkNuuri5mKUm5ti2bt/nR2yaJRMLSPhfPnb2wd7x+tvp6RvlubmuejVSvo6OD/cjhYycb6hv4&#10;EAQBs2aaZN6/H7BqsLrbt+28qaigWut/+647HkdA+v8MEAQBjx8/ccXjCEhIcOiCify9hQWBiebv&#10;VqhUTKKgkQAAIABJREFUKio8PNI2IT7RkN5zfrdEMycnVxmPIyBhoeH2kx0LLH9mefs2Zu7dO/dW&#10;UygU9K+8LoVCQbv1zW1BCEJipNt+/u4BDx6t0FDX+o7HERDnpa4h+Xn58uvdNz4QFBChxMXFzxyp&#10;TSqVihIRlug5cvjYyZHqNjc3c0lKyLavW7v+4Vjip1KpKAG8MFUAL0ylUCjoyMjX1ngcAQkLi7Dr&#10;X6+ysoqAxxEQQ0PjbEUF1drq6mqBsNBw+317D5w3nWOeSvtjgiAkRppnbpV4+NBRn9evo6yam5u5&#10;Jvt3Y7yK97ET3tM1dUsfPXq8fLJjgQWWP7V0d3czCQmKkk+c8DkykdeJefvODI8jIAkJiQb0nlNd&#10;XS1gaDArB48jIKIikl20h2WCAiJkIUFRsqCACHngw8yKikrhxMQk/Yn67CESu1jU1aZ/w+MIiL3d&#10;wrdFRcUyM3QN8/snnqIikl20uZ23fG9vHMt1ent7GQhCYr20Ngfb9sXDY8sdGWn5lq6uLmZ62vz0&#10;KW4mrb3Fixxfj9d7Iikh275v74HzI9W7fPnqTjyOgHz9WiiHIH2fd0PVXbRwSbS5mWXSsaPHjwsT&#10;xHvJZDKGdqyrq4tZQ13ru9lci+Q/+WHpn1Lg0NnfzMOHj1euWO72ws5uwQcSicQw2fH8ruaazksN&#10;CHjkNtlxQOPv27fv4k6OyyJ37fK8ER39xvJXXvvUqTOHQkPDFwAAwImT3uuWr3C96ujkcDv20wdZ&#10;r717dicmJhkaG5tmMTAy9ggLC5e6r9v4cKQhPx0dHVN6e3sZh1r1rj9OTs5mFxfna69ehSwuKyuT&#10;HG38KBQKmTJlShuCIKiuri5WE5PZYQIC+MrAwCDn/vUEBQUq5OWnZTQ2NPI1NDTwq6lOr1q5cnXQ&#10;/fsP1rCzs7dt3uJx9OmzRyYFX3M4w8KDdfbt99ppajonhJOTs3m0Mf2u9nju8kxOiRd3cFjsP9mx&#10;QNCfiomJqUdUVKRkNFtljIW4hFghAACUlZVJ0XsOHo+vfvP2terpMz6rhEWESwHoGy5PpVIxzMzM&#10;na+Cnxts3771YP9tlISEBMu1tbU+DVx9drywsDB37T+wdycAAHBxcTZdu3ZjGxaLoQAAEAD65pnK&#10;ysrkrljhevnWrRsLXJcvuzqW6zAwMJDmmJqE0Np98uSZ68A69va2AW1tbRxv38RY0NMmbSsRDAZD&#10;lpGVzh5LXAN1dHRM6ezsZMfhcVXD1evp6WHyvem32dDQ4I20dN9w7aSkZP2Q4MGHU5eUlkqLi4sV&#10;VVZWiggICFRgMJj/2+7l/PmLeysrq4S99u7Z/StXOf9nTXamC8v/FhFhcSIeR0AOHDh0ht5z/sUe&#10;TTFRyS56eohg+fPKubMXvPA4AnLu3AXPoZ42TsRTyMDA5054HAGRkpRrNTU1TxnsGg0Njbxenvsu&#10;EoTESGKiUkRhgniPw2LH18M9/S4pKZXC4wjI0yfPltETR3V1taCIsETPUBtMj1T09Yzy8DgCkp+f&#10;r4AgfUOIpCTl2u7cubd2k8dWfxtr+9iSklKp/fsPnhHAC1MIQmK9c03nJScnp8zo6elhnOyfPyyw&#10;wPJnlWXOy4NnGs3OmshrkEgkLEFIjOR97IT3WNtoqG/gS0tL18rLy1fo7e2dtOHyZDIZIyMt30yb&#10;vmBvt/DdiRM+R969e2861Oq+9LS5a9eeq+Xfy0Vpr8XEvJ9LWyVWVUWzon+vHu09VVHWqHJ0dA6n&#10;5xrh4ZG2eBwByczMUhuv9+Lr10I5eoZeBwQ8WonHEZB16zY8uON/dx2CIODoEe8TwgTx3oG9td3d&#10;3Uy0qTc21vax/VcNvnb1xjY8joCMNJUFlvErsEfzN4IgCKq3l8QCAABz5piETnY8EDQZaE8excRE&#10;iwd72hgeHmmnrja9vLa2lq49II0MjXMU5FVG7E308tx3WV5+WkZHR8dUV1eXa4Ndm4eHu+HoscMe&#10;Hz7GyLOzs7dLSkoUvH//0fTSpSu7h2qX1uM5cDGCoeDx+KpFixfeefL46fKx7HMpLEwoBQCAp0+D&#10;lrW0tHDp6c9429HRMWX3Ls9rb968teDh5ambMoW9TV1dLRlBELSgkGC5iIhI2fTpmvGMjIxD7hUH&#10;QRA0GCkpyfySklKZ0SyQNlpYLJYsIiJcWlpKf4/mQDy8PPVqaqrJcnKyOQwMDOSRz5gYGAyGkpae&#10;LJSSkiBSVJzPHvT86axdu3bsmznTKGqo1X1HUl1VTbh75/66T3FxxrTXDA313/Dj+KsBAKiamhqh&#10;2NhPs/ufg8Viyc7OTjdi3r4zLykplR7pGsxMTN0AANDTQ/+iRCOpqelb9VZAAF85VB0qlYq+dvX6&#10;DiUlxXQmJqaegwcPn62qqiasWLn8EgaDppw6dfZQ//rfv32XQBAEJS4uXlhRUSFKIBC+AQCAr6/f&#10;pkOHjpy2srJ8dvbsqZXjdQ/Q8GCi+Rvpv/rhcJsD/61ERSTbBfDCiJ+f/8bJjgWaPO7r156Sk5PN&#10;9jl5+iht+HhHR8eUrKxsNQAAyM/LV6ypqRVyXuoaBgAAhYVFctu37fSl/f+Tmpqmc/9+wGpae4WF&#10;RXIsLMzE4a5JJpOxra2tnNw/lkA3nWMSMlx9CQnxQlfXZVfz8wuUTExmh/mcPH0kKSlZf7C6tGXb&#10;uQdZXn3I98B97SkSicTge9Nv80h1qVQquqCgQOGO/z33NavdnyQlpRgAAMDVK9d2pqWm68yYofsB&#10;AAA2b/E4kpWdjvPzuzmfl5e3TkJC4isAAFDIZCyZAldehSBobKSkpfJ7e3sZS4pLZCbyOmLiYkWl&#10;pSMnRH8CNjY2IkGYUM7ExDRhf+thMBiKyzLn6wD0Dcl9/OjJioF1nJc53WBgYCD5376zYaT20Bg0&#10;BYD//Vv1Z9X82F4Fjx860Xz9Otq6qKhYdv2GdSe3bt10hEpF0GdOnz0oIICvXLFi+aWgwOdL8/Pz&#10;FWn1S378joiICJdWV9cICQoKfD906KjP/n0Hz8+zMH9+5epFp/7DpaGJBRPN3wgDAwOJ9jWVSv2n&#10;fjZEIpGtt7eXHQAARrNXFPT3wWAwFE+v3XtKS8ukHj18vDIrK1tt1qw5WfPtF71PSUnTvnDhkicH&#10;J0ej9/Gj6wEAIDU1VTcg4JFbdXU1AQAAggKfOx05fOwUrT0+Pr7aysoqkeGu2d3dzQIAALU1tUIy&#10;MjK5PLwjz6dc5rL0OiMjYy8Ox18pIICvPHf2wv7B6tGWrae3RxMAAMTFxYqsrCyf3blzz721tZWz&#10;/zEqlYrOyclVuXXrtsfKlauDlJTUamcamWTv2eN15fPnzzNmzjSMAgAARibGLgND/Td8fHy1TExM&#10;Pb09vcz9e2llZKRzrawsn7GysnZSyJQh/3BAfnJfTwiC/m4GBvpvAAAg8nWUzUReR0JcvLC0tEwK&#10;/ptEP4cli2+jUCiESqWiw8Ij7Afuq8zPz19jbWP15OHDxyvr6+txw7XV3tbOAQAAHBwcLeMVX3XN&#10;8IlmwINHK93XbQjg5+ersbCYFyQsLFzm4rrs6uPHT5cXfi2ctn6D+0l2dvb2kydOHaWdU/aj1xuL&#10;wfZSqVT0jRu+W69fu7FDQUH+y7Vrl5f0/1sbmnj/VDLzJ7GzXfBRAC+MEIldrJMdy69A+2NcQkK8&#10;sP+mydC/ycRkdpiW1vQ4H58zhxYucHiLIAgq4OE9cy9Pr6u9vb3Md/z97DQ1NRIBAICTk7MJAACa&#10;mpp5AAAgMPD5svb29ql+fv4bAADg0OH9W7Zt23Jo6Kv9/0SzoaGRX15eLpOeGPn4+GptbK0fv3jx&#10;ysnC0uLZp09xxoPt10YmkRkAGH3CtmbtqrMdHR1TIiNe22RmZqnfuH5zq6vLylcK8soNJrPnftm3&#10;98CFrMxsdROT2WHnzp9ekZj0SfJzapKI323f+UrKSqm9Pb0sUVFvrFAoFILH4ytpQ5RomJiYem76&#10;XlvExsbWMVSPZklJqbSW1ozS4TY+hyDo30YgCH1XV1dLCg0JG3Gfy58hJi5W1NnZyT5SQgT9f4KC&#10;AhVGRoZRAACETCIzvHjx0nFgnS1bNh3p6elhPnf2wr7h2mpu7vuMpX3mjgdNTY0EF1fna6ysLP8Z&#10;dUQkEtm8vU+cQBAEvX69+0laL+Qmjw3erKysncdP+Bzj5uZqdHdfeyoyMsomNTVNBwAASkrLpDk5&#10;OZobGhtwAACgo639cePG9ccjIkOnw+khvx5MNH8zp8/4rOr/PZn8b6w8KywsXJad/YX/U9yHCdv0&#10;GfpzoFAoxN7e9kFjYyM/kUhkCwp6MmvKFPa2rKxs9d17dnrq6GrH0uqysrB2AABAbm6eMgAAXLly&#10;0WnPnp17rK0tnwEAgK2tzZPtO7YeHO56XV19D3Q6Otqn4IeZKzKQm9uKC0QikQ0F+jaAjoiItBtY&#10;R1VVJQUAANLS+j4ER0Kb5yQj07eq386de27MNZ2XevDgkTMFBQUK5uZmLy5ePOeSkpIglpwSL37h&#10;wllXB4fF/qKioiW0Hsu1a1adBQCAXTv3XOvs7GTn4ORobmlt5RrselgsljxYj2ZrayvnhvUeD1pb&#10;WrlwffN8IAiCBmVpaRGYmZml/u3bN4mJuoaEuHghAAAUT/AQ3b+Ni6vzNQAACoVCUW/53vbo6up7&#10;sEojKSnxdamz48379wPWDDdXs66uHg8AAFxcnI0/G1NPTw/TrVu3PS6cv+S1ceOG44PVOX/u4t6m&#10;pibeJ08fzlm9xu087XUeXp56d/e1pyLCI+1SU9N0Vq1eeZ6Xl7fO+9iJ4wiCoMpKy6TExcULC78W&#10;yQMAwNVrl508vXZ7Tua83H8ZTDR/M46ODn5Xrl5yWr7c5UpySrz41KlTWyc7pl+Fh5enHi41DbW3&#10;d7AbGRpn797tdY2RkbFn+QrXy6KioiXi4uKFt/1v2a1fv+5U//ryCvIZjIyMPRfOX/RqbW3lnGNq&#10;EuqxaeMJPj6+2v71XkdGWenrGeUPtohQ948PXgYGBlJvTy8TvbEqKyulaetoxYaFRdiLiYsVDfZE&#10;X0FR/gsLC3NXSvJnvaHa+fw5VffoEe+T88ytkiTEZYivX0dZs7KydjEyMfaIiokWX7l6ySktPYWQ&#10;kPhJ6uy50ysXLlpwjyDct8DBYKxtrJ4qKMhnNDY28m/Zst2vq6uLlY2VrWOwuhgMhjJwzk1TUzOP&#10;nKxic2Zmlsb5C2ddB76XEARB/VlazQsEAADa9lATgR/HXwUAAPFx8TMn6hp/o9mzjcO5uLgaEARB&#10;lZaWSu/fd+D8wDpbt24+zMLCQly3bsOjgYkoTU5uroqEhHghMzNz91hjIZPJ2F27PK/KySo079t7&#10;4AKJTGJgYflvb+aTJ09dL126stvBYZG/trbWp4HHV69xO8fLy1t39Kj3SVZW1s7NWzyOxscnzPzw&#10;4eOcktJSaQkJ8cLcvDxlQUGBCi6u8euBhUYPJpq/mR89OQ+9jx/dICwsXDbZ8fRXUFCg8Plzqm5L&#10;S8ugPSMQNB4CA4OWff1aqLDSbcXFvPwsnkOH9m8DoG+op7n53JcDJ/Hz8vI0PHn6cE5FRaWYl9f+&#10;S5kZWeoBAY/+s6Kcn5+/R2lpmTSJRGIceIz4o0eThZW1s72jY+po4l29yu18RUWFmIL8tIzBhs8y&#10;MDCQ1NTUkpJT+hLN1tZWzjdv3lpcv3ZzW2trKyeFQsE4LHaKunnz1hZGRsbe9RvWndTTm/EOhUIh&#10;0lJS+WKioiX29rYPh1uVbyAsFkt+EHB3HjMzc1dIcOiiluZmTlZW1s7B6mIwGDKF+r+rRbKxsXYc&#10;OLBve1h4sPa8eWYvRvN+QBD07xEWFi5TVVVJCQkZfF/D8cDx48G7gKBAxURd42/EwMBA2rx5ozcA&#10;AAUAAA8ePFwdGPh8af86/Pz8NZcun3fOzMjU2LVrz/XBpnpkZ+WoKSkppY0lBgRBUGGh4fNnzZqT&#10;de/u/XVkMgX78NF9MzVV1aQXL146JiUl65eVlUkGBb1wXLJkaeTmTdv8jYwMo0+c9F43sK3y8nIx&#10;L8/9l3R0tD8mJiQZ3r8XsHrpUsebnJycTSuWr3pRUV4hShAmlObm5KpMmzaNrqkw0MSBiSZEl7q6&#10;OvxMI5NsK0vb+ICAR6tGPgOCxubD+49zRURESo8cObiZlhyVl5eL2djYf2xpaeEc7BwdHe3YLVs2&#10;HQkKfL508WLH6B3bd/kOnMdz566fbWLSJ0kCgfB94Pm0OZpsrKwdHe3to0o0TefOCSYIE759Ly8X&#10;G2z4bENDAz8XN1dDVmaW+mxj04xpckpNzktdQ318Th+uqakRwmAwlKSkOIn8ghzOl6+CDHbu3L6f&#10;tsT9YHMr6YXH46u4uLjqAQCgsbGJh4+Pd9BeSRQKhQwcOsvExNSzdt3qMyoqyqljuTYEQf8eKyvL&#10;ZxlfMjXLy8vFJqJ99I+tr6hUZMK2UflTYX48gMViBl9N1W3VygsmJrNDAQAIAADZvn2nb+HXwmn9&#10;68ydaxq8ffvWg8+eBi47esT7ZP9ks7i4WLq8vFxMTU0leTRxUSgUTFRUtJWZmWWKm9uaQBQKhdy6&#10;dWPB9/ISJi2t6XHv338w2+u1/6KtzfxYXR2Dog3rPQIyM7I09nju8rztf8uWiYmpZ2CbLS2tXCkp&#10;KXqhoWELGBkZe3bt2nNdXU2rYt8+z+1S0lJ5AADAzcXdUFhYNE1BQT5jNPFC4w8mmhBdMjIyNWlf&#10;u7mtuDCZsUB/LwRBUCkpKXozZui87z+M+t7d+2uSk1IMNm7YfH+ocz02bfDG4XBVLS0t3AiCoO7c&#10;uefe/zgrK2vnUKMEaHM02dnZO9p+rKxHLywWS165YvmlrMxsDSEhoe+Bz4Kcnz9/6bhz557rhobG&#10;uUqKarVhoeELEARBoTFoyvbtWw8GPX86Kyc3k1dWVjYHgL5h44MthiAggK+srh59okmlUtE7d+y5&#10;Vl1dLcLKytpBpVIZLSzmBQ2sl5iQZJiQkGgkKyebPdprQBAE9WdhaR4EAAChIRMzfBaLxZABAIA6&#10;gft1/qkEBPCVV65ecjIzn/tysONoNJp66fL5ZYKCguUoFIpK6iUxrFix6jmRSGTrX2/rts2HXV2X&#10;Xb169fqOw4ePnqKtGbBrp+d1FAqFWFr1rX0wksaGRr7Ll67skpKUa3dZtiK4qamJ18fnxJqDB/dt&#10;TU1L0167Zv3jt29j5gWHvJjxOTVJ5MGDuxbnzp9Zfu78Gde09GSCh8eG44N9JgIAgJKSYvqnuA+y&#10;llYWgWg0CtE30ItuamriNTDUj4mKCtesrPqG1tBUTySTyVhJKYn80b6X0PiCe6dBdBEQ6Buqctv/&#10;lt1gT5jGQ2lpmRQPD3f9vzQv9W9DpVLR3d09zEN9QIykrOybZFNTM4+GpkZC/9dbW9s4GRkZe1av&#10;cTs31LkkEomRTCYz4PC4KkUFhfR7dx+s9fDY4E3P7yutR5Odnb21vZ3+RBNBENS3b98kmJgYuwDo&#10;672srKwUSUpKNpgyZUqbltb0T4sWLbirqKiQtsRh6et55uYvtmzddITe9gUEBCoaGhr4e3t7Geld&#10;Lc9l2YrgLxkZmnW1dQIMDFgSgSBURqVSGVRUlT/3r9fQ0MC/du36x2JiosX793vtoDcmCIKgwYiK&#10;ipYoqyinhoSELlznvub0eLePQff1aJIpQ2/H9C+zt7d9ONxxTk7O5tu3b863tLSNJ5PJDEVFxXK7&#10;d3levXDxnCvtwS4KhUK8jx/dgEKhkOvXbm7LzspR27DR/URycorBokUL7ggJCZYP1T6CIKi3b2Lm&#10;Xb58dVdKymc92jZ98vLyX8LCX+nozTAsqqqqJvDx8dWg0SgkODhkEQsLC9HMzPSVrZ3NIzs7m0cj&#10;fV5HRr62efo00OX2bV/7A/v3bo8Ij7SrrqoWkZSU+CosLPwNAADQaDTS1NTMCwAALCyDTxmBfh34&#10;PytEF0VFhS/VNeUTtnfVmzdvLZyXuoYCAEBFZRkW82OIDPRnefz46fKDBw6ffRb42Hgswy5RKIAI&#10;EYS+Gxr27ctG09HRwUEgCH03MNAfcuubZ08DlzU2NvIFh7zQ6+jonOK4ZGlkWFjE/JE+fAEAAI/D&#10;VwEAAAMjIykvL1+KQqFgBvsdRBAE1dTYxEvbZ9NhsVPUx4+xJn2xoxBubq6G6uoawh7PXXvWr193&#10;qn8bcnKyOckpKUMuCDRoXD/mZdbW1grSO2d75iyj12g0isLNw1NfVFgkm5ycYnjm7Cm3/j3EFAoF&#10;s97dI6C1tYXr4aP7ZlOmTGkbTVwQBEGDsbKyeHbs6PETFRWVIgSC0H+mKfwMzI8eTQrs0fwPIrGL&#10;deGCxTHHTxxzV1Yeeh6liqrK52PHDnvs2uV5DQAAnj0LWlZVVU2ws7d9NHfunGBeXt46FAqFHPM+&#10;slFRSTF9r9e+iw6LnaK4uDgbvfbu2TNUu5mZWepLnVzC6uv7VqbFYrEkDU31eFVV1ZQVK1wvMTMz&#10;9xw+fHAzKxtbh7a2ViwTE2NPUlKywcuXwQ5hoWELXrx4tYSDg6Nl3jyz57Z2No9mzNB9P3A9BgAA&#10;yM3JU4kIj7QjkUgMBGHCN3n5aZnl5RWipnPnhPSvJyJCKAMAAAShwt+VSQaHzkK/hYaGBn7a1ykp&#10;n2dMZiz/GjKZjL15w3fLju27bp7yOXMwNDTMfqxtGRvPjODg5Gh2clwWMZol6Ddu3HzPy3PfJTEx&#10;seLPnxNFRURESvsfb2/vmMrGNviqqTR6+noxV65ecpo+XTPeyMggWlRUtCQwMMiZnusrqyil8vPz&#10;1xA7O9na29un5ucXKPY/Hh4WYb9u7fpHykrqNYqKqnW039FFixfeOXnSe92HD28VBAQFyqdr9a2O&#10;x8bG1jkwUTU0MoyO+xRvXFZWJklPTAAAIPBjE+vRDJ9dvtzlyi2/mwu+pH/RTktLn3HhwllXR0cH&#10;v/51zp+7uPfjx1gT7+PH1svLw8USIAgaH1ZWFs9QKBRyx//u+vFum/ZvKhw6+19NjY18aWnp2rm5&#10;uSoj1XVetvRG/wewcXHxs7Zv2+mrrKRebW+38P2tW7c9KioqRPj4eGvZ2dnbMRgM+cyZ0yuHW328&#10;tLRUmp+fr8bCwjzoWeBj45LSr2zBwS8MDh8+sFVMTLQUAAAsLOcFzZpl9JqVlYWIwWAoM2bovvfx&#10;Ob72S0aqQEDAvXmmc+cEh4SELVy8yDFaTXV6peeevZeTk1P+r2cUAABweFwVAACUlZZJAQCAvb1d&#10;gNPSJb7e3kc29I+nu7uHGYCh56xCvxCCILD84eXevQer8TgCUl1dLTjZsSAIAnJycpXxOAISFhpu&#10;T+85RGIXy72799eEhUXYkclkzEj1xUQlu44cPnZysu/1Tyvl5RUikZGvrRPiEw1pr7W2tnJoqGt9&#10;V5BXqcPjCFQ8joDs2e11uauri3ks1ygqKpZRkFep09TUKauqqhai5xxHR+fwOSZmaUMdX+a8PNhk&#10;9tz00cSxZ7fXZXEx6c6enh5Geupv27rDV0Jcpg2PIyDOS11D3NzWPMvOzlEhk8kYBXmVOhVljar1&#10;7hsfPH3ybBmFQkEPPN941pyMZc6ur/A4AnL2zPl9A4/X1NQIiItJd65Z7f6Y3nu4cvnaDjyOgBQW&#10;FsmO5t67u7uZtmze5vfpU9ysgcfi4xKMBPDC1I0bN9+lUqmoyf6dhAUWWP6usnHj5ruiIpLd5d/L&#10;Rcez3fLyChE8joDcvXNv7WTf4+9Wyr+Xi+JxBOTRo8fL6anf0dHBbmAwK5cgJEZSV5v+TUxUiojH&#10;ERCCkFgvHkdAaMXQwDjnS/oXzV91H0RiF0tYaLj9Kre1T8XF+mLSUNf6fujQkVMZGZnq5d/LRfA4&#10;AnLt6o1tw7Xj5+e/AY8jIMXFJdKT/bP518ukBwDLz5e/IdEcbYGJ5tgK7cNDfppSw2DHGxoaePbs&#10;9rqExxEQk9lz08f6j/SXLxkakhKy7UaGs7OJxC6Wkepv377rhry8cv1Qx9etXf9QV0e/cDQxhIdH&#10;2uJxBGSwZKuysopQUVEp3NLSwvkm+u28Y0ePH9fXn5nb/wN21kyTzJycXGUEQQCJRMKOlJTZ2Nh/&#10;tLdb+E5CXKbjwIFDZwar4+Nz+hAeR0DS0tK1RoqfSqWi9GYYFlhb2X0az9+BJ4+fuiyYv/htZ2cn&#10;22T/PsICCyx/X6msrCKIiUp2ua/bEDCe7b5+HWWFxxGQpKRkvcm+x9+tjDbRpP2cDh06ckpXR7+Q&#10;9rknKyPfjMcRqNPklOqvXrm2rbu7m2my7qm9vX1KYOBzJ+elriHCBPFePI6A6OroF06TU2xQUFCp&#10;tbdb+O7Fi5cO/c/p7u5mevAgYKWoiGSX8aw5GfBh6uQXOHQWgv4he/d57lq9ZtW5xKQ4if6v04am&#10;8PDwNHofP7rx3n1/q8rKShHTOeZpL168WjLa66ioKKfeuHF1cUFBgcKDBwGrR6ovJChY3tTYxDvU&#10;RtG6M3TfT9eaHjeaGAwM9N4yMDD0hodH2NJeq62tFQgJDl24eNGSaE0N7e/T5JSali51Cbt27cZ2&#10;dja2DgwGQ8bhcFUCAvjKmHfRyrRhpVgsltx/juNgOKZytLS1tXFycnI0t7a0DrrX7Lp1a07z8vLW&#10;HTl8zCc29pNxbm6e8lDtJSYkGRYXl8g4OS3xHc19j2TR4oV3nwU+nj3UvpoQBEE/Q1BQoGLN2tVn&#10;nj9/6fglPWP6eLWb9+Pfy2nT5LLGq82/hYCgQMXKlcsv6evrv6X3HEFBgYr9+/fuiIv/KPPufbTS&#10;rl079omKipYAAFDNzc28XNxcTRO1+CM92NnZ2+fPtwu4d9/fKiMzDX/6jM8qAoHwrbm5hae5qZmn&#10;o7OTHYVCU1NSPs+4cP6i16KFS97IySq0bN+261ZPTw+zp+fuPSN9bkO/wGRnurD8fPkVPZodHR3s&#10;bm5rnr19E2M+Ul3Yo/lnlZaWFk5lJfXqhIREg/6vV1RUCltZ2sbhcQQkKiracixtz7dfFKOspF4Y&#10;sUCwAAAgAElEQVQ9Uq/mk8dPXYYa5hISEmavoqJRWVxcKknPNaOj31h47tl7KSbm/VwNda1SPI6A&#10;KCqo1P54UovgcQSENkzIbK5FUmzsJ+POTiIrgiDAealryDQ5pQY8joBkZGSqj+Ze16/3uK81fUbJ&#10;TKPZWcuXuz0fqp7/7bvu/XtOh3pivN594wMZafkWWmywwAILLH9KaWtrm6qooFprY2P/cbx6lVa5&#10;rX2qraVXPNn39reX8vIKkYCARyu/ffsmPtmxDFY+fow1lpaa1oLHERBBAREy7bPUeNacjH17D5wP&#10;Dg5ZUFlZRde0HVgmvsAeTYguvjf9NoeGhC1wcloWPnDfJejPxs7O3n7g4L5tA58SCwkJlgcGPZkl&#10;IyOT6+m57/JYfu7bd2w9UFdXh79/7/7a4eoJ/lgyvbq6mtD/9VM+Zw6tclsTVFtTK/j5c8qwi0Qh&#10;CIIqLi6RiYl5b/bo0ZPljkuWRlZVVYsCAEBjYxNva2sb5/YdW/eHhQfrfC3M5ZCXn5bJycXZrK+v&#10;F0PbjmWOqUlIc3MzDwsLS+e1q9dHteXH1ClTWtvb2zg4ODma21rbOIeq57R0ie/UqVNbAADgxctA&#10;w8GeGDc3t3CHhoYvmD/f7sFYt4qBIAiaLFOmTGnbuXPb/qTEZIPIyCib8WgzNzdXRV5eDi5eNggK&#10;hYLZv+/g+crKKuGfbYtAEPru6OjgN3BRvt+FgYF+THzCRxlXV5crOjrasTdvXluUnZPB9zYmSuXw&#10;kYObrawsAwUFBSonO06oD0w0Ibr0TzK6iH2b20N/BwwGQ7G3t33IwcHRMvAYIyNj70kf77UV5RWi&#10;Z06fOzDatnV0tGMNDPTfXrp0dfdwiaqgYF+iWTXgQ7K7u5sZAABQKBSluLhUbrBzqVQq2sNjy135&#10;aUqN+npGBf6372y4ePGci52d7UMEQUBERMj0m77XFwIAgInJ7HB1dbUkAACorqkRTE5K0e/f1pw5&#10;s0MBAEBZWSktODh00ffv38XpvdepHFNb2traOTimTm1pbR186CwAADAwMJD27/faIScnm62jox07&#10;WJ3nz1849fT0MDktdRzXYbMQBEG/yhJHBz9pGem8o0eO+ZBIJIafaYtI7GItKSmVlleQzxiv+P4m&#10;1VXVBF9fv02xsX3bbf3teHl5646fOLoh6PnTWVbWls94eLgbJjsmaHAw0YTosm37loMfP8bIf/te&#10;zETbQxD6N+joaMc6Ojr43bjhu3W4OYVD2bZ9y8GGhgb+4eZ6CggIVKDRaGpxyf9uibLOfc0ZDAZD&#10;4eLias7LzVPKyMjUuHH95laXZSuCNdS1yt+//2CKQqEQLAZDnjfP/Pmp0ydXv3sfrWRpZRFka2f9&#10;GACAIpHJjBIS4kUAAJCamqoDQN+el81NzbxEIpGtoaGBj3Y9PB5fpaKq/Lmrq4sVg8FQblz33Urv&#10;fU6dMrWVQqFgWFhYiK3D9GgCAIDTUsdb796/URrqOC8vT52OjtZHfn6+GnqvD0EQ9DvBYrHk/fu9&#10;dpSUlErfu/dg2FEtIykoKFBEEAQlLw8TTQj6k8BEE6ILExNTj7SMdB4jI2PvZMcC/Xpeez13cXBy&#10;NO/csftG/z2t6KGlNT2OIEz4FvU62nqoOiwszF3KykqpCfGJM2mvkclkbGVFpYiYuFhRa2srV3T0&#10;G0uzuRafDx48cqawsHCasfGsCAUF+QwUCoWcPXd65Zmzp9yWLnX0lZOTywYAAElJyQIAAPj27bvE&#10;tGlyWeIS4gWHDx07nZ7+RROLxZI/pyYJs7KydkZHvbHsH8tcU9PgrKxs9ZkzjSIfPXq8srGxiZee&#10;+6RQ+/Z2S0//oiUuLlY0mvdooJkzjV4nJiYbhoSELfyZdiAIgibT7NnG4fr6ejFnz5w70NTUzDPW&#10;dnJy+vaHhENnIejPAhNNCPpFyGQy9mvBV3m/W/4bjQxnZ+vqGHxdvGhJVGFhkQzxNx+OzM3N1Xhg&#10;/97tqalpOtHR/5uYjQSFQiGmc0xCYmNjTYZaVRYAAPT0ZsSkpqbpnDt3Ye9SJ5ewaXJKTWZmlinF&#10;RcWylL4NulHbtm85mJaeQohPiJU+dfrk6uE2kMbh+KsBAKC2tlYQhUIhly+fX9bT08P88sUrRwAA&#10;EBISrCCRSIylpWX/04vq4rrsqqCQYHlWVpZGd3cP0+7dntcQBEENd4/19fW4a1ev75g2bVrm9+/l&#10;4tY2Vk9G8x4NxMTE1M3Dw1MvKChQ/jPtQBAETSYUCoUcPLR/a0dH55SFCxbH1NfX40bbBoIgqOfP&#10;Xzhx83A3/K7zBiEIGhxMNKE/EgcHZzMHJ0fzZMcxksrKKuErV67tXLzIMVpWRqHFyGh2zt69+y9+&#10;/fpVoaysTPrjx09zTOeYpakoq9fU1dXhJzve4djZ2z7k5uZqfPUy2GG055rOnRPc1dXN8unTp9n9&#10;Xy8qKpa9fPnqLkdH5wg/P38PCoWC8Tl5+si3798l7OxtH167fnlJXPxHaSYmpm4UCoWQeklMAgJ4&#10;uib5s7Ozt5uamoRISkoUAACAurp6cnJKvLjX3j27aXXY2Fg7Ojs72fufx83N1ejre31hY2MTn5SU&#10;ZEFoSNiCixcueQ53rb1eBy52dhLZ1dRUUrBYLNnc3OwF/e/OfzEzM3dn53zhNzOb++pn2oEgCJps&#10;CgryGfcf3LEoLS2TsrNd8HG0C9Y8ffrMJSE+0WjPnl2eaDSaOlFxQhA0/mCiCf2RIl+Harq5rbww&#10;2XEMJybmnZmmhvb3o0e8T5aVlUmYm5s99z5+zP2m7/WF165fdhAQEKgAAIAZejPeHz5ycDMXF1fj&#10;ZMc8HAYGBpKFpUVgZGSUzWhXoNXV1fnAxsbWfv/egzX+/nfX055qL3dd+erY0eMnKioqRecvsL+P&#10;xWJJzsucrsfGvpvm43N8ra2tzWMJCfGiuXNNg7FYLPnVq+BFoxm6y8DI2BsR8dqO1iMpLCxc1n/4&#10;NxsbW8dg96Kmppp8+PDBzYWFRdMUFOQzTp48fWSontzIyNc2wcEhi7Zs8TgcGxs328BQ/w039+/9&#10;s4QgCPqVDA0N3jx+EmBaV1ePt7Gx/1RaWiZFz3mNjU28hw8dPa2lNT3O0dHBb6LjhCBofMFEE/oj&#10;4fH4KhYW5q7JjmM4zMzMRBQKRQUAgO/fyyWCgp47e+7xurp61dpn69ZueFxfX48XFxcvvHbtsuOS&#10;JYtvMzAwkCY75pHY2lo/7urqYqVn+CyZTMbSvt6yeZs/kUhkj45+a+nlue8Sbb7N8xfPjLKy03Ef&#10;P8bInz59co22ttantNR03YFt2dnbPCSRSAzfvn2XfP/uw1x6452uqRH/9Mkzl6EW9WFhZe3s7CSy&#10;D3bMxdX5mp2dzaO8vHwlMTHRojWr3R9lZWap9K/T2trKuXuX1zV5+WmZevp6MeXl5WI2PzlsFoIg&#10;6G+kpTU9LjDoyayuri5WW5v5sfn5+YojnXPk8LFTbW3tHCd9vNfC3kwI+vPARBOCJsiMGbofK6u+&#10;YTOz0vBPnz0yuXjxnMsx7yMbL1485/L8+bOZuXmZPPEJH2WmTp3aNtmx0ktbWysWh8NVvxxkBdmO&#10;jo4p72Lem3kfO3HcytI2XkJchujvf3c9AACoqKqkaGtrxQIAkM+pScIzZxpFAQAAHx9fLS8vbx2t&#10;DQMDvbc5ObkqjQ2NfP3bnjVrZuRUjqktTExM3bQ26bF6zapz8yzMnx896n1ysJ5LNjbWjk5i56CJ&#10;JgqFQk6dPrlaUkqyoKqqWrirq4vd2to+oX+dI4ePnaqvr8edOnVi9ZPHT1cwMDCQzMzmvqQ3PgiC&#10;oH+JsrJS2ovnz4xQKBRib7fwQ8aXDM2h6sbHJ8x88uSpq7v72lO0Rd4gCPqzYEeuAkHQWKFQKISP&#10;j692uEVr/iQYDIZibWP15O6de+7l5eWi+fkFSgkJiUYJ8YlGWVnZ6hQKBYPFYsmqqiopa9euPmNp&#10;OS8QAABWr3Y7LyggUJGYmGTY0NCAG2oz5VnGsyJOnDh19MXLV0vc3FZcpL3OxMTUY2VpEfj0aeCy&#10;N2/ezsvJyVVRoGM/NRQKhVy6dME5OTlZn4WFhTjweG9PLxMDduieZDY2tg6/WzfmGxoaZwMAACsr&#10;S0drayuns7NrSE93D3NmZpamrq7O+zVr1z+pKK8QXbBw/v3B9iOFIAiC+sjIyuS+Cg7SX7hgydsF&#10;CxxiPDZt8GZiYuoGoO/fbNp//W/f2SAiIlK6abPH0cmNGIKgsYKJJgRBdGlubuFOSkoyqKqsFO7t&#10;7WXU1tIrRRAExcjI2Kumppq8YaP7iRkzdN9ramoksLKydg48X1ZWJgcAAF6/jrJuaWnhNjQ0eDOw&#10;jrKyUpqmpkaC363bHsuXu1zBYDAU2jE7e9uHAQGP3NjYWDsO7D907lng49m0P0qGw8rKQqT1oA7U&#10;2NjEp66uljTc+dIy0nlr164+c+vW7S3bd2w74HPy9JGU5M/6bGxsbSgUCklISJw5Y4bu+0OHDmyZ&#10;O3dO8EjxQBAE/etERUVLXr4KMnBydI7wPnbi+GB1mJmZuu/cvW3Nyvrfh4QQBP0ZYKIJQdCQUlI+&#10;z3j1MtghISHRKDc3TxmAvq03AABg9uxZ4WvXrTmjrq6eSM98WTFxsSJGRsbeF89fOr19G2MxWKIJ&#10;AACrVq88v2a1+5Po6DeW/Vdd1dHR/ojH46q4uLkb4uLiZ0VGRtmYm499mCqVSkU3Njby8fQbujuU&#10;Awf37TxwcN9OAAA4dvT4cQAAIJF6mZYsWXx7pduKi/Ly0+DebhAEQaMgKChQ8TYmSqW9vX0qAH3b&#10;mPT9F6AAAICJibFnsIeWEAT9OWCiCUEQQBAEVVxcIpMQnzAzNTVdx9HJ4ZaW1vS47dt2+ZaXl4tN&#10;n64Zv2vXjn06utofVFVVkuWnKTeJi4sX6enNeEfvNRgYGEj7D+zd/vLFK4deEolpqHrz5pk/FxIS&#10;LPe96beZlmh2dnaynz1zfr+OrvaHyIgoW2UVpc+JiUmGP5Notra2cVIoFAwPD3f9aM7bvWfnXhwe&#10;V2VtbfWEn59vxCQVgiAIGhwajabC6QYQ9PeCiSYE/YO6u7uZ8/MKlKRlpPLY2Ng6Fi9yjI6N7dvj&#10;Eo/HVdnYWj8GAICo6HB1FAqF9N8SBAAAJCUlvhYVF8uO9rorVy6/9C7mvVl9Q8OQm3ZjsVjyihXL&#10;Lx05cswnOztHVUJC4qu1lV1cfn6Bop/fTXs7O9tHM2cave4/rHYsGhoa+AEAgJeOHs3+MBgMxc1t&#10;xaWfuTYEQRD0+8jPz1dMT8/QWrJk8e3JjgWC/iZw1VkI+ge0t7dPfRfz3uz4cZ9jtjbzY2VlFFrN&#10;zS2TAx48XAUAAI5ODrdOnT65Oi7+o0xaegph1iyj1wD0LcIzMMkEAABJScmCkuJSmbHE0tXVxcrC&#10;PPxQW0cnh1ssLCxEX1+/zR0d7VM5ODmaAx7eMzczn/vK1HROCCMjY+/PJpq1tbWCAAAw2h5NCIIg&#10;6O/y5Mkz1/37Dp6f7Dgg6G8DezShPxaCIKjAZ0HOT58Gulhazgt0cV12bbJj+l3U19fjkpNS9JOS&#10;kg0SE5MMc3JyVahUKhqDwVCUlZVSV6x0vaStrRU7e7ZxOAAA2NraPKan3bDQ8Pm+vn6bnZctvd7R&#10;0TFlLLE1NTXxiouLFQ1Xh5OTs9nBYZH/gwcPV7u7rzn1/Pmzmf2PIwiCoq1wS3st6nW0VUNjI9/i&#10;xQv9qVQqdqR9Sd++jZnHwMBAUlFR/jyW+4AgCIL+DgiCoGhzRCEIGj8w0YT+SN3d3Uw2NvM/ZWZk&#10;akrLSOeJjZC4/M0QBEGVl5eLJSX2JZVJSckGxcUlMgAAwMLC3KWurp64eYvHUW1trdihVoSlV05u&#10;rkpycorey1dBBvPn2wWMJda6+nq8hoZ64kh1t27bfPhVcMhij41b7oWGvdKhJY6lpWWSbitXB8nI&#10;SOddu37l//bz3LXL81pNTY3Qnt1eV7i4uJpeR4Vp4nC46qHiCAkJW2hkZBjFycnZPNr7gCAIgqDf&#10;BfsU9jYWFuYuHP/gn3kQNFlgogn9kcTFpLsBAEBFRTl5jqlJGJVCxZDJZGz/Hq5/wcmTp448efx0&#10;eXV1jRAAAHBwcLRoaU3/tMTRwU9bWytWWVkpdbChr2NFpVLRaDSaOtbzi4qKZZsam3hVVFVSRqrL&#10;y8tb53Py+Fo3tzWBFy9c9ty2fcshAAAwN7NIaWtr55SSlsqPjnpj0d3TzRwbGzcHj8dV6unNiPmc&#10;mqpTU10jvGa1+9NngY+NB+vZTE//olVZUSmya+f2fWO9FwiCIAj6HXBycjZnZKbh2dnZ2yc7Fgjq&#10;Dyaa0B+HSqX+39ziqqoq0dOnzh4CoG+DZw4OjqbnL57NmjZNLmuo80tLy6QSE5MMFy1acPdn5/n9&#10;Ki0tLVwxMe/N4z7FGad8Tp2xdeumw7a2No872jumamlpfdLW0YrV1taKlZOTzf6ZRHAkCBX5qUQz&#10;NvaTCQAAGBrqD7q1yUAWlvOC5s+3Czh//uLeOaYmIcrKSmk+PifXPH78eEV4WMT84FchiwEAAI1G&#10;U6hUKub0GZ9VCgrymUFBL5w2rPd48OZNjMVgK9MGB4csYmRk7DWF+15CEARBEARNCLgYEPTHQaPR&#10;VE+v3bsxGAyFg4OjxcV12RUA+oZDtra2chnPmpN56tSZQ4Od+/Dh45X6ekb5e3Z7Xa6srBT+tZHT&#10;h0wmYzO+ZGj6+99dX1ZWJgkAAO7uGx+ud98YEBYWMV9KUqJAflrfvo1Hjh7adP3GFYfly12uyMtP&#10;yxzvJJNCoWBow3ABAIBIJLIxMjL2jKWt3t5eRv/bdzbIysrmiIqKltB73pGjhz14eHjqPTZuudfT&#10;08NkbWP57OGjB+YZmWl4dXW1RG5u7vqYmChlAABIS0vXAQCA+fPtAiJfh2nOnj0rfGB73d3dzCHB&#10;oYtmzjR6DZfVhyAIgv50LS0tXCrK6jXv332YO9mxQFB/MNGE/jjp6V+0vI+dODHXzPRVRGTo9OBX&#10;wYsFBATKY2KiFbOy0vEnThxznzVrZuRg5wYEPHLDYDCUnp4eFkMD4/wlS5ZGFhUWyT58+HglkdjF&#10;+qvvBYC+xDI9/YvW1SvXdyx1cgmTn6bcaGZmmeK5Z+/l5KQUfQAAOH786PrI12GaObkZvLf9b9nJ&#10;yMrk/orYbt++s8FktmkGhULBAABAWdk3SVFREbqTxP78b9/ZUFRULLtvn+fO0ZzHxcXZdPbsqZUF&#10;BQUKsjIKLYICIpS2trap3NxcjTa21k+ampr4pnJwtHDzcDekpabp0M5TUVH+z7BhEonEsGa1+9Oq&#10;qmqCi4szXDwKgiAI+uN1tHdM7erqZqmtqxWY7FggqD84dBYad+zsbO0AADBl6pTWiWj/xYtXSxgZ&#10;GXvPnTu9gp2dvZ2dfUp7eXm5uLHxnOyz506vHG712XnzzF7IykjnamhqJHz9Wij/9MlTVzu7hR8b&#10;Ghr46+vrcZs2bfSeiJj7I5FIDJmZWRoJCYlG8fEJM5OTUvQ7OzvZAQBASkqywNbO5pGurs4HXV3t&#10;D3g8vgoAAERFRUtERSc6sv/6FBs3m0AgfKMNMS4rK5OSlZPNHktbt/z8PYxnz4qYbWL8n17GkRjP&#10;nhWxzGXp9UcPn6zAYrGklpYW7qlTp7bRFhVKT/+iraGunpj6o0dzMBQKBeOxcfO9qKhoq+PHj603&#10;nj0rYiz3AUEQBEEQBI0MJprQuBMRESl99z5aSVZWNme826ZSqeiQ4JBFxsYzI6ZOndoKAADv3kcr&#10;R0S8tu0iEtlMTYefc7d+/Tqf/t87OTrcsrKyi8disaTy8gqx8Y4XgL4hoxkZmZoJCYlGCfEJM5OT&#10;P+sRiUQ2AACQlpHOW7DQ/n5fYqnzgZ+fv2aktnJz8lQUlRTSJ3rhIyqVik5JSdEzM+ub40gmk7Hf&#10;vn2XoH1Pr/r6elxWZrb61auXHGVkpMfcE3vy5PF1W7ZsOrJ374GLeXn5ysLCwt8UFRXSGRkZe9NS&#10;03Q0NNQSo6PfWLa0tHBycHC0olAohHYugiCo3bs8r718GezgtXfPbtfly66ONQ4IgiDoz1BZWSV8&#10;7Kj3yY6Ozinnzp1ewcPL81fum8zI1DelhXmEPaoh6FeDiSY0IeTk5MbU6zWS5KQU/ZqaWkEbW+v/&#10;2/eRjY2tY8EC+wdjaU9SSrJASEjwW15evjIGjR6XhYEQBEHRkpwTJ3yO3rxxa0tXV9+wXFlZ2ZzF&#10;ixfe0dXV+aA7Q+cDLy9vHT1tBgQ8cuvu6mI5fPjYqd7eXsZbt24stLCcFzQe8Q7l69ev8s3NLdzT&#10;tabHAQBAbGzcbBKJxKCgKP+FnvMRBEElJSXrr3ff+LC7u5slIzMN/7PJMQOWgVRQ8FXB1WXlKyUl&#10;xXRHxyW3xMTFvsbEvDPT0NRIAACAlStWP5eSlio4edJ7He28W7duezx48HCVx6aN3hs2uJ/8mRgg&#10;CIKg3x+R2MWqqaH9nfa9np5hQVp6ivDPbPH1u+Ln56958SLQSE1dNWmyY4Gg/mCiCf1RwsMj7FlY&#10;mLvmzDEJHY/2nj0LXJaXl6/Mx8dXs2//3u1jbSc5OUUvIiLS7suXjOlZmdnqa9auOrtjx7YDBALh&#10;m6Ojg5+urs4HHR3tj2N9mnr1yrWd3Nzc9b29vUwAANDc0sI91ljp9fbtu3kAADB1ypSWeeZWSWxs&#10;bO38/Pw15uZmL+g5f9/eAxf8/Pw3CgkJlj95+shkPHpgeXh56mNiopQDA58737juu3XPHq8rtGN5&#10;efnK7OzsbWZmpi81NDX+58NWVFSk5NCh/VtXrXY7/7MxQBAEQb8/Zmam7lWr3c773ry1GQAAWlvb&#10;uCorq4SlpaXyJzu2iaCjq/1xsmOAoIFgogn9UWpr6wSECIRvbGxsHePRnrm52QsJCYmvGhrqifRu&#10;ddLU1MyTlJRskJ6Wrm1tY/VEUVHhy+5dntdKSkplFBTkvyxevPCOra3NIwAAWLrU0Xc84mRkZOwh&#10;kUiMtO9pCedEio56Y6WgIP/lzJlzB5ubm7lramqFdu/Z6cXExETXqrNzTE1C5KbJZdnaWj8ez729&#10;GBgYSEuWLL7t4LDIv6SkVDolJUW3tLRM2s1txSU+Pr7awc4xNZ0TMl7XhyAIgn5/aDSaevjwgS3b&#10;tm0+JCer2AwAAE1NTbyTHddE6OjomKKvN7Pg+vUrDjDhhH4nMNGE/ihEIpGNlYWFOF7tcXBwtGj9&#10;GBo6lIaGBv7EhCTDhIREo4SERKO8vHwlAPqeliorK6UqKip8iXwdpolCoRAGBgbSeMXWHxMzUzeZ&#10;RGagfd/T3cM8EdehqampEUxKStYnEIS+VVRUigoICJSzsLAQly1zvk5vG0ZGhtETGSMKhUIkJSW+&#10;SkpKfJ3I60AQBEF/rv7z9Sd6bYPJ0tLcwl1bWytQ9q1MEiaa0O8EJprQH4VIJLKxsLJM6PyK2tpa&#10;gcTEvsQyPj5xZuHXwmkAAMDCwkKcPl0z3tra6qnuDJ33qqoqKbTevYHbaIy3LmI3KxaL+b8klpeX&#10;h665nWNVWdG3x2hFRaUoGo2mUKlU7J27fjZcXJxNE3ldCIIgCBpPtDUSAABATEysaDJjgaB/DUw0&#10;oT9KV1cXK+c4JztVVdWEhIREo8QfPZbFxSUyAADAzs7ePl1LM27hwvn3dHV1PqioKH+eqB7L4SAI&#10;gqqoqBCVlJQoYGBg6CWRSIziEuKFE3lNDU2NpM2bNx49f/7SXvN5Zi99fE6s4ebmapzIa0IQBEHQ&#10;eFswf/E72tfwcwyCfi2YaEJ/FA5OjmZREZGSsZ5PpVLRxUXFssIiwqXMzMzdLstWBEdFRVsBAMDU&#10;qVNbtbW1Yp2c/h97dx1WRfY+APyd2/fS3SVSSiNtghioiCh2d/faubp2KwZ2Y6ICBioo3SUtIN0d&#10;l5szvz/w+mX54a67q4J6Ps8zzzN34sw7c312ee85857J5+3t7d5+jylEvkRtbZ0cm80WEwj4VGlp&#10;qbqqqmqlHj2+/XDRBQvnHxkwcECgra1NWPuhRwiCIAjyo8jJyTUAAJgxY5qX6P9lTU1NkjQajful&#10;NQcQBPl3UKKJ/FCuXLk4+t8kPaGhYc5Xr15fFBEeMaiurl5227Ytvy1avOCQ64hhDx0d7YPt7O3e&#10;9u7dK/lLCwJ9T+/ftw3dbWhokqZQKHwZGena7/GrrLS0dJ2dnW3ot74OgiC/jnNnvVeXlpWr79y5&#10;bXVXx4L8GiIiQ/XKy8rVrPpYRoq2sVisFqFQSO7KuBDkV4ASTeSH8ne/PgqFQnJmZpZxVFR0/8SE&#10;RNup06acs7OzDfW5fWd2UlKy9ZAhQ5707esQNHLUiHsAABMmjL/yXQL/D549ezGGSqXyS0tLNSgU&#10;Cn/ixO4fM4IgSGeio2P6FRQU9ujqOJBfh46Odo6Ozp/fzSSTycLu+MMygvxsUKKJ/NB4PB4tJeWd&#10;VXR0TL+oyOj+MTGxfRsbG6UAANQ11As8x4+7CgDgdfrklK6N9N/BcZwU4B8wTkFBobyqqkqZz+dT&#10;58yddaKr40IQBEEQBEGQv4ISTeSHwma3shISEuyio2L6RUVF94+Pj7dvbeUwAQB66vXMdBs96o6t&#10;rU2onZ1tiLq6WmFXx/tfBQe9GVZSUqpBJpP5dDqNZ2dnG2JoaJja1XEhCIIgCNI9MJlMNplMFkpK&#10;SDZ0dSwI0h5KNJFuraWlRbytImx0/+jomH5JScnWAoGAgmEYYWzcO2nKlMnn7exsQ2ztbELl5eX/&#10;dsqPx4+fTKgor1Cdv2De0e8R/39RUlKqsWTp8htkMlkoFAopfL6AWL165e9dHReCIAiCIN2HnLxc&#10;VVBQoGkPNK800s2gRBPpNgiCwPLyPujFxsY69nV0DFLXUC9YvGjZrcDAl6OoVCrfzMw0buHC+Yft&#10;7GxDrG36hEtK/vmXOz6fT8UwjPirSrGPH/tNyP+Q37O7J5rFxSUaQ4e4JjTUN8gAAKGoqFrp9iwA&#10;ACAASURBVFBx7fqVkWZmpvFdHRuCIAiCIN2LvoF+elfHgCAdoUQT6Ra8vS+sPHvm3NqysnI1AICD&#10;h/bPnzp18vktWzaun79g7lELC4toFovJ/tz50dExfefMnv/QyMjw3b37Ps6fvRBBYN8g/K8qOOjN&#10;sJkz5zzi8Xh0CQmJuj7WVlEnThyd+SU9tgiCIAiCIAjSHaBEE/luCILA8vMLdKOjo/tFR8X0i4uL&#10;d5g6dbL3goXzj3C5XIa1tXV4374OQY59HYN0PlaI09PXy9DT18v4u7ZLSko1zcxN49atW7u1/Xah&#10;UEhuX1mOIAisu88JKSsrUz137uwTI0eNuNu7d68UGo3G6+qYEARBEORnQhAENm/ugjuvXgWNUlJS&#10;LMVxIelH+BsBQX4kKNFEvhnRVCPR0TH9oqNi+kVHx/SrqKhQAQCQlZWpsbGxDrPqYxUJALBs2ZJ9&#10;/+VaHh7utzw83G+133bl8rXF165dX/jsuX8fOp3OAwAQCIQUEomE/5drfWtm5mZxZuZmcV0dB4Ig&#10;CIL8jAiCwObPX3Q3IODZOACAwsKiHgAA7qPHhty77+OMfuBFkK8DJZrIVyOaaiQqKrp/dFRMv/ZT&#10;jaiqqhQ7OtoH29rahNra2YTq6ellfOuEj8vj0jIyMk3mzl3w4Pr1K6MAAHJycgyNTYwTv+V1EQRB&#10;fiUEQWA7duw67H3u/CoymSwoKMxloDkKke9BIBCQnz17PiYzM8skLjbeobi4WGv7jq1rhgxx8fur&#10;854/Dxzt7xcwbu3a1TsmTppwcdHCJT6xsXGOMTGxfXds//3wnr27l32ve0CQnxlKNJH/JCcn18DX&#10;99HkqMjo/gkJCXYcDpcBANCzp27WqFEj7okqwqqrqxd8z+EoHA6HcfDAoV0YhhHu7m63AQAaGhqk&#10;8/MLdCdNnnixs3NwHCcRBIGhP5AQBEG+XFpaupn3ufOrAACEQiHl0qUrS+fNm3O8q+NCfm44jpMM&#10;9Hs1sNmtYhiG4b1790ohUyiCuXMWPPA+f8Zz2LChjz937r1796erqakWrVi57A8KhSIYOHBAYPb7&#10;970a6htkLl++utTe3i5klNvIe9/zfhDkZ0Tq6gCQHwefz6fGxsY5nDhxamNcXLw9AMDWrduPHzt6&#10;Yktzc7PktGlTz124cG7cu9REpdCwN4aHDh+YN85z7HUNDY387/3OA4PB4Fy9dtktOSVeZexYj1sA&#10;AGlp6eYAACYmJgmdnbN40bJbUyZPf/Y940QQBPnRGRjopx09dmi2aJTKtq07jnV1TMjPT01VS8hm&#10;t4oBALBYrJZFixYc9PPzdTA27p04b+7C+8+evXD/3LnxcfF2+vr6qXGx8Q5LFi+7UVJSqu7jc3OI&#10;u7vbbQzDiIMHD+8kfoDigQjS7REEgZYffLl27cZ8ZSV1oqysTPVrtltfXy8tEAjIBEHAxYuXl+r2&#10;MGhSVlInVJQ18DOnz60hCAI4HA69qalJoqufwZcsx4+f3KispE5UV1UrdLY/LS3dZMP6TV6BgS9H&#10;dnWsaEELWtDyoy2+vo8mKiupE8pK6sTnjpk1c46v0yCX5K6OFS0/9nLnzr3pon9rp06e/s3I0Lha&#10;W0u3NSQk1LmhoUFqhKtbpIa6Dq+wsFC747m3b9+ZITr344KL1p888RsnWo+NjbPv6vtEC1p+9AX1&#10;aCKf1NfXyzx//mL0tq07jjk7DUk2NDCu27H99yMAAMrKyiXjx4+7ev78Wc/UtGSFhYvmHwYAoNPp&#10;XHFx8aaujfzv1dbWyZ07673G1s4mREZWpobo8EtlbW2d3I3rNxdcuXJtcX5+gW5XxYkgCPKjYjI/&#10;PwUVgnxN165eX2RgaJBaXJJPWbJ00cHQ0DdG2traOTNnzHnc1NQs6X3+rCcAwNkz3mvanxcaGj5o&#10;1co1V0SfaTQaN/DlM8s9e3cvBQC4fPnqUlNTk3gMw/CbN27N+643hSA/IfSO5i+ssbFRKjo6pl94&#10;eMSgiPDIQampaeYEQWBMJqO1T58+ERs2/LZl4qQJlwAAXF2H+bq6DvPt6pj/rb179u2tr2+QZjFZ&#10;7LEenq+jomIG/L5r5wolJYWKwBcv3fz9n47jcrn0efPnHpszZ9bJro4XQRDkR8PhcJgAADQaDSWc&#10;yDdTVVWllJCQaKuqqlro7DQkMTc3z9DFxdl/48Z1m+bPX3xvzx9793mdPjnFw2PMzdu3feasXrNq&#10;p5ycbDUAQGhIiEv7toRCIcnr1JkNZ895Tbx39/70yIioAevWrd2akvLOKjw8YmCX3CCC/ERQovmL&#10;io9PsHMfPTZUIBBQ6HQ618rKMnLt2tU7HBzs31hYmkfT6XRuV8f4NTQ3N0s8DXjmcfPm7bkDB/Z/&#10;ERz8Zpjb6FG3AQDbtnX7CQAAaWmpuomTxl+aMWP6GSMjw3ddHDKCIMgPh81uZS1csMQHAEBKSqrb&#10;j3JBfjxsNpsREx3b/8HDh1MIgsBKSkq0RPvCwsKd3rwJGTp+/Lgr16/fXDB//tyjixcvOHjnzt2Z&#10;ly9fWbp27eodAADNLS3iAABr1qza5uV1ZiOXy6W/fh3kShAE1n9Av5eJiUk2GAkTAgAUFRVrs9ls&#10;MRaL1dIlN4wgPwGUaP6itLW1c7Zt37K2Vy+jFCsry0gGg8Hp6pi+BoIgsDWrf7tQX98g09jYKBUT&#10;E9uPz+dTZWSka968CRlqa2sT5uV1YpqHh7tPeVm5mrGJcaK5uVksqjSLIAjy7yUlJdmI1s9fODuu&#10;K2NBfi5CoZB888btuRs2bDpNEITolS9cTk6uuqamRhEAwM7OLiQpKdkmPj7Bjslksm/73Jm9b9+e&#10;xUOHDnly+dKVpStXLt9NoVAElpaW0ZcvXV1WUVGhJicvV1lSXKLV3NwsUVFRoWxt3SccAEBZWan0&#10;4zWwtLQ0M2tr64iuuG8E+RmgdzR/UXJystXz5s057ujoEPyzJJkAbeXOm5qbJZ49ez4mJzfXcMaM&#10;aV7i4uJNdXX1cu7ubj63bl8fRqFQhEOHDnkyY+b0M1ZWllEoyUQQBPlvHBzs32S/T5fKyHwna2tr&#10;E9bV8SDdE0EQGI7jJG/vCyv7Og7I9Bw38dWxoye2iObc7szu3Xv2rV+/8Wy7JBOmTp18MTUtSWnl&#10;yuW7AQDCwyOcFi5acDA9PcPM1tYm1M8vwJPP51NHjnS9X1tbJ5ebm2sAANCvn2MQAMCNG7cWMOj0&#10;T0O8S0tL1bdsbhvlZG9nFwIABAAAg8Fs/SYPAkF+EahHE/mpkMlk4fnzZ8c3NjZKiouLN2MYRpiZ&#10;m8UbG/dKMjQ0TO3q+BAEQX5WEhISjV0dA9K9VFdXK+BCnFReXq42ddrMgNqaWnkpKam62tpaBQzD&#10;8OrqGoWwsHDnBw99p9y7d9tZWVm5tGMbDfUNMgAA02dMO0On07nnvS+svHXr9pw1a1ftWLps8f6r&#10;V68tqqurlysqKtTBMIyQkpKsr62plU9OTunTq3evZACA9PRMUwMDgzQlJaWy/v37BYaEhA7Jzc0z&#10;+ngJ4Wi3seECgYDq6OgQRKPTeQCAAQBISUnWf69nhSA/I9SjifyUJCUlG0kkEo5hGDFunMcNlGQi&#10;CIL8T17eB71Dh47smD173kM3N48QE2OLch+fu9O6Oi4EoLKyUmH6tFmPd+/eu1sgEJC7Op5/oq6u&#10;Tubw4aPbwkLDB+76/Y/9JsYWlWZmVuVDh46Ir62plQMAqK2tVQBo690UCARUAIDCgkKdGdNn+/F4&#10;PFrHNnv06JENACAjLV27adP6jbKyslU4TpCePPabICYm1jx06NDHFApZkJaabq6kpFia9yFfFwAg&#10;/0N+z549dTMpFAo/Oiq6r6i9K1cvuVOp1E91KOTk5KoWLJh39OCh/fPu3rvtUlxcrAXQVpFWXV29&#10;4Fs+LwT52aEeTQRBEAT5RQgEAsqsmXN9g4KCXQEAdHvqZtXU1MjV1tQqrlq55pqEhHjTiBGuj7o6&#10;zl9JWlqGyYP7D6f6+fl7FhcXa8PH3rSXL1+5eZ06vblPnz6hFy+d81RUVKzo2kg79+Sx3/jw8IhB&#10;Awb0D1y9+reLDQ1tPZAAACQSSYjjOBkAQCgUUkkkkrDdNmzosCGPm5uapV6/DnJNSXlnefas95rl&#10;y5fubd++lrZmHgBAXX29LIPB4IwZM9rn0qUrSx8/9hs/f8G8o3wBnyoQCCnFxSUaDCaztfbje5uv&#10;XgW5jvMce53BYLRGRkYPELXHZDJaExJjNKOjYhwPHz66s7q6RnHRogWH5OTlqgAAngY88wAAcHR0&#10;CCaRSPg3f4AI8hNDiSaCIAiC/AIIgsDsbB1zS0pKNfv2c3x96tTxaTU1tfJLliy/WVtTqwgAEBj4&#10;cjRKNL+t+vp6yYEDnFOrq2uUhELh/+vB6yguLq6fmalV+YOHdwc4ONiHfI8Y/0pGRqbJ+nUbz/B4&#10;fJpAwKempaWbAwBcu3ZjIYZhn2oeUCgUrkAgoGMYJqRSqXwej8fAcZzMYDBaxcXFG2tqahQePvCd&#10;qqmpkSctLV0rEAgoZ06fXTt37uwT7Su9OjkNegYA8Cb4zTAAAH19vXSCILDU1DRzAAArK8vIB/cf&#10;TpOSkmxQUVUpqa6uVigpKdXU0tLMBWgr7mNgoJfe/h7k5eUrR4x09dXW0c4bOcItavjwUTFr167a&#10;8eCB7+TQ0DAXAIBVq1fs+tbPEkF+dmjoLIIgCIL8Ak6fPruqpKRUk0Kh8D08xtz6be0Gb2enIcmZ&#10;GZkmAAB6ej0zXr8KHtHZ8EXk63B1dYvsZWRaX1FRqfElSSaJRBJQKBQeAMDECVNeThg/+cW3j7IN&#10;juOk9+9zDLOysnsdO3Zik4a6Dq+nrkHD0CGucQkJiXapqanmoiSzHUy0IhAI6DQajUMQBJnH4zE0&#10;NDU+UKlUHofDYZiY9E4gk8kCAIDCwqIegwc7BTQ0NMjU1zfIBvg/Hdu+QTExsRYdHe33hYVFOirK&#10;GsSdu/emAQBQKBQBQRDYH7v37gcA6KnXM6O+rl62lc1hAQDIyctVAwAIhUIKiUTutGeyd+9eybd9&#10;bg5hMpnsFStWXwkJCR1CEAQcO354prV1H1RtFkH+I5RoIgiCIL8MNruVtX3770fYbLZYV8fyvQUH&#10;vXEFABAIBNTVq9ZefPXq9QgAwJhMJnv+/LlHt2/furampkbh1cvXI7s41J8On8+nGOj3rktMSLQj&#10;CEKUjBHtDum0+jmO4xSBQED72AYtNDRscExMrOO3ijMiIrL/+fOXlt+8cWuuuZlVaf9+gzIGDnBO&#10;27/v4B84jpNaWtgSfD6fKhQKyTiO/2lUHIPBaG1XGZYAAODxeAwWi9UEADCgf79APp9PAwAsPT3T&#10;rHfvXimic83MzWLFxMSaxcXFG/39n/6/6XGOHT8yU7SeEJ/oQKFQ+Dwej6aqoilsaWmRAADw9wsY&#10;n5iYZKPbUzcLoK2QD5vNFissLNLR1tHK+dw929nZhr589czC99H9/qfPnJyYm5clNmHC+Kv/+iEi&#10;CPIJGjqLIAiC/DJSklP6eJ87v8rFxdm/b9+2qQ5+FTt2blvtMnhYkpgYq0VNTa3Q1NQ03t3dzadf&#10;/76vaDQaTygUkpWVlUpv3fKZ4zpi+MOujvdn4ucX4NHY2CgNbQkYAW0/9GPtDiEDAJDJZJ6cnGyN&#10;lJRkPZPJaqHRqDyhECfzeDz6hw/5elwul+4xZtzb/fv3zZsyddLl/xpXVVWV4t49B/YwmHR2aUmZ&#10;xosXge6ifRiG4QAAbe8pEoToXUuA/w2L/XgvGIlEwrlcLl1dXS2/uLhEW3RvI0a63gv4mDi2tLSI&#10;U6lUXlsPI0k4YED/F8nJKX0AADitHJaJqXFCzvtcg7j4ePuOcdrYWEfs2btryeZN204QBEEWCARU&#10;CoXC73jcunW/bVZTUyl58fyFu76+fnpCQqKtUCgk21hbh//Vc6DRaDw7O9vQf/MMEQT5PJRoIgiC&#10;IMgvwNi4d4qLy+CAlJR3Vq+DAs0oFIqg/X4ymSwcP2H8lVMnvTaUlZWrqagol3RVrD+T0tIy1SWL&#10;l935+BEDAMzauk/IqFEj75aUFGs8evRkakVFpRoAEEKhkFpZWaVSWVml8ldtHj58ZOe/STT5fD71&#10;2NETm/38/D3HjvW4cfas99r6+npZAMChwyg3giAAwzAcx3ESAACDwWBzOG3DUgUCAV1U1Mfe3vat&#10;qNgOvcO83GM9PK4H+D/1pFAoPBzHyaamJvHx8Qn2ZWVlGqZmJnGi44KD3wxVVVEpTk/LMBMKhZ1W&#10;2p01a+ZpNze3uy+evxglLSNT279/3yCnQS7JRUXFOgAAZDKZb2VlET1r1txHiooK5aamJnGLFi71&#10;oVAoAqs+lpH/9FkhCPLfoaGzCIIgCPKLmDR54sWKigqVoKDg4Z3unzT+Eo7jpLt378343rH9rD7k&#10;fdATrWMYhl+7dnnkEz/fAfPmz/HasXP7hqTkePWg4JfGGIYR8LEn0MLCLNJt9KjbEyZ4Xp48ZdL5&#10;adOmnJs+Y9qZiRMnXAIAEBcXb9q4YfPJv7puSUmJRk1NjVxaWrpZv74DMzTUdfgmxhYVR44c256T&#10;k2u4b9+BPR+TTID//T1IYBjgdDqdAwAkDMOATCYLaDQal8PhsES9nK6uwx+KhgDr6eulUSgUPolE&#10;ElZXVSu5DBnsJ4qBAIJCJpMFOI6Tg4PfDBPNawkA8PLlazcajcYlk0mCsLBwp6LiYi2CIP5y7ko5&#10;OdnqyVMmXXZ1HfZYXFy86ebNayNE+4RCIXXChMmv2Gy2+IyZ008dOXJsu5+fv+e69Wu3SklJofkw&#10;EaQLoB5NBPmB9O/vFPc++72VkpJi7tJlS04AABQUFPSIj0uw37d/74JZM+c8Mbcwj7a3bxsClP8h&#10;X/PixctraDRai4vL4Oeidnrq9cxQUVYqHeU26q6srExNV90PgvwTHA6HERkRNXCQ08Dnf3800pnB&#10;g50CFBQUKm7f8pkzZIiLX8f92trauQ4O9m98bt+ZvXz50r0fkx/kP5g5c86Tj6uEhYVFlMuQwQEd&#10;jzEyMky7d99n4Nw5Cx7W19fLJyYm2ycmJv+/IaQi79/n9Hr/PqfXH3t2reg4BYdAIKD8tna9t4/P&#10;3VkAQGAYRpBIJCEAgOjd5HbvUnaEEQRgfD6Pqq2tlVtQUNgDx3GKkpJiKZ3O4BQVFWkLBALaoEED&#10;nj59+syDRCIJC/ILdRUVFctLS0s1GhoaZBwd7INfBr4aBQAQFhrmpKamWlRYWKTd2NgkraKsXCy6&#10;kL+fvyePx6NTKGQ+QeAQGxPnyGAwWjW12qYz+RJ6+noZZeVF2MOHvpOWLF5+S7T94IHDuwEAnJwH&#10;PVuyZNGBL20PQZCvCyWaCPIDeZ/93goAoKKiUnfrlu3H2+/z8jq9vrS0VKO0tFTjacCfiynweDyx&#10;gIA/V/IDAGCzW8UWLV5w6NtGjSBfx4sXgaMXLljik5AYq46Gdf47VCqVP378uKtnz3qvqaysVFZU&#10;VCzveMykyRMvLlu64npkZNQABwf7N10Q5k+lublZ8uMqdvzEkVmfO87R0SF046b1m9ev23gOAAgK&#10;hcLX09PLYDDoHDqDzqbT6DwqlcojkUh4dHRMX4FAQOnsh4CjR49v9fG5O4vJYra0slvFCILAhEIh&#10;iUIhCz4W4wGAP89xKaKmplrY0NAo3dzcLGlpZRlRWVmlzGazxUpLyzRnzprudeXytSVtd4IBhmEE&#10;jUbjJicn2zg5DXr68OGjKQAAQiFOIpFIQoIgsFu3fOb2sbYKKy4u0cBxnHLgwKHdomu1tLQlvQKB&#10;kAofiwfx+Xzq9m1b1/7TZ+zhMea2h8eY242NjZJPnviP1+3R4720jHStvr5eOpoLE0G6Dho6iyA/&#10;kOiYCFUajdb65ImvZXrGO7n0jHdy0TER2ucvnBvXUN8gq6amVhj48qmFaN+z5/5WAACzZ886GhEZ&#10;2lO0JCTGqgEA8AV8atfeEYJ8OR6XRwcA4PG49K6O5Uc2afLEi0KhkHz37v1Oh8eOGOH6QFJSsuHW&#10;LZ853zu2n41QKMQ0NDTyAAB69uyZ3rOnbvZfHT99+lTvLVs3rQUATCAQUDMyMswSE5NsoyKjB719&#10;GzL01avXowIDX45uaGiQa2lpkVJX0xbk5X3oITqfzWaLnT3jvVpcXKyJ9L9iPkIAAIFASJGUlKij&#10;UCh8KpXKw3GcjGEYLisrU4VhGB8AYP78eYc/JsZEaUmploaGer6o7QED+gcCAFCpFH5CfIK9mppq&#10;AYfDYdXXN8iMHedxRXTc1avXFisqKpZiJEzI5XIZ4WERg5lMZqtov7i4eOPHVQygbR7MR48f9Nuz&#10;d/fS4DevTMwtzGL/7fOWlJRsnDp18gV7B7u3RkaG78hkcqfVfBEE+T5QookgPxBNTY2ygsJclrVN&#10;n0QZGelaGRnpWk1NjQI9vZ7poaFhg83NzWJMTEySRPtkZKTrAQDMzU2TdHS0c0ULGi6LIL8uXd0e&#10;2bZ2NqG3b/nMaTfVxidMJqN1jMfoWwH+AeMaGhqkuyLGn8XRo8e3FBUV9QAA6Kmnm1VZWan85Inf&#10;+GlTZ/rZWNvnaWnqcpYvW3klKjK6v6jozuzZM099rKj6/76bjnAcJ505ffY30ecHDx5OYbPZ4s3N&#10;LRKLlyw+8PEYspSUVB2dTuc0NjZJWVpaRPH5fBqVSuUCANbb2DiJIAgqAICUtFQ9hULhUygUQW5u&#10;noGV1f+K6DQ3t4iTyWQhjhNYQMDTcQMGDvg0p+epk6c3idYLC4t6lJeXa+BCXPRDJt7S0iKhra2V&#10;29ZOs6SHh/utGzevDj9z9tTER48f9Le1tQmfNWuGl55ez8z/8LgRBOlmUKKJID+BsLAwJxzHSZWV&#10;lcpdHQuCIN3flMmTLuTlfdCLjorp19n+SRMnXOJwuIxHvo8nfe/Yfia6urrvAdoq+qYkv7M0M7Uq&#10;WzB/8Z2QkNDBJSWlWjwej37//sPpY8aMeztxwpRAgUBAYTKZ3Dt3b7owGIxmGo3GMTQ0TNbpoZOl&#10;pqZWIC8vVyEuLt5IoVB4AG29lWt/W7NVdD0Xl8F+Dg72weYWZjEtzc0Sou1jxrjf4nK5DAAgcblc&#10;poamxgc+n08nCAKbMWPaadFx1dXVyjo62jkCgYBaVVWlZG1tHSbad/Kk1yYtLc1cKpXKa2xskkpL&#10;TbMUDd2NjIwa1PHehwxx8TU1M41jMpmtpmamcc9fBPSJjYvSTHmXqOh1+uQUZ2en5+7uo+90rH6M&#10;IMjPAyWaCNIN8fl8ampqmnlnvQ2d6d+/32sAAPcxo32+bWQIgvwMRowccV9CQqLx5q3bczvbb2pm&#10;Gt+rl1HKbZ87s793bD+y4qJirXt3709fvWrtRXu7vjmLFy29LdrXq5dR6tatm9c9feZnm5uXJZGV&#10;nSZ98uSx6VpaWrksFqs5NDTMef++g7sBABwcHN7y+Xwmj8djZGZmmn3I+2BQUlKiVV1do9Tc3Cwp&#10;EAhoAG29leZmVpUfPuTrAAAoKyuXPXh41+nZM39bMTGxFtG1zS3MYjAMI6g0KreiokLVxuZ/CWRB&#10;foEeAACGYcSzp8/G6OnrpYv2Bb8JHiZaz87K7v3hQ74eQRAYiYQJk5KSrckU8p+SRDs727ceHmNu&#10;6Ovrpf+xZ9eKFy8CrPM+ZIu/eBFgLSUlVa+urlakoCBf9fWfPIIg3RFKNBGkmwkOfjt0QH+ndJfB&#10;wxJLSko1vuQcKpXKBwCQlJBo/LtjAdp+XZeWlqqTl5ev/C+xIgjyY2KxmOwxHu6fHR6LYRgxafLE&#10;i8lJKX3S0zNMuyLGH0FmZrbh1Ckz/MaPnxRobW2fb21tn798+aqrz5+/cDc0NEjduXPb6heBT60K&#10;CnPp129cGbl4ycKDFhbmMRQKRSAuLt40znPs9WvXLrkRBEFSUlIqO3Xq9PrAwJejAAAWL1l4QEpK&#10;svoLwsAuX7qytOPGwS7O/gBtU6p8+PBBX1ZWtlrAF9DKyytUBw92CgBo6xF9/TrIVVVVtQjDMDw+&#10;PtFOTU21UNTGk8f+E0XrVCqVRxAExuVymTQanQcAIOALqPr6emkLF84/tGHjuk1379128Tp9Ytrb&#10;kKDe6upqRf/x8SII8oNDVWcRpBvx8bkza9XKtZcAAMzNzWLT09PNWCxWy1+9U1lbWyu7bdvvhwAA&#10;zp49v1KnR48sKyuLmL+6DoVCEUREhvWUkBD/osQUQZCfz+RJEy5eu3p94SPfx5NmzJx+puN+D48x&#10;N3f9/sfB27d85uzavXPF17x2Y2OjFEEQ2I84vyFBEJjbKPewqqoahYKCAr32u4YOG/J45crlu0xN&#10;TRK/tNqpnr5exoEDexcuW7bymrKycsnvO3cfcnEZ7L9p04ZNJ094bfy78+l0OnvDxnWbOm7X09PL&#10;AABgMBicd+9SLfv2c3z9+NGTiQAAhQVFPTAMw3EcJ0dHx/STkJCoJ5PJfIIgsPPeF1eRyWSBUCik&#10;0On0Vi6XywRoSzRFVWujosJ037wJGaJvoJ9mYWEW9yX3iSDIrwf1aCJIN2Jvb/dWtJ6UlGw9Y/rs&#10;J717mVaHh0f8v/dfRO7dezDjZeBLdwCAtLQ0y82btnh9ybVkZKRr0bsxCPLrEg2PvXX7TqfVZWVl&#10;ZWqGDx/m++DBw6lc7r+v9Nvc3Czx5s3bIfv2HdgdFRXdLz09w9RAv3e9oYFxnYF+77rNm7adqKqq&#10;Uvr3d/J9paWmGcfFJTiIkkwSicQnkUi4hIRE44vngaMfP34y6Z9OqTF2nMcNAwODNBqdxs3NzdOP&#10;jo7pCwAgJibW9HfncrlcVk9dw1Yej0drv53JZLQOdx3mCwAQ8jZ0sIODfZBo3/nzF1eI5tIkCJyo&#10;r6+X4/P5DIIgSHQ6nSMUCsnW1n3CpaWl6mk0GvfCxXNjExJjNJ4987MuLSskKSkrlU2Y6HkVJZkI&#10;gvwVlGgiSDcSHh7ZaUJpaGj47nPniOYTNDQ0SAZom6z720SHIMjPBMMwYvKUSRdS8e2CJQAAIABJ&#10;REFUklOsUlPTzDs7ZtLkCRfr6uplnz9/4f6l7eI4Tjpy+OhWjzGewVaWtoUG+r3rJ02c+uLUydMb&#10;cJwgiYuLNW3atGHjhg3rNktJSdZdunR5mb1dv5x7d+9P/9L30v8tgiCwvLwPenv27Ptj8+atJxwd&#10;+me6DB4eW1hYqPN3527evPWE6/CRkS4uw1MAADAMEzCZzGaCIEg4jpMmTvS8PH6C59XLl64u/dLX&#10;HkQwDCMmT55wsbCgsAeTyWy5dctnLgDA6TOnxpPJZO6X3FdISJhzx+2TJk241NrayiKRSPj6dRu9&#10;RcV7ampqFODj3JU4TlAAAHR76qbv/uP3ZZqaGh/69nUMvnnrmmtScrxqQWEuY8QI14dSUlL15hbm&#10;cZ3N3YkgCNIZlGgiSDfi7DzoaWfbY2NjHT93Tuq7NFMAgMzMLDMAgMbGRsnPHYsgPyMej0d7/SrI&#10;tavj+BF5eIy5SafTubc/M2dm376OQWJiYs0b1m86/SVJ4OPHT8abmliWHzx45PfIyKiBpaWlGjiO&#10;k8hksmDp0sV7bW1tQjU1NT8sW75k34qVy/bExEb2CAt/a2BiapywfPmqq7a2Drk8Hu+rze8rEAgo&#10;KSnvLE+ePL3OzW1MqG4Pg2ZHh/7ZJ094bbp08cqyvLwPBqmpqX1sbRzzXF3dIj/376ilpUX80sUr&#10;SxMTk+0wDBOSSCQhmUwWtra2ihsY6KeZmZvGXrhweYWNdZ8wgiCw48dPbv6nsY4d63GDSqXydXS0&#10;cwP8n44lCAKjUqi4UCikA7S9a/lxDkwug0FvZTKZLTQajQMAMHTokIfOzoOed2xz8GDnADt72xDR&#10;d0cQBEahUPgfezMxC0uLSO/zZzwnTBx/+eJFb885c2adCgkN7nXvvo+zxBe+848gCPI5KNFEkG5k&#10;yuTpzzrb3n5IrQiO46Tff9990Pv8hTXtt5eUlGovXbrienV1teK3ihNBupMjR45tmzp1RoCKsgYR&#10;FRXd71v3iv1MZGSka11dhz188MB3amsrh9lxP4lEwoVCIam+vkFWVUVTaGVpm9/Y2CjRWVsnTpza&#10;sHDBkjs1NTUKyspKRVOmTvJ2Gz3qjoaG+gehUEg5fvzklri4ePuBgwb+6b9zuro9su/fv+NkaWkR&#10;VVRYrDOgv1N6Z+1/CTa7lRURETlw394Du4e4DIvvoaPPHjrENX7PH3v3x8bE9W1tbWWSSCSh6HgK&#10;hcL7OGclJCYk2s6ePe9hZ727AQFPPQAAk5OTrSQIgozjOFkoFNKoVCo3MzPLdNasGV7q6uofNm7c&#10;4kWlUrnXr91YkJ9fqP1PYpeTl6syMTFOaG3lMNlstlhFRYVKv/6OQRiG4QAABEGQBAIBlc/n07hc&#10;HoPD4TBF70y+eBHoceDA4R0d28QwjDh//qynsXHvJNG2c95nxj9+8tBx2/Ytax8+vDto1KiR948d&#10;OzzbwED/Xz93BEGQzqBEE0G6kbPnTk/obHtYaPj/GxL17OnzMWdOn1trZWUZ6eBg9yY1LVn+0OED&#10;83R1e2Q9eew3/sCBw79/+4gRpOuVlZWri9bHuI8LKS+vUO3KeH40kyZPvNjQ0CD9MZn6pKWlRXzF&#10;8lVXOBwO6+MmrLS0VMvSwqYkNjbOof2x0dExjnv37N9LoVAEN25eGx4VHd5z+PBhvn0dHYLuP7jj&#10;fPnKBXdpaema2tpahXNnvdempLyzbH8+mUwW+gc8dlBRUSnKzy/o6eV15rcvjb+xsVF84ADnd6Ym&#10;lkW6PfRbxnqMDz5+/OTmd+/SLPl8PlWUqAG0FcYRVekGAKDRaDxlZaVSKpXKAwCMTqe3zp+38F5j&#10;Y6NU+2vY2dm9pdFoXB6PTwcAuH7jysjomPAeSkpKZSQSCV+5Ys2VoqKiHnw+n8Zms8WlpKTqyGTS&#10;3w557cjU1CS+rKxMDQAgMzO7N4VCEZiZmcbCx2GuH2EEQWAEQZBE71kCAPg+9J3SWZvy8vKV/gGP&#10;7WPjojSzstMlXV2HPbKxsY5YtGjBYQaD8Y9jRBAE+VIo0USQbuTdu1TLzrb3sbaKaP+ZIAjsxEmv&#10;jTo62jkR4ZGDIiKiBvr7B4xbu2bd+ffvc4xUVVWKHtx/OLW53YTdCPKzWrp08T5TU5OEj+v7Re8t&#10;I1/G0dEhmEKh8FetXHP5zBnv1StWrL5sYmxe0cvItPLevQfTHRztgx0dHYIA2iqPtrS0SLiNGhO6&#10;d8/+PVwul47jODZ50tQXAABnznpNFAoFVBNji4qpU2Y8W7du4zlbG8e82bPmPVi6bPFeTU3NXKFQ&#10;SPIcN/F1dlZ2r/ZxYBhGvA56YU6lUnl79+zfW1xUovl3sYeHRww0MjSuzcrKNq6qqlLvuJ/FYrVQ&#10;KJRPPZgMJqNVUVGhXEpKqg4AgM1mizc1NUv179/v5YgRw+/3H9D3ZX5+QY+1a9afb9+OpqZGgZ2d&#10;bUhTU5MUQNuQVA0Njfxjxw/PxnGcRKPROBiGEWPGuF81MzONbWhokHF06F/wT78LFkusWZTYJyYk&#10;2gIA5OTkGH189lwmk8lmMBhsGo3GoVKpPFESTSKRhMePH53+uXZJJBKurq5WJCkp8bfFhRAEQb4W&#10;lGgiSDfC43Ve2TE/v0C3/eeQkNDBKckpVkuWLt4vSkJfBr4aIdp/5qzXRDabLRYQ8MyjY1vIz8vf&#10;L2Dcaa+zX9wT9LPQ0+uZ+SLwqVVZeRG2ecvGDV0dz4/m9augYQKBgCIQCKi/79x1+GXgq1HV1TWK&#10;vXoZpT5+8tDxwYO7Tj53bg49dvzwTDK5bdipuLh4w4kTpza6Dh8Vs3vXnn1sdquYra1NKLulRXzm&#10;jDmPmpqaJAEAd3Udfg8AgCAI8u5dew4ZGhqkKSjIlzc3N0tMnjztWceeQxkZmdp9+/csEgqF5HGe&#10;E4L+ahj0jRu35o0bOyEYx4k/vdPJYrE+vVsoLi7WpKysVCImxmoGAKivq5fl8fj0vn0dX89fMO/I&#10;3Lmzj/fpYxkRGxvXNyDg2bgA/2eeBEGQ/Pz8PTsOoVVRUSkB+N+8xQBtSbqFhXkMi8VsJggC8/V9&#10;NCMpKdmGRqNx+Xw+taioSPuffBcGBnpp/7sPJhvgUzE4jM/n0zAMcDKZLKDRaDwajcZhsVjNZDKZ&#10;h+M4eePGLV7/pTowgiDI14YSTQTpRgoLizqtfNjSwhZv//nhw0dTmExG67hxHtcVFRXLAABCQ8OG&#10;AAD07m2UZGFhHtezp25WcPCbYd8+aqS78Pd/Ou727c6LunRX8+YuvKuirEHs2PH7YfRe8feVmZll&#10;NHCAc8r06bMCAADT19dLi42L0kpLT1ZQU1cr1NbWyrWxsY4AAHj7NmTw0SMntvJ4fPrOndtWYRhG&#10;lpWVqS4vL1c7c+bcbwBALF+x9I+1a9efV1RULAUA0tixY27t379nSftrBga+HNXc3CKBYSAsKSnV&#10;2LB+8+mOcU2ePPGStXWf8IL8At0//ti3p7PYq6qqlDZv2nqys31sNvvTSI7KyiplKpXKHz58mO+i&#10;RfMPzZo1w6tHD53s169fj/Q+d371hQuXVmRmZffW6aGTbWRkmEKjUbkAADQalXPjxs357dtVUlYq&#10;xTCMMDQ0+FMV8PHjPa/W1zfIAwBoaWtlAQCsWLF0FwBAwsdeyS/V0i52BUXFcoFAQGEyGa0fN2Fs&#10;dqt4S0uLZHNzs2RLS4tkS0uLpFAopAEA5OTk9Kqvr5f9J9dDEAT5llCiiSDdiK2tTaiystL/G/bX&#10;0NAg3f6znZ1tSGsrhxkeFuGEYW0/+PN4PDoAgLy8QllRUZF2Xt4HPTMzNMcZ0r1lZWXpAgCcO3t+&#10;tYmxRQWanuf7yMzMNHYdPjIuKyvbRLTt0OEDs9XUVIswDCNMTYwTUlLeWSYlJlsvW7by2tQpM56V&#10;l5er3bl7y2X+gnnHfB/d70+l0vh8voDSq5dRCgBgCxcsuSMtLV1dVVWlAADw8OGjiVZWtp+Gj5qZ&#10;m0VjGEa0traKs1hibADAfH0fTQ7wfzq2Y3w3bl51pdPpnNNeZ9anpaWbdNx//97DqTwejy4uLtYA&#10;AEAmk/kaGhr5TCazBQAwKpXKdXS0f6mkpFhCoVK5vr6PJ58547326tXrC8vKy1UNjYxS9PR6ZlCp&#10;VF5JcYlWclKyNY4T5HGe467t2bt7yWj30Xcf3PedymazxUTXVFFRKv44PUpPHMc//f1ka2cTKlp/&#10;9szPHsMwgsvlsQAAIsIjB/6T76WkuESTTCYLAAAMDPTTcBwnpaamdzr1THsMBoMdExuhraSkVPZP&#10;rocgCPItoUSzm6mpqZV3dhqSvGrlmkt8Pv+rlXhHfgxSkpL1CgoKle23KSsrlfbQ0c5pv23s2DE3&#10;1NRUi06cOLWp4x9pb9+GDD969MRmDMMID48xN79H3Ajyby1avNBLtO7h4X6LQqEIujKeX0FNTa38&#10;GHfPt0IcJ8vIyFQpKyuXYBhGuI0aE93LyKSmr+OArNDQcKe8vA/6w4ePjPH38/dcvHjhgYTEGLW+&#10;fR2DAAB69+6V7Ofv66CkpFiek5NrOGfOrBNNTU1SVVVVKjiO0wEACIKg8Hg8JgDA9BnTTj9/7m/3&#10;/EWAtZSUVG1TU5O0trZ2NgDAho2bvXg8Hq19jJKSko2HDh+YSxAEtnrV2isd7yEw8KUbAACOtxXD&#10;EQqF1MrKSiUlZaVSBoPRyufz6dHRsQMqKirVsrOye5uYGCdoa2vnAACW/yFfL/VdqqWEhETj3Hmz&#10;T1y+cmH0q1cvzJYuW7yPRCIRR48c3/r2TYhLc3OzxJMnfuNF1/R74u8JANDS0iKZkvzOSrRdS0sz&#10;T7ReW1unwGDQOQKBgAoAgJH+2ZyToWHhzuLi4k2ycrLVBgb6aTQajbdi5fJdJBKJBwCEmppagZqa&#10;WoGSklKJrKxslbiEeD2VSuVyOBzWypVrLv2TayEIgnxrKNHsZs6cPvtbenqGqY/P3VktLS3if38G&#10;8jMpLCzSSUtLN2u/TUtbK1dSSqq+/TYajcZbvGTRgejomL50Op3dsR3fh4+mjBjh+kBJSaH8W8eM&#10;IP/FpEkTLuUX5DAKCnPpXqdPdlo1E/m6Zs2a61tfXy8rIS7e0K9f32BLK4tocXGxegAABoPRqqWl&#10;ldurt1EyhmE4k8Vsunr18qit2zavl5WVrW3fjoaGRv7jJ76OJibGiZcuXVlmZ2/7BgBAVla2Ule3&#10;RwYAAJVK4QIAXLt6ffGqlWsumpgYJ6a8S1CWl5evKC0tVVdTUy2orqpWunL52uKOcY4b53FTQ0M9&#10;PyXlnWV1dY18+30FBQU9AD4NkyWoVCqPy+Uy8z/k62lqauSRyWRBu95xLCsru7e6ulrhqtUrdvnc&#10;ueny5MlDx/Hjx10tLytX27xpq9fgwUOTly1dcf2R7+OJBIFjlZWVKiwWqyUuNv5TdV0ej89gMBit&#10;JBJJcO3a9YWi7SwWq0X03ubRI8e3tLZyGM+fvxgN0Fbx9Uu/lxcvAkemJKdYNTQ0yMycOf206EeX&#10;a1evLcFxnAYAWElJiVZJSYlWRUWFWm1trUJzU7M0n99WCZfB+DTEFkEQpFtAiWY34+NzdyYAwPHj&#10;R2ZKS0vXdXE4yHdmYmqcYGJqnNB+W1xsvENJyf+vvjhp0sSLI0eNuM/j8Rgd9+nr62X8tm7Ntm8Z&#10;K4J8LXQ6nUuj0XhdHcevIDU1zSw2JravmppqYXRMhO4579MTtm/fuvruPZ/Bu3fvXN7aymGFhYU7&#10;9+3rGPw6KNBUQV6hetasuY/evHk7pLP2ZGVlau7e83F2cRnsHxUZPdDU1CS+rq5Ofu68OScuXDw3&#10;lkqlCeh0OgcAwMfn7uxxYye8IpPJ+G2fG8N4PB5L1PN35MjR7Z3N4zln7uzjAADHjh3f2n57fX2D&#10;LJlM5mEYRkhKStZPnTbFe+1vq7cvWrTgoJy8XPXHIkIk58FOT44fPzb15q1rwwYM7B+YnJTSZ8H8&#10;xfdcXd2iN2zYfDo8PGKglpZW7qBBA5+bmZnGCQR8WnV1jRIAgJaWZs77920VXwEAli1fsofD4TBx&#10;HKfcvn1ndvtnwufzyQAAvr6PJomJsZrz8j7oAwBUVVV99r1joVBITk5OsTp7xnuNqYll2cwZc/wA&#10;AAYPdgpYvnzpp3dTcRzH2p61bIWpqUmcra1NyIAB/QNdXAY/GTRowFMymcyTl5cvO3/+rOfffP0I&#10;giDfFXoXppupqalRBGgrwd7VsSDfX2houHNyUkqf9ttsbW1CDQz00zoey2QyWs+fP+vp6TkxMCw0&#10;3EW0XVpauuZF4FMrgP/96o8gCAIAsGXLthMAAAcO7lvA4XDpgwYOTikqKtYBAKBQKHw9vZ5pmlqa&#10;BUcOH9v2yPfxpC1bN647fuzklunTZvkfO35kpoeH+62ObbJYTPbFS94es2bOfRQaGuqsoKBQvnHD&#10;5jPDhg157Of/yH7O7Hm+hYVFOjiOkyIiIp1cBg+Pfx30wqJ3715JaWnp5mJiYo0NDY3SPj53Zs+a&#10;NcOrfduzZ8889fvO3YeePPabsHv37ytE2wkCBwzDMHNz0xg2u5V17er1RUKhkIxhGK7bUzfL2KR3&#10;Ykryuz4x0TH9Xr8KchOdp6OjnWNqahJHoZAFFRWVqllZ2b0rK6tUSCQSbmxinDht+rSzdrY2oT31&#10;eqYdPHh456uXr90IgsAwDCMGD3Z+OmbM6JsBAc/Gkclk4dQpM/wHD3Z+qq2tlQMAJBKJJMBxnNLS&#10;wpbAMExAoVBwB3u7N6JrCwQCSnx8gu2+vQd25+TkGrW2tjJbWlokAQBkZWWrjIyMkqZOm3x+1qwZ&#10;ZzCsbcgth8Oh5+cX6AEAUVtbq1RbW6vU2fdaXV2tUlFRoaKurl787/91IAiCfF2oR7ObEs3xhfxa&#10;hg51eWJmbvqnAj4REZED4+MT7D53jpGRYRoAgK6ubgYAgJqaatG3jRJBkB9VcVGxNpVK5Q0Y0P/l&#10;sqUrbhQVFetQqVTetm1b1g4aNPB5VlZ2r+Cg4GHu7m63BEIhef68RfemTptyro+1VcSSxctuentf&#10;WNlZuxQKRXDo8P55TCazVV5erpJGo3GfPw8c/ejR44nPnvtbq6mpFaqpqRUCAGRkZJg9DXg25vqN&#10;KyPodHqrmppqMQDA7l179gmFQnL7dqlUqsDE1CShqqpaKTc3V0+0XSjEKQKBgJqYmGz7/n1OLxsb&#10;6zBTU5N4JpPZmvM+xygl+V0fCoXCb2pqlhGd06OHTvaHD/k9Q0PDBkdGRg2UlJKsX7ps8b5bt28M&#10;CwoONJk3b84xDofD3L//0K4B/Z0yXwa+Gv2xB5ME0DYX5ekzp6aeOHl0BofDYVIoFMGLF4Gjz507&#10;vxoAAMdxCgAIKBQKjyAICoZhhIamZsGpU6fXT5ky/amhgXGd++ixYVFR0QOrq6uV1DXUCk6fOTU5&#10;MSlWLS09WTEoONBi9uyZp0VJJgBAbW2tqBDcn6Z5YTAYrXJycpUsFquZRCIJTc1MY9XU1ND8sQiC&#10;dCso0exm6HR6EwBAZGR0/9zcPL2/Ox75ufj7Px3XsUfT0dEhWFSAozONDW3z0OXm5hoBAFRUVKh8&#10;2ygRBPlRaWppfrC0soh+GvDMQzT90aZNGzaZmBonvHz5aiSO4zQej09/9OjJ5IryChVDQ8OUzZu2&#10;npoyZbK364jhD7dv23l0zx/79nY2v6WSklLZnr1/LElPzzB3Gz3KBwDg5AmvTcnJKVbr1q/dWlJS&#10;oqmgIF8OALBnz769KioqpUuXLT6Qnf2+F4ZhAjabLd7ZdCALFsw7AgBw+NCxHaJtvXv3ShKt4zhO&#10;joyMGsDj8egTJnheOXHi6PSz57wm6OvrpQMAiImJNWIYRmjraOdu2rxho++j+/0eP/F1cB/t5lNU&#10;WKTz29p15wcOGJy2bOmK6w/uP5wCQBAAAKIhv+0TPwCA0aPd7mzfsXU1l8tlysnJlUG7JBDDMExM&#10;XKz5Y1zYCFe3qD92791XVFSsPXacx42VK5fvNDIySgIAyM3JMygtKVFTVlYu/dz3NWzYyMSPq4SR&#10;kWGSkZFhspqaagGVSuXV1tbKs9lscRzHyQ4Odm86xokgCNLVUKLZzUydOvkKAMDxYye29HUckJ2U&#10;lGz1N6cgP5GpUyd7nz9/1nPhovmHdXV7ZAMAhIdHDAoKCh7+uXNmz5l9XFZWtgIAgE6ncaZNn3rm&#10;e8WLIMiPpbGhUVpKUqo+PCJiEJPJZAMA6PTQzp4yebo/dOg143K5zMzMTFM5ObmKlStWX50w3vPK&#10;9BnTzp486bXh6JE/vzMp4u7u5uM6YvjDJ4/9Jk2aNOECAMCypStuuLoOe2BoaJAqukRe3gf9rKys&#10;XpMnT7oAAGBoaJAOANDZVCejR4+6S6VSeS9fvholSnDb2gIYOLD/8zVrVm339j7jOWSIi9+7d6mW&#10;q1f/dmnhgiV3MjIyjQEAxowZfevuvdtODg72b2Jj4hxnzZzzZOgQ14QNGzafDg5+O0RSUqrOwNAg&#10;VVxcvInNZotnZ7/vLSbGalZXVytgMhmtnSVw8+bNOfEx2VPCMEwoISFRBwBAEAS5ob5BVkZGpmbK&#10;lEkXvL3PjE95l6AcEhLUa//+PYvWb/htx7RpU84DAAgEAtru3XsP+Po+mtjZs/T1fTShuqpaCQAI&#10;AMAyMjLNMzIyzUpKSrWampqkCKKt4i6LxWqaM6ftXVYEQZDuBCWa3cziJYsOtP/c2bt5yM+LRqPx&#10;Ro4acX/sWI/reXkf9Oh0euvmLRs3uLoOf/i5c0xNjZMDnj52BAA4dOjA/HXr1u78u+vgOE5yHz02&#10;9PWrINevGT+CIN2btLR0bW1trfz77Bwj0bQcoSFhTjxe27yPRkYGib17904UlxD/VGG2qqpKhcFg&#10;tMyfv/DuqFEj7np4uN86evT41nfvUi06to9hGLF//55F4hLijWnp6ebGJr0TqqqqlQ7sP7R70+YN&#10;G6uqqpRZLFYzAMCWLdtPqKqqFJuamcaLkqbHj/0mdGyTRCLhtrY2oc3NzRJRUdF9AQBsbKzDAQBK&#10;Sks1Dh8+unP+/EX3vLzO/NbS0iJuZ2cbYmlpES3qkbxz594sz3ETg3fv2rM/NTXNXE1NrUBXt0cW&#10;jUbj1dXVyWdkZJgKBQKqm9vIO5s3b9iwYeO6jUZGRini4uKNWlpauZ0lmiQSCZ83b+4xEomE0xl0&#10;rpPToMAdO7etPHR4/9zwiBDd9IwU+X379ywZ5TbynoKCQkX7cydPmXhBSUmxVFJSsg4AYPGiZbcX&#10;L1pys6qybf7RlJR3litWrL64dMmKGx+fC8YSYzXJyspWie6pvRkzp59RV0fDZhEE6X5QMaBuRlVV&#10;pTg3L0v8ffZ7I30DgzQmk/H//qeC/Pwa6utlCYLAjh0/Msvd3e3O3x2P422/8nM7zEX3OXw+nxod&#10;HdPXyXmQmfNgp6f/NV4EQX4MaupqhWGhYc49e/bMFCVQFy9e/lRkJyMjy4JKpfL5fD5V30A/NTsr&#10;2xjDMKK5uVlKQUG+fMb02X4XL3p7hIdHDlqxfNXVZ8/9rel0Orf9NeTl5Sv379uzaN68hfdWrFj6&#10;R1ZmlsmdO/dmbtu+Za2VlWVUQUGhDpvNFg8Pi3BqbGyUHDZ0yOODBw/vpNPpreXl5WpFRUXaGhoa&#10;+e3bnDd/7rGwsHDnWzd95trb24UOdnEOAAAoyC/UBQCg0+mtFApZmJGRaQIAoKvbI9vJadDTp0+f&#10;eQoEgk/vfZaVlalXVlaqmJgYJ0yfMe20srJSKZfDZaSmpVk8fxHoXltT+2kaFQqFwndzG3nvc89y&#10;67ZN67du27T+n34HdDqdl5Qcr9bHyi6/sbFRBgDA1/fJZH//p55kCoXH5XCZosQbPvZmslvYEuwW&#10;tkTHtuYvmHd469ZNG/5pDAiCIN8D6tHshlgsVouZuVkcE1We/WWRyRQhAIC8vFzVlxz/9u3bwQAA&#10;9+89mPYt40IQ5MfWQ0f7fVlZuRqdTm8tLm6bNolMJgsBAMcwTHj4yIE5H/LfM5YsWbQ/OyvbWFtb&#10;K4cgCExJWamkvr5BRkJComHRoiU+mzav35CRkWly5MjxTqdRGjlqxH13dzef06fPrZs0aeKF+vp6&#10;2eiomP4jRrg+qK6uVqLT6a0EQWC7d+/dP3TYkMcEQWDKysolAABhYRFOHdtzchr4DAAgLy/PAABA&#10;QUGhomdP3Uwej8dgMBhsCoUiGDlq5N0lSxftnzN31glFJcWy16+DRgEAiImJNVMoFJ6Li7Pf1m2b&#10;f1uydNF+CQmJxps3bs3fvWvPgYMHD/8eGhLmzOvwQ51AIKDO7FAF92vyPn9mrKqqaoHoM58voHJa&#10;OWLtkkwBdBjOLCIpKVk3f/7cwzt3bluL3s1EEKS7QokmgvwEuFweEwDAxsY6rKtjQRDkv8nPz9dW&#10;UdYgVJQ1CLdRY0K/Ztv2DvZvCILA6hsaZJqamqSsrfuEfKyqSqIz6Nw1q9dduHnj1vwtWzdtOHBw&#10;34LCwiIdGo3GpZDJQh0d7ZzWVjaLw+Ewnzz2nzBhgudlr1On1yclJlt3dq3df+xaJiUlVRcXF+8g&#10;Ly9XeeLkqY0ODm3TfRj1MkwBAAh5G+piZGT4TkNDI1+UMCUmJNp0bItCoQgpFIqgsrJKWbRt46b1&#10;mwDaRgLxeDzaHZ+7s71OnVl/5fK1Jfn5BbpSUm1DU6WkJOtZLCY7KOiN667f/zh44vipje/epVpQ&#10;qRS+qC2BQEAVFxNvotPpLaJtQ4a4+Flb94n4Co+9U5aWFvHxCdHaysrKxRiG4Z0c0n7UGaGiolww&#10;c+b0U8FvXhlnZafJ7vx9+9pvFRuCIN9eSso7SzabLdbVcXxLKNFEkB8cj8ejhYdHOElLS9V5jh97&#10;vb6+Xubvz0J+FNlZ2b2Cg9qqgyI/n/LycpU9e/b98dvaDaebm5slAABOnTz9aShkYmLS/6vC+l+Y&#10;m5vFslislrLSMnUymSyMjY3rDwBAJpMEMtLSdRQKWbh+/aYz5856r542bYqUBowqAAAgAElEQVT3&#10;1WuXRvN4PHpJSamm82DnpwKBkKqiolL0+nWQq4mpSYKSkmLZ8hWrrnI4HEbHa8nJyVYfPLRvfnp6&#10;hpmRkdG7N8FvhwpxnCQhIdGIC3EKAEBtbY08hmGElZVFFJvdIgEAEBMT27ez2FksZktDw//++zZ8&#10;+LBH2tpauXl5H/T5fD4dAIBKpXKFQiG5rLRMvbGxSRIAoKSkVLuxsUlaTIzV9PFUjMvlMJhMVrPo&#10;fVEOh8MsLy9X43K5YgAAlpYWkRcveXt8tQf/FxKTYjXe52RIKCgolEtJSVUDAEhIStSrqqoWrt/w&#10;2+bIqFDdsvIiUkJirPbefX8sMzQ0QLUbkP9j767DosraAIC/dzqoGRqGbgFFQUoRFUFsBSzs7g7s&#10;7u7CXgMVC8VARVHpTgEB6Zygmb7fH+O4LIu137ro7v09zzwyM+fce+5VwHfOOe+L+cUJBALykMHD&#10;o2/cuDW5o8fyI2GBJgbzC6mpqdHs3t2l0MzUql7+MDYyb3r+7MVgKyurVLeefbKtLG258vf69vFK&#10;BQCorKrU6eixY76fQCAgu7t7ZPr7T3g8ZvS4sMzMrC4dPSbM30cqlSJd7bqXHz1yfM2VK1fnnD17&#10;fgEAgJ+f7zUAAHsH+0gVFRXul4/yZyiKIkVFRcYHDxxal5WZ1bn1eyQSSejt7XW/vLxcn06n1wEA&#10;rF27enVpWRHxYWiIM4PB4AAA7N69b2tTU5NCv34eofb23WKoVGpz+Ivwgdt3bJn/4UOhmb6+3odd&#10;O/fsWL0mYNX73PdWe/fs39LeWLy9+9/39fO5EhUV7a6goFB/4sSplU5Ojm+qqqq1AQAaG2XBJYvF&#10;KuJyeaoAAPn5BeZisfhPOSSUlVW4zc0tnz79RxAEPX8hcPjHmVAJiUQSoCgKCIKIAQD4fD4dAIBA&#10;IAgBACgUahOVSm0CAGhp4dOqq6u1m5ubFVqfQ0tLs+zEiWOjQx+FuBIIBPH33vu/ik6nN6elJ2kn&#10;JccZHj9xdFxubhYjMSnWYPHihTsMDQ0L/qlxYDCYf4ZEIsULhUISNqOJwWB+GgoKivXj/Mee9R/3&#10;+8PdvddTAICJk8afApDVl5O/N268f2Bfjz6Phg0bdr1jR475KwQCwadZooiI1547d+ze3pHjwfy9&#10;cDgcisPhRCoqKjUAAD4+I64CADCZDDYAgLq6WjWPx1Nrr2Zla/LA8vr1G1MXLFh82cHeqdjZqWf+&#10;nj37t3p49E8dPGhY9Nu3kZ/2PY4ZO/qcVCrFNTQ0KAMA+I30+Q1AtgR11uyZBwAAWlpaaPJSI6NH&#10;j7zY0tJCy8nJtbaxsUkePnxoUGlpmb5EIsbfvBE8Zdx4/zOnTp1ZFh+f4Nre+JYuXbxFIpEQ7Oy6&#10;JDwKfexjambyrqqqSufj2HF1dXUqLJZukVgsJtLp9HqxWEzMz8+3aHscDQ31SolEgm89e2plZZUx&#10;c+b0gwCAFwqFZLFYTEZR9A9LTsViMQkAoLq6Wqel5fdAFUVRnJaWVtnwEcOunwk8NTIjI0UjOSWB&#10;NcJn2M0v3e8fiUajNfn4DL/WUefHYDCYvxOWdRaD+YVQqZSWxUsWbvvc+8OHD/tqhlrMr0NJSanu&#10;7NnTfkuXrjjXu7f70y1bNy7u6DFh/l66urplenqswqio6N5cDldDX1+viKnKZAMA4BAElUgk+Pr6&#10;emVlZeXatn0vX/pt5s6de3ZKpVJ8fX29MoAs46uLi3PEggUur8wtzDJSklOdLl++MnvqlBl3n4Y9&#10;sjcyMsyztbVJApDVfCQSiSINDY1K+THnzZuzJyc7xzo4+M6EoKCbk0eNHnlp6LAhN9at23hYJBIR&#10;7965N273np2zExOTnRsbGxXfvHnrscljfaiOrk7J4kVLLz57/tSORpPV55QzNjZ67+BgH11ZWalN&#10;ppD5Kcmp8j2YKAAg2dm51iwWq+jj/SjOzc21qaqq1raw+OMSURaLVZSYmOTyPjfPyrazTbL89Q0b&#10;1614GxnVJzMj80/lVqBVMh0EQUBXV6eoZ88e4f37e913cnZ6w2B8/4wxBoPBYL4NNqOJwWAwP7FB&#10;gwfezsnNVDl95sRoTU3Nio4eD+bPGhoaFKOjo3uJRCLi9/ZlqjLY8mynbA5bA0BW6xIAAEVlQRKX&#10;y1Nr22/Xrj3bAgLWnK6trWXW19crU6nUpsCzp3zT0pO0zgSeHDV5ysQTrq4ur+fOm703ODioLx6P&#10;k8yYPiu4pYVPbWxoVJYfh0gk8ttmLR05yu8yiqJIdHSMe2lpmb6ysnLtwIHed/F4vCQi4rWnkpJS&#10;3ZGjByfyeDxVQ0OD/D179m/dtGnDkoKCD2a7du7e0d51jhzpezkvL9/Ku7/Xvbi4+B4AAEpKSrUA&#10;AKmpKd319FiFAAAEAl4MAFBbW8tsewxjY6P3AADpGX+s34nD4aTPnj22HzV65CUNDXV50IwCAGhq&#10;apT5+flevHLl0qDsnAxGfEKM4cFD+6d6D+h/HwsyMRgM5sfCAk0MBoPBYL4RiqJIYWGhyfLlK0/q&#10;6xnzWbqGInOzTvU+I0ZFWFnasv3Hjn+8KmDNiW89HpPJZMv36NTUsDUBAAgEglhFRZkn36fI5XL/&#10;EGiWl1ewjh87GTBo0IDb/fp5PJgzd9ZeFRVl3sYNmw/X1dWptD0HS49VdOTooYmZmVldgoJuTMW3&#10;2nvY0tJCb7s019nZ6fXHIBC5HSwrmeTn5/ubWCwmZmfn2AiFQpKzs9ObIUMG36qoqNRpaWmhJScl&#10;O0+ePPHE2bPnF5aUlBi2HcPQYUNukEgkIZVK/VS2Sx5U5uUVWKiqyko5yUt71PL+HGiy9HQLAQDa&#10;Oz6CIOjhwwcmp6YlaVdUliBl5UWE3PdZCimpiayjxw5N8ejX95GSklJd+38LGAwGg/kRsEATg8Fg&#10;MJivuH37jn/fPp6pDvZOxS7ObnlXr1yfLRKJyBKJ5NMWFKlUSnj5MsL70qXf5qSkpNh/y3GZTCa7&#10;4eMMY01NjWbr14VCIRngz4Hmg5AHo8RiMSE1Na3b8+cvhpw8cXqFRCLFV1fXaK5YsepMe+fp188j&#10;1Nq6U2rQ9RtTNTU1KqhUahOCIFIURXEVFZW6rdsSiURRL3e35yQySfDo0RMfAAD5jKNEIiHk5ORa&#10;AwCsXbdqFYqieH19vQ/nz1+cP3bs6HMoiiLBt+78qZ6viooKz6u/Z0hY2PMhfT7WxJQn/+nUySr1&#10;ypVrMwAACguLTAAAauvq/pQ9OzfnvTUAgLm5+VezruJwOKmiomLT19phMBgM5sfBAk0MBoPBYL6A&#10;z+dTAlauPv3uXXbn8vIKloaGRpmJiXG2qqpqlbwNmUxu8fLyfDBr1oz9AAANDY1/mllsD5PJZPN4&#10;PFUFBYUG9scZTfnrzS0fZzqra9Rb98nLy7ek0+kNpaVlRlev/eZ9+87NPhKJhKCsrFz78EGoX1bW&#10;u85tz4MgCDrWf8y5tLT0bllZ7zpbW3dKI5GIAgCA9PT0bm3bd7a1TRQKhGQOl8sEACAQiZ9qTsoT&#10;9RgYGBRMnTb5aFFRsZFAIKDcv/9gjKury6tbt4IntpfAaORI38scDkddV1en+ONLOACAwYMHBevp&#10;sz4AALBYukUf7zm1bf/09IxuAAC9e7uHfeW2YjAYDOYngAWaGAwGg8F8wYnjp1Y2NTUr7Nu/e/rK&#10;lcs3tLQ0K+TnF1g6OjpEb9u+ZWH4yzDb23duuhsZGb4fPWbUBQCAqsqqbyopxGQwOI2NjYqqqsxq&#10;Nlu2R5PD4aolJ6d0j49L6AEAcPvOvfGt+1RVVWuTySSBkpJSXZ8+7mGuri6vDhzcO43D4agTiUTh&#10;2cBzi9o715Ahg24BAERFRvXpZt8tRiSSZWO9eSN4Utu2urqygE8kFFIAAIhEwqdAs6np95IgixYt&#10;2E6lUlv09fUKLly4NG/AwP53PnwoNE1ISHRpe8w+fXo/UVVVrcnLK7CSv0aj0RrV1FTZFAqVDwCg&#10;raNdCiBLatS2/4cPhaYEAkHEYKjwPn9HMRgMBvOzwAJNDOYnkZ2dbWNhbl2rxzIS+fmNDgcAGDtm&#10;/JN79+6PAQCYP2/hFT2Wkai9x/JlKwMBAK5fvzFVX89Y2F4bZ6ee+VKpFPc+971VZ9tulQAAu3ft&#10;3abHMhLpaOtLNm3auq/jrh6D+TnV1tYp7927f5ONjXVSUmKys99I30sLFs7fBQBw/MQx/6lTJx+b&#10;Pm1W8OBBw+IOHTqyzmfEyAgAgJjYOLdvOX5LSzMJAKCoqNgwPPxVfwDZ3sXWM4I6OtolrfsUFhaa&#10;NDU1KbS0tFDliXw8Pfs9NDIyzFNWVuY9efJ0eHt1KNXV1auUlZV52dk51j4+w69KpVI8AEBYWNhQ&#10;Xps9kXQFWhOAbE8qAAAe/4d9nTT51yoqKrwRI4ZdLy+v0BUIBJTCD0WmVCq1+dat2xPbnp9IJIp8&#10;fIZfi/+YDAgAwMrKMg0AoLqqSgsAAAHZ9Wiof0rq8wmHw1GX1/nEYDAYzM8PK2+CwfwkSkpKDevr&#10;65W9vDxDGhsbFaOiovsMGzbkRteudnEAshp7uh9LALTVrZtdTEjIg1Fdu9rFzp03e488W2VrLF2d&#10;YgRBUIlUiuvf3zPk1q3bE52dnV47dHeIOn7sREB7S9UwmP8ikUiEv3rl2syysnKDyMio3gCAZGRk&#10;dsvIyOx27VrQNDMz0ywAgO4Ozh8aGhpUPu6lRAEAUWGo8IYMGRS8aPHnyxC1JhCKyB+/xNfV1TEb&#10;GhqUSCSyAEVRqY2NdVJGRmb3qVMmHW/dx9TUJLuoqNhIJBKR2Gy2hpqaWjWCIOioUSMv7d69dysA&#10;QFJSspOjY/fI1v0QBEGJRILoVcTr/vsP7J1hbm6eVVxcbMjn82nHj51YuW79mlXytsXFJUYfewHA&#10;H2c022apHeEz/Oq1a0HTWCzWh5s3gyd7D+h/L+T+g9FbtmxcTKFQ+K3b+o30vRwom3FFAQDx8Oj7&#10;GADgfsjDUQCANjU30QEA1DX+GGg2NTXRhEIhWd9A78O33FcMBoPpCK9eRXidOXN2yerVAWtsbX8v&#10;w/RfhQWaGMxPJizs2VD510pKSnX19bKi6n09+jzu69HncXt9tLX0Pv3Hr6Ky5LPF3SsrK3X69O6X&#10;IX9eXVOj5erq/OrkiVPLlRQV6/+eK8Bgfm2jR/k/j46O6U0kEkSdO3dOHDDQ+0737vZvt2zefsDN&#10;reeL9PQMOwAADoejicfLMqfOmj1j3+lTgSvmzp29d8KEce0m5GnPvHmz954+dWYlHo8XSiQS0u7d&#10;+zbb2lonoihKzMjI7I7D4SQGhob5rfs4OjpGPn78dAQAQE5OrrV8mamJqUm2vE1iQpJz20ATAMDa&#10;2jqlurpaC0EQdNLkCSfXrll/FADg+PGTAT3deoTL9z+Gh78cQKfTG+Uzmg8ehI6UH8Pc3Cyr9TFd&#10;XJwjAACqqqp0RSIRycrSIv3unXv+YWHPhg4dOuRm67a2tjbJ5ubmWQUFBaYoiuKcnZ1eSaVSJDYm&#10;xh1BEDT7XU5nAABVVdU/LJ2NjIzuKxt/p9RvvbcYDAbzT6qsrNQZO2b8UwBZ9m4s0MSWzmIwP7UL&#10;Fy7N8/IckPT48dPhX2pnbm6eBQDg7t7r2ZfaaWpqVnh5eT6QP897n2c5ZvS4sNaZMzGY/7KysnK9&#10;hIQEVwCAkAd3XR+G3nc5fz7Qd9w4//MAAH379nmSmZWqqaSkxAP4vUQHgUCQAPw5Q+zXqKurs/38&#10;fC5+/B5EL128PDcpMdlJ/r5UKsWXlpYatu7T92PWVhwOJ33S6mcDk8lgAwAgCCJ9/eZNv/bOh6Io&#10;jkwmCwAAJk4cf8rW1iaZRqM1AgBMmjg1ZO6c+VenTpke/OplhBeKShE9PVZhcnKK46aNWw7Is71a&#10;WlpktD4mHo+X0mi0RpFIRKLT6Y0fPhSaaWtrld26+eflswiCoNraWmVEIlEkkUgIPj4j35ibdeKh&#10;KCDjxvufbmxsVMLj8SIDA/2C1v3Cw196AwA4Ojq++eabi8FgMP+g2FZbJmbMmH6oI8fys8ACTQzm&#10;J+fq6vLKza3Hiy+1GTZsyA0AAAKBIOSwOeqfa1dZWaUTFvZsSOvXdFm6xTgcTvL3jBaD+TWkp2d0&#10;njJ5WrClhTXbwrwT10DfhD940LCo+fMWXpFKZbUcm5tbPiW9UVBQqAcANCU11Z7L5ao1NzfTAAAE&#10;AlkJkux32dZ0Or2Ry+V9V6AJAGBhYZ4Bst/HiEQiIfbuI5tVNDIyzFVVZdZ07myb1Lq9mbnZOxMT&#10;41xlZWXu2bPnF+bnF5gDADQ1NSkCAJBIJKGlhcWfSoCIxWJCVta7zqZmptkAsnqd+/bvmd7S0kJj&#10;MpnVQqGQfPfuff/Hj5/6AgCgKCCbNq1fPHPGnJsamhrlZAqZr6WlWd5eoh5tba0yAIDOnW0Tnzx5&#10;OtzHZ8SVly9febcu2QIAIJVKcUlJyU4Mhiwo/jhuZQqF3Nypk1U6AEB3x+5RRCJR3LpfWmqaA4Ig&#10;Um9vr3vfe38xGAzmn5CfV2ABAODrO+IqlUpp+Vr7/wIs0MRgfjLr169dMW/enD2mpiY5AABRUdG9&#10;w8NfDvhSn717928GAHjxInzQtGkz73yunba2Vtnjxw8d161fE+Dm1vMFAEBZaZm+PCkIBvNvJBQK&#10;ifPnLbq8ZvW6wzNnzrkGALBl87aDT56E+dbV1avW1zcwxGIxgc3mqBcXlxjq6+t/AADgcrmqa9es&#10;PzJ6tH+YjbVdDQAg6mpqVTwuT1UsFsv3ViIAAC9evBzIZDLZ3zujCQAwduyYywAApqYmGbLZPINC&#10;AABzc/N3DQ2Nym1LhSAIgk6ZOvkYjycLanv2cM+pqqrS3rF9904ikSgUCAQUDQ2NPyXTuXkzeBKb&#10;zdYYPHhgsPy1zp1tk/bt3zOzoaGBoamlWeru7v5EWVmJDQCIsbFR9qhR/uFlZWX6/fp5hKanpdtv&#10;2rxhads9mgAA6h+T9+DxODGPV8u0srJMl0gk+Du3745r3S43N7dTQ0ODkoXFH2th9unb9/HJE6dX&#10;AMj+k9b6vSdPng5LTk5x2rBh3Uo6nd78PfcWg8Fg/il0umx1yO3bd8cJhUJSR4/nZ4AFmpifTmlp&#10;mf6GDZv379q5e2tCQqILm83WaK8m279Vjx4ur2bOmn6wrKxMn06nN27YsG7FwIEDPhs8AgCYmBjn&#10;yL8+eGj/lC+1tevaJX727Jn74uNlywNHjx51Ub7PDIP5N9m37+B6uy4OZUaGZs23b9+ZcOHCpYU1&#10;NTW6AACKioq1WlpaJQAAuro6xV26dE40NjHKs7SyyKTSqM0AAGFhz4ecP39xQVxsfA93d7ew2XNm&#10;7tu4af0KRSXFOvk5cDhcCwDAkCFDghhMBofH5al+7ziVVZR5snHolovFYhKFQm4BAMDj8RKhUEhq&#10;aGhQattnzJhRFzQ0NCq1tGQziXZdHMpzcnKsHR27vwUAsLG1TgYAEAqFpISERJd5cxdcXbE84LS9&#10;fbcYT89+D1sfy99/zLn7IXd6NjU1KUVERHjX1dWrAQBkZmZ1w+FwEjqd3nDp4uW5Q4cOuTls2NAb&#10;bceCoiiSnZ1jAwBApcqy1ZaWlhra2XWJv3P3vn/rtgkJSS4AAMUlxUatXpYOGzr4RklJiRGCIOjQ&#10;oYM/7essLSk1WL4sINDGxjpl6rTJR7/33mIwGMw/xbPV1iQDfRPBoYNH1nXkeH4G2L4sTIeSSCT4&#10;d++ybePi4nvGx8X3iIuL71leXsGSv3/48LF1AAA0Gq3J0NAg38DQIN/Q0CDf0MAgX4WhwvH07PeA&#10;SqXyP3+GX5OqqmrNpk0blnp6eT6QL0n7ktdvXnbicrlqFAqlRUFBoeFr7cViMZHP51OnTJl0bMfO&#10;bQvu3r3n/7U+GMw/DUVR5H3ue6uXryL637oZPLGTtdV3JYK58tuV2VVV1To4HE4MAGBt3Sk5MzOr&#10;KwDA+QuBvgX5BeYBAWtO4nA4qbwPk8lk5+a+twIAEH38RDroxlUvJyfHT4l1VixfdaLVafAAACtW&#10;LNm+YePmg39lRpNAIIiVlZVr5R+oSSWyFQby52w2R0NJSamudR86nd64d9+umZMmTg0BADA0NMjz&#10;6u91Py0tzUFFRYUbGRnV+/Cho2uTkpKcW1pkGaVtbKyTg25c9Wp9vXJdu9rFJSbGsuLi4t3u3bs/&#10;+nbw3fEAgLS0tNApFHKLs7PT68FDBt6orKzUYTKZbBKJJGxubqaXlJQaTJ0y/XZtba2qbMgoXl9f&#10;/8O7dzm2ZAqZL+ALKK3PkxCf6MpgMtglxaXGAAB2Xe2iN2xYG7Bg/uIrAACjx4w6p6SkVIeiKPLm&#10;zVuPxYuWXhSJRKRjxw+PJ5FIwu+9txgMBvNPMTY2er9q1Yp1u3bt3QYAUF1drdXRY+poWKCJ6VA2&#10;1nbVtbWy+m00Gq2RQqHwSSSSsPWSAyUlpVo6ndZUW1vHqIqN7/n82fPBIpGYCAAwbNjQoFOnj4/t&#10;qPH/CAsWLrlMo1GbAACCgm5OWbN21eqePXuE7993cOOz588Ht9dn8OBBwfPnz9394nn4wH37DmxC&#10;4c8zwLq6usVnz572Kysr11swf9FlAIDHT56OSEpOdsaWeGB+FlKpFLdp09Z9cbFxbuXl5Xo1NWxN&#10;AAASiSTIzMyyAwBYumTl2aXLFm3t0cP15ZeONWCA973790PGTJo88cSRw8fWXLx0fnh3B+ciAIDU&#10;1DT7l+GvvAEAmpubqXl5+eYMhgpHKBQRqyqrtOl0eqN8iejHIOqT2Ng491bjJQEA5OXlm6symewP&#10;BYVmf+W6GQwVjrz2Ja+2VpXJZHBEIhERAIDNZmsYGxu9b9vHy8vzwZKli7YePHB4fX19g9K5s+cX&#10;yRN7HT1yfI21dafUceP8A52dnV47OnV/q66uXvWlMSgpKTX06+fxqF8/j0edO3dO3rhh80Emk1nD&#10;5XLVExISXWNiYnvJ2+JwOKlUKv3DqigtLc0yPp9PZbF0iyoqKnRTU9O6T5k66VjrNomJiS6aGpoV&#10;2dxstb37ds3s1cvtuZ/vmBdlZWX6Ojo6Jf29PB9s3bJ99/XrN6bxeDxVXV2dkrv3gntZtLPnFIPB&#10;YH42ixYv3D502NAbiooK9e3tZ/+vwQJNTIdqaJCV7vgIMTU1ybG1tUl6GPrIV01NrWrgAO97hUVF&#10;JkWFRSaFhUUmHM4fE90IRf+eAMnOrkv84CGDgluafy+GjsPhpFSqbBmfsooyT021/R9aykpKtQCy&#10;mV81NbXq9pYay3/gEYkEkaqqag0AAJ1Ga1RTVav29Oz30Ku/Z8iPuC4M5ltVVlbqTJ487X5qSpoD&#10;gOzfv6WlZfrIUT6XZ86ccfDQwSPr9u8/uOn9+1yrCeMnhYY+euBkZWWZ/rnjaWhoVPJ4tUyxWIwH&#10;ABCJRJ9+523bumOPPJDkcLiaCIKgDQ0NKsXFJSY4HE7CZDIrBLL6mMBmczRaH3f79i2LFi5ccqnV&#10;S6hDd/voqKjovn9lRhMAgMFgcAQC2ewfh8NRV1VTq+YLZDORHA73swm+Vq5cvqFnzx7hgYHnFrwM&#10;fzXAzc3t+YwZUw93d3SIUvw/ShbNmDHtcF5evuVvl6/MMjY2yi0o+GDu4GAfmSpLygMGBgb5lZWV&#10;uhKJBE+j0xp9fXyuPHny1AdBEFRRUbE+JyfHWiAQkJ2cfs8Sy+XyVPPy8i0AADS1NMtu3giesGb1&#10;+qMikYiMw+Gk5eXlrClTpt8nEAgidXW16lWrVqydNXvmgba1ODEYDOZnZmRkmNfRY/hZYIEmpkNR&#10;qJRmBwf76K1bNy8yNjZ6j8fjJQAA0dEx7vp6rKKlyxZvad2+ubmZXlxcbFRYWGQyberMOyxd3eKO&#10;GfnfT11dvSow8NTIz70/ffrUI9OnTz3ypWO4uDpHuLjKatp9jqamZsXxE0fGhxo88hs1euSlhQvn&#10;7/yrY8Zg/i4oiiKTJk0Lyc/Ltzh8+MAkHV2d4ufPXwx58jhs+NYtO/byWwS0vh59nty6dXtS0I0r&#10;nsOH+b2dMX1W8JOnoQ6fWy6upq5WBQBQUlJiIJVKkRHD/T4FPWvXrV5pZmaaPXnStBASicTv2bPH&#10;i/DwlwMBAIYPH3o9v6DAsrmpWQFANqPY+rjyPZUAAFQqtbGlpUVBRUWFx2Qy2Q0NDUoikYhIJBJF&#10;33P9DCaDU1FeqSs7H0dDTU21uqmxqd3zt+Xq6vLK1dXl1fec72sQBEF37tw2r7GhQenu3ftjHRzs&#10;oxISEnvY2FgnoyiKZGZm2fXo4Rru6uoc0c+z38Nr165PKyoqMt68ZcOS4OA7ExobGxUBABwdHd8C&#10;APD5fMrixUvPy49fVVmlW1VZpQsAgMPhJN26dY3t3ds9zNnF6XXXrl1jaR/3yWIwGAzm14UFmpgO&#10;RSQQxKYmJjlmH9Ptfw2NRmuytLTMsLS0zEAQBKXRZYknfkUXLlya8yDk4WiWHquovfdVlJV5KwOW&#10;r/+WPZcYzK/uZfgr77TUNPvDhw9MHjV65GUAgJ49e7zauHH98kWLll7cv//gRmcXp9excZHGAACn&#10;Th0f4+c3OnzZ0pVnT50+Pqa9TKhUKqUJACA7O9cGZFlU31dVVekAAPTt2+cpkUgUAgAIhUKKppZm&#10;BYIASiZT+GQyWchkMtk8Lk9VQUGhgdNmRlNFRYUr/5pAIIgBAHg8nqq8jiWPx1NtL+vrl7TeG8ph&#10;szXUVNWqs7Kyusiec74YaP4oeDxecvjIwUl8gYDy+NGTEf36eYQmJCS41NbWMfX19QoSE5OcIyOj&#10;+u7de2AzgGy1hIdH30dB129MbWnh0ywsLDKZTAbn7dvIvgErV58qKPhgpqurW7Rx47qlVdXVrJoa&#10;trqhgUG+r9+Ia9j+SwwGg/n3wQJNTIeqra1jBAffGU+h/LHeUGlpmX5jUxP9UehjH0MjwzwDA/0C&#10;Op3e2FHj/BFu3QyenJ6e0bW0tMygvfdVVJR5LS0tNCzQxPwX3LoVPFVVXEgAACAASURBVJGpymQP&#10;HzHseuvX5TNryUnJTnPnLLj2/MUTOzU1tWoXV+eIVatXrt2xfddOT69+D/z8fK60PaapiUkuAICD&#10;fbfYnOyczqtWr1wzbKhP5KrVAWs6dbJKa25upiMIgqIoiqgymWwUBZxYLCay2RwNJoPBKcj/YK6m&#10;plrddkZRRfn3GU05LperxmAyOPKvvzfQZDAYnFperaqiomI9h8NVV1NTreZwOOqy55+vjfujEYlE&#10;0alTx8ds2rjlwIULl+Z169Y1trujQ+TFC5fnCAQCauu2QUHX+wmFItKTJ2HDEARB7ey6xC1cuOTS&#10;rZvBEw0NDfKDblz1cnfv9ayjrgWDwWAw/yws0MR0uLq6Osa5c+cXtn6NzxdQ6uvrVaZNm3lb/pqm&#10;pmaFoZFBnpGhYZ6hkWEeiqJIdXWNVn19vXLbjIy/Aj09vcKGxkalN29eWnX0WDCYjiSVSnGvX7/x&#10;9PT0fNDezBadTm88febkqIEDhsStXLHq9PkLZ0cAAMybN2fPrVu3J168cGlee4FmJ+tOqQQCQczn&#10;ywIi+Qc3VZWyJao0Gq3J2NgoNz+/wEKeQAtFURybzVY3NDTI53K5ahYW5plt92i2XjqLoigOAIDL&#10;5akxmUzZjCa39rtLnDAZDE5jY6OioaFBHpvN1jA1Nc2ura1jyJ9/7/H+TiQSSbhj57b5Dt0dopYv&#10;WxmYnZ1jM368/xkbW5uUyopKFo1Oaxw4wPsuS49VdOrkmWUAsqXQDx8+HCkQCCkLFy3YsXjxwm1Y&#10;AXMMBoP5b8ECTcxP4UNh3qdPxkUiEVFfz1hIoVCavbz6PaRQKC1SVIo0NzUr1LDZGq9eRfSvDLo5&#10;BQDg+rWgadevBU1jqjLZ8gD0059GhnmGhoZ5DIYKt71ldRgM5udQVVWtzeXyVO3susTLX7t86bdZ&#10;AQFrTgEA3Llzq7eLq3PE3Hmz9xw6eGRdaWmZPoulW4zD4aTj/Mec3bRp6/7s7GwbS0vLjNbHJZFI&#10;QmNj49yamhpNAIDi4hJjS0uLjKysd13kbZycnd4UFHwwLy0pNaDRqE3NzS30qqpqHfl+SyaTUVNS&#10;Utq65iMot5rRlEgkeACAmmq2hpm5bAvAX0kIxGCocAAAVFRUeGw2R0NdXb0UAIDN5qjHxcX3+N7j&#10;/Qg+PsOv2dl1iT9w4NCGixcvzwcAVEtLs7xr164xDfUNSpmZWXaPHz8ZTiAQxGKxmGBqavru8JED&#10;U7CMsRgMBvPfhAWamJ9C//6DEmQBokGeoqKsGDoKKPLyZUT/1plpEQRBdVm6xa6uLi+pVGqzsrIy&#10;D4/HS1r4LTQOm6MeExPb687tu+NaZ11VUlKqMzI2fN82EDU0NMhXV1ev6ogg9OnTsKHR0TG9Wlqa&#10;6cHBd8a3NxuDwfxXyEscqampVgMAREZG9ZEHmQAAPj4jX2XnZDDGjh19/uCBw+tv3QyetGTpoq0A&#10;AH4j/S5v375r17WrQdO3bN20uO2xLSzMM9PT07upqalVv30T6eHk5PgmMPDc4ubmFhqNRm12cXZ6&#10;fe3q9elPnoQNc3V1jnj5MsKby+WoyQM/RUXF+rYzmhQKhU8gEIRisZgkEsky05aVleo7OXd/CwDA&#10;4XC+v5YmkSAAACgo+GAiEolISUnJ9gAAjY2NygQC4bsSC/1IxsZG748dOzwhIGD5+vXrNh16+jRs&#10;WFlZuf7Dh6Gf2lhZWaZ17dY1dufObfPbq9mJwWAwmP8GLNDEdKi169aszM3Jsa5hs7VSU1MdHj4M&#10;9ZPPEAj4Aioeh5daWlqmq6oxa2hUWhOCQ1B+C5/K4/FU32Vn2/K4vD/8h05NTbW6i13neF0d3RIa&#10;ndqIAILy+Xwal8tVTUlJ7f7gQehI+fEBZEvnjIz+GICyWLpFnTt3TmAwVP60D+vvUlRYZFJTU6MF&#10;AFBcVGz8o86DwfwK5PUYcR+zTl/57epMBkOFm5AYp+dg71jC49Uy16xed/z4iaPj3Nx6vggKujll&#10;0eIF23E4nFRVlckeMMD7bnDw7Qlr1q5a1bYUhqWlRcbDh6F+Y8aOPn//XsiY48ePjDt+/OTKt2/f&#10;enh5eT4YMND7LnUlpbmlhU9jMpk1AAB8voCqoKBQDwAgEAhJNTU1GhwOV5VKpfCTkpKdnj17MVAs&#10;FpMAAMRiWd3K3367NvPKlWszAQACAtacLC0r11uzJmDdt94DPE4WTNbX1zPlrxEIBIFYLCarf8ye&#10;+zPR09MrvHjp3HA+n09OTEhyyc/Pt2CxWMVdunROUFWTlU/CYDD/HKFQSMrJybU2MTHJwbI2Y34W&#10;WKCJ6VDz58/Z2/q5SCQilpaWGTwLeza4hc+nctgczQ8fCk0LCwtNi4qKjeUFzAEAKBQy38zcLEtd&#10;Ta2aTqc35ObmdioqKjZhszkaxUUlRlzuH2vPqaurV3Xtahenrq5eSafTG3B4nFQoEFB4vFpmTnaO&#10;TdjTZ0Plx9dl6RYlJMQY/qjrNjX9Pcuu5RfqAGIw/wUCgYAMAFBTI9uLGBUV09ujn0cojUZtznqX&#10;rjpu3MRHd+7c8582feqRMWNHn583d8HV6OgY9x49XF8CAAwdOvhmSMiDUdnvcmztuv6+/BYAwLaz&#10;TRKKooiBvn5Bc3MzXSQWETU1NSsunL8438vL8wGdTm/09fW5cvXq9RnR0bHu8n74j9lkjYwM83A4&#10;HGrfzbFUKBSS5Hsy2yosLDQDkK26QFEUKSsrbTfJ1+cMHjLwzpIlyy63fg2Px0s0NNSLn4Y9cvie&#10;Y/2TKBSKoEdP11c9erq+6uixYDD/JXw+n5KclOIUExPbKzo6xj0hIcG1pYVP3bx5w9KZs2Yc7Ojx&#10;YTAAWKCJ+ckQiUSRkZFh3sxZMw61fU8ikeDLy8v1PnwoNC38UGj6ofDjnx+KTJOSkpz5fFmxcwCA&#10;hoYGZRMT4xx1dfUqBQWFejwBLxEKhOS6ujqVlJSU7hUVlazWx2YwVLidrDsl1/J4akVFxcZkEumH&#10;Jq0wNTP5FGh26mSZ9iPPhcF0pNjY+B7FRUXGffv2efK5mS4dHe0SAIC6Wh4TAKC+vl65plq2rxIA&#10;oL+XZ0j4i5cDVq9ed/zevdtuFAqZ//z5i0HyQNPMzPQdAEB+QYF520DT3b1XGFOVyU5LS7NnMFS4&#10;Dx88Gjl12uSjO3fs3nHwwOH1S5Yu2jp12pRj164FTS8vL9eX9zt29HgAAICNjXXyyZPHxs6ePS8I&#10;RVFES1urpLKiUg8AUABAWp/Lx2fElX3798y0srTmamtpl3/PfVJQUGjC4/FCiURCkr8mEAhoS5cu&#10;2kKlUvlf6ovBYP79mpub6QkJiS7ywDI5KcVJIBCQEQRBO3WyShs3zj/Q2dnptadXvwcdPVYMRg4L&#10;NDG/DDweL9HT0yvU09Mr7NXL7Xnr96RSKa6iolK3sLDQtG0gmpqa5tDS0kKTt6XT6Y0PHt5zVlRU&#10;aJS1LTL9UFhomvc+zzI1JdUYAIDNZmv9yGvR1dUtxuPxIgRBUH19/Q8/8lwYzI+EoijyuX3OK1eu&#10;Pvnb5Suz5c/nzp29d/2GtSvbttPS0qrQ1tYqy819bw0AoKSkWCcS/756YfCQwbcCAtacTEtNs6dS&#10;KS1WVlZp6WkZ3eTvGxga5CMIghYUFJi3PTaJRBKOHOl7+fy5iwsmTBh36vz5iwuGDx96HQAgOPj2&#10;hMVLFm6zsrJMnzNn1r7jx0+uBADA4RBRVta7zgAAu3bt2RH27LF9ZFSE2fPnLwe8ePFiUGVFpZ6C&#10;gkJtY2Mjg06nc5uampgAgObk5Fj7+Y56KRAIKampqd81C4miKNI6yAQAIBKJwnHjx537nuNgMJh/&#10;h4aGBqX4uIQe0dEx7jExsb1SUlK7i8ViAg6Hk9p2tkmaMnXSMRcX5whHx+5vVVR+3FYfDOb/gQWa&#10;mH8FHA4n1dXVKdHV1SmRz3LIycqgVGtlZb2znTxpWkhTU5PCSL8xL5NT4nXbZkOUSCR4X59R4RKp&#10;5Id+b7DZHHWJREIEAOjn4Z10JvDkaFNTk5wfeU4M5u8glUqRXTv3bM/JybGJjIzqzecLqDY21smh&#10;j0Kc8Hj8p4Dz9es3/VoHmQAAJ06cWqGhoV45a/bMA22Pa2trm5SWLgsee/bsER4R8cZTLBYTCASC&#10;mPmxPqWcja1Ncsj9B6PlQS6ZTBbQ6fTGp0/Dhq5YsWxj22OPHTv6/OlTgUt1dHRKzc3Ns1avXndi&#10;5Ejfy7du3Z64cuXqU3v37pq1bPnSTefPX5wvEomIc+bM2nv06PE1AAAfPhSamZt1qmudYAwAoLGx&#10;kQEAIBIJ5SspkMzMrK4ODvbR/v5jzn7v0rXo6Bh3AABFRcXahoYGFQCA48ePjPueY2AwmF8Xj1fL&#10;jIuL6ykPLNPTMrpJpVIckUgUdenSOWHOnFn7XFycI7o7OkRi9bUxvwos0MT8Mg4cOLzudvDtiVwu&#10;j1FbW6uKIAiqra1d+rF8yVf7oygKRCJRJBaLiTgcTuLnOzq8bb/6+nrliopKXW1t7dIfdR0AAEQi&#10;QaikpMSrr69nZGdn2/Z298icOnXysSVLF29hMFS4P/LcGMz3KC0pNYiJie0VGxvn9vDhI9+mpiaa&#10;SCSiAPy+HzE1Na372bPnF8yaNeOIvN/z5+GDAACcnBzfBN246mlkaMYHADh06OjaSZMnnmibtKdz&#10;Z9vEZ8+eD+ZyeapDhw25cefOPf8XL8IH9u/vFQIAMGBA/7sxMXG9AAAMDfTz6+rqVN6/f29pbm7+&#10;DgBA30Av/3PZWS0sLDK7desaGxx8e8LRY4fGDx40LLaurl5l0uSJJy5dvDxXSVGxzsdn+FUA2VLb&#10;NWtXrR050ve30NDHfhcvXp5dVVWl+7n7IxSKaAAAZ8+eHubs4vRWVVX1u79/m5ub6SuWB5zR0tIq&#10;a2pqVFRQUKhXUKA39veWXTsGg/n3YbPZGrExcW7R0THu0dEx7u/eZduiKIqQyWRBN/uuMYsWL9ju&#10;4uIcYW9vH40l98H8qrBAE/NLyMvLt9i7Z9/Wj09RAEBQFEXKy8v12Wy2poaGeqWGhkaFmppa9ZeC&#10;ThaLVfyl89TW1nYBAMTrB+9xYDKZ3HfZ6WqnTp1ZevzYyQAul6sWGHhu4Y0bNyctX7Fs06RJE062&#10;V7geg/mRUBRF8vMLzGNiYnvFxMT2iomOcS8rK9cDAFBWVq41MNDPb25uoeXl5VkBABAIeJGCgkID&#10;j1erumP7rp1+vj7X5fswm5ua6AAA/Tw9QikUiiA+Icagh2uvnNraWuazsOdDhgwdfKv1ub0H9L+3&#10;b9+BTXfv3vOfNGnCSVnCnkvz5YFmC59P09NjFQEAaGhqVAAANDY2Kcj7a2lpVXA5n69fOdZ/zLkV&#10;ywPOSCQS4po1q1Zv3rx1H4VCaTE2Nso9ceLUihMnTq1QVWXWbN22eTEAgJm5WfZic7NtfT36POzv&#10;NTABZPsxcXg8XozD4cQIDoEJ48eduX377ngXF6eIQYMHfjUoPHH85JJTpwJX+PqOuCoQCKgUKqVF&#10;j8X6cO/+gzEFBR9MnV2cXsfFxrtJpVLc2XOn/bCfARjMv0dFRaWu/GdrdHSM+/vc91YAAFQqtbl7&#10;d4eoFSuWbXRxcY6w69olru0HcT9CXl6eRUx0rBubzdFYvGThjh99Psx/FIqi2OMXf1y+fGWmliYL&#10;raio0OnosfzIx6CBwyK1NFmo/NHPwzvh4oVLs2fNnBtkamJZr6XJQsePm/SQy+Ux/+o5li1dEWjX&#10;xb7sn7yu+vp6pc2bt+5l6RqKdHUMxFqaLNTVxS3n7p17o3/UOfl8PllLk4UePnx0dUf/vWKPv+8x&#10;a+bcoJ493LO/tb1YLManp2fYBQaeWzht2sxg605dquXfX7Y2XStnTJ9989y5C/MzM7M6SyQSnLzf&#10;ggWLL2ppslAdbX3JOP+JDy3MrTlamix08eJl5+RtJoyfHKKlyUIvXrg0R/7avHkLL2tpstDlywNO&#10;tTceL88Bif08+iejKArHj51coaXJQnft2rM1Pj7B2dysU+3cOfOvoigKD0Ie+mlpstCsrHe28r4+&#10;I0a+HDbU583nrrW+vl7JyNCsaZz/xFCJRIJLSU5xWL5s5RkTY4sGLU0WytI1FD54EOrbtp/PiJHh&#10;Wpos1MjQrMnYyKxBfn+OHTuxMjMzq3Pba2zvIZFIcBs3bt7f+ueXliZLIv9aR1tfNHHilHvy5zu2&#10;79rR0f+WsAf2wB7/36OkuMTg5o1bE5cuWX7Wxbnne/n3t6mJZb2//4RHR48eD4iPT3ARCoXEf3ps&#10;c+fOv9Dm5xF64sSphR19z/5Lj6amZpr8d0lHj+VHPrAZTcwv49z50349e/TObmxsVAIAyMjIsF+1&#10;aq29jo5O8d69u2aw2WzNLVu27/PyGpB0NvCUXxe7Lgn/xLgehDwcuWXL9j0oKkVsbW2Sz50P9P2e&#10;IuWKior1GzasWzHA2/v22LHjnzY1NSkVFhYZz5kzPyg7J9d61aoVG37k+DH/HUKhkJSWlm4vm62M&#10;7RUfn9Cjvr5eGUBWF7GvR5/Hzs5Or52cHN8YGxu9/1ySn/3798yIiY5119TSKOnTp88jkVhEeB3x&#10;pn/Q9RtTZ82avs/S0vKdqqqsJmVFZeWnZaemJia5AAAvw18OaO+4o8eMurB2zfqjGRmZdjNnTT+Y&#10;nZNjc+jgkXWHDh5ZRyaT+bPnzNoHANDw8WcAlUr5tJystLTMoEuXzp/9nldUVKxft35NwNo164+e&#10;Onlm2dx5s/d2seuSsHHT+mWBZ84u8vbuf8+qk1VG237q6urV6urq5Xx+C93Y2Dg7Ozuni0AgoHh5&#10;eYYEBp5bTKGQ+UOGDrn5pfseExPb6/SpwKV4PF4skXza//2pTIqOjnZZ2NNnwwAAli9funHJ0kXb&#10;vnQ8DAbzc0FRFCksLDKRL4ONiYntVVoiK3GkoqLMc3JyejNp0oSTzs5Or61trFMIH8sndRQet5bR&#10;9rWoyOg+c+bMOtJeewzmr8ICTcwvQ1NTs+J93jtlPp9Pefz46fDbwXcmREZG9amoqGDNmTM/yM2t&#10;54sjRw5O2LZtx96hQ30it+/YOn/8eP/Av3sc7969s9m5Y88OYxOj9wAAgWfOLZJKpXgAgLKycoMx&#10;Y8Y97dTJ6k8lS3A4nNTff+xZhooK90zgucUCAZ/S+v3nz8MHNjU1KQEASKVSAgDA4UNH1oWHh3vb&#10;2XVJFInEJCUlpdrNmzcs+7uvCfPzQ1EUefv2bW8DA8MCfX29om/p09zcQktKSnKOiYntFRsT55aY&#10;mOjS0sKnAgCYmZu9GzZ8aJCTk+MbZ2en17q6OiXfOhYikSgaPXrkxX37DmxMiE90a/3eo9DHvpaW&#10;ltvMzMyyAQDevHnbd9UqWaLZkaP8Lu3evXdrWVm5vjzRT+u+I0YMv7Z509b9Fy9cmrdv/54ZR44c&#10;nDRp0oSTDx8+8vX1HX7VxsYmBQAgPy/fgkgkilgs2VLakpISw+LiYqNp06d88T9JU6ZMOh4THdtr&#10;x45dO+0dukU7OTm+VVBQaFiydHG7gV1dXb1iaOijEcrKyryGhkbl1NQ0JwUFhVpjY6NciURMuHXz&#10;1qQRI4Zfa5usqC06jdYou28EkYaGRllFRcUfamyWlpYZqKurV+7bv3uGl5fnwy8dC4PBdDwURZG8&#10;93mW8sAyOjrWvaqqShsAQFVVtcbZxen17Nkz97u4OEdYWlpkfM+Hz/+Evh59Xrx8+WoYAIC7u/vj&#10;qKiovubmZu87elyYfx8s0MT8cigUCn/EiGFBI0YMC6qoqNSdNXPOjfj4hB6xsXE9o6Ki3efNm70n&#10;LS3dYcXygDNGRoZ5bbPQ/r+uXQ2a/uzZ8yG0SFojgiBAJpMFUqkUgY97RxMTkpyTEpOd5e2lUinC&#10;5/OpKIriHj545KOjo10SGxvnDgAohULh4/F4CYDsFxeZTG5BZWUO8B+z0iLpaRndc7JzO6MoikNR&#10;FMECzf8GWWAZ2ffQwSProqKie7d+z8HB/i2eQBBfuXJxaOvsgyKRkNjU1Ezfvm3nrrbp8K2tO6WO&#10;Hz/ujHzG8nM1Lb9VL3e3Z/v2HdgEICvD8ez5k6693T0y5ZlnPfr1ebR16/Y9KcmpjmVl5Xq6ujol&#10;GhrqlfL+PB5PVV1dvar1MRkMFe7EieNPnT17fqFXf88QLy/PB/b23WLs7bvFtG73Ljvb1sjI6L08&#10;UL1z554/AED//p5f3CeJIAi6/8Ce6RkZGV3nzJ4X9OzZk65fug9paWkOYrGYJBAIqJaWFmlVVdW6&#10;AADeA7zuTZ8267aSknJtwKoV6752r7rYdUk4d+6M79lz5xfW1LA14ePPCgRBpFadrFJWrVqxrl8/&#10;jyefm0HGYDAdSyqV4rKzc2w+zVhGx/bicDjqAABaWprlLi5OES4uzhEuLs4Rpmam2T/797I84SEO&#10;h5PY2HRKf/fuXde6uro/zXL+KqRSKY7Hq2Xm5uR04gsEFCrl99rDkZFRvREEkZqamubYdrZJUlJU&#10;rKdQKS00Gq3pZ/97EggEZDKZLOjocfw/sEAT80vT1tYqu33nZp8dO3btPHXyzDJ9ff2CI0eOr9m/&#10;f8/0wsIik2VLV54NfxnWmUajNf1d55QnJElOiWcpKSnVfa19ZWWlzqCBQ2PKyyv0SkpKjEtKSowB&#10;AGg0WtP9kDtuNjbWKZ/ra27Wqa6hoUFp7brVq8rLy/Wu/HZt5t91HZifi1QqxT179nzwwYOH16em&#10;pH2uBiMKAEhCQmJPAIDOtt3Kjx49NFmeYCIjI9MOAOD06cCldnZd4ufMmbXP2dnptUN3+6hv+bf6&#10;PYyMDHPlX4tEIoKnp3ciAEBBwQczAFmm106drFKzst51Wb167dHLly8MLysr0weQze7T6e2n51+7&#10;bnVAbGyc26KFSy49e/7UjsXS/UMCr+LiYqOIV6+9Zs6afhAAgMPhqp07e2Fhr15uzw0MDAq+Nm5F&#10;RcX6M4GnRg4eNCxm/vyFV65cvTxQ/mFPW25uPV+69+71ND0t3X79hrUB9+7eH3Pr1u1JBw8c2UAm&#10;kwVBQVe9NDU1K77lfg0cNODOwEED7gAAZGZkdklLz+g2duzoC9/SF4PB/LPEYjEhMyPTTpa4J9Y9&#10;NjbWrbZWFoix9FhFffr2fiIPLA0/1vHt6DF/D21trTIAABKJKORwOOrKKsq82l8g0CwvK2dFRce4&#10;19fXqyQkJLo8fBDqBwAgFouJKIrivta/NQMDg4IBA/vf9fbuf8/BwT76c78H/mnNzc304cN8I7Ky&#10;3tlKJBISDoeT3AoO8nB1dYno6LH9FVigifnlEYlE0caN65cT8ATxsWMnAjpZW6WuXbv+2NZtWxas&#10;WB4QuGvX3m1btmxc0lHj09LSKr9z91bvuNj4nq1fN7cwz/xSkIn5dxOLxYSQkIejDh48vD7vfZ7l&#10;Z5qhIMt2KocAAJDJ5BaBQEBpaWlRmD59VjCVSm12cLCPtrS0yKhvaFB+8+aV5Y9Oh6+qqsoBADEA&#10;4AEAJxKKKCQSsWXhwvnb5W22btu82Ndn1MtnYc+HCQQC0tatO3YBAOjq6hR/bnwUCoV/+szJUV6e&#10;A5LmzJ4XdPbcaV95MCeRSPB7du/bisPhpIMHD765fdvOnaGhj3wbGuqVV68OWPOtY7exsU7Ztn3L&#10;ghXLA844dncpHDDA++6Agd53nZwc3xAIBHFjY6PiqJFjw/Lz8y0PHz44YcqU6Q/G+U98DLK/D6DR&#10;qI3PX4R1NTIyzPsr987axjrV2sY69a/0xWAwfz/5/nX5/sq42PiejY2NigAARkaGeQMHDrjj7Oz0&#10;2sXFOYL18cPmX5l8uT8eTxBzuTw1hooKt5ZXy+zoccmhKIq8z31v+duVazPr6+oYFRWVrOzsHJua&#10;mhpNeRsSicTH43ESkUhMRlEUx2AyODY21kkCgYCSkpzqKBQKySamJtn6+qwCPT29QjKJLIyMjOqT&#10;nZ1jg6IoTiQSEs+dvbDg1Mkzy9TU1Kq9vb3ujxzld8nRsXtkR1771Ckzb6enZ9jLn0ulUryvz6hX&#10;D0Pvu7Rd3fMrwAJNzL/G0mVLNoeGPvJtqG9UZjKZ7EOHjqwfM2bU+bOB5xYNHTr4poODfXRHjKu5&#10;uZmuoKBY39ej76O279XX1yt/60yTQCAkiUQi4sMHob6Dhwy6/fePFPOjXbx4acaG9ZuPikQi8mea&#10;tBtYKioq1vfs2eOFu7tbGJPJrImJiXG/ePG3OR/38kpev3lpymLpVhw5cmx1bk6u9T9Rcy07O7sT&#10;fPwdgiCIlEDAC1NSE3UYDEatvI2rq8srTU3NcqFQSCISieJHoY/9AAA4HK76l45tZGSYt//Anumz&#10;Z80L6mrXvczZxem1m5tb2P37IWNysnNsVVRUuIMGDokDAGCxWIW/Xbk0yK5rl/jvGf+4cWPPKikp&#10;1t29c8//6tVrM86du7CAyWRwSCRyc01NjY5EIsEDAGzevHU/giCScePGBt69d9/fzNQ0+2Hofdef&#10;5dNvDAbz/fh8PiUlOdVRvhQ2ISHBtfX+dR/fEVdlgaVThJaWVnlHj/fvVlNTowEA0NzcTOVwOOqK&#10;ikq1FRWyUlYdQSwWEzIzs7rExsT2iomNc4uNjXNrXa6KRCIJDAz0C/r27f2ISqU2paald09OSnYC&#10;AHB2dnptYmKc8+FDoenbN5H9UBRF7O27RZuammQnJ6c6vgyPGKikpFS3bdvmhZu3bFzK4XDUjxw+&#10;tubSpd/mIAiCevTrG0qhUFru3QsZc+XKtRmjR4+6uH79mpX/7/aSb1VYWGR0/PjJlSH3H/gVF5cY&#10;1dbWfrpuHA4n1dDQqKisrNQdPGhYdEVlydeLxv9ksEAT869BpVJa9u7bPdPPd3T4xInjT127FjRd&#10;WVm5VllZqfbqlWszOiLQzMp6ZzPAe3C8UCiktPc+giDSo8cOT/D1HXHtS8cRCUWk+/dCxgqFQvKM&#10;GbODo6LfmBgZGX51mSDm53Hnzr0xq1etO/OVZggAAIPB4PTpVT4ruQAAIABJREFU4/7ExdXlFZ1O&#10;b3j7NtIjOiraPSzs2ZBWWUvl8N0dnMsqKktwCxfO3/ljRv+7hoYGpWfPng/etnXnTgDZv2EURXEq&#10;Koza1kGmXEpqwqess+bmZpm1tXUqdXV1n613KTd06JCbVlZWaSH3H4wOCXk4as/uvdsBAMhkMt/B&#10;wT7aza3HC9ceruHW1p3S/sqyNQRB0KFDh9wcOnTIzebmZvrL8FfeoaGPRty9e38cAKAslm5haWmZ&#10;YWFhkTmBQBBduXJtNoIg6J69u2ZjQSYG82tpbm6mJyYmOcsDy+SkFCeBQEBGEAS1srJM9/cfe9bF&#10;xTnCydnxjZqaWnVHj/dHKyoqNgQAQFGUUFxcbFBTw3Ymk8k/vHZna42NjfSAgDWnI99G9WGz2Rry&#10;321EIlHIYDA4ffv2eWzX1S4Wh0OkKcmpTpGRUX3ev8+zIpFIQmdnp9eLFy/cBgAQEvJgdExMbC86&#10;nd64du3qAIlUgr916/akGzduTfHq7xmyek3AmtOnzyxbuHDJpRcvXg7cvWfH7C1bNy2eOXP6wX37&#10;Dm66efPWJDu7LvHhL8Nsr/x2bdaJE6dWhIWFDV23fu3KMWNGXfg7Eznl5uZZlpSUGLx5/aZfaOij&#10;EQAAV367Ovtz7aVSKa6qqlJb/ry0tEy/7XaSnx2Cor/UsnJMO3777erMlStWnU5Oidf9N37y9r0G&#10;DhgSS6PRmsRiMVEoFJKUVZR57Bq25rPnT7p+re/yZSsDX7wIH5ic8vt/jts6czpwycaNWw7k5Gaq&#10;fG02curUGbcfP3rio6SkVGvb2Sap9XsF+QXmFRWVLAMD/YKY2EiT9vrL92giCIKiKPrpk6y3kREW&#10;JibGue31+RYCgYBsaGDKX70mYM0/EZz81zU2NlJdXXrl1dTU6LT3vqamRkWfPr0fu7g4R+BwiPT1&#10;m8h+MdGxbqWlJQYoCvhvOcfVa5e8+vbt++zvHTkAl8tTjYuL6ynfq5SRntFVKpXiAADF4/ESN7ee&#10;z6dNn3LU1dX1JY1Gbfna8bZv27krMPDc4sKivHY/fPmcFy9eelVX12j7+Y24RiQSRX/5gr5iyZJl&#10;Z4Nv3Z64b//e6YsXLb0EIEuYcfLUMX8nJ8fXmpqalV87BgaD6VgNDQ1KCfGJrvLAsnViNBtbm2R5&#10;8h5HR8e3DIYKt6PH2xG0tfRQ+LgdAACQxUsWbg4IWLHpR5+3traWcf3ajWknT55aXlPD1sTj8WJF&#10;RcV6BkOFq6amVqWiosKrqq7Wfpf1rrNIJCICADAYKpxNmzcu0dBQr4qIeO0V/uLVgNzc3E5aWprl&#10;GzauX6anxyrcs3vftjdv3np4evZ7uGfvzpn37ob47969ZxuFQmnZum3LgrKyMv19ew9s0dTUqDh2&#10;7Mh4Zxen1wAAjx49GTF/3oKr6uoalVeuXhoolUrwAQFrTsbGxLk5OnaPPHrs0AR9ff0Pf/V6N2/e&#10;theHgPjJ02fDC/ILLHA4nEReWeBbqaurVdTUsLWPnzg6zsdn+BcnJn422Iwm5l/HysoyPSzs+ZDx&#10;E/zPHD1yfPX0GVMPvX0T6dER2bu2bdu8MDkpxam+vl45JTnVsfV7KIqCsrIyb9/+PdO/dhy3Xm7P&#10;FBToDY9CH/v+uNFifpTuDs7FtbV/msVDSSSSYNv2zQsj30b3jYh40y8o6OZkaFVfsT14Al6Mx+El&#10;QqFQvvxWCgC4Pbv3b/s7As3q6moteZ3NmJjYXu/eZdsCAJDJZEE3+64xixYv2O7i4hzRrVu3aDqd&#10;9sOX6Mp5ePQJ+yfOU1JSZigWS4jyIBMAYMzYUeeHfqVWJgaD6Ti1tbWM2Ng4N9kHYjHu6WkZ3aRS&#10;KY5AIIjt7LrEy0uNdHd0iFRUVKzv6PH+DBAcIkGlKB4AQEdHJ++fCDITEhJdxoweF9bU1KTg4uoc&#10;sXPn9rlm5mZZ73PfWxNJRCGZTOaTyWS+mppaNYulW5j9LqdzaOgjn5CQB6MWLVxy2cLCInPlymUb&#10;NmxYtyIxMcl57Zr1x+bOmX/dxdU5YuvWzQujoqL7bN+2c3c/D+/Ufft3z3j2/KndksXLLiyYv+jK&#10;gAH97126dGHI+vUbjvj4jHy1YOH8nQEBy9cPHOh99/adW70nTpjyYOiQ4VEXLpwbfufOrd43/sfe&#10;XUdFtXUBAN93koGhZuhukJIuMTEQWzHAQkTs7hZssbFB7EYUEzvoLkVpkO6uqfv9gfM+nk9MQMXz&#10;W+utxXDPPXcf9OHsOefsc+2Gy5bNnvsdx016fuu2f5/vOQKMLyQ4tP+J4ydXtP3e9yaZAABNTc1C&#10;AAB/YmVglGgi3Y62ttbby5evztTU0HzL5XKJBIzA5XA4pPfvU/V79jSM7cpY5OTkCuITohV+th9V&#10;VZUMBkO8HCWaf6p/bavgQmsBHYzFYgmsWrn2i8tpyWQyC8MwnJ9YCtPpNUJCQvW1tXWidXV1YvAx&#10;Ma2oqPjqctTPyc/LV46IjOod8bEIRmZmlhZAa1VkCwuz0FGjRlyztLJ8bWxsFPWnl1n/Fn5+p8au&#10;XLHm1NuUlJ6ZGZnaOjo6CV5eu9td2oQgSNerKK+Q5FfbDg+P6JuS8s7w4xFhLcYmRpGLlyzcbmVl&#10;+drMzDS8I6vOdxeNjY1C/CQTAKCwsFCjublZQEBAoNOWz+I4jm3e5HFARES4Zt261WuTk9+YbNy4&#10;5VBRUdFn3yPJy8t/6N3H9mmfPr2frFm7av3du/cm7Nt7YMvMme43DQz049dvWLv6wcO7FpcvXXHb&#10;uXP3jiGDHeJcXV2O3Lx5ve/ateuPz3Bxu+3sPOn0pcvn7S9euDx7z569W6OiYnpdunx+6Lmz5+cd&#10;PuS9DufxCOvWr1lrbGwUdf9BoNXkydMfTJ3qcu9h0D1zJ6eJfro9dJIcHSc9nzjB6WnArRt9paSk&#10;vnlFS11dncj48ZOedsTPjk4Xqq2vrxfhz/D+SVCiiXQ7NBqtHgBg/vyFVwAAjh8/uQoA4OQJn6XH&#10;jntP+dK9dXV1wvX1DcL79h7Y3F6bmJhYq/audZZzZ8/P6+pnIj8Hx3EsIyNTOyoq2raxsVGYv5cR&#10;AIhUAWpjS3OL4Ofuo1KpzTwej8BmsykAAHQ6vZZGozXV1NSINjQ0iFRX1zCrq2uYn96Xn996dMjX&#10;YsrJyVXnV1YMD4/om5+XrwwAICoqWm1hYR4yebKzj5W15Wt9fb34zlyi+rsSERGpPXnq2CQAgJqa&#10;GjE6nV73ux22jiB/m+LiYjn+8v2I8Mg+aWlpugAA/IrbK1cu32xlZfna2MQosjOTpe5CUFCwYeBA&#10;u9tPnz4bDQCAYdDS2R8kBgU9HhUXF2/pMmP60fXrN3kTCATex20Yn1VQUKB09co116tXrrkeOnh4&#10;w5y57vseBt0zfXD/oeP+/Yc2TZo4+fG8eXO81qxdtX7Y8GH+u3d7bfP19Vt061ag05mzvqOePHk2&#10;4oj30TUfPuSpXr5ywX7gwAH3HR0nPZ/pOuvW7cCAXiQyme3tfXSNkrJS1pQpzj5KSkrZV69eGjx4&#10;8NC4ma7uAQ8e3rHsadQz5tLl80MnTZz8eOIE5yc3A27041fs/ZrNmzwOwFdWKH0NlUptaGlpESou&#10;LlEAaD2z9Wf6+xVQool0O5pamu8AACZOGu93KyBwiqaWxtu3b1KM1TXUUr92b3FJqVx9fb0w/yD6&#10;34Wz8yTfmzdvTW5paaEBtJ5b+KtjQv6NzWaT37x5axwVGWUbGRnVOzIq2pZfNU9MTKxSUlKiWEpa&#10;uigyIrI3iUjitMDn/00XFqbXkMlkdk1NjVhjYxO9qqpKoqqq6rNtCQQCl0ajNTQ0NIgAAKmysorZ&#10;9h9BHo9HSE9P7xER3voGLTw8om9paakMAACTySyzsrZ8PXv2rP3W1lavevTQSUYJ1b+Jior+p7gR&#10;giCdLz8vX5n/YVhERGQf/vm8dDq9ztzCLNRx/NgL1tZWrwwNDWIpFArrV8f7J3JxmXbq6dNnowkE&#10;AodIJP5UQvQ1XC6XuH37zl3KykpZly5edgNo/fdJVVU1XUNT/X2/vn0eqWuop5JIJE51VRUjJjbe&#10;Oiw0rP/btykGXC6XkpaW3mPpkhV+mzd57p89e9aBoEf3TXft2r3j2LETKyMjo3qfOHF00u7dO+ZO&#10;meJ8ytV11q1pU13uB9y60VdDXS110aKl59asXnd87749sy5fuWA/dsz4V87OUx/dvHmtX35+vvKa&#10;1euOy8vLf+jfv+8jeXm5vOPHjzg5TZryaOWK1aeOHvOebGFhHnruvN/IKZOn3x/Qf1DSo8cPjKWl&#10;pb5aMKqqqoopIyNdWF1dLdrc3CL0LT8nAoHA4fF4JHV1tbeZmVl6LS2t92EYhk+aNMFv4EC7+z/3&#10;J9H10JtVpNshkUhcAIBRo0ZdD3r4eKyRkVH02zcpxuLi4p9/t94GsfWNNi4g0P4nexwOh8jhcLt0&#10;+YK2jvZb+6FDAu/euTfe3n7wbQ0N9a8mzUjnqq+vF46NjbOKioq2jYqMto2NjbNqamoSBGhd6jxo&#10;4MB7llYWwRYW5iFqaqrp/MqoN677T1u0aOk5cXHxcikpyYLU1LSeAAAUCqWJxWLRyssrpNt7JolE&#10;YikqKuQqKipmC9AEmtJS0/RycnI1+NdLS0sk8/Nb36BFRET2iYyI7FNZWcUEaD2gu1cv6xfW1lav&#10;rKwsX2toarz/0w4ZRxCk++GvtOAnlp+utLC0tAieOnXKSWtry1d6+noJJBKJ86tj7g6UVZQzAVr3&#10;DPJ4PCgoKFBQUFD47n2I3+L6df9pmRmZ2mJiYhVsNptKpVKbbwf69zYyMopp247H42ExMXHWtTU1&#10;okJCQnVKSoq5xcUlck1NTUIAALW1tWJeXvs8rl277rL/wN6ZvWxsXixfvsp34ED7hAMH980YOnTI&#10;7Rs3rtiNGe34esJ456e3bvv3WbJ00baDBw5vUFNXS5s/f+6ec+f8Rjo5TXk0w8Ut0O+Mz2hnp6mP&#10;3GfNuRF4J8BWV7dHUp8+vZ+uWr1i466de7abmZuFubq6HOnd2/bZtm0ei1atWnuyX1+7lPiEaIWv&#10;zZxPmTL5VFDQ41FfakOlUhuJRCLP+8gBZyEheiONRmuWk5PLU1CQ/5AQn2h+8pTPknHjxl4YMKDf&#10;4z/1g2CUaCJIG0wms1RISKjBxWXasfbaJCQkmoWGhg3oyrgAWpdM0Gi0ptN+Po5d/Wyk1eVLV1z9&#10;/QOm1tfXi7x9m2LE4/EIBAKBp6+vlzBlirOPhYV5iIWleciX9nGMHjPqyh6vfZ6A48BPMgEAWCwW&#10;7dO2NJpAg7KycqacnFw+AGCJiUmm2dk5mtnZOZrwsQhQ2/bDh42KamhoFAYAUFZWzho0aNBdK2uL&#10;19bWVq+UlJSyUWKJIMjvIisrW3Ov1z6P8PCIvsXFJXIAAAwmo9zKCq206AqKigo5bV8vW7rixPUb&#10;V4d1xrP4ewuJJCIbAGDDhrWrjYyMYjIzMrUCA+9MDA4JtUtLTdOrqqpmtq2wj2EYT1iYXicvr/5e&#10;VlYmj0Ag8sLCwgfk5eUrO46b+NzZeZKv/81r/VauXOPjOsPt1pq1q9YvXrxwx/XrVwaOGTP+1ce9&#10;lX2ys3I0t23dsVtVRSXDYdjQgGPHjzjNcpvtv3TpijN+Z06PGj1qTOjUKdPvv3r9XJdOp9ctXDh/&#10;V2RkVO+dO3bvGDVyxDWmBLNs6rQpp/xvBkyJiozufeig9/rVa1Zu/NKY7QYOeGBmZhoWExNrw/+e&#10;sLBwlbq62jtRUbGaq9cuOlRUVEo0NTYKKSgq5H56v5Fxz+jjx49M7rg/hV8DJZoI0oaoqEiNsDC9&#10;dsPGdavba3PqpM/SX5FoIr/W5ctXpy9fvuo0QOvh0W6zXA/279/vkZmZaTidTq/71n7IZDLb1NQk&#10;7HOFnURERKpUVVUypKSkihsbG4Xi4uIt379PNXz/PtUQ/ptY/ivJlJeXzx5g1/+xlZXlaysry9dy&#10;crL5PzZSBEGQzpeUlGQaF5dgaWlpGcw/bkRTS/Md+kCsa1Cp1H8tOe4/oF+HFK75nMyMLG0AgLra&#10;OhEAgGPHTq708Ni2j8Ph/JOHUKnUZjU1tTQDQ/1YGxvrF/369XmsoKCQ9+nfh8zMLK3ly1b6REZG&#10;9bl8+apb0KPHow4c2OcaeDvQadfOPdslJCRKJ0928r167dJgx3ETX0yc4Pz0ytVLg/Pz85UXLFh0&#10;MUDOv6+Dg/2tPV67Zq9Yvsrn7t27E0/5nBg/YvjosNOnzyxcvHjhDgKBwPPYsmlZv34D3xw6fGSd&#10;p+fmpQAAioqKuVGR0ba+vn6L58x13/e17RW3A2/28fXxW0ilUpsqKipklq9Y6tH2OpPJKAcmo7yj&#10;fs6/I5RoIgiCfINVK9f48r9ms9nkt29SjDw8Ni//kb5ERUWq+cV++Jv9BQSoTQ0NDcKJiUnmAAAY&#10;hnFxHG97hiYBoHVfpoKCQq6Dg33AOMexF454H10dGHjX+cxZn3EGBgbxPzFEBEGQLjN69Kiro0eP&#10;uvqr4/hbpaW2FlTik5SU/uq+wx+VkZmhDQA4i8USBGgt7iQtLVWsq6ub0Ldfn8ejR4+8KiUlVfIt&#10;famrq6Xduu3f7+rV6zM2bdxyoKqySmKGy8zAbds8FlZWVTFXrVxzUkKCWTpkyOA7l69csJ8w3ump&#10;y/SZdy5fOW8/atS4kCVLlp95/uKx4eTJTr6PHz0Zeeig9/rw8GCNwYMH3T1x/OSKGTOmHxUREanR&#10;1NJ8N2nShDPnzp6f5+o63Tvw9h2nm/4BU6ZOm3zywvlLsy9fuuo2d97svV+KlUgkcmfPmXWwA36E&#10;f6xO3fyLIH+Duro6kRvX/ac5O099aNurb6qZqeUHfT2jUttefVO3em7fEx+fYNF2KQjyZ8JxnECj&#10;0RrPnjs9CsdxQmho2IDEhESzH+lLRVklk/81f7N/c3MLjcvl/vPhHz/JJJPJbJ0e2snrN6xZHREZ&#10;ovbs+eOe7u5uByIjo3sPHjQ0LjDwrjMA4CoqKuk/OUQEQRDkLyEsIlJDpVL/OQvZ0NCg045/mzLZ&#10;2RfanPPlNsv1UHxCjPyly+eHubu7HfrWJJMPwzDcyWmiX1j4ay0zc9NQHo9HWLdu41E1NdVUQ0OD&#10;2Dmz512Ljo6xMTExjjx+4ohTamqqXlDQ49Fr1qxan5qaqvf06bNhAAAbNq5b1djYKLR37/4tK1Yu&#10;21xdXSPuc+r0Ev5zli1f6oHjODgMHRm1a5fXtuEjhvlv3751obi4WOWHDx9UO+wH1I2hRBNBflBd&#10;XZ3I8mUrfQ0NjEsWLVp6LjMjS1tfXz/e1tb22fARDv6KSorZp075LnUYOiLS0MD4m89eQn5POI5j&#10;/fv3CxoyZPAdcwuzEAzD8Fu3A52+9f7GxibBs2fPzdHU6FHp6bltT3vtBAQEmkxNTcL37fdyTUyK&#10;k77/4I7l+PGO5wNu3na2srTN6N9v4JsNGzZ5x8fHW/KTUQMDgxhhYeH6jhgngiAI0v3JysoUiDPE&#10;KwFa90JqaWm876xn2Q8dEqir2yOJTCazAAC/cd3fpSP6lZSULPH3v2bn5DTxNACA3+mzi8TExCpk&#10;ZGTzp011uZeZmaU1cKDdfStry9eHDnqvHzhwwD0FRYXcI97H1uA4jmlqaryfPn3q8QsXLs2mUigt&#10;DsOGBpw86bOsqqqakZCQaLZ5s8d+NptNqa2tFTt56tjEU6eOT8jKytasqakVY3TzJa8dBS2dRZA2&#10;mpqaaI2NjUJ+fmcXtNcmMjLaFgBg9CjH10VFRYpTpjqfcnQcd8HU1CTi070E1dXV4vPmLrwcFhbe&#10;r5NDRzqZoqJCTnV1NQOgtdBOdFSM7eNHT0Zs2bLps8tn6+vrhaOjY20iIiL7RIRH9I2Li7dsux+l&#10;LT093djFSxZu79u3z7PMzCydly9eDfY+fHTN8mUr/dqLR0REuHrrNo9F48aNvUwkErkdM0oEQRDk&#10;b0EkELlUKrXRysoyuDOfg2EY7jJj+tFVK9ecBABedXWNeGxsnKWpqUnkz/ZNoVBY+/Z7zdLpofNm&#10;y2bP/S9fvrK3srJ8VVlZKbl9247dfmd8x6xdu3rdqJFjQy5cuDRn3rw5XuvWbjgSGRlla2VlGbxs&#10;+VIPf/+AqZ6e273Wrlu99sH9h2Mdho6IzMnJ0SAQCNz58+fucZ89a5+UlGRpc3Mzdchgh1gej0dw&#10;cprk+/XoEJRoIkgbuR8+qNXW1omuX7fR+2tteTiPcDvwZm8zM9NwAICiomL5WwG3ne/du+8oLS1V&#10;NH7C+HN2dv0faGlrpkRFtSanyJ+r/4B+Qdev+U8vKyuTFhMVrQJoPfSaf72mpkYsKiraNjw8om9E&#10;eGSfpKRkUy6XSySRSBxDQ4NY15kuh319/BbxeLz//N5NTUsz3LRxy6Hi4hLF9p6vqqaa5jJ96vHx&#10;ExzPfctRPQiCIAjSnuLiYrmCggJlAADb3r1edPbzxo0bc2nLFs99jQ2NdAAArz37PK5eu2TfEX1j&#10;GIa7u7sdlJeTy3Nzm30jIiKyby9bm2cPHz4anZSUbGJhYR46wK7/w6NHjq1++fK57t69+7ccPXJ8&#10;tZWVZTCTySh3nz1r/16vfR7JyW9MAACKiooUFi6av2PSpIln1NRUMwAAoqNjbGa6zrrZ0tIiwGAw&#10;yhQU5DvlKJjuBiWaCNKGjrb227wP+arPXzwxaK/NkSNHV584fmpFYODN3mJiYlXXr92YfvPmrSnB&#10;wSF2OI5jPY0MY+LjEy2Cgh6PEhMTrZKXl8/l8XgEHMcxVE3vz+XmNvPQpYtX3CzMbbLsBg64BwBA&#10;p9NrN23ccjA8PKLv27cpPXEcxygUCsvY2ChqwcJ5u6ysLF+bm5uFCQkJ1QMAbNiwbpWvr98CT49t&#10;BwFalyvhOE7gsDnkT5NMAwP9OPfZs/YPG+YQQKMJNHX9iBEEQZDuKib6/8dumJqYRHT28wQFBRtG&#10;jhh+49q1Gy4YhvHi4xMsO/oZw4Y73NyyZePyLVu27g8NCRtApwvV7fXa73H+wpkRq1ev3DBksEPs&#10;ufPn581ym3lo926vrTt27NqRmJBkHhoa1g8AQFRMpNLDc9OSIUMGB9JotGYAgOTkN8Z7du/dyt/X&#10;iWEY/ujR/R+qz/A3Qonmb6ixsUlQUJDW+PWWSGcgEDAe8wtr72VlZAoBWn/Z2Pbql1pSUiKrrKyc&#10;tWTpoq3KyiqZd+/cmWhiYhJubmYa+uTJ01F379535HA45M2bPA54bt2ypL1+kd+bhoZ66jjHseeu&#10;Xb3udv/egwkAAJGRUX2SkpLMTUxMIpYvX+phbWP1ytjYOLK9xJBMJnMnTHC8sGP7rt0cDoeK4zgB&#10;Wo8tgV69rF8tWDh/l61tr+foQHIEQRCkM0XHxNoQSUQOj8sj9DQyjOmKZ+ob6MdfvXp9BplMZtfW&#10;1oo1NjYKtV0Z1BHcZ886mJGRqXPx4mX3xsYmwSdPng6Pj0+wMDLqGd27j+0T78NH16qoqqQCAHgf&#10;PrpWQ1Pj/bx5c/aOHTf6ko6Ozht+Pykp7wz37z+46f69B+PExESr1DXU32dmZOpMnDjhjIKiwoeO&#10;jLk7Q4nmbyYxMcnUfsiwGACAN28TJb+U8CAdD8dx4HC4pE/LfrdVWlomDQBw0z9gSklJiezJU8fG&#10;v3z5yt7n1Okl9fX1Ivx2Z/zOLtTU1Ezx2rtr1ssXr4eeP39xzuIli7ahP9M/18GD+2YNGmR3f+eO&#10;3TtpNFrj9h1bFxkZ9YymUCisr9/dislkVuZ+yKSdP3/JTV5eLn/gwAFBaKYbQRAE6UrRUdG96EL0&#10;OkVFhdyOTvba06OHTjIAAJvNogAAvH4VbGc/dMidjnwGhmH4zl3b5wcFPR5RXl4uS6VSm91mzvbn&#10;8bjE4uISOQAAHpdLWrlq+cYRI4bf0NTUSG17f1xcvMXyZStPv3+fqi8sLFy7bPkSz3Hjxlyw7dUv&#10;lUgkclavWbGxI+Pt7lCi+Zs5cuTYGgCAXr1sXjAY4hW/Op6/TVRUtG15eblU3752b7/W9uLFK+4W&#10;FuahN2/emvr40ZORRCKRY9PL+sXixQu3x8clWJ47d2Fuenq67tIlK876+p4YGxh4Z6L9EIcYmqDg&#10;N89WNzQ00AEAioqK5H9mXEjHGTbM4fawYQ63f6YPAoGAu7hM9emomBAEQRDkW1VXV4snJ78xIRAI&#10;XGMT458uyPOttLW03gIA4HjrqRfx8QmWHZ1oAgCQSCTO7t07Fsyc6X6TQqE0FxYWKg4ePOjumrX2&#10;6/v16xskLS39n5MAIiIiex8+fGTdi+cv7YlEIneW+8wDy5Yt2SomJlZ14oTPUhzHCaNHj7ws83FV&#10;G/JtUKL5m7l3974jAICLy7RjaJaj68nKyuZlZ+doKCsrZbX9fl19vXBFeYU0k8ko5XJ5xMrKSsm8&#10;vDyVFSuWblq6dMUZISGhuuQ3CdL8JZN9+vR+tnjJwh0XL1x2W7lytc/cuQuvamtrJefl56sOMDKK&#10;/tqfbVNzk8Cb5Dcm4uLi5RUVFVJcLo+AYQA8Hg8LCno0KiMjUyc9PaNH6vvUHkMd7AOdnSed/p5x&#10;slitnyYiCIIgCPJ3uRN4d+LHKugkW1ub5131XKYEs4xOF6qrr28QBgDIzslR76xn9evf9xGGYXhd&#10;XZ0oAMC0aVNO2A0c8ODTdtXV1eIrV645de/ufUcmk1m2dt3qdS4u046JiIjU8Nu8eP5iKADAylXL&#10;N3VWvN0VSjR/UyQyif2rY/gbKSkp5qanp5eGhr3WBgDgcDgkZ6epQcHBIXYAAGVl5TKGhgaxlZWV&#10;kjIy0gUxsXE2PB6PONPN9fDn9uVNcppwZuPGzYebm5tpo0aNuLZnz75t4xzHXLS3HxL4pTiOHz+x&#10;/OmTZyPIZDIbAIDL5ZDT09J7NDU1Cc1wcfvXbFpiYpLFrp17tv/IeDMzMrV/5D4EQRAEQf5M167d&#10;cBEREanGcRwbPHhQh88ofgmbzSHzvy4qLFLorOdUVVUKbcGqAAAgAElEQVQzcBzHAAAIBALn/v0H&#10;Yz9NNCMiInsvmL/oUklJqeyatavWu7vPOvC593I6OtpvXr8OHkSnC9d1VrzdFUo0f1MtLS0CvzoG&#10;BODBg4djg4ND7FauWr6prLRMWkBAoPnEiVPLAQAmOU3yPX7sxGoymcxatmzx1s/dTyKRuGvWrFy/&#10;ZcvW/UlJb0zl5GTzz/idW/C1RFNaWqYIAODO3VvWQ+2Hxzx+9HREc0szjUAgcIcNcwh49+6dYVZW&#10;tiaPxyOYmZmGOTqOvfi9Y0tJeWc4e86sfd97H4IgCIIgf6b0tPQecXHxliQSie082em0gIBAc1c9&#10;m8PhkNq+v2UyGZ22Rcz/hv80/tc4jhOSk98atb1+8eLlWatXrT2hrKyUdffubRsj457R7fVlZmYa&#10;fuqU79LS0lJZVGfj+6BE8zdDpwtV1Nc3MJctXXl6y+ate8PCg7XQ0Qa/TnJS65lK8+fP3UOlUlvS&#10;UtN0+YmmlpbGu5aWFgE1NdU0KpXa0l4fw4Y53NyyZev+9+/fGxoYGMTFxcV/c0lvOp1eZ2CgH0ej&#10;0RrZbDa5Rw+dpFM+xycAtFYnTk9P76GkpJQtLi5W+bNjRRAEQRCke7t+3X86gUDgcTgc8qRJE850&#10;5bP5dSf4uFweobOeFRISNkBOTi6vsLBQEcdxwrhxYy7zrz17+txh9aq1J/r26/P41KnjE+h0+hdn&#10;KqWkpYoAAEpKSmT5BY2Qb4MSzd/MnDmzvffu3b+lsbFRqLGxUSgrK1NTT08v6VfH9beytrZ6deTI&#10;sdUTJjg/iY+Lt9TS0kzhn314/96D8YqKCjlZWdlaubm5qsrKytmf68PDY9teAIAxY8ZcOnzYe/0s&#10;95kHv/X5GIbB4ycPTT93TVCQ1tizp2Hsj40MQRAEQZC/CZfLJfr735wqLCxcIyUtVWxk1P4sXmeo&#10;qakRb/uah39/opmWmt7j1u3bTjQBWhNgAHKysvkOwxxutj0WEMdxLCkp2ZREJrGE6EJ1khISpbPc&#10;Zx4CaD0X09197nV9fb0EH58T4/nnXH+J9MdEs7SkVPZ74/3boUTzN7Nw0fydV65cm15QUKDq7u52&#10;ACWZXYuH4xiHwyGlpLwzBACQkZUpcHWd7n3lyjVXNptN+fAhT8XObsCDp0+fDQ8Kejxqw8b1qzy2&#10;eO7fsGHz4QsXzo74tL/KykrGvXv3HTEMw7OysjS5XC5h7NgxF6uqqhlfiqOhoUEIAKC2tla0rq5O&#10;RFhYuLZzRowgCIIgyN/gzp17E/hHfCxcNH9XVxedDAsL7wcAQKPR6pqamoQFaV8+M57H42EREZF9&#10;Am7emhwREdXnw4cPqmw2+z/FDLdu3bFnzhz3fRMmOJ5jSjDLysrKpGtra0WpVGoTm82mOjgMDSAS&#10;iVw2m02e6eoeIC4uVnnuvN+Ib0kyAQCkpKSKAQBKSlGi+b1QovmboVAorJjYCLVfHcffKioyyra8&#10;vELKbsDgxM9dr6urE3v69NlwAAAej0eorKiQFBISqnv+7IXDyZM+S6ZNm3qSv9Q5NTVNd9XKNScA&#10;AFNWVsp49uzZMAKBgA8eNDT+W+NxGDoiCgBgxcplm5YvX/rZfaAIgiAIgiBfwmazyXt2e20VExOr&#10;rK+vFx43bsx313b4Wc+evXCgUqnNUlKSJbm5H4QlpST/c8xIYmKiqd/pswvCwiL6FxYWKvJ4rbOe&#10;GIbhTCazzMBQP3bIkMGB9vaDA4WFRWqTEpPMvLz2eXh6bvMKCno0OvBOgC0/mW5paaEBAJhbmIUC&#10;ANy//2BcXl6eyrnzfiO/55gSQUHBBlFR0eqMjEydjvlJ/D1QookgbcgryOfm5n5QV1NTTWuvTVVV&#10;FbOsrFx64CC7excvXpq9YOG8Xbt3eW3fstnzwFbP7Xt7GvWMLsjPVy75uMRCiC5U5zpzhvemjVsO&#10;LVq0YIeklGTJ1+LgcDjE7KxsrWvXbri0tLQIkMkUVkeOE0EQBEGQv8flS1fccnJy1TEM47nNmnm4&#10;q8+DZLPZ5OfPXtiTSKQWERGRWgAAaWnpwvr6evqlS1dmBd6+Mykl5Z0hv1gQgUDgycrK5puZmYSP&#10;GDni+pAhgwJJJBL3036trC1f3wy43n/4sFFhRCKRDQBQX18v0raNmqpqOo7j2KmTvkvV1FTTBw60&#10;u/+98Q8f7uAfEHDb2cNj01IxMbGqH/sp/H1QookgbSgqKHyQkGCWvnr9XK+9NqdO+izdvNlz//Tp&#10;U48/efx05LuU9z3PXzgz7NGjJ6Pu3rk3IS42zgrDMFynh06yi8v0Izwuh3To8JH1uro9ktasXbXh&#10;e5aq3LoV6NzS0iIgINB+sSEE+dWam5sFBvQflGxsbBS1dZvnIgZDvNMqCSIIgiDfp7GxUWj//kOb&#10;xMREK7lcHnHJkkXbuvL5OI5jjuMmPmtsbKQDABQUFMgDALx6FTxo/76Dm1ksFhUAQFRUpLpXL5vn&#10;zpMnnba3H3KbSCTyvvUZsbFx1rSPS3ElmMzStteE6PS6oKDHI+LjEyy2bfNcQCAQvrlfPpcZ049e&#10;unTF7drV6zNmz3Hf/733/61QookgP8jMzDR8lrvbwYsXLs6+c+fuBE0tzXcLF83faWJiEt7QUE9/&#10;+CDIcavntn0NDQ10IpHIPXbMe3JX74dAkK7g6jrrVnZ2jkZ2do7GgoXzd6FEE0EQ5Pfh43N6cWlp&#10;qQwAwIaN61Z39e/oqVNd7kZFRfem0WgNqqoq79+9e28EAJCYkGhhbWP1ytDQINbV1cVbRqb1aLdP&#10;sVgsSklJiVxJSaksk8ksU1FRzmz7fiotNU0XAKCpqUkQAEBSSvJf/RTk5yvdvhXoDACgq6f72a1R&#10;X6Ovr5dgaWkRcubM+fmz3N0O/kiy+jdCiWY3YGlhHjJmzKgrEhISpV9vjXQUDMPA03Pz0pUrl22+&#10;c+fehOvXbrhs37ZzN/+6kJBQ/ciRw683NDQKPXv2fJiNjfXLr/VZXFwsd+XytZkEIoE7ebKTL//7&#10;UZFRtg31DUJLli7agZJV5HcTHRXTCwBg23bPRaj0O4IgyO+jtLRU5tjRE6tERERqhIXpta6uM7y7&#10;8vlv3rzp+ezp82HS0tKFMbERSiQSiTthvNOT5ORk44TEWDkikcgrKSmVzcvLV71x/ea0yMioPgUF&#10;BUrl5eVSGIbhBAKRV1paKoPjOMbvk0ajNfbr1zfo+IkjzlQqtWXzFs/9AADbd2xdCAAgLi5eJSoq&#10;WlVfXy/E5XIpJaVlsixW65JcBQW5vB8dywzX6UfmzJ5/9cXzl/Z2Awc8+Nmfzd8AJZrdgJa2Vsqx&#10;40ecf3UcfythYeHayZOdfCdPdvLNzMzSunfvvqO8nFyew7ChAYKCgg1btnju+5Z+KioqJeyHDI/h&#10;/0K9cOHSbBxvzSnv33847v79h+MsrSxf29hYBXfqgBDkO4mKipTW19cL5+Z+QIXMEARBfhM4jmNL&#10;l67wa2pqEmSz2eTt2z0XdvXZ7MeOnlwFADB+vOM5P7+zC0NDw/oFB4fYUanUFhvr3pnFxSVy/II/&#10;bVGp1GZZWZl8KyvLYDl5uTw5Obk8GWnpwoiIqN5Hjhxd8/Bh0NhlS1f4HT3mPfnli1dDAAAmT3by&#10;4d9vYKAfHxsbZ9HU1ERJSUnpKSQkVAcAUFhYpKioqJj7I2NxcBgaIC0tXeR35uwClGh+G5RoIkgH&#10;kpWVKdDT002UlpYuFBQUbPiee4ODgweWlJTI+t+8NqCpqUlw6hSXe7RPSn8LCQl+sRQ4gvwKYmJi&#10;NQUFhSAsTEfH8CAIgvwCeR/ylakC1CYpKcl/VredO3th7vNnL4bSaLRGXb0eiWPHjbnU1XFlZGTo&#10;AAAcOXJ0LQAAhUJpERAQaGYyGWW9bHu9kJWVyZeXa00kJSQliiUlJUplZWUL2lu9ZTdwwIOQkBC7&#10;Dx/yVG7fvjPpsPfBqfxrVOr/61no6Gi/iYiI7I1hGP782Yuhk5wmnr5589aUwNt3JlhaWoT8yFjI&#10;ZDJ72rQpJ7y89nmkpLwz1NXtgY4g/AqUaCJIB8FxHFNX0/7nTKZLl847DLDr/7CmplaUxWJRPD23&#10;ebV3b//+/YL45zmRyWQWm80mAwBgGPzrFy2JROJ0VvwI8qNU1VSz3r5NMfnVcSAIgvwtysrKpJ8/&#10;fznk3r3742Nj4qyrqqqYAACurtMP6RsYJJiYGEd4eGzdKyoqUs1mc0jHjh1x/hX7Co8e83a6fu26&#10;y6jRo67LycnliYuLVf7sFiACgcATEhKqr6yslAQA7HNtdHroJHM4HDIAQFJSsumRo4ecMAzDP61I&#10;+71muLoc8fHxXeKxZeu+q9cuDUbbmb4MJZpIt5WamqrL4XCIZWVlMgAAuTm5alFR0b2+dE9ZWZn0&#10;55ZwfIvq6hrxtq8jo6JtB9j1fyhMp9fxeDzi2TPn5316D47jGIvFot4KuO3s5bV7FgDApInOT/jX&#10;CYRvr7iGIL8K5+MHI/v3Hdy0f9/BTVevXRrUt2+fp786LgRBkO5k8yYPr7i4OJuMjCzt6upqZttr&#10;GIbxcBwn+PmdWwwAIEATqAcAqKmpFTt2/Iizmppq+q+IWVNTI239hnXrOrpfAgHjYRiGE4nE/xx5&#10;AgBgYKAfBwBAIpFYHA6HEhsbZ9uvf99HsbFxNj/zXHFxscoVK5dv3rB+0+EnT54OHzx40N2f6a+7&#10;w/h7wBCkuwi8fWf8nDnzr//o/WQymfUhL4sKAFBXV083NjIrpFKpLfzZxMbGRsH6+noRSUmJEgwj&#10;/Ot/oNraWtHm5mYaAIC4uHgFmUxmf+lZXC6HWFNTK47jOIiIiNSw2WwKl8slAgAQSUROQ32DcNsN&#10;8E+fPTLS+8GKaQjSWRLiE82HDh0exX8deCegl4WFedjn2m7ftnOXj8/pJTm5GQJdFyGCIMifrby8&#10;nGmgb1z+8SUOADiGYVjb9whEIpGjqqqSkZ2do87lcskAgE+e7HR67749s35FzJ1lmMPIiPLycqmS&#10;klK5rOw0QXk5Za4ATaAxOztdiN+GzWaTtbV0ayQkJIsLCwuV7O2H3LbpZf1y/bqN3mHhwZqqqioZ&#10;AAA8Ho9QU1MrVlpaIpuTk6uenZWjmZWdrZmTnaORk5OrzuGwycNHDL+xfv2aNfyluWw2mzyg/6Bk&#10;HMex5y+eGFAo6Kzz9qAZTaTbGWI/+C6FQmlS11BLLy+rkCKTSezCwiLFyVOcTw0cOOCLh/Se8Ts3&#10;PyUlxZD/uqKiXKqhoUG4Z0/DWDV1tTSA1kQzPy9fRUtbK+U/HeA4VFZWSdAEaY2f7q/8ERnpGToR&#10;EZF9frYfBOlMRsY9o2NiI5XCwyP6WltbvZKX//GqfgiCIMh/iYiI1LV5iQEARiKRWLp6PRIHDBjw&#10;cPCggff0DfTiSSQSx6inaWF5eYWUhobGe8+tHot/VcydicfDMRKJxK6pqRUDALAwNw9te51MJrMN&#10;exrGFBYUKXC5XOKTJ0+HrV6zYgMAgJPTlCAKhcKqrKiUqKqqYn66kk1cXKxSVVU13dzcNKyFxaL6&#10;nPJdUltTK3bw0L4Z/L43b9m4fOoUl3tHjhxbtWzZki49l/RPghJNpNsREBBo3rt395xly1ae5nA4&#10;//wdv3Txsvuli5fdv+H+fyqyEQitM5YTJ44/O2Hi+HOdE3H7ampqxHS09au6+rkI8r3k5eXyHB3H&#10;XvzVcSAIgnRHFAqFRaPR6mk0WlNTU5NQU1OT4NGjhyePGDnc/9O2VCq1mcfjYadOHZsgKPjzH3r/&#10;bjAMw3k8HpFMJrHLy8slAQDodHrdp+1MTIwjYmPilgAAsFgsgYaGRrqBoUEsj8slqqqpZjAYjHIG&#10;Q7ycwWCUS0hIlKqoKGeqqKhkiIuLVbbtZ8+evR4H9h/apG+gF+fm5uoNAGBnN+CBkpJi9l6v/Z7j&#10;xzteUFRU+KFKtt0dSjSRbmn8BMfz5hZmoWf8zs3HCARuUmKymaWlebCoqGjNl+6rrqkRk5OVyf/R&#10;5549e35uYmKSmZSUVPGP9tFWS0sztSP6QRAEQRDkzyYhIVFuYWkesnHjulVGPc0KPxbD+Q8DA4NY&#10;DpdL+uzKq26ARCaxcZyH8Xg4oaGhgQ7Qmlx/2k5BXj6Xw+GQJSUlisvKymXu3rk3/vHjB2bf+7wl&#10;SxZt8/U5vST4dchAfqKJYRi+fce2+VOnTL+/e7fX1iNHDk37+ZF1PyjRRLotFRWVTA/Pzcu68pkH&#10;DxzaWFpaJtPe5nQEQRAEQZAfwWCKl1dVVTHFxcUrAAAqKj6faMrKyhS+etW6pLQ7IpPIbAAMmpqa&#10;BHG8ddkrkUj4z/uuSU6Tzmzfvms3g8EoLy+vkD550mfZ2nWr13+tgj+O41hSUrLJwQOH1xcWFSqc&#10;O+c3YvSY0Vdu+gdMaW5uFhAQEGgGAJBgMssBALvpHzB1srPTaWsbq1edMuA/GEo0EaQDycnJ5enq&#10;6SZevnxhaEf0h5bOIgiCIAgC0FpksLKiUoJCobBERERqKisrJT7XjslkltXX1wu3tLRQ254t2V2Q&#10;KWQWQGtRHlYLiwIAgBH+e8yIoCCt0WHY0ID79+6PxXEc43K5pOiomF6fSwhbWlqoYWER/R4/ejzy&#10;0aPHo4qKiuX516ZPc723YuUyjwvnL86OjY2z7tXL5gUAQENj62wqAMDChUvOh4W/1kSFgf7th45x&#10;QBDk15jtPvdaY2Mj7VfHgSAIgiBI12KIi1dUVbUea8JkMsoqKio+O6PJZDLKAAAqK6s+m4j+6Xhc&#10;HoHDaT1Wi1/Ih8PmfHbybOyY0Zebmpr/qUYbFf3/Y+7y8wuULl++OtPNbba/nm7PcmenKUHXrt1w&#10;MTLqGX3w0L4Zb94mSs6ZO9srKSnZTEiQXothGO/8uYuz+fcbGxtHyshIFwIAFBQUKB07enxlZ435&#10;T4VmNBHkD9C69wCHzMws7cyMLG0DQ/2EXx0TgiAIgiBdh8FglPNnMZlMZll7S2eZTGYZAEBFRYWk&#10;rKxMQVfG2BWKiooUamvrRAEA8NYKvNDSwvrskVm9+9g+5f/cmExG2cOHQaNLikvkXr8OHpSZmaUF&#10;ACArK1MwdtyYS4MHD7zbq1ev5zTa/4tCjho14tqJ4ydXFpcUycvIyhTk5uaq868JCtIar9+4aten&#10;d/93AAAHDx7eMHrMqKsqKiqZnTn+Pwma0USQP8C69WvWHvY+OB0AgEpFyzIQBEEQ5G8jLi5eUVdX&#10;J8Jms8kMBqO8vRlNxscZzfau/+ksrSxek0hENgAAkUjgAQDU19cLf64tiUTimJqahAO07mlNTEgy&#10;v3r1+gxlFeVMD8/NS1++eqofGxeluGfPzjkDB9rdb5tkAgDo6Gi/JRAIvMzMLJ3+/fo+zsvPV2l7&#10;dqmmpsb7wqIPhNfBL3TIZAp77doNR9te/9uhRBNBEARBEARBfnMMBqMcAKC6uprBZDLK2t2j+bFd&#10;ezOefzoJCYmyxsam1uWwH3O6+oaGzyaaAADbtnsuBACwsrJ4efbc6VHv3iczLl067+Du7nZQW1v7&#10;LYb9d38nn4CAQLOKinJmWlq6rr6BfnxlRaVE2/2bAK0VaDU1NVJXr1m54eWLV0Pu3r03viPG2R2g&#10;RBNBEARBEARBfnPiDLEKAIDWZaCtS2c/N3vGaLN0tqtj7AoMBqMcx3ECAEBzczMNAKCxoUGovfZK&#10;Soq5RcV52K3bN/sPGTL4zvcWSNLS0kxJS03X1dfXiwcAePPmjTH/WktLC5V/ZvuMGdOPampqvFu4&#10;YMn5iooK5o+MrbtBiSaCIAiCIAiC/Ob4M5pVldVMJpNZxmazyXV1dSKfthMXF6skEAi87pxo8r+u&#10;qa0RJxKJnIaGxnZnNH+Wpqbmu6ysLC1NTY0UDMPwN8lvjQEAoqOjbVSUNZrVVLUa7965N55IJHLt&#10;h9rfYrFY1C1btu7vrHj+JCjRRBAEQRAEQZDfHP/8zMrKSgkGQ7zd5bEEAoEnLi5e0V2rzvLHDgBQ&#10;U1MrRqFQWO3t0ewIauqqaRwOh1RdXc1UVFTMyczM1AYAePMmpSdA6zEr7u5zr8fHJ1g4O0/0wzAM&#10;979xc1pUVLRNZ8X0p0CJJoIgCIIgCIJ8QUZGpvb9ew/GHTrkvW6mq7u/tpZehY217fuHDx8N66oY&#10;/kk0q6qY/MqyXzpL86+Y0aypERcUFKxvamoS7KznKSgo5AIA5OcXKCspKWbn5H5Qy8zM0nJymnha&#10;RESkmt/O1+f0IhUVlcwVK5ZtBgBwdpryiMvlEjsrrj8BSjQRBEEQBEEQpB1nzpyb39u233s3t9n+&#10;u3bu2f7gwcNxtbW1jOzsXG3XGW734uLiLLoijrYzmsyv7MNkSrR/zuafjj92CoXSUlpaJiMqKlLN&#10;YrGonfU8BQX5XIDWszJlZWXy42LjrGx79U1VVdFs8fE9Ma6Xrc1zUVHRqqEO9gEAAMuWL9m6cuXy&#10;TQ0NjfSLFy65d1ZcfwKUaCLIH2D7th27Fy1ceg4AgMVuPaQYQRAEQX5HLBaLfO7cefdLFy/P5HK5&#10;xNevg+0WL1p6tqehSaGcrBLPxWXm9Xcp7/R+dZzfIj0tvYenx9a9dLpQbXttRo4YG5qUlGzS2bEI&#10;CtIaaTSBpqqqKiZTgn+ESftnaXbXqrP8hJtOF6orKS6RExcXr+DxeAQOh9Mps4dycnJ5GIbh+XkF&#10;ykQSid322oL5iy9fuXLR/n3qG8bw4cMC+N9fumzxNlvbXs937tyzo6ysTLoz4voTkH51AAiCfJ2Z&#10;mVmorm6PpKKiIgVtba23vzoeBEEQBPmclpYWqoqyRjP/9YoVq30/bfMo6PH4xMQk6/j4aMWuje77&#10;sNls8oKFSy4QCERufX3Df4ru8HG5XNLwYaPCnz171FNTS/N9Z8bEYDDKqyqrmYx/jjBpZ0aTySir&#10;7KYzmq0JN62RShVoLikpkZOUlCwBAMjPz1dWUVHJ6ujnUSgUlrS0VFF+fr6ymblp6NUr12YCAFha&#10;WoRERkbZ5ucXKKuqqmS0vQfDMHznru3zBvQflOzpud3L2/vgtI6O60+AZjQR5A8wxH7wna3bPJb4&#10;nj7lSCaTOb86HgT5UUQSkUMkEtHfYQTphgb0HxyvoqzBP/Ce9+l1IpHInjhxvJ+iokK2hob6uy4O&#10;77sdOHBoY1JikmljYyPta23ZbDbl4MHDGzo7ptYiP5USgoKCDQIC1Ob29mgyGIzyqqpqRnfcI9jS&#10;0kKlC9NrCQSMV1xcIicrK1MAAJCRkaXdWc+Ul5f/UFBQqCQiIloNANCzp2F0ZGSUrYSERKmystJn&#10;k1sNDfXUuXNn7/W/cXPqixcvh3RWbL8zNKOJIB2orKxMOiMjU3uo/fCojuiP/w9ESUmJbEf0hyC/&#10;2tSpU06amZmG/+o4EATpWDiOY+/evTPiv57h6nJ41qyZRy9euOTu53d2XnNzsxCXyyXzcBzT0dF5&#10;W1RUpNDU1EyLjY21Dg0N6//6VfCghIREc30DvZiNG9evtrXt9ZLfL4Zh+K8Y07Wr12eIiAhX19bW&#10;ibX5Nk6hkFtYLLYAAOAA8M85ljwer9MncFoTyComhmH4l5bHMpnMMhzHsaqqKqaEhERpZ8fVmbhc&#10;LvHNm7dGISGhdiHBIXaRkVG9m5qaaUJCQnXNzU2CcnKyuQAAOTk5Gp0Vg4SERGleXp6Kvr5eIgDA&#10;zJkzjjCZzDIKldJCIBD+9aGKv3/AZBFh4ZrBQwbdW7Bw3q5jx06sWLhwyfnk5HiZX/V3+VdBiSaC&#10;dKD+/fsFJSQkmjOY/6+I9jM47NZDgIlEEpoBQroFeXm5PHl5ubxfHQeCIB0PwzAejuMEAIDZs2cd&#10;VFZWyt24af2qFSuXbVRT1WoGAPC/cXO6vr5eQmpqmq62lm41m82mYBiG02i0Rh6PR0hKTLYY7zjp&#10;OZlMZnM4HDIA4FQBavOundvmTZw08VxXjqe5pUWAzeb8qy5CD90eSR9yP6ixWGwBAoGA83i8fxJN&#10;CpXa0tkxiYqKVqWnp+vk5xcoMZnMsory/y+PrampEYuIiOwTGhreP+hh0GiA1g+q/7REE8dxLDMz&#10;SyskONQuOCTELiw0rH91dY04AICWllbK0KH2AYGBdycqKipkv3+faqisrJwFAJCfl6/SWTExmYyy&#10;xMREM2lpqSIAgOKSErnxExzPf9ouJydXdeGCxRcBWs/ffPb8kaG8vFxebu4HtXv3HowbMWKYf2fF&#10;+DtCiSaCdKA9XrvmdGR/NTU1Yjra+lUSEq0V1hAEQRDkd4RhGC4sTK+rra0TBQBgsVj/LDdtbm4R&#10;wjCMi+M4EcdxQnLyGxMSicTmcrkkAAACgcCRkZEuoFAorPfvU3UAgMRmsyn8rpubmgX37Tu4pasT&#10;TQ6bQ/50llJfXy8hPS1dF+C/M5hUCqXTE82q6ipGUVGxgrmZVa64uFh5VVWVmKfnNq/Q0PD+yUnJ&#10;JjiOYwIC1GYTU5NwK2vLVz169Ejq7Jg6QkFBoWJoSOiA4I+zlsXFJXIAAPIK8h8GDRp4R0FRITc9&#10;LaNHWlqa7q1bgc50Or22pqZWXE9PN1FDUz0VAKCwsEihs+JjMBjlFRWVkjQarVFERKSm5GN8n2o7&#10;Y5ment7DadKUR4sWL9i+fNmq08uWrjhtZ9f/vqCgYNPn7u2OUKKJIB2Ax+MRwsLC+/nfCJhKIhE5&#10;jo7jLlhYmod8upwCQRAEQborOp1ey080G+obhPnfFxcXq1y/Ye2aXTv3bOdwOBQAAGVlpSxhYeHa&#10;0rIy6cKCQqWsrGwtCQmJUgMD/cS3b1N6qqiqZEybOtmnp1HP6FUr15zQ0FBP6+rxsNksyqffKywo&#10;kv840wpkMpnVJiEGsY/VUDvT6dM+YyLCI/q+fZtivHfv/s1VVdUSp33PLDIxNY5YtnyJZy8bmxcm&#10;psYR1C6YXf0ZlZVVzLDQsP4hoaEDQoJD7TIzs7QAWpf82thYv1DXUE/lcbnEt29TjO7ff+jY2Ngo&#10;BABAoVCaiUQiu66uTpRIJPD2eJ0cn5iYbAoA8FK4n2wAACAASURBVPjx45GdFS+TySxjs9nk+vp6&#10;YWkZ6cLikv8mmhwOh0ihUFjSMtIFJcUl8gAA8fEJFjf8rw58+eKV/d2798fv9drvsWnzhlWdFefv&#10;BiWaCPKTeDweYdTIsSExMbHWdDq9lsvlEi9duuLWt2+fJ1euXhzyt63HRxAEQf5OwiIiNVBYpAgA&#10;0NDYQG97bf78uXt37ti9k/86MzNLm0ajNVpZW76e5TbzcJ++vZ/o6Gi/+dwHtGJiYtUNDY10HMex&#10;nJxc9Qf3H4x5/Tp44PwF83b36dP7eWeNh8fDCVwu91+zlqGhoQP5X7dNMslkcsv8+XO8OisWPhER&#10;4brBQwbdGzxk0L3evW2fJCQmmDk7O/sJCtIaO/vZP6OhoUEoPCyib1h4eP+Q4FC7N2/eGuE4jgkJ&#10;CdVbWVm+Gj7c4QaBQORlZGZqB78OGXj37r0JAABUKrW57c9ZXl4u38zcLMzczDRs2PBh/gyGeIWU&#10;lFQRgUDg2dhYv+ys+BkM8X+q/MpISxd+OqNZXl4u2dPQtJjH4xFERUUr5OXlPlRWVkqMHTv6MoZh&#10;+CmfExPGO058dvny1VkLFs7fzWB0/ocSvwOUaCLIT3r27LlDTEystamZaVhsTKwNAICenm7Cq1ev&#10;B8XExFqbm5uF/eoYEQRBEKSzCdPpNfyvGxr+nWgCAEhISpTwZ3pOnDg6yX7okNvfMvPG5XKx+PgE&#10;My1N3er6+vp/jhmJjo7tlZWd9p/ndJRp06ac8PE5vfhb2q5du2r94UNH1l68eNmdRhOol5eXz5s+&#10;fdrxCRMdL3RWfGbmphFm5qYRndV/R9LtYVjBYrGoGIbxlJWVsseNG3NeSVkpJz8vX/nVq9dDnj17&#10;PgwAgEAkcHlcHhEAgEqlNBsZ94w2NzMLMzM3DTMzNQ1nfmYrEYVCZvF4PIKFhUVoZ8UvJi5WCQBQ&#10;U10jLi0jXRgREdmn7fW7d+6N5y+lrqmpYRIIGGRlpwu1bbNtu+eiAf0HJ+3bu3/L9h1bF3ZWrL8T&#10;lGgiyE867XtmkYQEsyQ2JtZmnOPYi0QikXv92o3pgoKCDWf8zi5AiSaCIAjSnaWnZ2hPnOD8pKio&#10;SBE+VmKtb7N0lk9cTLySn2hqaWulfOvyzsLCIqW6utbKr2JiYpU2NlYvs7Nz1LhcXqe+j93isWlZ&#10;RUWFREDA7clfaodhGNfTc/te/uva2lqxkpJShbi4eOszZ87O27R5w/LKyirJYcOGBnZmvL8zIonI&#10;JnAIZBUV5YysrGytnJxc9U/bSElJFVlaWgSbW5iFmZuZhenp6yaQyWT21/r2Pnx0LQDAiJHDr3dG&#10;7AAAIiIi1QAANbW1YmKiolW1NbVtKxGDg4NDwPr1m47gOI4BAFRVVTM/7UNbW/uts/Ok0xcvXnZf&#10;uGj+ThkZmcLOivd3gc7RRJCfVFhUpCApKVkKANC3T+8ndnb9HwC0nnVV+HEJEYIgCIJ0V7t27t5W&#10;VFSkqKmp8ZZIJLIAAMLDwvqkp6f/61zDtssFa2trRb+1/z1eu9znz5+7OyT0lXbKuySJ034+43R0&#10;dFLKystkly1dcVpHW79yyGCHmJcvXw3uyCNGCAQC77D3wel9+/Z59KV2OI7/c1YljUark5SSLFJR&#10;UU4DAEhISLQaO2Z8qNtM99uyMorcqqrqbx53d6Khrp7G4/EIJ04emxifEC0vKSlRRCQSOTNmTPc+&#10;eerYxNi4KMXEpFi5Uz7HJ86aNfOQkXHP6K8lmY2NjbQ9u/d6+vr6LZoxY/pRdXW1TtvHKyIiUgMA&#10;UFdbJyooJFTf0NBA5yeVAADSMlLFW7ZsXEYikdgAABoa6u8/18+ChfN2sdls8gwXt1udFevvBCWa&#10;CPKTJk2ccObdu/cG6upqqYsWLT03233eNQUFhdyCggKl8RMcu7RCHoIgCIJ0tQcPgsYCAKSnZ+hx&#10;uVwqAMDFi1dm9+k94L26mlbtzp17tldXV4uzOZx/ErL6uv8vgf2aQYPsHmzYuG4Ng8Eof/jw0ehh&#10;w0aF3Lp127mqsooZFPRotLyC/IcPH/JUnSZNedTbtt/7/fsObigrK5PoiLERiUTuhYtnRxgbG312&#10;iaqIiEh1nz69n+zevWNOVHSYalZ2mkhSUpxcaNjrHtA6u9sWgUD4O+s2bNq0fiUAwJTJ0x8wmczS&#10;3Xt2zeNyuSQbG+vXI0eOuC4nJ5v/tT5aWlqoERGRvQ/sP7Rxwninpzra+tUHDhzaOHbs6MtbPDYt&#10;68z4iwqL5AEA3r1/r0+nC9VxuVxic3OLQNs27rNnHczLz6YUFedhwSEve/C/X1tbK3rnzt0JDx4E&#10;jVFWVs4SFBRsSE5+Y1JdXS3emTH/DtDSWQT5SU7Ok07v23dgc0FBoaKenm4Cj4cTMjIydMTFxSrH&#10;jBl15VfHhyAIgiCdpfU4DYGG5uZmYQAAEonE+lhZlgcABB6PRzp8yHvt4UPe64SEBGv599XW1X11&#10;Zq+hoYEeFRlt++Llq8FPnz4bnp2Vrdn2Oo1Gq4uKDleOiYm12bJlqxePxyUUFhYpeHnt2+rtfXRd&#10;RuZ7YSKRyP3ZMZLJZPaDh3etq6urRYNfh9i9f59qSKVSmx3Hj7vYXoJEIBB427Z5zN+wYbM3ABAB&#10;AAYOsrsjKipa+7n23Z1tb9vnDg72AQ8eBI21tuqd8fzFYz1FRcUcX1+/xcPbOVuyublZID4uwTI8&#10;PKJvWFh4v9jYWOvm5hYBDMNwXd0eSc7Ok3wNDQ3inCc7ne6suBMTk0wPHji0MSjo8SgAgLKyMmlt&#10;be0UAIDa2hrRN2/eGFOp1GYDA/349oo/amvpVfO/vuF/1c7S0jz4+fOXQw8eOLxhi8em5Z0V++8A&#10;JZoI8pPExcUqA+8E2J47d2Huvbv3xhOIRO706VNPqGuovVu2dIWvoqJibtv2Obm5ajNdXbxT09L0&#10;YmPiraSlpYrb67ulpYUKAFBfX99pxQ4QBEEQ5EdwOBziwgWLLzQ3NwsTCAQuj8cj8o8vIZPJzRwO&#10;h2pmZhYuIipS+eD+Q8eGhkYRJpNZVlFRIVlfV/efGc2WlhZqXGy8VUho6IDA23cmZmfnaLZdCksg&#10;ELja2lpvNTU13tbV1wmTSGSepkaPurZ99OxpGMNgMMpevHg59OzZ8/Nmzpzh3VHjFRMTqxkxcnjA&#10;iJHDA76l/Uw31+Mz3VyPv3jxepCICL3GxMQ4uqNi+RP5+J50HDTQPi4l5Z2RtpZevYmJcURkZJRt&#10;YmKSac+ehrFNTc20uLg4K35iGRcbb9XS0kLFMAzX09NNnDpt6gkbG6uXlpaWweIfi/N0lvj4BIsD&#10;+w9tfPLk6XBRUdHq5SuWbtm398DmivIKKbqJUCQAgN2AIYkVFRVSAAAKCgo5UdFhap9LNkVERKpr&#10;a2vFFBUVsj09tnud8jk2wbZXv/enTvkuXbR44XYGQ7xTx/IroUQTQTqAvr5egpfXrtm7dm2fB9C6&#10;1GbUyLHB0dExvSgUCqtt25aWFiqbxaIkJb8xKSkulieTKV/Yg4ADgUDgCgvT69pvgyAIgiBdb8WK&#10;VT63b99xmjFj+lF//5uTGxoa6TzePwV6iDiOE8vLyyWtrK1ePrj/0BEAoKqqigkA8DYlRY/D4ZCS&#10;kpJNQ0JCB4SGhA2Iioqy/ThjxcNxnAAAIC4uVj5o0KA74uLiFT4+vks+fMhTfffuvSEAAJlMYhEI&#10;BK6QkFBdXV2dmIysTEFlZZVEQMCNvq6us27v3uW1bfhwB39paemiX/ID+qh//z5PfuXzfxcEAgG/&#10;GXC9Xw8dg2oAAAND/Zjk5DfGixYuOcdgMCri4uKtWCwWhUAg8PT19RJcZkw7am1t9crS0iJYTEys&#10;qitijI6OsTlw4NDGF89f2ouLi1WuWbtqvaury5Hg4FA7AMDs7AY8oAkKNgAAVFRUSE2fPvUYm82m&#10;XL581S00NKy/rW2vf47bwXEcq6qqZpiamoS/ePFyaF5evmpeXr6qvLx87tFjhyfPmT3/2q2AW5Nn&#10;url22Ichvxu0RxNBOhCRSOTyl+moqKpkyivIf8jJzRBo+5+QkFC9iqpKpoK8fJ6tre3zT6//+79M&#10;gYLCXNKsWW6HfvXYEARBEITP+/DR1deu3pgxyWni6R07ty2gUgVa+MkhwP/PmCwrK5cWEKD8c8bj&#10;jp3b5gEAnD93cb5uD8OKYQ4jI3bu2L2jrKxMeurUKSfPnjs96s3bhP+xd95hTSxfH58EQu/F3UCA&#10;0HvvVYpIUVARpAkqYsXeu9fesXdFRUVABESl994RkN6k914Tkuz7B+b+eL3ejqLe/TzP93nYZOfM&#10;2ZNNyGRmzhFQUJB/DwAA/f0DAsHBL73u3r23m0aj4SYmJphxONwEIyMjSUZGpjwoKGA+PSPt2TOn&#10;NjQ3NxOvXr1+6PSZkz4kEonll6PHfb9tZFD+CB4enkF2DvZhAABoamyWmpycZK6urlHs6emd47V6&#10;5XX/p4/syitK+GNiIzV/+eXITiur+RHfYpCZnZ1j7LzMLc7ebklGcXGJ1sFD+/fl5mURNdTVcg4f&#10;Onpl44ZNLxQU5EuWOjo86+3poe//Raqqq5VotKlyLJ/XgN26dcdjRQWVnvLyclVzc7NIDg6OIUfH&#10;pU9wOBxl0SL7YF1dnfTbt+/umpycxH3t65st0BlNFJSvRFdXF9zT3TNnhadXxPTHJyYmWLq7uqHZ&#10;8gsFBQUFBeXf8L7ovdbFi77HAABARUU5HwAARkaGuaYPNOn09vbyr1jheSsi4t2ykuISnbt37u/g&#10;4uLqGxoa4lNTU81d7uF238BAP1lAQKBreruo6Le6bq4e0Tk5uQY4HG6Sg4NjmJeXt7u6ulqFSqWC&#10;TZs2nr1x49a+ispKZSEhfFNbW7toeXmFqtMyR//bt+/ucnR0eLp5i8+ZSxcvH3V1c3loYmIc/22i&#10;g/Jn6OnppiYmJFkLCAp0QhDUysXN1Z+QEKPxV0qZzDSZmVmmvpeuHMnIyDQTEBDoOnLk0O4VKz1u&#10;V1ZWKfls3PI8NjbODovF0pY4LA44evTQLiYmJnJBQZEeAADg8fjm0pIPGrk5eUaOTkuf6urqpE23&#10;/TI4xFNdXS23paVVrKq6Wqm4pBDPxsb6648u3mu8rqzxXh9y8uSZs8d+0r2a6IwmCspXQllJqYib&#10;m2ugvb2dMF18fLy9ikqK72fbPxQUFBQUlH/Cnj3775DJZGYsFku9fu3GwYmJCRZRUdE6+vPs7GzD&#10;AAB66QeG/v4BgX17dx8FAICGhgaZoaEhPi0tzaz8/HxDMVHR+s8HmQAAwMTERL5z96aLoKBADx8f&#10;b193dzfe1MwkHoPB0AAAQElJMd/M3DT63NkLJ/2fPl7IyMg46et75eiWzT6n2NnZRvbtO3jLx2fD&#10;WXFxYu2B/YduUigUdHLlO0FRUbEYQRCGzIxMU1ZWlonamlpFyrSMxF8bBEEwaWnpFosXL01d6rAs&#10;qba2Tu7Y8aPbc3IyxNXUVPNWrfQOX2Brn52Xl2e4c+f2XwoKcwg3blz1EBQU7AQAADc3Zz8AADh5&#10;8ti2svJigQ9lxYLXr1/x/DzxFARB7V3d3bCenm5qa0uraEPD/09mZWNjHcbJyTmYnJRs/a2u/VuD&#10;QZD/ZJZlFJS/RFNTk7iujmH91au+K5c5O81oqRJ7uyUZrKysY0HBAZYzaRcFBQXlRwJBEEx6erqp&#10;38MnW4hEsbrRsTEOMonMDAAAAgL8XURxYq2iokKxqqpK/udL01BmBz1dw7rW1jYCPfHPtm2bT1ZV&#10;1ygUvy/W7u7ugbBYLI1EIrGAT5lnAQBASkqypLa2ToVuIzLqjc7atRteUiYncZFRb3XweLh1eh8I&#10;gmCam5uJfn6Pfe7eub+Tj4+ve2RkhHvFCo8b9+8/3MHExERKTIpVnmdhVWIxz+KdsrJywdkz507r&#10;6emlOCxdHLBn9767Dx/eW4ogCMbbe13I/ft3nH4vuynKtyUyMnrJaq81oRgMhrZ69aprDx74bfNc&#10;sfzOuXNnNvxdWxQKhbG/v5+/v6+fv6+/n7+/f4B/cHCAF4LgNkVF+WJBQcFOeoIeBEEwyUkp8319&#10;rxzNzy/Qx+Ph1k2bfc66ujo/yM7KMb1y5dqh3Nw8Q0FBwc4NG9Zd9Fyx/A47O/vI532+eBHktWP7&#10;rodp6clyUlKSVb/nW2Fhka736rWv2ts7hOXl5UqjY95pfZ63w9f3yuEL5y8dv3nrupuDw+KfrlIB&#10;+usOCgoKCgoKyjelpqZGLjIyeklra5toTHTsoq6uLvynpxB+fv4eFlaWcYAgmO7uHohMJjMBAAA/&#10;P3+3nLxs6YUL59aJixNrZ8/7/zb19Q3SjY1NEpqaGpkFBYUGAADkypXrhwCYmsGxtLR4y8LCMhoa&#10;Gu7BwsIyMTExwQYAANMHmQBM5TTw939kZ7dwcebKlatfR0SEGra3twtnZGSZ5eTkmmRmZJq1traJ&#10;ADCVbRaDAQgLC8t4ZWWVKjs7+/Do6CjnjRu3923fse34mdPnTi93d7s3Z86c9uzs7LmHDu3bKyYm&#10;Vn/nzr2dYeEhJvS/0YHm94GlpcVbAQH+rp6e3jmiYqL1rKysY/5Pnq1TV1fPcXFZ9vhLbRAEwXR3&#10;d0MVFZXK5WUVqmXl5arlZeWqNTW18n80W83Hz9ejqKBQTCSK1ebl5+tXVlSpcHJyDh4//svW5R5u&#10;95KSUmwWL3ZMLyku0RQWFmo+febkJhcXZz9WVpbx3/PjVUjochiG2iQkxGv+6Do1NNRzMjLTpOvq&#10;6mSlpCQr6YPMsrIyFQqFglNVVS1QUlIsAgCAwMCgVT/jQBOd0URB+QPoM5q2tjavunt6ICE8vhUA&#10;AEhkElNnZ6dQWFiICTMzM/nP7HyJeRbWRX39ffxPnvjZKysroUtpUVBQfkooFApjeXmFSl5evmF+&#10;Xr5BXl6+IX0AwcbGNqKhoZ4DQXPara3nh1lZW0XgcDgKvS2VSmVoa2sTycnJM3rq/2xdfn6BAYIg&#10;GNsFNqEbNqy7oK6ulofOcn5b9u09ePPJE/+NAACAw+HIEAS1WdvMf+2x3P2elLRURXRUzJIDBw5d&#10;7+zsEgIAABYWljEGBgby6OgoB5ia4EAAAJjgly/mGRsbJdBntw4c3Lf/xo1be4cGh3j4+fm79Q30&#10;UnR1dVK5ubn6T586d5pEmmDdtm3L6aNHj/sePXpo+7FjJy9jMBgkOyddfJG9Q6aMjEy5o6OD/5Yt&#10;2/0VFBSKXd2c/Q4fOno1MuqNblHRe52DBw5ff/M23EBLSzNrFsOH8okrl68dOnfuwgkIgtrOnT+z&#10;brXXmnAqlcogJIRvVlVVzcPhcJM8PNx9bW3tos3NLcSmpibx8fFxNnp7GIbaFBQVihUVFIrxQvgW&#10;Xl6eXl5e3l5eXt5ebm6ugdbWNtHy8gqVivIKlbLyctUPpWXqCILQaDTabxLviIsTazdt9jnr6Ojw&#10;9PMZx89xc/OISkpMtj51+sRmL6+VNz5/vqGhUaKgIF/fzm7hyy99PwwNDXf12bg5AAAANDU1sqe+&#10;A6p3YjAY5H1xPl5QUPA3y8h/ZNCBJgrKH0AfaMIw3Nrf388vIkJoBACA4eERzs7OTqGExFhlBQX5&#10;D//EtpHh3Mq6unpZAAAwNjZK8PRcfsfG1jpsJopLo6CgoMwWg4ODPIUFRXq5eXmG+XkFBoWFRbpj&#10;Y2PsAACAx8Ot2traGQoK8sXiEsQaW1ubMEZGRsqf2aTT1dUFP3zwaMuTJ083DA4O8rCwsIyvXed9&#10;effunUf/jh2Uf46tjV12UdF7XQAASE5JUJCVlalAEASTkpJqefz4qQsV5RUqAACAwWBoPDw8/fRy&#10;JgAAsGiRfVBcXNyCsbFxjhs3rrktdVzyAgAAvFZ5hyUnp853cXV++Mjv8ea1a719W9vaxKIio5fQ&#10;aDQsBoNBEATBxMZGari7r4iSlZUpa21tFWlo+Citr6+fbGpmEnvm9LnT8QkxqksdliUPDg7yRrwJ&#10;M3B384w2NzeLuuR73ltTQ7fZyNgw4cGDu46zEzmU6YyNjbHPt7QprKurl1FRUS64eu2y55bN256W&#10;ln5QB5/293JwcgwRxcTqRUQIHwkiIh9FRUUaZGVlyhQUFIpZWVnHysrK1N6/L9aOjoq2Ly0t05yc&#10;nMSRSCQWHA5HRhAEK0wQ/qijo52pp6uTevv2vV29vb0CfX19c44cPbTj+LGTvgAAIComWpeRkSL3&#10;R58fCIJgSkpKNaytFuQDAAArK+tYXX0Vx+c1MwMDg1du37bTj+5/bFykhrKyctH0cxyWOCVnZWXP&#10;ZWBgoFKpVIaLl8575+XlGQYFvlxlZ7cw+N79284zG+lZBkEQVKhQ/Y4aGxvFYYiAmJrOK7GxXphD&#10;fzw0NNwVhghITU2t7D+1TaVSsQ0NDRJXrlw7oKWl9xGGCMjFC75HZ/uaUaFCheqvikajYerrG6SC&#10;g1567tq1967pXItSPCxCgyECIoQXpVrOsy48sP/Q9dDQcNfm5hZRGo2GmYl+h4eHOffu3X9ThEAk&#10;wxABkZFR6A95+cp9puyj+rLGxsZZiWKS45KSskMwRECWLHZMcHfzfEsUkxqFIQIyXZISssOursuj&#10;rl27sS8jI9Nkz+59t4XwolQYItDo53ivXhuEIAhoamoiEsUkx9ev2xggLSU/AEMERF1Nu1lbS79e&#10;CC9KiXwXZS8pITvs7b3u5Z3bd3fAEAG5f//hJrqd0tIPqkQxyfGdO3bfv3L56gEYIiBurh7vjh07&#10;cUFYSIzS3NwieurkmTNCeFHqx48fJWY7jqim1NXVBSkqqHbBEAFRUlTtfPnylfv4+DhTWVm5cnt7&#10;B55+3uTkJGN5eYXy9es3d9vZLUmVk1Xs/fx++yuifza9CAhcSX/syOFffH/Pv8bGRvFr127sMzIy&#10;rZhup6enV+BL5ysqqHbhYRGqwxKnRBgiIGqqWi2fn3Phgu8R+ucjDBGQhQsWZVCpVKy5mWWxirJG&#10;G5lMxs326zKTQmc0UVD+APqMppy8XCkrC8t4ZNQbXQAACAt77bpxw6YA+kbwluYWsWfPA9a8ehW2&#10;HEEQzNKlDs88lrvdI3yaAf0SVVVViq9CwpZLSUlW2i+yC1y9em3Yh9Iy9fyCbNHZSPGNgoKC8meQ&#10;SCTmkpJSzfy8AoO8vDzD3Nx8w97eXkEAAODi4hrU0FTP1tHWztDS1szU0FDP+VIijZlkdHSUfeOG&#10;zQGxsXH2AACgra2Z4f/0sd23Ku7+XyMpMdnazc0jauFC25C3byO/ODMoKCjYcer0iU2SkpKVEa8j&#10;XBoaPsqkpaVbTJvZRMCnGR8MBkNLz0iRlZAQrz1z+tzpa9du7FdRUc4rKSnVPn/h7Fo7uwUhJsbm&#10;FVLSkpW6ujqpVy5fOxzxJszAa9WacCUlhfd1dQ3Szc3N4osW2QVycnENhbwM8UxOSVAwNjKrpFAo&#10;uDdvwvUXLXLIWLvO+/KaNd5XdLT1P27YsO7igYP79n+rmKH8MZ2dnfjNm7b5p6WlzwMAAC5urn4z&#10;U9MYFhbm8YSEJJvx8TH20dExDvC/LMa/gsPhyPz8/N3iEsQaBQWFEj097VQ1VbV8VlbWsZKSD6qR&#10;UVGOMtJSFbW1dXLh4REuQ0NDPAAAYGe3IOjNm3fOAADw+nWokY6udgbdZm1tnezbN++c3r2LXPrh&#10;Q5kaAADo6uqkL3V0eGpnt+DlH322KCupd/b29gpYWc2PiI6OWczBwTFcU1vBNf0cBEEw+/cdvOn/&#10;9Nk6hIZgj5/4ZeuaNauvxcXFL/T0WPXm7r1bzvb2dsEzEtzvAHSgiYLyB/yVgaawsHCTvp5hXWdn&#10;F56RkXESAIChUCiMMB5uzcnJkPjSev+6unoZM9N5H+hFeleu9LxlbmEW5emx6s2DB3cdFyy0ffWN&#10;LxUFBQXlN/T09MzJyyswoO+tLC4u0aIn5yESxeq0tLUydbS1MrS0tTJlZWXKZmu/ZFZWtska7/Uh&#10;vb29guzs7MNP/P3sDQ0NkmfDl5+ZI4d/ufL06bN1AS+eWTkscUqZ9hQiJIRvsbe3CwoKCl5FIpFZ&#10;cDgcaXBwkI+Dg2OIg4NjuKOjQ5iHh6fP3Nw02tjEKF5ERKR+mZNrApEoVpeekSJXX18vaWRoWgMA&#10;AEpKikWDg0O8mVmp0v7+z9YfPHD4+oOH9xy2bd3xxNLS4q2MjEz5uXMXTpw8eXzToUNHbmCxWFr4&#10;6xAjezuHzL17dx9ubGoiBr4IWr3cw/1uX1+fYF5uvuH74nwhV5flMW1tbSJp6clysxNBlN+jqamJ&#10;uMlny7Pa2npZbm6uwdbWNsLk5CQzAAAwMDBQuHm4+6WlpCr1DfST5s41ildXV8/5OzkyJMRlRsbH&#10;x9kZGRknKRTKr/s02zuaMc3NzcSAgMDVUZExS6qqqhQBAEBHRzvDxsY6zMbWKkxMTKz+r/QREBDo&#10;tXPH7of044OH9u/dtGnj+d87n0qlYhkYGGif/mYwNJhbjReCW8LCQub+1ev67pntKVVUqL5n/ZWl&#10;s/7+z9bSl1Msc3KNc3Fxj6Yfv3oV5vYlu8FBLz1hiICEhIS6f1o6kTkwMMADQwTk9Kmzp2f7ulGh&#10;QvXfE5VKxVZWVir6+z9bu2XL9sf6ekY19M8yUREJ0sIFizKPHTtx4d27qCVdXV3QbPv7ucbGxlk3&#10;btj8jO7zvr0Hbsy2Tz+b3N0830hLyffn5ubrEoSnli2rqWo1nzxx+oyerlE1DBEQE2PzD/r6xpX0&#10;JbJCeFFKUGCwp7KSWruBvnHV+Pg4C41Gw6Smppp7e68LgiECcvzYyXMLFizK/PTaUQ0N5pbBEAEJ&#10;Cwt3mZiYYNbU1G20t1uSfvTosUvCQmKUgoIibSG8KPXUqbOniGJSY3QbzsvcYjU1dJqqKqvkp5bv&#10;ygwHBb30gCECUlBQqPvI78lGGCIg1VXV8rMdy+9JC2zts4yMTCtM51qUZmRkms62P3S1tbXB4+Pj&#10;zDNhy2q+bR5BWGyyr6+f++7dB5tgiIA8/XJ8awAAIABJREFUeODno62l30BfyrrUYVni/fsPt7S1&#10;tQv/035aWlpEnj597l1TUyvzd9teuXLtAAwRkOamZrHZjv1MadYdQIXqe9ZfGWhamM9/r69vXA1D&#10;BCQ1Nc0iNzfPYOqfr2arwxKnpC/ZbW9vF1JQUOmmfyHyvXTlMH3wmZOTazjb140KFaqfXyMjIxxp&#10;aenml32vHnJz84iUkVYYoH8mKSqodq1c4RV+88bt3Tk5uYbj4+Mss+3vX1VkZNSiT4PjierqGrnZ&#10;8oNEIjFNTk4yznY8ZlImxual9HtEWUm9DYYISMTrN06vXoW6Td/DpqGu0yQqIjFGPxYWEps8d+7C&#10;MRgiIHKySr3CQmKUL+2hU1JUa4chAiJCECcZGc6ttJxnXUij0TD37z/cAkMEJPJd1GJhITHKsWMn&#10;Lri5eUSqq2m17Ni++y59T+jz5wFeMERAiotL1FWUNdpgiIBERkYvEhYSo5w+fe5Ua2sbAYYIyNWr&#10;1/fPdiy/J33+Osy2P19DXl5rQmRlFPt7enoFcnJyDWCIgNy5c28bHhahwhABaWhokJxtH6uqquRg&#10;iIBsWO/zfLZ9mSlhZ3tGFQXlR4eTi3OQNEFiAQCAN2/eOYWFhrsBAACZTGbi5OQc+lIbGIbb4uNj&#10;1I4ePbwrIOCpjZu7y/0nT55uEBER+aitrZX5Lf1HQUH5+UEQBNPS0ioaHv7a5dDBI9es5tsWyMoo&#10;Djg5uiScO3fhRGtLm6i9/cLgq1d9V2ZkpsqUfiiCHj1+uHijz/oLOjraGSwsLBOzfQ1/FRsb69cx&#10;sZGaXFxcg4sXOaQXFhbpfsv+x8cnWNPS0i1UlDXajY3MyhsaGiS+Zf9fEwaGX5dGI93d3XgAAJCS&#10;lqocGhrmAgAA/6ePF74MCTQbHRvl+Ky2Ieba1RsH2NjYhgcGBvg4OTkHvmSfRqMBVlbWMXZ29pE1&#10;a719S0s/qGdmZpm6ujr78fBw94eFvXaztbUJDXwR5OXo6ODf3t4hrKaumg8AAKOjoxz8fPzdGAwG&#10;iYuNt1+82D4QAADi4+IX6unppsZExy4SEsK3qKmp5kVHxSz+elH68airr2bn4+Ntpx/TaLSfbnzA&#10;w83dPzg4yKOirN5ZUlKqxsSEIzV+bJTEYDBASkqqgkgk1v0Tuy0traIVFZXK/zRmQ0ND3AMDA7wA&#10;AEAikVkBACA3N9/on9j6HvnpbiQUlK8BjUbDDg8Pc2ZkZJplZGSaVVVVK9Cf8/BYfretrU1ET083&#10;9an/s3WPHj3xUVdXy+nr6xdwclrq/3s2+fn5upWVFQvfvn3nqKNt0FhYWKTr47P+/OfpslFQUFD+&#10;LiQSibmwsEj33t3729esWf9SQ127RVtLr3HD+k0vAgICV3Nycg5u2rzx7PPn/rYVlaV8ySnxShcu&#10;nlu7zNnpiYSEeM2P/jmkoqJcGPEmzJCDg3PIcalzYlJisvXX7O/9+2KNNWvWBzoscUqSk1XsX+bk&#10;Gj84OMj38eNHaQN9kzrTuRY/Ra3kaXvb6IlZEHFxYs3Y6BgnAADo6+umvi8q1hocGOSl0Wj0gSaC&#10;IAiGRqMyjI1NnQdBUBsAgMbIyEiabr+vrw/atXvHkYGBAT5ubq4BLi6uwaCglyvZ2dlHnF2WPYqO&#10;jllsu8AmpL9/gA8gAMPNzT2Qn19gCEFzWgEAIC4u3k5bWyszJiZ2kZ39wpcAAPDuXZTjPMt5b6qq&#10;qhQ/fvwoaW1jFV5U9F6nvb1D+CuH64eBjY11TEtbK5t+XFdXLzOb/nwNLvleWPMu8rUujUbD9vb2&#10;wsbGxgkpKalWOByO3NvbO+ev2KDRaNjsrByTbVt3PppnYfVeXk6pT1tLr9HczLJEWEiMqqNjUG9p&#10;aVNYU10j/1fsVVRUKsvKKA7Iyyn3nTh+6ryoqEgDBoOhtba2itL3iv7oMP75KSgoKH29fQI9PT2Q&#10;41LnxOmPk0gkprlzjWOEhIWasrNzTAgE4Y8YDAYpKnqvSyAQPurp6yaPjIxwfm6vv3+Az9XFPaau&#10;rl6WiQlHcnVzebh27ZrLEhLiNd/uqlBQUH4Wurq64Pz8Qv38/HyDgvxC/eLiEi0SicQMAAAEEUKj&#10;vr5eiqaWZpaWlmamoqJC8X+h5qS4OLE24k2oobubZ9TKlatfR0a90VFUVCie6X5GRkY4bW3s8hEE&#10;+U1WTDpVVdWqAAAwPDzMHvgi2FNCUqLGwsIsfqZ9+dpQKNT/970RgqB2FhaWicHBQV4GBgYqGxvb&#10;yLlzF04CAAAWi6EhyNSA9PPZnqqqKuUpexRmAKayzyIIguXl5eldu9b76t0793eFh712s7dfGBwa&#10;Gu525sxJH3c31wd379zfUVRYpIvHw60hr0I95s0zfxcfF79wwQLbl0+fPl//5s3bZZu3bDpz6uSZ&#10;szAEtXJycg4ODg7yCOHhVgAAiI2Js7eysow4e+b8qeTkFCtXV2e/bxG3HwFREZHmXw/+4F7+kVFW&#10;Vi5iZmYmjY2Nc5iZm0YnHEy0FRMTrWtsbJLs6uqC5syZ0/l5m5GREc7UlDTL2Nh4u8TEJJvu7m6I&#10;i4trUEtbM1NHRztdSFioubGxSaKmpka+tqZWrr2tTWTuXIsyB4fFAdt3bDsuKSlR/Xv+fJiqGQp4&#10;eHj6bt26s9vefmGwg8PigFevwpYfOnj06suQwHlfMx7fAnSgiYLyF9i8ZeMZcaJ4LQcHxwgAAEyQ&#10;SExnz5w7Pc/CqmT6eS0trcT//d1CVFJU6/kjuywsLGOvQoNNNTTU876K4ygoKD8dFAqFsaKiUjk/&#10;fyobbH5+oX5TU5M4AAAwMTGRVVSUC1Z5rbihpamZpamlkQXDcNts+zxbQBDUHhT8Yp65mWWpz8Yt&#10;z6Oi32qzsrKMz2Qf7OzsIxcunvM+d/b8ye7uHjz9cRMTozgAAC01Nd0KAAAkJWQGx8bGfy11UF1T&#10;zsnJyflVy7/MNNOzdQIAAATNaQcAAPIkmYmZmXmCSqUy0gePDAyMVG5u7oGBgQFeCoXymxV0GAyG&#10;ysnJOcTPz9fV0PBRFgAABgYG+QAANEdHh6f37j3Y/uDhvSXPngWsiYqMXuLotPTpnDmCHa8j3rg4&#10;OS59euvWnd2XfM+vfvUqzF1JWakIAACGhoa5hYWFGwEAID4+caGNjVVYcHDIyoqKSmVxcWJtdk6u&#10;sfea1Vc5ODiGS4pLNNGB5v9Y4rA4oL2jQ5iHm7tfjCj2j5aRfu/gcLhJbW2tjNiYWPtnz/1tAABA&#10;XV09p7GxSXKRvUN6UHDgPBER4aaqqirF1JQ0y8TEZJusrOy5ZDKZiYeHu9/UdG6MmblZlLq6ai6N&#10;RmMYGxtnHxsbY5eVlSkzNNRPqqurl9HS0spIS02b7+f3eNPbt5GOr0KDTTU1NbK/5I/JXONYDAaD&#10;sLBMfSb5PXrs43v54uoPH8rUa2tr5REEwfzoq0vQgSYKyh9Ao039qnfyxJnzjIwM1OmPk0gkFgwG&#10;Q/X29rouJCTU8k/sm5ubRsnIypTPkLsoKCg/IX19/fyFhYV6eXkFBgX5BfqFhUW64+PjbABMDaS0&#10;tDUzvbxW3NDU0sxSVlYqZGZmJv2Zzf8S/Px8PVev+a5wdVkec+rk6XMnTx3fMpP2MRgM4u7u6ufu&#10;7uqXlZVt5LDEKc3W1uaVnd2CkA0bNr2gnzd9kAkAANXVNUrs7OxDF85fOjoyMsyjpaWVuXLViluC&#10;ggLdM+nfTDI6OsI2/ZhEIjMDAEBvb68AvVyXGFGspvFjoxQGg6ENDg7y8vHxdnV1dQtjsViKqqpy&#10;gddqrxtqaqq5q1auDuvr6xdgZWUdo9tDEAQb8fqN8zJnxye3bt3Z3dTYJCkqKtoQGhbu5ui09Okq&#10;r5XXz529cGpycpKRRqNhh4eGuXA43GR9fb0MIyMjmUKhMJWWftAQFyfWJiUlWzu7LHsUHByyMjMz&#10;y1RNTTUvNzfPCIvF0pRVlApLSko1v2nwvnM0NNRzHjy4+8XaqD8THp7ud9et3RiUmJhkSySK1Y2O&#10;jnJpaKhnFxYW6enq6H+cfq6UtFSl1+qV19XUVHNJJDJTclKy7eFDR68NDQ1x/559LBZLU1JSLEpI&#10;jFFxdfGIXbXSOzwq+q22sLDQrzPGjx/5b/R79HiTnKzsh1OnT2y8dvX6YQwGQ1u0yD6IiYmJvGHj&#10;uovbtu58VFBQqKulpfnFQeqPAlpHEwXlD6BSqdhNPlufCQjwd32pHqaZuWm0kZFh4pfaoqCgoPxd&#10;aDQatrq6WiE/v1A/P6/AoKCgQL+2tk4WAAAYGRkpCooKxdpampmaWppZ2lqamcIE4aYf/Rfvb8WR&#10;w79cuX//4dbnz/1tzS3Mor5GH0+ePF2/b++B25d8L6z6VE8Pi8ViJw8c3HfoRUDQqrq6OjkWFuax&#10;iQkSm5GxYVx6Wobl9PaMjAyTiUnxytLSUlVfw79/i7KSWntPTy9MPxYWFmrKL8gRW7HC63VsTJy9&#10;vIJ8ybFjR7ctc3JJBAAgAADMtu1bjl25fO3ozVvXXT98+KCZEJ9oU1NTq0BfaszMzDzOy8fb09He&#10;QcDhcGR3d9eHZ86e8jExMS8nEIQbpaWlKx4/erLxzNlTG2Nj4uxjYmIXfeoesbAwf9fZ2Snc0tJC&#10;lJSSrCzIL9RXUVXJl5WVKU9OSrF6+y5cT1fHsIGLi3Nwx45tx3/55cSlktJC+ObN23seP/LfGPDi&#10;qXVeXr5hdnaOCUFYuOnCxXNrZyGs3wXj4xOsqamplnx8fD0/c1JCKpXKsMJzVURCQpItBM1pGxgY&#10;5EtOiVd6E/HOMSEh0bayskp50SL7QDPzuVEBzwO9P3wo02hvbycAAICAgECXpaXFWy1trUx2drYR&#10;dnb2ETY2tlE2VrZRNjbW0fEJEsvePfvuFBeXaEMQ1Hb12mVP79Vrw8TFibURb8IMWFhYJjo6OoQ0&#10;1HVaZGRkyltbW0UFBQU6U1ITFXA43CSCIJhVK1eHtbS2ipaXVahpampkvXkbbjjLIft3zHbaW1So&#10;UKFCheq/qsHBQe7k5BTLixd8j7q4uEdLS8kP0ksMKCiodHt6rIq4du3GvsyMrLmjo2Nss+3vj6zx&#10;8XEWTQ3dRmEhMcpyd8+3795FLpnpPgICAr0+lbdqpL+O9LqEmzdtfQJDBERXx6AaD4tQLcznF8AQ&#10;AZEQlxnU0TGopp8vJiox/r2WudLVMayZXgZDVkaxF0EQcOHCpV8+PUYjkUhMCQlJlvfu3t8EQwTk&#10;xImTZ6e1of2v5InoJAwRkEePnmyIjY1bCEMExHGpc7yCvHIPmUzGHdh/6Lo4UXo0NDTcmd5GRlph&#10;QFND56Ov79UDKsoarTBEQKSl5ftgiICcPXv+GAwREKKY1NiDB36bYIiAtLS0EsREJcdhiICEhoa5&#10;0EtHGBiYVEy/DtO5FqV3797fNtvxnU09eey/nh6P3t4+/tn252tqZGSUzdjItBwPE6ifl3bBwyI0&#10;CXGZkemPiYpITEzdTy2EP7Pd1dUFCeFFKaIiEqT5823zw8MjlsEQAXny2H89giCgrq5eGoYIyKGD&#10;R67eu/dgKwwRkA8fylQRBAE9Pb0C9D4lJWSHZKQV+mk0Gma24/VvhC6dRUFBQUFB+QYgCIKpr2+Q&#10;Lsgv0M/Ln1oGW1lZpYR82ocjLy9XunjJohf0GUtxcWItOls5c7CwsEz4Pbq35MTx0+dTU9Pn5ecX&#10;6tva2oTNZB/q6qq5AAAgIkJo7OjoFDUxMY41MNBP7uzoxGdkZM0FAIDGxiYpAABmcHCIDwAABAQE&#10;urk+7dW0sDCLTEhIsl2y2DHlReAzKxMT44SZ9O/foqgoX9LY2ChFP6Ynu4PhqWQ7AABMc3ML0dzc&#10;NI6fn68PAAAYGRgn6efLycmWkkgk1oaGj9JXr132PHL4l+slxSVaVlbzIwAAgEgUq0tPz7BITk6x&#10;MjQyTPTze7yJn5+vG4fDkRQUFIolpSRqsjKzTM+fu3AKAAAYGRknR4ZHuD/50A4AABMTE6z4T8l/&#10;AgODvObMEWxvbm4R37Z1px8AAISHR7iKS4hX0n1iZGSclJeXe792rfeVrxe575++vn4B+t+9vb2C&#10;fHy8vbPpz9eEnZ1tLDUtSaGqqlp+jfe6EKI4sXbuXJP4sbEx9imNsw/09/MFB4eswGKxFAAAFQAA&#10;Al8Er965a/uxP7ItKCjYaWk57112do5xaUmpRmpKqqW6ulru7dt3d7kvd7svLk6sdXV19nvwwG8L&#10;AFOzpMRPe2L5+Hh7hYWFmkdHp/wYHR1ljo2NW2hlNf/N147J1wIdaKKgoKCgoHwFyGQyU+irMLfY&#10;uHg70gSJ5f3797p9ff38AADAzc09oKGpnr1w4YIQLW3NTHV1tdzfq7uLMnOoqKgUvgwJnPfg/sPN&#10;hw//cq2url7mj7JC/l2EhISaIQhqyc8vNIyMitBSV1cvAACAdes2Bra1tYkBAICysnKeuYVZLEKj&#10;gWvXbhzq7OzEd3R0EAAAwNbW5pWWtlbmubMXTi53XxEZFx+lISsrWzZT/v1bVFRUCiIjox3ox1Qq&#10;FUcikZjx/xtogg+lH1QFBPg76V+emVlYSBgMhsrExETW0tLMEREVaThz+tzprMxsMw0NjeyCgiI9&#10;GIbahITwLf39A/ysrKxjKSmplrt27fgFg8Egebn5xkSiWH1xcbFOS0uLuK6uTpqxCfsQIyNuMjMz&#10;y/Rjw0dpAAAYGx3loPuwedM2fwAAuHTx8i9GRoZxzc0t4mQymZWBgYFCIBAatmz2Ob99+y4/BEEw&#10;FAoFFxb22u3W7Rse3y6S3x/TMwMzMeF+s1XoZ0RWVqYiNS3pi2VEqFQqQ1xcwsL+/n5+MpnMKC0t&#10;VfHs2fO1W7ZuOo3D4Sa/1IaOs8uyRzExsfbW1vPDAwODvc6ePb1hz559d9+9i1xqb28XfMn3greN&#10;rXVYeXmFiq2tTSg7O/sIgiCYxMQk623bth7fvXvvfbqtiIi3zuhAEwUFBQUF5SeHTCYzffhQpp6b&#10;k2cU8CLQi4WZeQKDwYCJCRIL/RyCiHCjOJFYU1/fIF1YWKQ3ODjICwAAYkSxOiur+a/peyulpKUq&#10;sVgsbdYu5j9IV1cXnJ6eaZ6WmjYvMTHJBgAAAp4HrD585NDef2vbcemyuOzs3LlUKvXXrKzHjp08&#10;Fx7+al5CfKJtTk6uCQaDQa5eu7xi6dIlz7FYLO369Zt7AZi6r7i5uQfJZDLzhQu+xyPehBq1NLeK&#10;PX8esGaR/dK05JR4pe8lc7Cqqkr+54+1t7cTxKeV5lq/3icYi8VSly1z9Mfj4ZYPH8rUJSUlavv6&#10;+vjLyytUljgsDgAAgMzMLLNly5yeJCQk2g4NDXEbGhkmJiQk2kpJSVY8fPBoy8vgVx6CggIdKamp&#10;816FBpsWFb3X2r/v4J24uPiFk5OTTFgsliYuTqwRlyDWNDe1EAsKivTY2FiHx8bGOcfHx1nY2dmH&#10;xMXFawwM9FPS0tLnAwAAlUplbGxslN62becjHh7uXnUNjRzSxAQuMzPLMuRlqKujk8OLz6/vZ2Zs&#10;bJyNTCYxk0gklti4OGsAAGBnZ+sXERH5OMuuzToMDAzUtWu9L587d+EkBwfHEJVKw3Z0dArFxsTZ&#10;L1ho++qP2s6bZ/6On5+/m0QmM2MwGKS+oV6aSBSre/7sxRp7e7tgDAaDWFrOe2tpOe8tvY2Ly/Lo&#10;1JTU+QAAYG09P5xCoTDGxycuTE9Lt0B+4OyzaDIgFBQUFBSUL9DT0yMYHByyoqjovU5VZZXSx48f&#10;pSYnp8o7cHBwDElIiNfMmTOng5mFeQKDwSBUKpWh8WOjZGVllSKNRmMAAAB2dvahNWvWXNmxc8vJ&#10;P/sVHGVmGR0d5cjOyjFJTUufl5aaNq+iolIZAAB4eXn6DA0NEmNj4+08PNzvnjx1fOu/6Sc3J09/&#10;0SKHTAAAYGBgIFGpVGYAANixY+tRn00+F3W09T/29vYKbt22+eS+fXsOT2/b3d0jwM/P14fFYmmF&#10;hUW67m4eUaysrGMvQwLNdu3cez87O2eumppq7rvICP3v4YeJ9vYOYQ117RbwKdEPAADcuXvTxc5u&#10;4UsxUckJVlbWMRtb69Dent45qalplpOTk0yMjIyUpUsdnoWHv3bBYrG0wqJcYXk55X4MBkMLePHU&#10;xtVlecz9+3ecxsfH2bZs2f7E2sYqLDoqZgm9TwwGgzR8rGGJiY61X7du40sYhls6OzuFEATBAgAA&#10;BwfHMBMTEwmC5rSxsrKOFhYW6bOwsIxPTEywTvcdx4Qjqaup5dnYWoeamBgniImJ1p08efqc/5Nn&#10;G2g0GpaPj6+7rLx4zreM52wy7bX8f3h5rbxx6vSJzbPh0/fGwMAAr5KiWhcACIZKpTEICgp2KCop&#10;FL948cx6+nlkMhnHxMT0/z7fjx497vvI7/EmCwvzd9nZ2XPd3d3u3b17f2fph6I5PDw8/Z/3JSOj&#10;MDA8NMyNxWJpzMzME5VVH3gUFVR6RkZGuS5cPOe9fLnbw699vV8DdEYTBQUFBeU/T339R8n0tLR5&#10;bGxsozk5ucZZWdlz6+rqZX/v/JGREa7GxiZJCQnxmnmW896amppE8/Pz9wIwNUNVWFikm5yUYvXk&#10;ydMNV65cOfIy5OXKTT4bz7m4LvNjYWGZ+HZX9t9hcnIS9/59sXZaavq81LS0eQX5hfoUCoWRhYV5&#10;QkdHJ91h6ZLnxsZG8UpKiu8pFAqjlKTcSGNTk8S/7ffFiyBvAAAwMNSPx8P4jrCwcFdVVZWC3Xt2&#10;Hd+7Z//t3t5eQXkFuZJdu3b8Zm+XoKDAr7WWNTTUc0LDQuY6Ll2W5LF8ZeSz5/42NtYL8t+/L9bx&#10;e/jYx3uN1/V/6+u/BYahNgYGhsnpM7eFhe91Fi2yD1JTU82rra2VT0pMtu3u7oYAAICbm6tfSEio&#10;iYWVZYREmpr5r6ysUhYVE61vamySGB4e4eTh4e6Pi09YuG/fnoMA/LZWJ4IgGDVVrfaBgQE+AAAY&#10;HBzk4+fn78bhGCcfPX64WFFRofj4sZMXHj58tIVfgL8DgKl9mlgsliopKVHl6LT0mZGRYaKKinIB&#10;IyMjZWhoiPv8uUvHnz8PWDMxMcGKw+HIAoICPfLycqXfKo7fA/z8fL8poyMgwN++Y+cf70H8L8HD&#10;w9NvbGyUkJycYgUAQCSlJKqSk1LmJ8Qn2jQ2NUkkJSZbFxYW6fX19QkwMDBMRrwJNdLQ0MgFAAAX&#10;l2WP7t29vx1BEDAwMMgrKSVZRaFQGKOjYxe5uCx7/HlfWpqaWUlJydY0Gg07Pj7O1tHRIXz33m0n&#10;dzfPmIyMTPMfdaCJzmiioKCgoPyn6O7uhkpLPmiUlpZqFJeUapaUlGq0trSK/VEbLBZL5efn6yGK&#10;E2uJYmK17Ozso729fQKZmVmmvb29czAYDOK5YvmdDRvWXRQTE6unt0MQBJOQkGh79cr1g/n5Bfpz&#10;5szpWL9+7SXPFcvvsLOzj3z9q/15QRAEU1NdIz81Y5k+LzMzy3RkZIQTg8EgyirKhSbGRvHGJkbx&#10;Ojra6Z8P7iMjo5es9loTeuPG1eVLHR2e/xs/JCVkh8fGxjguX764cvv2XX4AAOyRI4d2m5gYxVpa&#10;2rzH4XDkrOx0KSEh/F+qt1xQUKjn5OicKCMrU+bjs+Hs2jUbQhgZGSczMlNkRUVFG/6NrzOBocHc&#10;ivr6elnwaUZTXkH+fWJirPquXXvvhoaGudtYW702MjZKMDYyTAh4Eeh12ffqEQCmZiYxGAx148b1&#10;lzAYDO369Zv7F9oteMnMxEROTk6d7//00YK1a9aH9PX1C9DrxP7ap5FB4uLFiwJv3by9W0pKskpI&#10;WKj5VUio68jIKI+pqUkUBEEdQUEvV3Fycg7q6emkrt+wzldDQz2b/rpTqVSGpKTk+ffuPtiRkZFp&#10;TqPRsAwMDNRFi+wDz5w96bPcfUUkKyvrWFBwgOVvLvgnpre3T2Dnzt33M9IzzJSUlIpu3rru8Vfv&#10;0/8KERFvndat3RCMxWInEQTBIgjC8IXTEAAAZonD4gBDQ4OkjvYO4Y6ODuHnz194s7GxjoyOjnFu&#10;2brp1N0793eKiIo0pKUlKQAAAIlEYvJevS60trZWztPT42bIq1cryssqVNnZ2Ueqa8q5sVgszcXZ&#10;PbapqUk8IzNV5kdcPosONFFQUFBQfnra29uFN/lseVZcXKI1Ojr2a9IQdnb2YTwebuHh4emXkZEu&#10;d3F1eSgsLNQ8OjLC2dffL5Cbk2eYnJxiXVtbK9fd3QMhn2r/TWs/gsfDLRQKhbG1tU2URqMxLF5s&#10;H+izaeO56TMkCIJgMjOzTK9cvnYoPT3DnJeXp2+jz4bz69evvcTIyEj5lrH4keno6BBKT8uwSE1L&#10;n5eakmbZ2dmJB2AqW6mxiXG8ibFRvIGhQdKfZcz08loTmp9XYFBYlEv4t/EXwotS6cs46UTHvFNf&#10;tXL12/b2DuFr1694ODktffZ3bEZHxyxatdI7fO26NZc/NnyUjI2Ns7e2nh/+6PHDJX/e+uuyZ8/+&#10;O28i3ixb5bXq6vPnAWuHBod4amoruL8Ux0uXLh+5eMH3GAAA2NhahwwNDvH39vYKXrnqu9LaakE+&#10;I46RfObMqY27d+19gMFgaJ/Hkc7BQ/v3btq08by397qQqsoqJTv7hcGXfa8eAgBgmJhwE7du33D3&#10;Xr3uFQBT9a0fPLjriMViqa9fRzg/exqw9n1xsTaFvuydk2NoxQqP29u2bTnFwcExPDIywqmna1gn&#10;KCjYmZQcr/wVQ4fyAzI0NMQtL6fcR0+WxMDAMMnExESamJhgpQ86v7RUW0BAoAuDAUhPT+8cDg6O&#10;IS4uzkEzM9PooOCXK4uLC/G8vDx9O3fuvh/wPNCb3ubw4QO7l3u43+Pg4Bju6urCeyxf+VZWVubD&#10;q1dhHgmJsaoKCvIl3/bqZ4DZrq+CChUqVKhQfS3RaDTM1i07HuFhEdqnGmlUdTWtZnMzy/e6Oga1&#10;ykrq7SIEcRK9dpk4UWrMeZlb7MVCXWwzAAAgAElEQVSLvodTUlItptsaHx9nSU/PMHVc6hxHFJMa&#10;gyECoq2lXz/f0iZfhCBOFsKLUg0MTKqIYlKjMERAPD1WReTl5et/7lN+foHecvcVb2GIgNjbLUlv&#10;bmoWm+04fa8aGhriiomJtTt08MhVE2Pzsuk1Rtet3Rj47FmAd1NTE/Hv2Ozr6+cTIYiTjxw55jsT&#10;Pubk5Op5rfIOiY9LsMHDIlQ8LEINCnq5HIYIiN3Cxen/1O7+fQdvwBABefUq1FVYSJQCQwSktPSD&#10;2my/JiEhoe4wREDy8vL16X+XlZWrfOnczs5O+H/1QSXHr165vu9TrctR+uM3b97eKUIQJ2/y2eJf&#10;UVGpiIdFaPT3F11rvNcFIwgCDh08clVaSn7w/v2HW6Y/v2ql90sYIiCHDx29DEMEqrCQ2CQeL0Kd&#10;XpNwheeq8PS0dDN6XUIqlYp9ERC4SkZaoQ+GCIitzcKM2Y4tqu9TCxYsypxWZ5My39Km4MD+Q9dD&#10;Q8Ndm5qaiIWFRdqfarkeb2pqIpJIJCYEQUBDQ4MkHhah2S1cnC4sJEZJS0s3m15T08XZPRqGCEhY&#10;WLgzHhahqalqtdD7PH3q7OlP75sxPCxCO3/+4rHZjsM/EbpHEwUFBQXlp+XZs4A1QUHBK9U11HNa&#10;W1rEurq64fb2DkJ7+1Q5iekwMjJS2Nk5hsvKylVSUlItAQBAT1831cdnw3lzc7MoFhaWCUNDg2RD&#10;Q4Pk/v4Bvkd+jzc9fOi3pbm5WVxdQy2HICzclJKSNn9iYoJNWFi4KTMz0zQ2Ns5u/nzLN5d8z3sL&#10;CAh0AQCApqZG9tNnjxeGhIQu37/v4C0LC6viCxfPrrW3twv+1vH53qDvb037tBy2sLBIl0qlMrCy&#10;sozr6ummurgse2RsYhSvoCBf8k+T45SVlalNTk7izM1No2bCZx0d7WwdHW3HiYkJFgRBsHv27DoS&#10;Gxu3CAAAlixZFPBP7R46fHBPcnKK1bWrNw96eCy/8/ixv4+nx8qIwqI80Znw+59iaWnxFofDTUZG&#10;Rjl4ea26DgAAcbFxdtNnWzo6OoRycnKNs7NyTFhYmMcmJkhsJBKJhYeXuw+DwSCSkhLVBIJwY0xM&#10;3KL370t0Fi60DYmNjbc/d/7MBisry4jo6NiF0/usrKpWBAAACIbahoeHucbHxv/f7FFfX58gAABo&#10;aWtmjY6OsgYEBK5jZ2cftrNfGLx69crrioqKJfRlh/39A3wnjp88Hx4e4TI+Ps5Ot8HDyzvw1YKG&#10;8kNjb7fgZUF+gT4AABgY6CeHvAqaN/15YWHhJhiG2qqraxSnZ+wlEol1Zuam0cXvizWpVCpDackH&#10;DRkZmfKQkFAPzxUedzb6rL+QnJxitWH9pkAAAODh4emjt+Xj4+0BAAAajcbIy8vb89T/2brdu3ce&#10;/SYXPJPM9kgXFar/isbGxllHR0fZZ9sPVKj+K6qrq5cWJ0qPGhnOrYAhAuK41DnB99KVw28i3jpW&#10;VlYq9vf381ZUVCjFxcUv8PN77HP82MnzC2zts+iznwRhsUlJCdkhGCIgJsbmZS9eBK6amJhgnt7H&#10;6Ogo+717D7Zqaug0wRABMZ1rUXLo4JErWlp6H2GIgCjIq3QThImTSopqHUlJyfM/97GhoUHSxnph&#10;DgwRkB3bdz34r31G0Gg0THl5hfLdO/e2u7t5vpMQlxmBIQIihBel2trYZZ85c+5kRkam6edx/zfK&#10;zs4xgiECkpycYjmT11Jf3yAFQwQkOOil5wJb+ywYIiAxMbF2/8ZmaGi4KwwRkJMnTp+iz6jU1dWJ&#10;z/br5ubmEamjbVBPo9EwSxY7Jmtr69cHBQZ77ti+64GBvnH1tJnE4bkm5qX04+XLV7xZucIrXFlJ&#10;vaO6uloOhgiIsJDYZFxcgg0MEZDnz1+szsrKNp4+WwlDBERaSn4AQRAQFBi8AoYIyC9Hj1389BxN&#10;hCBOamhoEIchAuL/5Ok6+izqI78nG+n+9vb28ly7emOvhYVVIR6emukUwotSYYiAKCuptTkvc41q&#10;amoSm+24ovo+VVtbJ0O/FyXEZUa+dM6ePftvS4jLjIyNjbNOfzw2Nm4hDBEQI8O5Ffp6RjU3b9ze&#10;DUMEpKSkVB1BEBAc9NJDV8ew1mq+bW5rSysBQRBw9uz545s3bX1MFJMaps9qwhABqamplZ3tWPxd&#10;zboDqFChQoUK1UyLTCYzGhnOLSMIEydgiEB1d/N8Nzk5yfhX2nZ3d895/ixgtb6+cTUeFqEJC4lR&#10;ZGUU+2CIgKiqaLbduHFrz8DAAM/0NiQSiSkwMGiltpZ+gxBelHrq1JlTISGv3KysbPM+famlwBAB&#10;+eWX4xfoy6qm+Yo7fersaTwsQjMynFtJ/wLys6q5uUX0xYvAVRs3bHqupKjWSf8CZ2Q4t3L/voM3&#10;IiOjF38e35nU+6L3WjMxCPxcqalpFjBEQDIyMk11tA3qYIiAFBeXaPwbmxUVFbKfD7q2bt3xcDZf&#10;PxqNhrl8+eoBGCIg7m4e7+RkFXvpvsnJKvat8PR6ffvW3Z1Fhe+1JycnGUdHR9klxGWG6YPKsLBw&#10;ZxgiIBGv3zgtc3KNhSECcvXKtX2mcy1K51vaFFCpVIyoiMT49GuWlJAZRhAERLx+4wRDBGTnjt33&#10;hIXEKCMjI2yTk5MMo6NjbDBEQK5fv7mXQqEwwBABOXToyJXTp86ddHP1ePd5DO/cvrtt7979t+Tl&#10;lbtn+/2A6seQnq5RDf3+aWz87Y8SiYnJVjBEQGJj4xZOf5xCoTBoael9NDYyLYMhAhIfn2AjKSE7&#10;7LNx87Mv9XPn9r3tv24RkFfpkhCXGdLW0quHIQJy5fK1A7Mdh7+rWXcAFSpUqFChmkkVF5eoT98D&#10;BkMERF5Oqcd0rkWpi7NbzPnzF49lZmTN/SuzZPX1DVKHDx29IiUpN0SfWaHv+fLze+xDpVKx088f&#10;Hh7m3LZ1hx8MEZD5823zq6qq5bIys00clzrH032ZN8+6oLa2TubzvtLTM8zUVDVbRQji5BcvAlfN&#10;dhxnSv39/bzv3kUt2bf3wE1DA5MqehyUldQ7fDZufhYYGLSypaVV5Fv5U1FRoUQf6Myk3RcvAlfB&#10;EAH5+PGjhLT01H3S1dUF/Rubi+yXJsIQAdHVMajOyMgygSECIiOt0P9XfzSZSYWFhbt4e697Of3H&#10;AQlxmWGvVWteiRDESWu81wV//n6g6/ixk+fpbZ4+fb5aX8+oxtbGLrvo06BfQV6l+5Hf440wREDS&#10;0tLN9fSMqqe/fyUlZIcQ5H+zQ+vWbnghLSU/SLdPo9EweFiEqqyk1iFO/P/vfRVl9TaCMJEsKiIx&#10;8fix/zr6Xte1azYEGRqYVM32+wPVj6GjR49dgiECDYYIyJEjxy59/vzExASzlKTc0M4du+9//tzh&#10;Q0d9p1bJEMk7d+y+d+TIMV+CMHGyualZ9PNzd+/ae4f+PochAvL40ZP1/v7P1sIQAVFT1Wyd7Tj8&#10;Xc26A6hQoUKFCtVMaHBwkPvA/kPXPyXmodCXG31aKkcTIYiTiGJSY/SlsWKiEuPLnFzjjh45dqmg&#10;oFDnj2wPDw9zPnjgt5m+LFBMVHIchgjIMifXuC8Nkt69i1qiIK/cQxSTHPfze+xDoVCwly5ePkKf&#10;1REnSo8GBgat/Lxdb28f/zIn1zg8LEJ7+fLV8tmO6T/Rp6RJZqdPnztlY70wh75EUVJCdni5+4q3&#10;d+/e31ZRUaFET8ryrdXc3CJKX2Y5k3avXLl2AIYIyOjoGKsQXpSKh0Wovzfw+qvKzMw2hCECoq2l&#10;34AgCDA2MiuHIQISHT2zs7HTNTIywpGZkTX3xo1be3bt2nu3vb1diEqlYjXUtZu1tPQ+btq01f/Z&#10;swDvBbb2mUaGphUIgoCVK1e/giECbe/e/dem2+rp6RV4++bd0i1btj+iD/x0tPVr/T4NKrOyso1M&#10;jM3KYIiARES8XaqlpffR3MyyWFfX8P8NNCXEpUcQBAFJicnzp2ZOlXqEhcQmY2Ji7eiDbiG8KEVO&#10;VqlXTHRqNtRx6bI4GCIgcXHxtiIEcZKOtn798+cvVsMQAWluahZzcnSJX7hgUeZsv19Q/RjKyMg0&#10;pd+P2lp69V86Z+2aDUHKSuod09/3jY2N4qoqmq3T7+e6unpJGCIgnp6rXn9uo6WlRYT+PwqGCMiq&#10;Vd6hk5OTjFbzp1bHtLe342c7Fn9Hs+4AKlSoUKFCNRM6fuzkeTwsQtXR1q//fKnclyQqIjEhJSk3&#10;SD/29FgVkZWZbfJHAyAqlYqNj0uwpX85FhYSm5SSlBsMDnrp+Xm7jo4OvKvr8igYIiCursujOjo6&#10;8O/eRjqIE6VHRUUkSDBEQK5du7Hv8z7GxsZZHZc6JwjhRamvX0csm+24/pkoFAq2tPSD2q2bd3a5&#10;OLvFiBOnMoYKC4lR7O2WpF+4cOmX7OwcIzKZjJttX0dHR9mjo2PtxEQlxx2XOsfPpO3r12/unfoi&#10;2IGHIQIiK6vYNxN26cvmamvrpB8+8POBIQJibmZZNFN+02g0TF9fPx+CTP1YIyc7tUycvpy5vr5B&#10;in7e9HaP/J5shCEC4ujoEiNOlB759KMOOfJd1OIjR475WpjPfz9tRnLYyNC0nH7s5bUmhL6cXEpS&#10;bgCGCIimhm7j69cRTp8Gkt3T3qs0MVHJcQRBwLNnz71hiICIE6VH6D/2yMspdS9YYJ8hKSE7dPjQ&#10;0Ssy0gr9khKyw/FxCbYwREDy8wt0hYXEJg8cOHTt9q27O2GIgAwNDXFZzrMuXO6+4u1s35OofgyR&#10;yWQcfWULHhahkcnk36wqePUqzA2GpjIyIwgC2trahbW19BtkZRT6NmzY9AyGCIiFuVUhgiDA1XV5&#10;pLycUg99T6fDEqckIbwoVUZGof/C+UtHRAjiJCG8KDU3J08fQRBQUlKqDkME5GVwiMdsx+LvCM06&#10;i4KCgoLyw4J8qmtJJpOZUlJS5zEyMlJ7enrnyMhIl1VX1ygCAMAyZ6cnGupqOWpqqnnyCvIl/f39&#10;/BkZWWaZGZlmGRmZZiMjI1wAAJCYmGQdGxtnp6KiXLBh47qLCxbYvsLhcJPT+8NisTSLeeaRRsaG&#10;Cb6Xrhy9efP2HjKZxLJly/YnUdExi8+fP7Oenl0WgqD258/9bZ88frrh+PETF+3tHDLCX78yfvvu&#10;tf4KT6+ItrY2wulTZ8+wsbGNrl49lb0TAABYWVnGn/j72bu5ekT7bNzynImJiWRtbfX620X1z2lu&#10;biampKRZpqWmz4uNjbOj15CTlZUtW77c/Z6xiVG8vr5eCgcHx/Bs+1pf3yCdmJhkk5CQaJuVmW1K&#10;IpGYGRgYqFXV1Yrj4xOs2dnZxvn5BQbycnIfBAQEuhQU5Yu5uLgG/24/OEbGSQCmMq4CAAA/H1/3&#10;TPi/ymvV9ePHTviaGJtVYLFYEgAAlJdXqL1/X6yspqZa+mftP4dKpTKUl1eoZGfnmOTk5BrnZOca&#10;9/T0zAl//cpYR0c748SJY1t5eXl71dTVcvn5+Xro7T4vFo9jwo0DAEB6WrolAADDzMw8RiKR2Ly8&#10;1oQxMzOTtLW1MrZt23KCl5enr729Qzg7O2cuvW3kuygHAAAGAABGRka4WViYx1pbW0XJ5Emcrp5O&#10;Wk52ruGnUxEAAIZCmaqBycnJOQQAAM7OTo8qKipV8/ML9Pv7BwQK8gsFAJjK2onDMU4qKioU9/f3&#10;8wMAAAMDA4VKpTKKiYnVt7e3E5iYmMhsbGwjLS0tYioqygV/N34o/01wONykhYV5ZETEm2UIgmDe&#10;vHnr5OCw5MX0cywszCIZGRkpMdGxi2RkpMtdnN1j+/r6BObPt4wICw139/b2unbs+NHtAADg47Ph&#10;guNS58SIiAhnPB7fnJmZZcrExEQaGhziefjQb1tTcz0zAAB0dXXB4kTpMVlZmQ/8/HzdySmp8x2d&#10;lj6djRj8I2Z7pIsKFSpUqFD9E9FoNAw9S+l0BQe99PyU7ZVMpVL/dHlmZUWV/MGDh6/Iyyt3Tbej&#10;rqbd/H/sXXVYFF3fPrt0iCDoDDBLl3TvEktIhyKiKIqN3d0odnd3F4gdKI3E0l2idEg3bM73xzLP&#10;sy8vKj4GPu8393XdlzhzzplzzszsnN/51flzF1a3t7dLfKluZkamqa3NmFwY4kaxHK2l10CjJVv1&#10;L5eRnmmmpqrVbm1tV9DQ0DCqsaFxpNe4CbHYtW7fvju3f5329nYJd7exSSREmRERHuk21HP99Onz&#10;SSuWr75qQfk7KIahgUn1zJlzHh8/dmJzbW2t3FA/EyjK9ZWKjo5x2rZtxzHeCKjWVraFgYFBR2Ni&#10;Yh2Dduw8iPlMDaTttrN1yDly+Fjg9+TovHLl2lIYQtA3r8PGwhCCjvfyif4Z42loaJDGfMP+0/fQ&#10;uHIw9Xt6eoSTkmjWx4+f3Ozn5/8a08pgJrlLl664ee/e/dksFotvsH3q6ekR1B6tXw9DCOrp6RWr&#10;qqLZhsgr0WEIYSspqnWuW7vhPBbtmVcziZmyOzu5pezetXd/VFS0M9ncssR/2sznXO2kXuPbt+/c&#10;+49VFiaxURQFp05ytcYwhHAsKNbFlhbUor7I0Jw+K4VuGELQ5ctXXblw4dJKGEJQzLf1yZOnk8d6&#10;jo/39PBKwPx0BzJfx4nzSwwOfuSPPZNe43xiBiozaeKUcGtru4Jly1bekJdTZB0+fDQQhhB086at&#10;p3itAjgcDoFKtc93cXFPSU5OoXB/T02rsLzOmEk45peM/S7p6hh+/lGT/N/JIe8ATpw4ceLE+U/Y&#10;3NwyAvsAW1n+vagtKCjQhiEEpVLt8/rXqayoVFy3dsP5VSvXXD516sy6eQELHxoa/O0/o6yk3tW3&#10;gOZgpn3ao/UbHj9+MuVLJrW9vb1Ce/ce2CMnp8BC5JUYaqpabTk5uYb9yyUmJlGVldS6HcY4Z7a0&#10;tEjR6XTBNWvWX/hLQH4Y/F8mUa2trZLOTm5pigqqvbGxcQ6/e46rq2uQPbv37TMyNK2CIQQlIcqM&#10;6f6znl+6dGV5UWGR9lD5WfZnVVU16eaNWwtmzpjzVFlJvQuGEFRRQbXXz8//9ZUr15aWlZWp8JZ/&#10;9uz5RBhC0Dmz54W8fv3Gq6CgQCc/v0AvIjzS7fjxk5u9vCbEysIkDiKvxFyzet0lzLT0a8QCdmD/&#10;Llq45M7PGl9XV5fw9sAdh2AIQYN27NrHfS716gcq297eLhEZGe2yb9+B3V5eE2IVFVR7sWfM1sYh&#10;d/36TecePXo89UcCMG3ZvO0Y1qaSolrX0yfPJmImhTCEoHJyCix3t7GJqiqaHbwCo5ysAjNg7oL7&#10;mRmZplhb5uaWH+3tHDOdHF1TYQhBVZQ12mEIQXfv3rvT0MCkEoYQjqaGTmNaarp54LYdh/T0jGqw&#10;FCWYcIoFTYJhhA1DCHrw4OHANavXXdLU0Gm5fu3GQhhC0KKiIi0Fkgo9KGjXoatXry+BIQQtLy8f&#10;8lQxOP89bGpqlpaT5T57CiSV3oHKYBtOMISgGzZsPq2mqtXm5upJ6x9tHEX/Nj9PS0sn+0zwjcTq&#10;GRuZVWBlCgsLdbjfOJtCzMw8Ojr6p6Zm+pUc8g7gxIkTJ06c/4SpqanmMISghw8f3Xbw4OEgGEI4&#10;Sopq3aWlZUowhKDTp896hqLchXd0dIzT9u1BhzG/rr+0lkZmFYsWLrl77eqNxbm5eQaYVqewsFBn&#10;XsDCh32LYxYMIei0qTNefm1xnpKSaqGqotkuL6fIHK2l1/Dx4yf1/mWioqKdFUgqdHe3sUkdHR3D&#10;UBQF589fXIkt0t+8CRvXv05TU7O0vZ1jtrKSWndhYaHO75rfN2/Cxmlq6LTIySqwp/vPen7/3oOZ&#10;bW1tX9Tu/k4yGAyBxIQkm9279u63t3PM5tXQbdyw+cy7d+EeXV3dol+qj0WIXLVyzX+lCuFwOISK&#10;igql8+curKL0BaWZM3teyLf6dP/+g1kwhKBnzpxbC0MI6uvrF/Yzx1xdXYPAEIKePHFqI6b1qKmp&#10;lUdRFDCZTP4DBw7tdHZyS8OCL8nLKbLcXD1pO3bsPPz69RuvpqZm6Z/Vl2NHuelNMJ4+dWZdYOCO&#10;wwsWLL73/PlLn87OTjEU5QYDsrN1yJGTVWAZGZpV8taxtKAWzZ4VECovpzigVrmjo1MURVEwZcq0&#10;N64uHsna2lwNKglRppuZUkqxNCnnzl5Ygwn3nh7j4/oW7uZUqn3+1KnTX61YvvqatrZ+Q1ISzQqG&#10;EPTVqzfj5wUsfGhsZFb5p2yU4Pz3cOzY8e+xZzQvL18PO97a2irZl8aHCUMIqqWp20S1ts+Tk1Vg&#10;fWlDo6OjY5iaqlb70qUrbqIoCsLDI9z27t2/p729fRibzSaM9Rz/Xk/XqNbRwTmd9904ePDIjqGe&#10;h8FyyDuAEydOnDhxfi937txzYACzPI4N1T4vNjZuDAwhqKkJpdTRwSUDW3hj5nXz5y26v3v33n3y&#10;coqsgIAFwV+7Tl5evv6sWXNDMUFQRVmj8/q1G4u+ZLqUmppGUVZS75KTVWAZGZlVVlfXIP3LvHr1&#10;Zry8nCJrgvekKCwQxPJlK6/DfaacMTGxjv3r1NfXQ1qaOs2+k/ze/erFMZPJ5J8XsOAhDHFTtHzq&#10;CwYz1Kyvr4ce3H84c/68RQ801LVb++aL6TPBN/LsmfNrv1fDumTxstujtXSb6HS6wIcPJZq3bt2Z&#10;t2TxstvGRn8LRKO1dJtUlNU7lZXUuwbaOOBlWNjbsTCEoHfvctOc6OsZ1fzsObC3c8z29PCKt6BY&#10;fYAhBHVydE0rLS1V7ezsFKdS7fN9JvhGHjx4OCgmJtaxq6tL7Ffdi6qqalJ/wfD6tRuLBirb3t4u&#10;gQXFsra2y3d3G5sgL6fI5NFysv7WuI7JQeSVmLNnzQ3F6pPNrT7OC1j40NjYvNzTg7vIf/r0mW/w&#10;w5DpMMQNvLJ27YYLmho6Lfp6xtWysiR2XV09BEMIevzYiS3W1nYF0/1nPT99+ux6GELQ+vr6UVhq&#10;naF+pnH++4gF/YIhBF2+bOVVFOVuTt2//3A67/tgakopgSEEPX7867kvN2/aekqBpEJvbGgcyXv8&#10;3l3uxhX27Vq8aNmNLVsCj8MQgjo5uaUO9TwMlkPeAZw4ceLEifN76ebqmYTIKzH7L3Y1Nf6OmElC&#10;lHsnTZwSfvDg4aDo6BgnFxePZK9xE+KwNrB0I1lZ2cbful74uwh3XR3Dz5hpoKfn+Pgv5UhMSqJZ&#10;KymqdcvJKrAtLKhFjY1NMv3LhISETpOFSRz/aTNfsNlsYltb23BDA5NqBZJKr4G+cXVnZ6d4/zqX&#10;L19dBkMIOpDW82dy61buYsZ3kt/bweQa/VVks9nE9PQM80OHjuxwceGG9ochBDXQN6lZtXLNlRfP&#10;X/p8zX/2W3z9+o0XDP2dr44rHBrXzp+36MHVq9eX5OcX6LHZbGJVVTVptJZuk4f7uMSvCbIfPpRo&#10;whCC3r51Zy72nAx0H7+XlRWVipERUa49PT3CWzZvO8H7vBvoG9f8zhykvOTRJLOcHN1SYQhBV69a&#10;e7m/5pTNZhNzcnINli5ZcQOLTotRSVGtO2DugoehoU/86uvroaioaCcYQtB378I9UJSrJYIhBD1w&#10;4FAQps2EIQQNCX7kN368T4wFxfoDh8MhODu7p3qPnxgtC5M4Roamle/ehXtw3xWu8H/s2Ikt7m5j&#10;k2yoY/ISE5OoMISgd+7c+y+/aJw4v0XMlBXmmnl3zpwx56mOtsFf/v1amjr15maWJdj/v/UbWlRY&#10;pA1DCHr+3IXVvMdfv3rtBUPcaMwwhKCLFi2909nZKa6spN4BQwja3t7+w78tv4ND3gGcOHHixInz&#10;e2lD5QbgWbJk+a1jx7hmfAoklV5nJ7fUkydPb4yMiHLuH36ebG71kVeL0dbWNlxdbXTbsmUrbwzm&#10;ms3NLSMWLVxyp08Lw7a3c8xqa2sbPlDZ+PgEOwWSSq8sTOI4ODinY2ayvLx06cpyGEJQLF9mRHik&#10;G7Y42bN7377+5RkMhgCVap9PIVuVfGvx0tLSIvX27TvPXTv3HLCh2udpaeo0DUZovH37bgAMIejW&#10;LYEnhuK+Nje3jHjy5OnkpUtX3NTW1m/A5trTwyvh2NETW7Ozc4x+lka3p6dHWF5OkWltZVtw69ad&#10;eSUlHzW+1Pa1Pj+/Bw/+248WI51OF5STVWDv339wl7GReUWfCSf5e/rE4XAIZWVlKvfu3Z+9fPmq&#10;62amFqXYM5GamkaJi3tvD0MIGrhtxxGu1p5cNhT3CUVREBr6eArWN3k5RcZ0/1nPYAhBlZXUulcs&#10;X31tz+59e30m+IbDPIGMzEwppfMCFj44ePDwjg8fSjR426usrCQpkLg5MIuKijVRFAWxsXEOMISg&#10;Bw8c3sEroBobmZXCEIKeOnVmQ1NTszQir8ScPTvgEQwh6MIFi+9u27r9OCKvxDx+jJvb9Pbtu3Nh&#10;CEGvXbuxyNPDK8HQwKT6V2p8cf7vksPhEDDhD4YQ1IJCLV6+fNX1rVsCj8EQN08sz0ZKV2RElGtr&#10;a+vwrVsCTxQVFmkP1KaLi3uKs5NbGoqioLi4WGvz5m0nw8MjXDU1/t4EW7Rw6R0URcGG9ZtOwxCC&#10;3rx5a/5Qz8VgOOQdwIkTJ06cOL+XZHPujvGN6zcXYpqk0NAnfl+rY2VpUzR37vz/8LVbvGjpne+N&#10;4hcc/MgfM/fzcB+XgJm/9mdMTKwjCeFGNd26JfB4//NsNpvo4uKeYmRoWoUteleuWH21LwgN49MA&#10;JquRkdEuMISgZ06fW8d7vLq6Bnn8+MmUjRs2n7G3c8zGNGokRJmB5fx8+fK199fGVVVVTVJWUu+a&#10;7Dv1LRbx8FeTw+EQcnPzDE6cOLXJa9yEOMzMWXu0XuOSxctuP3r0eOrP9C3sT58JvpHYAg+7J6Wl&#10;paovX772PnToyI7ZswNCKWSrvxaOJESZ/vXn0urjgvmL78+aOecxdzF4+6uLQQ6HQygp+agxkNmu&#10;trZ+w5w58x5dunRleUFBgQaAMVUAACAASURBVC6Kcn1L5WQV2Hv37N8jC5PYcrIK7O+JFvszyWKx&#10;+PoizWKRYTmbNm49tXjxsluqKpodfeaxHBhC2K4u7slfi+Db1dUt6ubqmYS1tTNo934URUFgYNBR&#10;BZIK3draLo/HJLF0vJdPtKqKZkdDQ8OomzduLYAhBPXwGBcPQwj66FGon6qKZseC+YvuGxmaVvlM&#10;8I30nzbzhba2fsPj0CdTcG0mzh/l5k1bT2EbKOHvItxRFAWfP38eBUMIamRoWtm34dKJmYgrKqj2&#10;KJBUejU1dZpTU1P/a/Pp4sXLK2AIQVOSU8m8ZuXbtm4/GjB3fvAE70mRDQ0NI/Py8vUKCwu1ZGES&#10;58CBw0FDPQ+D4ZB3ACdOnDhx/lzS6XTB1NQ0yunTZ9cfOvTvCRrwPbSz5ZrtXb16fUllRaVin9Yi&#10;4Gt1Zs+a+9jK0qaI9ximwfv0nX6IkRFRriREuReGEHTSxCnhDAZDYKBy9+5x/fVkYRJ7oN3s5OQU&#10;yz7TwJ0oyjUV1NM1qpWFSWz/aTOfD9Sm/7SZL1RVNDvOnbuwetmylTfMzSw/YQsTVRXNjimTp4Yd&#10;O3pia0J8om13d48Ik8nk19M1qps9OyD0a2MKCFgQrKyk1v09KT3+CTs6Ooa9evVm/No16y9i0Wxh&#10;CEGdndzS9u8/uCslJdXidwlPBw8cDpKFSZzly1df9XAfl8ibLkcWJnGsLG2K5gUsfLg9MOgIdjw7&#10;O8foS+1NmTLtjbOTW9qZ0+fWwRCCrlq55jLveQ6HQyguKh594/rNhQsXLL6nr2dci7Wrp2tUN3/e&#10;ogfXrt5YXFhYqPMl7SomzOrrGdXCEIL2j6j7O5mcnEJZtnTl9fz8At2FCxbf49U68lJVRbNtoKib&#10;bDabGBLyaKrDGOcMWZjEMTQ0reizTuipr68fZWZqUTrZd+obOVkFpomxefmH4g+aMTGxjpg2E0VR&#10;MH68T4yVpU2hvJwiS0VZo/PwIW46iWNHT2yBIQS9fp2rjT506Mh2SwtqsQ11TN7v2kjB+b/JyIgo&#10;V+zZXr1q7SXseN9mVC8MIei9u/dn5eXl671+HTZu65bAE5iVAwwhKIVi/WHrlsATnz9/hlGU638u&#10;J6vA9p828xkMIeiECZMilRTVumVhEhuzzLly5doSrD7V2i7fy2tC7FDPw2A45B3AiRMnTpw/xu7u&#10;HpH4+AS7I4ePBU6aOCVcWUmtG/sgeY2bEPe/uKjC8u4dPXJ82+fPnyEYQtCgoF37v1bn6JHj22AI&#10;QUtLS1WxY2Fhbz1hCEHfvn3n/r19SElJtVBSVO2GIQSdPWvuo4G0ohwOh+DhPi5RFiZxJnhPihpI&#10;eFi0cMldJUXVnsrKKgUURQHmXwZDCBoZEeXKW5bFYvG96vPdgSEE1dE2qJ89OyD0wvmLqzIzMk2/&#10;dK8xzdCX0nSkpaWTsfn82feKw+EQPnwo0bxw/uIq30l+70iIMgOGEFRdbXTb3LnzQ+7evT+nrq5O&#10;diieo/DwCFcYQlA1Vc32Cd6TorZuCTxx5869uRnpmWb9o9b6TvJ7KwuTOAsXLrlz7979WUwm87+E&#10;4a1bAk+oKGt0RkZGOcMQgtrZOWSjKFcTuWrlmiu8vlyGBibVixYuuXvzxq0FxcUftAZrEjxlyrQ3&#10;To6u6ePGescN9IwMJecFLLj/JWEzKiramcPhEAoKirRXr1p30cjIrIInTQl727btR/Py8nWx8pgp&#10;rK+vX1jfO+rx6VOpmr6ecS1mPo4FJfL05AYJ2rJ52wltbf2GaVNnvLC3c8y2tXHI8fPzf6WspN61&#10;c+fuAzD0t/8nTpz/lD09PcJYBHMdHYPP2LtrZmrxSUlRraPPnJylqKDaY25m8TEjI9OEzWYTr127&#10;uRCGEI6erlEtCVFm8FrY+Pn5vzbgpvNBsRRNMMQNXoWiKNi2bcdR7JiNzZhceTlFZlNT0zfTLg01&#10;h7wDOHHixInz+9je3i4RGRHlunfP/r3jxnq/xxbusjCJ4+jgkrF1S+CJF89f+jQ0NIwa6r7+Kq5f&#10;v+kcDP1n8B9dHYPPX6uTkZ5pBkMIum7dxvPYsaNHjm+FIQRNSkq2+tY1u7q6RZOSaNbnzl5YMy9g&#10;4UMTk7/9dGAIQc+dPb96oHoFBQW6mEnoq1dvxvc/zzVZVeteMH/xfRRFQWdnp7iPz+QIrN24uPd2&#10;J06c2jR16vRX6mqj27DjRoamg07PkJ2dY4SZGg90fuaMOU+1NHWaB/Il/Sfs7u4RiYyIct28aesp&#10;Xo2rDXVMXlDQrkPx8Ql2X9IC/052dXWJIfJKzL179u/5WjkOh0M4f/7iqr5xcGAIQY8cOfZfQvmT&#10;J08nwxCCLl++6io25vT0DLOenh7hyb5T3y5ZsvzWnTv35n76VKr2T31Nt2zedlJVRbNjw/rNp2EI&#10;QS9euLRiqOeRl+/fJ9iSEGWG7yS/tzraBpjGlqOspNalQFLp5X1nMBN0eTlFOgwhaG1tHeThPi7x&#10;7zrq7dqj9ephCEFfvnw1Vl1tdJuWpm4TZh2wdu2GC3KyCmwlRbUueTlF1r69B3bDEILOmD77CQwh&#10;qLvb2EQY4kbnhSEEnT9v0QM8pQnOn8EZ07k+yTCEoMXFH7Sw40wmk//0qbNrt2zedtzYyOwvLaau&#10;juHny5evLjt39sIa7NmUl1NkYcG8QkJCp8EQgi6Yv+gu9hvj6OCS3tcm39Gjx7GUQhxdHcNaGELQ&#10;A/u5ljB/Moe8Azhx4sSJ8+tsbGySefXqzfjAwKCjzs7uqZjQgsgrMT3cxyXu2rnnwLt34R6tra2S&#10;Q9nPzIxM0xUrVl+ZNm3Gi1+9mAsNfeKHzcHBA4eCVq1ccxmGEDQ+PsHua/WmTJ6KaUc8WSwWn6kp&#10;pczbe2J0/3JsNptYXFQ8+v79B7PWr990zsnRNV1eTvGvNAxmphalC+Yvvn/h/MVVR48e3wJDXD+c&#10;L2kMd+zYeQiGENRA36S6p6dHuP/5w4eObochBLW3c8weKJouJqStW7fxfHDwI//KikrFwcwTk8nk&#10;z8rKNj5//uJKNVWtNmMj84r+ZUpKPmrAEIIePnR0+4/ck/LycuVrV28s9p828wWmVVdWUuue7j/r&#10;+fVrNxYNts+/m26unjTeaMQsFouvuKh49KNHj6fu2LHzsM8E30hNDZ2/gnLIySqw1NVGtyxZvOx2&#10;XV2d7NOnz3wPHTqyo7GhcWRdXR3cX4gqLv6g+TP7iyWEP3Pm3BoYQtClS1cMKpjV7yRmMk4hWxfB&#10;PMGASIgy3cdncgSVap+rQFLpGq2l2yQLk/56rzIyMozz8vL1sP/zaDzRCxcuLZeFSRx7O8dsFEVB&#10;QnyibZ8ZYS4MIaiLs3syDCGopaVNIQwhqLmZxUcYQlDt0XoN8nKKrFOnzmz4Hl9snDi/xlu37szD&#10;ns0rV64t/VK5TRu3nuJ+MyilykrqXR0dHeJr1264gD3fe/ce2IOi3A1GRQXV7pkz5z5uamqSTkvL&#10;MONwOIRPn8pU+n8TVFU1W2AIQZcuWX5zqOfhWxzyDuDEiRMnzv9kTU2t/OPHT6Zs2LDprK2NQy72&#10;cVFSVO2Z4D0p6uDBw0GxsXEOf1rUxIC5Cx5ii8rm5mapX3ktJpPJjwVdOHLk2Lbu7h4RYyOzSjdX&#10;T9rXhNyKigolbD6trWwLuJqS194NDQ2j3r5957l//8Fdk32nvuXVHKqrjW6bNHFK+N69B/a8eRM2&#10;bqC0Jq4unjQYQtC5c+YNmJezs7NTXEfH4DMMIehRHk1YXV2d7LOnzydtWL/prJysApuEKNP37N63&#10;Lzo6xqm2tk527pz5IcHBIf6DDYjT09MjnJiYRD1+/ORmPz//12qqWu3YOLQ0dZtg6L/9UU+cOLUJ&#10;hhC0pqZW/nvuAZ1OF3z/Pt4+KGjXIRvqmL+CtVDIViVbNm87GRkR5fqlQEl/EoOCdh1C5JWY69Zu&#10;POfp4ZXAa7ampKja4+rikbxu3cbzN67fXHDv3oMZt2/fnUM2t/zIu/Ggoa7dWlhYqIOiKLCgUIt9&#10;JvhGjO0z5wwLezv2Z/YXCwh16eLl5TCEoG6unklDPYcDUUdbv5aruRkXTTa3KpKFSUwsb+3atRsu&#10;KJBUunkXz7IwiVVZWUWi0+mCmJ+bnKwC3crSpvDKlauLb9++M0cWJrFdnN1p3d09IpYW1GLt0XoN&#10;3E0elR5ZmMQm8wRuwhbyhgYm1YmJSdShng+c/1usqamVx54zvynTXn+pHIvF4psxffYzbOPp0aPH&#10;UxkMhoACSYVuQbEu1tbWb8A2Hx0dXNIVFVR7eX3Ud+/au4/7GzO6FYYQdLyXT2R0VLQjDCHoaC29&#10;xqGeh2+RH+DAgQMHjiEDiqKEiooK5aQkmk1SIs0mKYlmU1ZWrgoAAOLi4h1m5qbxE3zG36FQyLEG&#10;BvqpQkJC9KHu85eQlZVlKiQk1MtBOURJScnWX3ktfn5+1tp1a3asWb3u8ulTZzbOmOF/Yd36NYGr&#10;Vq69GvwwZIbv5Ek3BqpHIpHKXr56SvZw96KVlHzUAgCAoB07j1RUVCoDAACRSGTLyMjUUyzIMe7u&#10;ro+NjYxoaupqhUQikfO1/ixdtmh/wNwFoS9fvp5Y8qFEU01drQg719LSOiIlJcXK1NQkMezNW6+D&#10;B4/sLCgo0s3JyTHB7rWIiEi3gYF+qoUFJXrzlo2bsLqXr1yY+LXrdnR0SKSmplvQaDRqUhLNJjMj&#10;y5xOpwsBAICmpmaez0Tv22QyOY5CIceiKEowNSFXPHoU6r927eodWBuvX73xNjIyTJaVhau/Ne81&#10;NTVIeHike2xsnHNMdKxzZ2fnMEFBQQaFQo6dNm3K5TEOY16pqqoUEwgE9Ftt/SkwMDBIYbFY/CEh&#10;j2boG+il+ftPvaSrq5Oho6uTgaIoIS01zTIpiWZz7NiJwLq6z3IAcJ8/NpvNt3Dh/ENeXuOCdfV0&#10;Mvj5+VkAAGBnZ/P2wYPgWXPmzjqZkpJqFRIc6u/s7PT8Z/VXRka6HgAAWCw2PwAAdHf3iP+stn8m&#10;ZGRkGpqamuHMzExrKyvLiPLycvXMjCxTAAAQFRXt4nA4RAKBgKIoCgAABBRF+bZuCTw+XHJ4B5PJ&#10;FAIAcMTExHoAAGDL5sAzWLuGhoYpq1etufrpU6k6doxOZwhJS49oKO97nwAAgEAgsDU1NQqCQ+47&#10;yMjI1P+2geP4fwFZWbhaTU21sKTko1ZiIs2GxWLxY78BvODj42Pv2r1jxdu378ZKSko2Pw59MnXC&#10;hPF3paSkmpSVlUoiI6Pdnj19Ptl38qQbi5csOrh40dJ7GRmZ5qamJokAADBae3Q293qyVe3tHcNb&#10;WlpG2drZhusb6KdmZ2Wb9v/e/GnABU0cOHDg+I3gcDjEkg8lWklJXKEyMTHJFlu8jhgh1UQmm8fN&#10;nj3zDJlCjtXR0c4a6MP1J6Kjo0OisrJKmUgkskRERHp+h6AxceKEW4cPHd1RW1srv2PHrsMnTx6b&#10;df/ewznbtwcds7WzeQtBUC2KooRPn0rVM9IzyOnpGeT0jAxyfl6BAdYGBEE1Oro6GYKCgr1lZWVq&#10;LBZboL6+Xvbd2/Cx7m5uoRqaGvmD6QuZbB6P/b1o0dJ7y5cv3Yfd4/z8An0AABAQEGCIiop2dnd3&#10;i0dHx7hYW1tGzZw54xyZYh6nq6uTISAgwPzWdZoam0bSklOsabRkalISzSY3J9eIw+EQ+fj42Hp6&#10;uumz58w8TSabx5mbm78fMUKqqX99a2uryJDg0Olr1qwKIhAIaF1dnVxmZpYZr3A7EFAUJTwKCfVf&#10;tWrtVRaLxS8rC1ePHz/uvoPjmJdUqnWEmJhY52Dm6U8ElWodAQAAS5YuOuAwZszrpCSazevXb7x3&#10;7Nh5tKWldQQA3EWlhQUlpre3Vzgs7N1YFovFr6ioWLJ5y8bNAgIC//GOGpsYJ167dmPJ+7j3DgAA&#10;8OrVa5+mxqaR0jLSDT+jv0wmUxAArrAGAAB0eq/Qz2j3Z2PqNL+r2wODjqEoSoyLe+8MAHejoqmp&#10;aYSoqEgXi8USBAAQ+Pn5mSwWSwAAACIjo9yYTKZIXxNEBoMhRFIglXmO9QguLytXefLk2dSQkJBp&#10;XV3dkv0uR2hpaZWSlYWrHB0dXnh7j79nbGJE+5M35nD8++Hq6vLk9OmzG3t7e0Wzs3NMjI2NaAOV&#10;GzZMog0AAHR0dTKjo2NcmpqaZaSkJJsEhYR6NTQ08q9cvb5sku/Em/b2tmF8fHzs8PAIj4yMTLPg&#10;hyEznZ2dniAIUl5UVKwDAACTJ0+6BgAAe/bsWjbW0ysxPSOTjAuaOHDgwPH/FGw2my8vL98AEzpo&#10;STSb5uYWaQAAgGGohkIhx1Io5FiKBTlWXV294Fuasz8VeXn5BgAAwOFw+Ht6ekRQFCX8amFTUFCQ&#10;sf/AnsUzZ8x59igkdPrkyZNu7N27a7Grq0eam+tYmtZozbyM9Axya2ubFAAACAkJ9cIwXM3Hx8dk&#10;MpkC/v5TLxw6fGDhnt379r1+9WaCqZlpPL23V6S6ulqhublFJjs722SKn+/1wfRFRkamHoJG1bS0&#10;tErn5uYZzZ+/6KGoqGiXmZlpwoYNntsoFHKsoZFBsrCwcG9HR8cwcXHxzsHMT1VVtQKNlkzFBMsP&#10;xR9GAwCAsLBQr5GxEW3FymV7yGTzOFNTk8TBCHuTJvncXL581Y2UlFRLc3Oz+LTUdAsAuALol+o0&#10;NTXLbNiw6fzLF698DA0NkzduXLfFxpYa8W/SWg4EFEUJlZWVSvLy8hUaGhp5Z06f23D40NEgAABQ&#10;VlYqcXV1eUKhkGPJFPM4IpGPtX170PHXr8O8sXGPHClTzytk9vT0CN65c29eMi2ZCgAAmZnZ5tbW&#10;VuHv38c7Xrt2fcnadWt2/Ix+MxgMQQAAEBcX6wAAADqdIfwz2v3ZkJKUbAYAAD4+PiaRSGQzGAwR&#10;DofDb2ZKqVBXV88HABAAAAATMvn5+RlMJlMEgqAaExOjRAkJiZZPn0o1k2kpFtFRMS5Yu7xCJgRB&#10;VY6OY157eLqHkMnm8ZjwjQPH74Ctnc2706fPbgQAgNiYWMcvCZqioiJdAACgoa6WH/8+fszr12+8&#10;JaUkm9va2kbMmTPz9MaNW85mZmaZGRkZJpuZm8Y/Cnk8taqqShkAAHJyco0nTfK5rqA4qWzYsGHt&#10;fn6Tr86ft+iBq5vzY3Fx8Y60tHQLX9+JN3/fqL8PuKCJAwcOHD8RDAZDMCsr2xQTLJNpKdadnZ3D&#10;AABAUVHxk5OT03OKhXkshUKOVVRU/PRvX6xjyM3NM8L+5ufnZ5eXl6soKSl9/NXXdXZ2eu7gMOZF&#10;RESkp98U/zA+Pj4Wk8kSqK2tJYmLi3W6u7uFGhkb0TLSM8zv3r0fUF7+t2nd7dt3Fxw4uG9xXFy8&#10;g7CwcM/z54+tDx06EnT82MmtSkqKH5uamkd9T190dXUz8/Ly9evq6hAAALh2/bIXlWod2f8eDxs2&#10;rGOg+iiKEj5+/KSRlESzwQTLqsoqxb467WbmpvGTJvncJJPN4/6pGbW7h1vohg2bz4WEhE43NzeL&#10;z8rKNhUQEGCOHq2VPVD5jo4OCWcn14yGhkZoy9ZNGxctWnCYj4+P/b3X/ZMQF/feIfTR42lRUTGu&#10;nz9/lj1z9tQ0LS3NvJaWFunjJ47MJpPN4yAIqgWA+z5fvHh51dEjxwMBQAkbN63fsnDh/CPLl628&#10;ERUV48rbroa6dgeLxRIUEBD46744OTu+eP8+3vHSpSsrVqxcvmcwWutvgcFgCAHwt0aTyeQKnn8a&#10;JKW4giaLxRJEEPlSeXm5yry8fIPOzq7h2dk5Zv3L92k4QWtr64hXr974DNQmkUhkq6goF0+b5nfZ&#10;b+qUq8OHD/+lJvo4cHwNpqYmCZhGPizs3biVq1bsGaicoKAgg4+Pj429uwQCAZWSlGwuLS1TU1RS&#10;/AgAAK191hNOjo4vdu3acxAAAHYEBa4+dPDIztDQJ/5V1WUCAABw4MChXc+fv/B9/vyFr7q6WkFK&#10;corV7xntPwMuaOLAgQPHD6C7u1ssPT2DjPlYpqWlWfT20oUBAEBDQyN/go/3HUxrORgfuH8r8nLz&#10;DAHgfkAZDIZQYiLN5ncImgAAsHHTuq0REZGebDabz3uC9x0SSb7s2NETgSdOHptlZGSY3N3dIxq4&#10;bcdxAACIi4vWtLUdU2Bja/M2OirataysXNXdw/VxVlaWWUdHh4SWpmYuh8MhwjBc/eEDV3s4WOjq&#10;6WRERkb9pXmZ7Ds1nEw2j9t/YM9iLS2t3P7l2Ww2X35+gf5fgmUizaapqWkkAFwNKZliHjd/fsAx&#10;CoUcq609OvtnCHhiYmKd7u6uj589fT55164dK7Kysk1Hj9bKERYW7h2o/K2bdxbU1NQioaHBdhaW&#10;lJgfvf7vBJvN5issLNKl0ZKpebl5hvMXBBxTV1cvWDB/0UMOByXa2tq8tR9j+2bsWI/g3Nxco/b2&#10;dilPT48QzKpg27btR69cvrYCRVGiq6vz0127glYgJKQcAAAIRCLa0dEhgV0LRVFCn6CEFn/IHz7e&#10;y+d9dnaOcX5+gb6iouLH8vJy1ZcvX00YP97rwY+Oi8ngms6K9Wk0GX3//9Mg2afRBAAAieHD2548&#10;DbVlMBiCMTGxzrNmzn3M4XD4QJ9Wkxd0Op1XQ4uKiop2s1gs/ofBdx3IZHJ8//I4cAwVhIWFe01M&#10;jJNotGRqTk6uSXd3t9hAWvXGxsZRAABQUcmNBWBnZxuWnpZOycjINH8fF+8gICDANCebvQcAACcn&#10;h78EzZ1Buw9zOByisLBwD9YWnU4XFhAQYKioKH/o6OgYVlNTq1BbWysvKyv7R64vcEETBw4cOL4D&#10;bW1tkqkp3OAgSUk0m8zMLDMWi8VPJBI5uro6mdNnTD9PoZBjyeZm73+WT9a/AZmZ3CAfI0eOrK2v&#10;r5dLTU2z8PObfO13XFtbWztHQECAwWQyBb3Hj7svKydbdezoicDKykolIyPD5J6eHtGenh7RoJ3b&#10;V6mpqxYrKip8wnaWSz+VqmtpaeYCAEBx8Qdt7G8xMbHOjIxMMpvN5husgKero5OJoijfqFEja+vr&#10;G2QBACA1Nc3S2ck97dDh/QvGj/e6h2m7abRkKq+2GyEh5fZj7N6QyeZxFAo59lcE1MEEWzFx8fa2&#10;tjbJa9duLCkvr1AxNjYc0NyLTqcLXbp0eaW1tVXkv0HIpNPpQtnZOSY0WjKVlpRMTU5OsW5vbx8O&#10;AADyiHyF//RpF4lEIic1jaYgKChI5/V/RhCknE6nCzU2No4aNWpUXUVFhfLlS1dXAQDA3r27ls6e&#10;M+sM77VUVJQ/EAh/y0gEAgHV09NNz8nJNc7MzDKbNs3vclZW9vknj59O3bEjcNWmTVvOHT92ctvP&#10;EDTpfc8uJhD/qRpmXkGzvY1rvi4oKMhwcnJ8kZmViiQkJNouXLDkAZFIZAEACH2CJxAXF+vQ19dP&#10;9ZnofXviRJ9bR48e337q5JlNZmZmiUM0FBw4vghnZ6fnNFoylc1m89FoKdb29rZh/cucP3dxDYqi&#10;hN5euoiGhka+nJxsVVFRsY64uHhHbGyck6mZSQLm+qCmrlaooKBQOmyYeFttbS3CYrH5t+/YtgZF&#10;UQItKZmqq6uTwWQyBYuKinUkJSWbAAAgIjzS3X/6tEu/e+yDAS5o4sCBA8cgMWfOvNA3r8PGoyhK&#10;EBAQYBoaGqQsWrTgMIVCjjU1M0mQkOA6/P9/A4PBEPzwoWQ0AFyBqb6+Xi4vN9/gW/V+FohEIgdB&#10;kLLS0lKN6upqBTNz03gAAKisrFICgBtkacQIqSYsCJCmpkZecXGJFgAAlJWXqzo6jnkJAACFhUW6&#10;vr4TbwgICDBRFCXQ6XShqqoqRUVFxU+D6Yeunk4GAADo6OhkNTe/l1m0eMGhUyfPbGaz2XwrV6y5&#10;tmb1+ktsNjdSqLqGeoH3hPF3McFSXl6u8mfPC4PBEMzJyTXGtO00WjIV08Lx8fGx37wJG/f5c50c&#10;/AVN+6NHj/3r6j7LHTt+ZPbP7tvPQFdXl3hqapoFJlimp6dTMGsCNXW1wnHjPB+SKeRYCtk8DtNE&#10;AvC3ySkvEES+HAAAqqqqFUeNGlV34vipLQAAYGhokNxfyAQAgNqaWmTYsGHtvMdmz5l1evWqtVcP&#10;HTwSdO36Ze8tWwJP0ul04e3bdxwRFxfvKCoq1snKyjYxMNBP+5Fx19TUkAAAABsrBI2q/ZH2fhWk&#10;pP4WNNva2v8jeM/IkSM/KyoolgIAAIfD4Rs5Uuazm7tr6KJFCw8pKSmW8ZYdISXVxOFwiO3t7cMl&#10;JSVbfkvnceAYJKg21uHY39HR0c79Bc2mpmaZ69dvLvb0dA8OC3s3fuasGWdpScnUtLR0ypatmzbs&#10;2b3vwMaN67Zi5QkEAurk5PDi7t17AXn5OdIiIlxt5t279+euWb3uMgAAjPMae//Z0+dTtLW1shMS&#10;kux5IzD/acAFTRw4cOAYJExMjJN0tLWzKBbkWCMjI5qoqEj3UPfpT0BRUbEOJkClp3GDy7S1tUrT&#10;6XQBISGhH/ZJGwzU1FSLSktLNaqqaxSGDRvWLiUl2VxZWakEAPfDbWxsnJSdnW0CANek+d27CA8h&#10;IaHeyspKJRKJVCYiItJdVFSsIyAgwFRTUy3ENGElHz5qDVbQVFBQKBUXF+8gEADKYrEEnJ2dXsyY&#10;Mf3CzBmzn+XnFxgAgBJOnT7hb29n+/ZXaLt7enpFMjIyyFianNTUVMuenl4RALiCl9f4cfcxM+7L&#10;l6+suHzp6nIWiyUAQ1DNQO29DXs3TklJ8aOtrc27n93Xf4KWltYRXG0wjUpLSqbm5OQaYxpnnR+0&#10;JkAQriBaXVWtYGxsRGtrb5ckEAgcHR3t//JdPXr0+Lb79x/O9vb2ust7fNw4z+DVq9ZeSUhIHKOp&#10;odMCACACAACDwRSdNz9g/5nT5zYeO3Zy6/Xrl71/YBpA/Pv4MQoKCqVMJlezSSIhZT/S3q/C8OHD&#10;/xIKOzo6JDgcDpE3pTFFxAAAIABJREFU2Nlwyb/OE0ZBUN2BA/uWDNSOlBQ3enJLS6s0Lmji+NOg&#10;o6OdJS4u3t7Z2SkRER7pERS0fQ3v+YsXL6/q6ekRtbKyinr27MVkOzvbsNOnz24YIT2icdQo7iYR&#10;1YYazlvH0cnhxZUr15bFx8ePcXR0eAkA970HgBuorKiwWO/jp2KxlOQUq4SEJPuwsLdegdu3rv9N&#10;Q/4uEIe6Azhw4MDxb8GSJYsOrlm7KsjKyjIKFzL/Bm8gIAz19Q0jMY3i74CyinIJgUBAq6uqFQDg&#10;5svkvb6mpkbex4+fNFksFr+6hno+m83ml5OTq/z0sVSDSCRyNDTV84v7wsdraWnmVvdpjUpKuJrP&#10;wYBIJHJ0dLUzm5tbZAAAIC01zQJB5CvC3r4ylZaWrmezOXzNTU2jfpaQ2dHRIREVFeOyb++BvV7j&#10;JrzX1NBu85ngG3X48NEdLS0t0tOmTb10+fKFiTm5GVBcXNToQ4f2L/Dx8b4jLy9XOXGizy0s2uew&#10;L2jia2trEZUhzInZ1NQsk5CQaNfd3SOKoihhjL1jzpzZAY9vXL+5WFhEuGfpssX7792/7VJYlCsV&#10;FvbSdOfO7avc3V0f/5P55dVoAgCAhQUlBkVR4pMnz6bw+mICAICBvn4qAFxzXN7jXP9XtxAAACog&#10;wM80NjaKHz58eBMAALg4Oz/j4yOy3719Nw7z1/onYLPZfAkJSXZUqlVEeXmFMgAAqKqpFv7T9n4l&#10;BAQEmGJiYpjWF+VwOP/hjykhIfFXIB/MN3kgSI3ABE1utG4cOP4kEIlEDpVqFQEAAB8/ftLEUiIx&#10;mUyBs2fOr7tw/uIaMsU89vjxE9skJCTapKQkmyIiIt3nBcw9kUxLtpGQkGgzMOD+pmCwsKDEiIqK&#10;doWHR3hgx0z68mqWlpapFRUV6QAAgDXVKlJRUfFjWVm5KovF+iOVh7igiQMHDhw4fgi5Obl/CZpY&#10;9FI6nS5aXFSs97v6oKykVIKiKKG0rFQNAAAQElJWVckVGgDgCpoMBkOwrKxcVUNDPR8AbuL7wsIi&#10;Xe55zTzs462ppZlbW1NLkpKSaiop+ThoQRMAAPT19NKLiop0SSSkLC0tgwIAAPz8/KyVq5bvAQCA&#10;ffsO7mEymQL/ZIzNzS3Sb96Eee3YsfOIq6tHipambstUP/83Z8+eX8disfjnzw84duv2dc+CwpwR&#10;78LfGO3aHbTCw9P9Uf9k9V1d3aLKykrFan0CCj8f34C5Wmtr6+S/pO38lTh+7ORWK0ubYl0dgwaf&#10;Cb5R4eHhngQCAT11+sT0p89CrQuL8iQfPw6x3bhx/VY7O9u34uLiA0bx/R5ISEi0DRs2rL2qihvl&#10;d8YM//NaWpq5XV1d4lqaui0uzu5pfn7+b5YuWX77zp2785SVlT6cOX1ufeC2HUd527ly9aJvbV0l&#10;saKyVPjlq2fW8fExo0VERLqvX7+x1MPDI4TD4RCnTZv58p8+AznZucbt7e3DraytIuPjE2wAAEDt&#10;DxU0AQBg/Ya1gX2+sMRly1be4j0nITHsrw2O1pZWKd5z1dU1pJDgR9NXrlxzddHCpXcBACA29v2Y&#10;39JpHDi+E3Z2tm+xvxMTk2wzMjLN3Vw9U3bt2nNQVhauTEqk2YqJiXU+DL7ncPnSlZWioqJdM2ZO&#10;PxsTG+dkZW0Z2d/PWkhIiG5rS3335nWY1+TJU9+6OLunKSsrfdDWHp0NAABmZqYJIiLCPXx8fOwN&#10;G9dt43A4fNi37E8DLmjiwIEDB44fQk6foEkkEjmvXj8nb9iwbhubzeZPS08n/64+KCkrlgAAACZc&#10;kkhIWWVlpRKKogQAAMCEy+LiD9pqamqFBAIBFRER6aqsrFRqamwaqamhkVdX91mutbVVCgsIJCsn&#10;W4X5ng4WllYWUT09vSKKioof09PTKdjxqVP9Lg8fLtHS29srEhb2dtxg2qqrq5N7+vTZ5E0bt5yx&#10;t3PM0dHWb5w9K+DJ9Ws3l4iKinatWLlsz4OHd52KivMkX756Rtm6bfMGR0eHl/1TPvTXfKqpanbo&#10;6hjWOzk5PgcAgMamZpn+12YymQKNjY2jvuS/+aNAUZRQUvJR89bN2wsWLVxyz97OMSc/v0AfAAAa&#10;GhogDQ31/C1bN218/CTEZuxYz2AAuLk+zc3N4v9JWpfBAEHkyzGNpoCAADMk5MEYVzeXxyQSqXTk&#10;yJF1ba1tUqmpaRavX4d5l5aWqaMoSrx06cqqr7UpLSPdMGfOrNOPHz/1mzd/7nFZWdmq7Kxs03kB&#10;C4KxZ/N78D6eaz4nLyf78d3bcG8AABAXF2//eq2hw/z5ASeKivOHCwsLd2dlZhnznhMQEGASiUQ2&#10;AAD09vaKPnwQPGPtmvWXzEwtykxNyBXLlq28+fBB8KzOzk4JAACw/BcEpMLx/xMWlhbR2N9bNm87&#10;6e42NqmmplaeRCKVlZWVq82YOf182NvXxgwGQ+jJk2dTJk/xvXr40JGdVZVVivb2dm8GatPRyfHF&#10;58/1cokJSXYtLa0j5swOeHLx4rlJr14/Jz94eM/x7Nnza2xtHHIkJblWE/l5vy8uwvfgj1Sz4sCB&#10;AweOfwc4HA4xty+1iYIC6ZOwsHCvZp+gVvJh8GanPwplZaUSALhh5NlsNh+JRCrr6ekRbW5qlpGW&#10;kW5Q11AvAACA4qJiHXd318cKCgqlWN6+nNxcI01NjTwAuP6mmKApJSXZlJGeSWYymQKDzX9oYUGJ&#10;IRKJHAEBfmZ1dQ2purqGJC8vVykqKtK9cdOGzZs2bjl39er1pZ6eHo9466EoSqiqqlLE/CuTkmg2&#10;WIAHMTGxTjNz0/jx3l73KBRyrKGhQcrXhK2WltYRycnJ1klJNJvExCTbnOxcYw6HQ+Tn52cZGOin&#10;mpubxyUnJ9sWFBTqAABAyQBpXLq6usRRFCVIDBv2UwJcYTlCExMS7RISEu0SEpLs6uvrYQAAkJWF&#10;q62p1hFQn/Z0z95dy37GNb8XCIKUV1dzTa8B4AqJ165dnsBbprCwUNfezinHxsb6LQCAUFv7Wf5b&#10;7S5esujgvfsP5uzYvvPYs+ePLcfYO+aGhb3z2rZt+7Hdu3eu/J4+nj51di2BQGB7efkkYMc6O7uG&#10;f08bvxuioiLdGhrq+QUFhfpnTp9dN3PWjPPi4uIdtKRka16z7BUrVt8gEokcDodDBAAAKSmpRvsx&#10;dm+o1lYR1tZWkQgJqfjyVXDgGDqoqakWSUoOb2ltbZOqq6uTBwAQWlpaZHp6esRu3ro2lkq1Dj96&#10;5Pj2M2fOrR8xYkRDRHikR0VFhcq8+QHHJ0+edH2gNh0c7F8BAIComGjn7dvXPWxtHfKiY2Jd5s6d&#10;fQoAAHbv2nsIAAB2Bu05JCIi3JOXX4ALmjhw4MCB438LZWXlqj09PWIAAKCjq5MFANfHEQAAcnPz&#10;DGtra+VkZWV/ufmlvLx8Rd8ila++vgHGfO4qK6uUpGWkG0RFRbtIJFJZcXGxNgBcDScmyH34UDLa&#10;09MjBAAAsrNzTMzMTBMkJCTaiAQC2t3dLZadnWNiYmKcNJh+DB8+vFVfXy+tsbFpFADcAA6+kyfd&#10;AAAAT0/30E0bt5ylJSXb1NfXQ21t7VJJSTQbWp9AWFNTiwAAgKTk8BYymRw3fbr/BQsLcoyOrk4m&#10;byqO/qivr4dpSclUTEDFNINCQkJ0I2ND2oqVy/ZQKORYU1OTRFFR0a6WllYp7dF6zdHRMe7Dhw9v&#10;efs23LN/oBYJCYk2fn5+FuZv+r34lmBJpVpFWFhaRFtaWkQrKSl+HCo/UF4giHx5cnKK9dfKPHwQ&#10;MhMAADZuXL9l9px5T/X19L4ZQXbECKmmoKDtq5YtXXHrzZsw76fPHlu5OLunX7l8bYUCiVQ2f8G8&#10;44Pp37Nnz33a2tqw+8EGAAAJCYnmKVN8f0saoR/BkaOH5/r6ToncvXvfwePHT22bNMnn5rNnL3yw&#10;IGIAACAsLNxjZWUZaWNLDbexsQ7X1NTM+xOeCxw4vgUCgYBSqdbhz5+/nAQAIAgJCfXw8/Oz7Oxs&#10;3o6UGfnZxdkjrbi4WFtbe3RWYWGRnrCIcO+j0If2ljya0P6AIKgWy8Hr7T0xFgAAZOG/LUwIBAI6&#10;XHJ4c2Fhob68vHzFyxcvfYKCAlf/+tF+H3BBEweOPwjfk7MPB44/AbxBPLCABgoKpFIJCYnWmppa&#10;hVUr1169/+CO66/uBz8/P2vkSJm6z5/r5WpqakgkEqkMAAAqKiuUDY0MUgDgCpdFfQF/NDU18qKi&#10;ol2kpKSaigqLdOfNm3sCISHlNFoydd68uScsLCgx+fn5+gAAkJCQaDdYQRMAAKhU64izZ8+vHTFi&#10;RGNs3HtHTNCUkZGpFxYW7unt7RWlkK0/9fT0iAIAwKhRo+ooFHIsxYIbEVZTUyOPV+jrj6qqagVM&#10;QE1KotmUlHzUBICbtsPMzDRhwwbPbRQLcoyhoUGKsLBwb//6UlKSLcOGDWvr7e0VYbPZfG1tbfCt&#10;W3cCZs6cfhErQyQSOTIy0vUNDQ3QYMddU1OLRIRHePxbBMv+GDly5Oe2tjZJFovFz8/Pz+LRMlPf&#10;vYvwTKLRbBrqG2AAAHB3H5cCAAASVpaRg2nbx8f7zuPHT6bu3rX34JMnj6i3bl9395vi/3b79p3H&#10;5BH5cg8P98ffamNn0J5DAACgrq6aKy8vXxUdHesauH3r+n/DN0NXVzs7Ly9rZFpaOuXGjVuL7t69&#10;H0Cn04Ww8/b2ds+v37gyUVBQkDGU/cSB45/C2toqsk/QBHQ6XUROTvZDWlo6xdPTK1FKSrKJRCKV&#10;5ucXGEydOuXKjqDA1f3TIw2EiZMm3D5y+FigtrZ2prW1ZZSrm8uTDx9KtLIys8yUlJRKSku5m6XN&#10;zc3STCZTEEVRwh/324qiKE6cOH8Tjx45vtXQ0LTS0NC0Sk1Nq83dbWwCiqKAyWTyL1609La9nWPW&#10;UPcRJ87vIYfDIRQVFmlnZmaZMBgMAex4TU2tfEZ6pllbW9vw39UXL68JMTCEoLdv3w3o6ekRViCp&#10;0Hft3HMAO78zaPdBRQXVXiaTyf/i+UsfGEJQVxcPmqODSwaKomDp0hU3dXUMP3M4HMLFi5dXwBCC&#10;WlraFE2ZMu3N9/QjOjrGCYYQdIL3xCh9PeNaDodDwM55e0+MhiEEJZOtSu7cuTf348dP6rznB5rf&#10;T59K1e7evT9n+fJV181MLUphCEFhCEE11LVbp/vPen7m9Ll1aWnpZN75/xbHj/eJhiEEDX8X4QxD&#10;CDrdf9az/mUsLWyKPD3Gxw9Uv6urWzQu7v2YM6fPrauqqiahKArG2DtlwRCCGhmaVi1ZvOz27dt3&#10;Az59KlX72vj+JJ47e2ENDCHo2TPnVvtN8X+loa7dgs11f168eHl5Vla2EZvNHvTYGhubZExNKWXG&#10;RmaV9fX10O3bd+f2tcd6+CBk8tfqHj9+chN27YcPQ/ywvxsbGkcO9bz9EzY1NUubmVI+GhqYlpd8&#10;KFEf6v7gxPmjLC7+oIW9l7IwicP7eyEvp8jU1zOuffcu3ON72sxIzzSDIQQNDn7kj6Io6OjoGKam&#10;qtUOQwhqbWWbr6drVEshW33Q0zWqhSEExX6L/yTiGk0cOH4TUBQlHDx4eBfvMWnpEY2Zmdkmbq4e&#10;qQAAMHfurJND0jkc/+/Q2dkpTiAQOWJioj+UpoVAIKAamhr5/Y/LysLVsr8okMyXYGZqmkBLSrZJ&#10;pqVYTZvmd1lfXy8tNTXNEjuvoameT6fThUpLy9QoFHIsAACIi4t3JiQk2nV0dEiQyeZxIcGPpn/6&#10;VKpuZWUZBQAA8nKylcm0FGtMyzWofpiZxQsKCjIEhYTo9fX1cHFxsbampmYeAAAkJiTZEolEtoe7&#10;W+jUqVOu9K/L4XCIJR9KtBITk2y5PpY028+fP8sCAIC0tHQDmWIeN39BwDEKhRw7erRWzj/VZrm6&#10;ujxNSqTZpmdkWPLz87Oys3NM+pchEABaVlamxnsMRVHCvHkLg9+GvRvHZDIFuDkstTPl5eUqr167&#10;5M1mc/iUlZVK/rhd9UGgtKxUFQAAdu7ccwQ7Jioq2ikpObyll04Xam5qHgXLwtWhocF2yn0+wd8D&#10;aekRjVevXvL2GucdP2P67OdGRkYJfHx8dDabLbR8+cr7k3x9HvSv093dLbZ3z/59V65cw/xW0eXL&#10;Vv6Vv3O45PDm7x/pl8FgMASzs3NMpKWlG5T/wRgHixEjpJqSaPHqAHC157/qOjhw/C6oqakWAQBQ&#10;AAAB7RfoC0HkK169fmE+oi9Vz2Chb6CXJiUl2fw+Lt5h4sQJt2uqa0idnZ3DRo4c+bmk5ONoa2ur&#10;yOCQ+w7Ll628ERz8aMbbsLfjZs+ZdeZnjutHgQuaOHD8JmDJ4wEAQEFB4VNFRYXy+QvnpswLWBCC&#10;HTc1NQ0fsDIOHD+IxsbGUcm0FGtacoo1jUajZmVmmwAAgKioaPfpM6f83Nycnw91H38U5mSzeHAa&#10;gMTERDsAADA1M0m4dvXGUgaDISgoKMgwNjKiAQBASkqq1dSpU65oaWnmdnS0S3A4HGJKcqoVmWwe&#10;BwAASUk0Gz+/yVdHSI9oZDJZAt3d3WK5OXlGmAnutyAqKtJtamqSUNvncxkXF++gqamZh+VP5HA4&#10;fFhqBzabzZefX6CPBe6hJdFsmpu5+QJlZeFqS0tKNIVCjrWwoMSoqXOj5f6MufL1nXR9x/adR8PD&#10;I92lpaU/19fXy3E4HAKRSEQB4Ao4WqO1csLehI2f6DM5Mjc3z+jEyaMzXVycn5FISNn8+QHHLC0t&#10;os3JZu+x9CKKioqffkbfhgokEqkUAABgGK7u7e0RaW1tG9Hd3S0uKCjAJJPJcSQSUrpi5fLdMjLS&#10;jf/0Gnp6uhlnz532mztnfmhmZpYZzynOq1evvQsLijWTU1JsU5JTrLu7u8X7TK1F5s0POF5VWUXK&#10;yMg0ZTDoQq2tbSM5HA7fvr0H9mwL3LLxn/anu7tbLD09g8w1xU6mpqWlWfT09IqMcbB/fefOTfd/&#10;2u5ggAuYOP6XQCAQUARBKqqrqxVQFAUAAAIAAAgKCvaOGjWq5nuFTAC47wjFghKTkMD9pikoKnwa&#10;NWpU3XDJ4S0NDQ2QggL3N2v9hnXbgoMfzcj7AyPP4oImDhy/CXx8XG2IioryByUlpQ/d3V1ioqIi&#10;3UePHZo7d+6CkLTUNMvKqkqNoe4njn8/UBQlVFRUKNOSkqk0WjI1OTnFGvPjIxKJ7L4IqgQAuAvN&#10;jRs2Xpg/b0GIn9+UKx6ebqG2tjb/yg0PU1PTBAC4AYDa2tokzUxNE86fu7gmJyfX2MTEOElNXa1Q&#10;RkamPjExyXbq1ClXLCwoMffuPZgNADfarP0YuzfS0tINNFoyddo0v8tWlpZRycnJVgAAQKPRqIMV&#10;NAHg+uscOnQkSEFB4VNc7HvHgIA5J6OjY52x8/UNDdB0/1kvaLRkakdHhwQAACgoKJQ6OTk9p1iY&#10;x1Io5FhFRcVPv0ozKCUl2TJMYlhbUWGRHp1OFwYAgBMnTm3u7OgcTqMlU7Oysk2xBOCNTU0jfX0n&#10;3sDmd/v2bWt/RZ+GGgIC3N9oBoMhZGNjEz5Yn9nvhaury9Pde3Yu27xp6xlBQcEeBoMhwsfHx547&#10;Z35o/7LWVKuIFSuW7TU1NUlksVj8Sopq3Ww2W2CE9Ii65qZmODk5xeZ7rt3W1iaZkpJqhUU3xu4z&#10;gUBAdXS0s6ZNm3qJQiHHUm2s/5W/AThwDCXIZLO4R4+q/NXV1fI/f66H29vbRzAYDOGUlFSrqMho&#10;V/sxA6cy+RqsrCyjXr96411ZWalEIpHKjh07PGfZshW3RoyQavLrs4pBEPkKZWWlkta2thE/fVA/&#10;iqG23cWJ8/8TOzs7xTkcDkFfz6jaxdk9GTteWlqqCkMIunfP/p1D3Uec/05GRcU4Xbp0Zdn8eYse&#10;GOib1GC+IVqaOs3T/Wc9P3XqzAYVZY1OGEJQZSX1rsm+U8NevHjl3edPwub1J2lraxs21OP5pzQx&#10;JpfDEIJGRka71NXVycIQgp4/d2E1dj4gYEGwiQm5HEVR8PzZi4kwhKAG+ibVs2fNfYyiKJg9OyDU&#10;3MzyE4qi4Mb1mwthCEGNjc0rsPODZXJyiiUMIajvJL+3aqpa7QwGQwBrD6O1tV3B2rUbLjx69Hhq&#10;dXUN8jvn6fPnzzCVapcHQwgqJ6vw1/0nIcqMcWO93+/ZvW/fyZOnN8AQgsbExDoO9X39HQx/F+EO&#10;QwiamppG/tXX6u7uEYEhBB2tpdvQdw+Yff/SYQhBTU0pH3mfuc7OTjFnJ/cU7D75T5vxHIYQ1NDA&#10;pPpb9/n5sxcTt2zedtJhjHMm5jtGQpQZYz3Hx+/etXd/+LsI99/pS40T5/8qIyIiXWEIQW1tHbIR&#10;eSVmTHSso6qKZqssTGLLwiTO1avXl3xvmwUFBbowhKD37t2fjR1js9lENptNzMjINFYgqfQuXbL8&#10;5swZc57aUMfkDfUc9Ceu0cSB4zdCTEyss62tTbK+vkHO2cXpBXYc01r8G/2acAwtWlpapBYuWHI/&#10;NjbOGQDuM2ZqZhK/ctXyXWSy+XtebYyf3+TLr1698Xn54tXE9+/jHWJiYp0BAGhfWpC//EoiIqJc&#10;vb29godwWP/H3lVGxbFs3RrcHaaBGdzdXYO7xIgrcXeHhAAh7glxD0ESiOEEDU5wDe4wOAyM9vdj&#10;6Pt4+ZK8kJBw73uz19prQXdX1anuaTlVp87+aZiaGn8ID49cUVBQYGJtbRkvISHRmF9QaLIegPMA&#10;0HQu3755N6+1tVXKyJi2ThOC0B3Z2TmWVCqVwcjIMD32fZxXR0cnxmRynaaoqGhbbl6+2ZcSIN+D&#10;trZWHj8/Xz+RSGQdHR3lzs8vMPXwdA87ePDINSqVypCYFKelNikH86eQlfXR+mXUqyVTNToBAEBc&#10;XKy5tbVNSlxcrDUjM02JnZ1tHAAAOju7xIMCT51qqG9UsLAw/6+f4WLnYMcDAMDExATH724LhmmP&#10;+oGBQQEAAGBhYSGhUCgCDMOoiYkJFrQIuru6ukZtbGyM48b10H3Xrt3YNzExwQ4AANo6WjlSUlK1&#10;AAAwPj7BNqXOv7RYc3Npcjf19Q0KAADAzs6O19PTzd6zZ5e/oZFBhra2di7HZH/poIOOmYGVlWU8&#10;CoWi9vf1CZPJZKa6us9K69atvRgeHrmivb1d6tDBI1eTk1Kczl84s0ZERKT7R+pUUFCoFBAUwGVl&#10;ZVv7+Cy8D8C/ws6PHDl2lUgkskZGvlzms2jhvZSUD07TySfwJ8Aw2wbQQcf/Gqqra9QAAMDUxPT/&#10;pcWHYSrjn7eIjn8yFi9aFpeenmHPzMxMUFZWKiYQCCxpqekON2/c2hMd/dqnpqZWFXEgBQUF+5Yt&#10;W3Ir7MVT+5KSQtGQkKCNvLw8AxQKhQmmpUWnAgBAS3Oz3Nfaam1tlbpw4dKRt2/fzYW/SHbwdwGS&#10;xCc9PcMWAAD0DfSy8vMKTBF7jY2N0gCgJeUREhLqUVRUrJhc88ZfXl6hhazTzM3NM5eVlamFIHQH&#10;TKWi+vv6hcpKy3R+1A4mJiayg4N9THl5hRYLCwsxMTHJlZeXd9DFxSkKAADi4xM8ZrrvU9HU1CR7&#10;5869bb6+GyJKJ+0+GRAU8v59rLe8vHzVsWNH9oa9eGYLAAACgoI4QUFBXG8vDkKcTABoDjgHB8dY&#10;Q0PD/0RIPwc7xxgAACCyM7+1LQ72cT4+vj4ODvZRRUWFig+piaq8vLyDiJNb97lOqbGxSU5OVmnk&#10;3LkLfhMTNIfSwEA/8+bN6z5Pnz5fDwAA6zf4nn386Mn6zZu2PtXTNWwx0Ddp3LZt58O3b9/Pk5GR&#10;qT169PC+t+9ijGtqK/jCI57b7tq944SpqckHupNJBx0zDwYGBlhUVLS9r69fGAAAHzly7MqFC5f8&#10;2tvbpSb3U5OTU1y0NPU653ovSKmrq1P6gTqpJibGqR+zPlp/+d5lmlySxcjISGpqbJIlkUjMyckp&#10;Tr+jbz8LuqNJBx1/GNVV1eoAAKBvQFvvBAAARCKJBQAAWFhYCbNlFx3/TNwMvbHQwdE+moeHZ7iq&#10;qloLhUKBkJCg9dLSkp+vXb2+f461XamVpW35xQuXj0ydxRIUEuxdvmLZzeqaCsGS0kLRAwf3HYIg&#10;qAMAAE6dOhNkb+dUdO7chWN379zbumP77vsG+iaNBvomjadDzgb4rt0QKYGVIcTHJ7rMXs+/Dn0D&#10;/SwAACgvq9CmUqkM+nq6H3t6eiAkGZeiokIFPz9ff3Z2jiUAAJiYGKU2NbXIAgBAamqag6qqSgkP&#10;D89Qelq6HQqFgk3NTFMaG5vkGBgYqAmJSW7TscXF1TlqdHSUR1FRoTwxgVZ2re+aSwAA8PjRkw0z&#10;5ayTyWSm+voGBWRN5Zo166KMjcw/Hz3id6m6ukYNGf1+9/61UUVlqdCDh3c9Nm5af9bS0jyZm4d7&#10;qLamVlVNTeUTkUhkaWxskkXqRaFQsKysTO3netr63v92sHOw4QEAYBz/+x1NAACoqi4Tqm+o5U1N&#10;S1aTkpJqZGVl+UvzlEQksnJyco4YGRmmbt6y8ZSEhEQ9AADo6GqnWVnalI2Pj3OysrJOnA45G7Rv&#10;38GbGRlZNrq6utmBQQFbk1MSNCurSgUfPb7vtmnzhjO6ujo5k+uy6aCDjt8MfQO9LCqVyojFYpuQ&#10;ZD1iYqKt+gZ6WQ2NtRyHDh84wMfH2//xY7a1pYVN5Zo166KuXbuxLyMj02ZwcJAfAFr258bGRtn0&#10;tHSbJ4+f+poYG3/o6OjENDU1ywIAQENDo3zAicDTNjZz3gEAAIVCYR4eHuYFAIChoWG+2er7VzHb&#10;sbt00vm/xv37D16XwMqMT9WWq6io1IDQGPjihcsHZ9s+Ov95pFAoqLjYeBd3d690CI2B6+vr5WAY&#10;BrhenPD9ew83eXh4pyNruxwcnPNvXA/d/S29rfb2DkzozVs7nRxdc5AyEliZCWR95+T6LoK4mCRZ&#10;Wkp+pLm5WXop6jXSAAAgAElEQVS2+z+VVCoVJSerNAShMXBNdY1KeXmFJoTGwJGRL5cgx6xaueYV&#10;sg4TWadpamJR7ek5Nw2GYbBh/abnaqpa3WQymfH587BVEBoD29g4fLKzdSyaji0TExOs8nLKQ64u&#10;7h9p14WmmammqtkFoTFw8adivZ/p48TEBGtOTq7ZxYuXDy1atDQW0VVDtNaePw9bdevWne2NjY2y&#10;/6kuRE/z9OmzxyA0Bg4JOXN86v4N6zc9NzQwrZ/t6/on2NzcLA2hMfCLsPAVs9H+hw+ptna2jgUD&#10;AwN8OTm5pteu3ti7aNHSWGkp+b/uPYSSEjLjW7Zsf/gjWqx00knnn2N8fLwbhMbAVpY2pViMNFFJ&#10;UbXP2sq2FIuRJo6NjXHCMO09FR+X4Lpx45bHmpq6bVPvbTlZxaEv7/dnT2nvoadPn6+BYRg4Obrm&#10;Inqdixctfaetpdd66OCRSxAaAwcHnw6Y7XMwlfQZTTro+MOorKjSEBYW7pq6HpNCoTACAAAMYHq6&#10;dzqmDWdn95yVK9e8zcvNNwcAgIqKSg0AaLOWK1ctvx4dHWVRUJgrgWQLPX484KyermGLp+fc9Af3&#10;H23C4XAiZDKZqaSkVPft23fz8vILTFtb26SR+jk5OUctLMyS/PyO7nkf+8awvqGGKzs7QxaFQgEv&#10;z3lpg4ODPLPT8/8PFAoFa+tMypgUFJooKSmWc3FxjRTkF/ylp2lsYpza0tIi3d7egUXWaaLR6M78&#10;vALTwcFBfjt7uzc4HE7k06diAxubOe9RKBTMz8/XV1ZWrt3Z2SX+o7awsrIS7Oxs3tbVfVYCAICk&#10;xCRXFAoFL1686C4AADx69GT9j9QzNjbGlZaWbhcScibA23t+qqKC6pCnx9yMU8GnAzvaO7Fz53k9&#10;uXHz6iJPT/cwAADw8Vl439d3zSUpKan6/1S3o6NDDAAATIyPcwIAQHpaht3U/TKyMrWtra1SBAKB&#10;9Uf7/U8FKyvrBAAAIGsh/zSsrCyTEhJj9ebP80n29JibGRAQeDr1Q5rdV0J5yXWfq7mvXLm4YvFi&#10;n7syMtJ19PX9dNDx94CNjc07FAoF9/cPCJFIJOaRkVHuqqpqdRKJxLx2zfrI1avWvnJycs3bt+/g&#10;rehXMUu6u7r/7Z0yOjr21/uUmZmZCAAAQ0ND/Nzc3MMlJaV6AADQ3t4hMcfGOlZMTLQNhWIARZ/y&#10;sUuXLbkDAACx72O9/2R//xPojiYddPxBwDCMqqys0pCWkaqbuu3x46frAQAg5NSZU+EvIlbMnoV0&#10;/BOxY8eWkxwcHKPI/9VVtHXAUyEuLta6YeO6c3Fx7/Q/ZmfI79+/9+jgwJDAwYOHr2mo63RJSsgS&#10;HB1cCvyOHb9QWlKma2pmkuzru+aCtrZWtoyMTNXlKxeX2djOeVdeVq69fdvOh+7uXh/xeDxXR0cn&#10;NvTmrb1/tsffh7WVZQIAACQmJLoxMjJS9PR0sjOzPs5B9pubmyYDAMCHD6mOQkJCPcrKSmWDQ4N8&#10;FAqF8cOHNMc5c6xiGRkZKYkJSW7CwsLdRsaG6a0tbVIA0JzF6dji7Oz0cmhomF9CAtuYMBk+6z3X&#10;8xkAAMTEvPEhkUjMX5bp7x8QjI9PcD9+POCsk6NrnqKC6qDPwiUJVy5fOziOH+dYuWr5tfsP7nhW&#10;VJYKpaYlqZ06FbTJ09Mj7GcSQCxYMP8BAABkfcyx5uDgGK2trVWdul9WVraGSqUyNE+GbP03g0Kh&#10;rZFnnOVEGubmZknIemkYhhlRKBQsJydXvWbNqsunz5xaV11TLsTMzPy3SfZBBx10/AuMjIxUZWWl&#10;MjKZ9mynUCh/PeOzs3MsGxub5Pj5+ftsbKzf79y1PeD0mVPrQ29dX/jw0T33F+HP7F6+jLB6+TLC&#10;avFinzskEolFVEy0tbi4xEBTU6MA0d51c3OJSP2Q5tDe3oHt6qINfiorK5WJiYk1d0zqN/9tMNtT&#10;qnTS+b/Ezs5OMVroodQ4si02Ns7jyzCJv1s4Ip0/RiqViqqurlVub28Xra6uUfnT4WyVlVVKSDjN&#10;smUrX8fEvF4wNobn+Nbx7e3tGHk55SFVFY1uCI2Bra1sizes3/xUT9eo8cvfpARWmoD8ramh27Fh&#10;/abnIadO+0NoDHz37v0tX6u/r69fMCEh0TXwZHCwg4NLrriYJElNVbMrMSHJ+Xeeh09FxfoQGgNL&#10;ScriCQQCy50797YioavIdTI0MK1fsnj5OxiGwZkz5/whNIaqoqzRu37dpjAYhoG31/wPVpY2ZTAM&#10;A6S8tpZ+69IlK95Ox5axsTFOaSk5vJ2tYyFGXIo0ODjIR6VSUZoaOu0QGgNnZX20Qo4NvXlrp5Wl&#10;Tdm/wiNlJzw956YFB4ec/PAh1X5kZOS3yM7IyysPSkvJj9nZORVAaAw8PDzMhewrKvpkAKExcHx8&#10;gtuf/C3PBpuammQgNAYOfxGxfLZtIRKJzBERUYtfhIUvw+PH2WfbHjrppPPHGXrz1k4kxF1WRnEY&#10;hmFAJpOn9T2QkvzBEUJjYE/Puan6esaNAScCQ7AYaeLExATr6Ogo1/Jlq15/Gerv5uaVAaEx8N/p&#10;mUGXN6GDjj8IPj6+fk9P9+ciaJFOZJuGhkahOEa8RVlJqay/v1+InZ0dj0ajO2bTTjp+DFQqlaGm&#10;plY1JyfXIic71yI7O8eyt7cXjewXFRVtxePxHPYOdm8uXDi7lpGRkfI77VFWVqreuGnD6RvXb+5L&#10;S023T0xIcuPg4BhzcnKI9vLyfGZhaZ44NSkIDocTGRkZ4WFgYOAEAICqqmrNqqpqzal1yshI17S2&#10;tklwcnLhj/nt9GNkZCQ3NzXLZ2ZmzYmOfr0QAACO+584R6GQUTY2NnH5+fmm+XkFpnn5BaZ1tXXK&#10;AADAwMBAplKpTAAA0NfXLxQeHrHC1s7m/XT6NjIywlNQUGT8+PGT9fl5+SYcHBx4Q0ODdD4+voFN&#10;mzechiDoX/eUpnohLy/vwNDQEH92do6lg73d6yOHj12Oi4333LR5wxkUCgU7OtlH37/3cMvo6Ci3&#10;i4tz1LmzF/xkZWVqkpNTnCcmJtgcHOxe+/mdON/S0iLt7Oz08sjhY5fFxETbMjMzbfD4cY4fzdrJ&#10;wcExZj3HOjb7Y44FmUxmio9L8HBydnylpaWVHx+f4LF+3aawW7duLDQ2MUqrra1TgUShdk8vj+eG&#10;hgYZWlqa+WxsbBP/uZVfg6qqSnFOdq6llqZGfllpmW5MzBufpUsX3wEAAGFh4S4AAMDh+kR+tx2z&#10;DSQpGzMLLVxtNsHMzEyaN8/72WzbQQcddEwfevq0ZI8iIiKdra1t0ng8np2Dg2P8P5WbCg0N9UIA&#10;AODi5BppbW2VkpGVqSGRSMxVldUaWtqa+Q8f3XMHAIDu7h60tJT8GD8/f/+GDb7n8vPyzVpbWqQV&#10;FBUqZ75n0wfd0aSDjj8INja2iRs3ry2euk1MTLStoCBHcrZsouPHQSaTmSrKK7RycnItEA4ODvED&#10;QAtNtbAwSxIWEe7Mzck3r6ys1Ozs7MQCAEBEeOTKl1GvlqR8SFRTUJCv/Z02Hjt2eL+srEzdnt37&#10;bmtpaeYpKilWxMfFe0ZFvVoiIMDf5+rmGuHl6fHcwFA/E4KgdgAAsLa2imtqapKtr2+YmmodBgCg&#10;GhoaFQEAYHR0FPgdO36RQqEwAUCT7wAAoACgfaCfOH7y/LGjxy8DAAAfH++Arq5u9ty5Xk8M9PWz&#10;CgoLjYICT50CAAB2dvbRlJRU5//UDxwOJ5KXm2+Wk5tnnpuTa1FeXqFFpVIZAE33E8bh+hhaWlql&#10;AQDg9u27O/bt23Nk567tgQDQ0sE7OTu+Cnv+YnVcbLxn8KnAzerqap/i4xM8Nm3ecAYAABwdHaJD&#10;b97e9SEl1dHVzSVSRka6bnx8nGN0dJQ7LS3d3s7e7o2f34nzCQlJbmvXrr6sp6ebjcPhRCYmCGyZ&#10;mZk29vZ2b37kesAwjDLQ1898/y7WW1hEuCsiImr5/fsPNyMhUENDQ/wiaJEOAAA4e+6074/UOdOw&#10;t7d7nZOda8nAQAvXTIhP8EAcTSEhwR4AAJg6gPLfgo6OTgwrK+uEoKAADgAASKTJ7N/MLLPuaNJB&#10;Bx3/XKiqqhSzsLAQ+fj5+ltb26RjY+O85871fjqdOgSFBHvFMeItEwTamnF4Mkt5SUmJnpa2Zj5y&#10;3I3rN/dNTExwdHZ2ctTW1qkAAEBDY6Pc38XRpK/RpIMOOuj4BggEAmteXr7ppUtXDi1atDROSVFt&#10;wNHRNd/fP+BcTU2tqrOz08vLly+syMv/KJ1fkCN59drlpX5+R/e+j31tVPe5iufxkweuMjLStQDQ&#10;1ml4eszN8vM7cb74U4k+/Bt1KJcsWXTn7LnTvsXFJQbxcQkeS5cuCQ046b/N3NwsMSI8crmX17w0&#10;XV3DFgvzOZUAAJCcnOLS0dEhwcXFNYTUgUL9u3kkEomdQqH89c6Qk5OtOHM2ZF1aWrLqkqWLbhkY&#10;GGScPnNqfWpaklpFZanQk6cPXbZt2xKMhkTap8pF4PF4XgiCWr9mN4lEYj5x/OQZjLgkSV1Nu3vN&#10;mnVRTx4/Wc/FxTW8fcfWwLAXT+0/11fztHc0M+YX5EguWrTwLlI2OTnFaeo5dXVxjgIAgLdv38+D&#10;YRjl4GAfk59fYII4TPr6eh8FBAVwcXHxnigUCnZ1dYmsrKzS4OXlHXjz+u0CaWmpz3LyctUJ8Ynu&#10;AADg6uoc2dTULMvBwTEaFxvv+a1zD8Mwqq7us9LjR0/Wb9q45ZmOtn6bv/+J8wAAwMrCMpGV9dF6&#10;564dx6Ojo8x5eHn6SSQSC5U6u/q5CxbMfwgAAGVlFbpMTEzkktIyXWQfGxvbBDc393Dff8GM5tDQ&#10;EF9cXLzH4UNHr5ibW1fp6hi0Llu64h2yn0QksgAAABMzE10KhA466PhpsLKyEtTV1YrIZDIjAAAk&#10;xCdOSxoLgYaGemFba7skIyMjpaWlRVpAUACHDFIi4OLmGgYAAH5+PlxZWbk2AAC8jHq19Ff7MFOg&#10;z2jSQQcddEwCj8dzFhV9MszOzrHMyc61KCoqMpqYILABAICSkmL5/PlzHxkZG6YbGRmmo9Hozu/V&#10;xczMTLK1tXlna2vzDo8f53j27PmazIxMmwf3H26+FXp7p7S01GdPL4/nXp4ez+UV5KuoVCqKgYFh&#10;xjJHLlmy6M7Y2BjXm9dv59+4EbqXQqEwysnLVfv6rrnEw8szkJOda5mUlPzXzOL4+MRfziAzMzNR&#10;W1srT1FRoeLx46fr587zflxRXqFdXf2vJEPDwyN8S5cuvg0AAGfPnl4PAM3Jqq2tUz516kxA6odU&#10;x9raOhUCgXb+JuslCAjw9717H2P4pb0TExNs8+YtTCksKDL+4jwSXFydI1etWnF9amZNDEa85fyF&#10;s2vl5OSqAwICzxQWFpneuXNvm++kTqWpmUkKCwsLAYfDiVRVVas7OjlEnz173j8xMdl18WKfu4yM&#10;jBQHe7vX797FziUSiSwurs6Rly9fPaigIF+ZnJziTCaTmRzs7V6Hht7eNTQ0xOfs4vTS3z/gnKys&#10;TO27d7FzA4NObmFnZxunUqkMtbW1KtnZuZbZH3Mss7NzLHE4nAgAtEy2xsaGacbGRmmJiUmuOTl5&#10;ZjAMo6qqqjS3b98a5OLs9Or58xdr3r+L9d6+Y2vQTFz3n4GgoEAfFxfXcE1Njaq4uFhLS0ur1NTf&#10;o5CQYA/Sp38SCAQCa2FhkXFGRqZNRnqm7adPxQZUKpWBnZ0db2RsmM7JyTHa3PyvJEckMpkZAACY&#10;6TOadNBBxy9CV083+9HDRxsZGBioxcUlBj9Th4qyckns+zgvZWWl0uJPJYbq6mqFBQWFxgAA0NXV&#10;JRZy6sxJDg6OUUZGRsrAwKAQstSBSp3Zgey21jZJEbRIJwvLTzwbZ3uRKJ100knnbHFoaIg3KTHZ&#10;+WRA0ClXF4+PGHEpEoTGwGKiEhR7e+eCY8eOn3//Ps6zr69fcKbaHBwc5Lt+/eZuK0ubMlEIS0Xa&#10;g9AY6orlq6OPHPa7kBCfOKPJcnp7e0Ue3H+40dtr/gekTStLm7KgwFOBGzdseQKhMVQsRnoiOCjk&#10;ZE5OrtnExAQrDMNgYGCAH0Jj4Js3QnfBMAwKCwv109LSrRFdv/LyCo2SklLto0f8LlhZ2pRJYGUI&#10;UxMIycoojri6eGRdvHD5UH19g9z3kiMd2H/o6pSyFCxGelxSQnYc2XY65Kzft8quWb0uYvI8ktPS&#10;0m2R7UuWrHgDoTHw+XMXj1KpVJSenlHTsqUr3yD74+MT3CA0Bk5NTbOjUqkofT3jRltbh0IIjYEz&#10;M7OsCwoKjSA0Bn7+PGwVDMPAwcE538TYvBpCY+Bt23bcX7Vq7UsVZXUcYqOujkHL5s3bHj958mzt&#10;l9qGHz6k2kNoDGxuZl1hZmpZTaVSUUj71la2pbN9L7i6emZCaAy8erVvBITGwGlp6TbIPjdXz6z5&#10;83ySZtvG/0QKhcJQVlaudf3azT0+PkvipKXk8BAaA4uLSZJdXTw+hoScOZH9MceCQCCwwDAMzp45&#10;7wehMTCJRGKCYRh8zMq2RK79bPeFTjrp/GczJub1AgiNgVWUNXow4lLEn6nj6dPnqyE0BnZ380qX&#10;wMpMrFy55qUohKWOj4+zbd264yHy7tm6dft9e3vn/HPnLhyZPD5jpvpBIBBYZKQVRh8/fur7M+Vn&#10;/ULQSSed/53s6+sTrK2tk/f13RC2ZrVvuJys0tAin2VvZ1NYHNeLE373Ltbr6FH/C/Z2ToWTDh6M&#10;xUgT3Vw9swJPBgcnJ6U4DQ8P88xUm1QqFdXc3CwdFvZi5fZtu+4bGpjWT3HEhlVVNLuQl5HWFOFm&#10;VRWN7tbWNsxMn4Ouri7RO3fubXV388pE2jLQN24QhbAUB3uXvP7+fv5PRcX6oTdv7Vyzel2kKISl&#10;rli+OnpqHVu3bL+HOIRTHUtFBdX+ud4Lkm+F3tne1dUF/fB1wfUJiYtJkpGMud5e8z/genHCVCoV&#10;deJE4Cmk/qSkZIevlR8eHubR1tJvxYhLEcxMLSuR7RERUUshNAa2MLeugGEYHD3id1FKUnYcEc3G&#10;48fZpaXkxw7sP3QNhmFw/HjAGYy4FFFGWn50x/Zd96hUKsrI0PTzvLkLk2EYBp4ec9Om9ldfz7hx&#10;27adD8LCXqxsbm6W/t5vm0wmM+po67daWdmUQmgMXFhYZDg4OMiH9BmH6xOarfsChmFw8eLlgxAa&#10;A2/ZvO0hhMbAu3buuYPsW7VyzSskA+/fjc3NzdJPnjxbu37dpjAVFY1e5NqYm1tXHj509HJcXLz7&#10;0NAQ79fKPrj/cCOExsBdXV2iMAyD1NQ0OwiNgXNz80xnu1900knnP5utrW0Sk++fcgiNgWtr6xSn&#10;W0dPTw8aQmPgBQsWxUNoDHz9+o1dEBoDV1VVqc31XpBiZmZVtXq1b5SKsjqOSqWi+vr6BTHiUiRp&#10;KfmxmerH2BieA0Jj4KtXr+/7mfKzfiHopJPO/w6Oj4+z5ebmGW/csOWxtJT8qARWBv+lRAaExsBB&#10;gcEn/5RNHR2d4q9eRfvs33/wuqWFTTlig5Sk7Phc7wUpZ86c88/IyJzzPQmQ6ZJKpaLq6j4rPnr0&#10;ZN3mTVuf6GjrtyLtqiir41atXPMqNPT2jpKSUh0ymcwIwzB4+vT5GgiNgWWk5Uemnisvz3mpyDG/&#10;g+3tHZibN0J3OTm65iJtIjOeiCPl5TkvNTU1zXZquZiY1/Mm5Tfwixcve/fkybM1g4ODX/2Y/xE+&#10;ePBoPYTGwFqaum0SWBlCZ2enGLLv6tXr+xB7pKXkRwcGBvi/VkdcXLw7ctyxo/7n+/v7+fv7BwRE&#10;ISwFQmPgzs5OsczMLGsIjYHfvX3vjZRbs2ZdpLqadheJRGJCZjAd7J3zMOJSxEU+S2PlZBWHITSG&#10;2tHRKX7w4JErtFlJqwoxUQlyb2+vyHT6GRQUEigKYSkSWJmJLZu3PYJhGJiZWlZBaAwcHR2z8E/d&#10;F19jZ2eXKITGwK4uHpmiEJZqamJZjezbu/fATTVVre7ZtA9hX1+/4JvXb+ft3XvgppGh6eepkjtb&#10;tmx/FP4iYnlHR6f4j9T17u17bwiNgcvKyrVgGAax72lSU0VFn/Rnu5900knnP5s0GSvdDgd757zJ&#10;qBz/n6lHW0uvbZHPkliao3lzN4TGwG/fvJuLfDcg0UPIQOemjVueYMSlSBQKhWEm+vGrjiZ9jSYd&#10;dNDxXcAwjDp2zP9sclKKk7i4ePvBQ/uPaGpq5Pf39wu9ehW9uLenV/jJk+e+g4ODgpNFvptk7Pr1&#10;0H37D+w7xsDAQJ1pO1tbW6VysmnZYLOzcyybJkXmubi4RvQN9LK853o+NTY2StPU1Cj4qbUGXwEi&#10;cYKs65y6Rk9ERKTLyMgw3cjYMN3Y2DBNQUGh8mv9XrzY525lRaVGQWGR8ZIli+6YmZmmZGZkztm3&#10;72DoqeDTgYePHDwwE7Z+CTEx0bb1G9adX79h3fnW1lapo0f8L7a1tUlu274lWF9fP0tUlJaV9ku4&#10;u7tFuru7zdgakMiIqOUAAIDD9QkvXDj/EQRBf8n7NDU1y7KwsBAYGBio4+PjnD4+S+Pi4t7+vzWe&#10;9vZ2bxQVFcq7u7vFbt26s/PBg0ebqmsq+DU1NQuKi4sNEuIT3RcvWXSHj493IC4+wcPZxeklAAC4&#10;ODtFvnv7fu7ePQdC161fe0FMTLSttrZOlUwmM9fU1KpaWFokvn8X6x39KmZRUFDA1qKiIqOR4VFu&#10;KpXK+OpVzCJkTeiPYMGCeQ8vX7pyiJ+fry86OmZRyOlTG+bYWL///Lle6WNWtpWHh/uLmTifPwMI&#10;QndycHCMVVfXqAsICOBaW1ukkX1CQoI9/f39QhQKhfF3S/R8ifHxCfb8/HzTjPRM2/SMTNuy0jId&#10;GIZRXFxcIyYmxqlr1q6+bGFuliSvIF81dQ3vj0BwMqMucr8ODtEySPf09EAz35OZwfp1m55LSmIb&#10;5OTkanG4PpFeXC8ah+sTweFwIp0dnZjW1jbJffv3HFu/3vfCbNtKBx3/y0ChULCunk52WWmZNgAA&#10;ZGZm2ezdt9t/uvWoq6sXNTQ0yAMAwPDQCC8AAHyur1fctm1LcGdHJ+bVq+jF6zesOwcA7XvE0NAg&#10;8+XL6CVdXd1iYmKibTPYpZ8C3dGkgw46vgkymczk7u6d+anokyEAADQ2Nim4OLtnqaqqfKqoqNT7&#10;yTqZCQQiKzs727Q0pb4EDMOoz5/rFWkalrQkLJ2dXeIAAMDPz9dvaGiQsWrVimuGRobpqqoqJZNy&#10;HL8MMpnMVFFRqZk76czm5uaZDwwMCgBAkzixtLJIMDIyTDc2NkqTkZGu+9GP35OBJ7ZP/V9aWupz&#10;aVm57tWr1/ejIZH2tWvXXJkJ+78FLBbb9ODh3W9mU/2d+Pz5szIAACaTySymZqYpU/eN4/GcMAwz&#10;6OvrpmVkZNmXFJcY1NTUKisqKlRNPQ6FQsGbNm04u337rgcrVy6/9uDBo83h4RHLved6Pi0uLjZ4&#10;9ixszfIVy25aWFrEv3/33ltISKg7Py/fDMngFxb2YpWJiVGai4tz1P37Dzfy8vIO6OvrfbwZes3H&#10;xdk9Jyrq5dKNm9af9Vm48P7Bg4evycvLVUVGRC2fjqMpKytTa2Cgn9XW3o4hkylM0dExi8zMTD/c&#10;Cr2zKy0tw25GTuYvQEFBvrK4uERfXV3tQ3Z2jnVjY6OstLR0vZCQUA+VSmUYHBgUEBQS7P2dNlAo&#10;FMbysnLt9IxM24z0TNu8vHwzAoHAysTERNbV08nes2eXv7mFWZKWlmb+VE3Yn4GwsHA3AADgenFo&#10;AAAwm/ztdXV2YX60DiKRyPL+XZxXZVWVRkdHh0RjQ6M8gUhkIUwQWFVUlEqvXru8/FftBACA4k8l&#10;+mfOnjuekvzBaep2dna2cQFBwR5+Pr4+Xl7egb6+PmF/vxPnVVVVPpmZmab+aru/A/39/QILFyxO&#10;lJeXqzx/4azvn9CKpYOO2YCujk7O+3ex3mxsbOO1tbUqP1OHuoZaUWJikisGg2lqbGxUgCB0R319&#10;gyIKhYJ379l5fPeencdHRka45WSVhshkMsuJAP8dAADQ0twi8z1Hsw/XJ8zEzETi5uYenumB/6mg&#10;O5p00PEPQHl5hdrNG6H7oqJeLWNlZR03NTX5gEKhAC8vz6C0jHSdtLR0nYKCfKWSkmL5THzUILhw&#10;4dJhxMmcBCMbGxv+Z53MScCsrCyEny1cXl6hsWvnnnsVFZVaiCwEGo3uNDKiZYM1MjZI/9bM4c+A&#10;SCSylJaW6SKzpHm5+Wajo6PcAAAgJSVZ7+BgH2NsbJRmZGyYjsVim6Y7q/I9nDx5fNub12/mHzt6&#10;/JKent5HLS3Nwpmq+++EsTE8JwsLC5FIJLLKy8tVfbkfhqmo8vKKvyQ3zp294H/r9o2FXx7n4eke&#10;dvjwsSutrW1SAAAQeDL4VEREmC0AAJSUlOpZWsypqKv7rAzDMOpW6O2dOjraeRs2rDtXUVmpkf0x&#10;x9LZxemlsopy6e3bd7crKSnmxsfHewwPD/N6z/V6euTwscvV1dVqnl7uz/39T5wXEBDA5ebmmVdX&#10;V6spKSmV/2hfFyyc/2DP7n23paQkP9+/92BLRGSYNQqFgpubm2UHBwf5+fj4Bn7qJM4ALCwtEoqL&#10;S/QFBPj7AAAgMuLl8r37dvshWpo9vb3QTDuaMAyjmpqaZTPSM2zTMzJtszKz5iDatMrKSmUrVi6/&#10;bmFulkTLEss5OpNtCwsLdQMAQO+koykuLtbKw8MzlJ9fYLpi5fIb3yrX09MDpaR8cEpKSnFJS023&#10;R54HrKys4ygUCkxM0HTvPn/+rPL27fv5rGysE0uWLL7l739073RnhMvKyrXPnjl/PCEh0U1AgL9P&#10;RkampqGhQYGNjW0cg8W09Pf1C3W0d0i0t7X/mxZzwInA0xGRYXZ9ff3CfX19k/za3/3Czc3NMizM&#10;LIS1viCpl1AAACAASURBVKsve3i4vZCUlGyY7rmcDvbs3ne7vLxCp7y8QufVq5glXt6ezw4c2HtU&#10;QkKi8Xe2Swcdfxq6ejrZAAAgKCjQ297eIUEmkxmZmJim9QxQUVEpgWEYhcGIt1RVVavLysrW1H+u&#10;V5x6TGTky6V4PJ6bgYGB8upV9CIAAGhqbpYxMjZM/1qdZDKZSU1NqwcAAM6dP7N28WKfu187biZA&#10;dzTpoONvjoyMTKsF8xd9QP4nEAjsqampjkxMzCQUCgVPlY9gZWWd4OXlGZCTk62OjAq3+VWnJ/2L&#10;WRZlZaXS9vYOzMTEv6QwpgvvuZ5PpuME4nA4wcSEZLfy8nLduLh4946OTgkUCkVlZGQkU6lURkZG&#10;RoqKinKJ9RzLOEdHh2heXt7Bn7UNAJrMRvGnEoPsyVnSgoICk/Fx2oejnLxctZe35zNkxvJboaUz&#10;BVZWVsLlKxeXr1i++o3PwiWJ+QXZUtzc3MO/s83ZAAzDDAwMDGQAaGGaU/e1trZJkskURk5OrmE8&#10;fpyDSCSyJSYmuZHJZKYvZ6lZWVkJeno6H9PTM2xp/7MQHR1dCpD9ExMEtp07twfcvXt/q6GhfubD&#10;R/fdAQAgJyfX/ENKqlNsbLznvHneTzS1NAq6urrFJiYIbDHRr308PNxe+B07fiEq8tXSw0cOHnBy&#10;cniVkvLBkYmJiRwZ8XLZkaOH9v9oX93cXCKOHjl2GRKF2nOycy3r6j6rSMtI1zXUNyjk5xeY2tnZ&#10;vv2Vc/krmAztPdzfPyAEAACZWVnWe8FuPwii/c67urrFlJWVyn61HRwOJ5KZmTUnIz3TNi09w669&#10;rV0CAJqj5+joEG1uYZ5kbm6ajMw4/i5wcXGNsLKyEnpxNG1VFAoFL1w4/8Hdu/e3bt22OVhRUbEC&#10;AFo4WmlJmW5ScrJLUlKyS0lxqR4AAHBzcw1xc3MPEQgEVhKJxEIgEFjFxcXahIWFuxsaGuWGh4f5&#10;qVQqI2GCwH7n9t2dOdk51v7Hj+0yNTX58D27AACgr69PwMrSpgqH6xPh5eUdXLVqxdX+gQHBd2/f&#10;zwcAACKRyKqgIF8pJCTUIyQk2CMoKNgrJCTYIyQk1LN+3cawsrJyPUUF1a8+C9nZ2fGCQoK9goIC&#10;tDKCgj0tra1SwUEhQcFBIUHa2lp5np7uYW7ubuG/4xmnrq5WFBsb7z35L+rVy+glr15GL7a0skhY&#10;vnxZqJ2dzduZHDClg47Zgrq6ehEDAwOVj4+vr729QyItLd3exmZO7HTqkJaW+gwAALy8PANFRZ+M&#10;DI0M0t+8frMQhmEU8o2noKBQCQAAEAS1F38q1gcAgOSkZBcfnwUPvlZnRnqmLfK3i4tT1M/17sdA&#10;dzTpoONvDgYGRhgAALi5uQc3bd5wlomJidzbi0N3dXaJt7W1SZaXV2gTJ4XGCQQCW09Pr2hPT6/o&#10;sqUrY8bG8NxkMpHl6bPHzjw8PEPTbbu6ukZ16v8DAwMCw8PDAgAACgDgR0TmYQAAytzcNE5GRqb+&#10;VEjQlum0X1T0ydDD3TudTCazAABgYWHhDkVFhbLBwUHB7u4eMTY2tnFWVtaJ2tpalR3bd99nYTkY&#10;am1tFefh6R5mb2/75kdmQPB4PGdBQaFxdnaOZU5OrsWnomJDAoHAikKhYGVlpbJFi3zuIjOWQkJC&#10;Pf+pvpmGvb3dWxcXp6h372LnLl+++nVU1Is5vzPMZTZApVIBCoVCAQAAHj/OOXXf5DlHMTMzEwkE&#10;AruCgnxlbW2dSlJSsoujo0NMV1eXmLCwcDcjIyNl9669d1JT0x2QspqaGgXGJsZpQ0NDfFcuXztI&#10;oZCZ9+zd5T8+Mc5x+9bdHX24PmFBIcFeAwP9LCwW2xQVGbVs3jzvJ0uWLL69b++BUCwW2xQd/dpn&#10;2fKloVZWlvGRkVFLDx7af8hn0cJ70dGvfTQ01AsjI18uO3Bw3+EfDc3m4eEZcnZxjoqPS3Dn5uYe&#10;un/vwZY5c6xiG+obFLKyPlrNpqMpKytTx8LCQqitrVVlZWWd+Fz3WRkAABBno7Oz84dDSqcCj8dz&#10;5ubkmadnZNhmpGfaVlRUagIAAC8v76CJqfGHLZs3hZhbmCVNJ9R8JjA8PMzLzc09hMP1/aURumPn&#10;9oDw8MgVixctj9XV1flYVlamNzg4xD84OCgAAIAFBQVxXFxcw6OjozwjI6O83Dw8w0pKiuXDwyO8&#10;zc3Nsu3tHRIjI6O8pmYmKRbm5knmFmZJ0tJSdTExb3wCA4NPzZu7MOX27ZvzXd1cIr9n27y5PimI&#10;XTKyMlX37z/cwsHBMbZq1YprbGxs+CtXrh08ffrUekFBAdyXZTU1NQtzcnIt9uzZ5S8oKNArKEhz&#10;KgUFBXsFBAV7OTjY8V9rs62tXeJ1zJuF0dExi/z8Tpz39w84Z2RsmO7p4R7m4uIcNROz2TAMo1zd&#10;XKP4BQT6TgYEhYyNjfFM7kKlpabbp6WmO/Dw8PTa2M5J2LRpw+mCgiKTocFB/qXLFt8SFBTs+9X2&#10;6aDjT4KDgx0vJydXjUQyJCUmu07X0ZSQwDYCAAAKxQATiUQWEWHhrsHBIf7+vn6hru5usfv3HmwR&#10;EBDA8fPz4zo6OiRYWFjGAQCAgeHb0RMlJbTBMitry/hfHZz/j5jtrEx00knn90mlUlFmppZVXl7z&#10;Ur+2H48fZ0f03yYzgY5+melVTlZp+Nix4+dbWlqkptO2kpIa7su6Jkn91nZxMUnC9m07b7e0tIoj&#10;9v1MvyMjXy7BYqSJykrqPZOZP2FEE09SQmZ8arsnA4IDi4o+GRw7dvy8tpZeGy1DqRzed+2G8Ldv&#10;3s2dagOinRlwIjDExdk9e6p2poODc76f3/FzcXHx7v39AwKzfe0RIusvIDQGvnP77tbZtmemOfl7&#10;otI0LdP/LcPtrVt3tkNoDGxsZFYrCmEpdraOBRAaA6uraXca6Js0QGgMfPHi5UMwTJOnCAgICkZ+&#10;F6WlZdrINcdipAiIrEh1dbUqhMbAt27d2Y60ExwcclJMVILS1dUlOjw8zCMtJT9mZ+tYJAphqa0t&#10;rRI3b9zaCaEx8OuYN/PIZDKjro5Bi62NQxGExsAJCYmu0+lvXl6+CYTGwPPmLkzCYqSJ4eGRSyE0&#10;Bra0mFM+29fC3MyqEkJjYBNj82pRCEulUCgoAoHAAqEx8Nkz5/1+pA4kg++F85eOeHnNS8VipImT&#10;z6aJeXMXJl+8ePlQUdEng9+ZUflrnJiYYM3K+mgVHBxy0tnJLQeRN9q798DNqcdlZGTOEReTJH3t&#10;GacgrzxobWVbYm5mVSmBlZlA5JG8vOalXrxw6XBhYZEhosv5JfH4cXZXF4+P0lLyYxUVlRrfsrOq&#10;qkptaptYjPTExYuXDyEZl5HsySnJHxy/Vv7G9dDdEBoD/4pkzufP9Qrnzl44ZmZmVYU8dxctWhr7&#10;Iix8xbfkYr71WygpKdUJDb29Y/Vq36ipEjTqatpdvms3hHt4eKeZmlhUfee9AquqaPQgskR00vlP&#10;4ubN2x5ratCkyxzsnfN/pg41Va3uRYuWvofQGPja1et7ITQGfvP67VzkGQahMfDCBYvjvb3mpxw6&#10;eOQyhMbAC+YvSvhWfbt37b0NoTHwOt+NL/5T23R5Ezrp/B/g2TPn/UQhLPV7aftPnDh5SkxUghwW&#10;Fr4MQmNgjLgUEUJjYCND0zo3V89McTFJEkZcinT40NHLuF6c8I+0e/JkUOD3HE1RCEtWVFDtnWNt&#10;VzQ0NMQ5PDzMNTg4yPer/f3wIdVeXEySpKaq1QWhMbCigkr/ZArvIXMzqwoIjaFeunTlQOx7mqTF&#10;3bv3tyBlKRQKQ3Z2jvnBA4evqqlqddNkQxRGtLX0WyzMrcuRBzNGXIrk6uLx8XdoZ/4OPpyUAJHA&#10;ykzU1X2eth7X35maGjrtyG8rIjxy2dR94eERyxDZFVMTi2opSVmabA6Eoa5csTr6zp17W6deO0Sb&#10;EkJj4BcvIpYj29et2xgGoTHwvr0HbsAwDBwdXPJs5tgXI/tra+uUJl+me2EYBjt37L4rKUFra8eO&#10;XXfxeDybgrzy4No168NhGAanTp0OEIWwFBVljd5VK9e8mk5/qVQqytbG4ZOJsUU1hMbAASeCTtE+&#10;5iXIExMTrLN5LfbuPXADQmNgdzfvNAiNgdPTMubAMAzU1bS79uzed+tb/amtrVO6e/f+lpUrVkfL&#10;yykPIdfM3s6pMOBEYEhqaprdzw46/SwpFApDeXmF5o3robt9fJbESUvJ4RGnyc3VM+v06bPHc3Jy&#10;zb7mGPb29goFBYUErlntG2FibFGlqqLRgwz2QGgMPMfarsTP7/i55KQUp+k4QF1dXaJamrrtNnPs&#10;i7+lu0omkxmtrexKTIwtatzcPDPMzawqpu4fHh7mEYWw1OCgkJOtLa2SJSWlOmlp6bYxMa8XPLj/&#10;cOP2bTvvQWgM/P5drOevnkMqlYoqKSnVOXz46CUtTdogHkZcimRmall17tzFw18ejwzkrV61NurZ&#10;0+erxUQlyMg509E2aNm6dcfDp0+fr6mvb5D/sv83b4Ru/5azKSqKpYScOnP87zQASCedP8KbN0J3&#10;0Qa/5ccUFVQHfqYOF2f3bBcXj49THc2HDx+vU1XR7PFZuDj+ZADtHYLrxQnjcH1CYqISFDU1ra5v&#10;1Xfs2PHzEBoDr1zx7xrZXyPd0aSTzv8B1tV9VoTQGDj05q2d3zoGGcXOzc0zgdAYOCb69YIXYeEr&#10;rK1sSyE0BnZ0cMldu2Z9hLiYJFleTnno8uWrBwgEAsv32h0aGuKd+rLX1NBtnvxQI82buzDxd/S1&#10;oaFRTlpKfkxcTJI0VdNx8gNn4vo1mo7U0NAQL4lEYoLQGPjMmXP+SHkqlYqqqqpSu3377rZ5cxck&#10;SmBlJkxNaFqFEliZiaNH/C6kp2fYzKR25p8gkUhk1tczahATlSA7OrrmfmvW5J9Ib68FKZOzyqR9&#10;+w5ef/YsbPX2bbvuT9VJhNAYeM/ufTfd3bwykcGOb82IITNNGzZsfopsS0/PsJkcrBgmEAgs9+89&#10;3ASh/6WhCMMwUFfT7lRSVOujUqmo/PwC48mZ1Bo9XaNGMpnM6O9/4ixGXIrU3d0NNTY2ykJoDOzh&#10;7p2OEZci9fT0oKfT5ydPnq2F0BjYydE1V1tLr01eTmkQQmPg4uIS3dm8Fjk5uWYQGgM7O7l/hNAY&#10;+OCBw1dgGAb2dk6Fixcve48c19nZKRYREbV027adD7Q0df8aKDA0MK3fs2d/6OuYN/N/ZUbtZ9na&#10;0ir59OnzNRvWb3quqqLZg9hlYT6n4sjhY5fi4xPcvjeohMP1Cb2OeTN/z579ociMOYTGwLo6Bi07&#10;tu+6FxX1avF0r/WXRPTvcnJyzb51jKKiat+iRcveX792cw+ExsB1tXWKzc3N0k+ePFu7ccPmZ9+a&#10;+UMoLiZJev36zbyv1Y3Hj7O3tbVjS0pKdVJSUh0iI18uCQ29vSMoKCRwz+59t1atWvvSw907w8zU&#10;slpFWR335XMYoQRWZqKvr1/w/fs4z6NH/S/Y2zkVIgN5U8tgMLRBz8n3UF5AQFDwqpVrI69cubaP&#10;SCQyT7Xt1cvoBVPbePTo8erTp8/66eka1SP9+piVbTmb9widdE6HSASCro5BkyiEoVIolK8OMH2P&#10;mzZueaqvZ9QoCmGpwcEhARJYGULAicCQ0Ju0SBuIFvlAHB0d5YJhGLi6eGR9T/v43r0Hm6feZw0N&#10;DbLfOpauo0kHHf8DkJOTrVFXV/sUHf3aZ90X+mgkEomZkZGRwsvHOwAAAIg+ZF9/v9CqVSuuz53n&#10;/SQsLHxVUNCp4JKSUn0PD7ewwcEh/qDAU8Fv376fd/36lcWysjK1X2uXh4dn6MzZkDV79+y/CwAA&#10;3d3dEgAAwMjISAkKPrn1d/R19669t8fHx9lRKBQMwzBKWlqqTlpapjolJcWNTCazsrGxjgMAwMDA&#10;gCAXF9cIJyfnSHt7+19rx3R1DJo7O7uwAADAz8/fg8GIN7W1tUpPniuW8IjIFYcOH9jPxsY2Izqa&#10;vxtlZeVaEeGRK5qamuX6+vqEqVQqY/GnYoPr12/u3bZtS/Bs2/croFAojNXVNWoMDAwUAGhJgR49&#10;fLzx0cPHQECAv8/AQD9zxYrlN54/f7GqtrZWhZOLcyzm9UszCaw0gUQis7S3t0t8LVMlFxfXcH9/&#10;vzAWg2lGtpmamnwQEBTo7e/rF/7wIdWRlqH26JXAk8Gnnoc9cQQAAF/f1ZeCgkKCS4pL9XR1dXIU&#10;FBQqiUQiS1tbm1Raarr90qVLbt28cWv3k8fPfHft3hFgbGKU1tLcKkUmk5kiwqOWb9q84cyP9t3L&#10;y/NZwInAMywsLITOzi5xWVmZmpGRUd6ysnIdTU2NWcsurK+vl8XAwEBB1mPm5xeYAgCAiIhIR01N&#10;jeqxo/4X09MzbWtqaOu3BQT4+8zMzJLNLcySLCzMkv505tDBwUH+j1nZ1sj6z4aGRnkAaJmoredY&#10;xVmYmyWZmZslfyupzbd0Orm5uYdNTY0/rN/ge97CwjxRVlamdqbWj3p6uocd9w849+D+w82GhgaZ&#10;XzuGSCCyMaBQsKWVRQI4Ac5YWdmWUigUFgBo+rwoFIoCwzCKgYEBUKlUBiwW02RkZJgmJydXxcfH&#10;Ozg0PMxfVPTJKDEx2Q3JNNvfNyDU19cnjMfjOb/WJiMjI0VAQABHIz9ORkamRlVV5RMLKyuBtgYZ&#10;BmQyhfFjVrZ1X1+fIJFIZFdV0cABAAAbG+uEjo5Ozo6d204aGxulaWho5BcWFpmcPn32RHVVtTqZ&#10;RGYGAMAVFZXqiKRQbGzc3Bs3Qve6u7mGe8/1eqqnp5utq6ebi8ViG1tbW6WZWZgJr2PeLi4tLdMb&#10;Hh7mBYD2zBAUFPitEjt00DGTUFVVKQYAAD5+/v729g7JnJwcCxMTk7Tp1IGVwDbGxLxZKCom2trW&#10;1i4lJiba2t7eLnH4yMEDePw457NnYWvW+q6+xMjISBoYGOTX1tHOq6qq1vhWfV5eHs8OHTxyFfnf&#10;3z/g/MOH9zx+vpffBgqG/9i6ezrooOMXcPXq9X2BJ4NDDh0+cCA+LtFjdHSEZ3R0lKezs0ucnZ0d&#10;Lyws1NXU1CwnLCzc2dvbK2prZ/P28eMHbkj5wcFB/nNnL/jfu/dgi6CgYK+3t+fTFy/CVxIIRLYd&#10;O7YFbN22OeRbH1IJCUlOBw8cvtHV1Ynx8vJ6umGD7wU1dbXimewfhUJh3Lf3wI1nz8J8wWQSIWdn&#10;x5d3792eGxkRuXTr1p2Ppx5vYmqcUlVZpTUwMCjAyMhI/pCaqCovL1/r5TkvtajokxGRSGQFAAAe&#10;Hp4BNjY2fH9/vwiZTGYGAIB3718b6Oho58+k/b8LTo5uucXFxQYysjI1qirKJW/evFugqqryqbGx&#10;SSEnN1P2d2fmnEkQiUSWkpJSvdzcPPPcnDzzvLx8M+QDEgAAWFiYCSgUAxzz+qWZhoZ6EfJ7vHTp&#10;yqFTwacDRUSEu+4/uOPh4uyRCwAAp0ICN6xYsTz0y3ZsbRw+VVRUam3ZsunU4SMHDyLbg4NDTl6+&#10;dPWwra3Nu8dPHriqqWp1DwwMCNU31HCwsbERRkZGeDQ1dDu9vT2fnT132vfWrTs7/I4dv8DPz9+n&#10;r6/38eGje+5amrrtg4NDAp/rq7kePXqy9vChozc5OTlH+Pn5+vPys6Wn44z4+Z04f/fOva1otEgX&#10;lQqDrq4uzLJlS0JPnzm14dfO9K9BT9eoubOrU5yDnQMPAAzqPlfz2Nk5FpWXVWizs7ONGxoaZJhP&#10;JrpRVVUp+ZPJqSYmJtgKC4uM09MzbdPT0u1KSkr1YBhGcXJyjpqYGKeaW5glWVqYJ8oryFd97VpQ&#10;qVSG8vIKrYyMTNv0tAy73Nw8cwKBwMrMzEzS1dPJRhL4aGlp5s+U9u7XcODAoevhLyJXVFaVCn5N&#10;R9LKyrZMAottfPjonoeYqASVkZGRfPyE3y5zM9NkeQX5KgmsDIFMJjMrKMhXSktL13V1dYuVlNAc&#10;OARTs8vy8vL2c3JyjrKxsY0zMzMTh4aG+DnYOcYYGRmoRCKRdQyP5xwZHuHt76fJniDawN8BzMPD&#10;M7Rp0/qzRsZGaVpamvmsrKwEAGj3+d2797cMDQ3xsrOxj/uuW3t5wXyfxMLCIpOpFTAxMZHk5eWr&#10;GhrqFQgEIpuAAD+OjY0dPzAwIDQ+Ps4BAG2QlSZbZZSW/THH4unTZ+s2b9l4av78uU+QrMB00PF3&#10;h6GBaYOgoEDPp0/Fhus3+J7z9z+2Zzrlnz0LW7N719472jpaucxMzOTJ5Hhsb95G/3VPjY+Ps2mo&#10;63SOjY3x+q5bc/FW6J2dn+urub+VFDE6OsZn44YtzwEAIC8vWwor8a+B2anA48c5ZGUUxo4cPbR/&#10;8+aNp6djNwCAHjpLJ51/dzY1NckEB4ecRNZcToZIEDQ1dduXLl3xJvBkcNDhQ0cvOzq65IqJSlAW&#10;Llwch8VIT5iaWFZ3dnaKfVlfSUmpjqODSx6ExsBYrPQEhMZQIDQGXr581XfXmeHx4+zt7R2Y39XP&#10;np4e4anhVt5eC1KoVCrq3r0HmzHitEQuEBpDQf6WlVEcMjQw/SwjrTA0GVZLWLli9auVK9a8lJVR&#10;GJ4SFkKB0Bh42dIVr5MSk52Hh4e5Z/ua/gjJZDJjWVm5lt+x4+do9q+MQUJYtm3dcV9cTJK8f//B&#10;67Nt5/eIw/UJxcbGeTQ1NcnAMAzW+W58gVwXMzOrqj27992KCI9c1tDQKCsjrTCKXP8XYeErptbT&#10;3NwsLS4mSYbQGNjf78QZpI6HDx6t/1q7SJIeBXnlfgKB8FeIMRLuKi4mScbh+oQCAgJPQWgMfPr0&#10;WX/kmF0799yRkVYYHR4e5sHh+oQw4lIEczPa2t7W1jaJXTtpSRQuXrx8IDAw+AQSxotsm875qa9v&#10;kIfQGHjhgkXxSJ+mrhudLa5e5RsFoTGwqYlFJYTGwGNjY+yBgcFBEBoDDwz8eCKYmSCFQmEoKyvX&#10;unb1xl6fhYvjpSRlx5F1gu5uXplnz5z3y83NM/0yBPPL38/jx0991/lufKGirP5XgjMrS5uyo0f9&#10;LyQlJjsjIWd/islJKU4Q+tsJfXR1DZsgNIY6f55P0mTYXfO9ew82X7xw6bC//4mzyG9OUUG1/691&#10;jBCWIi4mSdLTNWzU1tJvUVXV7JaTVRqa+u74CiniYpIkSQlZvLyc8oC8nPKgpIQMHiMuRbx16872&#10;6OiYhRkZmXNKS0u1U5JTHI4e9T8DoTFUA33jusLCIsOvrTNdsWJ11NQ2+vr6+WEYBp2dnaJ+fsfP&#10;SEnKjX1ph56uYZOkhCxeFMJSDh08cuV1zJv5X4YoHz587OK/L+XQaZ/te4VOOn+Eq1f7RhnoG3+G&#10;0BjY1cUja7rlMzIy50BoDOyzcEmclqZu+/Ztu+5ra+m1TT3myuWr+ybvDbKVJW3JVGNj4zdDYn+U&#10;9NBZOuj4LwWBQGC9fu3mvkuXrhwmkUjMEAS1jo6O8pDJZOaJiQmO7q5use6ubrHkpBQXKSnJegUF&#10;hcotW8xD5thYvxcWEu6Ojo5ZZGJsUbd588bTm7dsDEFGzTU01IvevosxXrF8dXRycoor0l5FeYX2&#10;9+xhZ2cbZ2cXbftd/Q0Pj1wFwzAKAAA4OTlHbt2+seDq1ev7gwJPBRsZGaZZW1vGV1ZWa2Zn51j2&#10;9PRAY2NjPAwMDPBkynsUHo/njotL8JxaJycX5/DY6BgXKyvreGbmR5uDhw4c5ubmHvldffgVkEgk&#10;5vLyCu2PWdmWqalpDgUFhSaI8DsAAKSmpjmys7ONAwDg3Nw8i2XLloQ+fvx0va/v2ovfCn2eLbx4&#10;Eb7yVuidnZWVVRoAALBx0/qzx44d2bt5y8YQD0/3MEMD/cwvpRLc3FwiXryIWCkgIND77FnY2gUL&#10;5z9E9klISDT6+Cy4/+xZ2OonT575cnJyjIyN4blRDKivzqS1t7dLAgDg4eERfn//gPNBQQHbAABA&#10;SkqqXkNTvaC0pEzvxYvwlTt3bj9x/drNvU8eP1u3d+9ufwAAWLpsya1nz8LWvHoZvXje/HmPyGQy&#10;c11dnSoAAGzatOXp3bu3PZ89e772VPDpv8KWGRgYqFQqlZGVhTaj86OQkZGus7K2jK+sqNRkZmYi&#10;kkhkltraOuWvaYT+SdjZ275+/z7Wm5WNjQAAAIkJSe5ysrI1AAAwMNAvzMc3famk6aC1tVUqPT3T&#10;NiM90zYjM9Omv69fCAAAFBUVK5YtWxpqbmGWZGxslMbFxfXVe3lgYFAgKzNrTnpGpm1GeoZtU1Oz&#10;LAA0mRZbO9u35ua0MF8REZGu39mP78HYxDiVmZmZdPv23e3Wc6zivtx/9+5t7/DwiBXp6Rn2AADQ&#10;3t4hgYS6Ic8BAAAYGhpC5EEADMMMFAqFobOzC4vM5sIABjAVZviWHUxMTBQYhhkIBAI7kUhkFRER&#10;7hYREemsr69XEhQU6CkrLddOSUl1qq2tVaFQKH99M7a0tMq6OLvnYLHYJk9P9zB3D7cXqqoqJUND&#10;Q7zxcQlek3UTyWQyS0lJqd7Q0KBgbk6eeU5OrgWiwzx53zBoa2tl19V9ViMQCOwAABAYFPDVZRlq&#10;arQQRAYGBgpM0979r5J5ouO/F8JCgt0tLa2yTExMxKqqavXplkckTtjY2Ma7urrF0JBIe1dXtxiJ&#10;RGJGNGf1DfSzAACAg4NjvLGxUQ4AAIqKig2kpKTqZ7Iv08Zse/l00knn/2dNdY0KklZ+/jyfRGcn&#10;t+yvjET/NfsnJSmHV1RQ7RcXkySLQljq9Ws39zQ2NsqsXbs+AkJj/o+9qw5rsnv/ZyNGN2zA6E6R&#10;3OiUFMQAG8FGUREVhdfCVsJWUOzATgQpaTa6BCxCOkfDNrbn98d8fCcvNur7fX/7XNd9XbpznhNP&#10;HO773Pe5P5CDvVPx+J2t69dv+mHQWMjPd+ldDBoL3b/3YN6fmu/79+/lZWUZCVwwaCx07lzsuh07&#10;Ow7UCgAAIABJREFUdofDCSfg39VUNXuMjfC1Gup/eyXU1bR6fBb7PTp7JnpjRkam3cIFPk/G3ytJ&#10;jAxNTlZpxMTY9N3v9lx8TkZHR1EEAtE8KupYiPv0GdnM84RFSVFtYK73gkTY41VRUamnoqzRi0Fj&#10;oeKiYiNFBdUBb68FiX9i/DQaDfnyZZXu+fMXAvz8lt+bomvQcuXy1ZUQBIEjRyJ2ec2Zl3w06lgo&#10;kZhv9i2Ji96+faeCQWMhBQWVQQwaC72qeaU5/h2RlpKjymAVKEqKar0YNBa6dPHyqvHtwFlnHae5&#10;EDBoLFRZWanDXB4Xd2sJBo2Fpk41aqTT6QgX5+kEDBoLlZaWGkAQI5mUne20UlO85astm7edHP9M&#10;CgoK8cZG+Hfj3i+6gb5J/djYGPJ77+Pz50nTGR4d3MfER0VFxcZ/8t0cGBjkxaCxEB5nUYNBY6E1&#10;/gFX4WRKWVnZtpPdX08PSeTpk/hZW7ZsO4PHmb+B74PeFIPmgIANl+/cvrtoougMWEZGRriysrJt&#10;9+87uN/R0aUA9owrK6n3+yz2e3T+/IWA169ea3wuy+ufEltbh1INde0uGo32xfcmLe3FtPKyiikd&#10;HR1oOIHbsqUrb8P3KSrqWAiRmG/2pYzFdDodQaFQOIaGhnh7e3uF2tra0P39/fx0Oh0BZ+oODdl+&#10;XFdnautEnk9pKbkxSwubl6Eh249h0Fjo4MHDYbfibvvMm7cwAY42MDezqjl08EiY+/SZGVhpebKi&#10;gmqfgrzKR7otxno2//nRqGOhebkEy2fPEj3g9dnJ0TV/U9CW6KtXry373Byys7Jt4LZksApkI0N8&#10;3Z9+hixhybdIVOTRUAwaCykqMKKtvnctolKp7NJScmM+i/0ewt88Bo2FGhoaFJjraWnqdsDRPHAE&#10;0M+OnZV1liUs+Y9JbW2d8hRdgxYtzSntnjNmp2PQjLTYjPApk7rExOfT+/v7BWg0GrKjowN982ac&#10;r5/f8ntKimoDGDQWMjLE1WHQWGjD+o0XRkdHUcnJKa7qalo9KsoaffFPn82E+1mxfPUtXR39Vpg6&#10;5U9kiIRl8SLfR1KSsjRpKVmqDFZhdGhomFteTnlIEiNDMzLE1zKHh2lq6nb6+S2/d+5c7LrKypdT&#10;xitpz58nuSopqvVh0FhopueclPEK086duyP+xByHhoZ5srKybQ8fDt/tOM0lf6JwNlVVTZLPYt9H&#10;Fy9c9q+urtaG59bTQxLBSstT94TtO2RjbV8uiZGhh+3ee3iJz9IHGDQWCgnZfvxXK9FwKG9MzPn1&#10;vkuWPtBQ1+6Gx21sZFq7ft3Gi+/e1ar8TB9WlnYVGDQWkpNVGnF1cc8bnxX56NHjIcybLOnpGQ7j&#10;24ANN6y0PEVeTnmYTCZ/ElI5NDTEC39PWVnZtjnZuVYYNBbynPE3T+22raEnxm/mYNBYSFdXv+XD&#10;vUCsWul/fdOm4LNv3rxV+5qhMF5GRka4kpNTnJcvX3VLXe2fXLU3bsT5/qlvERZFBdUBFWWN3g+0&#10;Mq/a29sxGDQWOnsmeuPPtg0bhvv2Hjgw3jBcvMj38blzseu+ZBjSaDRkeXnF1InCaT3cZ2aFH4nc&#10;mZ9fYPqlcNp/g9y5c28hBo2F8vMLTL/32levXmnA78vsWd7J1dXV2j8yhqamZpm7d+8v2BS0JcbM&#10;1PIV0+bJmL2dY+GhQ0d2EwhEc2YjVlFBdXDHjt2R8P+7urrFrly5tmLWTK805m9GU5NB/RN9Niaw&#10;tKTUcPyGE51OR8Q/feYJ84N+4IS23BoccnJoaOgfVDg1NTWazButaqqaP0QVwRKW/G4pKyvTZ2ye&#10;GTZi0Fioqqrqu79XI0N8ndeHTedjR49vw6Cx0PgMzK2trRifxX4PFi7weYxBY6G9e/Yf+NmxswxN&#10;lrDkPySNjU2yBgYmDepqWj1T9Qwb5eWUhx3snYowaCz0V+iOYyMjI1yfu3ZgYIA/bPfew1hpeQrs&#10;HXN398zq6uwSb3zfKOfs5EbEoBmckxQKhUNVRbM3cENQ7HS3GTlOjq75f2rONTU1Wsy75qEh2489&#10;i090/6jc6+i3rli++tbFC5f9a2pqtJiVTzqdjqitrVO+eTPOd8P6jReYvSEYNBaaomvQaGPjUCYt&#10;JTemrKTeKyUpS5WSlKX9DgqJgYEB/rS0dMe9e/YfsLWZVsrMJweLlqZux4rlq+OuXbuxbCJeOQhi&#10;eOiSk1Nc9aYYNsnLKQ97e817rqaq2WOgb/y+qalJGvYmbN689ezn6D5+RMbGxtjKysr1z56J3uiz&#10;2O+RmqoWCR63ibHZu8ANQbG3b91Z3NjYJDtZfSYkMJ67vByD7zA0ZPtx5nI6nY7wX732OjyOifr2&#10;811+l+GNM3/9ORqKHdt3RWLQWGjRwiWPIYixCywlKUsbHBzi+fDseGRlFIcxaIYX3cHeqXDaNJf8&#10;+rp6hR+dW0NDg0JEeNR2G2v7MuZ3QRKDpU/VM2xcty7wgvv0GRkY9Kd0PX9KrK3tyhk745o9CvIq&#10;QxAEAQMDk4aVK/zjvrctGo2GLCsr1z958vQWb6/5SeMNw4jwqB1fMwzfv38vf+3ajWUrV/jHaWrq&#10;dsL3z8rSrnL7XzuPJiUluw0MDPxPnL+Gpa+vT1BWRpG8ffuuqB+5XpZxxh6SlpKjYNBYuquLe96R&#10;IxG70tMzHJqbW7Dj1xM6nY6oq6tTunkzznfdusBLzPQtqiqavYsWLnly6uSZzcXFJcZfehZGhvi6&#10;tWvXX5moLCU51QmDxkLnz8Wu/drmV08PSSQpKdltT9i+QzBHJyxxcbd8xtfv7OyUGB9J8L2bPCxh&#10;yZ8QGo2GwKCxdB1tRsTAqVNnNn1vG7NmeqU5TnMpwKCx0OFDEbsw6H/yTsOSkpzqjEEz6Ld+duys&#10;M5ossPAfAZVK5Vi6dMX9vt4+ISFhoZ5eUq+onb1tfPzTZ7PXbwjYFxy8efuXMlry8fENbN8RumXe&#10;/Lmx27fvPJb+IsOxsKAI7+TkVnD12kW3Bw/vWq5etSYuNGT7iZrqV1r9/f2CU/R08+PibvsEBKw5&#10;+DvnyowLsZfWIhAISEpaqqG5qVl+zpxZV4tLSo0BAOD2nZu25uZm6fC8aTQaW1VVtS6ctZRIzLdo&#10;b2+XBAAAFAo1ikJxkhEIAEEQQCCRSFp7eztWQUH+HY1GYxscHBTk5eUdoFAoqE2bgs8lJj41YmNj&#10;o03WPHp7e4Xz8wvMc3JybdJS053evXunBkGfno3CYNDN5hbmqVaWFik4nEkmVuafWd66u7rFiUTG&#10;WSYCgWhZWflSD4IgxAc6AzZ+fv4+Dg4OanNzi0xpaZmJmRk+NTMze9rVK9dWYrHSDT9DedLc3CLz&#10;5PFTr9zcPGsCgWg5MDAgAAAACgryb93cXO7i8LgMPB6XIS0t1fijfXwJTk6Oj6dNc3iclJTsjkZL&#10;tMTGXgwwMDTI8/T0uAkAAAgEAlqyZPGp+/cfzufi4hqWkvr0zPCJ46eCnz1LmIVAIOhRRyP8PpeR&#10;d9lyv+MxMec3pKamuXZ1dUks9ll0Jiry2I5DBw/vC9uzK5CPj2+4vuEt7/DwMIqXl/cfGUG/BaOj&#10;o1wZGZkON2/e9iPkEaz6+vqE4TJeXt4BY2OjnNlzZl2xs7NJEBQU7G1pacUGB287AwAAje8b5X+k&#10;z8mE3hS9gprqVzrCwkI9DQ3vlSgUCsfUqXr5JR++za+hoaFBMSsrxy4rM9s+OzvbrqeHJAoAAOrq&#10;apWLFi86a2lpnoLDmWR+7pwlM21JZkaWQ11dvTIADNoSW1ubBCtLi2RzC7NUDAbTMnmz/r0QEBDo&#10;s7OzeXb/3oMFoaFbt8JZW78VeYRsJXMz61cjIyO8AADw6tVrzeLiEhPo77Pug9LSUu+bm1tkhoaG&#10;+BAIBB2CIDYAABAWEe7C43GZy5b7HcPjcRkaGuoV37oeiogKd3V3d4tPVKaqplIDAAA8vLzDX/p7&#10;9fJlla69nWMZAIzssxgMupmfn79vYGBAEAAACgqKTL29vS4zXyMkJNQDAAAcHBxkKpWKgiAIMTQ0&#10;xMfPz9//LeNmgYU/BSQSCfHx8Q3C1EIlxaUm39uGrKxMXWrqCxcuLtRo/0CfEAAANDU1y01U187e&#10;NkFERKTr33COmWVossDCvwQnT5zeWl5WbiArK1vb2dmJ2Ri0fve+vQcPrfZfGf41I5MZyspKr27c&#10;uOp85nT0pj179h1qa2uTcnOdkXc2+tTc6JgzXusCNly5evXaKgAAtDU49BQAgK2ru1vi185uYvT1&#10;9QndunVnCQRBCH4+vgE5Obla3Sm6RZcuXfEXERXpMjc3S29vb8eYm1lX0+l0Ng4ODhpMh8HLyzvI&#10;xsb2MWEKnU5HCgoKkgQFBUltbe3SVCqVAwAACASilZGRYU5hYZGphIR4W11dvUplReXUu3fvLfL2&#10;9rr0o2Pv6uqSIBLyLbKzc2xfvMhwbGhgJBxhBlYGW29tZZlkbmGWhsOZZKLR6NbxdVpb26SJRKIF&#10;gUC0zMslWr1+/VoTAEbCDwMDg7ygoMDdeFNcxtu3tarBW7ZGc3PzDJPJDOqWZUtX3oPbwWAwTYcP&#10;he8xMzN9YWCgT/ja+EdHR7kqK19OLS0tMzI2NsrW1dUp3hocciYlJdVVSUnxtYfH9Ft4U3w6Ho/L&#10;+BwH4a9AdMxpbzzO4m1bW5u0sLBwl//qtTfOn4tdP2v2zGsWFmbPfXz8HgEAwPr1AfuRSCSdTCaj&#10;cnPyrENDdxyvq6tTBQBA52OjZ3+OnxAAAGRkZOotLM1TsjKzHa5cub5iw4Z1e08cPxVy82bc0t1h&#10;OzciEAgIgUBA32tkNjQ0KNy4HrcsISHR8927WjU6nY4EgJH0REVFpdrFxen+rFme15RVlF+NjY2x&#10;FxUW40+dPBOcmprmAidOAgCA2rr6f7xLvxu2djYJcXG3/NjY2akAMBT/qXp6+U+fxM/u7u4RExUV&#10;6WKu39NDEs3NybXJyMxyyMrMtm9oaFAE4NMEPBYWZqkTfQMAMJKfFRYWmTKSAGXZl5WVG9LpdCRM&#10;W+Lrt+Tkl2hL/lexxNfnVELC8xmPHz3xnuM1+8r3XCslJdWcX5CruCkoOOb58ySPwcHBj4mBODk5&#10;yVxcXMMNDQ2KZDKFCwAAYCMTAAD6+/qFqRQqp7OT48OJNry+BBERka6eHkaCponKAACA9GFj4XOA&#10;IDoCAACEhIS6e3t7RZuamuW5ublGDA0NchEIBD0gYM0/NszY2dnHeHl5Brm4uYe6u7rRvLw8A5yc&#10;nD+0EcQCC78baDS6pba2VhUAAL1+80bje6+XkpZ639HRgVFUUnzV0tIqIyYm1tHc3Cz7ufqKigpv&#10;JnMz/UfBMjRZYOFfgMLCIlxERNQOTU2Nsqqq6iknTx1fcGD/wYPq6mqV27YFh3yvYoVAICD/NauO&#10;qKgqVy9buvLO8PAw76KFS57s2rV904mTxxZWVdXoNDc3yy5d5nuMSMi3irt5a6mHx/TblpYWKb9q&#10;juMBQRBi//5D+8lkMhcSiRyrqXmlM93d7RYCgYDKysoNdXS0i+7cvrt4586wyKGhIUEAAODg4OiF&#10;r6dSqRwiIiKd/Pz8/e3t7VJUKpWzublFVltbq9TZxfkBHm+SoaOjU+Q1Z25aXV2dCgRBiLq6ehV5&#10;ebm3zc0tsocPRYR5eLjHTcRhNxFggzAjI8s+KzPbYfwCj0AgIAUFhTfW1pbPzS3M04yNjbLHK+MA&#10;MDJqEvKIlnl5BCsCgWgJe2r4+PgGjIwNc2bPmXkVhzPJnDJFt5CTk5MCXzc0NMQHAEOBHBgYEBQS&#10;FuoSFxPrOHY8aomL8/R8vCkuvbCgyHyN/7rrGZmpmuO9IxQKhRNub++e/Yeio89tHBsbYwcAgE2b&#10;Nu7S1dUpPnP25LyhoSG+zxkDvwNcXFyj9x/csba2sqskkUhiQkJCPe3t7ZKhIdtPwHXY2Nio1DEq&#10;h7fX/OSCggKzkRFGdl42Nrax+PjHJlP0dIu/1k/ghvX7sjKzHc6fi92wfv3aA/YOdk8SE5573r1z&#10;b+Ecr9lXv3Y9AAzjKDk5xe3mzVt+BfmFZrA3BgAAhIWFuvF4fMbced4XLCzMUrm4uEY7OjowL16k&#10;Ox05EhmWkZE5rb+/X5CdnX3MxMQ4a/v20C08vDyD27aGnm5pbplwl/p3wsbGKhEAAKgUKgoAALKz&#10;suwtLS1TAACgrLTMCG+KTy8oKDDLysy2z8zKtq8or9CHIAjBz8/fb2qKT1+xclmUhYV5irKy0qvP&#10;8VlWV9foZGZkOWRmZdkTCUTLkZFRbjY2Npq+/lRi4Mb1eywszFP09acS4ayK/0VYWJinKikpvjp6&#10;7ETo7Dmzrn7vWi8mJtZx6XLsjJcvq6Y8evTE69HDR/Pev29UoFAoqO5xG4icnJxkb+85F5VVlF+1&#10;t7VLXbp0xd/Kyu7ltpDgEF9fn1PfqpSKiop2vnnzdkJFmYeHZ4iTk5PyOUMUhry8wlthYeFuDQ31&#10;cnt7u2fGJkbZOjraxcxr3kSQkJBo09ObUnD6zMn53zJWFlj4t0BFRanm3bt3atzc3ENtrW3S33s9&#10;AjDWBm4uruGiwiJcd3e32I2bcX6r/VcdUVRUeDO+vriEeFvtuzrVyRj7z4BlaLLAwr8A69dvvIRE&#10;Iulv377VUFdXK98YuCmWQqGgnjx96P0zSpaDg/3Ty1cuuC/1W/EAgUDQd+3aE9HTQxLLyEzVhusM&#10;DQ3xubp4EFat9L+V+DzeUFZWtm5yZvVl0Gg0tuvXbiwDAAA6nc4OAABysrJ1vb29QjU1r7QbG5vk&#10;MtIzHeH6SCSSLCQkSOLj4xtoa2uTolAoqJaWFlldXZ0ihvcNl2FsbJQtIPAp9cLJU8cXurl65AkK&#10;CpIGBgYE0Bh0c319g3JLS4vM3j37D4lLiLenJKc5FxYWmgcHbw7dELhuPwAANDU2yeXlEazS0zMc&#10;srNz7To6OiSZ22V4qZSrbG1tEszMTNONjA1zxvcNQRCitrZOBTYqCXkEq+bmFhkAABAWFuoxMTHO&#10;8vFZdAaHM8nU0tYq/RKlhZiYWAcAAMDKoIK8/DseXp6hhGeJMwEAYOHC+bHe3nOuzPVekHT9+s3l&#10;c+bMupJPLDDPyyNY5ebmWZeXVxiEhm7butp/ZbiOrnbxqlUrIqbqTyXq6+sR4fBDPj6+gc+FMv5O&#10;KCjIv7185cL0jYGbLrS2tmF7ez8lj6fRaByREUd3amioVyxYMP+cqZnpCz093QJJSclv9rzi8CaZ&#10;WKx0Q1NTs1xycqrrnj271ycmPPcMD4/c9SVDs662Tvny5aurk5JSptfX1yvB4dEcHBxUHR3t4unu&#10;brfnzJl1BYPBtNJoNLbS0jKj48dPhqSmvnApLys3AAAADAbd4ubmctfOzvaZhaV5Chz6V1FRORUA&#10;ADo6OjAfwqX/mOeOj49vkIuLa6S/v18IAABKSsqM16z1PwwAgEJC/jrZ1tYuTSaTURwcHFQDQ/28&#10;zZuDdlpYmqfo6U0p+Nx73NTULJv1gXIkMzPbHg6/VFFVqZ4/f955SyuLZDwelzGZoZB0Oh355PHT&#10;2Zs2BZ+PiDi8zN1j+u3Jansy0NbWLjU4OMTf0dEhSaPRkOzs7D/kgdDS0izT0tIsCwkJDu3s7ESn&#10;p2c6bNm8NYaTk2N0cHCIH4PBNHd2dkpevXp9FQAA6OlNKbhwIcYz5lxs4Pa/dh57/OiJ942bV52+&#10;5fsXERHp6urskqDT6f+gGEEgEJCwsHA3ifRljyYfH+9QVXX5F43Rz/Xd00P67utYYOFPQ09PLz8x&#10;McmDh4d7qKeHNGHo+ZdgYMiIVGJjY6P19fULKyoqvGlra5OWkBCfcGNYXFy8nUggWv7suH8af/qA&#10;LEtYwhIIBARsuDg+UYzeFIPGyWqfQCCay8kqjWpr6bVj0Fh6Xi7Bkrm8trZOWU1Vi2RnO610aGiY&#10;53fN+8D+Q3sYCVe0umSwCqObNwefsbOdVsKU7IGmoqxBksTI0D6ktKe4T/fM3r//0L4XL9KnfY6q&#10;pLW1VTIq8ljITM85acwZa+E25s9b9AzOdPkhLX8VnPjFz2/5HU2Nv5ONwIKVlqNOc3AuOnDg0J6M&#10;jEz7oaEh3vH90mg0ZFVVtc6FC5fWrFi++paO9tQ2+Hod7alty5etuh0be3FtVVW1zvcmsWhoaFDA&#10;oLFQ8JZtpz9kmkyBxxkQsOFyb2+vYFJSsqv+VKP3WGl5qpSk7Md75uE+M+vAgUN7P5cc598sZWXl&#10;U9euWXdFVkZxVAarMLpu3YaLjx89mdPV2SX+s21fvXp9GQaNhRynuRRAEARsbRxKMWgs9PLly4+U&#10;KGQymfP27bsLZ8/2TlFSVOv/NNmUfsvaNeuuEPII5vDz7OrqFrt79/4C/9Vrr8OZeaUkZWnu0z2z&#10;jx49HlJRUan3uSQpzMlOOjs7Jf70vceZmL2RxMjQpCRlx4wMcXUQBAF1Ne0uZSW1/h07dkemJKe6&#10;fIkuqLe3Vyg+PsFza3DIKeaMpro6+q1r1qy7eivutk9LS6v0rxg7mUzmjIu7tQSmiZLEyNA3Bm4+&#10;96fvKbM0NDQoGBuZ1iopqg1kZ+VYT3b7N27E+WHQWMjXd9kd+Lf6+nrFM6ejg3R19FsV5JWHb9++&#10;s+j2rTuLpSRlaQEBGy5/S7s7d4aFY9BYaOHCJY/y8wtMx69lNtb25b5Llj74Ffds4QKfpw72TsV/&#10;+tmxhCXfK4WFxcbMmWffvn33XVnaq6qqdTBoLLRsGYPaKCbm/LrPJcWDIAiEH4nciUFjoZ/Nvs3K&#10;OssSlvwHpL6+XkFeTnkIKy1Pmapn2FhdXa0+2XQV8U+fzZTEyNAVFVQGjQzxteMzNKalvnCSxMjQ&#10;N6zfeOF3zXtgYIBfTVULpsmgj8/MKiujOOrpOTv98OHw3VlZ2bZfMoLpdDpi/vzFj8YbiLIyiqMW&#10;5taVsjKKI9JSclQMGgtFRET9BZe3tLRKDQ4O8k1wHdnVxT03MvLoX3l5BIuJMv5SqVT20tIyg+iz&#10;MYFLfPweMlN+GOgbv1/jH3Dt6tXry9+8eav2s88THuOmoC3RGDQW8poz77kMVoEsLSVHnebgXAgb&#10;ljBtip/vsntfu2f/32V4eIRbQV556MMffdX09Az7D4ZnfnBwyCkjQ1wt84aEvJzysJurR05s7MU1&#10;fX19AhDE2FwoLSk1jIw4ut3VxT0Prq+lOaUjIGDD5YcPH3nD9A1fExqNhoS/gdKSUsM/fX+WLGHQ&#10;56ipanbLySqNQBAENqzfeEFTU7dzove5q7NLPDHxufvGwM3n9KYYNsHvpKKC6uCC+Yvjo6PPbaiu&#10;rtae7LVtdHQUlZdHsIiMOLrdwd65SE5WaUROlpHZ1s52WumDBw/nuk/3zHJz9cj90/cUlqGhYR5z&#10;c+tqdTWtnuLikl/Cm0qlUtklMTI0rLQ8dXxZe3s7xtOTQZ8VGXF0++HD4bsxaCz04MHDuV9r9+gH&#10;agV4rTHQN34fGLjp3JMn8Z4QBIGZnnNeeLjPzPoVc1q3LvCSgYFJw59+fixhyffK2NgYEoPGQtra&#10;eq0YNBaKPX9xzfdc39XVLYZBY6Hly1fdwqCxUEYGg9s4+mxM4ET1L1+6suqDjvNTm3ksQ5MlLPkP&#10;yJ3bdxfAXrWzn1k0JkNiYy+uhZXmoI2bY8aX799/aB8GjYVevEif9rvmTiKRBJSV1HrhcUlLyVFW&#10;rfS/kZdLsPwSnct4gRdVDBoLaWvpNWKl5akYNBZ6/PjpLAiCQERE1Ha4fN7chQkWFjYvMWgsVFlZ&#10;pU2n0xGw0jRjxqwXRUXFJhPtApLJZM6CgkL88eMnt86fv+iZspL6Rw8XzsTsbeCGoNhbcbd9Ghoa&#10;FCZbmabT6QhZGYVReNzM4uk5O/3IkYhdOTm51gP9A3wqyhp9m4K2/OP5suSfAhPQz57lnTx//qL4&#10;8fQJhgYm9Zs3BZ99WflSF36mJBJJ+NGjx17r1gVe+hAlAEliZOjOTm7E8CORO0uKS41+lHZB54MS&#10;kpCQ6PGn70302ZgNGDQWmqpn9B6DxkLDw8Nc8HdWV1enWFNTo3X16vXl69dtvGiKt3j9t/dfnqqj&#10;M7X10MEjYXl5BIvxfKg/K6OjoygCgWgeFXnsr9mzvFNhuhRJjAzdytKuwsnRlWhuZv3y6ZP4mfAz&#10;Cw3dfgwrLU8ZHR2d1LH8qAQHMyITMjIy7X9lP06OrvkYNBaaiJeSSqWyr/EPuCYlKUvLyyNYuLl6&#10;5KqqaPY2vm+U+1Kbz54lzsCgsVBkZFTonNneyYoKqoPws4cgCCxbtvKOhYVN1a+Yz65dYeEw3Q5L&#10;WPIt8vr1m0nfuP9RUVRQHVRWYvB8+68OuPo919LpdIQMVoHi57v8HgaNhUpLyww8PGZmGhiYNIzn&#10;qIWgv7/TsrJy/Z8ZM8vQZAlL/gNiYmz6Fv5DXVdXr/gr+9q7Z/9BuK+U5FQX5rKRkREuc3PrakND&#10;XP2XQuImU/bvO7gPHo+ri0fuj4YMWlnaVerq6LfIySqOjIyMcD158nTWB8OVmpdHsKivr1dgMmbH&#10;zpxmKNEXLlxaBUEQ0Jti0KylqdthY21fDv9RGh4e4c7JybWOCI/aMXuWd6qCPIPfEYPGQpYWti+3&#10;bNl25sGDh3NbW1ulJvOe0Ol0RFNTs8yTx09n7wnbdygzM8sOgiAAG8MYNBYyNsK/g/89PDzyUYns&#10;6ekR1NKc0qakqNY7UXgvSz6V5uYWLJNxScdKy5MxaCy0YP6ieNgoodPpiJcvq3SPHz+51cNjZibM&#10;Xaqhrt29etWaG3du3100GaG8EAQBO1vHYgwaC924Eef3p+9NXV2dIgaNheTklIYxaCwUH5/gXlbK&#10;IB5XkFf5aFxoaU7pWOLj9/DkydNbiMR8s+/ZIPoWIZPJnERivtnRqGOhc2bPTYG/Q0mMDN3ezrFk&#10;+/ZdUQkJiR5f8hzDRnN2do7Vn76vFy9eXoVBY6Fdu8LCf3Vf8+YueIZBY6Ezp6M3TFTe3987OrAG&#10;AAAgAElEQVQvYGSIr8OZmL2tqqrSxkrLU/fvO7j/S21mZWXbwM9eQV5l0NXVIwePM3/N2Lir1A0K&#10;2hKtraXX/ivmc+zYiW0Mw5kVqcGSr0ttbZ0yBo2F8vIIFn96LBAEAZyJ2Vs40sPOdlrJ915voG/8&#10;Ht4QTU5OcU1MfO6OQWOhc+di142vW1hYhJtIz/teYfFossDCfwBT9afmj46SudcG+B+Ul5er/ZV9&#10;bQsJDikuLjEmEIhWGzYEXcjMeqEpLMzgJ+Pi4hqNiDi8bIbHrKyDBw7v27N39/pfOZacnFybEydO&#10;bQMAgLlzvS4cOnxg9deyDk4EKpXKUVtbq8rHx9eHw+GyuLi4Rt3cXO9ZW1slZmRkOvqvDriRnZOu&#10;bmhokFtSUmpMo9HY0WjxdkVFhTePHz+Z5+vrc1ZERKQLggCorq7WXRcQeKmxsVGxpKTUmEKhcCIQ&#10;CEhLS7NswYL55/B4XIaJiXGWqJho52Tei9bWNmkREeEuFApF3hS05dyNG3FLAQAAhUKR0Rh0i4WF&#10;eaqYuFg7nUZHLvZZGC0uLt4WvGVbNAAA9PT0iMHclsePnQzt7u5GAwCAsRG+LmzP7g2enh43/0uU&#10;EJMJKSnJJiwWW9fU1KTg5TXn0qHD+1crKaoNV1RU6icmJs148viJV2FhMb69vV0KAAB0dLRL1gb4&#10;H7Szs32mrz+VONnp46WxUo0vX76c2kv6NAHS70ZjY6N87bs6NQAAII+SuQEAIC31hevBQ/vWqKqq&#10;VKmqqr50cLCLNzQyzFVQkH87me8XhULhLC0tM8rLzbPOzSVYw5mFEQgEpKmpUb5w4YIYvCk+HYcz&#10;yYTXrq9h1qyZ13fuDIsqKio2NTMzzZissX4PRkZGuZ8nPvfYE7Y3XEhIqGfr1i2hv7pPbm6eQQAA&#10;OBsds8lzpset8Rml+fn5+48di1wyc+ac9Nxcgs2UKbqFhK8kEIGTh2Gx0vUdHZ2YosIi0w9FkL2d&#10;UxkAAHzg7Jz0hFYf6VNIJFEeHu7hyWz7e5GTk2c+PDzE7+Bgn/Anx8HC5wHTocFJzf40ZOVk39XX&#10;NyihUKiR1h/IPCshIdE6NDjEDwAAHR2dmLlzvS46ONg/Ddu9N1xPb0qBoaFBHlxXVFSkEwAAPsd5&#10;+9vwp617lrCEJRDw81t+z9rKruJ39VdbW6csK6M4KomRoa9etebG+PLQkO3HJTEy9Pz8AtNfNQYS&#10;iSSspTmlA4PGQgsXLH7yuVDD2to6xSuXry7fvHnrWWMjfK2crNIImUz+JKz19es36vAO+6mTZzbD&#10;v9fX1yvKYBXIGDQWCtu99/CZ09FBcL316wIvHI06FopBY6GGhgaF2bO8U52d3AiwZ8vZyY0Ytnvv&#10;4aSkZLfe3l6hyZw7nU5HvH71WuPKlWsr1qxZd9XAwKQBg8ZCW7ZsOwNBEMjMzLKLjb24tqS41Ig5&#10;7HDu3AWJjo6MxDXPnydNh+dSXl4xFa5DJOabMc7VfTz7CjlOc8n/VefA/gty80bcEvgsIQRBwMnR&#10;lTg+PNnWxqG0pWVyPdcTybatoScwaCy0b++BA7/zHvT19fFHhEdt19c3bpCVVRxhnjtWWn4Ug8ZC&#10;To6uxF/RN5lM5szPLzA9evR4iLfX/CQFeZUhpvte9lfojmPPniXO6OkhifxMP9ZWdhVzvec//93v&#10;V05OrvW6dYGXmEPt7929P/939H371p3FGDQjIZW8nNLIooVLnly7dmPZ+HNbxkamtb6+y+7vCdt3&#10;SAarQGGOkhgv3d09oh88yrTx34mszN/vzmSvmxAEgfj4BE8MGgtVVFTq/c5nSKPRkDt37D5iaWFb&#10;QaVSkU1NTVLM4cIs+XdKaWmZAQaNhZ4/T5r+p8cCQRDYuWN3BCMaRqdzorPTX5MlPn4PrSxtKzBo&#10;LHQ06lgoBDF0KWMj01pNDZ2up0/iZ8F1379vlMOgsdDW4JCTPzNmlkeTBRb+AyCPkrlQXKjfRjyt&#10;oCD/dkvwph179+w/9ODBo3nOzk4Ppru73YHLt4UEhyQkJHru2hkW+TT+Ef5XeMM2b94a3d3dLS4v&#10;L/f2zNlT88enyYfh5upO7OkhiQkKCvaKiAh3kslkLgiCEMx1srKy7eB/m5mbpsH/lpOTqw1Yt+Zg&#10;ZMTRHWfPxmy8cuXCdLgsPT3DcdPmIPyhQ+F7bt++6yMiItLV1tYmLSgkSHJ1cb4bEXlkxWTNdWxs&#10;jP1l5Us9IjHfgkDMtyAS8y16uhk8cxISEm3GJkbZq1evDJ/h4R4HAINbz8LCPHV8O6Kiop1v375T&#10;B+DvnX0APt2xlJKUbAIAgK3btvzV2tKKPXnydHBZWbmRi/N0ov+aVYe2bw/dOlnz+q/AxdX5wcaN&#10;m2OHh4d5U1NSnTdu3BC2eLHvUwAAiIoK962ueaUbE30u8PGjx3NXrloR+SvHIioq2gUAAD1foYeY&#10;DDQ2NsqdOROz6XlikkdLC4N2BwAARESEO/H2dvEdnV3od2/fqfX09IgDAICAgEDv51v7dlCpVI6y&#10;snLD3Nw867zcPGsiscB8ZGSEBwAANDU1yhcsmHce9liKiAh3T0afAABgaopPv3nzlh+VSuX4Hdyc&#10;IyOj3GG794RfunTFX0BAoG/6dNc7BALRUkREpHPmLM8bv7p/AABQUlZ6BQAAamqqL83MTF88f57s&#10;npyc4gYAg1ZGRUW5Wlpa+r2QkGB3WmqaczqSbRqVSuXIzc21trOzndBTJyQkSAIAAAiCkAICAn3G&#10;xkbZdva28Xi8Saa0tHSDirLGAAAMr6OgoODHdwaCIMS7d7WqSUnJbm/fvtX4wLk5amFhnmpjY530&#10;LfMREWa8D1/j6ZxsZGRkOURHn9sEAADh4VE7Vq5cdhQu+13vEwv/+9DW0S4GAAAUCjVKIpHYh4eH&#10;uXl4eEa+9XpxCYm2/IJCM0FBwd6Ojk4MAAAICQmRbty86uTvH3Bj2bKVd51dnB7YWFs9f/IkfjYA&#10;AIyNjXH8mtl8G1iGJgss/AtAJpO5UJwo8u/sc8WKZVEP7j+c9+rVa60tW7aeNcEZZ0lISLQBAAAv&#10;L+/gxqDA3ZuCtpxLSkqe7ug47fFk9p2UlDz96ZP4OQAAcPrMyQVf425zd3e7febsqXm7doZFxsXd&#10;9kWhUJ+E1zIbnkpKiq+Zy9auXXPw5s1bvh3tHVLHjp8MVVdXK6+peaXb3t4hhUQi6VZWFslxcbd9&#10;7e1sn/b09IiJiYp2Dg4OCf7M/EZGRrlLS0qNicR8CyKRaFFQUGQ6NDTEBwDD+HWwt39qgjPOMjEx&#10;zlL4StghBEGIt2/eqp84cSo4JzvHqqurGwPAp4YmM6+cBFqiFQAAekm9ottCgkOdXZzuOzu5FQIA&#10;ABcX99DPzOu/CgEBgT5zc7O0rKxs+yNHIsMSn8cbodHoFg4Odurced6XIAhCvG9oUNy//9ABSyvL&#10;ZA0N9YpfMQ4IghADAwMCAADQ3fVrwp1KSkoNo8/GbMrMzLInkXpFAWCEOSoqKrxW11Avp1AonDnZ&#10;OQ7x8QmzUCjOUWdnp4e2tjYJNrbWiTCX6/eCSqVylJdXGOTm5lnn5uZZ5xMLzIeHh3kBAEBDQ71i&#10;/vy5saam+HQTnEmmqOjf7/Vkw9QUn37hwqW1ZWXlhswhZr8Cr1+91ly1ak1cdXWNztJlvsf6+wcE&#10;nj1L9Ojr6xNVVFR4/fUWJgcKCgwi98bGJvk9e3evD9uza0NNzSvtF2npTgQC0fLNm7caL9LSnWBD&#10;H0ZSUsr0zxmaSCSSLiws3G1lbZl0+vSJBczrFwRBCHZ29rGxsTF2EqlXVF4evKPT6chLl674Hzt6&#10;PBRWjplx5nT0llmzZ145efKYz9fmIyIizNiI+c2GprW1ZZKcvNyrhvoGtSlTdEsFBQX7EQgEBEEQ&#10;oqenR2x8SDILLEwEQ0P9PAAAQCIRdAAAKCurMMTjTbK+9Xq0hERrT3ePmLKyUk1H59/fkpKS4uun&#10;Tx/iT544vTU6+tzGhGeJnry8vIOcnJxkXj7ewcmfybeDZWiywMK/AGQymYuLi+ubd7WY0dnZJb5l&#10;89bo2tpaVXFx8Q68Ke6FjY11or7+1IIvXcfBwUGNiDyyzMV5ev7AwIDgzh27o86cPTUPLvfymn35&#10;1MnTwYcOHtnr4GD/9HMexx/Bs/gETyQSQTcyNsqeOlUv/3P1qFQqR08PSVRZRbkGiUTSe0gkUWHh&#10;f3o4uru7JRAIBCQoKEAab7Ryc3ONBAUFhm0K2nKuIL/QzNNzxo2amle6AAAQGRm1o6+vX7C5qVm2&#10;rq5emUTqFVFQUHjd2/tj5+MePXrsfSH2UkBJSakxlUrlQCAQkLq6WqWX1+zLsGEJn2/6HGg0Glt1&#10;dY0OgUC0zMsjWBEIREvY+4lAIOh4PC4TgL8VLgA+Vbo4OTkp7OzsY7DiOGWKbjEXF9fI6OgoNxKB&#10;QP7IvP4/YG2A/6GsrGz78vIKAxKJJNTf3y80d67XRQAYJPTh4YeXW1vbV64L2HAlKTlBfzK8/PCz&#10;hp8z87Pu7OqS+Nn2AQCATqcjUpJT3GIvXFpbWFBoNjw8wgsA4/vX1dUpUlNTrezu7hHLzs5xqK2t&#10;U8Vg0C1z53pfcHVzuWdsbJTFwcEx9r19UqlUjoqKSv3c3DzrnJxcG2bDUl1drXLuXK+Lpqb4dBwe&#10;l/ErDcvxwOFMMgEAIDc3z/pXGpp5uQSrBQsWJfDw8A4ePRaxZOeOsKi+vj5hAABAsiFpk7mWfg3w&#10;GdbBwUF+ABjvsoaGeoWGhnqF/5pVRwBgGIdPn8bPWrF89Z2IiMNLN2/eGiMkJET6Urvi4uLtFAoF&#10;Nf47QCAQEB8/X38vqVekp7tHrKOjA7N27forWZnZDgAAICgoSJrm6PDYxcX5PgTRka9evdY8dPDI&#10;vq9tNsIQEYXPaPb+co8/MxAIBKSqqvK6ob5BraurSwKJRNJ5eXkGBweH+Lu6uiVYhiYL3wI5Obk6&#10;AAAYG6OxAwBAcXEx7nsMTXgjWVBIiNQ5btOGg4ODGrhx/Z41a1cf6ujoxEhIiLeZGJvW9ff92fOp&#10;LEOTBRb+BSCTyVyCgoJf/MM+EV68yHDcsD7w0oddYuj16zdaOTm5NuFHIsPs7e3it4UEb9PQUK/8&#10;nFI8ZYpu0dKlvifOn7+w7tGjJ15bgjdvV1CQfwsAY9HavGXTDv/Va288evTE29PT4+bPzfJvZGZm&#10;O9DpEHL16pURX6rX0dGJBgAgGt83ygMAAJVC5eTk5PhHsqCO9g5JDg4OioyMTMNE7bi6Ot/btjX0&#10;FDcP93BpaakR/Pv1azeXCwsLdwIAABcX1wgEQQheXt4BEon0RW/S0NAQX1rqC+es7By7vDyC1Zw5&#10;s66sW7f2wMvKKj06nY5csWJZlAnOOMvIyDDnawobrJTn5RGsCHlEy/z8AnM4gYGMjEy9vb1dPA5n&#10;krlj+66osTEq5737t20AYHjhkEgknU6nI8Yf9ufg4CBn5+RYP3uWMAOLxb4XFBLsJreTJbt7un+r&#10;cva/BHNzszQhIcGe3t4+kZ07w46OjIzw4PG4j0ljRMVEOwMC/A/u3BkW2dHRgflRxTIt7YXji7R0&#10;p4aG98pEYr7F+GdNp9MRd+/cWzzwE8krKBQKx80bcUvj4m77Vla+nAqHTvHw8AyZmuLSVVVVX759&#10;+04tL49gU15eYSAjI1Pv6+dz0tXV5Z6BgT7hew2hsbExdmaPJZGQbwEblmpqai+9vedcMjXFp+Px&#10;uIzJTqL1PRAVE+1UV1erzMvNs163bu2BX9FHa2ub9IoVq29LS0u/37d/z5qAtRuuQRAdsXSp77HY&#10;2IvrTYyNswsLi0xpNBrbZCeS+lEgEAhIBstYO8UlxDtERES6v+YxFBEV7vpcHSFBwZ5eUq9IbV2d&#10;clDQ5vMdHR0YBAIBbdy4IWxD4Lq97OzsHzcvnJ2dHp49E7OZDYn8po0bbm7uQQAAaG9rl/z2GU4O&#10;pCQlGwEAoLurWwIARig5w9CcnE0hFv77QCAQEBcX1wiZPMoNAADVVTU633M9+oOhycvDM9jY2Kgw&#10;UR1OTk4KFiv9HgAABAQEe/sHBn4qQutnwTI0WWDhXwAKhcLJwcH+zWc8hoaG+MLC9h25cvnqKhVV&#10;lSo2NvbR1tZWObicjY1tLCUl1TUlJdVVWlq6wdXN5f7GjevDmM/LwFgb4H/w8uWrq8bGxjjOno0J&#10;OnRo/2q4zMNj+q0Tx09uCz8Ssdvd3e32ZChG3V3d4q2trVgAADAzM33xpbo02hg7AIyzPgAAwMXN&#10;NTJKJnONrzc8PMwLQRACK4Otn6gdISEhkp2dTUJeHtGyrq5eBQAAAQAQKBRqJCs7XV1ba0o3Nzf3&#10;CAAAcPNwD7+rrf3EICOTyaiXL6v05GRla0XFRDv37T1w8OLFy2v4+PgG8HhcBuwpCQnduu1r8x8d&#10;HeUqKS41gT1YBQWFprD3UVlZ6ZW7x/RbOJxJJg5nkglnkgUAgCOHw8OYw87g8LXBwUF+5tDZD2VQ&#10;cVEJfqnfigfMv79+9Ubra+MbGxtjr6x4OTUt7YVTSmqqq6PjtEcBAWsOIr9REfxfBRKJpK9ctSL8&#10;0MEj+5/FJ8wEAIAxGu2Tv5HKyso1AADQ0PBe8UcMzba2NqmFC3wSIAhCcHJykjU01Cumu7vdnjHD&#10;Iw5+1rdu3V5y9869xSMjDEXkW9HX1yd4LiY28OHDx3Nra2tVIAhCAgCAsLBwt5GRYbaCovyb0tIy&#10;k7w8olVuLsFaSUnx9Zo1qw+7uDrf09XVKf5RD211dY3WNAfnEtiYVVVVrfLymn3ZzMz0xZ82LCfC&#10;rzynSaFQOFcsX3VneHiY96/t27YsW7ryPj8/X/+uXTuC9u07eBCJRNJNTXEv8vIIVkVFxThjY6Oc&#10;yez/ZyAsIvTx7KOIiEgX6StnhEVFRTtfv36jyfwbnU5H1tS80qZ9+G6OHzu5rbu7W4KfX6Dv2vXL&#10;rnp6UwoiI4/uOBcTu4FKpXJCEARoNBo7nU5HxscneMrJyb5dsXL5MeY2yWQyqqSk1DgzI8v+6dNn&#10;s968YfSZk5NnM7l34OtAo9FtAADQ3t6OAQAAbh6eAQAAqKqq0bSyskz+3eNh4X8TgoKCJHiTpq6u&#10;TuV7rwWAsTE+/u/+RBAQ4O8b6GcZmiyw8P8enJycFAqFyvktdZuammVnzfRKb2xslF+6zPdY3M1b&#10;PkNDw0IIBIIWFBS4m0ajcdy7d3/h+/eM3a62tjbs+XOx6969fad25erF6eO9FRISEm0LF84/d/Hi&#10;5TVxN2/5btoUuEtcXLwdAIbyvSFw3d6VK/xvpaamuUyb5vDke+dWV1enGBN9PpCTk5Oio6tdXF/f&#10;oAwAAGg0uuVr4VIoFOPcKhz2hUKhRsmj/zQ0AQCATqeziYp8PgzPc+aMG4mJSR4cHBwUKpVxr8lk&#10;MrezsyuRg4ODMvbBqEWhUOSe7h7RtNQXzsT8AvP8/Hzz0pJS49FRMpevr8+p/Qf2rg0KCtzt7T3n&#10;kpa2Vinz7vxEGBoa4isoKDSFDcuS4lITmDJFU1OjfP78ubE4nEmmCc44C77vE4GXj6+f1tomDTFR&#10;BoiIinSRyWSu8R7Nq9cuucz0nJMZGrp1q7KKck12dq41Fwo1um792v3j2x0ZGeUuKy0zYjZ8YW8U&#10;AAAqKS41GRwc4g8N3RrypXn+F+Djszj68KHwvUNDQ/ycnJzkosIiPLMnX1ZOthYAAN43vFf8XiMB&#10;giBEYOCmC5ycnKOLFs2PKS+vNMzPLzArKys3vHP7ns/06a533Ka73OXkZCQFo1AoqK+12dDQIH/m&#10;TMzmpOdJ7q2tbVj4d2lpqfempvgXkpKSTdnZOfZJSckeADDCVjcGbQhzc3O5q6am9vJnw39pNBpb&#10;8JZt0ezs7NSDB/f5OzpNe/yj5zh/F37lOc29ew8cKiwswvv7rzq8ZfO2GHl5+Te2ttYJQUFbziur&#10;KNfcv3/bWgIt0Xr06IntqSlprv8mQ/MjbUhPr+iXvJXM9Xu6e8SKi0tMCHlES+KHJGd9fX0fPfFd&#10;XV0YBBIxdvnyBQ9BAYFeN7cZeeVl5QaOjtMetbS0yFRUVOrDddvb26V37gw7mkcgWs+cOePa2zfv&#10;NHNz86wLCwtNRxlrPgQAQAAAgLiEeOuBg3tW/3NUvxZ8fLz9AACQm5tntWL56pvv3r7TBACAsN17&#10;jmpoqL20trZK+d1jYuF/DxgMuqW9vV2KjY2NyrxufwsEBAT6AGDoKX19fUJjY2PsX9JBBAQFev80&#10;vQnL0GSBhX8BUCjU6LcolgAAcOLEqW3t7e1SDx7ctdy1KyxiaGhYCAAAtLS1SoI2Be4BAIDNW4J2&#10;FhQUmp45fXbT8+fJHhAEIVJT01xOnDgVvH59wD9CxvzXrD585cq1lRQKBRUbezFg69Ytf8Flzs5O&#10;D9BodOvFi5fX/IihOc3BuWRwcEhg/O/i4mJtX7sWhWIo3YMfeKO4UKjR8UkrPsEXFGd7e/unPDw8&#10;Q+bmZsnV1dVTDAwMch49eryg8X2TEhsb21hD/XtFAABIf5HhODIywrtgweJn7OzsY9raWiWLfRaf&#10;MTE2yra2sXoOACME73Oemt7eXuH8/AJzAoFoScgjWpaXVxjAYXK6ujpFS5f5HsfhTDKNjY2yvxZW&#10;yww+XsaB/k8MTRHhrra2NqnxSmFzc4scAAA4Ok57rKKqUu3k5PgILhsYGBAoLCgyJRAYyiEzV6i6&#10;ulqlt/ecSx0dnRLx8c/mAAAQ3Nxcg2lpac7/HwxNYWGhHgcHu6dJSSnuSCSSXlRUjGMux2KlGxAI&#10;BNTQwHhXvob+/n7+yMhjO548fuLd0tKKBQAgpk93vR20aeNuISEhUmtrm/SzZwkznz6Nnx0REbUz&#10;PDxyFwaDaQYAAHgzZDwKC4tw0dHnNmZnZdv19vaJAMDYEFJRVamytDBP5uPj609NTZt+5849HwAA&#10;0J2iW7QtJDjE1dXl3vhEWT+LS5eu+BcUFJodPx7lM8dr9pXJbPtX4Ved0ySRekUuX7riP3eu18WH&#10;Dx/NV1JSfCUsItx19mzMptlzZl09dGj/ah4eniEAADA2McpOSUl13RYS/K/5pvj4+AY4ODioPT09&#10;YsLCwt217+pUv1R/dGSEu7u7W9zVxZ0AACMaw83N5S4cjeHi4p7X2dkp6enpEcfNwz3k6OhSxMPD&#10;M7QtJHhb3M1bS+vrG5SWLV961NBQP2d0dJRHTEy8LTcn1y4m5nxgYsLzGQAASFtbq2zR4kVnTU1x&#10;6QUFRfjTp84EV1VXiAgLf/u6OVmgUqlsO3bsjgIAgNev32g3NjbJM5fDyd5YYOFrkJOTe1dWVm7I&#10;y8s79L35IPj5+fsAAICNnY0KAAB9vX3CX4oaEeDn76uvq1f+uRH/HFiGJgss/AuAQqFGyWQyF5VK&#10;5ZiqZ9g8OkpGXb122QWPN/lkx7u7u0fszu07PrNnz7xaV1enXFpaZszOzk7Bm+Iyrl277ArXQyAQ&#10;kLGxUY6xsVFOa0urtI2tQ3lfb5/IwQOH9xkZGeaZmuLTmduVlpZqnDvX69KNGzeXXoi9tHbtWv9D&#10;sLeRg4ODumjRgujw8MhdtbV1KoqKjCyG3wocDpdZUlJqsmrVivD2jnap4uIS4+KiEty3hK3BCZJg&#10;Q1NMXKx9cHCQf3h4mBdW2gBgKNoQ9GXnDA8P97Czs+PDlJRUl7hbNxxKSkpxAEDsCQnPZ5DJZK7K&#10;SsbuOjs7I4T53Lmzs23tbBKZ+5kInZ2daCIh3wL2CFZVVet+CI2kTNXXI64N8D+Iw5lkGhkZ5vLy&#10;/nj2N2lpqfelpWVGNBoNCXulRYSFuwEEED3dn4bQvEh74czHxzcAe+AOH47Y2dHRLlVRXmlYWflS&#10;j06nI9nZ2cd0dXWKli3zO2aCM85iNnwrK19OiY9/NhMAwDYyMsrX2vL9xNL/q1jss+hMUlKK++jo&#10;KHdZWblBaUmZkd7UKQUAAMDOzj7Gy8s72NbeLjXRtRAEIZKTUlxPnDy9tbKiUn909O/wVwQCQUci&#10;kbQnT+K9EhOTPK2sLJPcPdxuzZkz68rSpb4nampqNMKPHN2dk5NjCwAAZDKZEwBGMp/nz597XLxw&#10;ZU1hYdHHMGsODg6KgYF+npW11fOxMSp7QsLzWbGxF9cDAICRkWHurl3bg1xcne/LyMjU/4r71N3V&#10;LX7kcESYlZVl8uw5s67+ij5+BX7VOc2HDx/No1AonFraWiVxcbd90Wh0S1FhsWl4xOHl8+fPjWX2&#10;Htvb2cXv2bPvcHNziwxzePyfBAKBgISFhbt7enrEREVEugoLiky/VF9KWuo9AABIS0vVk0i9YhYW&#10;5ik7d20PgqNQklMSDPSmGLYYGxvn/BW64wQ/v0BfzLmzs7295qWi0eiW8PBDyy9evLz2/LnYDXCb&#10;WKx0/Z69uwPCdu+NVFVVqUpIfGoM37fOzi40AACMjIzw/glD8wPg7OZ0HV3tonxigdW+fWFrQ0N3&#10;nBz6yUzlLPz/gZq66kvwGAAUCjXc398vyLx5/DXw8/P1AwAA2wcdoIdEEv2SocnPz9/HHGXwJ8Ay&#10;NFlg4V8AFAo12j8wIBgTfW5DdzeDs853ydLHNa8qPzknc+3qtZUjI6Pcfkt9j8/1np8MAAAXL533&#10;tLe3e/a5tiWlJJvT0pJ1TfEWb8lkMpef7/J7mVlpWjCVCYy1Af4Hb9yI8xsYGBC8cf3mshUrl0fB&#10;ZQsXzY85evT4X5cvX129e/eOjd8zNzk52br8/AKLtQH+h+HfDPSNG9XV1V5+7VouLq5RAAB4//69&#10;AgAAYLHYBgAAaG5qllVRVamG6/Hz8/fBZ9LGg06nfzTMBAQESH19/cIw3YekJKZZTEyso6WlBcvB&#10;wUHR0tIqdZvucmdP2L4IZRWlVxMZmc3NLTKwUUkgEC3fvnmrDgAA3Nzcw0ZGhrmbNwftxOFMMqfq&#10;6xHh8f8oYN45AoFo+a6WcZajuLjExMTEOAcARvja2NgYO3NoTEdHB+bJk/g5Pj6LztDZwPIAACAA&#10;SURBVKBQKHJyUrJbVOTRXQgEgm5qis9Yusz3OBcX10hbW7tUakqqq46OdhEnJ+fItavXV6SkpLlW&#10;VVXrDjAlD0AgEFBkZPiyn5nH/xLs7GwTjY2NsvPzC8whCEIuX77yTnpGqjYvL+/g48dPvQYHB/kd&#10;HOyewvXb2tow4eFRu5KeJ3t0dXWiIeijMgr4+fn6TXAmGcHBm//S1tYqhyAIkZmZbXf+fOz63Jw8&#10;m5SUVFckEkm3sDBLIRDyLclM54+pVArHyhX+N588eeoN0/fw8vIO2thYJ1rbWCW2t7VLx8cnzIqM&#10;iNqFRCLpeDwuw9fX55Szs+ODr2U2ngyE7dl3ZHBwkD8sbOeGX8Gz+yvxK85pxsXd9tXW1irNyc6x&#10;ExMTa6+peaW9YMG8cwsWzDs/vq69vW38nj37DqempLou9ll0djL6/xK4ubmHR0ZGePr7+wXh0LuJ&#10;ICIi3NVDIomqKCvXkEgk0S8pwHC4Hh2CkPLycu8uXry8ho2NjbZq9crD52LOb5jjNfsyAABkZ+XY&#10;FhYW4SOjwv2OHTv+FwqFGp2/YO754OCQsyIiIl0zZ864lpj4fMbw8AhfU1Oz/LatoWfRGHRLWVm5&#10;YV4ewQreFBUVZSjT3d3d4lJSDK7g3wkODg6akJAgaeZMz+vZ2bm2KE4UFQDGNwnApxRTLLDwJeh8&#10;4NKk0+nsAABEXV2doqKi4rtvuRZ2AECA8Tfha2epMzKyHLq7e8S/x5idbLAMTRZY+BeAE8VJJo+S&#10;ufj4+Pvh3wYHBwWYjSQymYy6cOHyWhtb68SGhgbFzs4utIysTN3nuM6YISUl2Rwdc9pric/Sx319&#10;fSIrlq++dffeLTvm2H45OblaD4/ptx8/fup15kxM0BJfn1OcnJwUEqlXpKys3FBaWqrhXMz59exs&#10;bOS/toeEfOuixcfH19/f3y/Y2dklLi4u1gkAQ/GBaRa+BnFx8VYeHu5hABihiwAA0NTULMdsaAoI&#10;CvZCEISg02hIAADo6uqSuH/vwYLs7FzbvDyC1cJF82N27ty+ydQMn37x4uW1btNd7+zYEboFi8U2&#10;/BW64/jVq9dXSktLNT1LeIzPysq2A4BxVgmCIER9fYPSR8Myj2gJG70wUfncuV4XcTiTTF1dnaKf&#10;VVqZqU0IBKIlkZBvAWc0FBAQICGRSNrsWV7pO3b8FbR8xbLjIiKMM5pkMhkFvysx0ecDqVQqxxJf&#10;n1MAMEKqAQAQBEGIwsIifE5Org0ADCOIh5d38Pr1m8svX77qD4+Bg4ODoq6uVmFubpbm7jH91tSp&#10;egVfO4f6X8OJk0cXW5jbVFEoFK6mpmY5b+8Fz3fu/GvzqZOng1VUVKo6OzvFHOydil+9eq3FHOLK&#10;xsY2pqAg/2bRogXRfkt9T7Kzs9NoNBpbWVm5YUR41M4XL9KdiotLTCAIQggKCpAsLMzzhISEepKS&#10;kt3JZDJqw4Z1ezIzs+yKi0tMKRQqd0pKqisfH1+/jY1VAg6PS6+rrdOIj38268WLdCd2dvYxcwuz&#10;1LUB/gednRwf/s6kO48ePfa+feuOz4bAdXtV1VSrfle/k4XJPqdZUlJqWF5WbrBq9YrwczGxge7u&#10;brcfPHg0z8LSfMIzeyqqKtWysrJ1KSlpv8XQVFVTqSorLTd8/fqN5pfmKyIi0sVIBiTcNTY2xj4w&#10;MCDwOcMUbufEiaM+nJyclJ07d0eeP39h3fnzF9YCAJDR0ec2IZHIsbS0F866U3SLBAQEetNfZDiu&#10;9l915MjhiDA7O9tnjk4OD4O3hEQrKCq8WbNm1WEqdYwt7uatpbDyfCH24lrY0GRjQ44BAMDGwE2x&#10;q/1XhTs7Oz3g5v4xSrAfhZCQUE9vb6+IqJhIJ5w3YJRM5mZnZx/7msLPAgswYEo3EokkAgAAuTkE&#10;6281NNnY2Gh8fHwDdBod+aGNL753798zjnn8yc1AlqHJAgv/AnChUKMUChkFQRAb/BsCgYCYF4en&#10;T5/N7ujowJxYdTQiOvp8IAAAbN60cee3LiCOjtOezJjhfvPhw8fziMR8yyNHIndv27YllLnOwkUL&#10;Yh48eDSvra1N2sN9ZmZ/f79QbW2d2odiCACAOH367FbdKTolHh7ut7+lX5j3yc7WoWJbyNYQb+85&#10;l4SFhbu/9YC6paV5GjG/wBwABgUEAADU1tWp2ADrRAAYZ2N6urvFAAAATi5x+HBE2NUr11YqKiq8&#10;8Zw548a8ud4XAADAzc31noSERBsfL+8g3JawiHA3lUrl6O7uERsbG2N7/fqNGgAA7Nt3YH9TU7NC&#10;ezsjjb6IqEgXDmeSuWy53zEcziRTU1Oj/Gez8FIoFM6ysnJDIjHfAqY2GRgYEAAAAElJySZFJcVX&#10;yirK1W2trdj6+gYlAACg0wGIiDi6EwIACAkJdtHpjD84fX39QnV1dSpnz8YEeXnPuQyfx5OSkmrW&#10;0FCvqK6u0aVQyCgAABAVFen0nOl5fdZMz/9j76wDokq7MH7uBEMMMEHX0CUN0g0iJqKuYq7d3d2x&#10;dneuCSYq2NItKBLSjfQMzcDU/f4YrrIsYrFufPP7C+fWe69w5z3vOed5bmgwNAqOHDm67vmzF8NL&#10;Skq1uVyuGI/HE5ORlWmUkZFu+n8LMgEANDQ0is6dPz1myq/TH6AoiqQkpzgOH+b/sYx9xfLVF7Gf&#10;ZWVlWa6uzi9XrV61XldXOx8AoLq6Wvne3fsTw8MjfCMjo3zq6xtoCIKglpYWScuWL9nm4eH+1MLC&#10;/DUej+e3t7eLGxuZMSf/Oun06jUrN1lZWyZMnjQ1FADgfVaaHIlE4oSEhI6aOWPOHSKRyPH09Hi6&#10;Zs2q9QN8vB99S49vX/H06TO/pUuWX7KxsY5fvnzp1p99/b6gr/s0mUyh3UV9fQOVz+fjZWRk6vF4&#10;PL97iwIGgiCot7dn6M2bgdPZ7HaJvzpg0tfX/6pAk0qjMnNz84wxr2IWiyX3uUBTRlq6AQBgzC/j&#10;XnRmZjBweDyew+fzxQQCAb6trY08Z86sAwf2H9yqp6f3Pjk52ZFCpbCWLFm4Y/ToseE2Ntbx167/&#10;PhjL1EyaNOE8i1VPtzC3qgwLixhUVVWlEh+f6Pbk8VM/AICSkhLt+fMWXkcQBD1wYO+0ceMDLvfV&#10;c/oSFAqFVd/QQJOjy9Vkvn9vDgDQ2NhIxQL0nzUOEf9u5OSEC+7Y301gUNDUiZPGX/ja42VkpBt5&#10;vD8q8n8OCQlxNpvdLtHS0iL9tV61fY0o0BQh4h8AiURqb29vl2hpFa6SAgDIydFrugaRqW9TbSUl&#10;JVtdXJxfzZo59xaCIOiw4UNvf8t1jh47/Gt0dKw3k8mUP3rk2Do72/4xnl4eHzOiDg72kdraWnlF&#10;RcW6qanv7LDPpaWlG+3sbKMNDQ3Tjx8/sbapsYn6tdecNm3KCStLy6RNm7YcXrZ0xYXLl36fTyZL&#10;N1ZVfV3fn5a2Vu7du/cnpCSn2FlZWyUpKMhXhoaEjqqqrFKNj09we/cuzQZ76ZaVlTMAALZt27xk&#10;2bLF23oqIdTS0swvLhEGbQBC+wcAgKamJsruXXt2njx5ejUAQF5enpGXl+dTe3u7KAcH+0hdPd3s&#10;H10VbGtrk0pJeWOPZStTUlIcOhUVQVNLM9/E1OQNigqQ8rIPmuXl5YzKyko1aWnpJlvb/jETJo4/&#10;5+BgHzl2zPjnjY2NtM2bth6xte3/0ei5rKyMsXDB4qtKykoftm/fshj7HEVRBBAECAQCNyLylXF6&#10;erpN8P2H4678fnXe+XMXljAYjEK/EcMDL10+P1JeTr768eMnIx88eDT28KGjGw4eOLzJ0NAgY/jw&#10;YbeG+w0L6msxmX8yPj4DHp07d/qX+fMXXeta0kokEjl8Pg+HIDi0qDhPgkgk8jkcjlhK8huHW0G3&#10;poeHR/hmZGRaAAhN7b0HeId4ero/cXV1fUGjCX/XulJWVq7JZrMlMQVSbW3tjz3QjY2NNAUFhSpl&#10;ZWGp4LFjhyf7jRge9JfffDdQFEXy8/INjxw5tu7eveDx5uZmKZcunx/xb12E6Os+TQ6HSwIAyM/L&#10;79evn/G7tLR0Gysry8TeylS9vb1CL168vCA+Lt696zv4r8DAQD8TACA3N9e4t/1oNFpdPaueTqML&#10;FWhZrHo5TU3NHjMt0jJCURKBQECQl5evNjQ0eBcXF++J2ZV07oYAADAYGgXZ2TkmEydNOHP1yrU5&#10;u3bvWHDq9NkVeDyBd+786dHdJ8A0GpUpJUVuamhooFta9P8AAIDD4XgIggiam1tkAYS/kx0dHd9k&#10;AfSjUKgUVkN9A42hoVFYz2LJiYuT2hsaGmhUKpXJFAWaIr4BaWnphubmZgoAAIvJ+iYfVjJZuqmj&#10;851Tz2roNdBkMBgF2dk5JqWlZVrGxkZp3z/i70cUaIoQ8Q+AQqWw6uvr6S0tLWQEQVAURRFp6U9l&#10;tADCLJ6OjnZuTU2NUmNjI1VBQb7qW3sAiUQi9+bNqwMHDhySAgDowoVLLr95m6SBCTggCIJOmDD+&#10;3PbtO/cqKipWAADcunVjgJ6+XhaCIKhAIMBdvHhpUU5O7hf9GLtiYWn++sHDe87BwQ8Dtm/bsTct&#10;Ld0KOss5vxS8ycvJVQIADBvmHycjI9PY2NhIrampVU5OfuNoYWH+et68OftodFrNls3bDnG5QuVe&#10;cXHx9s/1qTE0GQVRkVEDsH9jgSYAgEqnMMedO4Hujk6OUT8aWDY0NFBfv052SogXlsKmpaVb83g8&#10;AoIgAn19vaz+/fvH8HhcYlFRiW5xUbFucVGxLpVKYdnZ2UbPnDntiJ29XZSJSb/UrplTRUWFypaW&#10;lpaamlplNXW1kqSk1y4AAMuXrbxQUlKqfft2oFfXCW5w8MOArPdZZvsP7J2po6Odr6OjnT9ihF9g&#10;Y2Mj5cmTp/7B9x+OO37sxJqjR46t09fXf+/v73dz3/49s6SkJFtCQh6Pfvjg0di9e/dv27t3/zYJ&#10;CYnWlSuXb547b/aBH3ku/xaGDB1819LSMn77jh37Qx49Ho15RcrIyDQ1NDTSjh49sS4zM9MyOirG&#10;u6WlRZpAIPBs+lvHrV23ep2Hh/vTfv2M33W3E+oOZiVDJks1AwAwOgWcAAAqKyrVFBQUqjDz7fr6&#10;3icVfQmb3S4RHxfvLvTjDRtSVlamCQBgYtLv7d17tzy+JJL1T6cv+zSx/0MpKcnm5uZm6aysbNPF&#10;Sxbu7O0YB0f7CAkJibYXL14O/VmB5pfe2zQata6+vp5OoXzy1Pzcvmpq6qUAAAsWzv9t9uwZh5wc&#10;3XKwXmIURf8wtxQIUARFUURCQrwNAMDEpN+bzZu2Hpo6bcrxz1k6sdl/bK3Q19fPcnCwi7J3sIsS&#10;8AW4uXMX3DQyNkr/8t33HVQKhVVSXKJDl6PX1tc30BQVFSoaGxqpX2MHI0JEVwwNDTJfv052AgDo&#10;VCT/amRkpBvZbW1SX1OyzWAwCrOzc0yKi0t0RIGmCBH/x8jLyVe3t3eIs9vYUng8nsfj8YiSUpJ/&#10;UCgtKizSMzU1ffPuXZoNAICBgUHG91zL1Mz0LbayzGKxFJ4+fTbCz+9TlmTM2NG///bb3p0KCvJV&#10;+fn5Rjq6OjlYwIXD4QT6+nrvuxt1fw0IgqD+/n43fXwGPDA2MmVyOBzxjIxMC1NTk7dd92Ox6umJ&#10;iUku8fEJbvFx8e6ZmcISJRRFcV1FakIfP+hvamr6DgCgqqpKZcvmbYdaW9vIa9esP7pl66aVWPDc&#10;HU0Go+BWVfWvbW1sSUlJibaugSZ2DFFMjPc9QWZ1dbVyYmKSC6ZCm5WVbYqiKEIkEjkGBvqZzs6O&#10;r9rbOyTy8wsMc3Jy++Xk5PaTl5evtre3i3JwtI+0t7eLMjDQz+wtONHT08suKyvTbGtjk/k8/sd3&#10;eGbme4vjJ45OtLXrH5OVlW2anJzikJiY5PIg+OFYVVXV0oCAMZe6nkdWVrYhIGDspYCAsZfq6uoU&#10;Qh49Hh0c/GDcnj37tu/Zs2+7oZFBOpFA5HbtQWSz2VIvXrwY+v8SaAIAqKgqV5w6dWL8nj1Ns2pr&#10;65TCwsKHHDxweCMAwP59B7apqqmWjvD3u+nh4f7UxcXpVfcFoi+BBa/Y7xuBQOBji011dcKSTDk5&#10;uRoCgcCr/MoqgO+lvKyc8epV2OCXL8OGxMbGegrLOiXaXFycXy1YMHePp5fnYyzo/bfTl32abZ3W&#10;FrKyFFZOTq4xiURqr62pVertGHFx8XZXV5eXL1+FDdmFogv+yh4qPT3dLACAvLx8o972o1GpTD6f&#10;jxcTE+sAAKhnfX4SKyEhzpaUlGzlcDikiIgon6amJoqbm+vz91lZZt3uHc3KyjIHAKipFn7e3t5B&#10;4nK5RDvb/jGfO7+8gnxlVWWV6vkLZ36xtbWNoVIpLGwbVjHA7Pz7+FlgPZpydKFXLJks3dzQWTqb&#10;l9v7sxUhoisDBniFdAaaaEdHh4RAIEBwONzXKc/KSDcymUw5AoHAjY2Nc+9tX0x5vqT4UxXXz0YU&#10;aIoQ8Q9AQUG+CkBY/oiVgeJx+I9laVwul1haWqY13G9YUHJyigPAJzGG72Hnzm0LA4Wr+WK/X746&#10;t2ugKScnV+Pq6vI8KirKh8vlEUtLy7S0tDTzse0GBgaZ4eERvt97bSkpybZp06acOH367PL794LH&#10;aWioF4mLi7NJJFLH0aPH1+7etWcXgHAiY21tHb9ixbItly5dnldXx1SUliY3amvrZJPExTjGxsYf&#10;V+e6Kuhevnxl4YsXL/327v1tTk+ZAs3OeyktLdE2NDTMoFEpHwNNRNiHCpjyb2+gKIqUlZVpYtnK&#10;xMQkl8JOZVgJCYlWIyPDdA8P96etra3knJzcfhkZmZYAACoqyuVubi4v7DpLcnV0tHO/ZZJJp9Nq&#10;U1Pf9afT6bVsdtvHVX8ikdjh6uL83NjYrBYrbUYQRICiKE5OTq4yPDzC19XV5YWYmBin+znl5ORq&#10;pkydfHLK1MknP3yoUH8Q/HDsvv0Htraz2yVdXJxfjRo98pqrq8uL2bPmBikqKn581g0NDdSHD0LG&#10;qKgql3l6ejzFAuSuIlb/FWRkZFpkZGTydXS0j0yaNOHMrp27d/n5+QVaWVu+/pEgQVtbWI6cl5dv&#10;hPnUEggELpfLFcMyZXg8nk+j0epYfWy8zeVyicmvUxyx4DInJ6cfgHAVfPz4cee9vDwfOzjaR/yo&#10;evI/kb7s08SEzbKyssyZTJaC/8gRNx88eDR267YtSzAhs57w9HR/8uzZ8+FFRcW632ob9S10Vevu&#10;bT8aTVgyi/0+fylLR6MLexOxbHxkZJQPiUTqfr9IRkaGBcAnX2QEEWY+Kysre1w4EQgEOAQQxGfg&#10;gEcDB/o87L5dTo5eAyAUfettfH0NhUphNTQ0UlFABQAA5eXlGggCqImJydvy8jJGeFiEr7uH27N/&#10;mwqziJ/P+Anjzu3atedj2X5MTIyHq6tr2NccW1hQpFtWVqolEKD4N2/e2sfFxbt/rh9cU5NRAABQ&#10;UlryVd7PPSEmRuTo6+u/19HRzvme40WBpggR/wDk5OWqAQBycvP6QWdfS9dyitLSMi0+n4/X1tLK&#10;u33n7kQAAO3v/KMHACASibxhw4bcvncveEJ8fIJbUVGxrlaXYNLZxSns1auwIQAAWVnZplp/CDT1&#10;M4OCbk2pr2+gdV1l/hYwX8Jz5y4sPXXqzMoBA7xDrly9NMzBwT5y/Ya1a2xt+8dYWJi/xoKi8RMC&#10;zldVVSubmZm+7SmAweFwAg2GRqGsjAyrtKxM58OHCo0JEyY/9vT0fLxz19ZFXfuMsBdvcXGJjqGh&#10;YQa1S9+coNMipSehIoFAgMvLyzPq6plZWSnMMMnKytQbGhpmaGlp5TY1NVGys3NM37x5aw8gnLT7&#10;+vo8sHcQBpbq6urFPzIRkZOTq2GxWHKmpiYpLV1MwjkcjriHx4AMkhjpY1CAWb4UFhXqT5o4JYRK&#10;pbCGDB1yx9/f76adnW10T2JGqqoqZQyGRlE7u11y2/YtS2bOnH4E20an06vT0tItNm3aegjLNmPl&#10;csrKSuXCjE5Ov05RK5ROp1cHjPvl4oYN69d3v86/GXFx8fZt27d+k83P56BSKSxVNdXS9DShkBUA&#10;gJiYGIfL5Yo1NDZ+7IWm0ah1fdEHVldXpxD2KnzQq1fhgyMiIgc2NTXJEolErp2dbfS4cWMuenp5&#10;PtbtUsXwX6Uv+zSxBQF5efnq/PwCQ0tLi8Tbt+5Mfvz4ycjRo0de+9xxjk6O4QAAsbFxHn9loPm1&#10;omVYoNnR0SFOIBB4X7LsoNNptUwmU97Nze059llHR4ckDofjIwgCfD4fDwBAo9LrAABI4p0VI0Th&#10;e53J6nlB7+jRE2vKyso0V65ctrnr548ehvwSGBg0lUYTKizX/cSM5uPQJyM7OjqIKIoiH8orGABC&#10;axM8gcAjEgnctja21Pjxk54MGzbk9tlzp8f8rHGJ+HdCp9OZZDK5saVF2HO857f9O11dXR162re8&#10;/IPG69fJThnpGZYVFRXqHz58YAgEQuFIIpHIwSoWekKT0RlolpR+d6BJIBB4kVGvvqld6g/Hf++B&#10;IkSI6DuwPhVXV+eXhQWFBgAALa0tMtj2Dx+EK9Hq6urFVZVVagCfJLK/l0WLF+y6dy94AgCgN67f&#10;nLF+w9o12DanzgkQAEBOdo7J4MG+97F/f+r3yelnb28XDb2AoiiSl5tnlJAgVFQd4OP9yM9veFBe&#10;Xr4hDocT8Hg8wsRJE87MmzdnP4DQaL5/f5u47udRUlKq+JI3oIqKcjmKokhiYqz29m07916/fnNm&#10;WFjYYAf7sMGnTh8PGDHCLwhAWP4EANDcJCzD7Vo6y+/MJjOZTHkej0fIzMi0wLKViYlJLqzOUjIF&#10;BYVKfX299yYmJm9YLJb8+/dZZomJSS4AALp6utkj/P1uYiJCyspKH3ob97dCp9NquVwukUKhsKqq&#10;q1XxeDx/3LixFywtLROXL195YdnyJZsjIyJ9U1PTbAQCAQFFUeTSpfMj2traZILvPxh37+79Cdeu&#10;Xp+lpKRY4TdieKD/CL+bZuZmKVhg0draSt60acthY2OjtKmdFikAwkD73bs0Wx6PRyw+f1FfW1sr&#10;d86cWfsVFBUqkl8nO8XHJ7hnZ2ebdRkqwmQylU4cP73uvxZo9jWuLs4vg4MfBjDrmPJ0OXotiSTW&#10;3traSm5oaKBh+9Dp9FrWV2TauyMQCHDpaelWL1+GDXn1Kmxwauq7/iiKIoqKipVDhgy66+3tFerq&#10;5vLi71Ik/DtxdHSICAy8NfVH+zSxiZ6WtlZufHyC2/nzFxerqqqWBgXemtpboKmjo52rqKhYGRcb&#10;5zFp0oSz33v9vgJbdKuvr5ejUqnML2Y0abQ6Zh1TPjMz02LgwAHBMTFxHm1tbWSBQIDvut/Dhw/H&#10;SElJtdTW1CjR6fTaRQuXXNXQ0Ci88vvVOVOn/nqia59mVFS09949+7aTyeSm0b+Muop9npCQ6DJr&#10;1tyPSufi4uJtX6tc/qMIBALc7Nnzgtzd3Z4Ix5LgumDBvD0TJo47S8AT+BKSkq0jR/pfX7d+4/F3&#10;79JtfsaYRPz7GeDjHXJfOAcDrCUKAKCtjS0ZExPj9eL5y2FhYeGDsKQDiUTqUFFRLpOUlGxtamqi&#10;SEhItCIIAp/rcwYQlc6KECGiE/nOjKaOjk6Oz0CfB8+fPffbvXvnfGw71osnRhLr+PChQl1MTIyj&#10;o6P9QyvgBgYG7xUVFSqqq2tUrl+/OW3lquWbsAwilvWjUCis7Owck67H6evrvQcAyM3J/VOgyefz&#10;8e/fZ5l99J1MSHRlMYWTFSUlxQo3N9fnAAArVizbyuPyiEeOHFsfER45cOfObYt+5F4AhH2uWVlZ&#10;ZrKysg37D+yd1b+/TcySJct/BwBoafmU+cMm75TObCyZTG4mEAg8Ho9HaGpuphAIBM6F85cWHjt6&#10;Ym1rZ8ZQQ0O90MzMLFlMjNhRW1en+D4zyyImJtYLQRDUyMgwfdy4sRcdHOwj7exto3t76fcFtE7j&#10;cikpqRZmHVOBQqGwPnyoUMdKqs+dvbCoubmZDgAgKSnR2tbGlhLwBYQBA7xDBgzwDmlrY0u+ePFi&#10;WPD9B+MuXfx9wZnT55ZpaWnmj/D3u+k/wu/mrVt3fq2oqFQ7dfpEwEdTdoEAt3v33h08Ho9Io9Fq&#10;pKQkW/PzCwzz8wsMsXEZGhpkmJmZJUdERPrKyMjUIwgiaGpqoqDofzox1ifMnTdnX2Dgralnz55f&#10;unbd6nV4vPC5N9R/CjQpVArra0W4mpqaZKMiowe8fBk2JCwsfFBtba0igiColZVl4qpVKzZ5enk8&#10;NjU1eftfz1p+CaxPMy0t3dra2irhe8/jM3DAQyqVwqqpqVEmkUjs4qJiXWlp6caYmFjPXydPDfYe&#10;4B1qb28bpaur+4cyeQRBUCcnh/CYmDjPv9NQHYNGo9YBCHszaTRaHesLQiPsNrZkenqG1bChI+IA&#10;hP6g9vZ2Ufb2dlHa2lq5J0+cXvnoUciYwsIiA21trdxnz174bdy4fuXWrds/9nhbWvQv9/TyeOLi&#10;4vwqPy/f4MqVa3MBAA4dPjCt6/PYv//gFgkJ8bbUdylKRoam9Qjy8zKaOBxOICkp2aqpySgqKMwh&#10;EwgEbvcWBHcPt+cW5mbJb9+m2v6MMYn497N+3Zq1WKDJ5/MJmzdt219cXKwfHR3tzWa3S0hJSbXo&#10;6upkMzQ18zmcDlJtTZ1ic3OLTFtbGxlA6AbA+kxVAIaGhnoRAICMrEzDX39HPSMKNEWI+AdAo9Hq&#10;EARBWSyW/O+/XxjRvceNLxCWIOFwOIGYmBiHSCS2fP5sX8/YsWMuHz16fF19fb38i+cvhw0ZOvgu&#10;AIC0tHSTvLx8NYkk1p6VnW3a9RhVNdVSKSmpltzcPGMOhyOWlpZunZCQ6NrdB1JDQ6NogLd3iL2D&#10;bZS9vV0Ug8Eo7DpxWLR4we5794InlJWVae7auXv3lq2bl//IvUhISrSx29s/MxZMdQAAIABJREFU&#10;yt0P9PV5hP3c1tr6MTuMTd6xzCaCIGjn6j2dxWLJEYlEXm1trZK+vl6GlpZmQWVVler7zCyL0tIy&#10;bRwOJzAxNXk7ZerkEw4O9pHdRSp+BvTOQJMkTmpnMpnyAoEAwsMjBhGJRA4AwOYtG1cdO3p8bUlJ&#10;qbYshcJqa2NLNTY1UbDjJSUl2vz8hgf5+Q0PamhooD5+/HRk8P0H444cPrb+0MEjGwEAhg4dEkQg&#10;EHinTp5ZIczmJjo3NDTSAABYLJYCi8UCMTGxNgAUv2Pn9oVDhgy+R6NRmYWFRdpOjq4FTU2f7G8k&#10;JSX75Hf1vwyDoZEnJydXffTo8bUIgggwUYjWtk8LJDnZOf04HKGqcnewyoFXr8IHv3z5akhS0mtn&#10;Ho9HoFBk693d3Z55eXuFeni4P6V32laIENK1T/NHAk0SidQxevSoq7//fnXuxk3rV2zcsPkoDofj&#10;AwA8f/7S7/nzl34AAAQCgWNhYZ587PiRiZqajCIAYfnsvXvB4/Pz8g319PU+WwL3M8BKZ1msermv&#10;UVJVVlEuIxDwvNOnTwbY2dlG0+WE7yaMadOnHH/0KGTMlCmTT1y+fGU+kUjg7t9/cOvJk0fH3rv3&#10;YNLr18mOTU1N1BfPXw578fzlMOy4TZvWrxja+V2EISsrW89mt0t6evhkCAQCvIqqamlNTU2vgkt9&#10;Ceah2ZvaMpVKZf5MZWgR/25U1VTLxMTE2BwORwIA4OzZc8tVVJTLTU1NUxoaGqi5uXnG796l2UhI&#10;SLTp6urkWFlZJMnIyjakJL+xy8zMtCSRSO2YmNznEBMT48jLy1ebmpq++Tl39WdEgaYIEf8ACAQC&#10;T0FBoaqys0Siex8i5kuGw+H4pqYmbz834fxW5sydtf/o0eNrcTic4Nq167OGdPly19bWyisvL9co&#10;LCjU7+joIJFIpA4ej0dISnrtLC0t3Xjnzr2JN27cnMFmC4M7PX29LKxk1N7eLkpFRej99zkkJSVb&#10;79wN9HRxds8+e/bCUnsH+0hf34F/En74Wph1TLmqyirlW7duT9LS0iqgUql1BAKBy+fz8VgvJQBA&#10;fWdGs2vJLJVKZTY3N8uwWPVyqe+SVQYPGpaYm5tnUlBQaGBpaZE8d+7s/fb2dlH9bW1iv1VVtK+h&#10;02m1AMLfGUw4ys9v2M3qmhqVqsoqtfHjAy4NHz70joO9S15lRaW6iqpK2ds3b+0ZDI0iE5N+qV2D&#10;fQqFUj9+fMCF8eMDLtTU1Cjt3bN/6/XrN2eFhISOCQkJHdt5HU5PX2YcDkfy5Knj4/39/W5inykp&#10;CS1x6HRa9Zgxv1yxtrFK8PLyDP2rn8m/nXPnzi+trRUqch45cuxjmbGsjGw9gDCQLC4u0cVsJwCE&#10;9iNxsXEemJAPZj9iZGSYPnfu7P1e3p6h1tZWCf9Wr8ufAdanGRcX775w4fzffuRc48YHXDh37sJi&#10;VIDifHwGPIqMjBywbNnSrQcPHtoMAKClpZlbXV2jkpyc4jhj+sx7L189twQAcHZ2DAMAiImN8/y7&#10;A02suoPFYslRqVRmft6nioWeMDQ0yLx/L5jo4enxREJCnN19O70zcLV3sIv29PJ4Omvm3KDW1lby&#10;vHmLgqhUCnOE//AgshS56fXrZMfXr5OdcTgc//TpE+OGDB18t7i4WCcyMtr75s2gaUWFRfrTZ0w9&#10;GhUZ5fPhwwcNZxenV29S3toV5BcY/n75ypxfp0w+/Vc9EwzMgqy3fag0KrOxsZHC4/EIor87EV+D&#10;/0i/wKDA21PxeDxHgAqgsrJKuaKiUs3U1OTtihXLtvoMHPCwu03W1SvXZq1atfYMgFAfgclk0ul0&#10;+p88mjGEIlafqmN+Nrgv7yJChIifgZqaakl5+QfGtKkz7ikrqaM3bgROw7ZxOBwxAGEASiZLNWNZ&#10;wx+FSqXWGxoaZAoEAnxERNSA0tJSLWybpqZmfnNzizSfz8eHhQlVZs+dvbBk1Mgx4VVVVaqtra3S&#10;EyaMP3fhwtlRGRmpClFRYcZ79+6eM3LkiBtfCjIxNDQ0is6cPfULiqLI9Gmz7sXFxrt9772Ul5cz&#10;+Hw+cfGiZVeGD/OPdXF2z+HxeEQURXGpqe/6Y/thkwUq5VMmkkqjMBEE0Iz0TIva2jqFDRvWrQIA&#10;uHU70PtRSLDjuvVr1np6eTz5u4NMAKEYEAAADvn0xePrO/BBQnyi27jxARcQBEGlpaWbEhJjdA4e&#10;2j/N2Mgo7ezZ80t9Bgx64+zklrNv34Gtebl5f5LiV1BQqJo9Z9YhAAAZmU9lNjweTwzrX7OwNE/0&#10;8vIMRRAQkMnkpkGDBt5LSnrtdOzYiTXjxk18YmRo2gAAQKfT6zZt3rBqyJDB98TFxXu0mRHxiQkT&#10;xp/v6XMPD/dnAABp79KseDweQUVFuezypSvzJk2cEmJsZMKaOPHX0MDAW1ONjAzT9+7dPSc5JVEj&#10;LPyF2br1a9ba2dnGiCa7X8bR0SEiKfG1M5fL7TUz8CWMjAzTLSzMX1+5cnXuxk3rVkpKSrbevnN7&#10;cub7NHpFZSkuLj7aoKAwR1peQb6CLvepvF5DQ6NIVU21NDY2zuPH7+bLYIuWPYEgCEqj0erq6ztL&#10;Z7+iRxPg8+q0XTOkAwZ4h7xLe6N06ND+KQwGo6CtjS316GHImJMnT69qbm6m6OrpZpHJ5Obfr1yd&#10;o69n1Ohg75K/ZvW60+9S39k2NTVRjh87uUZVVbUYQRBBTHSsF5vNFgcA4H4ho9NX0KgUZtdS9p7A&#10;Fi8bGz6JeIkQ0RsTJ44/BwAgLy9fgwpQsenTpx6Lig43ev7iidXyFUu3mpqa/EkAceiwIbcBANjs&#10;dkkAgIiIqF5dAGhUKhNrYfo7EAWaIkT8Q1BXVysuLy9nPHnybAQAwPJlKy80NTVJAwDUs4TlOHV1&#10;THkpMrm5tbWN3Nu5voWZs2Ycwn4OCro9BQAgIiLSJy4uzh0rgcSyLGPG/nI5MOi6z+rVKzfweDzC&#10;suVLtw4eMuhe95Kpb8HXd+DDNWtWrRcIBPgxY8a9DAsL/6J1CoqiSFFRse6NG4HTFy5ccsXGxr4k&#10;JyfXBABg9OiRV27cuDro2PEjk4b7DQucNWvmgQsXz/ljx2KTBVmKMFsEIJwQcThcsaysLDNnJ7fc&#10;Y8dOrAEAYLf13XP+Ufh8Pj4tLd0q+H5wAABAYWGBHoDQUys8PGKQhIQ4e9KkiWew/clkcsu4cWMv&#10;Xb12eei7tDdK+/bvmaWsrFx+6OCRja6unu+9vQamHjt2Yk3XxQWsV9jd3fX5mDGjL9No1DoEQVDM&#10;SzP17Tu76OhoTwBEwOFwiAb6xo1+w0fG7Nr52+6oyGgfDodDMjMzTbl+49p329/8P0KhUBru3A30&#10;WLp08TZFRYUKLOu8atXak2amlpW+vkOTAQDS0tJt1q5dfyI/P99w4sQJZ2/cvOb7PiuN/vuVi8Mn&#10;TZ54RlVVpezvvZN/H46ODhFtbW1SaWnp1j96ruUrlm4tKSnVnjRxSuikyRNPlZWWazk5uubNnDnn&#10;VuDNoKkPHz4a09LcTImNifWuqqpSBsD6NB3D4+Pi3XsLAn8UrNqga3VHT2DqxljAialK9wRWxv85&#10;UR5Zimw9giAoNsmVkZFuDhg39veExBjd7Tu2Lubz+bhp06ccDQt/YQYoQGNjIzUmOtartbWNrKSk&#10;VG5vbxdp0986BofD8blcrpiYGIm7ZOminXfv3fLIyk6XAwBoaW6R7enafQ2F8hUZzc5A80u9rSJE&#10;YNjY2MTj8Xg+ZlW2YOG8vXp6utm9HUOlUuvJZHJzc3OTDABA4M1PSYmeYGgyCnJz84x7+1v+KxEF&#10;miJE9BFcLpeY+vZd/w0bNh8+cODwJlYvZtc9oaamVvLhQ4UGdNqbAADcunX7VwAAF1enVwAAVVVV&#10;ahRZ2XoWiyXXFy8NNrtdQl1drQRbMbt39/4EAICCgkIDLIuFw+H49na20QAAdDqtzs3N9YWurk4O&#10;AEBl5ScLlh9h0eIFuxctmr+Lz+cTJoyf/GTzpi0Hu94f1oN25ferc+bOmX/T0qL/B0cHl7zly1ae&#10;jwiPHGhpaZHk1FmCJkWWavXwdH86evTIa2fOnBy3ddumFTQa9WP2srqmWolMJjd1zfbQqFQmgkNQ&#10;IpHIEZYxC31NvzSx+CvhcDhiyckpDsePn1w9YcLkx4YGJvUDfQanbN++ax8AAElcvA0AQEdHJ/vu&#10;3fsTJ06ccPZz/aI0GpU5ceL4c3fuBnm+TX2tun3H1sXi4uLsXTt/221n61Q4dIhf/PnzFxe1t7eL&#10;AwA8fBgy9t694Al0uly1i4vzSwMD/QwxMbF24bi4EiiKEjgcjgSHwyUBADAYjIKAgDGXrl67PPTp&#10;s9D+amoqX5XRFvEJJyeniFWrV2xOfZei+uZtkuqMGVOP1NbWKNfW1ikBADAYGgVbt25aFh0TYRgX&#10;H623fcfWxR4ebs/+ix6XP5OufZo/ei5vb6/Qu/duube1saXOn7u4dMOGtasoFAorNOTx6KVLV1yc&#10;PWteEJvdLsnn8/GWFv0rpk6Zfg8AwMnRIZzFqqd3F17rSxidAm+lX7A5oNKEarN0GrWOz+fjm5qa&#10;PhvIycpI1wMAXLx4eX7XBSsMAoHAk5WVaeie8ayoqFBdtXLNmcbGJuqF85cWV1ZWKS9atGCHsbFR&#10;qpub63M1NdWSqqoqtYSERLfcnDxTLy+PJzcDr/s8f/HYetWqFZtsbKzj8vMLjIhiRE5gYNCvFRWV&#10;Kt/3VL4eKpXK/FL5IRZo/p3fGyL+fSgoyFc2dy6Y8Pl/VGz+HObmZkkdHRwJMTGxjqSkZCesjaYn&#10;LC0skurq6hTKy8sZfTXmb0HUoylCxHfC5XIJgYFBU6uqqtWSEl87p6S8sWez2ZLY9kMHD29ycXF6&#10;NW58wIXhw4fd6u1cAMLSWS6XS9TV1Xnf3NxMqa6uUcnNzTMGEJZXSUiIs7Ozc0w0tTTzW1papOvq&#10;6hS+VeG0qalJNvl1iiOmCJua+q5/15Kx+vp6GgDA9OlTj1laWiQNGTw8QU6OXlNTU6Pc9TyY72dt&#10;ba0iwJ+qML8ZBEHQNWtXb3j27MXwnJxck7NnLyyNiIj2+WXMqMvv3qXZxccluGGr5oqKipUODnaR&#10;Dg72kQ4O9pG6errZCIKgx4+fXB0bE+f5ofyDem/Xio9LcBcIBLj4+ARnIyPDdAqF0kilUpkCvgAv&#10;JSXVTKfT6vB4ggDg565Ms9ntEqlvU23j4xPcEhISXZOTkx279r/6jxxxw8HBPjI7K9vk6NHj6xYu&#10;nL8nMiJqEIvFkhcXF2cvWrxg19dcR1FRsXLGjGlHZ8yYdrSsrEwzOPhhwIPghwEbN2w+smnjlsNa&#10;Wlq54uLi7dk52QZ5eXn98vLy/qR0KicnVz14yKB7jo72kfb2dlGKioqVff08/p9RUlKq3L5j25Lt&#10;O7YtARAuYv2I/YaIz9OXfZoAQoumZ89DrWfOmHNnx47de6dOm3JcUUG+8n1WtmlLc4tMR0eHeHNz&#10;s0xm5nvz6upaZYBPfpoxMbGexsZGaT86hp7QZGgWJCYkuRSXlOg4ONpHfm4/Go1Wl5ebb9S17FVW&#10;VrZHxUpZCqUeACAo8Na0oMBb05SUFD/Mmz933/DhQ29h74SeSnCbuoiTAQAM8h3yurq6RlW4fxXT&#10;zs42esbM6UccHOwjjY2N0trb2yVSUt7Y79ixa3d4WMSg3NzcfrxOJfaSklLdaVNnPHj6LLQ//IUI&#10;+9waqXw+H/85X1IalSIKNEV8MxoaGkWVnbZ1HE7HV+lv+I0YHhgbG+eF6XWEPAodOcLfr8d5pqWV&#10;RSIAQErKG3t1dfXiPhr2VyMKNEWI+A6qqqpURo0cE1ZYWGQAICwh8vR0fzJs+NBbtrb9Y2pr65RC&#10;Qx6Pfvjw0ZjZs+YFEYlinEGDBgb3dk41NbUSAABlZeUKJpOlAACQnp5hDSDszdTT08vKzcnpp6Ag&#10;VwEAcP7cxYVr163e0Ns56+rqFBIThB6QCQmJrpmZ780FAgGOSCRyzc3NkmfNmnHI3sEu6tjRE6uT&#10;kl67NDY2URsbGymysrINqqoqpQBCc/ruMvJYgFtbW6f4XQ+wBxAEQY8cOTjV13foawCA3Nzcfjt3&#10;7N5HJpObfAYOeOjo6BDp4GAfqaWlmY+VFjY1Ncm+ehU2OC4u3v3Ro9BRAAB5+Z8XsOBwOGIVFZVq&#10;lpYWCSP9f4kmEPC81NQUFSqVyhQIBLjm5mZZXV2dnJaWFmkEQdC/soG+tbWVnJyc4oAFlm/fpNpx&#10;OBwxBEFQY2OjtAkTxp+zt7eLsrGxjq2qqlKLj09wvXTx0vzXr1McSSRSe79+xu8AhBmKzZs3rsB6&#10;N78FdXX14oUL5/+2cOH83/Ly8g2Dgx+MexD8MCArK6urHyYwGBqFbu5uz9zcXF/Y2dlGi9RLfy6i&#10;IPOvpa/8NDGUlJQq7twN8ti4ccuRSxcvL+i6DYfDCeTl5atQFEVKSop1BAIBTk1NtZTBYBTGxcZ7&#10;zJo14/CPXr8nGJ1+esVf8NPD/DM/loGyWHJaWpr5Pe2rpCT0CEYQRKCkpPgBh8OjmzZuObx509ZD&#10;Tk6O4e7ubk+lpKSamSyWXE5OTr+E+ETX+PhEt/j4hI+9+LKysvW2trZxDo72kQ4OdpH6+vrv61n1&#10;9KTXyU43btycHhkR5VNcXKLbtcIFQRCBjo52rpub69Nbt+5MMTU1+csVNalUKhNFUaSpqVn2c5Uj&#10;XXxIRYGmiK9GQ0OjEPPhTkl5a6+pqVnwpWMmThx/YdvWHQcQBBE0NzdTDh8+uulzgaaxsVEajUZl&#10;Pn3yfMSIEX6BfT3+LyEKNEWI+EYqKirVBgzwfdva0io5ZMjgO+3t7ZIxMbFeoaFPRunq6Wb7+Q2/&#10;paysXGFmZvpm2fIlW4cPHxm7dMnySyYmxqm9rSapqauWAACIi5PaGxqEPZklxZ/KkQwMDTKio6K9&#10;d+zcMX/H9t37oqKifboHmm1tbMnHj5+MxALL/Lx8QwAACQlxtrW1dfyyZUu22dnbRltZWSVISkq0&#10;YcdFRUZ7JyW9dgEAyM3NM+7f3yZOXl6+mkgkcgkEAq+urq5boCnMaNb1YaAJAGBuYZ48dNiQ2yGP&#10;Qn8hEPBcHo9PbGlpkXkQ/DCASCByPT3dQ7HAMjY2zj09LcMKRVEcDocTIAjCBwD4UP6B0d0eBiM+&#10;PsGtra2NXFlZpYbD4Xg8Hp9w69btyezOklEAADKZ3FhfXy9HocjW139j+XNvNDY2UpKSXjsLJ1sJ&#10;bmlp6dbY6riZmWnK9BlTj9rb20WZm5u9Lioq1kuIT3A9c+bc0nnzFl7vrjIsEAiQEX6jowAAxMXF&#10;2TNnTf/hyamenm72ypXLN69YsWzL27epNps2bj4SEDD24nC/YbdlZGQaf/T8IkT8U1FXVy9qa2uT&#10;+v33K3NmzJh+rC/OSSKROvbu3T1nzZpV6ysqKtSrqqpUKysq1SoqK9XKSss0Q0OfjGSx6uXnzllw&#10;88jRg786ONhFPnnyzL+3jNmPgJXOZr3P6rUEBevNpHZ6avYmCEShfFRFxpFIJI6Pz4AHPD4Pn5iQ&#10;5JaQkOgSExPrCSAMDN3dvDMAAJSVlT44OzuG2XdWpGhra+V++PCBkZiQ5HLi+KlVMbFxnlXd+kjx&#10;eDxfT0/vvaen+xM3d9cXNjbW8ZjNSHRM7ICGxsa/XFETE4+rr6+nfzbQxEpnWSKLExFfj4WFWfLt&#10;23d+lZCQaA0Pj/AdNcr/+peOQRAEnTZ9yvGjR46vk5GRbszJye1XXlauoaauVtp9XyKRyB0+fFhQ&#10;UNCtqc3NzTI/W9RQFGiKEPGNnDlzblljQyP10uXzfuvXbTxWXv6BYWLS742evl7OkcPH1tv27x/r&#10;6eXxBEA42Th79uSYAd6D3s6eNS8o+MFdl+5Gzxjq6sIV53fv0q2x1Vss4AQAMDDQz7x9685kGo3C&#10;FBMTa09Nfdc/PDzCJz09w1pfX++9r+/AB+fOnV/y2+69O2VkZBptbfvHBASMuWRnZxttZmaa8rnr&#10;AgDY9LeJO3fuwhIAgOzsHJP+/W3icDicQElJ6QOKokj3jKa0tHQTiUTqEJbO9i2bN29c8eTxU38e&#10;j08EADA0NEzLzs42Cwq6NTUo6NbUzt0EeDweRVEUByAUurCxsY599Ch0DI/HI6a9S7e2sDR/3f3c&#10;V65cmyMlJdVSWFhouHDh/F3Hjp1YFxYWMTAmJnYAto+EpERbYVGRwY96ojHrmPKJiUkuWMYyM/O9&#10;OYqiiJiYGMfS0iJp/oJ5exwc7CINDQ3Ts7KyzeLj41337Tu4Jet9ljmfz/9DnwaFIltvZ28XJUeX&#10;q75+/cYsFEVx9fX1cgAgOHzk4OS+nJgiCIJaWVm+Dgl96NhX5xQh4p9MUVGxNgDAndv3JvVVoIlB&#10;o1GZNBqVaWLSL7Xr58eOo5NPnzq7fNu2HXtfvHg5tL29XQJFUaS2tlZRSUmpoi/HAACgpqZSAADw&#10;8uUrv97sN7DeTDExYgcAQG+LbU1NzRQpKakWbR3tHFkZmcazZ88vAwCg0Wl13gO8QhgMRmFSYpJT&#10;Y2MjbcHC+XscHOwiGQxG4bvUd9ahoU9GhoeF+yYkJLp2f88SCASusbFRmpe3Z6iLs3OYpZVF4ud6&#10;kX+WoqaEhEQrAEBvVS5kMrkZANCdO3fvPnr0+Bp5eblqPX29LAd7u0hPL8+n2tpaeX/1OEX8+7Cx&#10;sY4DACCTpZojwiMHfm6hvDtr1qzakJOda/LixcvBAADbd+zae+bMyYCe9h01euS1y5evzHvy+Kn/&#10;mLG//N63d9A7okBTxP8VbW1tEu/epdnExye43rl9d4qOrk62ublZ8vLlS7d19Rf8HM3NzTLXr92Y&#10;6ePj/XDO7PlBbW1CpbD09Ayb/Px8Q21trdwFCxZde/7iqaWammopAACDwSg8dGj/tBkzZt+5cP7S&#10;ornzZu/v6dySkhJsbW3t3MLCQn2Aj/6FYpWVVarKykof1NXUigEAcnPz+snJ0asrKioZ48dNegYA&#10;MGPGtKO+vgMfzJ498+DgQb73tXW0c78l+MD6ghAE4efm5H7syVNRVS4rLytnsFgsua4vPwRBUDk5&#10;ek1tXd9mNAEA1NRUS5cuW7x9/76DWwkEAqeyskKdQpGta2holAMAFAAQSUnJ5pGj/IPs7Gyj7e1s&#10;o9XUhWXHRQMG6aWnZ1g+ehTyS/dAMy83z+jpk2cjCAQC19zCLFleQb4GACAmJtYbAIDBYOSXlJTo&#10;kkikDhaTJWdsbJT2LSVQlZVVqljva0J8omtubq4xgDCbbGNjE7dixbIt9g52UQwGIz8tLd0mLjbe&#10;fdPGLYfz8wsMuws7ycnJ1Tg5OYa5ubu+sLe3i9LUZBQgCIIKBAJkhP/wwHZ2u8SkSVNC58+fu9fP&#10;b9idH3viIkT8fzN9xpQTV65cnT9nzqyDP+uaCIKgc+fN3t/Q0EA9fvzkGjKZ3PTrrxNPycpS6r98&#10;9Ldja2ubKC4u3tre3i7l7OSWs2LFsi0DfX0edM9udPEXRgCEPZrYturqauXExCSXhHjhey4rK9sU&#10;AKDiQ4X68+ePbebMmX8zMjLKJz39rWJvE+VRo8aGt3VR9BYTE+swNzdL9vL2fOzo6BBhbm6W3NvC&#10;6B/HS2GWfEHg6HvJzy8wuHEjcPqF8xfnczgcSQCAu3fujrOyskzsaf/OOQTC5/MJDQ0N9IaGBnpe&#10;Xr7x49AnozZu3ALqGupF48cFnF+8ZOHur5lviPj/QFdPN4dIJHAbGhppXC5X7NWrsMEDBniHfOk4&#10;BEHQAwf2znB3905nMpnyoSGPRzc2NsrKysr+qQLJ2toqgcFgFN69e3+iKNAUIeIv4v37LFMvT5+P&#10;QgtEIrGjro6p8PLFq6GZGZmW+w/sm/Gl3rN379JsWltbyWw2W7IzyESh8wuZzW4nV1fXKCEIgsyb&#10;u+Dmg4f3nLEvkyFDB9+1s7ONuX79xsw5c2cd+NyXzKzZMw6uWb3uNJFI4PD5AgQAYOqUGfcEAj4x&#10;IyPTAgAgPT3DysnZKeL2rTu/Ojk5vTpz9mQANm5xcfH27zH91tBQLwIAwOFwaFflQ1UVlbKcnNx+&#10;fD4f39DQSKXRPk5CQE5ervqvyGgCACxevHDXo4chY3Jycvs1NjaJ/fLLqMvBwQ/HDxzo8/DU6eNj&#10;CARCj89v5Ej/6+npGVZ37tybuHrNyg3YZKW9vV18xow5d1AUBSkpyZbKikq1TRu3HMaCeQtL84T9&#10;+/fO8fYamEogELhsNltSRkamnslk9nh/KIoiZWVlmtiEKz4+wQ3rfSKTyc22dv1jRv8y8qqDg32k&#10;vLxc1Zs3qfaxsXHuSxYvv1RWVqbZ/XzKysrlrm4uL5ydncLs7e2isEWK7uBwOFRNTbV08KBhSXr6&#10;elnLli/d+t0PWYQIEQAAQCSKcQEA2juE4ls/k7XrVq/3HTTwwbq1G44fP35qzbVrN2eZmZkmT532&#10;6wk3N7cXEhLibGzf5uZmmYKCIj0jI4N0Eon0VYFYVzIyU5VcXT3fl5WVay5cuOQKDofjW1iYJ1tb&#10;WyVYWFokGRoaZOAJeB6AsA0Dj8fzo6KivXJzc40TEhJdi4qKdQEAJCUlW/T1dd9ra2vlFBYWGejq&#10;6WQDADA0NIpamltkvhRE2TvYRUVGRPlQaVTmlSuXhpuamrz5Xs9XKpXK7OqT/KNwuVzinTt3Jx7Y&#10;f2hLpwr8H2huaZXu7XgymdzQ3t4uSSaTW5qbm2X4fD4BOucJZaVlWnv27NuZlZVldubsqR4zTyK+&#10;jsLCIj02my1pbGyU9m8P2iUlJVu9vDwfP3363I9Op9WePnV2+dcEmgBCMbOVK5dtWb163Sk+nw+r&#10;V609ffrMyXHd90MQBB012v/a4UNHN1RVVan8FVUTn0NkbyLi/4K2NrbkgvmLrgEAT05eropAILST&#10;yeTm23cCPbds2bg8LCxikJenT1pOTs6fFDa7UpBfYAAA8OZNqh0AAIlalaHhAAAgAElEQVREYvv6&#10;Drw3cuSI6wAAra2tMtLS5IbXr5Mdk5NTHLoeO2782AsFBYX6iYlJzj2dm8lkycnKyDQiCCLgcnli&#10;AoGACACQlpbWX1ZWtn75iqVbGAxGQWjo41GYOmJeXp5xXwiziImJcaSkpFr4fD4hMTHJCftcVVW1&#10;tLmpWRYAgNm9T1NOvprZraS2ryAQCLxz58+MxiY9d+/enzhjxrQjISGho58+eTbqc8cNHTr4DgCg&#10;NTU1ypMnTX3A4XDEoqJiPbU09dpyc3ONhSWnDfSamlolAAAejycGAJCelmE9a+acIAAALKMsISnR&#10;hqnOoiiK5OcXGFy7dmPmgvmLrtlY25Xa2ToVLl687PLTp89GGBoaZGzdumnZk6chNo+fPLQdOnTI&#10;nezsHJPp02bdtbdzLpw3d8GN69duzMKCTAaDUTB58sRTZ86eHPsuLUX5zdsk9cOHD0wbPXrktc8F&#10;mQAAZWVlmpMmTQ0BALhy5eKwrn22IkSI+D7U1dWKJSTE2e8zs8z/jutbWlokPX7yyO7uvVsedDqt&#10;Nioq2mfqlBkPtLX02tTVtLjKSuqomqomV1/PuHGQ75BkXR3DJns7p3wmk0n58tk/ISUl1XLv3i13&#10;TBiITCY319XVKVy5cnX2/HkLr3t5+rybP2/RdQAAv+Ejo/l8Pj48PGLQkydPR9Dp9Bo3N5cXpqam&#10;b/h8HjE1Nc22sLDIgEgkck6cODYRQOjByePxCM3NzTK9jUNdXa0Ej8fzpSSlWi0tLZK+N8gUXpNW&#10;V1/f0Kvf59eSk5NrNHjQsLhlS1de7Bpk4vF4HolEagEAaGxs7LXKRVlZqVJMTIyLx+P5fD6fQCKR&#10;2NDFsgwA4MmTZ/7Mn1Du+18lPT3D0snRNdfba2BqYWGR3t89nr5gwcL5uwEAWlvbyHFx8e5paelW&#10;X3tswLixF1VUVUpxOBz/0aPQMXV1dT3+bo0c6X9dIBDgHj4MGdNX4/4aRIGmiP88KIoia9euP9lZ&#10;5kOoq61T4vF44i0tzdK/jA54ZWVtlRD6+KGdQCDAzZk9P7C9izBMd8rKyjWJRCIHk2cPCBhzKTc3&#10;z+T162Qnf39hsFlZWaUuLi7Ovn7t5syuxw4bNvQ2mUxuvnkzaDqAsIcvNOTxqA3rNx319BiQZtLP&#10;vHbu3AU3EeSP35cLFszbeftOoNfy5Uu3BQSMuZwQn+gqKSnZitmO9NWLlk6n1wB8LP8BAAAFRYVK&#10;rF/wz8qzf11GE0AoTrNhw7rVAAACgYCQlJTkZGFh/nrlytVnP2c6rqauVjpnzqwDAACRkVG+DA2d&#10;jrFjAl5Bty/6LvsXAQDw+XyCpKQkGwDA1dXlOQAAHofjV1dVK8+aOfeWmalVlYuze/bKFavPRkfH&#10;etnY2MTt2r1jwctXz8xv3Q70dHF1eZmQkOQSMHbCC1cXz6xlS1dcuHf3/oSamhplBEFQPT3drJkz&#10;px++dPn8iMz3aXIJiTG6e/bunjd8+LBbCgoKVV96FvX1DbRjx06sHuDt+7amukb54sXz/l+jTCdC&#10;hIgvQyAQeDY2NnEvX74a8neZmiMIgjo6OkTExEYanjh5dPzw4UOD9PX13ktKSrQACN9R2L48Ho9U&#10;UlKq89vuvd9sx8JgMAqjYyIMz58/M9rAQP99aWmZVkcHR5xIJHI0NRkFpqYmKQCAYt9DsrKy9c3N&#10;LbLJySmOMTFxnjg8Ipgy9dcT27ZvWQwAcPLksQmqqiplAJ/KbnsTEAIQqrRzOBwSi8X6YdEcKo3K&#10;7OjoIHW1FvteBg8alpSRkWkDAEAkEjkgzESClJRUi5ubaxgAoDo62rm9nUNXVydHQ0O9KD3jreKp&#10;0ycCuvfbAwDw+Xz89m079/3oeP9fOXPm3DIAAGNjo7f/lb5Xa2urRAUF+ar29nYJCQmJlhPHT63+&#10;2mPFxMQ4S5cu3iEQCPACgQC3ZPGyHktjdXS0c3V1dXKio2K8+27kX0YUaIr4z3PjRuD0W0G3f6VS&#10;KfUUCqVu2fIlm6SlpRu4XB6ptbWVPOaXcS9ZLJbckSMHp2Rn55js3LF7z+fOJUAFOARBPvaeZGRk&#10;Wn34UM5AUYD794PHy8kJgzVxcfG2hw8fjem6sispKdnq7e0VcvfOvQnubl4ZJiYWNTNmzL5z82bQ&#10;NAUFhao1a1etf/DwnvOpU8fHAQizpQHjxlxYtXrFx/LIEf7DbwIAPAh+GDBsmNCb886duxP74jkp&#10;KMhXAQBwOBwSNtmSkpJqwbb/WXlWvrqujqkgEAj+svfIrFkzDnt4uD0FAEhJeevo7u72tKODQ5o2&#10;dcb9trY2KRRFkeLiYp3AwKCpSxYvv2Rn61R4+vTZFZ2H/6mchkKRrffy8nw8evTIqwAASoqKlTgc&#10;TvDrlMmnPDzcnxIIBJ6zk1M4AEBaWro1l8sVS3nzxs7N3fX5vv17ZkVEvup38dK5EebmZsnPnj4f&#10;NnyYf9wAb9/U9es2Hnvy5Kl/Y2MjFY/H8/uZ9EtdsHDeb9evXxmck5tJiYoON962fctSX9+BD7qW&#10;H/fGmzdvbIcNHRHr5uqZaWxkyty187ffJKWkWp49D7W2dxCazIsQIaJv8B854kZRUbFuRESUz989&#10;lpEj/W+eOXsqIDIqrF9O7ntqbt572bDwF2bRMRGGwQ/uuoSEBNuLi5PYEhISPQrkfAk8Hs8fMnTw&#10;3YeP7jvFJ0Trnjp9fNz0GVOPqaqqltbV1SkBAIIJrWkw1AsXLJz3242b13yzczKoT5+G9t+yZdPy&#10;YcOG3AH4o5UHjf7Je7O369Pp9FoAgObmZtnejOa/hk/B7Y8phJeXlTO69o1yuVwCACAUiizr4qVz&#10;/qfPnAygUGQbOto7/lRejaIowqxjyifEJ7pWVlYrZWfnGDI0dNrmzpkfiFXNAABIy0g33Lh5zXfe&#10;vDn7g4JuTUmIT3T9kTH/v3L3zr2JAACLFi/Y828vm+3KocMHpgIAyMrKND56FPLLlyrsujJ27C+X&#10;VdVUSwkEAjcsLGJQbW1tj9VmDo4OEYmJSS49LYD8VYh6NL+CkpISbU4Hh/Q9vW8i/l4+fKhQX79u&#10;43EFBYXK2tpaxdu3A70lJCXaPDzcXqxYvvpcTk6uCZ/PJ/w6edrDlDdJ6jNnTj9y7tyFxSP8/W5a&#10;W1sldD9fQUGhPpfL/Wg1kZaWbjN12pTja9asWu/t5fOOw+USAT4q0yHbt+3cSyAQeCamJm/Hjw+4&#10;ICEh3sbn8wnS0tKN69avWevgYB9pbm6W3NW7jc1ulxAXF2e3t7dLmJmZve1aVqSpqVlgZWWZeP9+&#10;8PjjJ45MvHTp8oIb1wNnrFy5fMuPvnDJZDImCoFwOBwxEonUISkpVNoDAKhj/jGjKScvV83j8Qjd&#10;ezf7EhwOJzh3/swv3t6+b4uLinWPHDm2btPmDSu2bd1xUFfHsBFF0Y8vSxlZmXpVFWH5iEAgwAMA&#10;IiMj02htbRU3aLDvfXs72xgdXZ0cHA4n2L//4BYAQMvKyzUFAgGuXz/j1KNHj6+3t7eLUlISGo2z&#10;2e0SlpYWSes3rF2TmJDkcuf23Unr1m441vX/H0AoHW5mZpqMCfdYW1vHf09JK5/Px79/n2WWEJ/o&#10;eunS5flFRcW6eDxe4OLi/HLkKP/rZmamKc7OTq+IROJ3l5mJECGiZ/z9/W4cPHh449w582/GxkYa&#10;0OWEwdA/AWlp6SYjI8N0AGHGDADA3Nw85e3bVNsfPbempmaBpqZmQVd/vbY2tmR+fp6Brq5ulqSk&#10;ZI/B7McAr2ugSRMGml+yhaLTaR+fbUNDA+17PID/NA4WS663toMvEShUNEc7v3sloTMR09DQSBs9&#10;amw4gDDrfPXq9VkhIaGjUACknd0u0d7eLsHjcYko+seqmc5AFQAA1NXVihYsnP+bv79foLS0dJOd&#10;nW108IOHAatWrz396tUzc5FP7vfxXwoyAQA8PT2eysnJVVdVVasSCATO5s3bDgQGXvf9mmOJRCI3&#10;IGDMpQP7D20CAGTlitVnL/9+cUT3/UxN+725euXa7NjYeHdXV+dXfX4TPSDKaHbhw4cK9eXLV51x&#10;dfFM19UxbNZQ1+5QVlIX2Ns5F7i5eWXk5eUb/N1j7GtQFEUKCgr1jx07sdrKsn+ZJkOXraNt0Gxn&#10;51Sgq2PYpKaq2cFg6LRt2rjlwLeeWyAQ4DgcDrGnbTU1NYrHj51cNXSIX5yKsgZfWUkdVVZSRxka&#10;OuzU1HfWP35nQsrLyxkdHR2kmpoa5QUL5u3ZvHnrwSGDhycMG+ofn5eXb6irq5vJ5XKJ7e3tEsHB&#10;D8atWbtqPZFI5MyZPS+wpxWf/v1tYruWVnG5XCKXyyWKi5PaR470v1ZeVq7ZqbaHAABcvXp9dlDQ&#10;7SnVVdUqAABz584+AAAwefLEMwsXzv/NxsY6vvuXjISEOHvQYN/7eDyed+rkmeXdV3z9R464kZGR&#10;aYFDcAIVFeWy6upqldjYOI8ffVZNTU3U7p9hXmUAgHbPaMrKyDQAADQ3N8n+6LV7Q0pKquXu3Vse&#10;RCKRg6Iofs9v+3b1MzF+gwWZeDyeiyCIoKmxiZqVlW0uEAjwZGlywwh/vxsoiiLh4RGD9u7Zv+PK&#10;lWtzrl+/OW337j3bjx87uVpGRqYR+39JT0u3Ki8rZ/z666RT2Kp8TU2Nytu3qTajR40N27fvwNbE&#10;xCQXLpdLIpFI7Y6ODhFr1q5aH/zgrktefpZ0SOgDx5Url292cXF+9bVBJpfLJaakvLE/ceLUqkkT&#10;p4QYGZqyfAYMerNp05bDtbV1ShMmjj+Xlv5W8WbgNd/Fixfu8vBwfyYKMkWI+GsQFxdvX7t21frm&#10;5maZIUP8EgoKhL3a/1QsLM2T0tMzrLidi5v/Y++so9pIuzB+JyHBJQRIcPciRQNFSl2xCoW6Ufft&#10;1rt179bdDSgtVqMtFdwLtLhT3IJbdL4/0ulm+aAuu938zplTyMy88840JPPMvfe53xIxMdEuU1PT&#10;9P5EJgCvdZeYmFjn3yKan9B7E+CviCbAx0XpxyCRZHi9Kz/DIbw3XC4XFxAQONvZ2elZbFyUwZrf&#10;Vm23srJMIBKJDP7tUBRFWCwWsb6+QbGhvoHa3t4uzWKxiPwiE4/Hs1RUVEpHjhoRvGPntuVJyXFa&#10;ySkJWjNmTDuPOfyKiYl2rVu3dnNhQaFhZmbWJ9fiCeDh4jL4IQDAAt/Ft/X1jFt+lTpNAIDp033O&#10;AvD8I6Iio0dWVlaqfOq+7zK1ECKRyHj+/OUYBoMh3HsbQ0Oj1wAAra0t/3e/9734z0Y0eSl3b7UT&#10;E5OcoqNjhz5/9nxUe3t7v/2RUBTF/bbm94th94Idf+Q8vzUoiiIF+QWG9+49mPz8+YuxeXn5xgzG&#10;X6kgCAKorCy5lUQi0cvflmsCz6obLly4tEpKWqrV1NQkXU1NtVRfXz+7r6dJ167d8PW75T83MzPL&#10;GhNkVEVqxaSJE64ThYmMp08iXPPzCwYwmcw+6yCZTKbI6FHjUlVUlUtSUhK1v/Z8sRYf4uJiHWVl&#10;b3UwO3YAXt0fg9EjisPj2FwOV8jvlv+8OXNmnbSzs42Kjo4dfvbM+dVLli76Wx2Fra1NLHYpAQBB&#10;EIT7LOLZuIcPHk2sr6+nAgDIyMjQm5qa5MXExDoUlRQrX76MMMXEpKaWZiGBQGDFxyc4T5o88Xp/&#10;8/bymnQ1JDjUp6KiQjMs7L4XfwNfV9dxgX9s3X4kJDTMe+68ucd27th16MCBQzscHAa9+JprhdXL&#10;iIiIdAkLCzMA/hKaEhIS7b17lf3Ip4lKSoqVO3dtW7F+3aYzPT09otlZOe9NOzQ0NYqKi4oN9x/Y&#10;s8DFZfDTEcNHp3l4uPvt2btraU9Pj8iL5y/HBIeE+ly7dmMhi8V6n8ZkZmaakpyc4igtLdXy5EmE&#10;KwCA82Dnx6Kif+vXhhMTE+ug0WxiHBwcXtDsbKO/1CGxp6dHJCP9tQ3mUpuSkmqP1RXp6Orkubm7&#10;BtjZ0aJoNNtoJSXFyq+4XAIECPgCPD09/DQ0NIpnTJ99f87s+SFPIx5ZYJ+F/zQGDjRPPnf2wurc&#10;3DwTU1OTtJ8xB5Ls33sNf06NJvYzvalJ7mtUAhmLon6F0IyOjhlWVVmltmXLxt+VlZUqfvtt9bbf&#10;flu9DUVRpKqySq28okKzsqJSvbKqSq27q1usq7tLTFREtFtOXq6OSqVWUymUGgqVUk2hKNTwPZz9&#10;IDY2VnEAANnZOWb9tUsR0DczZ00///Jl5FgAgLa2NunsrGzzX6VWc8jQIU+OHDn+x9x5s49eunhl&#10;JZ3eRFFRUfmk+wENDY1iW1ub2NzcvAFtbW0y585dXLV8+ZK/1XFTKPJ1AACdnR92T/6W/OeE5t27&#10;wd5bt/xxAofDcej0JgUAXu9AvhQ8VF5evs7JyfGZq9v424MG2UXOn7fwTmxsnIsQQehfl97A5XJx&#10;2dk5ZiEhYd5RkVEjioqKDZhM5vunHMLCwj2mpiavXIa4hI8aNSKUzWYT4uMSXB49euyBx+NZHA4H&#10;uzFHDh868r5WUFlZqWLM2DFBU6ZMvmJkZPimrq5e3mKgdRXmlMpPbU2t6okTpzb1MT2UP82Rf0Vl&#10;RZWWm5tnVFhYsPPXnP9fvSQR7rNnz8dyuVw8iSRDl5aWbi4re6tTUVGpZWlpGffq1atB2dk5Znl5&#10;eQMOHNy3gGbrUHLixKmNixYvOIzD4bgMBkP4zZtMy+joGKyIGgHgPYCora1THj9+7B0azTZ606at&#10;xxgMhsi7dVDHS4F4L0qEhITYIiIiXTk5H3Y3dHR0eK6qqlpGp9Plj/x5dKub2/jb2DgKCgq1Dg6D&#10;XoQEh/pEPHtsfujgoR0pyamDMtJfW/fuHfk5NDbSFRAEQWVkpN/3ccO+NBEEQVHo2yTjR5lnzJw5&#10;42xWZvbAmzf9fIEvG2PWzBlntmz547ijo+MLVVXVMhKJRMduOkRERHpGjBx+T0pKqolKoZRfunRl&#10;JQAg7u5ufoWFhUZ4PJ5jZWUV//z5izEAAFevXluSk51jDsBrGn7/QSjN1NQk41OaJ/ems7NT4tWr&#10;NFpCQqJzYmKSU3pahi2DwRBGEAQ1NDTI9PGZcolGs422pdnEyMvzPvwFCBDwc7GwGJh04sTRGT4+&#10;08OPHDm2Zf363zf/7Dn1xcCB5skAABnpGTY/S2jKkkh0/oiklJRUKx6P53y8RvOv1Fl+ofolkN6V&#10;bXzNOPfvPZgsJSXVOnLkiDD+1xEEQVVUVd5ifZq/JaqqqmWSkpJt2dm8tmUCPp2RI0fcCw6+M3jN&#10;mrUXd+7cvmLIUJfwnz2nbwX2EEZSQrIDAKCJ3iT/Oft7eLj5JSUlnwYAuBN4Z2ZvoSktzbu/a2lu&#10;7Tew9q35zwnNvXv272tubiEbGRtmrFu3diuNZht9/MTJ3+/eCZ7l5u7qf/To4TkiIn+LaICaumop&#10;GoMOxSI6KIoib9++1Xrx/OWoY8dObHB1Gx+4Y8e2Nf+EfHEOh4PPyHhtFRwcMjU2Jm5oSUmpLpvN&#10;fi/+xMXFO8zMTFOHDx/6YOiwoQ9aWlrIUZHRI8IfPfY4cfzkhneir1/weDybRrOJQhAcXLt6ffHF&#10;C5dWuLqOv/3gwYMJfYnMfsB6TyJcLlfo3bzayWTZBjabI1RfX09ls9nE5KQUp40btxzZs2fnqi+9&#10;HjgcjgMAwGazCVjktqWlVbazs0vC2dnpaSOdrlDfUK+EzSnw9t2ZW//YvFZVVbWkoqJCa+mSFTfq&#10;6uqU0tLSaD09PAFJIBCYQkJC7O7ubjE8Hs9isVgEn6neF+3t7SJ37txzQF5BrqakuFSfyWSKcDgc&#10;obq6eipW9wcAICdHbviYcx0Oh+P6+Ey5tH//wZ3FxSV6QUHB07y8Jl/F1k+Y4HFzxYrVV2Ni4ob5&#10;+s7/89ixE5uXLVt59cCBPYtodrSYz30v9vT0iHR0dEgRiUSGjIwMn9Dk1Wj2JSZ/xvt9/4G9i7Jz&#10;ck3S09Lft44RERHpAgCoq61T0tBQLxYXF+9o4EvztbG2K62pqX2ffmJpaZHgOcHdb8a7NiHV1dWq&#10;WD/NPbv37aNQKDWGhgZv5s6bfdzc3OyTb+BaW1tlUlJSByUm8CKWr1+/seJwOHg8Hs8xMRmQNnvO&#10;zJM0mm20ra1NDP81FiBAwD8LlyGDH0+Y4HHr/LkLq+fOnX3in/ggSFVVtUyWLNuYnp5hM2Pm9LM/&#10;Yw4kEonOH71EEASVlZVt/FhEE6vlBPi6SCQAgIyMTBPA16XgNjU1ySkrK5X3vvf7niAIghoPMMrI&#10;zsoRCM0vwM6eFhWfEPPLpMxiYIaSrHclU3Q6/bOEpsm7h07i4mIdpaVlumw2W4g/2CEhIdGOw+G4&#10;zTwfkR/Cf05oeni4+Z86dWadgYFB1vQZ084BAKirq78FAJCSkmzt64MmL7fAkM1mE/Ly8k0mT/J+&#10;mp6eYdvR0fHeTfTihcurcnPyzK9dv+zK79L5I2Cz2UJJiSkOISEhPvHxCYPLyyu0+GsLpaWlWkxM&#10;BqSNHDUy1NnZ6WllRaXm8+cvRt265T9v794Dez4UjVLXUC8e4jI43MFh0EsdHZ3cCRMmv2xsbKTE&#10;xSUMBQD0zt2AIZEvo0afPXt+NYfD/Zz3EiIqKtouJ0duZLHYhIaGBmpnZ6dkr1A+CgDI1SvXVkyf&#10;PvWSoaFBVn+DdXV1i6Wnp9s+efzUNSYmbqiHp5vfwoW+h4lEIgv7A+N3RkVRFGEymcLjXcfdESYS&#10;GcuWrbyur6+XlZ9fMODGjVvz4xMSnSsrKzUBAEJDw6aYmJqkT58x/SyNZhtta2Mde8vPf97ePfv3&#10;AABwOByCvLx8ra/vokAba+vY9vZ2KQMD/cyS4lJ9ISEhFofDEWpsbKTwC00GgyEi9AnF/15TJl85&#10;ePDwdjKZXP/n4WNbPT09bmEpuB6e7n5nz55fs3nTlhNh94LtT548vaGoqMjI03Ny1Lx5c47u3LX9&#10;s8R5RXmFJgDvy09NTa0Uex2LaH7ofdLbBOF7gsPhuFeuXPCcONHrRVFhsSEAwN69+/YCAEybNvMB&#10;m80WYjAYovw3hkbGRq9ra+uUUBTFHTi4d76395Srbq6esQQCgUkkEntyc/NMpKWlmohEYWbAbb9h&#10;hob6OZ8ioumNdPmk5BSHxHcRy6ysbHMURRECgcAaONA8ecnSxftpNNtoa2vLeAkJifbvd1UECBDw&#10;rVm9ZtX2kJAw7zNnzv22devmtT97Pr1BEAQdaG6enJaWbvuz5kAikeiVlZXq/K/Jyso2Nn1EPAoJ&#10;CbFlZGSaWlpaZL9UaDIYDOH09Ayb0JAwbzwex/mcvoO96WEwRERERLq/dP8vZYCxcYafX8Bc7IHk&#10;jz6+gH8eEhIS7UQikcno6REF+Hyhqa2tlQ8AoKys/LagoNA4ISHRydHR4X1ZFQ6H48qQeH9733bm&#10;/fOfEJolJaXaaWnpdqmpqfaRL6NGAgDExcYNwdZLSUq2AgA01DdSe++7cMESv6SkpMHY7zExscMB&#10;eBE4C4uBSW/evLHo6OiUiouLdxk3zj0+KCjQ5Xs5cALwDERiYmKHhgSH+iQmJTtWV1Wr8YsoMlm2&#10;wdzcPGXM2NFB1tZWcYUFhcZPI56NOXXy9Lotm/84Bv30E0QQhKurq5s7dNiQR/b2tChra6s4aWnp&#10;Fv5tzpw95TXFy+cZAKBcLhc3Y/qshyWlheJTpnhd8vae+rSyskodAMDIyPCVrq5u7v37DyZzuVxi&#10;r0OhAIB0d3dLVlRUvheWCIJwNDQ0ioePGHZPU1OzOC831yQs7N7klpZWuSEuwzNPnznh7e7udhtB&#10;ELSjo0MyJeWVPXaDn56eYcNisQgIgnBFRER69u7Zv/fSxSvL0jNSVPF4XkST/xqJiYl1dnV1iedk&#10;55qKiAh343A4Tl1dvRIAQEdHhzSHzRZydR13Oyzs/pRBg+xf3LkbMJz/BLy8Jl09sP/QTklJyeaW&#10;lha5zs5OCSMjwzePHz9x19PTzcF6PMrISDfX1dWL8gv/rq5usZqaWmUNdfWP9kBUVKRWDRs29GFy&#10;crJDQ0MDNSAgcPb06VPPA/Acxg4c3LfAdbxH3Pnzl1YfO/bnjKVLV9wCAPTixcsrN25av15UVPST&#10;a4uKS3jGFwwGQ8Tc/K/0WxyO9+XXZ9rsT4rgUyiU2piYSKPXr9+YBt6+M6e0rEzv5YvI0d3d3aJY&#10;RF5aRpp++tTZtW7urgEG+vrZkS8jR3I4KE5LS6tg5YrVV7GbMy6Xi9PQ0CgqKyvTCQm562xkZJDd&#10;33Fra2uVEhOTnBITk5wS4pOcCwoKjAB45k2WlpYJa9as2k6zs422sLBIFBX98TctAgQI+HZoaWkW&#10;jhs39s6li1eW+frO/5P/YeE/BUlJibaCgkKjzs4uMXFxsc92uv5aSCQZem+hKEsmfTSiCQBAliM3&#10;tLW1yfSu/e+Prq5usbQ0XilCQkKic9qrdBpmdoLD4dgODvZf7FHQ09MjKvITPrOVlZXLu7q6xFtb&#10;22S+532jgH8PCIKgZLJsQ0dHhxSBQGDRPzN1VlpauoVIJDIwE8lLFy8v5xeaAAAkGZmmlmaB0Pxm&#10;2Ns5FpSWlukC8J4UmJqavHr7tlyrrq5eqbW1VUZaWrpFUkqqFQAAM3PhB3sNh8Nxhg0bcn/YsKGP&#10;aTTbaB1dnTwOh4PX0tTrmjrN++KD+w8n5uXmmUz1mR4eGhbk+K0MBBgMhnBExLOx98LuT0lNfWVX&#10;W1unjEWXEARBFSgKNZaWFgmuruMCjYwM37x+nWn55MlT19279u5raur/DYrH4znGxkYZQ4a6PLKz&#10;o0VbWVkmfKyI3cHBPmrd+t837dm9dz8AcJhMFrGqqlpFR1e7ICk5XmvRwqU37927702n05XuBgWO&#10;OHvu1PSVK9dcvB0QOJdvmPeChUwm102b5n2eLCfXmPkm0yI+IXHwxQuXVvfVl3HxomX+R/48tlVM&#10;TKwjKyvbgsPh4IWEhNhmZqapvr7zjtjZ0aKsbazieNbhg4oqyvnFnyUAACAASURBVCu09uzet8dn&#10;qvclAF6zayKR2MNkMkVUVVXKCgoKDS9fvrIMj8dzxMTEOt+lX8oCAIwbP/buBE+PW2Fh96fU1/ME&#10;KD8UCqVm+PChD+LjE50BALq6uiR6enpEjx0/Mq2woMDo5MkzGwEAFBUVq+rq6pVUlP+yXC8qKjJA&#10;URTR0dXO+9C1xpg6zfvC06cR47W1tfKPHjm2ZdKkCdexqLuVlWXCjJnTzl66eHn5w0f3bExNTVLf&#10;vMm0IhIJPUQikfkp42O8eZ353unXzMw0FfuZy+WJZAQQFIGfnxrOj5mZ6RszM9OVALyIK4IgaF1d&#10;nWJY2H2v0JAw7507dx/YuXP3ATU11VIs4j5xglckACBCQkIsNptNUFdXKy4pKdWfMmXyld69KSsq&#10;KjSwNNjExCSn0tIyHQDe54i1jVXchIkeN7H2NJ97vQUIEPDPx93dNeDevfteR44c3bJ//97FP3s+&#10;vRk+fNj90NB7U0pLS/UGDDDO+NHHJ8mS6C0trST+iByJRKIXFRYbfGxfOTK5oaK8QqO/iGZnZ6dE&#10;SkqqfUJCknNiQqIz9kAZh8NxBwwwzpg5a8ZpOzvbqGcRz8c+ePBo0rz5c49/6Xn0dPeIkn6C0Csv&#10;L9eUkJBoJ5F46b8Cvj3YdzOB8O/5jpaTk6un05vkZWVlGz83ogkAoKamWqqsrFxWWlqmW1BQaNR7&#10;PZZN8G1m+3F+eaFZX9+gCACwdevm33wXzDuKx+M5lhY25dXVNaoZGa+tnZ2dIrA2DX09OWhq4hkG&#10;bdu+dc38+XOP8a8rL6/QZLFYBAuLgUmzZ888NWa0a1JGxmvrNavXXjxx8tiML6lh6+rqFn3w4OGk&#10;B/cfTszIeG3T2NiggKUm4nA4rrKyUrmNjXWsm7urv4qKytvU1Ff2jx8/cVuz5vcLnR2dUv2NSyAQ&#10;WObmZslDhrqE02i20ebmZilfUo/g6enu7+/vP7u0pMyAw+HAkT+Pbj10+IAvDofjnjt/2mfO3Fmn&#10;9+zZt7e1tYVEIsk0HTlyaH5uTs6AN2+y/i+9p6mpSf7YsZOboVeUVUhIiKWvr5/l5jbutoqqatni&#10;RUsD8Hg8u7CwyFBVVaVs2fIle+3saFH9ieOIiHALYyOzhosXLy/HxmOz2QTM6VZcXLwdRVEcHo9n&#10;JSTE6B089Of2mL9MfoDD5ghRqJTqD12HadOmnn/8+KnbgAHG6VlZ2QOzsrIHrli+6ib/NtLS0s1k&#10;MrmBvx/bncC7M4WEhNg2Ntax/z/q/2NtbR2Hw+G4jXS6fGtLq+ytW/7z586dfQJbv2HDuo3hj554&#10;rFu38dy165fH29EcSnp6GCJBQcHTJk+edONTjgEAwN8ehV9ostkc3mfEB5Jjf5QZ0IfA/tYoFEqN&#10;r++8o76+846WlZVph4bc87506crSd5txhYWJDAaDKcpmswmGRoavy0rLdI2NjTI2blq/tri4RA8T&#10;lYkJic5VVdWqAAAkkkyTra1NzMyZ08/QaLbRxgOMM77EdVaAAAH/LkaNHhmmoKBQU1VZrfaz59IX&#10;Bu9KSoqLi/V/itAkkegoiiL8ETlejWbKR6OUsmTZBgRBUExotrW1SScnpzgkxPM+g/lr3M3MTFPn&#10;z5971M6eFmVjYx0r9S44AACQmZll0dbWJv016adMJlOYIPTje1kWF5foa+to5f8T/D1+VQwM9LMu&#10;Xjw30dFx0A/pGfktIJNlGxobGxV4//69f/mnQKVSq7u6uqT09fVyNDU1inqvl5GRaWpobKR8k8l+&#10;Ar+80FyxctmuPbv37bt//8GkRYt5PQzt7GhRQUEh016lptGcnZ0iJKV4qbMdHe1/E2ocDgdfUlKq&#10;BwCgp6eb03vsiooKDQAAdTX1EgMDg6xr1y+7ek32iQgKCplmZW0VP2vWjDMfm19bW7tkSEioT3j4&#10;Y8/MN5kW/G5tQkJ4toaGRpGdHS3K3d3dT1pGqjU+PsH5yZOnrr7zFwUyGAyx/sYVERHptrK2jB/i&#10;4vKYZmcbPWCAcfrnNgXGTI/u3Ameev/eA6+ysjId/vYQcvJytbdv35m9ZOniA5rv3sy2tjaxYWF/&#10;tYBBEAR9FP7AXlNDt6t3o3sURXG88xRimpgMSB83bsxdB0eHF+LiYm137gTNfPDg0YSCggJjAF5E&#10;0nygWVJhQZHxggXz/+xtplJXV6eYlJTsmJSY7JiUlOzI4XAIHA6HcO7chdXy8nJ1NTW1KhQKpaqu&#10;rk4Zi0xxuVyh3bv37RMiCDHb2zukMAdcFptFIBAILBwOx+mvbmPIUJdwNzfX2/fvP5ikoqJcVllZ&#10;pcG/XlNLs6CouFgfcwYE4D299PMLmOvu4eZPpVI/KGQBAAoLC/XnzJ4fgiAI2tXZJS4kJMQ6dPDP&#10;bd7eUy5hvRqlpaVbdu7atmKB7+Lb9+498Lp67fL4KV5TI1at/O2KsrJy+aBB9lEfOgabzRY6c+bc&#10;6uTkFAcEQVBHR4dn/MK4dw9Pfv7pX44aGhrFK1ct3+Xo5Phk2rQZ4S3NLWQGgymKIAhXTU21JJfn&#10;/ItmZ+eYWwy0qcXOVV5evo5Gs41evGTRATs7WpS+vl72l7jOChAg4N8NgiCom9v4wOvXby7s7OyU&#10;+NEeDB9DU1OzEEEQtLio5Kf0+MbamTQ3N5P5hWZzczMZyzLpb18Oh4NnMpnCKSmp9iNHjHmVlZVt&#10;zuVycfw17nZ2tlHW1lbxH7ru0tLSzSiKIm1t7dJfGhk0MNDPioyKHtHbOOV7U1xcrE+j/T2TRsC3&#10;BUEQdOy4MUE/ex6fA5lMbigpKdNVV1cr+ZKIpqysbGNOTo6ZvIJ8bV/10jIkmabCwiLDbzPbj/PL&#10;C83Jkyde37tn/5709AzbgvwCIz19vRyaHS06KChkWmxs3NDVa1bulHoX0ex5V3yLUVb2Vhtrhqyv&#10;r/d/tVv1dfWKAAAUKqW6trZWqbGRrmBmbpackZ5hu3HD5lOWlhaJJiYD0vn34XA4+AsXLi6/dOnq&#10;onf1le/FF5FIZOrp62U7ONi/cHd3uwUAuJiY2GFPHke4BgbencnvHtsbcXHxDjs726jBLoOf0Gi2&#10;0YaGBpmfe3OM9dgMCLg9+/Hjp+4VFZUaHA7nb+8RUVHRLhUV5TI5Obnat2/f6uJwOM6B/Qd3njl7&#10;yru/cfF4PHff/r2+a1b/dg17DYfD9XC5XBEEQdAHD+/ZBAeHzLhzJ2j6vn0Hd/UWpBiMHqZoZ2en&#10;xO2AwFkjRo64n5SU9F5YYuJRVFS0y8rKMkFSUrK1vb1dWl9fL+vipXOT7GiORfX19VQCgcBsbm6W&#10;09bWyq+qqlYLC7vn1fs4nHdRPAkJiQ4bG+u4vuaCIAh66PD++dnZ2eYtLS2klauW77x44fLyjo4O&#10;aQRBuF5eE6/s23tw76ZNGzY0N7fIXr58ZenZM+fX4HA47rKli/f1NWZv3FwnxDY3N8vp6enmjBw1&#10;IuzuneDpNTU1KvPm+d7187sxBttu/PhxdwKGBM7ev+/grsioZwN+X/fblgP7D+2c4jU1IjQsyNHS&#10;0uJ9j67u7h7RjPQMm+TkZIdEnjB36O7uFgfg/f/7+s47yj+Hv1Jn++efENH8EJaWA1NyczPlrl69&#10;tuB2wN1Z7e1tpOLi9zdmCIFAYDoPdno6cuSIezSabbS2tlbBP11ECxAg4McwZszo4AsXLq148fzl&#10;6PGu4+787PnwIyoq0q2solxeXFz8U4SmLJ/QxF4jy5IaORwOvq2tTbq3zwM/zs5OT59FPB9LpzfJ&#10;6evrZ69ctXyXnR0tysLCIhF7kPopkN65zmJZVF9yHmPGjA4ODg71SU5OcbC3t4v8kjE+l66ubrGq&#10;qmpVbW3t/B9xPAH/HshycvWNjY0KFhbmSVhA63MgycrQm5qa5PQN9LP6Sp0lCVJnvy0UCqXG2dkp&#10;IjIyauSVK9cW7923e6m1tWU8AMDr12+sUBRFpKV5QpPBYP5N4OTm5JoC8EQchfJ3I4D8/EKDZ894&#10;vfe8p0wNf/u2XAeA1/4DAFAURZFpU2c8SkyK1xIVFel++/atRuDtu9P//PPoNuDrAYihqqpSvG37&#10;1t9evUq3exbxbOzVK9cXf6jViIyMTJODw6AXTs6OETSabbSOjvZnp19wOBx8dnaOya2bfvOfPX8x&#10;rramVqV3faS4uHi7mppqqaKiYkVzczM5MzPLqrCwyKi4uMQAj8ezyWTZhtDQe1N8pvqcd3Qc9LK/&#10;Y/n4eF2/eePmgvT0DHsAAC6Xi/WaREaNHPN/KT+SkpJtDg6Dnjk6ObwwNDTMmOA5KTIvL89EU1Oj&#10;cOfOPQe2bdv5JwAvrdHGxiZ2+vRp5/gjt8OGjkzNzs6xnDtv9nENDY1iE5MBaZmZWRa2tjaRsbFx&#10;Q8vK3mojCMIVFxdv6ezslBEWFu7G2p+wOWwhLpeLa29vl8Ki3X0hISHRfuHi2YljRo9P9ve7Pc9z&#10;gof/0CEuD9lsltDKlb9dlZGRaTp+7MSGxYuW+gEAaGpqFPoH3Bylrq5e8in/PxMmeN64ePHSqvb2&#10;DokTx09tAOCZNpWVlmnzb4cgCLpv3+7FQ1xGvBk31j3h3LnTXnPnzjl26dLlFePHucdPnep9QVpa&#10;uiU5OcUxI+O1Nfbw5J07GUIgEJgsFktITk6u3mXI4Mf8Y79PnYX/j2D+28TYrFkzz82aNfMciqLI&#10;69dvBqqqqBTX1NaoGxsbZ/7bzkWAAAE/Bmsbqzgymdzw6FG45z9NaAIA6Ghr5RcV/6SIpuz/C00s&#10;ytnU1Cz3IaE5Z86sU7NnzzzN5XJxX+O4Kv2u73NrSyvpS8dwGTL4sYiIcM+jh+GeP0popqSkDAIA&#10;0NXVyf0RxxPw74FMlm3o6uoSl5GRoX+uGRAAllXQIistLd3UV9sfGRmZpra2NukfFcH/pYVmTU2t&#10;clxs3BAs3dPfP2Dulq2b1unq6uaKiIh0d3V1iZeWlulgfZjYbDaBP8//VVoaDUEQ1MzMNIX/RrS8&#10;vFxjsPMQ7MMBraqq1sDWKSpSKzs6OqVaWlpk6usbqKdOnf69tKRUNzg4dGo/00QBAKmoqNSeO8c3&#10;pL9zUVCQr3F0cnzm5OjwnGZnG62qqlr2uTfHLBaLkJ6eYXXj+s2F0dGxwxoaGhR7R6OkpKRa1NTU&#10;SihUhaq62jrlnJxc89zcPNOiomJDc3OzlEWLFhyi0WyjrW2s4g4fPrrl3NnzvwEATPHyeRobF2mg&#10;qanZr5vq8hVL98+eNS+sr3VycnJ1Li7Ojwc52Efa2trEiIiIdO7fd2j32TPn1lRUVGpg81RRUSkt&#10;LS3T3bJ109qhQ13CdXV1c/kjtyiKIpmZmeb5+QUmAIBOnDjhFgDAzFkzzvy25vcLVVVVqgYG+pl5&#10;efkmAABsNpsIAKCppZmfl5tnjsPhuGwWm9Dc3CKLoigiJSnVr9AEADAwMMi6eev6mIsXLy+/eydo&#10;+vVrNxZi60RFRbsoFEqtm5troLm5WbKjk8MzPB7/yVFmV7dxdy5fvrKipqZG7fyFMxOLi0oML1++&#10;slRLS6uw97Zqamql9x+E2s+ft+DuxIleLzZsWLdh2rSpZ2/evLXg5k2/BQCAGhkZvvb1nXfElmYT&#10;Y2RklDFzxuwHCIKg2N/H3HmzTvaOgn8odZb7zk333ybSEARBsf6YZDnym589HwECBPxzwePxnJEj&#10;h9978ODRxB+dWvkpaGtr56cEBM7+WKrq94BEkuEJTb6bWaxHZlNTk5xmH/VhALxo3sGDh3Y8evjY&#10;s6WlhUSj2UZNmOhxa/ToUSEEAuGzri/WgP5r+gKKiYl1urgMfhwe/thjx85tK793qQSKosj+fQd3&#10;KSkpVg4dNvTh9zyWgH8fZDKvfElUVLS7vb1disFgCH+OwaisrGwjiqKIuLh4R19p7OIS4u0AAK2t&#10;bTJk8l89bb8Xv6TQXL167YWw0HtTurq6JAAASLKkRgKBwGIwmCKPHj32mDjR86aJ6YC0lOTUQa9S&#10;X9m5e7j5Y/t2d3eLYT3vUlJS7VEURaxtrOL5xz9x/NRG7GcdHZ18mp1tNI3GWyoqKjQ83CdGz5gx&#10;7ez16zcXHjt6YhOCIFwA4EIfkUwAQMhkcv27POz3ok9FRfmts7PTUwfHQS9oNNvoT6np6w2DwRBO&#10;SEhyuHnj5sLExCRnOs9G/P0xEARBSSQZuoaGRpGcnFzd27dvtQoKCgdkZWVZFBUJG1lYWCR+KJ1l&#10;+vSp5zChyeVyhW7d9J+/ecvG9f3NZ9SokffIZHI1nU7HnFyxa8I9dfq4T3BQyLSQ4DCvo0dObCwr&#10;K9OBPjI2sSjvqFEjQ7W0NIsAeG0nYmPjh8TFxg2JiY0bWlVZpQYAsHXrprVYXer48WPvrF+38XRp&#10;aZme5wSPm/Ly8nUxMbHDAAAcnRyfcji8tGQURREOh4OPiIgYD8B7mv2x62xvbxdpb28XyWAwhIOC&#10;QnzCQu9NWbZsyT6anW3M19yUWFgMTD53/tTERQuXBS5etMx/wcL5h6NjXhr2rk/FMDQ0yAx//MB6&#10;9eq1l3bt2nNg9OiRoUFBgc4LFy4JbGhooObk5JpXVFRoPX0aMb6qqkqtq6tbHIfDcRAEUAdHh2cr&#10;Vizf03vMutpaJQAALvf/02MxC3tZWdJ3/6ASIECAgJ/F4MHOT/z8AuZmZLy2trKyTPjZ8+FHW0c7&#10;v7OzU6Kurk7xS+4TvgZSH6mzsu9uXPtzk2Wz2ULeU6Y+TUlJtR82bMj95ORUh6dPI9yePo1wIxKJ&#10;jLCwYEfzgX+12ProHN6nzn55RBOAlz4bHv7E/dmz52NHjBh+/2vG+hgP7j+cmJ6eYXPk6KE5glZY&#10;AnojJ0euB+AZWQLwsgMUFalV/W2PoihSW1unRKfT5REEQbu6usUAAISJBEZfaew11TUqALzg0/c9&#10;Ex6/pNAMvB04i8PhCnl4uPstXrLwoJGR4Zvt23cdPH/uwupbN/3mT5zoedPJyTEiJTl1UHxCovOk&#10;yROvEwgEFovFImBCk8lkEjPf8Fo+WFv9JTQrKio0/P1vzwYAWLBw/qFt27b+rZHz1q3bjsrKkuh/&#10;bNu6pqSkVDc2Nm4o/3pJSclWOTm5murqKg0Gg+eCSqfTFRQU5KvU1NTzU1NThyAIgm7YuH6Dp6e7&#10;P3wGXV1d4jHRsUOuX7+58NWrV3atrW1/++DF4RCurCy5XlNTo1BGRrqpuLjEoKSkVK+5OYMsLi7e&#10;YW1tGe85wcMfc6X92BMUbW2tosio58b19fUKK5avvn7p0pXlGzet34DD4fp9qmpmZprx4sVLTGhi&#10;whvnNdmnL0cwlEqlVFtaWiaKS4i3Bt6+MwdL7Y2Oih5+8cKllTGxcUOLCosMAHhptHb2dpG+vvP+&#10;NDc3TbWxsXkvEqWkpFqnTJl85eZNP9/goJBpzs5OEWH3guxJMqQWDU2NIjVVLSYA7w92zNjRwceP&#10;ndyorq5eYmExMKmPefWJsLAww8dnyhUfnylXPnWf/rh9+87UlStW/83F9tTJM+tPnTyzXlxCvK2o&#10;KE+6r/0kJSXbzp8/M/nC+Ysrd+zYfSA5OdXez//GqMfhj93Pnbu4uqeHIcJfBM7lcvGGhgZvTvbj&#10;klxdXasKwPtA6t1nrL6+gUokEpkfSo8SIECAgH87gxwGvUAQBI2Oihn+jxOa7xq0FxeX6P9ooSkl&#10;JdWKx+M5Tc0tfBFN3oPH/vpj+vvfnpOcnDLo+PEjMyIjo0a1trbKWlgMTKirq6d2d3dJenn5RKS+&#10;SlSTlJRs+5Q5fIvUWQCAsePG3j19+uzaVSvXXIl49sRcSUmx8mvG6w8mk0ncu3f/HgMD/axJkyZe&#10;/x7HEPDvBotoYtmVjY2NCvxCs6KiQiPyZdTIxMQkp6KiYoPi4hK9zs5Oid7jtLfzDE6bm5vJ/Pdp&#10;9KYmeSqVUv2jegP/kkLT1c01MCQ41Ofp0wjXrX9sWovD4bheXpOunT93YXViYpJjZWWVmrU1Tzym&#10;JKfaA/BqK1ksFoHF4kW2YmPjXZhMXkqhhaVFIjb28WMnN6IoihMREeletmzpfv7j0ulNchFPn42f&#10;M3fWCTEx0a7du3csd3Yemg0AoKikWP7o0T0alUp9/x9bX19PWbhg8e2EhCTn+voG5fr6BmUAnthZ&#10;tnTFTWNjwwx9ff1+8/fb2tqknz97OermzVsL3rzJtOzo6Pibay4ej+fIycnVaWpqFkhIirfn5eWb&#10;VlZUqjc2NlKkpaVbbG1tYqZNm3rBzo4WNcDEOP1Lom/y8vJ1g52HZkLf0VoA4ImU16/fWCUkJDoX&#10;FfffXwuHw3FUVVXL7Oxso9w93PzNzExT0tMy7GLj4pz9bgXMBQAoKSnRAwDYsGHzaTExsU5bmk2M&#10;j/eUS4Mc7F8MGGCc8aGUl917di5rbW0j3b//YFJUVPSwgoICQ319vczIyOjR2DZLliw6UF5eoRkT&#10;Ezt05arlu35WWmj4o/AJALyaTMydF6Ozo1Pq5YvIUb3rKTEQBEF9F8w/kpmZNfDu3eDpo0aOTbW2&#10;tor39va6kpqaRsvJyTF7ly6LenlNurpn765l/fVQzch4bU0ikRqbm5vlKAoKf/tQqm9ooMoryNf+&#10;21JnBQgQIOBzkJUl0U3NTF5FRUWPWL1m5Y6fPR9+MDOZ4qJi/UGD7Pv1SfgeIAiCysjINPVXo9nX&#10;PkFBwVMNDPQzyXLkhuDgUB8KRaE6LS3dDgBAV08np7CgyOhx+FO3SZMn9Nuei8vl4nJz80zi4xMG&#10;x8bEDgEASM/IsJ4xc/rZLz0XUVGR7vMXzk4aNXJs6sIFi28HBQcO/lyn/k9h9aq1F0tLy3QuXT7v&#10;+TW1qQJ+XTChiQVW6HS6fGFBoeEtP/95zyKejysu5t0HKypSq/T19bKtrSfHaeto51MolGpAUaSk&#10;pERn9+59+0mysu//FjU0NN6XtWWkZ9iYmZml9nXs78EvKTQPHz44LzUl1b6yskp91crfLvn53xhj&#10;ZGT4xsBAPysvL39A0N2g6d4+Uy4BAJSXl2u9q8tkAwCw2bxQclZmlgUAgLq6WjHmZFZcXKLn5xcw&#10;h8vl4tzcxt/undt87959LxaLRcCeUunp6+W4uo6/fe/efS9Hh0Ev+UUmAICCgkJdcMjdwZcvX128&#10;aeOWk/AuVVRYWLiTwWCIuwwenlVeUSKMCcCmpmbyw4ePPAICAufk5uSaYm6hGEJCQiwKRaFGS0uz&#10;gEgUZmRmZlnW1dUp1dXVKZHJ5AaanW30woW+h7/UlbYvSCSZJhwOh3K5vKGYTKYwDofjvn79xio+&#10;PmFwYkKic1JSikN3Ny+U35d7LwAAmUyuf/7iiXlyUopDbGycy+pVay9VV1erQq/02dbWNhkAgCNH&#10;Ds32nODhhzXj/RSIRCLzzNmT3hIS4u3+/rfn1NbWKdfU1Kpg6w0M9DNLS8u0T50687uzs1PEokUL&#10;Dn3+Ffk2HDi4b1FMTNwIW5pNdEN9AyUrK9ti5aoVO2bPnnHaw31izKZNW068jHw24ENRZ6zHmomp&#10;yau2tjbpwMC7Mzs7OyUIBALT29vr0nzfeccMDQ0yPzSP169fW+np6+YkJSY7KfQyxGqor6cqyMvX&#10;fpszFiBAgIB/Ls5OThGnTp35vb29XepTo20/AkVFapWoqGjXzzQE4heakpKSbUJCQmystKI3Odm5&#10;ZhQqpTouNt4Fh8Ox6urqleTkyHW2tjYxDx+GTwQAKCgo+JtTJr+wTIhPGJyQkOjc8i6Cqa6uXuLg&#10;MOj5nNmzTn7tuejoaOcf/vPAvIULlgTs2rVn3/btf6z52jEx6PQmuWNHj28OCgqeDsBrTfOtxhbw&#10;ayEnR64DALhx4+YCAICtW7cfKSwoNCIQCCxHJ4dnM2fNOD14sPOT/kxAKyoqNHbv3rcf5fKCFPw1&#10;1CkpqfbFxSV6c+fNOf6jzgdQFP0ll7i4+MFUigpKpaig/v4Bs1EUhYsXLy+jUlRQSwubtxwOB9FQ&#10;1+miUlTQ4uISXX09o2YqRQUtLCzSp9ObyE6OLlmKVFX2qpVrLmFjzp+3MFBJUY2tpqrVU1ZWptn7&#10;mAb6xvSB5tYV/K9VV9coKyups5UU1Tg1NTVK/c034umzse/my6VSVDjY3L0m+4QPGzrylbqadjf2&#10;GraoqmgybG3si7wmTw339p72yMjQpBFbN9DcqnLRwiV+16/dWFCQX2DI5XKR73Wtk5NTbZctW3mJ&#10;SlFBr1y+ulhTQ7cTm4fL4GFvNm3ccvzB/YcTGhsa5VEUBWUldQa2Xk1VC9uW0/v8qBQVVEVZg+no&#10;4JK9bOmKq9hrS5euuM7hcHBfOl8Oh4PbsvmPo1SKCjrA2KxGVUWzR5GqwsXGX7167XkWiyX0s9/D&#10;x4+fXE+lqKBRkdHDbG0GFTs4DM7t6ekRfvEiciSVooIe+fPY5g/tf/Om3zwqRQWtrKxSxV4bO8Y1&#10;wWuyz9NPOX5ra6u0kqIaZ9nSFdeoFBU0NjbOhX/9EJfhr2fOmBP2s6+TYBEsgkWwfO8Fu6d49Oix&#10;+8+eS+9lsPPQzFkz54T+iGMxmUxCRnqG1blzF1bOnet7V1VFk2kx0KacfxtTE4ua39b8fr6v/adN&#10;nXlfX9+4aeIEr2dKimocKkUFtbdzzHMZPOwNdh92OyBwxqNH4W5TfWY8ePgw3FVVRZOJfT/b2gwq&#10;XrVyzaU7gXen83+3fctl0cIlt6gUFXTOnPl38/Pyjb5kDBaLJfQqNc3m2tXrCxYtXOKnqaHTpUhV&#10;5U6fNuselaKCJsQnOv3s941g+ecuJ0+eXjtyxJhkKkUF1dUxbDl+/OT6hoYGhU/Zt6OjQ4JKUUF3&#10;7ty9j0pRQe8E3p2OrZszZ36Qgb5xU2dnp/iPOpdfMqIJwDNomTrV+8KtW/7z//hjx5+jR48KcXd3&#10;8/9j6/YjVVXVapmZWRYaGurFeXn5A3Jzck1xODwLAGDL5q3HEhKSnBkMhggAgKWVZUJJSYnOut83&#10;nomNjRsGALBq1Ypt6urqpfzHY7PZQi0trbLtHR2SjY2NBJNwNwAAIABJREFUCnJycvUNDQ2UtFdp&#10;NB0dnZz8/HyTlSvWXA64fWtUX/MdNnzow7nz5hy7dPHyCuCL4kVFRb/fXkREpFtJSalcU1O9kMXi&#10;ENPT02lv35Zrv31brq2mplY6fPjw+zQ7m2g7O1qUmppa6fdMaaTTm+SOHjm2JSYmbmh+fr6xjo5O&#10;HgBAI50u77tg3hFTU9NXNJptNNbEmR8qlVKNOfUymUyxdy/jAAAIBAJTW1srf/Bg5yeubq4BTXQ6&#10;5dnz56MDA+9OAwCwsbGOOnHi6IyvmTsOh+Nu3/HHqvb2Dsm4+HiX9vYOGT09/awZM6edt7SwSDAz&#10;N331NeN/K+bOnXP8yuWrSw8cOLRz954dS6dNnfnoyJFjW9av/33zuPFj7x47dnyTu4erP39KBD+Y&#10;SUJLS4ussrJSBQCAlLRUS192130RHv7Yg8vl4jTeOQf2jl7W1zdQ+dPKBQgQIOBXxcrKMl5CQqL9&#10;xfMXY0aPHhn6s+fDj6qqall5eYXm9z6OjY19cSXPBR6HHVdOTq5OWJj4t8waWVlSI72fiOaq1St2&#10;jR/nHo/5V5iYmKRmZmZaCQsTe8TFxdtxOBx35co1V7BjkMmyDSwWi7Bs2eJ9M2fNPI19l31Ppk2f&#10;ej4kJMzn0cNwz0cPwyfo6unmjho5IkxVVaVMUkqyVVpKukVKWqqFQCAwW1tbSc3NzeTmpmZyc3ML&#10;uby8XDM7J9csPy9/AIPBEH53PeiTJk+6NnfOrBPdPT2iERHPxre0tnxVTamAX5slSxYdXLJk0cGi&#10;omJdNTXVUiKR+MmlbWJiYp1EIpHZ08PTMVh2QWZm1sDwR489li1fure/cqnvwS8rNAEAtmzd9PvD&#10;h+ETWlpaZP/88+iW7dv/WOPs7PT0xYuXo++F3Z9sbGyckZeXP2DvvgO7mpub5QEAIiOjR+Lx+Pd5&#10;+Xt2793LX2sgJ0eu8V0w7wj/cfLzC4y2bdtxEACAw+YQnByHZJDlyK2YSQ0AsAEAoqKiR9bW1ir1&#10;V7C/c+e2VdFRMcMKCwuNJSUlWnV0dLLLyys0KRSFGhkZmZb09AxaSUmJfklJib6Ork6em7trgJ0d&#10;LYpGs43+XoXr73ptmiUlJTsmJiY5KSkqVu7ctX1FcnKKw507QTPMzE1TNLU08p9FPB8nKSnZWllR&#10;pXH02OHZHxoTj8f39H4NQRDO4yePrOh0OuXJ4yeuYWH3vM6ePb8GeqXO6urq5HyL80IQBD1y9NDc&#10;bzHW90JMTLTrt7Vr/lizeu3FtrZ2mclek66dPHF6/aiRI8N27Ni2MioyesTiRcv8QkLvOvWVQitD&#10;+ktocrlcXE5OrmlDfQOltrZO+VOOHxp6b4qqqmqZuLh4BwCAvMJfQpPNZgvR6XR5BQVB6qwAAQJ+&#10;fYhEItN5sNPT589fjEF/QiuRD6GmplqamJjk9L3n1drS+r6FiLS0dIvzYKen1VXVqjm5vJ7jGCRZ&#10;Er2/1FkLi4FJJ04em7ZyxaqrLBabmJmZaSUlJdXU3t4uw2A0y+PxePbAgeYp48ePC9y2bccRshyv&#10;Xm2AyYD0HyEyAQDk5eTqAQD27tu1BEUB9+D+w4mnTp35vXef8b4gk8kNRkaGb2bNnnFKW0sr38DA&#10;INPSyiIJK1UqLy/XBPh6l1wB/w10dLQ/O8UaQRBUVpbU2NXZKYHD4bhNzc3knp4ekWVLV95QUFCo&#10;XbjQ9/D3mGt//NJCs6enR9TVdVzg9es3F144f2nF9OnTzntNmXT1xYuXo4OCQqaPGTvqLgCviN7A&#10;wCAdj8ehk70mXQ8JCZuSkZ5BAwBobm4hKypSK7Favq1bN68XExPrTExIdDx37sKaqKiYYb1rJZub&#10;m6nd3d0y2O84HA6H1TBevXp98fr1v2/ua74IgqB+/jdGW1vRytvbO6SnT596cevW7UdycnIt9PR0&#10;c7y9vS7b2dGibGk2MfLy8nXf45oxGAzh16/fWCUmJjklJSU7JielOHR0dEgC8Ho1DhhgnHbrlt/c&#10;Y8dObGptbZWJjooZzrcvNy0tzeZD47NYLEJdXZ1a79dRFMWPHDE6DXoJSyKRyNDW0c5raW4h1dTU&#10;qPlMnXL125zpv4PJkydeu3H95oLNm7cev38v1C4uNm6Ir++iwPsPQuwWLVpw8MCBQzvHjXWLj3j2&#10;2LL3vlh/2G1/7DhUXVOjhrkAEoiEj9a10hvp8jHRscMWL154sKEPd1k6nS6PoigiqNEUIEDAf4Wh&#10;Q4c8evjg0YScnFxTY2Oj1z97Phiqqipl7e3tUi0trSTMU+J7YGZm+qqzq0t85cplu0NDwryDg0Km&#10;dnV1ieNwuL+Z2sjKyjYWFBQa9TeOp6e7v7u76+3nz1+O2rrlj2MoiiI9PT3iBgb6mWQyuSEmJnb4&#10;q1dpdgAA6WkZNgAAX9K4/kvBnGwRQGDW7BmnZs+eeaqnp0ekpaVFtq21TaatvV26rbVNhsliEmWk&#10;ZZpJsjJ0GRmZJhKJRP+Yb0RPT48IAEDmm0wLL6/JV3/A6Qj4D0IikejNzc1yJBKJ3tTULLd374E9&#10;+fn5xrduXR/zPT8j+uKXE5prf1t3tpFOV8jLzTMtK3urDcATcCiK4rZu2Xbk4qXzE4WFhRl1dXWK&#10;4Y+eeAAAevTon1O9pkx630rE13fesSdPno7ZuGHz6erqGvXa2jplBEFYOjo6BQG3A2f+/vuGsz09&#10;PaL9zYFMJjfS7GyjtbW18v1uBcxjMpnCW7duWvPbb+su3rxxy3fdurVb+nvqqKKiXGFhYRGflpZm&#10;v3Xr9qOYZbG2tnbe7j07l33jywWdnZ0Sr16l0RITk5wSE5Oc0tPSbbFwu56eXo6b2/iA1tY26fj4&#10;eJfy8nLNA/sP7eo9BoWiUF1f30BlMpkihYVFRgwGgyAsLNynW5uQkBBbUVGxoqzsbV/GBYioqGin&#10;oaHBGwMD/ayOjg6J1NRXDvl5+SbYk8SBAwd+cn+tXwEhISH2kaOH5owYPibt0KHDO86dPzN5/Dj3&#10;+IHm1tUoiiIAgGZlZVsUF5foaWtrFfDvKyMj3QgAkJWVbSEtLd3k5jY+QFhYpCc4OGTax558h4SG&#10;eXM4HLybu2vAuXMXVitQFGr4t6+vb6ACAMgrKAiEpgABAv4TDBkyOBwA4Nmz52P/UUJTTa0UgGcC&#10;8j1vIslk2YbKykr14cOHPRg+fNiDrq5usYCAgNmlJWW6/NvJyso29tfeBAOHw3GHDx/6aPjwoY8A&#10;AIyNzBoqKio0c3JyzdlsthAAr5RGT18vOzExyflj431LpKSkWgAA+NN/RUREeqhUavXXtJApLCwy&#10;WLP690vCwsI9PlN9LnyLuQoQ0Bdi4mIdJSVlOiSSDD0lOcU+Ly/fZPbsmaeGDHUJ/9Fz+aWEZl1d&#10;HfXmTb8FAMB1GTL4yaxZM07b2NrEdnZ2ik+aOOXFy5eRo5OTkx1GjRoRGhZ236u2tlbl0uULnmPG&#10;jAp5/fqNZW5unnFhQZGRqKhIN4WiUJOckqBlY21XWl1dowYAhMLCQuPCwkJjIaG/UmuFhPBsNpuD&#10;AADewEA/c8fObSscHAZFnjl9ftWxY8e2ioiIdoeE3nUyMjJ8c+LEqY1v35ZrpaSk2tnYWMf3dx4B&#10;t2+ONtAf0MTfriQ8/LEHi8USIhAIn92ChB8Oh4N//vzFmMTEJKfEhCSnN28yLTkcDh6Hw3FNTAek&#10;eXp63ih7W6YTH5fgUlBQYNTb/Q0AQElZqXzJkoUHZs6ccQaPx3MBAExNLaob6hsUAQBsbezLMl6/&#10;6jM9E0EQtLa2TpHvJS4A4MTFxdsGOdi/eJX6yj4tLd0OszvnR0JCvPWflK70ozAwMMhatWrFzgMH&#10;Du0Y7zo+0NnZ6UlkZNQoGxub6JqaGuWKigrt/fsO7jx/4YwX/36Kioo1AIACANLd3S0eFnZ/Crau&#10;o6NDQlJSsr2v43V2dkocP3Zyo7W1VbyRkeGb+rp6xd6Ry4Z3QlOQOitAgID/ChQKpcbU1CTtxfOX&#10;Y1asWLbnZ88HQ1VVpQwAoKK8QtPU1CTtex2HTCY3NDbSFbDfxcREu+bMmX2q93aysqRGrGTjU93t&#10;dXS085qamuSmT5923tLKIsHSwiIRS5u9F3bPm06n/7CIpoiISA+CIOjBA4d3LFgw/whWPvIl1NfX&#10;U58+fTb+dkDgrNTUV/YSEhJtR44enmNkZPhBx3cBAr6WgoICYzwez+FwOHgPDzf/nbu2r/gZ8/il&#10;hCb2gYYgCJQUl+gdPnxwPtbkdOzY0UGPHj323LL5j6NOzk5P3m3PHj16ZGjg7TszV6xYfbX3eNu3&#10;7zrw8mWEmb29Uz6bzRa2tLKIr6io1Kyvq1fE4XAcLpeLJxCITDa7W2zqVO+Lu/fsXPL48RNXOzvH&#10;grdlb3UAAB4/eWSpqckza5k3f96RLZu3njh39vyaDwlNSUnJtkEO9s9iomNHAgDg8Xgmh8MhXrhw&#10;ecXixQs+K7eay+XisrNzzISEhNiGhgaZoaH3pixdsvwmkUhkDrQwT5o5a/qprMzsgcnJKY6vM95Y&#10;vc54Y9V7DGNjo4wlSxftd3NzvY3D4foUeoYGBlktzS2y4uLiHVTqX41l+4LD4fC/73AAAJ2dnVJP&#10;n0S4Yy8ShYndRAKR2dPTI8Zm83qbXrh4btLnnPuvxJKli/aHhz/2WLVyzZXdu3csiYyMGpWenk6z&#10;s6dFVlRUaGtra+X13gdBEJREIjUZGBpk4nE4bnx8wmAul4tDEITb09Mj0p/QPH367NqGhgbKlasX&#10;3REEQevr66nq6molAAAdHR2ScXHxg8+du7gKQCA0BQgQ8N9i6LAhD48dPbGpublF9kenoPWHmppq&#10;KQDA9zYEIpPJDe3t7VIMBkP4Q621ZGVlGzkcDr6trU1aRkam+VPGDrsX7NjfOg6HiwsKCvGRk5Or&#10;mzFz2lk5ObmGL5n/57B02eJ9J46f2qCjbdAOAHDo8IH5AwYYp2tqahQJCwv3AABwuSiOwegR6erq&#10;Fu/s6JBsaGyk1NbWKVVVVallZ+WYp6Sk2lVXV6sBAMi/e1h77fplV3t7u6jvPX8B/21CQ4OcXr6M&#10;HLVu3cbTQng8+/iJozN+Wt/Wn23h+62XiIhnY1WUNZhKimocWxv7IqylyNu3bzVVlDVYVIoKOnvW&#10;3LtUigo6fdqssPS0DGsqRYVjajKw2tLCpqx3ew0dbYPWyMiYIY4Og7P7ar2hraXX5u424YW2ln5r&#10;X+05QkPDJmNza25uJikpqnHUVLUY3d3dIh86j5iY2MFUigqqSFVlmwwYWEmlqKCGBiYNn3odysvL&#10;NebO9b1raDCATqWooCOGj36FoiiUlZZpTvWZcb+vuWLLVJ8ZD9LS0q0+57rPn7/QH9vfyNC0vr/t&#10;WltbJfo5LlNXx7BZRVmD2dd6fT0j+s9+b/3spaysTMtA37jJ2WlIFpWigp4+fXZ1QUGhgaqKJmPu&#10;HN87fe3j4DA4d968BXdQFIXU1FRb7HrGxyc49rV9dXWNsqaGbucC38UBKIrCiROn16qpajKcHF2y&#10;Rgwf/Qqzo6dSVFAzM8sqJpP509vACBbBIlgEy49aXr1Ks6VSVNDg4FDvnz0X/kVfz7h5w/pNJ7/n&#10;Ma5fu7GASlFBq6trlD+03Z3Au9Ox1nHf4riqKpoM/vuBpKRkux9xTWNiYocYGZo2fOh+qb/FyopW&#10;Nm3azPtLFi+7kZWVbRoe/tiVSlFBMzJeW/7s94pgESw/cvmlIpoAAMOGDX145epFj9mz5oVUVFRq&#10;enpOfnnvXrCjmppaqe+C+X+ePnXm9xcvIseKiIh07T+wZ/HYMa5JAICrr29QJJFIDQAAIiIinT09&#10;PeIAAB0dHVJTvLyfu7m53igsLMLSSDkAgGez2UJsNlsyMTHJBTs+Ho9nW1lZxHl7T7m4cuWaG/v3&#10;Hdzl5uYaCAAgIyPTbGllkZCSnDroyeOnbm7urrf7Ow8Hh0GRWtpaBSXFJXoNDQ3KAABiYiL/Z0fc&#10;3Nwim5yc7JCUlOyYmJDkpKyiXH7hwtlJZWVvtYuLivXt7e1eVlZWqb1+/cZakaraZzRy1KiRoRs3&#10;rtugq6f7f1GxTyU9Ld0W+1lfX+99SgiXy8XNnjUv1N3Dzd/Dw81/48YtJ/oZgtDe3i7T5woCgZGS&#10;mvjdrdv/6airq5ecPnPKe6rP9HAAgF079+zfsX3XYQCAhw8fedLpTXJksmwj/z5kvlqZ8EdPPLFI&#10;fGvrX+6BGCwWi7D2t3XnORyO0IaNv29samomHzxwaCeTySIWFRXr29nRYiZ7Tbwa4B84Z+XK5bvW&#10;rV+75UectwABAgT8UzAzM02VJcs2Pn/2fKyHh5v/x/f4Maiqqnz3FidkMi+VlU6ny2PZYn0hK8v7&#10;HmpqapLT0tL8bNfM3hw4uG9+aGjYFCMjw0y/WwHzpnhNfXbp8gVPFxfnJ1879odwcBj04tTp41O9&#10;p0x7cvTon7MkpSTbSktLdTkcDh7bRkREpFtMTKxTXFy8Q15ero5CoVQrKlKrJCQk/pYxVPfO7R3L&#10;0BIg4L/CLyc0Af4uNstKy3QneE5+GRIa5LRixdI9N2/c8m1ra5ORlZWtj46OGV5TU6tsYTEwIS0t&#10;3a6trU0GAAATme9AAQAJC7s3TVJSkt7e3k4GAOxDBgEAUFJSKl+wcP4hf7+AeVVV1Rr7D+xdoqen&#10;l7Nnz/4DpaVlujExsS6Ojg4vAQBmzpxxOiU5ddDFS5eXf0hoAgAY6OtllhSX6GG/e3p63qqtrVXC&#10;RGVSUrJjbm6eCQDPen3gQPNkbS3N/IkTvZ7HxcYPAQDIy8sf0Mf1ebBp8/r1BgYG2V9+lf/OFG+v&#10;q4cO/rkdAGDZsiUHsdcjIp6Ne/o0YryHp5vf7YDAGUF3g2d9ynhiYmKdamqqJTNmTj8za9aMs//F&#10;2sy+cHFxfjJp0oRrgYF3Z3G5XCFFRWp5TU2tGgDgrK1ob6dN87ng6zvviIqqylsAAFmybENpSaku&#10;i8UiBAbenenoOOh5VFTMiN4OfhwOB7982crrz5+/GLNv3+7F6urqJfv2HdjFYrGIQcGBjpaWFslE&#10;IpHl6TkpUk5Orn7pssX7f8oFECBAgICfCB6P59jb27189OixB5PJJBCJxD6N7340BAKBmZ6e/kHX&#10;969Fliz7Xmh+cLt3QrO5+dN6Nn+MSZMm3Orp6RErKy3TffHyqem0qTPDlyxe6peTm/lNxv8QGhrq&#10;xQAAKHBxY8aMCvnScYQIQiwA3gPdbzU3AQL+DXy0J9C/FUxs4vF4dmFhkeGkSVOeAQCMGTsqCABA&#10;SEiIFRkZPZxIJPb8vm7tJiKRyOBwOH19AGDtNhAEQd633lBWViojEAgMe3u7lympCZq+vvNOnDx1&#10;fCqCIOzx4zxiBtk75WF9pDZu2HyipKRUt6qqWlVJSbEcALhpr9JtsWa+/eG74K9eN56e7jcfPHg4&#10;eaC5ddXCBUsC7twJmqFAUaiZMMHjpqamRiGTySQmJSU7HDt2chMmMjFc/9feXUdFtXUBAN93imFo&#10;hgYZykJAuqVEBBNbQUTFp8/u7u7ufLaIgaISikUNKA0SUtLdMMDU/f7A8fH8bAmV81tr1pKZG+fO&#10;4w2z7z5n7xHDbzKZoZrFJflYcUk+duXqxeHtEWRWV9dIBwYGjdy0acv+69duzBA8LygNDgCweNGy&#10;8wQCgb92zfoDixYtvfS5Y4mI0BrMLcxfHj16eHJqWpJ0Vna66PMXwXrTpnmeREHmfx06fGD6qdMn&#10;x6WlJ0suWrxwOwDAtm2bF4wYMdznn38uzTUzs8r2nDLdLzj46VApScnKqqpqmRcvXg4uLy+Xd3Of&#10;dBbg3wa+AAA4jmMrV6w+de+e38S161av8pw65WRVVTX9/Ll/FgwfPuyWpaVFmJCQEPvM6bOLI5lR&#10;NitWLN3wM8UREARBfmdqaoyspqYm2vXr3jO+vnXnUFZWymOx/ttqrb0JMpptCwJ9ijRd6kNGk8Vq&#10;okVEMO0OHji8zsrSJv3hg0djvve827fv3LV61dqTp0+fXXLk8PE1rqNG3qiurpFuavp89f/2oqys&#10;nEckEnmCLgY/ikwicwBQRhPpfv7IjKZAm8zmvZQ3Kf2nenrdcx014rr3DR+vPn16vwnwDxzJZrOp&#10;Eye4PaNSqSzBfhiGcXEcJ2EYxsNxXJC9xOvq6qSHDnW59uhRgHthYZEahmF4RATTXkVZjYu3tpr4&#10;oL6+/kMz3szMrH5Wljb/aT3B5/MhLjbe1NzCLLTt883NzdSb3j7TBO1GBM8/fhw8QldPJ1ZRUTEv&#10;JSWlf01NLf3lixCnj69ZSEioefz4cReXr1iyUVZWtuwn38L/KCsrU4iKfDWAyYy0jYyMsmmTTW1h&#10;qKm+NTExevf6dcwACYnWQPPIkWMrqqurZQAAqqqqFT91TCKRyE1Kjpf/VYoq/A4wDMNHjhx2m8vl&#10;knbv2rsVAODo0eOr/po54/CT4EB9X9/7bt43bk5//PjJcBqN1shisWhTPb3uAACelJRsRKVSm9re&#10;kZ41a473A7+H4xcumr993rw5u3EcxzZv3rq/oaFBbPGSBVsBACIjowZs3bpjz5ChLncne7if6aJL&#10;RxAE6XIzZngdPn7s5MqMjIy+XT0WAb3+ejEPH/qPZbGaaDSaMOvre3y/tlNnv7SdlJRUJQDAsaMn&#10;Vi5ZvPy8oD0ZAEBoaJjjsOFD7wC0zqSJjIyyyc8vYMjLyxfZ2dk8+dSN5X8uXJprbGwUkZefr+7n&#10;92DCqlXL1wG0ZkyFhRUL2vMaP0YmkznKysp5uT8ZaP6b0USBJtK9/NGBJkBrsHnhn7OuUz297jOZ&#10;kXZC1NZqYcOGD7sdEhL6IVBrbm6mEQgE3p27Prbm5mbhAAC7d+3ZcujQ0fUAAEJCQo0tLS2iYWHh&#10;ztA6nRZwvPXzsE2QiVMolBYxMbFaEonIFhERqcvLy9PicnlC74/RhOM4xmazqQAAN2/6TKFSqc3R&#10;MTEW0tLSFaNHu15/9ChgzKpVa08oKioUWliYv4yMjBpQXFyi4jnV48TJE6eX8fn8//w3k6ZLl3tM&#10;dj89b/6cXaKiov+3hvNnFBQUqkZGRtlEvQ96MzOzegMACAsLN2pqaqb27t0rqaSkRKWurk4y422m&#10;rmA/SQmJag6HQ96/7+CWLx1fXl6+MOixvyEKMn/Mvn0HNlVVVcnNmzdnZ3x8gtm2rTt2HzxweP1k&#10;D7czvvduD0hNSe2/bv3GQywWS4TP51MwDMOPHT2xEgCwqMhXHyr8PfB7OJ5KFWpaubJ1zeXBA4fX&#10;+9y85bl02eLNffr0Sc7MzOr996y5NxkM1eyDB/dNRxlmBEG6M3l5uRJTU5Pw6OhYy64ei4C8nFwx&#10;AEBZWamimlprpfv2JikpUU0kEnkfL734mKioaD2ZTObU1dVLyMjIlO4/sOcvY2OjCCtLmwxBd4CC&#10;/ALGnDnzr79+Hf3hPZSVky3R0tRMO3ho/1QGQzVX8Ly4uHhNdHSMJQDAtGmex16GhA4SFxevlZTs&#10;nO8OamqMrPbLaKKps0j38kcGmjiOYzk577SYzEhbJjPSNpIZacvn84kAAC+ev3QGAGhuahIGaG1x&#10;Igje9PR0YyQkJGoFx1mxcvnG4KfPhwpThRpLSkp75OcXiNTW1tHJZHIzh8OhfuLUGJvNplZWVgpe&#10;w0kk0of1G1JSklXGxkbMPn36JO3bd2DzzZu3vLy9fWYAtAbEo0e7Xh892vW6na3NY2m6dAWGYfhf&#10;f/3t/fDBowm+rRXuMACAuXPn7F65atl6MpncbmtDcBzH3r3L1YyMjLJpfc+ibPLz89UAWj/k1dTU&#10;3mppaaWUlpYo19c3iCcnJ39og9IaeOB8ACBgGIaLiolWnz1zfjGbzRaC930y256LTqeXGBsbRp4+&#10;c3K8kJDQL7G+5Xdz5fLVWYcPHV3r5jbx/Jq1q9ZiGIYnJiYZnjp5etm5sxcWnj51domFpfnL5cuX&#10;bmKoqmYeP3FyVUQ4014wXfvNm5T+e/fu3+zkNMiPQqE0DxhgHYxhGO7tfXPa3r37N48bP/by0qWL&#10;N9+54+u+Yvmq01SqUPO581fHiIuL135tbAiCIH86W1ubx3v37t/8qSJsXUFOvjXQLCkpVeqoQJNA&#10;IPClpaUrqr6S0cQwDJeWlq4QFm6dKeboOPARQOvazcrKKlkcx7F58xZeTU1N0923f8+MkJBQR7/7&#10;DyaWl5UrlJeVKwx0cEq673d3QL9+2gkAAEePHfJYu2b9MRcXZ1+XIYN9hw4ZGbVw0fztHZW5/RhD&#10;jZH18MHDn2qv1lUZTRzHMXRzGOlKf9waTWsr21QN9V4NVpY2b5ctXXE25GXoIENDw8gdO7fNm/GX&#10;1yHBdrdu3Z4CAMDn80mamhqpRsaGYUlJyYbDh7kyKytaP0QxDMOfPAkwKi0tVy4oKGDA+/WaBAKB&#10;+63jMTIyiAQAoNGEG2tr66TCwyMcFi9ZuJVCoTTjOA5Hjx2eHB0TpXrl6sVhgnPSZejlgg8GWRmZ&#10;EgCAoqJihmAar46udszPBpl8Pp+Qnp7e79LFy7Nn/z33hoG+SaGlxYCMJYuXnX8a/MyFLiNdoqGh&#10;nkaj0Rrq6uokExMTTTMzM7Xr6xskCAQCrqSkmO/mNvFsQMBDk7z8bDKZTOYCAI7jOHbo4JH1u3bt&#10;2T54sJNfYmKsYkJijKzXjGmHb932tissyiUkv4lXvHjpwigUZP6YCxcuzluxYvWpgQMd/Hft3jFb&#10;8Luip6cbe+LkMbfIqHCNFSuWbSgtKVVaumT5ucmTpwSKi4nXnjp1fMJNn+uONrY2j1UZqtkHDxxe&#10;7zx4aDSPxyOVlVUonDh+avniRcsuyMjQSzTU1dP09Y0L5s1dcFVHp1/8k+Ag/b59+6AG0wiCIABg&#10;a2fzGMdxLCQkdFBXjwUAQF5e/n1Gs+yTy1TaC50uXf61qbMAANLSUhV8Pp9QW1sr9e9z0hVVVVUy&#10;ISGhjlFRr6w3bFy3jEgk8P3uP5gI0Pr9R0VFOUfGmYh8AAAgAElEQVREhNa4csXqU4L9bGwGPH0Z&#10;8ky7T9/eSW6TPIJERUXrZ3hNP9IxV/j/1BiMrOrqGum6ujqJHz0G+X2g2dEZTRzHsYyMzD6XLl6e&#10;PfOv2T66Ogal8+YuuNqR50SQL/njMppZWdl9AAAIBAJv0CDHh0uWLtqsp6cbB9D6P2BcbJxpTEys&#10;JZUqxAJoXdOYlZX9YZ0Fi8Wizpw52+fWbe+BgikeRkb6kXl5eRpiYmJ1MjL0MgDg5eS86wX/FgoC&#10;AAB5BfkCeXm5YiKByEtPT9dhsZpEo6Je27Qet4k2ddqUE8OHD7tNIBBwbe2+SfHxCSYKCvLFyspK&#10;+Z+7HhubAc/++efSwrbPXb50dbar68hb3/O+8Hg8YkpKqp4gYxkVGWVTVdVaEU5eXq5ISUnpnbAw&#10;taGkpFSpqqpKtqrq36kxRCKRp6yslDto0KAHkz3czvbu3Sul7R2y+PgEYw6HQ6FSqSwul0M+d+78&#10;Yg0NjbeHDu+fKmjWvG3blkXfM17k//F4POKO7bt2njhxarmzs9P9k6eOT/zUDQcVFeW8xUsWbl20&#10;eMG22Ng4s9u37nj4+T2YcP++3wRRUdH6wYMH+U2bNuWEnq5uTHh4hMPixcvOJyQkmCQkJJgAAFRU&#10;VCrs3r13B4FA4CsrK+XdvnPTvj2z5wiCIL+7/v31oul0evnjoMcjfoU2J/Ly8kUAAKWlHR1o0su/&#10;NnUWoHWdZm1trWRtbZ0kn88ntGZDpSpyc/M0oiKjBgAADBs29LbnlGkPVFV7ZOfl5WtYWJi9jIiI&#10;tFNTU8uIjY0z43A4JDKZzH33Llfd2somg8fjEw0M9KOOHD3kSZdpXS/aGQSVZ9+9y9XU09ON/ZFj&#10;kN5PnW3vjKZgNlp4eIR9RHiEfXg4076srEwBAEBRUaHQzt42yNPT42R7nhNBvscfF2i6uU08d/Pm&#10;rak8Ho8UHPx0aFDQ45H2DnYBI4YP86mpqaULym2/fh0zAKC1R6OEhERFc3OzSF1dnRSO46SICKad&#10;/6OA0cOGD70NAHD8xLHJ48aPu5iTndPr4MHDGyoqKuVs7WwCY2PizGfMmHb4+vWbM8rKypRKS0pV&#10;SktKVT4zNGz69GnHevbUSgMAMDMzC4mPTzAJCQkdaG1t9exz16OuoZb5/p98TS3N1KzMrH5kyte/&#10;9HM4HHJiYpJRZGSUjaAVSn19vTgAgJKSUi6DwXgrIioiX1ZarlRaWqZUWlqmJNiXRCJxGAzV7CFD&#10;Xe5MmjTxgrr6l6fhbN60ZT9A6zpXIpHIk5CQqLl+44qzIMhEfh6O49iSJcvP+9y85TltmufxzVs2&#10;Lv5a8IdhGG5kZBhpZGQYuWXrpkVhYREOD/wejA8MDHK9c8fXXVRUtN7S0uKFpqZG+tu3Gf3a7rts&#10;2ZL1vr73PHR0dOJQkIkgCPJfRCKRN3jwID8/v4fjW1pahISEhFq6cjxSUpJVFAqFXVpa2uGBZnJy&#10;ssHXtpOmS1e8fZuhzefzCQ0NDWLi4uK1dDq9PC4uwTQ7J6cnAACVKsRKSUnVpYnQGjAM4585e2qM&#10;oYFpEZvdQsVxHGtoaBRLSUnRf/jw0Wgej0+0tLJ8dvPmtcEkEumbZ5W1B1WGajYAQO5PBJrtmdHM&#10;z89XC38fVEaER9gXFRWrAADIycmVWFqav7C0snxuZWX5XF1dLRNNm0W62h8XaO4/sPevlauWrz97&#10;5vyCY8dOrAQAeP7shcvzZy9cAAA0NNTf6hv0fzVu7NjLg5wc/Xr0UPmQTdy2bcfO48dOrsIwDD90&#10;6MhaQaCJYRi+csXqM/n5BWqCbePjEszq6+slDx48svFzYyESiVxxcfEaHo9LrKurl7pz5677qlUr&#10;1gMA6PVv/bCKjY0z/9L10OkygsqxhKzMrH4AAOmf6I3Z3NxMjY9LMBVUhH39OtqyqamJBgDAUGNk&#10;aGpqpJaVlStUVFQoFBUVMYqKihiCfSkUSouGhvrbESOH35w4ccI/iooKRV9+l/9VWVklk5b2Vlvw&#10;s4GB/qujxw55KCl1bCW47ubChYvzBAV6li1bsul79yeTyRx7e9sge3vboN17dv4dFhbh4O8fMJoZ&#10;wbTLet+rVUhIqIVIJHBpNJHGxUsW7nj69Nnw9uqDhiAI8qdxGeLse/26t1dEONPe3sEusCvHkpeX&#10;p87lckkvX4Q4rVu3ZlVHnad16uzXM5rS0tIVLBZLBABg/rxFlz09PU5JSEpUVVVVyUwYP/7i/XsP&#10;Ju7be2ALhUJhYxiG4zhOGOw0NI7NZgs1NjaK0mi0Bj1dgzIul0sCAJxOly5fuHDejs4OMgHaZDRz&#10;f7wg0M9kNIuKilVas5WtwaWgfoY0XbrC0tLixfz5ls+trCyea/XUSkOBJfKr+aMCTQ6HQ7p65dpf&#10;Z8+eX5yT865n29dchrjc3bFjy3wFhc8HUevWrVl96eKVOQ0NDeJv3qToR0QwbUpKSlWYEUw7CQmJ&#10;qraBpuADFACASCRylJQUCzU1NdMNDPWjbGwGBBsbG0WQSCQeAEBRUZGyibFF7qmTZ5bp6erGDRnq&#10;crdPn97JAABZmdm9v3RNYmKi9R8/5+Bg/7CxsVE0OjrGQjAVNi423ozNZlMwDMM1NTXSevXqmVRa&#10;WqpcUVEpn/sut2cufCjgBlQqtalnr54pY8eMvjJmzKhrdBn6NxcyKCkpUQoNDXPwfxQwhsmMGlBb&#10;W/shEFm5cvm6+Qvm7iISibxvPR7ydeXl5fLbt+3cNXCgg/+SJYu+WMn3W7QNOgEAKioq5F69irby&#10;9w8Yfef23clOToP8CAQCv0ePHu8SEhKNv3Y8BEGQ7sja2uqpiIhIQ0BgkGtXBpq5ubkaY0aPf4Fh&#10;GC4iIvJ/3xnaE4lE4tTW1kr6+we4OjoO9KdQKOxPbSctLVUhuNnNZDJtHz9+MoJCobRwOByygaF+&#10;pJvbxPMnTpxaTiaT2RwOh66kpJiH43xMS0szLTMzq4+mpma6i8vge+bmZiHGJkYREhISNR15XV8i&#10;KipaT6fTy3+mxcmHjOY3BJqlpaWKERGRdoLgMifnnRZAa9VfCwvzlzNnzThoZWX5vHfvXm8ES7wQ&#10;5Ff1WweaOI5j+fkFqseOHl/17PkLl6LCQlUc/7BuEqfRaA0cDofE4XCEAwMCXVetXLb+S4FmZUWl&#10;rJPTIL+7d30nAwCMGT3+JQCAhIREjbPzYN9+Ov3inQc73T9z5tzigoICRn5+gToAAI/HIzPUGFnr&#10;N6xdoa3dN/Hj4yopKRVGRYVrzJw5+5aX18w706dPPTZ79qy9BAKBX1ZWpsjlckmfu0vXNmhTV1dL&#10;y8l51+fhQ//xPj63vXg8HpFAIPB69eqZ0rt3r8SS0lLlqsoq2czMrP/09qLRaI3a2n3jx08Yd2nE&#10;iGE+bSvrfu39LSgoYLx4/tIpICBwVHR0rHl9fb3kp7ZduHD+1kWLF2z/luMi32fNmvXHmpqaaBs3&#10;rlvWEX9UZGRkyoYMcfa9c+fuZHFx8drde3bOBgAwNNSP8vN7ML4gv4Ch0kMl92vHQRAE6U6oVGqz&#10;g4N9QFDg45G7dm2f0xVf+gVBJovFEunfXy+ax+N1aLEZfQP9VxQKpcVr+kxfSUmJ6mHDh90aPcr1&#10;upm5aWjb65eWlq4QVMqn0UQa6usbJNhsthCGYfjmzVv3pqak6QEAzuFwKAAARUXFqgAAJBKJu2fP&#10;zr89pkw+3ZHX8b3U1BhZubl5Gj+6/4eM5iemzlZWVMpGRDDtwiNaM5aZGZl9AADExMTqzM3NQjw9&#10;PU5aWlk+79dPOwEFlsjvBhP0gvzVVVfXSKenp/dLT0vXSUp+0z/kZahTYWEBg8/H/1M5V0pKqlJS&#10;UqLyfUYTg9aelxgAgIKCQkFc/Osegm3Ly8vlI5mtGcGIiEi79PT0fmJiYrX19fUSAMDX0emXsP/A&#10;3hn9+mknEIlEnq2NQ3JJSalyUxOLxuFwKWpqjIyCgsIeXC6XSiQSeTwejzh02JA7S5Ys2vKpgLOl&#10;pUVoy+Zt+/7559JcEonEJRAI3JaWFmFmZKjW58qRNzQ0iPTU6tsAAPDI/77p8GGjmJKSElWKSkr5&#10;xcXFKjXVNXRB6xYBMTHROj09vWg390lnnZ2dHtBotG/qr4njOJaVld3r2bPnzgEBQa6JCQnGLFaT&#10;6Lfsu3Pn9tlTp0059fUtke9laTEgIyfnnZaaGiNr9uxZ+8aMHX1VRESkoT3PkZqaputgPyhx8ZKF&#10;W1esWLYBACAzM6v3AGu7tNVrVq5ZsGDezvY8H4IgyJ/gzh1f93lzF1wNeuxv9KPr935U2yDzps8N&#10;x6NHjq9OTUvTDQ193vfre/84DodDDnkZOsjX955bQECQK4vFElFUVCh0HTXyxqhRrtd1dPrF37nj&#10;6z5/3sIrQkJCTaamJuGOgwY+MjQ0ZM7w+utuaWmZkqmpSfgAG+tgG5sBT7S0NFNu3rw1VVlZqcDI&#10;yCjySwUSu8q8uQuuRr16bf36NVPtR/ZvaGgQ66nVt27DhnXLJ06acIHJjLQVZCzT3i+HEhERaTA1&#10;MwmzsrJ8bmVp+VxHt19cV0wV7gzPn78cbGlp/qKr1zYjHe+XDjRjY2KNXV3HhouIiNTX1NR8dq2Y&#10;iIhIvaysTFFeXr4mn88nUSiUZjab/ak+l7B126Z5mZlZ/SIiIu0y3mb0BWjN+JmamYRZWJi/dHIa&#10;5Gdv55gMACApJVmVmpr04bwMVc2mtsc1NTUJSU9P19u8ZePizZu27a2urpYhkUhcLpdLcnIa9ODv&#10;v2fuN7cwC8EwDOfz+YS3b99qRzJf2Tx9+mxIeHiEvWBaybVrl4c4DLQP+NR4M95m9LGxcUgFANDW&#10;1o5OSUn5v6mMEhIS1cbGhszJHu6n7Oxsn1Cp1OZveX/5fD4hLS1d58mT4KFBQU9GvEl+o/+59w0A&#10;QEFBvkBDU+NtZUWVbHp6ug4AYCIitPrlK5aunTVr5tFvOSfy/fh8PiEo6MmIQ4eOrEtMSDQSFxev&#10;9fT0ODl1mufx9loLu3HjlgOXLl6eExv3WllaWqpS8Lzz4GFR6elpOpFREZry8nIl7XEuBEGQP0Vu&#10;bq6GuZl11p69u2Z5eLif6czztg0ydXV14lasWH0qwD9wVFJynHxnjYPFYok8fvxkuO/d+27Pn79w&#10;5nA4ZC0tzXR9/f6vbt++67FmzapVlVWVcq+iXlsnJSUbcrlckoSERHVaerJ0Z42xPezdu3/zoYNH&#10;1uW8yxD+3HThz6mrq5MICQkb+NeMWXfk5eWKy8rKFXAcx4SFqU0mJibhllYWz62sLJ/3768X3R2K&#10;7xUWFvUwNjLLO3v21DhBLRTkz/VLT519+vTZUA6HQ6mpqfm/6ZqiYqK18vLyhbnvcns2NjaKNTU1&#10;afL5fBIAAIfDEWqz6YeMJgDA+nWbjomKitabmpmEjR8/9pKlpcULXV2d2E/8z43zefz/ZEuNjAyj&#10;IiOjbATTQeLjE4zYbLaI9w2fqTKyMmVNTU205uZmGgBAcPBTl8ePnwxXVFQokJGRKc3Pz1evqamV&#10;BgAQFqay2kzxhays7F6fCzTfvs0QFNrhCYJMCoXc5Ojo6O/h4X7aytryxbd+MHG5XFJy0huDwMCg&#10;kcHBz4akp6frcLmfXi+AYRiupKSUp6GhnkGj0Rrz8vPV01LTdEtKSlUwDMMtLc1fbNq8cbGurk7C&#10;t5wb+XEEAoHv4jL4nrOz0/3o6BiLM2fOLT5+/OSKEydOLR82bOjt6V5Tj5qYGEf8TBGAyMgoG0Mj&#10;g0hpaalKHMexzMys3q9evbZOSEgwBQDIzMzojQJNBEGQ/1JVVc2RlJSoTkxMMuqsc2Zn5/QcP27i&#10;07ZBJgCApIREdU1NjTSO41hnFYWh0WiNrq4jvV1dR3pXV9dIP3rkP8b37j2327fvTgYA2LFj1y4h&#10;IaEWfYP+r+bM+XuvsbFRhLmF2cvOGFt7YqiqZvP5fEJ+foGapqbG2y9t29DQIPYq6rV1eHiEfXhE&#10;hH1SYrIhn9/6fZJCEWpetmzJJksri+eGhgZR3xu0/s7YbDaluLhYpampSZhEInG/dbYd8nv7pQNN&#10;mgiN9f6fH6aGamhqpBXkF6g31DdINDY0iuM4jhEIBB6ZQua0NLeQAFqngLY5zH96XVpbWwXf8L7q&#10;8rnpCGVlZfIA7yvGSoj/Zy2jlLRUxYABVk/Cw5n2PB6PLMj+RUZG2QK0FtlRUFAoIJPJnIaGBpHq&#10;6mq54uISleLiEuW2x5GQkKgxMzMLZbFY1CdPgke+fftv1daP3fW95/bxe3DX97aDkZFh5Of2EWhp&#10;aRGKi4s3CQgIHPXi+cvBmZlZfT6eZivQWvxFJVtNjZFNJpPZ2dnvemVnZ/cqLCxkCAtTm4yMjJhL&#10;ly7ebGZuGmpoaBhJowmzPnUcpONgGIabmBhHmJgYR+Tm5mpcvHh5zrWrN/66f99vQu/evd+4T550&#10;dty4MZe/t61MbW2tZHJSsr6VleXzqZ5e91+/fm0l6LGKYRgPx3HiuLGTnmfnvKVSqdRu80cRQRDk&#10;azAMw3V1dWMTO6lwWlJSsoHbJI9APs4ntA0yAQAkJSWruFwuicViibT38opvISUlWTV5stvZyZPd&#10;zhYWFqls3LDp4BRPj5NmZqbhv/sUScb7yrO573I1vxRoZrzN6Ovk5BLb3NxCJZPJHENDg6iFi+Zv&#10;t7KyfD52zISnY8aOurZk6c8X9ftdREW9slZUVMjz8bntuX/fwU0UCoUtKytb6nPrhoO5uVlYV48P&#10;6Xi/bKBZVlYmv2f3/s0fP5+dld0HoDUQ5PF4BAAAPp9PbGluEf542/fb/OcapaWlKz8VZDY3N1O3&#10;b9+5/fy5fxYBtLZ66NWrZ4rgdRaLJez/KGDM+x9xAAAKhcxiszliGIZxr12/PNTe3u6xYPuWlhah&#10;Bw8ejVu7Zv3R5uYmYTa7dcH70mWLNy5dungrhmH42bPnFz55Ejyy6gstJJgRkbYYhvFx/N+1qG3H&#10;1RaLxRJ5/Trawt8/YHTIy9BBubl5Gm33++97Q+AyGIwsVdUe73AAyHiboZ2bm6eVm5unJS4uXmtq&#10;ahLm5j7xvJmZaaienm5Md7rr9jtgMBjZGzeuX7Z8+dKNvr73J129cm3mhvWbDu3YvnOXvYN9gIvz&#10;4HsDHQc+ajsN9nP8/QNH8fl8YmhomKOGhnqGk9MgP1Mz0zBTU5Owe/fujz929MTq5uZmWnFxiaq6&#10;+oe+rgiCIAgA6Onpxpw5c25xR/fTZEZE2np6TvcTFxerveF9zUnQl1tAUkqyCqC1pkVXBJptKSsr&#10;FZw7f2ZcV46hPX1rixNFJcWCdevXrtDS0kwzMTEJb3tTnkKhcL6l6uzvjMfjEY8dO7Gcx+MRg588&#10;HRoXF2/R9nU2m00tLCxUXbZ0xbkXL5/qdIepwt3dLxtoHjp0ZB2bzRYGANDQUE/Nzs7pA9BaWpvL&#10;5VI+DiAF2gZlgm1UVFRyiCQCO/ddXu/c3Dw1AICamlqJx4+fDE9OfmPofePm9Pr6ejEAEARleFNT&#10;k4ipiXG44Lj19fUiwsLCjc3NzTRBxtTBweFxYGDQGBzHCdOn/XXvzl0fe0NDgyiA1kB17NjRV8eO&#10;HX0VAMDv/oNxs2bN8WE1ssQEU1qoVGoTAACH/Z+pvh9kZGT2qa6ulnn/Ix8ACCIiInViYmJ1AK2Z&#10;qKjIV9aPHvmPCQsLdygqKu4BH2VwBchkEltNTT1TRUU5l81mC6WmpullZ+f0zs7O6S0rK1tqZm4a&#10;Omeu2V5zc7OQPn16J6MWJb8HGo3W6O4+6Zy7+6Rzyclv9G9c9/YKCAgcFeAfOIpAIPANDQ2i7O3t&#10;Au3sbYP09HRjPr7JwuVySVcuX/1bSkqy8tnzJ7oKCgrFzc3N1KSkZMOgwMcj3yS/MaJQKC3Nzc20&#10;1NQ0HXUUaCIIgvyHXn/dGA6HQ05LS9fp318vpiPOERT0eMSsmXN8eqj2yPH2vub0qYI5khIS1QAA&#10;tbW1UioqynkdMY7uSk5OrkRYWJj1tcqzoqKi9V5e0z5Zs4JEInE+VXX2d1VUVKRSXl4hFxcXb3Lq&#10;5OllJBKJnZ9foPGlWh/vYdnZOb18795zGz9h3KVOGSzSZX7ZQNPOzjbw4j+X5+A4jtXU1MjC+wCK&#10;y+VS4H3Q9fE+gml+AABaPTVTRWii9VlZmX0KClrbkAAAVFVXyriOHBP66tVrK0HASCAQeABAEBUV&#10;rcFxnCgtLVXOYjWJeUzxOAXQOhVXv79xeeu2GA/HW6exFhQUqAIAKCgoFJeVlSlOnOAe9OjRfYue&#10;vXqmfjy2ESOH32IyI0+cPHl6mbW11TOHgfYBwsKtd7o4nE9/8CyYv+gyiUTk8Pk4QTDltUcPlexZ&#10;M2ffZDKjBpSXlyt+7v0TEhJqUldXz1BQkC9iNTWJprxJ6Z+RkaGdkZGh3aNHj3cDHR38zcxMQ83N&#10;zUI0NNQzUJPf35+OTr/47Tu2zt+2fcuCxIREo8dPgoc/e/rcZd++A5v27t2/WVRUtN7MzDTU3MIs&#10;xMjQMFJHt1/cxYuX58TFxZv+/ffMfWfOnFsS/TrGMiEh0ZjNZlMAANTV1TIHOzv5KSkqFgwePMiv&#10;iy8RQRDkl6Oo2FqUraK8okOK8PjcvOW5ZMny87q6OrFXr10eQqdLf7L3tSCjWVNT81sV2vkdYBiG&#10;Mxiq2T/XS5P8x2Q03717p2FhPiALPvN9/GuEhYXrU1JT9dp/ZMiv5pcKNHEcx/btO7DpwYNH4wQV&#10;YQEA6uvrJaytrYLDwsIdoPUXuu0vNQ9a1y/iffr0TuLyuKTcd7k9MzOyPlneuyC/UE2GLlOpqamR&#10;npeXr87hcChr1qxcvW3bzj0NDQ2SAACNjY1iFAqlycLcOlNNnZGemJBkKthfRla2uKy0TAUAgEwh&#10;cwEASkpa12DW19dLjB07MTgw6JGpoqJC4cfn3rBx/bJXr15bL1iw+NKT4EADmiDQ/MQdrqdPn7vE&#10;xyeYkEgk7vr1q5du3rztIABgaWnp+mlp6fofb0+j0RrU1BiZcnJypTW1tVJpqal6aWlpemlpaXo9&#10;e/VMHTXa9bq5uVmImZlp6K9YOhxpPxiG4f31+0f31+8fvXz50o2VlVUyoaGhjhERkXZMZqTt06fP&#10;hny8z6lTZ5ZRKBR2//560TNmTD9sbGIcYWJiFCEjI1PWFdeAIAjyuygqKuoBAKDUAX9bT586s2TT&#10;pq37Bwywfnrhn7OjREVF6z+3rYQgo1lTK9Xe40Bap8/m5ORq/ej+rRnNPyPQHD9u0tP3//zuIBMA&#10;4Oy5U2Pt7e2C23FIyC/qlwo0AQDi4uJNe/RQeTd27Ogrujo6sfPmLbxcXV1NDwsLHwj/TgsV3EHh&#10;9dPRTmA1skTz8wvUU1PT/hOAEQgEnrq6WkZxcYkSAMChQ/u97B3sgkRFReufBj8bMnmy5yMxcbFa&#10;/4Ag1169er3JzMzsq6mpkZqRkdmPzWYLsdls4cSEJDMAACKRwOHx+GRBkCkqJloTFxtv3vZ8GIbh&#10;5eXlChMnuD32e+BrJSEhUdP2dWFhatOpU8cnOjsPez3FY+rD+Qvm7gAAaHuHi8fjEXfv3rvp6JHj&#10;62RlZYtVeqjkbt687dDH75OYmFitmjojU1pKurKiokIuLS1dNyUlVT8tLZ2vo6sT5zHF45S5uVmI&#10;malJGF2GXv6T/1mQ3xidLl0hqAoIAFBRUSGXEJ9oHB4eYXfr1m1Pd3e3MwMdHQL09HRjfveCDQiC&#10;IJ0tP79ADQBARUU5t72OyefzCVu2bNt7+tTZJcOGD7197NjhyV/7fJaUfL9GE2U0O4Qqg5H98mWI&#10;049W9SWTSRzuZ2aw/W6MjIyYgt/770GnS5eTSGSOqalJJIFA4HfA0JBfzC8VaGIYhl+/fsVF8PMD&#10;v4fjqqqq5D7ajK+j0y+uqqpapqSkROVNcoqh4AWqMJWlrqaWMXmy+1knJ8eHyirKeRiG4Twej8jn&#10;8wltFx3b2dsG0enS5bW1teKxMbGWXl5TD5SWlipmZGRqAwCQSCQuj8cjC6bX8nh8spKSUl5RUZEq&#10;AMC+vbtn/f333JsArYUAgh77G0dEMO0mjHd7nJGR2XeKx7QHN7yvOn9cvrlnr56p586dHjtlyrQH&#10;Bw8cWQ8AkJCQaGRlaZNWVFTcQ9AepXUMRF5WZlZveF98SK+/XoykhHh1cXGJSkZGZt+kxGQjCoXC&#10;NjDQfzV33pzd5mamocYmRhGCNZwI8ikyMjJlAx0d/Ac6Ovhv2LhuRVePB0EQ5HdWUFDAkJSUqG6v&#10;v70tLS1CixYuuXjvnt9EL69pRzdv2bj4W+omSEqijGZHUlNjZDU1NQuXlpYqKigoFH3v/iQy+Y/J&#10;aJ48dcztXe479fi4BPOvbaut3TdBTEyszmWI811nZ6f7dDq94kuZeeTP8ksFmh8bPmLYLaVNWz8E&#10;d+8RkpPffOhXRafTy0a6DveeP3/eLgUF+eJPHYdIJPLafkg3NjaK7ti+a2dlZZUMvA/izp+/uOTi&#10;pfPDZ3jNus3lcoV27to2Z8P6TUeamv4N/ATjwDCMP2Soi6+ICK22sZElnpiYZBTJjLKxtLR4ceLE&#10;UfeZM2fffPXqtbXHZM+HV65eGvZxsGnvYBe4Y+e2OSuWrzoDANDc3EzLzs7p/fG4i4tLVNr+nJiQ&#10;aEyj0RpNTIwjRo8edd3MzDRU30D/lbBwa1EhBEEQBEE6V2hIuIOwMK1dqrzW1dVJTJ/2l294eIT9&#10;uvVrVs6Z8/feb82e0Wi0RjKZzEFrNDuGGuN9i5PcPI0fCTTJpD8nozlt6gzfLwWZcnJyhRoa6hn1&#10;DQ0SFy6cGaOqqprTmeNDfh2/dKAJABD8NLD//Xt+E/38HoxnMqPsAQBUeqjkeHi4n54xY/oRGo32&#10;XUHWq1evrRYuWHwpNzdPQ4gq1MJuYZONjA3Do1/HWD1//tL51i1vp4kT3R9fvnR1tiDINDQ0iIyN&#10;jTOH1qAU85gy+fjChUvPNjayJEREROoaG4nQc10AABdUSURBVBvFlyxdfiY8/GXf4SOG3dpZWSW7&#10;evXa4xERkXaT3T0fXb12aSifzye8fh1jyYxg2kVEMG3j4xNMvnXMVlaWzxwdB/qbm5uF6Oj2i/tc&#10;D1AEQRAEQTpPcPDTIdnZ2b3l5OS+O/D4WFZWdk+PyZ6P8vML1I8eO+whqFr/rTAMwyUkJKpralFG&#10;syO07aVpZmb63T0g/6SMpqBrQhu4mZlpiK2tzRMpKanqyR5uZ9B3VQTgNwg0paSkaqZO8zw1dZrn&#10;KWYE09rM3CycQCB899x4HMex48dPrtixfddOISGhZhzHsX7a2gl79u6aJS8vVzzI0Tn20sXLc9kt&#10;LUKnTh+f4DV95m3Bvu8znwAA+PETRyePGjXyhpKiKg8AoLGxURwAICc7p/f9+34TXF1Hek+dNuUE&#10;hgG+atXaE0xmpG3fProVXC6X/L5yLP5+Wu6H997GdkBgSwubNnHC+PMUCpnz4sVLJwlJiTIjQ8Po&#10;ESOH30Hz2BEEQRDk18Jms8mz/57rjWEYftPnutPPHIvJjLIeP27iMy6PS/L2vuZka2vzQ4VSJKUk&#10;q2qqUUazI6ioKOcSCAT+13ppfs6flNE8cfKou6amZpqsLL2URCZzTE1NItTUGFmoLybysV8+0GzL&#10;wtLiu+8gAQA0NrJoy5YuP3fvnt8kCoXMxnE+zJ49a6+ikmLBgQOH1gf4B44WBHM3btz0UlNXy4x6&#10;FaEZGhrmGBoaZh8VGWXTr5923IV/zo5SVVXNjYyMGgDvCxNt3rJxUXl5hfyxo8dXr1u74Yij48BH&#10;oqKi9Z5Tp5ykClObFi1c+k/bnkI0Gq3RZYjzPXNzsxBmBNPm7t17k0eOHHHLzW3iBcE2o8eMuvGT&#10;bxWCIAiCIB1ozpz51xsaGsXc3d3O9unT+82PHufqlWtey5evOgsA2IYN65b+aJAJACAlKVlVVfXh&#10;5jjSjigUCltZWTnvR1uckMhkDucPaW+CYRi+bPniLV09DuTX91sFmj9q4gS3J9HRMZYAwCeRyGwS&#10;icQ9efL0cgAAZRXlPJoIraGluUWYSCSweTw+ec/ufdvYLWzqwkXzt0+aNOFC22PduHFz8pLFy64I&#10;fr7p7TPV995tu6tXrs2qrKyS3bN735YtWzctBgCYMGH8xaTEZP0XL144L1q0cPvTp8+GBAYGuW7e&#10;tGEJXYZeHhgYNBIAQFNT420nvh0IgiAIgvyE27fvuj966D9WVFS0bveeHbN/5Bg1NTVSGzdsPujj&#10;c9sTAGDosCG3Z8+ZdeBnxqWsrJT3PUtzkO/DYKhmv/vBQJNMInG4f8jUWQT5Vj/U/+Z301e7b8L7&#10;fxLodOmKIUOcfQ8fPjD11esI9ejoSIbX9KlHuVwuicfjU9atX7Ny2LAhd/bvP7hJXa1nU4B/4Mjm&#10;5mZqVVWVxKmTpxe3DTIBAFJSUvVramqkt27dtAgA4Ny5CwuTkpINBK9v275lUVh4SJ+x48ZcWbJk&#10;0Zbm5hbqpUtXZgMAvMt5pwUAoK6ultk57wSCIAiCID+DzWZTNm3ccgAAYOWq5eu+pSLsx0pKSpRG&#10;uY4N8fG5PQUAwNTUJPTcudPjfnZsqqqqOYWFRao8Ho/4s8dC/p+aGiPrR6fOksgkDucPmTqLIN8M&#10;x/Fu8Th//sKc7OxsjY+fb2xk0fR0DYoU5FX4A6ztkrlcLvHt24w+CvIq+Jcely5e/tvayjZVQV4F&#10;P3ToyBo+n48NHTKCqajQg+/kNOQ1j8cjfGocHpOnPtDW1iuvqamRVGNosVSU1Th8Ph/r6vcHPdAD&#10;PdADPdADPb7+2Lf3wEYFeRVcu69e+ef+1n/pER0dY25oaJqnpKjKU5BXwe3tHBPb63vA5ctXZyrI&#10;q+D5efmMrn6f/sTH0aPHVyrIq+B1dXXi37vv2DETno4YPiqsq68BPdCjMx/dIqMJADB9+rQT6urq&#10;2R8/f+b02SVlZeWKAIBt2LhuBZFI5DEjmHYAAJqaGun/XDznOnz4MB8AACkpyQpn58G+AAAJiUlG&#10;4yeMuwQA4O3tMw0AYM/eXbMAWtuQXL1ybeanxrF8xdIN1VXV9C2bt+9tbm4WlpWVLfmRxr8IgiAI&#10;gnSu1NQ03UOHjqwlkUjcESOG+XxPsT4cx7EzZ84tch05JrSyolKWz+cT1DXUMwKDHhm11/cAbe2+&#10;iQAAcXHxpu1xPOS/2rY4+d59UUYT6Y66TaD5KeXl5fJHjhxbRSAQ+GPGjLrm6DjQHwAgPJxpj2EY&#10;bm1t9czZefD9Ce8DSiUlpQIXl8H3AQBiomMsRrmOvAHQOgU2IT7RWFu7b6KX17QjAABbt27fU15e&#10;Lv/xOXV1deIme7ifuXHDezoAQL9+2gkfb4MgCIIgyK+FxWIJjxk9/rmwsHAjl8slqX/HspeiomKV&#10;/nqGxRs3bD4oLCzc2NLSQlXXUM948SK4H4VCabdKnXp6ujEiIiINYeERDu11TORfbVucfO++ZBIZ&#10;rdFEup1uHWgePXJ8dXNzM41IJPJWrlq+DqD1jmNoaNhAHMcxE1OTcIDWu1AAABwOh6LXXzcGACAr&#10;K6u3nLxcsYWF+QsMw3Dvmz5TAQBWrFy2QUaGXtbY2Ci6aePW/YJz4TiOZWfn9Lx502dqQ329KI7j&#10;BACAadM9j3XyZSMIgiAI8p3On7uwsLq6mj5tmucxeXn5Yn//wNEtLS1CX9qHxWKJHDlybPUAa7u0&#10;8vIKOQCA+vp6CR2dfnEvXz7Vbs8gEwCATCZzTEyMw54GPx3SnsdFWjEYqtkAAD+yThNlNJHuqFtU&#10;nf2UiooKucuXr8wCAJjuNfVojx493gEAvHuXq1ldXU0HADA1NQ4HAKCQKWwAAA6HS9bS0kojk8ls&#10;DodDefs2Q3uyh/tZJjPS7s7tOx6bNq1fKiYmVrd7987ZXl4z79y96+tOJpPY1TU1dGZEpE19fb1k&#10;2zFgGIbb2dk+7tQLRxAEQRDkuzQ1NQtfuHBxvrGxUcSq1Ss2qKgoF6xYsfqUpcWAzLHjxlyaO3f2&#10;HnFx8TqA1hvLmZlZvR899B979tz5hVWVVTK2tjaPi4qLlDPeZvazs7MNun7jiktHLZthMFRzXrx4&#10;6Zyc/Ka/jk4/NGuqHYmLi9dKS0tV/kjlWZTRRLqjbpvRPH3q7JKWFjaVTCaz58z5ey+HwyFHR8dY&#10;7NyxawcAgLS0dIWKikouwL8ZTS6XQyaRSNzevXu9AQBITEwycnFx9qXRaI0NDY1iTx4HDwcAcBni&#10;7GvvYOcPAHDz5q1pj4OejHgfZOK9evVMsbKyCgYAGDNm1JXvWd+BIAiCIEjnu33r9pSSklKlNWtW&#10;rcEwDJ/s4X7G++Y1Jzk5ueIjh4+t7afdv8JA36RgkKNznJGhab7NAPvU3bv3bu3fXy9627bNC5KS&#10;kw1Likt7/HPxnOsN76vOHVmbYeWqFeuEhYVZ589dWNhR5+jOGAxGVt4PrNEkk0l/TB9NBPlW3TLQ&#10;5HK5xBMnTi0DAFxPTzdm4cIlF/v01qkePsw14sGDR+MAAExMjcMEfwhoNFojAACbzRECADAxac10&#10;JiYkGgkLU5tGjxl1FQDwq9eu/wXQmqnctGn9EgDAFRUVc+fM+XuPuLhYrbPL4PsvQ571Kykp7gEA&#10;sHrNqjWdfvEIgiAIgnyXoKAnI9TV1TItLM1fArT+nbe1tXniH/DA7Pr1K87Ozk73hWnCLCUlpXxL&#10;S4sXu3fvmP36NZNhZWX5fMOGzYdk6DJlAYEPTZydW+s8dCQpKcmq8RPGXrp79557RUXrdF2k/aip&#10;MbJ+JKNJIpE5XC6aOot0L91y6iyBQMBJJBKXzWYLRUfHWPbp0zt54sTx/1haWrzYtWvv1szMzL7G&#10;xkaRgu0lxMVrAACam5uEAQD09ftHAwBER8dYAgC4u006f/XKtVmhIWGOBfkFDJUeKrm9evVKLy7J&#10;/xDINzc3065du/FXRATTJisru3evXj1TlJQUCzv3yhEEQRAE+V5hYeEOOjracR8/j2EYbu9gF2Tv&#10;YBfU9vmiomKVKR5TH7x5k6I/YsRwnwMH93qJiIg0dNZ4vbymH7l08crsSxevzF66bPHmzjpvd8BQ&#10;Y2T5+T0cz+FwyGQy+ZvX2KKMJtIddcuMJoFA4Pveu2M9f/7cHcnJ8XLPXwTrbt+xdb69g11gVlZW&#10;bwAAQ0ODKMH2YuJitQAALS1sIQAAQUGgt28z+nK5XFJ/fb3o3r17JeM4jl27dmPGp845esyoay0t&#10;LUJz5y64BgCwZcvGRR19nQiCIAiC/LyWlhZqRkZm369tV1lZJbN37/7NA6zt0jIzs/p4eU09eur0&#10;8YmdGWQCAPTsqZXm6Djw0blz5xdWV9dId+a5/3RqaowsHo9HLCgoZHzPfiQSCWU0kW6nWwaaAACG&#10;hvrRa9auWkuXoZcLnktNTdMVVIPV1dWJFTwvJiZWBwDAZrcGmm0LAmVlZfXGMAyfOeuvQwAAly5d&#10;nv2pqmIKCgoFVCqVVVJcoqKurp5ha2f7pKOvEUEQBEGQnychIVFdV1cvOW7sxODExCRDHMcxwWt8&#10;Pp8QFxdvunrV2uMmxmZ5B/Yf2mBrZ/P4ZcjTftu2b13QVb2yV69Zuaa2tk7y8OEja7vi/H8qxvte&#10;mt87fZZMJqOMJtLtdNtA81OSk5INAABUGarZguASoDUDKiQk1Mzn8wkczn8LAsXGxpsBALi6jvAW&#10;FhZurK6uoT95HDy8IL+AcdPbx3P6tBl3+2nrlRsbmeU3NzfTAAD8HvhadsX1IQiCIAjy/RYsmLsD&#10;oHUK7WCnITE9tfrUTZvq5evm5hGgp2tYMsRleNT1694zXF1H3ggJeaZ94cLZ0QwGI7srx6yt3Tdx&#10;0qQJFy6cvzg/Nzf3u4vXIJ+m9oO9NElklNFEuh8UaLaRnPzGAMMwvoGB/iscx7G8vDz1O3d83des&#10;XndMUJK6oaFRDADAeoDVUwAAZgTTFqC1YJCb28TzAAAzZ832NjGxeLdo0dKLAQFBo6qqqmUE53B1&#10;HXlNRoZe0flXhyAIgiDIj5g6zfOkoZFBJABgRCKRA4DhiYnJRgUFhaqWVhbPDx856JmYFCt/4OA+&#10;r569eqZ29XgFlq9YuoFEInF27dyzvavH8qeQk5MroVKFmnPzvi94J5NQRhPpflCg2caTJ8FDcBwn&#10;pKak6fbXMyo2M7XKnjd3wVUfn9ueBCKBCwAg6LFpZmYaBgAQHh5hL9jfc+qUEwAAPC6PLCYmVgMA&#10;0LOn1hvB6xMmjr9w8tSxyZ15TQiCIAiC/Bwajdb48OF9y/MXzoxSVFQoYrFYokVFRT0y3mZoP/B7&#10;OH75spVnR44YHTZpontgSUmpYlePV0BBQaHor7+8Dt+//2BCVlZ2r64ez5+AQCDwVVUZ2T+W0eSS&#10;2k67RpA/HQo021DX0MgAAKipqZG2sR3wZNeu7XOeBAcapKUnS6koq+QBAFRWVsoCAJgYG0cAABQV&#10;FfcoLy+XBwDo2VMr3fvmtUH3/XzNPTzcTwIAZGRk9gMAGDrU5fahQ/u9uuK6EARBEAT5ORiG4UOG&#10;uNx7HR2plpgUq3Dv/p0B586dHrt9x9b5072mHmWxWCIvXoQMNtA3LnQa5BJTkF/wXcViOspfM70O&#10;CQlRWo4fO7Gyq8fyp/iRFic8Lo8IAMDlcrtlxweke0K/7G34+t6y5/F4BCKRyP/4NZoIrQEAoKqq&#10;SgYAgC5DL1dWVs4tLCxkPHroP6qurk7qyZPgYQkJScYcDoci2I9IJHIePLxnaWCgH915V4IgCIIg&#10;SEeRkZEpk5GRKWv73MaN65elpKTqrV27/khsTKzFgAF2aQsXLtg+f8HcnUQikdeVY3V3dzt76dKV&#10;2UuXLdmkrKyU31Vj+VMoKCgUvHwZMojP52MEAuGLxZ74fD4hJibW/PDho2sxDOMTCIT/+46JIH8q&#10;FGh+5FNBJgCAmJhoLQBAYmKSYVZmdu/Q0FDH4uJiFQCA1avXnRRsRyKTOBQKpUVUVLR+67bN80aP&#10;dr3ZOSNHEARBEKQraWv3TfT1vW1XWFjUY8vmbft279679cYN72n7D+ydYW1t9byrxvX37Fn7Ll68&#10;POfq1WszV65cvr6rxvGnkKZLVbS0tFDd3af429naPFHXUM+QkpKqJBKJvKamJlpFRYVcXl6+enhY&#10;hF1kZJRtS0sLVUJCombP3p2zuvKmA4J0NgzHu6Tq9m/H1sYh6e3bDB3Bz7169UqRk5MtioyMstXS&#10;0kwbNnzo7TFjRl1lMBg5XVXKHEEQBEGQX8eN697Tly5dcQ7HcWz+grk71qxZ1WWtRoYNHckkEom8&#10;+353rbtqDH8KPp9P2LNn3xYfn9tTiouKe3xuO3kF+UJxMbHa/PwCtVu3vQcaGxtFduY4EaSroUDz&#10;GzGZTJvZs+dfn+zudmayh9s5BQWFoq4eE4IgCIIgv7aoqNdWkya6P25qaqKZmpmE3bnjY0cikTo9&#10;q7Vt647dZ86cW5z+NkVCWJja1Nnn/xOdP3dh/qZNWw/43LoxsLm5RZjP4xGFacIsaWmpCmVl5Twx&#10;MbG67OycnlaWNm+PHj00Zey4MVe6eswI0pnQ1NlvZGFhERIfH63S1eNAEARBEOT3YWZmEh4X/1pp&#10;iMvwV6+iXlubmli8C34a1F9aWrqqM8dhbmEWcvz4yRWxsbHmVlaWXTaN909CExFp5HK5pB4qKrkq&#10;PVRyP7WNrKxMKQBARUWlXOeODkG6Hqo6iyAIgiAI0oEkJCRqw8Jf9nFycnxQXFyiYmJskZeXl9+p&#10;VWlpwsINAAA3vW9N7czz/slkZOhlAADlFRXyn9tGVFS0XkhIqEXQoQBBuhMUaCIIgiAIgnQwDMPw&#10;S5f/GTF//tydLBZLZOIEt+DKytZK9h0pOfmN/lRPr/tjxkx4ISxMZfXX10NV8NuJrIzs+2xlxWez&#10;lRiG4TKyMqUVlSijiXQ/KNBEEARBEATpJGvWrlrjc+uGY3Fxscq4sROedVSwmZaWpjNjxqzbgxyd&#10;45jMSNsVK5ZtSEiMVfTymna0I87XHQkyml+bFisjQy9DGU2kO0JrNBEEQRAEQTrRgAHWTy9fuThs&#10;isfUh+PGTnh26/ZNBzpduuJnj5uXl6fu/yhw9KNH/mOio2MsREVF65csXbRl5swZByUkJGraY+zI&#10;v+jve6l+LYiUlZEtLSsrU+ycUSHIrwNlNBEEQRAEQTqZINjMycnpOchxcNydO75uLS0tQt97nKys&#10;7F5HjhxbPXjw0GgzU6vszZu37mtpaaGuXrNyTdSrCPXly5duREFmxxAWpjaJiorWo4wmgnwaymgi&#10;CIIgCIJ0gQEDrJ9evHhhxKRJk4PmzV1wbfWqtSedBg/yGz586C1bW5vHVCq1GQAAx3GstrZWsqCg&#10;kFFQUMAoLCxSzcvLVw95GTIoLS1dBwDA0NAgasOGdcuHDnO5o6qqmtO1V9Z9yMjQyyq+ltGUlS2t&#10;qKiUw3EcQ73Wke4EBZoIgiAIgiBdxNbO5knym3iZ2Ng480cP/ccGBga53rl9d7KoqGi9gYH+q/Ly&#10;cvmCgkJGQ0ODWNv9hIWpTXr99aK3btu8cMgQl7tKSooFXXUN3ZkgiPzSNjIy9DIOh0Oura2VlJSU&#10;rO6ssSFIV0OBJoIgCIIgSBeSlpaucnQc6O/oONB/D2fXrLDQ8IEPHjwcl5KaqqemxsiytrZ6pqys&#10;nKeiopyroqKSq9JDOZdOp5ej7FjXk5Ghl+XkvNP64jaysh96aaJAE+lOUKCJIAiCIAjyiyCTyRx7&#10;B7tAewe7wK4eC/J1MrKypa9fx1h+cRtBddryCnktLc30zhkZgnQ9VAwIQRAEQRAEQX6AjAy9rKqq&#10;SobH4xE/tw2d3hpoZmdn9+y8kSFI10OBJoIgCIIgCIL8AA6bTebz+YTHj58Mq62tlfxUwJme9lYH&#10;AKCRxRLp/BEiSNfBcBxN70cQBEEQBEGQ75XyJkVv2DBXZlNTE03wHJUq1EyhCLVQKJQWAICKigo5&#10;rZ5aaQEBD0xFRUXru260CNK5/gdD8Yks0YLLMwAAAABJRU5ErkJgglBLAwQKAAAAAAAAACEAEVsU&#10;LtMjAADTIwAAFAAAAGRycy9tZWRpYS9pbWFnZTYucG5niVBORw0KGgoAAAANSUhEUgAAAKwAAAB7&#10;CAYAAADpCmtPAAAABmJLR0QA/wD/AP+gvaeTAAAACXBIWXMAAA7EAAAOxAGVKw4bAAAgAElEQVR4&#10;nO2dd1QTyxfH7yb0ZiH00DtSpQqCAoqCHRGwYHsqiij6rGDvIqKg2LAjoig8K3aw0QUUROm9N+k1&#10;JPv7A1fzEEhQ/EGe+zlnz8nO3p2ZwJdh2r0DKIoCfuHX776qq2tIoiJk9OLFy66/kg8BcHBYCFyw&#10;OCwFLlicXwJFUeTz5zTNoqIimZ6ed3Z2smVlZqkOVHm4YHF+id279x61tLBKNtA3ztu1c88x+mfX&#10;AgKdJcmyFDMzi8+5ObmKA1EeLlicnyY/P1/e/9yFv7F7f/8L61taWngBAKKios03b3Y/CwDAy8vb&#10;KComWjoQZeKCxflpIiOjLbqnhb+IsKFQKOx2sx0iAAA8tm11z85JF+Dh4WkeiDJxweL8NJUVlWIA&#10;AO4eW9zp0xMTk4ywz05O888NZJm4YHF+muUr/vI5dfrk/BnTpwVjaQLDBOpev35jBQBAJBIpZqYW&#10;n9vb2zkHqkxcsCxMe3s7Z0dHB8dglc/Pz99gazszqKCwUB5LU1FRTk1MSNICAKBSqexVVVWizs4u&#10;gQNVJi5YFmbtmvUB69dtuDzY9YiKijHHPgsLC5enpqaOpn/+9MkzOwqFwj4QZeGCZWEqKivEKr72&#10;IweLzs5OthO+Jz0AAPbu270OQRC0trZOAgDg7LnTDphdfn6BfG959AdcsDi/xLOnz6djnx0d7f/V&#10;2lMolG/dlfa2Nq6BKA8XLM5Pg6IosmbNussAAJJSknkTJ0xOvHEjeCknJ2czAEBu7vfFAnYOjo6B&#10;KJNtIDLBGRhQFEVcV68NbGxsEvjwIVk/8PpVG01NjSQAABqNRggPj7BpbGwSIBAQ2oQJlmGDXd9L&#10;l66sbmlpEQAAKCoskgUAIBIIVF3d0e+io2PGHz/muxOzFRcXKxqIMnHBDiHa2tq5/vnn7jzsfpKV&#10;TWLEy+fqqqoqn64HBi3HVo4AAA4e2u86OLX8TmRklCX9PYFAoNjOnnVdVU01xWqidRKWrq6hnsDP&#10;z984EGXigh1CcHJytHdP+yf0zoJt293dIyJeWtOnT5486e69e/cdutv/P3FxWeklIiJcht2LiYkV&#10;EwgEmoaG+vtTp0/OP3zIcz+NhhJv3QqyotFQ4kCUiQt2CNHW1v5tYKKjox3z/v2HMQQikQYA8OTJ&#10;sxkAANt3eGxxdHS4JCg4snqw6omhr68Xra+vF93TM1vbmUG2tjODsPuami+kgSgTH3QNAB0dHRwo&#10;iiK/mg+CICgAwIgRw78MHzG8vivvds7y8nJxzCYrM0uZm5u75VfLYlVwwfYChUJhr6muEWJkV1Nd&#10;I6SirF4rLiZFExOVREND/plP/7y5uZlPXEyqc/w4yxRGeXFzc7WWlRchn9M+CpaWlIoDAAgLCZeH&#10;h7+0wWyCg28v3bLZ/dTPfKf/ArhgeyHo+o1lpqbj02k0Wp8/o5LSUsnW1lYe7N7V1S2wsrJKGLu/&#10;eiVgFYqiRAQhoMyW3dnZyZaRkakJAKCiqvLR1nbWdbd1aw7w8HDXAgCEhIQupm91/yRwwfbCly+1&#10;pNraupGM/tVj+z/pSUxMHAPQNU21b9/BIwAAu3bv+Lu7XW+8ftW1eQQAwMjI8A03N1fr1q2bt79+&#10;81IbS09K+mDIbH7/JXDBDhACAgL1XFyctQAAxcUlMgAAHz4k62PPhYVJlczmtX//wYMAALazZwVy&#10;c3O1YulkskThqFFqyQAAVZWVogNUdZYCF+wvoqGh/t7R0f5ySGiwOZHIRgEA4OLqEtn6dRsv9Scv&#10;FEWR5OSU0enpGVoAAI6Ocy6XlJRK0ttga/KycrJZA/MNWIs/SrBUKpXo53d6i7ycctP9+w/ssXQU&#10;RZErlwNcxEQl0cDAoOX9yZOXl7fpuI/3Ug0N9ffNzc3CAABkCYnC+vr64RkZGaP6k9fZM/4bJk+a&#10;kggAIC8vl24/Z164nq5hYUlJqaSqivqXY94+O5qbm/kAAGRlZbL7k/d/hT9KsIHXrq84sP/Q4ZaW&#10;Fl7nFS7BUVHR4wEA1q/bcNHdfdspAIBNG7f4/4yXJ704DY0M3gYGBq0AABAVFS1mNg9K5/cteDk5&#10;uSoAAAsXLjjpffTY7rq6+hFeXt57sedkMrmgv3X8L/BHCXbr1m2n6e/DHj6aDQAQHHx7CX36nj37&#10;j/Y3bz+/M1sAAAwM9V/z8PA079930BMAoLy8nAwAYGM9PSYqKtq8rzzUR4360D3N3GJ8+LRpU2/T&#10;p3kfO/IXNmf7p/FHrnQtcJrvH3jt+gpMTBhr17oePHHCz4Obp38T8/n5+fIht0OdAAA2bdqAtYIo&#10;AHybYWhvb+f9mJI62sTE+GVv+ZhbjH8SFf1Gqb29a8WLg4OjXV5eLhMA4NLlC7Pq6+tGTJhgGUYi&#10;MT+A+6/BMoJFURTp3qrQaDQCgiAos62NjIx0hoKCQkZoyD8LAAC+1NYKAgAkJMZJoTQawd19+ykA&#10;gIcPwuzUVFUZTvRj+J+7sB77bGRk+AYAYOfO7Zujo2PGl5WVkT99+qwFADDe3OxpX/kgCILK9TKY&#10;sraedJfZ+vyXGbQuQUtLK0/I7VAnRvOcpaVlZEsLqyRsJQmzP3ToyAEJcWmquJgU7cmTp9P7ygMj&#10;JjZS5VrglRmTJ1vdAwCQlekauEhIiBfV1NQIvXgRPgUAYPbsWdeZ/R7t7e2cly9fXQ0AcOHCOTs2&#10;NrZOAIBVLs5HrwVembpy5QpvAIBhwwRqVVRUUpnNF6dnBk2wEeERNmvWrAtg5DphOnb8p8+f03Sw&#10;+5MnT2358qVWEHPLAABYsnjZvYaGhmHMlIuiKHLnzr25AAB6dBs3Jk+e+g77PH78uD5bQnrq6+tH&#10;AHRtrbOaNPF+73YNI5jNE6d3Bk2wndRONoCuZcjebFAURbANwhgN9Q3D09PTNbrbrli+6nb3tJ5I&#10;Sfn4zUFu8uTv/2Z9fL2XDB8+vBIAICAg0JmZvAC6nO7KyouQktICDnZ2dkr356N1R8eOHq0Tu2PH&#10;to3M5onTO0N6lqCpqYm/e1pefr7i27eRlgAAziuXe2PpZmamz5nJ0+e473YAAH19vSj6LXoODvZX&#10;zp47tQAA4N27BJNfrTuGnJxsVtij+2NcVq/0ZmzNWrS3t3N2X9j43fwWwVKpVOJA+Mvz8fE1bti4&#10;fs+lyxdmYa4iCe8SjRcudDq7ysX5qKvr6sOYrQwTE+nZ2TnKT548mwkA4OBof+Xx46czf7WOfyLp&#10;6enqa9euvzpKTavaQH9MfmNjowCjd/j5+Rr09HRj1NRUk3+p8P5EP96yxf10bGzc2L5s9u87eEhU&#10;hIyKipDR9+8/6GHpOTm5isbGZum3b4cuQFEU7ty56ygqQkYzM7NUmCl7tI5BnqgIGfX09NqLpcXH&#10;vzPGyvpAV1Zvl/EY0wxRETKqrDSqBnsPRVEwMTZLFxUho3Z2Di9ERciooYFx9jFvnx2iImS0s7OT&#10;ONjRq3u7ZsywfTPb1j7i/1UejUZDLl+66kKWkKHIySo1bdyw2T8qKno8s+9npGeoNTQ0CPxKHfo1&#10;rXX1yrVVJBKp0tDQILKn566ubtewKSMAABvrafGlZYUET8+je32O++4gEAhUHR3t+P7+UVVUVIiV&#10;lpbKAABoa2t9Gxx9Sv38bfeSppZmYl951NbWjczNzVMCAKivrx8JADB/wVzf5uZmvpycXGUAgMi3&#10;XT5K+w/sdfuY8u9gEDgAW7Z4nLkWEOhsaWnx6MRJn4UjR46oYfbdqqoqkXHjLD8BAOjp6caMNTUJ&#10;NzM1fTFaVyeWk5PzB9eg3hjQLkFJSYkU/T2KokhdXd0In+O+OwAAEAS+TYT3h7tfR/UA/x7Bnz9/&#10;wQ0AwNXVxZPRXCyNSv3Bp0hbW/tT96h6Ojra8UPBI3Wo0dbWxhUdFW2+bv3a/QHXLk/rj1gBAISE&#10;hCo2bdqwa+1a10MoiiInfP08bG3nvFJVUa895u2zE2XSY2NAFw5iY+LMAAD8TvnOd13tdh0A4P37&#10;ZAN9fb2od+8STNjY2H4YRTOCSqUSd+/e5w0AsNZtzUGOr/7tyckpuliLuWjxwtN95QEAIEgSrCot&#10;K/zXHygm8pzcDL6Aq4ErxSXEiqZPn3arv3X8E+Di4mqLjHqt3D09Pz9ffvmylSGZmZlqHR1dgTNu&#10;Bl+3GjfO7IdB8N8b1n3bC9HQ0DAsJiZ2XHDw7cVeXt57uj/vDQKFQmHPysxS7WkjcnV1tXB9ff1w&#10;Zr/Ug4d3jefNc7yoqKiYhqUpKMhl3H9wZ+z8+XMvEAjEfrfoj8Ie22Kf6SOLbN++8zgAgIXF+DD/&#10;c+f/pg/x2BvYqlj31TEeHp7mlatWeONi7T98fHyN6uqjkqjU754Zjg7znzktWPyQfgqxOwICAvWT&#10;Jlndv3DhnJ29w5yrXl7ee06dOrOZUXkEKUm5DjMzi8/ycspNYWGPvolj5ozZrzXUdSpUlNVrX0a8&#10;msxM5fX0dGO8j3ktKysr+zbVQb+rCEGg3456K1asugUAMHHihIeyX2cCXka8mpTwLtEUACAi4tWU&#10;8+cvuuXm5Cr1N29WpK2tjSs5OUX3+fMXU1Harzs+9lVObEycWUxMrFlBQYFcb3YkEqlS30A/mkql&#10;sj14eNc4PSN1xFb3zdsSEhKMbaynxYe/iLDp7V0AAAKBQDt2zOuvmTOn39y/76Dn+fMX3fqsGDZa&#10;ph81t7W1cfaULipCRr28vHczGsl5uG8/KSpCRmfMsH2NpW34e9N5WRnFRuyemVkCGo2GiItJdYiK&#10;kNHKykoRLH3lytXX6esmIy3f0N7ezjGQI+KhOEtQVFQsJSYqSVNUUK0XFSGj4mJSVPVRWhX37t23&#10;b2xs5B/IsmJiYk2xn6/xGNOMB/cf2jU3t/D0ZLtz555jkydNiafRaAiWVldXN9xqonWinKxSEzMz&#10;OB0dHexLly4PFRUho1evBKzszY4AAMDOzv4t7hGKosibN28ndhd2VVWVCMM/SwBobGwUuHTpiisA&#10;wNKli3/JuxNBELSktICjrLwIERISqsDSbawn3yWRSBUqKsoflZWVPhoYGsRQqbQBCdQwlJGQEC/y&#10;Ouq5YtQotQ8IgqA0Go1QXV0j5LzCJVhNVbN6odOS+zdvBi/58qVrU8+vYGRk+PboUc9lAABVVdUi&#10;y5evvK0+SqtqpfPqm2EPH82m0g1id+3avvGfOyHj6LtZw4YNq7sWeGWKoKBg1YIFi8P6aqUBANjZ&#10;2SlnzvjNnTDBMszdffup3ja/EwAADnseWIUlVFdXC2ODp+nTp37r09H7J/VFcPDtxdhna+vJd5h5&#10;p79Mmz719sfU96IvX73QfPU6XDM4OGgSve/TfxUEQdD58+deuHM3ZFxySqKYjIxM9rBhAnUEAoFG&#10;oVA4Xr58Zb1+3cZLhgbGeWlpPy5f95eGhsYRAAAvXz1XDwkNtphjbxcQGRllsWyZc8gWurBJBAKB&#10;1tPPX1hYuDzoxrXJVGon27y5Tk8Yuc1zcHB0+PgeW8zHx9e4d+8Br55sCCdP+izU1tb+NreJIAha&#10;VlYmAQAwfMSIL1h6WWkZuacM6KFSqcQd23f5AnRFs3NxWROUn59Pt7kF/SM3Hf8OhISEKhzn2l92&#10;XbPaMyUlSfSI12FnXd3RMQAACILQli9zDmFmBaovIqOiLBQUFdIlJCSKTUyMX3p6Hlz1ITlBfPXq&#10;VUeuX7+x7Fbw7UWM8lBQkM+4GnB5WmlpqeSy5c4hjNzmBQVHVq9f77YvIvyl9atXr626PyfYzZl9&#10;LT+/QAFLIJFIlYVFRWQAAAKC0Li4uJoAACidnQwjKE+bOjMK+1xUWCT78EGYXVtbGzeFQmG/fv3G&#10;stbWNv5Dh44cGKhozH8qaWnpGgcPHD6kpqaasmqV81FBkmCVk9N8/5DQYIsxxkav29vbuXJz8xQ2&#10;/L35ArPzm92hUCjscbHxpmNNjCPo09nY2DrdPbZ4mJgYv9y61eMMMy25vr5e9IGD+11jY+LMsI3u&#10;fbFk6SI/aWnp3L179h+ldps/JwAA3L/3wAEAYOrUKcEAAB0dHbwAADQUJRDZiG3MfsmUlI963dNU&#10;VFRSLS2s4rD7E74nPZxXuDC93xTn36Aoijg6zH928uSprQudljyQkpTr0NQYXW48xjSLjY2t88wZ&#10;v7nDhg2rGzlyZM2DBw/nYOOJ/pKcnKLX3NzMN3asSUT3Z0QikXr6zMl5/PwC9fPmLniSlJRkwCg/&#10;R0f7y6NGqX3w8NhxsqSkpM8NM5ycnO3bt7tvSUtL17hxI3gp/TNCY2OjABYFb/GShecAAIYJDPsC&#10;AIAggDY3NZMAuuYqGVXKxWXlEW5u7mY5ObkMOTm5jLnzHM8DAJhbjH8JADBixIhqAACd0dp9LqPi&#10;9A6CIOiduyFmH1PfC58+4zdv+Yq/fKqqqkTy8vIV5s5d8ISPj6/xzFm/ubW1tYKioiIlu3ft9U5K&#10;et/voBtRkVEWAABGY4xe9/RcWFi4/Ny50w7l5RXiq1auucGoJScQCDROTs625uZm/l079xxnVP6U&#10;qTahBgb6UUc8j+771649n+O+27DpC2xawnmFy01RETK6ceOWs9izB/cf2jE7rcXM1d/NL//vayhO&#10;a2HXubP+640MTbIpFAobiqLQ0NAgMGmSzTvsd9XS0sqN/V5VVNRrdEcbFNbUfBHsTxl2sx3CLS2s&#10;PjCyU1RQqRcVIaP+/hfcGNm2trZyrV+34YK4mBT148dUbUb22OamgIDAFVga4fBhr/0AAGvdXA8q&#10;KqjWvX//wUBaRjoH4N+uy4pKCmk//Bng/N8JuR3qtGvX3mM6OtrxmDsOPz9/w5MnYfrex7yWAQDI&#10;ySq2uK5ZfWi8+binzU1N/BUVlaJr1rhdYzTgoae4uFhaWVnpEyM7Hh6eJjJZomDvnv1HExK6QjT1&#10;BhcXV9vOXds3CQjw15/w9fPoyxagayFKQVEhPTT0+4aqb1/ghK+fR3NzswCJJFhpaWn+CADgXXzC&#10;WOy5jMyfGbhhKPHmzdsJ69dvvDR2rEnEcR/vJd2fz5vneJGXl7cJAOD06bOb/fxOLBASEqoQEOCv&#10;jwh/ae3nd3oLs2Ux69iJIAiMGWP0WkxMrHibxw4/RvbDhw+vdZzrcOnx4yezGAW0QxAEtbOzvRYX&#10;G2+KnRb+w1+cpKRkvq7u6Fj6tGnTptzszxYwnN/DgQOHD0tJSeZdvORv29vvIys7TWDmzOk3Dx30&#10;PJiXl6d49txph/r6hhEyMjLZp/zObGlp+R5psS+whQlmbDk4ODqcVy4/lpLycfTnz2majOwXLXI6&#10;Q6VSiViwkb7AgiJjofQJrq4untjl6XlwFUDXKPDK1YvTiURip5aW5jsf3+N/MVNxnN9HRkbGqJTk&#10;FN3FSxadEhAQqO/NDkEQ1Ouo5wpxcbHiDX9vvqClpZlgZTXhQV1drWBDQ8OwsIdhdsyUhyAIiqLM&#10;7/2YNWtmEAcHR8fNm7d+aPm7IyMjk2NuMf5J4LWgFYymOCUlJfMNjQzehobeWYCiKELYtt19K3Yt&#10;XOT0bfVi0iSrB8Ul+exPnoYZ8PQzsATOwHMrOGQRGxtb56xZM24wsuXj42s8dPiAS2ZmptqNoJt/&#10;OTjaX66rqx8hLCxcdv36DaZih3UJlvEcLgcHZ3tLSwvvyJEjaqwmTbwfGvrPAmbco5YsWXSqoqJC&#10;7PHjJ7MY2drOmhmUlZmlmp2VrTKknRBxvhMR8dJ67FjjCGajvkyYYBlmYKAf5et7cpuxsXGEkJBQ&#10;xfDhw2rj4uLHMhU7jEnByshI5+Tl5SsAADg62F/+UvOF9OJFxBRG75mbj39CIpEqnz8Pn8rIVt9A&#10;PwoA4GPqJx1csCxCcXGJtLy8fAaz9giCoJs2b9hZVlYucft2yGK7ObbXcnPzlIhEYmfQjZsMu3gI&#10;gqAoMBasvLxcRk5OrjKKosi48WbPhIWFy4OZ6BYQiUSqvoFeVCKDmQUAAAUF+XQODo6OT6mftHHB&#10;sgANDQ3Dmpqa+CUkJAr7856JifFLQyODt2fOnNtoP8fuSmdnJ5uikmLarVshixgdCU9ACDRmWlg5&#10;ebnMxsZGgerqamE2NrbOOXNmB4SHR9hUMhFwWU9XNyYvL1+hurpauC87dnZ2ioKCfHpGRuYoXLAs&#10;QFlZ18YjMXHmQ3cCdLWSTk4LzhUXFUvX1taRRo/WiWtqbBL4UvOF9PRp1zFKvb8LKLVbkJPGxkaB&#10;pKT3hvTBT+Tlunz0crK7HDkdHOZcoVKpxH9C784HBujp60YDADCavwUAkJaWyi0sKpLFBcsCdHZS&#10;2QAAONj7f16rtfWku7y8vE0hIaFOjnMdLhUXF0sLCQuVXw/se/AlLS2dm5WV/a2v++jR41nKSqPq&#10;pthMj/348btHsbyCXAYAQE5ul8eHopJimq7u6NibN28tYdRCa2pqJLKzs1OSEt8zdG+SlJLKKy4q&#10;ksEFywJwfN1g30Hpf3ASHh6e5ilTbUIfPAibM2nSxHvc3Fyt4mJixW/evJ3Q16ZqfQO9qJycXCVs&#10;DyuJRKpAURRZ67b6IL2rvoSERCEXF2dbGt38q7293dWMjIxR2dk5Pzgt0sPFxdUmKUnOLygo7HNz&#10;NwCAhLhYUWtrGzcuWBaA4+uRnh3tHX32O3vD1nbm9cbGRoHk5BR9myk2oTlf/d/CHj6e3ds7enpf&#10;/11/PRFHT083lkQiVRYXdR04gkEkEqljx44Nf/bsxTSsRVX6uqRbWso4jJGUlGReYWGhLCM77q+b&#10;r3DBsgDCwiJlhoYGkcys7feEoaHBW05OzvaoqGhzM9OxL5qamgSEhEgV6RkZ6r29o6WlmcDOzk55&#10;F98VZ4xAINDGjTN9/uZN5ITuK2DWNpPvFBUVyaSmftLuqq9wOQBAVWUVw4EXmUwuKC4ukWZkx/31&#10;oBNcsCwANzdX6917oaZa2loJP/M+FxdXm56ebnRUZLSFqlpXoGYhIaHyjIzMXg8N4eLiatPU1EhM&#10;SEg0xtLMzEyfV1dXC2dmZqrR206ymnifQCDQHj3qcskXEiJVAHT5gjGqGy8fbyP9wXyMwAX7hzB2&#10;rElEauonbSEhUjmRSKRycHK2Z2Vmqfa1X0BPXzf6w4dkfWwKTEVV5SMAQG5uviK9nSBJsMrIyPDN&#10;o7AntgBdK23c3FytlVWMp7bY2dgpFAqFYd+85Gv3AhfsHwIWyv5T6mcdBQWF9I72Ds7W1lYebBdU&#10;Txjo60e1t7dzpqZ+0gH4HmOiuLj4h3/hNlOs/8nMzFTLzs5RRhAEJZGEKphpYdk52DsoFAo7oxmF&#10;4qJiGRKJVIkL9g9BTl42EwAgv6BAXk1NJQVz2++rW/BtnvRdgjFA1ynjvLy8TcVFxTLdbbHg0Ldv&#10;hSwCABAWFipnpg+LueczFGxJiZQEWbwQF+wfgpCQUAUPD09zQX6BvKqaakpVVZeY+hKssLBwuYKC&#10;fMbdu/cd0a+HonQNkn5sYSUkxItmzJgefP78RbeKigoxISFSBTOxLDIzMkbJy8tlEggEWm821dXV&#10;wokJSWMUFBTSccH+ISAIgsrISOcUFBTKYSfkCAoKVvYlWAAAl9Wrjnz4kKz/9Omz6QAAkpLk/KIe&#10;WlgAgK3um7Z1dnayHz16fLeQsHB5JRMt7KdPaVpqamp9BjmeOGHy+5aWFl43tzUHcMH+Qaxbt3a/&#10;vb3dVbWvByyLiYsVNzY09nmYyZw5swPk5eUyPQ977adSqUROLs629o6e54NlZGRyFi5ccPZG0M2/&#10;cnNylfpqNQEAvnypFSwqKpJRG9V7VO6DBw4fKi+vEB8zxui1oqJCOsuc04Xz60yb3nWiIoqiyFb3&#10;zdvGmZk+k5WT7dP1iY2NrXPT5g07Vzqvvnn37n3HmpoaIUHBkVW92a9f77bvxo3gpVFR0eZ9hc9E&#10;URTZ5rHdj0Ag0MzNxz/pza6goFDOwEA/KuDalakALHSwHM7AgSAI6ua25iCz9tOmTb19wtfP46iX&#10;9x4iGxtFRUW51wUMQZJglYKCfHpKykddQ0PDHl3EAQCuXAlwuXv3vqPHtq3u2PkVPXHO/7QD/T3e&#10;JcBhCIFAoG1137wtP79Avqy0jEwiCX7bRE6hUNgfP346E3N1KS8vF09LS9dUVlb6JCXV+wHOPsdP&#10;bJ8wwTJs9epVR/pVl/4YOzjYXzE2HvOqP+/gDF3a2tq47GY7RDCzvW/CBMswXd3RMS0tLXwCAsNq&#10;sfS0tHSNpUuW3Vkwf9Gj2tq6kRfOX3KjUqnEqwGXpsvIyOT0lt+9+6FjL17yt2XUz+1OvwTr4+u9&#10;BBfsfwcikUgtLCyS3bRxi39fB/wBdHUjsANRuLm/+/hpamokHfc5ujQmJnackaFJzrlz5/+2spp4&#10;X1paOhezoVAo7N3zl5GRycHC//cHvEvwB8POzk7ZvWfn3+npGeoBAYEr+7ItLCyUDQq6uWyMsdEr&#10;NzfXf/V/HR0dLj96/MDAwtL80fDhw74sW/6XD/3zvXv2H9XR1i95cP/hnO7B3frNYIXbwUMVDY2L&#10;RqMhc+wcXygrjaotKysT783GbrZDuIK8SkNRUbFUf8vIyspWtpponSgqQka1tXRLVrusCdyxY/fx&#10;Zcucb8fFxZv0Jy+8hf3DQRAEPXBwnyuFQmFfvPivez0F2qioqBCLioo237V7xwYy+btfWfiLCJsr&#10;lwNcGLl1KyjIZzwMu2fk73/GXme0TlxsbJxZ4LVA56zMbNWOXuZ0e2Ww/rLxFnZoXU+fPpsmJipJ&#10;c1qw+EFHRwd79+fVVdVC3dOOHDm6R1SEjBoZmmT7+19wS0p6b5CZkan65s1by97OQ/jVa9B+QLhg&#10;h9519UrASlERMrrQacn9urq64cy8E/4iwtp68tS47oe4BAXdXPo76ogvHOB8Y+Eip7NUGo24c8du&#10;nwkTJn/w8NjqPmPGtOC+pp4sLM0fW1iaP87JyVXKzs5WaWpq5peWlsrtHp9toMAFi/MvlixZdEpD&#10;Qz1py2b3sy6rXIO2bvE4o6KinEpkI3bSqDTicR/vJbI9nJwuLy+X+RtGswYAAANnSURBVDPHsvYX&#10;XLA4P6Cnpxvz/MUTnbCHj2ZHRkVbZGZmqtFoNIKIiEgpJycn00cI/A5wweL0CIFAoE2bPvU2tmFm&#10;qIBPa+GwFLhgcVgKXLA4LAUuWByWAhcsDkuBCxaHpcAFi8NS4ILFYSlwweKwFLhgcVgKXLA4LAUu&#10;WByWAhcsDkuBCxaHpcAFi8NS4ILFYSlwweKwFLhgcVgKXLA4LAUuWByWAhcsDkuBCxaHpRjygqXR&#10;aASUwRlOOH8OQ1qwVCqVqKdrWLhixapbg10XnKHBkBZse3s7V1lZuUTk20jLwa4LztBgSEd+4eHh&#10;aQ6PeKYlJyf722M24bAGQ1qwAABqX49Lx8EBGOJdAhyc7rCkYIuLiqWjo2PGD3Y9cP7/sKRg7ewc&#10;IzwPe+0f7HrQ09TUxP/5c5rmL5+SgtMnQ74P2xM3gwOtuLi4Wuvr64dbWk76MGvmjBvbtru7/z/r&#10;UFlZKfouPsEkLv7d2Li4eNPUj6k6NBqN8OjxA0MdHe34/2dd/iRYUrDYCXutrW3cdbV1I/ML8uV/&#10;d5m5uXmKcXHxpvFx8WPj4uJN8/LyFQAAuLm5WnV0dOLWurkeNDExfomL9ffCMoL98D5Zf+HCJQ+W&#10;LV/qu3at6yGALrFk56QL/I7yOigUdm5u7hYEQdC3byMt7efMfQEAMHLkiBoDA/1IJ6cF5wwM9SM1&#10;NNSTfuZEP5yfg2UEu2fvvqNVVVUienq6MczY792736u8rFxi/d/r9ioqKqQz8051dbXwCV8/j4iI&#10;l9Y5OblK4hLiRQQCgaatrfXO3/+MvYqKcqqCokI6giDor30bnJ9msI7YiY6KGSclKddeVVUlzIx9&#10;auonrfLycjFm89+394CngrxKg91sh3Bm3wm+eWuRnKxS09y5Cx6fP39xbXFxieRgH0WEX/++Bq1g&#10;Go2GNDY28v/OMnx9T7qLipDR7Owcpf7Ua7B/KfjV+zVo01oIgqB8fHyNv7MMW9tZ1wEAIiJeWjP7&#10;Dv7vfmjDkvOwzEImSxRKSUnlxcTEjhvsuuAMDP9pwQIAaGppJGZlZasOdj1wBgaWEWxsbJzpxg2b&#10;zwdcvbaS2XdSUz9p52TnKFdWVIr9zrrh/P9gGcGmp2VohIdH2ERHx45n9p3du/Yeq6ioEF+3bu2Q&#10;WsbF+Xn+BxKUJzOYgZliAAAAAElFTkSuQmCCUEsDBAoAAAAAAAAAIQAbmrhuiAkAAIgJAAAUAAAA&#10;ZHJzL21lZGlhL2ltYWdlNC5wbmeJUE5HDQoaCgAAAA1JSERSAAAAGwAAADcIBgAAAP26MRgAAAAG&#10;YktHRAD/AP8A/6C9p5MAAAAJcEhZcwAADsQAAA7EAZUrDhsAAAkoSURBVFiF7VdpUFNZFj5ZICwi&#10;0Nq8l+RBNAkJEAQUG7pUxB1wAcEFVNBSp1HUaltwrbHHsrVLpe2xWx1t96VdRx3EEYR2wVZcQEdE&#10;lpgEgdAshoAhJECCebnzw35OfMat6ar54606Veee7bv3vHfPuRcQQvAuSkqalYdjBKJI2F9iDBow&#10;sEks8mv/eu26bQaDwe194jAQQvCuUVtbKyoqKo5obze4t+vbPdoNBvcWrdbrYk7u1G5zN8fV1dWY&#10;MnvWnvnz5u4gvAn1GwPR0Y1GY6/Ozi7n91lpdXWNWOLr3yYSStv5PIGFzxNYMjO3rn+T/SsTvV7v&#10;3k8g6sIxAvmK/fVDhwxXxMUl3Fi4YNFJxWNFgL0ARUXFQwU+IlN01ISi1NS0UzhGoEuX8uLemUaE&#10;ECM//5dYxWNFoFbbgmm1LZi2RYtVVsiDXV1djDm5F8JxHG+kZyc7+0LiwgWLT8XGTjxdW6sW19XV&#10;CS9fyQ8hCH7dW9Noj8rKykNEQqlhzOiokjf9DNu371yNYwRas2btdrHIrz12Unzh8+fP2W9M49vo&#10;2tWCaD5PYJkxI/lSd3e3A11vtVoZaQsXnxD4iExHj/ycimME2rRpy8Y/BIYQgmPHTvwFxwiUkb5i&#10;n9VqZdD1iseKABwj0I8/7liTvmz5fi7uba2qeiJ5DYwkSebRo8dS9+078OXbzs3mzZkbcIxAx4+f&#10;nG9PP21q0pXQQWF19fUNBJ8nsGz45tstr4DdK77/uZ9U1kodWh7Xh5w6JfFKc3MzZi9dUVHj7w0b&#10;NkJub3e5uXmTcYxAORdzE+bMnpc9IHDgUyrt0NjYxBcJpe04RqARkaPLpiRMv+bvF9iCYwQKlIU8&#10;7ejodKEHPPPPsyk4RqDr138dS9dZLBZWaGi4OiF+WkF+/i+TcIxAubl5kxFCAMePn5yPYwSKiBhZ&#10;QTmYTCZO5PBR5ThGoK++yjhAD2gymTiBshDN7JS5F+ylcseOf6zCMQKVl5cHBweFNibPmnMRIQRM&#10;uVw+AABg7NgxFwEANBoNd8uW7zYmJ8/c6+Ts1HHq5Ol5d+8URdgeFw6HY05Ombn38uUrE9VqtZB+&#10;7mbOnLGfw+GYjxw5lpaYOO3wtWsFMU1NT/kQEz3pLo4RqKDg+jiEEFRUVAYFB4U24hiBoqMmFP9e&#10;TdpIknzl+zQ2NvH5PIFl3br139vb3YLURacGhgyuLysrD8ExAmVlnU8CqUT2jIt7kx0dHa62P8Gh&#10;Q0fSXny3YA2OEWjtX9dtowdM/SLttFQi09n7rj/t3pOOYwRqqG8geFwfMjNz63qmXq/35PK49S4u&#10;Lh1UGhgMBkpImHwCAKClpdULAODq1WsT6OmaHB93Uq/Xe8jl8iC6LnBAYAkAgFKlCvDx8a5RKav8&#10;mQAAHEdHE93Y2dm5Mzg46D4AgIODQ3ddXV3/zs5OV1sbicS3EgCgqqrKj+4vkwU8BAAoKysf5Ovr&#10;K1epVP5MBoNhpQf5HeB5Xn7OZ+HhYYWOjo5mkiTZBQW/jrO1EQh8qh0cHJ6rlFX+dH8PDw+dt7d3&#10;bXlZxUB3997PlEpVALN//35VGk0zr6ury4nuAAAgCwwo6ejocAMAuHHj5lhbHZvNtgiFQqVK9ToY&#10;AACf4KkLC2+N4vH5v1mtViZz1KiRlwCAce5cVrI9Bze33nqKLyi4HkXXEwRfXVpaGmrP19PD45nR&#10;aHSjWg1zzpyU3QAAWVnnZ9p3cNdRPJPJJOl6JpNJtrS0YvZ8cRxv7NXL1ejs5NQFAMAU+4oVzs5O&#10;nY9KHw2259BuMLhT/Ny5c3bR9RKJr5zNZlvs+ZJWK4vJZJGtra2fAgAwAQBkgbKHRmOH29kz515J&#10;Zfqy5Qf+/v0Pf2OxWBYAgPj4uJN2dmZFCDHsglksbBaLRT6prpF4eno8YwIAZGZuXsBiscilS9OP&#10;PHz48OUOhSKhcvXqFWs5HI7JxcWlw8vLS/NaQJJk2QMCAFCr64Q4F2uoflItEYlEipcnPjv731Nx&#10;jED9BOLOp0//11qaNc1eVOmyV5Zmp8y9MDxiVAVdbrVaGX5S2bOlS9MP+or99cszVu5lUquIjZ14&#10;dln60m9MJpPzuLHRJU1NTbyamlrx/v0HlwIARI6IzLe3+orKymCZzL+ULm+ob/Bpa9N7dpvNHIPB&#10;0Ht64rTDr610zux5521vvxQ9tnOV0+l0njhGoJ07d618UxMNDxvyZMzoqBKr1cpg01d08NC+hIyM&#10;lfuqVFV+HA7H5OTs3BUQ4F8qkfjK6bZ5efmTAQCoskYNhBDj4MFDSxwcHLrV6jrhth+2zmMwGO9/&#10;2aGTwWBwCxowqGl8zKS79OvBuXNZM6iMbN6cuYEkSeYH365s6duNmzbhGIHu3//P57by7u5uh9BB&#10;YWo+T2C5eDEnwVb3QQBGo7HXiROn5o2PedFwFy/+8mdbkOzsC9MnjI+9g2MEysvLj6X7v9crBgCg&#10;oaHBO+yzITVWq5Xl6Oho5vG4v0ml0oq+ffton2o03PKy8kEaTTNXIBBUL1q04LuU2cl7GAzGK8Hf&#10;G8xsNjumfpF2hrSSLDabbWlra/ukTaf/RKfT9WlpaflUKpVUrFq94usxY0bnsFis12roB4H9GYP5&#10;bpOPYB/BPoL9v8EQQozbt++MePCgJNxWbjabOTdvFo5WqWxuy3+06iP04uEXGxt/nWonEyfE3UII&#10;QU11jdC28T54UBLWoxaDEILz57MT6R1dqVD6D4948ZC0JYRQz9JYUV4ZQpfduVsUoVQqZQAAMeOj&#10;/0XJTSaT05/yg0ilkkcUr9Pp+lJ81LixFyi+slIe3COwwAGyEgAAhUL58n0WEhJcTPEurq4v33xG&#10;o9GtR2AxMdFZdFlk5PArFH/71u0RFO/p6dnaIzB6Jw4ODioGABCLRQoAgMOHjy6mdBjm1dQjsMuX&#10;r060nZeWPgr7affejEOHD8TRbfv06aPtEdjtW7dH0mWOHEezWCxS5OXnDB42bOhVAAChUChnsVhk&#10;j8B0Ol0fAIAlSxZtCQyU3QMAMLS3uwMA8Hjc+sLCW6MBAGbOSjoMAPDajfhDBpfLrQcA2Llz1ypK&#10;xufz67RaLRY7Kb6QkiUlJR4EgJ5VkIaGRoJeKQwGg9vkuCkF1PzK5avjKfv/Au81ai2pQkMxAAAA&#10;AElFTkSuQmCCUEsDBAoAAAAAAAAAIQBpxS4MsRUAALEVAAAUAAAAZHJzL21lZGlhL2ltYWdlMy5w&#10;bmeJUE5HDQoaCgAAAA1JSERSAAAAeAAAAGcIBgAAAMvkhpwAAAAGYktHRAD/AP8A/6C9p5MAAAAJ&#10;cEhZcwAADsQAAA7EAZUrDhsAABVRSURBVHic7Z15XBPXFsdPFkISUAsuGSABEggqIKCguIAbVcG6&#10;gCugKHVBKyouVau2Lu2z5bW2z6dWrQvuG6DghgsVRVBBURFFVpV9kV3ITua+P2h8NAVZzAIh38/n&#10;fj6ZO2fuOZPf3Mnkzpk7BIQQaNFMnJyG5hLVHYQW5aIVWMPRCtyJQQgR0tLSB1SUV/RuzkYrcCdm&#10;osfkhLFjxqXY2jq8Cw+/OLcpG4L2IqtzkpeXx3YeMuLN3+ry31B0dHQksmXtRZYKCT0fNv/IkaMr&#10;FNXen3/GfAEAYGxsnCurS3r8ZLi8nVZgFXHp8pXZ4WEX/BTV3ts3b7kAAG6fj72BYdgbAICUlBRH&#10;eTutwJ0UhBABAODP6D8nGRh8VgkAwOcL9OTttAJ3UgwNDcsBAHr16lWUlpbu1JwdWXUhaTYikUg3&#10;MfGRK4lEkjo7D4kjk8n1yvRnY2udDADw4sXLwbI6sg5ZIm+nFVhBBK1cc/zSpcuzZcuFRbkkIpGI&#10;K8vfmDGjb1haWr7Kzs62ltX17WuVKm+nPUUrgIryit6NxQUA2Lnzt23K9EmhUMTRf1539Peft09W&#10;Z29vlyRv16UEFgiEtISERFdFt5uXn8+WfQ4M/OrfAAChoeHzFe1HHiqVKjx27MQyAABzc7NsBoNR&#10;LG/TpQS+dvXajGleM2MrK6t6KrLd6uoaA9nngsJCUwCAgQMdHinShzwIIUJIyLHlsuWZM2ecbMqu&#10;SwksEAppCCGCWCzSVWS7ZmamH0aULkVe9gEAGOigXIGPHj0euHnTd3tky9NneJ1qyk57kaUAOBx2&#10;lnzdnLk+h5Tp085uwBNDQ4MKewf7x4OdnB6YmZm9acpOK7CCGOQ4KOHpk6dDZct6enp1yvTn5OT4&#10;MPVVSq+W7DTyFJ2Y+MjFlMUROTo657Zs/enExcW7NRYXAODihYg5qvDdEhoncGLiIxfPqdPjJBIJ&#10;paiwyFQVPu/cuesOAECjUasGD3a6BwAQGhrmqwrfLaFRAovFYorn1OlxAADe3rOO5uW/oajCb1Zm&#10;dn8AgO7du1f4+HofBwB4+fKVgyp8t4RGCbxly7Zdss8//rQjsPG9UWXi4jI8BgCgtPSd5ZrVXx8B&#10;AOjdp3elKny3hEYJ/O5dGQYA4OTk+CA9PX2AqvwuDli0S74uOHjHMlX5/xgaJfD1qBteAABJSU+G&#10;T/SYnHjrVvRkVfglEon402ePmR4T3S/26NGjunfvXqUjRgy/owrfLaExf5MkEomOfN2/fvgpePz4&#10;cVdU4d/ICCsMCTk0XRW+2oLG9OCSkhIT2eddu371BwDIysqybnaDLsJHBZZKpaS5c+Zfe/To8QhV&#10;BdRecBz/sC8UCkUs+ywQCGnqiahj8FGBeTye/u3bMROTnyUPUVVA7QXDsMIPCwTCh1RRCkVH3OQG&#10;XQSNOUXr6uqKdHR0RAAAG9ZvPCCrJzQSuyuiMQIDAPj7zzsAAFBbW9sDAMDW1uapMrMqOgMaJXDA&#10;ksW/AcCHHrtl67fr1BhOh4B47tz5L40wFjLCWMjczJL3+vUbK3UH1V6YTJO8wqJccvz92L6FRbkk&#10;V1eXGHXHpG7I4WEXPyRji0QiupFRo4uVTgiRSMQtLDiZ6o6jo0C+f//BGAAAT88p57ymeZ6h0+k8&#10;dQelRXF8+A22t7dPUtWojxbV8UHg7dt/2Pn12vVKTTPRonqII0e63JItnD59dpE6g9GieIjnQ89O&#10;iIgIHyWryMvLY39sAy2dCyIAwNBhzvdkFVVV1YbqC0eLovnHQIe+vn6tOgLRohyI677ecLC8vLyP&#10;rKJxEreWzg/x1KkziwfYDiyVVYjFEpUkqmlRDf84RevqUkTqCESLciCOHz/uyrJlS3+Jun7Fubgk&#10;n0AikaTqDqozkpWV3W/dum/+KC7+f2ZJR4B8/ETIFHUH0ZmRSqWkQwePrAoO/nkHnU7jrVixLFjd&#10;MTVGLUl39fX15JCQ40tKS0tZbLb5ax+f2SEEAgHx+Xw9iaReRzapSEdHJBLpenvPuZXwMHGku/v4&#10;S//++aelffr0KZFKpaSFCwIujhzlGv3ll/N/V2fSgcoETkp6MtTExDg36fETl23bv99ZVFhsCgBA&#10;IBDwbVu3/8bj8fX/WkZh4efcOkra6ceIjLzkk/AwceRPP+0InO/vt18mJIlEklKpVMHmTd/teZT4&#10;2GXnr/9erK4YVSJwXl6e+eRJng8xDCuUZT9SqVQBm8POdLC3S+rWvft7fX29Wn09/VrDngbljo6D&#10;HqoiLolEopOTk2thYcHJbGvmB0KI8MeBQ2v69+/3orG4Mvbt3+NrY2udHPzTzztSU1Mdevbs+U6x&#10;0bcOlQjMYrFyV69Z9f2UKV+cl0pxHTbbPLu525Lh4Rd8hwwZ/ppIIKCgVSt3+PvPO6DoU9zFi5E+&#10;fXr3fpeZmdV/z57fN/bp06fE3WNCpIfHhIjhw4fdbZyV2RxxcfFuaWnpA/6za+eCpuIjEon4ihWB&#10;wY6OgxKWLgk89+bNW0sOh/OP54iVDkKo2VJTU9MDYzDRHwcOrv6YnaJK0MrVRzAGEzUus2b53FBU&#10;+wcPHg6Sb3+o84jsKVO87nHYVnUYg4msuNbVgYErT6anp9t8rK2FCwPCbW0cSgUCAbUlvyUlJUZs&#10;c0ueKYsjbI29osrUKdPiOlRO1sSJ7hHydfdi4yYoanycSqUKAACuRV1yvnHzmtO4cZ9fxXFEfJT4&#10;2LVbt241R48dnurh4R7xZ/TtSb4+fjc+Nk3vyxepA11chsdQqVRhS34ZDEbxkCGD48Vise7u3Xs3&#10;KWJfWsPFiLBRCunBKSkvBm7e9N1uX1+/qKlTp937+usNf4SHX5yD4zihrUfdzZvRX8j3Mra5JT8y&#10;8tLsTz2iT5w4FYAxmKi4uNhYVicUCnVnzfSJxhhMtGDB4gs4jhOeP08ZZGZqIfSe7XtTKpUS5dsR&#10;CARUYyNT6S+//Lqttb55PD59yZJlZ1lMtjgzI7O/qnrxJwt84UKEL8ZgInMzC8GECRMfT50yLc6K&#10;a12NMZgoNfWVXXuCEovFOlzLflUYg4lMWRzBpC+mPuhrZVOlDIERQoDjOGH4MNdMjMFEq4LWhCCE&#10;4OTJ04sxBhP9uvM/W+TbSUtLs8UYTBQREendFv9lZWV9+vW1qfT0nB7bnoNfLQIXFhYxw0LD/aqq&#10;qgxkdVKplFhZWWX4KYG9f/9eD2MwpRiDie7cufv5tatR0z51Z8+dO++PMZiovKy8t/w6qVRKHDXS&#10;7aURxsLv3Ytzw3GcsHx50AkjjIXHxt77vLHtlctXZ2AMJkpJeTGwrTHIDpyYmLsTOrTAubm57NLS&#10;UkyZwR0+HBKIMZjoq6+WnzBlceowBhP/cUfwD+1tr66uTv/mzVuTY2LuTkh+luyUkZ5hnZeXZy5b&#10;z+Px9FxcRqcNsB1YUlFR2ZPH4+mNdB2bamNt/66oqNhEZnfq1JlFGIOJCgoKWW2NQSAQULmW/WuC&#10;Vq452iEF5vH49Hl+X17GGEy0fHnQCWUHuHXr9z/L/yafPn1mYXsFXhW0JgRjMNHGbzbvsba2K9uw&#10;YeO+xjYvX6baM03MJStXrj6GEILMjMz+HLZV3fRps2IUITBCCIJWrjlqxbWuFgqFusr+/tp8FS0U&#10;Cml1dXXd1q1bu3X79q2rlXH115jJkyZelK/7ZsPm/Xy+oM1PDS5cEHDx/Pkw/6BVK3aYmpm+qayo&#10;7OXl5XmmsY2NjfXzpUsDfg0LDZ+Xnp5uy7Xipq1fv3bL/fsPxqSmvrIH+PTnnaZ6Tjn3/v37HjEx&#10;dz0+pZ1W0dYerI5y6uTpBfK9eOcvv33XljaSnyU7YQwm2rt333qEEIx0HZs6eZLn/aZsKyoqe1pw&#10;+tZ+tTTwjGzZlMURbdr47R6EEERERHobYSy8rKysT3v2RyKRkK2t7cqWBCw7p+zvrlMIjBACv7n+&#10;lxsL7DfX/3Jbtg8MXHnS0qLf+5qamh5v3761wBhMdPDg4aDm7Lds2f4b08RcUlhYxEQIwVdLA8/0&#10;tbKp4vMFNKFQqPv4cdKwprZr7dXx+vUb97PNuTyJREJW5vfWoQY6PsaJk0enfP/91iAvL89T3t6z&#10;jvy+b7dPW7Z/cP/BmAkTxl3u3r17zZMnz4YCALi6jrjdnP2iRV/uxnGcGPLXizTmzPU9VFNT89m1&#10;q9dm6OrqipycHP82Xh56Pmz+lMle8QsXBlxoTTyDBjkkCgQCem5uHqct+9FWOtUcHYsDFu1uz3Z8&#10;Pl+vuLjEhMu1TAMAKMjPNwcAMDMzf93cNiwWK8djonvE2bPnFn6zcf3m4cOH3WWzzbNPnT6zeMbM&#10;6f+Y2TU5+fng5OTng3EcJ/L5AjqdTuN/LKa+Vn1TAQAy0jNslfksVafpwZ9CTk6uBQAA+69JQ6uq&#10;qw3pdDqPRmsYumwOL8+pZysrq3omJCSOJBAIyHeOz+HEhEeuWVnZ/eRt7R3skiQSCUUqlZKfPv37&#10;tIZNwbVqONgyMjJt2rdXreOjAuvoUMQ0GlXQ47MeVcoMQhmUlpYanTxxaglCiFBXV9cNAKB79+7V&#10;svWtuRIeM3b0DRqNKoi6dn0aAMDs2TOPkcnk+vPnQr+Ut5XNtk4gENCDBw9Ht9S2np5eHYvFylGr&#10;wDQaVRB7L8Z62jSv08oMQhnExd13W79+44G3b3MspfVSMgCAbOY7YyOjAgxjFLXUBp1O540ePeqm&#10;7CVUvXv3LrW3t0t61sScJVwuN82wp2G5gcFnFRcvRM5pPClMc1hYcjKSnz93cnef9GjtmnWH276X&#10;LdNiECwWK0dVUwIqEq6lRToAQHpa+gAmyyTXhGmSZ2Zm9hoAYNHihf+NuRPdqpnwhg51vpefn29e&#10;UlJiDADA5VqmZWU1zE3ZGBKJJPXxnh1SXV1jmJuby4mPvz+2pbZpVKqgpqbG4FXqK/vUVw3/sRWN&#10;xv4Gc62sXhGJRPxVWpodi8XKSUpKMGMyTfIAGm7Gt+amPgCA02CnBwAAT5KeDgNo6KllZWWM6upq&#10;A3nbOXN9D+E4TqRSqYJTJ88EtNQ2gUjEZRNOSJSUj66xAtPpND6Hw8569SrN7lPasbW1eUahUMSy&#10;07Ls4qipXsxmm2ePGjUymkgk4teuRU17nvy82RdWAQCQiCTpX1OKEMQSrcBtpl//fi/S09o3KWlZ&#10;WRmDzxfQKRSK2NzcPPvN24Z3Bcr+ajUlMADAxk0bNorFYl0KhSIOClp7TCRq/v0QIpGICkAAAEC4&#10;VEpqT5wtodECW/fvn5KTk2vB4/H027rtNK+Zsf/9757NAA09M+dtjiVAwzUJjUbjF/71dhV57O3t&#10;nqxeHfSDUCikZWRk2Oz85bftzflISUlxpFAoIjKZXM9kMpUyO71GC+zoNOghQohw+3bMxLZuKxAK&#10;abIM0L79+r6srm5IGyKRSNIzZ056+Pr6NHvVuzJo+Y8ODvaPyWSyZO/efRvWrll3SP4gKy4uMSkp&#10;KTWWSCQUiUSiw+GwlTPYoe4xZmWW+vp6kqOjc+7sWb632rqti8votMWLloYihKC2trZbW9NsCgoK&#10;WZO+mHpfNnbuPGR4dlpamq1s/bWrUdMwBhMZYSxpS+PiXWIsuj2QSCSpr4/3kdjYe+PaOnOBQCCg&#10;U/56EE9fX7+Wa8VNa8v2JibG+ZGXLozc/O3Gb8hksqSysqrXpUtXPrz+Lj7+/lgymVyPECICAFha&#10;WGS0pf1Wo+5epuxSUFDIMjYylQYH/9zqTBChUKhrhLHwtiTVfawUFRWbVFRU9pTdaUpKejLUxNis&#10;3tl5RLaJsZnEbsCgYmXd/NfoHgzQ0JPGjBl949zZ8wvq6+tbdXMlIyPTBiFEMDNVzMPwRkZYoaGh&#10;QQWBQEA8Hk9/eeDKUwyMUVRUWMSUSqXkgCWL/qOrq6uUx3Y1XmCAhgGIkpJS45iYO63KoDh8OCSI&#10;RqPxx7qNjfpU3yKRSDc9Pd32+vWbngf2H1zrP3/hpdzcPM6I4cNiJBKJLp1Or/Pzm/PHp/ppFnWf&#10;QlVRxGKxjt2AQcU+PnOvt3RDPiEh0YVpYi757tutuxTh29t7zo3GiQr9+tpUzpgxO1q2vGvX7k3K&#10;3He1f/mqKnv37luPMZjoxPGTS5paj+M44fe9+9eZGJvVOw8Z8Vo+d7q95enTZ0MiIiK9k58lO1VV&#10;VRmsWrXmCMZgIhNjM8nZM+f8lZ0frfYvXlVFKpUSfXzmXjdlcUTJz5Kd5NdnZmT2xxhMtHBhQHhN&#10;TU0PZcXBNufy+vcbUJ6RkdlPFftNQKjrTIheWVnVc/x4j6cEAgHdvBnlaGhoUCFbhxAivH79xsrC&#10;gpOpzAe2eTw+nUajClU2Ubm6e5aqy7OnyYNNWRyRr69fVFPPHWlaIW3btk0lB1JHATPCinoaGpYf&#10;OnhkFQAQhg0bek+T3+vQpU7RMhBChJUrVx8PD7vgx2Awit09xke6u0+IbO3D352JLikwQMP0DZcv&#10;X51148ZNz5jbdzz4fL5et27d3ru5jYlaviIw2MbG+rm6Y1QEXVbgxgiFQmp8/H23G9dvekZH3540&#10;c+b0E99+t2mDuuNSBFqBNZwuMVTZldEKrOFoBdZwtAJrOFqBNRytwBqOVmANRyuwhqMVWMNpUuCX&#10;L1MdHjx4OLqgoNC0qYesAAD4fAH9/fv3PXAcJyKECMoN858IhULqooUBocZGptLExEcuqvbfaWjq&#10;HqJs7kaMwUSDnYa9lV+P4zjhc7cJSTbWdiVcy/5Vt25FT1LlPc7q6upujfOcQkKOfaXu+64dtTSZ&#10;Rnrw0P4ZV69GzcBxnOjoOCgRoKFXx8fHu8bcvuPx9m0up6CgoK/MvriomKmqAzIp6cnQyZM8HwIA&#10;WFlZvXByGpQge7W7liZoSvWrV65NxxhMZGNt/27dum8OIITAzNRCID9XFcZgos/dJiSVl1f0UtUR&#10;GRoaNqfRXM+Z6u4hHb00WSkWi3WOHzuxdO2adYfCQsP9EEJgwbGqxRhMvJG4+NKlgcckEgmpqTaq&#10;qqoMQs+HzfvUSUllJScn18xlxKiXjQ+upKQng9X9BXb00urbhfn5+eZ1dTw6mUyScrncFp+jSXiY&#10;ONLLa0asvr5+7d3Y2zYmJsb57TnDSCQSHTNTCxH6/4UcsrLivoq6fmWonp5eXXva7Eq0ep4sFouV&#10;05aGhw5zvnfnbvSAOzGx7r16tf+FFBKJhMJmm2dJpVLS2LFjr2z/fsvXOjo62pd3tRKV3vAPDv75&#10;X48fJY1wdXW5zWQxc+pq67ojQAR//3n7NDnxTZ2oVODw8Itz/zhwcO3Ll6kOsjoTpkleXNzdfi1N&#10;SqalffwPmR471OpZBZIAAAAASUVORK5CYIJQSwMECgAAAAAAAAAhAGRcTiytAwAArQMAABQAAABk&#10;cnMvbWVkaWEvaW1hZ2UyLnBuZ4lQTkcNChoKAAAADUlIRFIAAAASAAAAMQgGAAAA1/b5zwAAAAZi&#10;S0dEAP8A/wD/oL2nkwAAAAlwSFlzAAAOxAAADsQBlSsOGwAAA01JREFUSInt1l1Ik1EYB/D/++rm&#10;tqYgYW6BWnOWN82vUZFlQjVNKwokSvuy0qwoDMVI8kLopgsp86KLgqKLCHNa0Qf2gUlZVmppUZYf&#10;0DaHMxeTubkPt9NFHltr79sEuwkPvPDseR5+nLN3OzwghCDYJzsr93V+/u77gWosZmnNLkQIYZxO&#10;Z5h/0e12CwghTFCQyWSSb1if3bW/sKiJJs2j5ii5LIbExihcC+Wx3paWVs3foNDkJLURAI4cPXyW&#10;JrOyc9/4NuXv3NU8MPhZyrsjGiiVym4aDxmG4gDgVOXJSprr7OxayQtpNBvuAMD372aZf3F8fDyc&#10;xkKh0MkLbd+ed20qnv5SU9NSngHA1SvXSmguKUnVwQvRgGGYaWjf3j2XAcBqtUbSnEgkcgQF+a7c&#10;Tbk3fT/fuq1dzYf47eiXWVtbd9q36fix0isejyckKIh4vdPJC7V1lQBQVHzgPADodPqEt2/fLQ8K&#10;AgPiX0xMTOyhcXd3j5oXan74aAsA7NxRcK/95asM32Lb8xfraKxSLevkhW7WN+wBAEIg2rYtr9Vi&#10;sUSWlZ+oBoDGxqYC2qhWp73kg0IBID19VcvY2FhkdHS0MSIiYqy09PgZEHhras5VA4BWW5/JMMwf&#10;R/9t/ecX2xw0B81Bc9A/gh48aN46NGSM4eshhDAWiyWSEzLoDXH7Cw82PX70eBMfUl5WcSklWW3k&#10;hO7evZ8HAGszMx5y9Wi1TQXXr984cKikuIbzos/ZuLldo8np4Lr8HQ5HWFraiq8aTU6Hx+NhA+5o&#10;cnIy9P37D6lrVqc/8T1qX19/osvpEgKATqdfPGIakVdVVVawLOsNDQTp9YZFbrdboEyI76W5hobG&#10;3TabLRz4OZwmJCh7P37qmS+VSq0Ax1sbHBhcAgAKheILzT192polkUhswrCw6cmNIpzQqHl0AQDI&#10;ZNFGmuvvH1gqFovsgfo5IceEQwwAYrHYDvycJc1mc5TvboKCJiYcEl9oZOSbDACEAoFrRpD/tG+1&#10;WiMAgGVDPDOCJBKxDQDsdvs8ALDb7FIAYENYb6B+YGqs+ROS2ADANgXQIyrjFb0qlaoroBToVz08&#10;PCyvqDh10eVyCQghMJlMsrjYeEdb24tMrn/CDz/v1o9pm6vdAAAAAElFTkSuQmCCUEsDBAoAAAAA&#10;AAAAIQCPDFBX72YDAO9mAwAUAAAAZHJzL21lZGlhL2ltYWdlMS5wbmeJUE5HDQoaCgAAAA1JSERS&#10;AAADtgAAAvQIBgAAADgdq0sAAAAGYktHRAD/AP8A/6C9p5MAAAAJcEhZcwAADsQAAA7EAZUrDhsA&#10;ACAASURBVHic7N11XFTZFwDw8yboFpwBh+5SaQRURFFEUQFbLBRb7O5cO7GwW1GxOxEEREqlQUJY&#10;uoYYmHy/P3Bc1p+7Cquiu+f7+ZzPwp337jvvsbt6uPfdS5AkCQghhBBC6PspKytj9OrpkVhaWsoU&#10;txEEQWpra2WbmBgnGRkbJ9vb2b7o4tTlmYyMNKctc0UIoV8RgYUtQgghhNC3IRQKqU+fPvO4c/uu&#10;T17eez0FBXm2urp6gZGRYXJWVraxkrJilZqqaqmsrGzd+/f5umlp6Rbp6Rnm2dnZRgKBgCYlJdno&#10;5Oz01M2tx10Pjz7XOnTQyG/re0IIoV8BFrYIIYQQQq1EkiQB0DT6yuFwZP38xt6OiozurqCgwDYx&#10;MU6qq6uTz8t7r1dfXy8HAEChUER6erqZHTtaxvVy73XLzc31rqKiYnVjY6NUdPTLbk8eP/V8/PiJ&#10;Z3Z2jiGFQhG5u/e6NWaM38Hurt0eHDp4eO7p02cmDx7se3rEyOFHNTTUC9r05hFC6CeChS1CCCGE&#10;UCuNGD7q/suXMV3V1NoX8/l8elFREcuxi2NYF0eH50wmo9Cyo2V8x46Wsfn5+bopyamdklNSOqUk&#10;p3SKi0twLCsrY9BoNIGRkWFyf69+lydPnrRDPA05JyfX4MKFkPHnz12YUFZWxlBUVKieMNF/d+yr&#10;WOfw8Bc9CYIg3d173Ro9etQh1x7d71OpVGFbPwuEEGpLWNgihBBCCH1BTk6uwZXLoaNCQ6+OMrcw&#10;T9TQ0CjooKGeLxAIqYVFhazqqmrV3Nw8vbKyMmZdfb18ZUWlqvjcDqwO7728+l3y8up/ycqqcwxB&#10;EKRIJKLExyc43Lt7f9Dp02cn1dTUKCkoKLCHDPE95Td6ZLCJiUkSAACPx5M4cuRYYMjFS+PS0zPM&#10;1dTUSoYOG3xCwBfQQ0OvjSorK2N06KCRP2rUyMMjRw0/wmAwitruKSGEUNvBwhYhhBBC6DNEIhGF&#10;x+NJHA4+MmvTpq0bRCIRFQCAIAgRNP0dSjwNWWRoaJBma2sTZW1jHd2nj/sNRUXFqrKyckZEeETP&#10;mzdvDwkLe96bz+fTO7A6vO/f3/OyuMg9cuRY4MULIeOsrK1elpeXM54+edaXx+NJ2NvbvZg0aeLO&#10;vp4eVykUiogkSeLFi8geQXv3Lw4Le+6uoKDAnjZt8hYWSzM3JOTS+OfPw3vJyMjUz58/d/XEAP/d&#10;dDqd36YPDyGEfjAsbBFCCCH0n9fY2CgVGxvn9Dws3P3Y8RPT6+vq5T89hkaj8fX0dDO0tDRz6BIS&#10;3KLCYs3U1FRLLpcrDQBApVIFQqGQRqFQhJaWFvEeHn2uT5ocsFNGRprDZrOVHtx/OEBc5PJ4PIkO&#10;HTTy7e3tw3NycgwSE1/bEwRBurg4P9LT18sMexbWJzc3T9/Y2Dh5ztzAdf3797ssnm785s1b6+3b&#10;dq5+8OChF5PJKFywcP5KW1ubFxvW/7blwYOHXsbGxsmbNm+Y6ujoEP6jnyNCCLUVLGwRQggh9J/U&#10;2NgoOX/+osMvIl70LCsrby8uSjU01PMpFIpIRaVdOZ/Pk8h7/15PJBRRORyODAB8XCxKS1sr28d7&#10;0Fl7B7uIuNh4p+fPw3vFxsZ1EY/sAgDIycnW+g72OTNy5IgjHTtaxgMA1NTUKIqL3GfPwvpQKIRo&#10;6NAhJ+QV5NkXzof4V1RUqNna2kTa2dlGPnr0pF9mZqapgYF++rz5c1YPHDjgIkEQJABAdPTLruvX&#10;bdwSFxfvaGlpkRB8+MCQ9PQM8+XLV+0pyC/QHjZs6InlK5YsUlVVLW2TB4wQQj8QFrYIIYQQ+s/J&#10;zMw08fEe+qy8vJzxoYmED0UrAICCggLbzs72hZ2dTWS37t0eduxoGScSiSjPn0f0vHnj1tDIyMge&#10;+fkFOuLjO3TQeD933pw1ffv2ufrs2fPec2bPPc7l8qQAgCAIQkSSJMXMzPTNlCmTtnv7DDpHo9EE&#10;AAAF+QXamzZvXX/lcqifiopyxYyZ03+j0Wj84OAjcwvyC7SNjY2SnJ2dnkZGRrumpaVZ9uvveWXL&#10;lk2TVVSUKwCaVmW+dfP24IULFx8SCkXUXbt3jHN17fZg1849yw8cODRfQUGeHXLpQk9zc7PXP+7p&#10;IoTQj4eFLUIIIYT+9U6fOjP54MHgedXV1cq1tXXyAoFAgiRJgkaj8SgUikhGRppDkgD19fXyAoGA&#10;/un5ioqK1T16dL/n0bfPNQ+PPtckJSW5NTU1Cgf2H1pw4sSpadXV1SoAAFJSUg39+vW9YmZulnjy&#10;xKnp79/n6wKACAAo4qnKmpqaOfPmz17r4+N9Vvwu7Js3b63Xr9u4JTw8oqeOjva7hYsWLBfw+fR9&#10;+w4uSk9PNzc1NXnj2MXh+ZnT5ya3a6dStnvPzrHdunV9JM4vPz9fJyBgyqXXiW9sp0ydtH3FimUL&#10;MzMzTUeOGH2Py+VJXr16qbuhkWHqj3reCCH0o2FhixBCCKF/vTu37/rcvHlriKysbG1ySmrH/Pfv&#10;9aqr2UpCofBjEUun03l8Pl9C/L28vFwNSQLU1dUpADQtEkWSJEVZWbli5MjhR0f5jTysq6uTBQBQ&#10;VFSssXbN+m13797z5nK5UgBAdnFyDBsz2u/g3bv3vW/evDUEAIAkSQpBECRJkkSHDhrvly5bssTb&#10;e+B5cduzp2F91q3bsCU1Nc3S2trq5fIVSxdWlFe0X7ly9a7i4hINK+vO0exqtsq7d9nG06dP3bJs&#10;+ZLF4qnJXC5XctWqNTtPnjg9ddLkgJ1r1qyc++5dtpH3oMHPKRSK6Oq1y93E+SKE0L8NFrYIIYQQ&#10;+k8iSZKoqKhQy8zIMo2Lj3d8/PiJ56uYWCehUEgDAFJKSqpBVla2rqKior2EhASXIAiReKEo+DB1&#10;2cm5y9PAwBm/devW9ZG4OD1z5tzEbVu3ry0tLWMCADg6OoQFzpq54dbNW8MuXboyhs/n0wGA/HA8&#10;xcur36Wt2zZPUlRUrAYAEAqF1JCQy2O3bN66rri4RGP7jq0TBwzoH7J48dL9Vy5f9TMxMX5jamqa&#10;dPXqtZHTp0/dsnzF0kXN72nF8lW7jx49PnPNmpVzJ00O2Jmenm7u4z0kTFpGpv7a1cvdWJqsvB/9&#10;rBFC6LsjSRIDAwMDAwMD45eK/PwCrTWr12020Ddha2vpc/T1jGutrezy3Xq4v54wYdKlc+fOj6+r&#10;q5dpab9sNlvx2tXrw8xMO5YxGSySyWCRmizdRgcH5ywDAxM2k8Ei9XSNag30TaqZDBapztQUMRks&#10;srd739j79x94iUQiQtzX9Ws3hnS0tC4U9zPBf9Kl3JxcnU2btqwzNjKrFLczGSzS0tKqKCoqumvz&#10;XOrrOTIjRvjdVWdqii5duuJHkiQ8fPion6GBKdvU1LJs4oTJl5gMFnnoYPCc5ucJBAKqv3/AFSaD&#10;RV6/fmMoSZLw5s1bK2Mj8yoHe+d3paWljLb++WFgYGB868ARW4QQQug/iM1mK+Xm5ul36tQxTtwm&#10;EokozY+hUCiiH5/Z53E4HKnz5y9MeJeVYxIVFdU9LS3dEqBpdWIpKSkOSZIUgUBAFwgEtObntWvX&#10;rszaxiraz29ksLt7r9viabtf4/37fJ316zZsfvDg0YAP04vB0MgwuYOGRv6LF5FufD6f3r69WnFp&#10;aZm6eLTW2NgoedWqFfN7uLneA2gaQb1+/ebQhQsWH6qtrVUEADh2PNi7e3fXBzu271y1f//B+WTT&#10;frgEQRDk0mWLF8+YMW2LOIeGhkbpMaPH3YqMjHI9cDBoxIABXiHv3mUbjRjud5/H40p07GgZ//Dh&#10;4/779u8d5eMz6Fzz8wZ4DXqRlJRsdfjwwcH9vfpdiY9PcPDxHhLWp0/v64eC9w/7Rz8QhBD62bR1&#10;ZY2BgYGBgYHxY6OsrKy9eKRQ3LYv6MCC5iOITAZLFBUZ1bUt8vs0Hj187KmrY1jXPD8dbQOOnW2X&#10;nNF+426sWbNua1jY8148Ho8uEomIxMTXNitXrN7RvZtbkiZLlys+p4OGtmCAl/fz9+/ztVtyfZFI&#10;RJw5fXZC5042v4v78uo/MGLp0uW7TU0sKpgMFmlsZF7xYQRXyGSwyPnzFh6qra2VF/chFAopixct&#10;CxKf39OtdwKfz6cmJr62MTI0q2QyWCLxZ8eOnZjW/Pr19fWyAwf6PO+goS24ffuuN0mSkJyc0lFX&#10;x7C+n+eAyEEDfcM01LUE585dGN/8vIyMDJNPf847tu9awWSwyCePn3q09c8VAwMD41tGmyeAgYGB&#10;gYGB8eMi/32+trjYmTRp6jFxu4O987vmhSOrg05jeXlFux+Zm1AopMTFxTt49R8UbmJsUWFibFFh&#10;amJZ1rzYNtA3YWuoawma5yqeDqyna1Q3deqMs3fv3htYX8+RIcmmojQuLs7ef3zA5ebn2do45u7e&#10;vXcJl8ultyTHa1evD2s2vVg0ccKkkMOHj84UPz9xgctksEgba/u8yBdR3Zufn5yUYmlsZF7JZLDI&#10;Pr09Y0QiEVFTU6MwfPiou83v88b1m0Oan1dbWyvfz3NAVAcNLcGQIcMfkCQJ165dH8ZksMi+fb1e&#10;MBks0tmpW7r4+MbGRsmE+EQ7cZ/lZeVq4nYX5+5p9nZO2eJnhIGBgfFvCJyKjBBCCP2HZGZmmXTr&#10;2iMVAGDS5ICNa9asXAYAoM7UJAEA+np6hN69c88nIMB/19p1a+Z873yqqqqVnz592vd5WLj748dP&#10;+37YV5ak0+l8Op3O53A40gDwcYo0QRAidXX1fGsbq5d9+3qEFhUVaT97GtY7JiamK4/3x4rGNBqN&#10;79azx90BA7xCevVyu62oqFgtEomIy5evjD6w/9CC9PQMc5IkCTqdzhs82Of0mrWr5sjLy9d+bd6X&#10;L4eOWr5sRRCbXaMkKytbt2//npF5uXkGGzdu2kgQFJLH40kANK2CvHz50kXTpk/ZKj5XIBBQu3dz&#10;S8nOzjHq1avnrdNnTnjx+Xz67NnzjoVeuer3IX/BufOnPbp2dXksPo/NZitZWliV8Pl8iaTk1+3a&#10;tVOpXLJ4WdCJE6emUygUYc9ebre0NDXfx8cnOCQnp3QW59C3b59rR44G+4qnlkdGRrn6+gx9Ghg4&#10;47clSxctbf1PDyGEfiJtXVljYGBgYGBg/NioqKhsx2SwyMCZsz6O2Pr7B1yaMX3W8QcPHvZnMlhk&#10;RMQL1++dh7Nz97RPpj+TTAaLHDjA5/nOHbuXR0VFd21oaJDMycnRC9q7f964sROuWnW2y9dQ1xI2&#10;G1nm+foMfZSfX8B6/jy85/JlK3dpa+lzxCOfHxZ/4q5YvmpnSUkJU3zt6upqxcWLlgZpa+k3MBks&#10;UkNdS+DvH3C5uLiY+bX5CwQCyvx5Cw+JR4yXL1+5KyvrneHAAT7hTAaL1NczZovzPH36bEDzc3k8&#10;Hs3Kyi6fyWCRq1at3UaSTSPWY8eMv9b8Wfz+e2GH5uetWLFqu5NTtzShUEgR9zPab+xN8fH6esa1&#10;Pt5Dnq5bu2HzrZu3fQsKftdsvqCVOGYFzj3O6qDDT0tLM2/rfx8xMDAwvkW0eQIYGBgYGBgYPzZE&#10;IhGhoa7F8x8/8dKnn+3ZE7SYyWCRbDZb8XtdXygUUj5X0P5VjPYbd/P8+QvjS0pKGOL8b9++O2iA&#10;16Dw5se5OHdP3blzzxJxsWpqYlHG6qDz8R1bTZYud+XKNdvLysrai3Ph8/m0zZu3rtHXM64VT2se&#10;N3bC1YaGBsmvvZ/4+ARbPV2jOiaDRQYGzjkuFAopwcFHZmlp6jUa6DcVt+pMTdGtm7d9m59XXV2t&#10;qKtjWM9ksMhZgXOOkmTTqsx2to7Z4pxzcnL0viaHrKwso1cxr7oIBALq1xxfXl6hamZqWT7AyztC&#10;XCRjYGBg/MqBU5ERQgih/yBtLf0G1x7d7588eWxQ8/bp02aeffjosWdGRory97p2eXl5e0sLqxIA&#10;gMiocEMdHe13lRWVqu+ys42yst6ZJCcld3748HH//Px8nU/PdXfveWPM2NHBPXq43qNSqUKhUEg5&#10;ceLU1MPBR+bm5b3XAwCQlJRssLG1jqqtqVV6+zbJmkKhCGVkpDl1dfXyAAB0Op3nP2Hc3pkzpm9u&#10;p9quDKBp79ijR4/P3LF910o2m60sryDPPnfutIetrU3019xTWVlZexdn1/SamhqliQH+u9etWzP7&#10;3r37A/3HB4QqKChUs9lsFSqVKtgbtHu0t/fAC+LzIiJe9BgyePgTgiDI1LS3yoqKiuzU1DTLfp5e&#10;L6WlpTnXroe6GBoapH2Dxw4ikYiSmZlpGhMT6xwT88rl8aPH/aqqqlWuXrvczdHRIfxbXAMhhNoK&#10;FrYIIYTQf5C2ln69a49uD06ePO7dvL17N7dkkgTyefgTi+95fZIkiS9tvfP774WaUVHR3V9Gv+x6&#10;5sy5SQBN79iSJElRVW1XMnbcmIPjxo3Zr6qqWgoAkJ+fr71u7cYtd+7c9REKhTQajSZwdXW9256h&#10;Wnz5UugYPp9Pl5eXZ9fU1CgDAEhKSTZOCpi4a2bg9N/k5eVrxHktXLD4oPh6/v7j927YuDbwa+6p&#10;sLCoQ9eurmmceo7czJnTNy5dtnjZ+fMX/efOmX9UUVGxks1mqwAAFBXnE83P696t55uMjAzLXbt3&#10;jBs2bMhJAIDEhNd2t2/f8Z08JWCH+P5aqqGhUfr169e2r17FOse8fOUSGxvrVF3NVgYAUFVVLbV3&#10;sIvo0sUxbMwYv4MSEhK81lwDIYR+Gm09ZIyBgYGBgYHx40OTpdMwduz40OZtPB6P3kFDmz/Bf9L/&#10;TVFuyygvr1DV0TaoZzJYpLlZx9Lm79hqaepyFy1csi83N/fjlN26ujq55ctW7tLRNuCI38PdtnXH&#10;yjWr120VbxvU/P1Xtx69E5tPTyZJEl68iOqmr2dcw2SwyAULFh/42lxzcnL0xFOhd+7cvZQkSQgK&#10;2r9QfC0/v7HXPz1n7959i5gMFpnfwm2IPhd8Pp+2c8fu5f37DYzUZOnyPk7TdnFNnTd3weELFy6O&#10;y87OMfjce7cYGBgYv3K0eQIYGBgYGBgYPzZ4PB6dyWCRkwKmnm/enpaWZs5ksMj9+w/ObescP42i&#10;oiKNHdt3rbCxtn/PZLBIA30Ttvj9VHWmpkidqSmcNnXGmeLiYvXm97l587Y1HTS0BR+2w0lLTEy0&#10;XrZ0xR4mgyUyMjSrEu87a21tn5efX6DV/Jr5+QWaRoZmVUwGi9y2dcfKT3Oqrq5WKi0tZXzanpqa&#10;ZqqvZ1wbFvbcjSSb3gme4D/p0qd7yn6PaL7Fz7q1Gzbfu3d/QHl5hWpb//wwMDAwvne0eQIYGBgY&#10;GBgYPzYKCn7XZDJY5NQpM081b7969dpwJoNFvn2b1Kmtc/yrEAgE1AcPHvYfNnTkAyaDRWpr6Tc0&#10;W/hJqK9nXHPq5OnJzRdEKi4uZrq7e8R9WP1YePLk6UlRUdFdHR2csz7sf1vDZLBIC/NOJRkZmSaf&#10;PCuWeAR22rQ/P6/58xYG9/Xo//Jrc09NTbWIj0+w/97Px7OvV7SpiUXF54puDAwMjH9rUL48WRkh&#10;hBBCeXl5esOHjXpQX18v19a5/BN8Pp9+8ULIeACAq1evjlZnapJcLlcSACAtLd0CAETfarGi74FK&#10;pQrd3XvdunDxbO8HD+9ae3j0uc7hcGRoNJp431vZhQuXHBzg5R2RlfXOGACAwWAUP3hw12b3np1j&#10;KRSKcNHCJYeyMrNMHj952DEgYMJuDocjLy0tVV9RUanWv9/AqPj4BHvx9Tp00Ci4cfOqMwBA6JWr&#10;o+Ni4z5+5uzi9KRz506vvjZ3ExOTJCurzjHf8nl8ikqlCnft2j6+rq5efuvWHWu+57UQQuin0taV&#10;NQYGBgYGxq8QN67fHMJksMhffd/P6OiXLp9upxMeHuFGkiRMnDj5EpPBIouKijTaOs+WRG5urt74&#10;cROuMhksUjx1uIOGlsDYyKzq9es31s2PjYuLt2d10OE37S17ZiJJkrAv6MACJoNF6us3vVPLZLBI&#10;Docj1fw8q852OUwGixw2bNSdtr7fr4lFi5bs12Tp8n61nyUGBgZGawNHbBFCCKH/kE6dOsbOnhO4&#10;3tfX+6yvr/fZKVMnbbe2to4GAJgwYfyeYcOGnqDRaIK2zrMltLW1s48dP+J99Giwr7S0dANBECJJ&#10;SanG2to6BR/vIc9iY+O6iI+1traKuRJ60ZVKpQoXzF982G/U2GvTpk/ZOmfurHX1H7YDAgDIy8vX&#10;a36NAQP6XwYA0NfTy/xxd9Z6s2YFbnBz63G3rfNACKEfBbf7QQghhL7CzRu3hkyaNDXkWdgjC2Nj&#10;4+S2zgd9Xk1NjeLCBUsOXb9+Y5isrGxdQ0ODDJVK5e/avWO8j8+g8+LjTp86M2HhwiVHAADeZafL&#10;SUtLc/zHB4Teu3d/EADA0WOHvT09Pa417/v58wg3FxenZxQKRfRj7wohhNCX4IgtQgih/7ySkhL1&#10;6upq5c+0Mx8+fNSvLXJCraOgoMDet3/PqCFDB5+qr6+Xk5SUbOTz+ZLTp8081/y40WP8joq/jo9P&#10;cCAIgjx2/LDP0WOHvSdMHL/Hyckx7NO+u3VzeYJFLUII/ZywsEUIIfSfdv78RX97uy45e/fsW/Lp&#10;Z559B0SPGT3+VkNDg1Rb5IZah0qlCnfu3OY/ZOjgUw0NDTIAADa2NhGfHmdkZJSkoqJSZm1t9RIA&#10;gCAI0tPT49r69WtnKSkpVf3ovBFCCLUera0TQAghhL6FA/sPzc/IyDDbuWu7/9eeY2Ntn1dYWKQF&#10;ADBmrN/B5p+9TnxtW1hYqE2n07nS0tKN3zpf9H2Ji9u83Dy9mJhXLnGxcS6fHhP2/LFlW+SGEELo&#10;28PCFiGE0L/C69dvbJOTkzu35JzKyqp24q+VlZUrmn+2fPmqPQAAGhrq+d8mQ/SjUalU4bXrV7ol&#10;JSV3ptNp/LbOByGE0PeDhS1CCKH/rKx3aYoLFy45eOVy6AgFBQW2uL26ulpZvJKuurp6Qdtl+PNi&#10;s9lKcbHxXaqqq1VUVduV2tvbR0hLSzW0dV6fIgiCtLS0SGjrPBBCCH1fWNgihBD6z6JSqUI6ncYn&#10;SfJPa06cOnVmCgAAQRAiKSlJbttk93OKjnrZbd++AwufPQvrLRAI6OJ2KpXKNzMzexNy6Zw7vp+K&#10;EELoR8PFoxBCCP3UuFyu5MWLIeM4nKZFgAAARCIRZcGCxYdMTSwqP7eacSsQzfv+bePmjQAAUlJS&#10;DQSBq+ACAJAkSSxcuOSgt/fgsKSkJCs6nc5r/rlQKKS/ffvWpqtLj9S4uHjHtsoTIYTQfxMWtggh&#10;hH64E8dPTduzJ+j/ViH+FI/HkwiYOOXS7FnzjmdlZZmI293d+8afOX12UnU1W9nUxLLyG6T0cVP3&#10;iIgXbuKvGxoaZH8vLNSsq6uT/wbX+KUJhUJqQUGB9uw5getfRIYbRkY9N0p8HavxPj9bIio63GD5&#10;iqULGYz2ReXl5Qyv/oMit2/buVIkEuHfMxBCCP0Q+AcOQgihH+7ho0f979655/13x9TV1clqa+lz&#10;Hz585GVkZPiqY0fLeAAAgUBAS0lO6dT82OzsHMN/mNLHEdv79x4MbP5BRnqGxbixE67+w/5/KgKB&#10;gAYAkJqaZrli+ard589f9M/MyDT9u0KURqMJzp073XfRogUrZGSkOUwms5DBYBTR6XS+jo7Ou+nT&#10;p259GROpO3Xq5K0AANu27VjTu7dnbHl5heqPui+EEEL/XfiOLUIIoZ/Vx2KTTqdRxV8XFBRof3rg&#10;xAmTrhgZGaW0+kIE8XHEVlFJ8f/eDy0tLWO2tu+fSWZmlsmWLdvW3r/3YKC1jdVLDXX1/Pv3Hw7k&#10;cDiyAACKiorV1jZW0TbW1tG2djaRLi7OT6hUqvBr+5eUlOSuXLV8oe9gnzNjx/jfSE5KtrK1ccg/&#10;cDBoeN++Hte/350hhBD6r8MRW4QQQq3C4/EkhEIh9ctHto6cnFxdUXE+oaSkVMHjCaTF7QwGs3Dq&#10;tMnbQkMvuYrbZs2eueGfXIvL5UrV1tYqAABMnz51y7nzZzzOnj3lKf581+7tE/5J/22NJEli27Yd&#10;q7p3c0u5dfP2ED6fL/EyOqbrtWs3RoiLWg0NjXx39543iwqLWNu371w1fNioB+PHTbzW/N3mr2Vu&#10;bvYm+mWEQcCkiTt5PJ6k//iAa7t371367e8MIYQQaoKFLUIIoVYZ7Dvs6ZbN29Y1byNJknj86Iln&#10;Y2OjlLiNy+VKXgq5PObcuQutKg5JkgQKhfg4aigtLdWwcuXyBZqarFxxW79+nlda03d01MtuJ0+c&#10;ngoAhJGhGTsyMspVVla2rkeP7vfdeva4Kz6OwWAUtqb/n8WY0eNvbN+2czVBECJ//3F76XQ6X0pK&#10;skFGRqZOfExRURErPDyi17btWwLSM5KV1qxdNefRo8f9Rgwf9aA1C3TRaDTB2rWr5u7Yuc0fAGDT&#10;b1s2PH70xPNL5yGEEEKtgYUtQgihVikuLtEoKi7uIP6ex+NJjBk9/qaf39jbFy+EjAdoKnR1tA0a&#10;AwPnnJw3d8ERX5+hT1t6HYIggEqjCZq3paenm9vZdckVf8/lcqX+78SvMGfO/APNv9+8eevqzx0n&#10;KSnxy275IxQKqQkJifZ6+nrpLyLDjDZsXBeYmvZWJetdunxmVqris7BHFoOH+J6i0+m80tIy5gAv&#10;74gLF0LGBQRM2H3o0P5hiYmv7bwHDX5eXFys0ZrrDx8+9MQg74HnAQDmzVt4uKGhUfpL5yCEEEIt&#10;he/YIoQQ+scaGxsldXUMGwEAGAxGgd/oUcEAAI8ePe7X/LjIyCjX1qyUS6H8ecsdVVW1kubf79yx&#10;e0XLswY4d/70wMTE13YUCiECAOjcudOr5p8/fHTPqqamRklVVbW0Nf3/KGw2W6moqIhVVlbOKC0t&#10;Y5aXlTGKi0vUY2JeuSxbtnhJUnIio/nxsrKyH0dqjY2Nk/fu3TV23rzZa+fOXXAkQp6rAwAAIABJ&#10;REFUKjLadeWK1bufPQ3zOBS8f9iZsyc9x4+beM3LyzvywoWzvfX19TJamt+mTRumRYS/cCspKdHY&#10;sWPnimXLluC0ZIQQQt8UjtgihBD6x2praxXFX9NotHrxgkMPHz7uDwAwcOCAC+LP8/Le67W0fwL+&#10;WNwJAKBdO5XyouJ8Ys7cWWsBAB48fOTVmrx1dXWyvL0Hnh84cMDFgQMHXNTW1s5u/rmFhXmik1OX&#10;Z63p+0e5eePWEAvzzmU9XN3fDh0y4tGM6YFnVq9et/3o0eOBb968tR0xYvT9kydOTSVJkvi7fnR0&#10;dN5duRLitmvX9vHS0lKcJ0+e9nWwd85WU1MtvhIa4trAaZAZOMAn4nXia9uW5qioqFgdHHxgGADA&#10;/n0HF32DVawRQgihP8HCFiGE0J9UVVWrrFu7YUtpaemfVgJ++uSZx7ZtO1Z/7hw1NbXS9/nZEl26&#10;OIaJSNHHqaa///67FgDAIO8/Clsut7HF04ZJUvTZokyCLsEHANDV0clqaZ//BsnJKZ1mzZp7olOn&#10;jrFB+3b7HTgQNNzOzjaCRqPxFy2av9zVtdtdA0OD5MWLl+0PCJhyic1mK/1dfwRBkMOGDz0R8ypK&#10;18m5y9PKykrV3u6e8eVl5YzrN0JdpGWkOUOHjnxUVlbG+Lt+PqeLk2PY+PFjg0QiEWXy5KkXvlRo&#10;I4QQQi2BhS1CCKGP8vLy9Hx9hjwNDj4yp66uXh4AQCQSUYKDj8z28xt7c/u2nav+6lw6nc4nCIIk&#10;RX8MrgYHHxh64+ZVZx0d7Y+Fp5KSUmVL8yosLNIU773K4XBkO3W0KRwyePjjqKjo7gAAuno6mS3t&#10;81dXUVGpOm7chOuKigpVhoYGqTOmzzozdeqMC69exboIBAL6+vW/bXn8+Gm/tNS0Tu7uvW7eu3t/&#10;oHuvvgnx8QkOX+pbVVW1NCTkvLutrU2UUCikBQbOOamq2q70/PkzfRoaGmR+27h5Y2tyXr1m5Tx1&#10;debvSW+Trc+fu+Dfmj4QQgihz8HCFiGEEAAAVFVVqTg6uLxLTU3ryFRnZujp6WYCAMyaNff4qpVr&#10;dopEItqu3TsGf6kfEsiPWwDJysrW2dnZRiYnp3YWt7Vv3774a/IhSZJwduqWUV1d3a6yslJNk6XL&#10;z8/P13n48HG/0tJS9YiIF27Pn4f3AgAwMTFOavkd/7r4fD59UsCUS2WlZcwBAwZcvHAhZLydvW0E&#10;AACVSuWfPXfKIznljWpaepKyR98+1x4+fORFpVKFjY0NUgMH+EQc2H9o/pfedaZSqcIDB/cNl5aW&#10;5lRWVqpu2bxtrYGBfvrEAP/dFy6EjG/NlGQJCQnembOn+gIArFy5eld9fb1c654AQggh9GdY2CKE&#10;EAIAADk5uRpVNdViAABFRcVacbubm+vHbW+Ki0s6fObUPyHg/2eY3r59xwcAwMOj97VPF4L6K5WV&#10;Ve0+fRfz6ZNnHmpq7f60cJScnFzt8OHDjn9Nn/8Wa1av2x4ZGeU6YcL43UeOHJ1ta2sT9Som1hkA&#10;4OixYF83tx73VVSUKxQUFGom+I/fQ6PR+DweT1JOTr7W2cXp8dq167fOmB545kvTgVmsDu+3bN00&#10;GQDg+PGT01NSUjvOmTNrnaqqauny5av2tGY6sZmZ6VsXF+fH9fUcuc2bt65t3RNACCGE/gwLW4QQ&#10;QgAAQKfTBW/fJqgrKSmVEwTQxe3e3oMuXLt+pSsAAI1Gpf51Dx8Q5J8K14ryCrW7d+75AACM9x+3&#10;72vzaddOpTw09JLroeD9ww4F7x929Giw7+AhvqednJzCLl+56AYAoKKiXJGZlarwtX3+G+Tn5+sc&#10;PXp85uDBPqfPnTsfwGKxchMTE20BgJg2bcqWPn163xQfGxkZ5ernN/aOnp5e5uEjBwfX1NQoxcXG&#10;O3kN6B9y9er1EXdu3/X50vV8fAad69+/32WSJCmBM2eflJOTq126bNGS2Ni4LleuXB3VmnuYNXvm&#10;RgCAo0eOB/7+e6Fma/pACCGEmsPCFiGEfmGJCa/tgoOPzG7elp2dYzBs2MgHq1ev3d7afhsbPr8v&#10;rFAolPziySTxp1G84MNHP+ZnaWkR15I8ujg5hg0Y4BUyYIBXiGe/vqEyMjL1AADOzk5Pi4rzieSU&#10;N6ot6e/f4OmTZx4AAHFx8Y4ikYhSVlbWXigU0ezsbF8sXbb44zY6L15E9vAbNeaOpqZm7uEjBwZL&#10;Sko2yshI1zY2NkrdvHFrqLy8HHv58pV7ampqFP/6ak22bd8coKSkVJmcnNL53NnzE4YOHXKyc+dO&#10;rzas37i5NdOJnZ2dnmpqsnJFIhH19u07vi09H329yMgo182bt65r6zwQQuh7w8IWIYR+UXdu3/Xx&#10;8hoYduH8xbHitg/vpWY+Dwt3P3Tw8NwN63/b1NJ+CYIAKSlJ7uc+o1Cogi+dX19fLyWeosrhcGT3&#10;7N67FABAV1cn08y0Y2XIxUtj/7YD9LeePHnWt3379kU5ObmGOjo6WQKBQEJZWaniyNFDg8XbLEVE&#10;vHAb7Tf2tqamVs7eoJ2jB/sOfzpm9Phb+fkFegKBgA4AUFtbp1hcXKK+edPW9V+6pqKiYvXhIwcH&#10;AwAsX75qd11dnfz6DWsDi4tLNPbsDmrxnrQEQZATJozfCwCA/z58X3Fx8Y67du5ZXlFR+Z/7JRBC&#10;6L8FC1uEEPoFLZi/KHjChElXBAKh9IKF85aJ2z9d8TYoaP+i1vQv+st3J/96waGgoP2LIiOjXGtr&#10;a1U11LVEBQW/a+nrGdeJP8/JyTUEAHBydnrampwQAI/HkwgPj+jJYDKKqFSqMC8vT48gCNKzn2eo&#10;eFGuzIxM0zGjx93S0tLOPnnqqNeswLknGxsbpRQVFavE/URFh+tqaWnmKCkpVh07dmJ6QkKi/Zeu&#10;7eLi/LRv3z5XGxsbZdav27jZxsY6evAQ39MHDwbPy83N1W/pvQwZOuQklUoVJCendC4qKv7iu9uo&#10;dezsbF8AAMTGxjq1dS4IIfQ9YWGLEEK/oI6dOsaKv66qqlIWf/3kydO+AAC2djaR4ravmWraHEmS&#10;JACQn/tMJPpsM3C5XMlPR4ePHj0WqKKiXPrpsQoK8uyW5IP+EBPzyoXD4cjW1dYqmJmZvmaza5R5&#10;PJ6ksbFRsviYiBeRbg0NjdLHjgcPWrZsZVBmZpZpZ6tOMTU1NUoAAHQ6naetrZ23fsPawOpqtoq8&#10;vHzNgvmLgvl8Pv2vr9xk/oJ5qwEAzpw5F5CSktpx2bLFiwmCII8eOR7Y0ntRUVGu6NnL7Q4AQGjo&#10;1REtPR99nc6dO72SkJDgvXwZ07Wtc0EIoe8JC1uEEPoFjR49Kvjs2VOeH76VELdnv8s2AgCwtrJ6&#10;KW5LS0u3aGn/VArls1OO/2pFY0lJSW5o6CXXoH17/IL27fHbu3fXmGnTpmy9du3Kx7agfXv8Qi6d&#10;7yUvL1/T0nxQk6dPnnnQaDR+bm6evrqGeoG4vXlhm5OTayAtLc1JT8uwePL4ad+hQwefCH8e4d6t&#10;W9dHAAAaGuoFBEGQ7u69bvXq1fM2n8+XSE5O6XTk8LFZX7q+mZnpGyurzjEEQcDOHbuXM5nMQree&#10;Pe7cvHl7yJe2D/qc6dOnbgEAOHvm3KRPP6utrVVoTZ/oz6SkpBo7d+70KublK5e2zgUhhL4n/AMD&#10;IYR+cSLRH/vG5ubm6QMAMBiMoo9tObkGLemPJEni7dsk6+bv5AmFQhoAQFRkVLe/Oq+Lk2OYr6/3&#10;WV9f77ODh/ieVlNTKzE0MkwVt/n6ep/t2tXlMUEQnx/2RV/07FlYH319vQySJAk+n0+XlZWtBfhz&#10;YZuXm6evq6uTde/+g0EKCgrVt27dGWxjYx1tbGL0lkIhRCwWK1d87Np1q2eLRCKqhoZ6/tat29fk&#10;5+frfCkHf/9xQSKRiPLgwUMvDqdBZsCA/iElJSXqMTGvnFt6P3Z2tpGqqqqlOTm5hsXFxRrNPxs+&#10;bNSD4cNGPSgo+F2rpf2iP7O3t4t48+atDYfTINPWuSCE0PeChS1CCP3qyD/qxMKiIiYAgISkxMfF&#10;n3h8vsRnzvo/AoGAps7UJNlstioAUC3MO5W9fv3G5u3bJCtfn6FPAQCePHnmpc7UJL9m2ir69goL&#10;CzVFIhFFSUmxKjMjy7RdO5VyFRXlCjU1tY97++bk5hpoamlmP3zw0MvIyDCltrZWceNv66dXlFcw&#10;CIJCdmB1yBcfq6urkzV12uSthYVFmiKRiNiyZfsX95Xt17/fZVlZ2Voejyf17OkzD3f3XrekpaUa&#10;bly/Oayl90MQBDl8+NBjAABnz16Y0PyzcePG7A8Pj+jp7NQtszX75aI/ODjah/P5fHpi4pffpUYI&#10;oV8VFrYIIfSLIyjEH9ODSfL//r9Oo315JWMAAC73/7f4eZ/3Xi//fb7up+0NDTjy0xY4nAZZDqdB&#10;VkdXN7OgoECHJAGMjI2SxaPgIpGI8j7vvZ6UpFRjVVW1ir6+XjoAgKamZm5JSam6UCikduig8b55&#10;n4GBM37T0FAvkJGR4dy6edv3S9v3SEtLNYwYOewYAMCVK6GjZGVl63r26nn71q07g4VC4Zf3Of5E&#10;v36eoQAAN67fGN68fcjQwafCwh6b375zw+HfPspPkiRRXV2t/Omo9bdia2sTSRAEidOREUL/ZrS2&#10;TgAhhNA/9cdf+iUlJTkAfy48aVTaVxW2srKydbl5WVKNjY3SAABUKlUoJydXCwCQmZWqIC5aJCUl&#10;G6WkpBq/5R2gLxMIBDQejychEgmpPC5XEgCgsrJSza2n6z3xMYWFRSwulyvJaeDIEgRBqrVXKwZo&#10;WrCrsKiIBQCgoaGR37xfGRmZ+lWrV8ybPGnaRQCAe/ceDPT19T77d7mMGTP64JHDx2Y9evSkH5fL&#10;lRzg1T/k1s3bg1++jOnq5NTlWUvuy9TM5A2FQhFlZGSalZaWMsWrOwMAGBkbpbSkr5/Z69dvbB48&#10;eDigsqJStaKiUq2yslK1oqJCTfy1+L+vLk6OYdOmTdnq5tbj7l+9095SSkpKVSYmxkkvX77EBaQQ&#10;Qv9aWNgihNAvjiT/eMe2Q4cOhfn5BYalJaXq4jYancb/2r4kJSW5kpL/v4etuMBFbUf8ywqhUEjl&#10;cDhyUlJSDfX19XLGxsZ/vF+b1/SONQEEqaysVNnAaZBTUFBgU6lUIefDSKxQIPi/P/v79fO8oqqq&#10;WlpfXy8XGnp11JcKW0NDgzQzM9M3KSmpHcPCnrv37OV2R1pamnP9+s1hLS1sJSUlufr6eumZmVmm&#10;kZFRroMGDbzQkvN/dhUVlaqbNm3ZcPbMuQAAAGVlpUoVFZXydu3alenq6mTZ2NpEycrI1CkpKVVS&#10;aVThqZOnp472G3fLyMgoZeq0Sdu8vQed+9x/ky1l72AXceXyVT+BQECj0b7ul10IIfQrwanICCH0&#10;i8vMyDQRf92pc8c4AIDk5BRLcZu6+h+r56Jfl7iw/VCY8KlUqhAAQF5O7uMq0zkfFgoTiYRUFRWV&#10;cnZNjZJ4/1otLa1sCoUQ5eT+/2JiVCpV2Lt3r5tCoZD67GlY7/Ly8vZfymfqtClbAABOHD85XUZG&#10;pr53b/ebt2/d8RV8pnD+Ent7uwgAgIyMTNOWnvuzEgqF1FMnT09xce6Wcf7chQkBkybuOnvulMeo&#10;USMPd7bqHEOj0fjp6RnmVy5f8QsOPjJny5Zt666GXh+mq6ubNn361M00GlUwZ/b8Y44Oztn79h1Y&#10;2NJtuz5lb28fUVdXJ9+aVdIRQuhXgIUtQgj9ghISEu1HjRpzBwAgOPjIPNfuvZJEIhHFo0+f6wAA&#10;UVHRPcTH2tvbvWirPNG3w+FwZAEA+Hy+hJycXK34XVjxFGOAphWwJSQkeJyGBhkVFZVydjVbWVFR&#10;oRoAQEdX5x2FQhXlfVg5+1Mefftc4/F4kiKRiHr9KxaC6tPH/SYAQFTUy+58Pp8+YED/kIqKCrWo&#10;qOjuLb03axvrlwAAiQmv7Vp67s8oNjaui2dfr5hFi5YeMDc3T9y/f++ItLQ0i5EjRt8PCtq/8Pr1&#10;G8NevYp1ys8v0FZr375IVbVdCQBAWlpap4iIF+779h1YwGJ1yJk9e+Z6fX399PXrNm7u0qVrVm5u&#10;7md/dl+j04e9r9++TbL+VveJEEI/EyxsEULoF5SQ8OfVTdPT0825XJ6kg6N9ePP2c+fPePzbF975&#10;r5CWluYAAPB4fAlZWdk6AAAFBYXqosI/Clu+QECnUilCPo8vQafTeWw2W1k8Yquro5MlEAho2dk5&#10;n93+ycXF5bGMjEy9srJyReiVq6O+lI+8vHwNk8n8vbGxUToqKrp7D7ced6WlpRoePnzcv6X31rlz&#10;p1cAAGlp6ZZfOvZnxmazlWbPmnfcq/+gyLKyMsbKlcsWSEpJciZPnhbyPCy8FwCAoqJitYO9fYSP&#10;z6BzY8b4HVq6dNFSkiQpFApFSKV+XOiN8ujRk/67du1dXltXp3D5ysUeIqGQOsF/Uqj4Fxwtpaur&#10;kyUrK1uX9DbJ6lvdL0II/UzwHVuEEPoFjR07+kCXLo5h4gVn2rVrVyYtLdUAAJD4OlbjxIlT0ywt&#10;LeN79Oh+v20zRd9K+/bti6WkJBslJSUbuR8Wj1JVbVdWVFT8sbA1NTV+29DQKC0jK1tXWFioRQBB&#10;GhjqpwEA6OhqZwE0vYdLkiTx6S88pKWlGnq4ud57HvbcPT4+wSEnJ9dAV1cn6+9ycnR0eH7t2vXh&#10;t2/f9e3WresjQ0PD1MzMlk8nNjIyTKHRaIKSkhL1X/UdUIFAQAuYOOVyVFR094kT/XeXlpYy167d&#10;sAUACIIgRH379rk2fca0LVZWnWPEz762tlbh5MnTU0eMGH7k8OGjs7hcrgwAgISEBJfH40kSBEG+&#10;ef3GaueO3St27945dty4CdcXzF8UHLRvj19Lf2FFoVBEFhbmiThiixD6t8IRW4QQ+gVRqVShqanJ&#10;WwsL80QLC/NEdXXm7+LPGAxG0aJFC1Z4enpcbcsc0bdFEATJYrHy6HQJHpvNVgYAUFJSqigsLNQU&#10;H2NmZvYaAIBCAFlSXKIhIkUUoUBIAwDQ0dZ5BwDA5fKkSkpK1D93DY8+va/X1tYpAAD5NaO21jZW&#10;LwGAeBXzyhkAQF9fL/1dVrZxS++NRqMJNDVZOSKRiJqX916vpef/DNauWb8tPDyi55o1q2a/eBHp&#10;du/eg0EAQPRwc70b9vyJ+dFjh32tra1eNi9Iy8rKGTt37F4RFLR/iaGhQcaYsaP3q6iolAqFQgqV&#10;ShV82L+X8uJFpFvIpctj5i+Yuyo09NrIo0ePz2xNjhYW5gnJySmdWrMtE0II/eywsEUIIYR+ESxN&#10;Vq5IJKKUl1e0B2harbqw2VRkIyPDFCqVKmzk8qRqamoULS0t4uLi4h1JkiS0dbTfiY/L/Yv3bHv2&#10;6nmbSqUKNTTUCx48fOT1pXzEU4izs3MMSJIk9PT1MgoKCrQbGpq2jGqJjp2aFj5LTU375RY3unDh&#10;4vjDh4/OGjtuzP6LIZfGZ2fnGJ0+c6L/u+x0uXPnTnsaGhqkfe48PT3dzPiEGNamTRumcXk8yVMn&#10;T0/r1s3lSXR0hKGsrGythITEx221bt+6M7i0pJTZu4/7jTWr122Pjm751j2WHS3iORyObHZ2juE/&#10;uV+EEPoZYWGLEEII/SI0NTVzGxo4MlVVVe0AAKSkJBsrKirUGhsbpZq+l2o0MDBIY1dXKwMAGBkZ&#10;pZSXl7fPzs4xVFZWqlRQaFpIKvczKyMDNG1F06WLY1hDQ4NMRnq6+ZdG9szNzRMpFIqIy+VKl5SU&#10;qOvr66eTJEnk5bV8kSMLC/MEAIDkpORf6h3Q2Ni4LosWLj3o7Oz0NDkpuXNqSmrHI0cP+To5dXl2&#10;8+atIVVV1Sp/d76iomL12HFjDjx9+tAyOPjAUB9f77OnTp+ZPHrMqEP6+k3TyMWjvCdPnp5mbGSU&#10;rKWlmTMpYOql4uJijZbkamFhkQAAkPSLPWOEEPoaWNgihBBCvwgtLc2choZGGfH3NBqdDwBQXFzc&#10;QdxmYWGWWFxc0gEAQFOTlQsAEBPzygWgaQEhACD/asQWoOm92epqtkpjI1fqS9OCZWSkOeJrZGfn&#10;GOnr66UDALRmOrJ4r9bsnF9nNLGwsIjlPz7gqro6s4DP59MSEhIdDhwIGuHk1OWZ//iAq7NnzTv+&#10;+vVr2+bnkCRJiN+Rbo5KpQq9BvS/5O7e69bh4KOz9wUdWFxQUKDTvXu3+yRJEpKSko0SEhKNe/fu&#10;WzJ9xrRN9fX1cosWLj3YknyNjAxTJCQkeG/fvsX3bBFC/zpY2CKEEEI/AaFQSE1KSu68bduOVUaG&#10;ZlWWllaFZWVlf9pPVlxEAgBISUlxAJpe1ywq/GMBKTMzs9eVlZWqAAClpaXqKirKFS+jY7oCAFhY&#10;mCdSKBRSvELv5+jo6mR9eLcTvmbP006dmqYjZ2VmGevr62UAAGS9e9fiwlasrLSM0dpzf6SGhkZp&#10;f/+JVzkcjiyfz6fHxLzqOn/+nFU93FzvDR0y4tHjx088N23aMM3VtfuD4uJijYsXQ8bNmB54plNH&#10;myI9XaP6Hq693swKnHPi0KHDc8rLy1Wb933q9PH+BEGQdXV1CrV1dYrt2rUr5XK5UjweT4pCoQhf&#10;xbxy8Rs9Kjgs7Hnvlkz7ptPpfBNTk7dJb3HEFiH074OFLUIIIfQNZWZmGv+2cfP6nm69Y81MO5bd&#10;vnXH+3PHCYVC6uvXb2wOHQyeO3aM/w1zs07l7r08ErZv27m6trZWqbysXN3WxuF9SkrKxy1wNDU1&#10;c8Vfy8nJ1lVXNy0ilfc+7+PIqpm56WsAAG1t7XcPHjwcYG9vFxETE+MCAOA1oH+ISCSiJCQkOvzV&#10;nqh6erqZ4q/Tv6Kw7eLkGAYA8PrNG1tZWdk6JpNR+O5dy0dsxcW0hIQEr6XntoVjx47PfJ34xnbo&#10;sMEnCguLNKlUqiD48NFZ48ZOuJ6QkGh/+PDBIWPGjj54+PDRWQ72zjmzZ807fvXq9eFlZWUMkUhE&#10;TUtLtwwJuTx29aq1Ozp1tCk+dfL0FHHfXbu6PFmwYN4qkiQp8XHxjj179rhLp9O5evp6qRoa6vl3&#10;79737uLoEMblciVjY2OdWpK3pYV5QlJSkpX4eSOE0L8FFrYIIYTQN0CSJNHR0qqoW1e3tD17gpal&#10;pKTaVFVVqU6cODnU2Mi86t7d+wMSEhLt9+87uGC037hbpiaWlR59+sWuXr1ue1ZWlkn//p6Xg/bt&#10;8YuLj9EsKs4nli5dvITH40sOGTziiUgkogA0TUUGAKDT6TxVVbWSuLi4LmpqaiXN9441N29aGVlH&#10;R/tdzMtXLpaWlvE5ObkGpaWlTBcX5yft2qmUAQBcDb0+8nP3oaPTtMWPsrJyxdeM2IoXRkpPyzAH&#10;ANDX10/Pfpdt1IoHSAAASEpJNn7p0K/R2NgoZWvj8D4yMsr1W/TXnEgkopw9cy7A0dHhediz5306&#10;duoY5z9h3J6qyirV8PCInuvXrwl0cHR4PnaM/42VK1bvsrW1eaGkrFSppqZaOnt24PrpM6ZtWrBg&#10;3spVq1fMW7Jk0dLu3bs9XLRo6YGNGzb9Jv5Zzwyc/tuHqd3kpUtXRvP5fMnsd9mm5eUVDDabrSQQ&#10;CGhUKlUYERHp1pLcLS0t4quqqlV+L/hd61s/F4R+pMzMLBN1pia5Z0/QkubtWVnvjNesWbetNYvY&#10;oV8bFrYIIYTQN7B0yfJdZWXlTAAgKRRK831YyZqaGqXx4yde9+zr9XLdug1bcnNzDQZ5Dzy//0DQ&#10;yITEVx1eRD432rZ9S4Cvr/dZDQ31AgCAmYHTN3Xr1vVhZWWlamjotREAAKqqqqVGRkYp8vLyNaWl&#10;JepcLk/KwsI84cnjJ5719fVyAABqamolampqJRISElyRSEQRioQUAICYl69cqFSq0MfH+xxBEOSl&#10;S5dHf27UTllZqVJJSbFKTk629msKWwpBEQEAiLcd0jfQT3/3D6YiS0l+m8KWRqMJqqvZyjdu3Bz6&#10;LfprLjIyyjUnJ9fAzMz0TXZ2jmHgzOm/rV69ckFExDPj7Tu2Thg4aOCFPn0848LCnveeGThjY0ZG&#10;prmkhCR32fKli0JCLo07sP/ggqCg/YsfPnjklZGRYW5iYvy2Xz/Py3v37ls8fdrMs1wuV5JGowmO&#10;HT86yMHBPpwgCNLAwCBVWlqa09jYKC0nJ1fz6NGT/lZWnWMiwiN6tiR3C8umBaTe4H626CdCkiSx&#10;bu2GLX81k+RTxcXF6t269kgFAPht4+aNO3fsXgEAEB+f4DBkyPBHZ8+cn0ihEKLvmTP6+WBhixBC&#10;CP1DxcXFzBMnTgUCAMjIyNSLRCKajo52FgAAhUIRNj+WRqPxj584OnDLlt+meHsPPM9kMgv/qt91&#10;61fPAgAIDj4yR9zm2c8jtKqqql1lZZWqvIJ8tUAgoDU2cqUePXrcT3yMuYVZYlZWlgmTyShMTUnt&#10;KC0t1fDyZdN7tj4+3mdJkiRycnIN37z5/CJCOjo6WQRBkNnZ2UY8Hk/i7+6dhKbiuKSkVIPP59OV&#10;lJQqa2pqFVs61bXZVORvVtjaO9hFREZGu36L/po7e+ZcgJKSYlV09MuuBgb66R59+1ybOHHy5RMn&#10;Ts0YOXL4sRXLV+4pKS7R2LFzq/+5s+cDqFSK0NfX+/TsWXNPyMjI1NvYWkc1NDTIsNlspZiYWOcj&#10;R47Njol55bJw4fwV167dGD58+KgH1dXVykZGBmnXrl/pXvB7Ln3hwnmrGhoaZACa9g++e/eedxcn&#10;x6eJia/tampqFL82d3Nzs0QJCQleXGxcl2/9XBBqrcqKStX9+w8uePo0zONrjg+5eGlc8++3bNm2&#10;9smTZ336eQ6ILi4qZjk62j8WL0iH/juwsEUIIYRaqaK8Qm39+t82WlvZFQAATJs2ZVNmVqri/Plz&#10;V+fm5hloaWtli0Qiqo6Odob4HGlpqYYZMwLPiKec/h0jI6NUWVnZundZ70whT7jaAAAgAElEQVTE&#10;bZ6efUNJkiSoVKqwg4ZGfkJCor2ammrJzZu3h4iPGTzY93ROTq6hianJm7Cw8N7Ozs6PL1++Mrqi&#10;olK1U+eOsdraWtkEQZChoddGfe66uro6WXV19fICgYCWn1+g8zXPQiQSUbhcrlR9XZ28vLx8jXiL&#10;mq9FktA0FfkbjdgCAHTp4hiWmZFpWl5e3v7LR3+diopK1Tt37vk4ODg8T0lJ7TR9xtTNMS9fudy9&#10;c89bS1sre/++gwtCQ6+NHDFy2OFVK9fupFKpAmNjo+T9+w8u9OzXN/TuvVt2J08eHygtLc2xsLBI&#10;jHkVqXslNMS1rKyMCQDEgYNBI17FxDoH7d2/WHxNgiBIt5497oq/Z3Vg5dXU1CjKycnVikQiSnT0&#10;y25fm7+UlFRjp04dY8W/6EDoV/TmbZINAIC9vX24uE1XVyeLTqfxAAAqK6v+dpst9O+EhS1CCKFf&#10;VkNDo3RkZJTrtm07Vj9+/KRvdnaOoaVF5+JJk6ZeLC0tZX6Paz57+tx96ZLlQa7deyVZWHQu3Re0&#10;fwlJAlVaWqp++IhhJykUimjuvNlru3Z1ecz+sLhTbm6eoXjklsVi5bxOfGO795P3wv5K+/btizgc&#10;jqx45NTCwjxRU1MzV0lJqbKioqJ9XV2dQufOnWMeP3rcTzwdeeBAr4va2trZeXnv9TgcjqytrXVU&#10;bW2dwubNW9cTBEEOHuJ7miRJIvTK1ZGf26tWV083U7xX7pcK8OYjs9LS0pzaujoFOTnZ2q99nmIi&#10;UkQAAEhJSzW09Ny/4uTU5RkAQHTU1xd+X3L50uUxPB5PorCokKWhoV7g4+N9dteuPcvbt29f7Oc3&#10;Knjbth2rAQDOnD43GQBICQk678WLqB5r1qycGxx8YKicnFytsrJS5bBhQ05cvXptZFlZGcPOzjay&#10;r6fH1X37Dix0cXF+YmtrExUVFd29+XXFC3NJSko28Pk8CUVFxeqMjExzKSnJxojwFy2ajuzgYB/+&#10;5s1bGw6nQebLRyP08/ntt/XTd+3ePn7qtEnbxG26ujrv3ufnSFIoFL6iolJdG6aH2ggWtgghhH4Z&#10;HE6DdETEix5bt25f4+09OMzE2Lza12foU/H7VRISElxFJaWq27fu+Fpb2ecvW7Z89z+5Xnl5eftb&#10;N28PXrpkedDq1eu2AwCsXr1258WLl8apqzN+X7J00dJr16903b9/73BpGZmGGTNmnREIBDSCIMjZ&#10;cwLXs9lsZW1trRwAIAyNDFMAmvZ7BQDYvn3Xqq+7Z44sQNOonfifnv08Qqurq5XLysoZ0tLS9SRJ&#10;Es2nI9NoNMGMmdM25WTnGOkb6KcfO3Zypp/fyENnTp+d9PZtkpW396BzH+6P8eJFZI9PryknK1fb&#10;0qnEEhJ0HpVKFdbV1cnLycnXtORcAIDMzCxTAABzM7M3LT33r3TsaBknIyNT/60WkCJJkjhz9nyA&#10;ianJ27dvkmymTJ28jc1mK4eHR/QcPWbUIWlpqYbt27dOGDp08AkVFZVyNbV2JWw2W/lKaIjrpMkB&#10;O5uPYk8MmLCbx+NJXLgQMh4AYOnSxUsaGxuld2zftdLOzvbF27dJ1p8Wnjq6OlmSkpLcjMxMMw+P&#10;PtcePnjkZW1jHdXS0VcHR/twPp9PT0hIcPgWzwWhv1NRXqEmEAhozdtIkiQqKipV+Xw+vTV9qqmp&#10;lbi7u98cP27idQCAseNGHxB/JhKJCPLDL8rQfwsWtgghhH56L1/GuHR16ZGir2fEGTJ4+JMd23et&#10;qK/nyPpPGLf31OnjXqlpb1V69nS7y2J1eB8R8cz08ZMHnUQiEfXY0ZOBCQmJdl97neaFrGv3XkmW&#10;FlYlAQFTLl28eGmckpJiJQBA0L49o9LSk5TPXzjbJzDwf+zdd1RTSdsA8CcJofeWBEKH0HtHmgUU&#10;VOxdsZdFsZddV11713XtvVdU7AULVSCh994JvYeSkHa/PzD7sn66a0HR3fmdM8fk5t65M5eYkycz&#10;d54lu5ydnd6MGTv61o4dW4Mz0jPsRVOCXV1domg0Wo4oQOzmcCQBALq7u6UAAD7mC113d7d4Q0MD&#10;WU5OlkUkEnmi7f7+fqECgUAMh8Nh2tpaZSkpqc5qamp/mY48YcK4yxQKuUpSUoJdX19PJhKJPCVl&#10;paYNv246oq+vV2hlZZmMw+GE589fXPzueTs6O+Q+9pqJ+ichIcEGAOho/7wR2/DX4f4AAG4DekZZ&#10;+wKRSOTZ2dkyUvoogEtOTnEpKiwyMTGmZQEAjB0z+vrz5y9GYRiG8/f3CwUAGDN21M1Dfxyc8yY2&#10;kpaXV2DR3t4h/+v6jUdPnTy9sq6ujiKqS1tbqxSHw2Hcbq4EAIChoUH+tOlTz1y5cm2hjo5OMY/H&#10;I6anpf/lvaukqNhMIBAEBfkF5iamxhksFktBjCDGh0+c9u3gYB+Hw+GwBEai+5dflX+XtrY2xeTk&#10;FJdPuW8Z+bAVy1edt7Cwqdei6vFEC0NxOBwJDYq20MLcukFbS5/7uTMHzp07v1T0mB7P8BD9/8Lh&#10;cDgMsP83EwX590OBLYIgCPJd27Vr9/Yxo8dHVVRU6EtLS3XIysmyAABHoZCrNmxYv87HZ8hjeXn5&#10;tt7HmJgYZ1+5cnE4AMCkiVNfcjgciffV/XeBLEWDzFz/68+/PH7ywDUvP0tp+fKlOwAALCzM0nsH&#10;mSIBASNDdHV1iq9fuzEPQHRfpPez2to6DQCAiorK/+WaNTNLt3y7Ou371NXVUe7ffzhJV8ewWygU&#10;4idNnnS+9+v29nZ0NTW1OmVl5Ya2NpZic3Ozmr29XXz463B/0QivhIRE909Bi/ZlZ+XYDBo88Oml&#10;S1eC5s+feyghIXHAvXsPpqxdu3oThmH4sOcvRr+7cnBnZ6eshIT4Jy28IiEpyQEA6OjokJPr+Rt9&#10;tMLCIpP6+gayrKxsu7a2dumnHPtPjI1p2UWFxSZ9kbf18qUrCwEApKSkOvF4vLCpuUkVEwrxrm4u&#10;UaamJpmi/XA4HFZeXmEIALiJE8dfIhKJ3M2btx2ws3ViTpky/Xlo6P2pFRWVuhiG4dRJ6jWi41at&#10;Wr5FXFy8WzTynpCYOKD3+dkcjpScnByLzeZIFReVGIuLi3Pb29sVlJWVGj+lH4qKii0mJsZZ6D7b&#10;/2/b1h37RgwfFW9MM2+lkLX4opQxs2bNDTU0MGkzMjRlaVH1uv39Rsb3d1u/d71nJAAATJo49TkA&#10;wIP7D6f03u/mzVtzPqf+gIARIaLH+fkFFjdv9NSDYRgejyf8v89o5N8PBbYIgiDIdys3N8/88B/H&#10;1mMYhpOXl29RVlZpVFNVrScSidwXYS8DFi4Iuika+Rwxwv/OlCmTz4mOHTxk0LPpM6adam9vV5g8&#10;adpL0XYMw3BTp854QiFrCf8ukL1x4+qw4ODFu+3t7ehEIpFnbmGe5uziFKOpqVnxvrbi8Xihn/+w&#10;ewkJie6iL8PmZmbpXG7PiJxQKPxzBAGHxwk53d2Souc1NbWaoaH3p65Z8/Mp9wFe+TbWDtU/LVp8&#10;EwAwCoXM3LJl06re5yIQCAI//2H3WCyWYm1traa4OLFbIOCLsdkcqbCwlwGi/aZNm3pGRUWlgcPm&#10;SElISHASE5PcrKytkrdt3b7PxdU52t/fLxSHw2FrVq871Xs0sbOzS/ZTF3GSlOi5N7ajo1NORlb2&#10;k0Zsnz59NhYAwNHJ4c2nLjr1T4yMDHM7Oztla2pqNb+0rvT0TEcAgJqaWqpQKMTn5eVbBs6ccTI0&#10;9LY3DofDQm7dnrlv34EteXl5FrFv88uu//XnX549f+wU8ybSJHjp4l1FRcUmi4OCr/kMGZYGANDU&#10;1KQmus9ZXV29duAg7+fp6emONBotJyHhryOq7C62jIyMdAcAAJPJ1FVTV6ttbm5RVVFW/qTAFqDn&#10;PtukpGTXd6eI/tdFRkX79npK+OXn9cdYLJZC2PMXYzo7O+U7Ojrk+Hy+uKGhQX6/NfIHIS4uzr1z&#10;99ag4ODFuwEAKioqDQUCAeH+/YcTAAC8vb2eAwBcvnRl/ufUb2xsnF1WXiQJAAIAAIKYGB8AgEAg&#10;8DChEL2v/4NQYIsgCIJ8tyZNnPoKAHAAgGtsbCQLhQKxWyHXfa7fuOIHAPDkydPxCxf8FNLd3S0x&#10;YuTwO0GLF+3rffzevbt+0tHRKWYwEjyiIqOHAADcv/9wUkR4pP/beoFAIPBDbt8Y/G4g+25b9PX1&#10;Cu/fv+sp+zdBm4GBQT6XyxVvbm5WBQAgkUnVAACilTrFxHr+xQEOKy4qpi1ftvK8m6tHoZ2tI3Nx&#10;UPC1hw8eTdLT0yvctGnDmmfPHjtVMkvFU1ITtfB4/P/Lx+jvPyyUx+OJi4uLcykUStWrV+H+mpoa&#10;Ffv27t/KeTvtWVpaqmvhovkH4+LiB06dOvls+OsI/2HDfO/V1tZpHDjw+29bt21eJikp2dXR0Sm/&#10;YsXqc6JRza7Ozo8ObKurevLXqqj0BFcdHe3ysjKfFtg+evh4AgCAp4fH60857mMYGhnmAQAUFhaa&#10;fmldLa0tyng8Xij6EYBC6ck5LPL8edjo+/ceTB7o7ZP55OmzsYZGhnkkEqkGoGeq8c8/r93AYMTq&#10;h4be9nZwtI8DANize992J0fXsrt3700DAMhIz7S3s7ejm5ubpmdm/DXXbHV1DRUAMAAAHo8nTlJX&#10;r2lqalJTVlFp+NS+ODk7vens7JTNzs6x/qyL8S9VxazS7v08MTHZOT7ufwt5qaur1wCAcN/+PQu/&#10;eeN+QAMGuEUsXbZkp+g5DofDIiOj/AEALCzN0wAA8vMLrDDs837PepvShwAAoKerWwQAQCAQhO9b&#10;FA/590OBLYIgCPJdEt1fisfjBVu3bV6+YOH8gyxWu7yvj18Kh8ORWrBw/u8AAM+ehY3evm3n3vfV&#10;gcPhsOMnjkwFANi378BWAIB7ofemAgA8fHTfxW2Aa4RAIBALDl5+uS+mqoqmAUtJSXUB9Ixe9rSj&#10;JzDl8/lEAICsrCw7oVBIePYsbAyNRsvZvHnjqudhTxxycjNUrly9OOKnoIX7bWytE8XejkC8j5ub&#10;a6SmpkalgoJCc3l5hb6CgkIrkUjklZaWGR45cuzPFZdnzQo8rqCg0FpeUaFnaWmRun/fwa2WlpYp&#10;J46fWr182cpLgTOnnxQKhfiI8Ei/q1evzwcAaG5pURGt4qyqqlr/d31++KgnKB0yZPATDMNw7Z94&#10;jy2TWaWdnZ1jAwAgCvb6kpGRYS4AQFGvlEmfq6O9Q15CQoLT2NhEAgCgkMlVvV9ns9nS0tLSnQAA&#10;WZlZtgMGuEa8Wwcejxe6urlE2VhbJwEA7Nu3e4GlpWVKVVWVdmVlpW5lZaWuk5Pjm6joGB8HB7s/&#10;p7t2d3dLMJlMHQ6nW8rY2Di7qalJTVVVpb6jo0NO5ROnIgP0jNgCAKDpyO83ePCgJwAAJSUlZo2N&#10;TWoAAAcO7punr69XQCaTalCO1I935PCx964Ar6ys/OcPMqKZLV/C0ckhFsMwHJfLlaTTGR7/lIMb&#10;+fdBgS2CIAjyTTU3t6jU1tRq5OXlW8yZPf9uSMjtwPcFlXfvhk4HAJg3b+4f8+fP/WPLlk2rXr56&#10;ZkelUstnBs55OHLk8BAajZYjKSnJvnXr9izR9N932dnZJqioKDekpqY5s9lsyfr6BgoAgIODXcKV&#10;K5dGyMrJskpLSmlJScmuX9q37KwcGxkZmQ5FRYUWAICkxCQ3IpHI43K5omnHOACAgIARN56HPbHP&#10;zctUuXjp3KiFixYctLa2SiYQCIKPPReRSORt3rxpZUNDA1lFRblBQkKCU1ZWbmBhYZF69Mjxn4uK&#10;io0BAOTk5Fhz5s46Evb8xehFixbsHzVq5K3MzEw7Go2WnZWdbX3q5JlVCgoKLUQikfvbpi0HCwoK&#10;TOjxdE8cDi80MNAvUFJSbP5QG7q62NIx0W98AAA8PN1fpaSkOre3t8ubW/SMxHyMZ8+ej3nbH66l&#10;pUXKxx73sdTU1Ork5eXb+mLElsvliktJS3W2tfWkcZKTl/vLvd1dXWwZ0f3eXC5Xwvpt8PquoqJi&#10;41OnzqwcM2bUjekzpp25eOncqKVLl+wSrd7M5XIlmpuaVWfOCjwuOiY/v8AMwzBceXm5Po1mlF1f&#10;X0+RV+h5nyl/xlRkDQ0KU0tLqwwFtn91+cqFkdevX/F7/Tp8OAAAHo9vnTpt8vm8/CylSZMmXMjJ&#10;ybHS0dEp/ppt4HA4kp+7WvD35s6d0OmH36Y2s7axSmp9mwINoOezSfT4U4PQ58/DRlHIWhiFrPXn&#10;UK+MjEyHBkVb+LY+KR1tg+78/HzzL+8F8qNAgS2CIAjyVbW1tSmeP38xSPQlxNzMqjEnJ9eaw+FI&#10;vXjxMmDZ0pWX3Nw8c5uampR7H1dTXaOFw+GwpUsX73p776h/YUGR8d3QEG8lJaWmnTt37z5y9NB0&#10;Ho8n3t7eLv/8edjoD7Vh0uRJ54VCIf7okWO/EAgEPgAAh9MtKS0t1eXvN+weAMDjx0/GfWrfuru7&#10;JRiMBPc//jiy3tzMuuHWrZBZnZ2dstOmznwcERE19Nat27NEI4Z4PJ4HADB6dMCNU6dPTLW2tkp5&#10;3xTjTzF8hP9dT0+PV2w2R7qurk7DyMgwt6io0ERcXLz753XrT4h+MFi0aMEBOztbxuLFS6+ZmJpk&#10;7Ny1fXFZWZmRtJRU18SJ4y+y2WxpHo8nzuFwJANGjonjcLqlWKw2JVs7W8bfnT8yMmool8sVl5CQ&#10;4Nja2iSEhNyZKSUlyR4xwv/Ox7Sfz+eLXbl8dSEAwIwZ005/jVEwHA6HGRjo55cU96RZ+hIYhuEk&#10;xCW6RaNL7/79lJSUmiormbpKSopNkpKS7Nu37/y/H20wDMOtW/vLSSkpqa7NWzat7P1aXBzdW1lF&#10;ufHFi5cj9fX1Cj083P+cmk2jGeXo6enmC4VCQmNjo1pzc4uKjHTP/bYqnzEVGQDAydnxDYOe4IGm&#10;bf6Pj8+QxwMHeT8XPffzH/YKh8NhCgoKrY2NjSQWq13J2ub9P1h8ro6ODrnIyCjf3bv3bh89ely0&#10;Mc28beLEKa/68hz9pbq651YFAID0tAyH7u7/LeQnEAj+vA+2u/vPH/8+SktLq0rv52npSRosVvv/&#10;W8m6vLxC/91tyL8XCmwRBEGQr2rK5OnPf12/8VjvbWZmpumTJ088X1ScJ2tkZJhTVlpm7OE+sKB3&#10;EBAbFz/Q0tIiVVxCnOvh7p03a+acJ4GBs5/Y2zmVr127alN8HN2LyazSnT175lEAgBvXb3xwZc0V&#10;K5Ztw+Fw2PXrt+bq6vXch5WamuoIAOA/vCdNS3wcw/uf+sJmc6Ti4uK9D+z//bfx4yaFmxibt44e&#10;NS5m9669O4RCIZ5EUmcCAERGRvpNnTL9OYvFki0qKqYBAAiFQiIejxfu3rMz6JMv4gfgcDhs+46t&#10;wVwuV0JTU6OCyazSweHwQg0NSmVsbNzAu3d6Rr3l5eXb7twNGThmzKgbu3bu2ZWSkuoScvvGIKFQ&#10;SAgJuTOLQqEwJSUl2RiGEdraWEqAA6yriy1jb2dH/7vzP336bOzbqbWRQqEQ/+D+w8n+/n6hvUdi&#10;PqSriy09M3DOw8LCIlNlZeXG9b/+/N7pin1B30C/oKSkpE8CWzExsQ+utjp0mO+DyspKXUUlpWZd&#10;XZ2i+Di6V0R45LDe+9wOuRMYFxfv/euGX9apq6vX9q47NjZuoJmZWVpSYrLbzJkzTvQOnCUlJbup&#10;WloVAABz5805DACAvZ0BoKqmWvc5/Rnq6/OwqalJLSLir238r+u9oJZnrx8XcnPzLAEAPDzcvyjo&#10;bG5uUXn+PGzU5s1bDwwbNjzRmGbeOmXy9LCjR47/zO3mSsyZO+vItm1bln3JOb4XS5YE7Xn27LGT&#10;6HlWVrat6DGHzf5zlg2P92kjtlOmTDp/9eql4ceOH5mWk5upQiKRaigUclVGZgo5Ni6aFhsXTUtM&#10;ouv4+vo86pueID8CtGIYgiAI8tUkJia7pKamOSsqKjbv3LVt8bOnz8c8evRkYk5OrrWqqkq9hIQE&#10;Nzomwnz0qHHRDEaCx8YNvx3avmPrMgCA+rp6irm5edr1azfmVlX1LOhCIBB4HR2dCpWVTG0ajZZz&#10;YP/Bzb+sX7f+7Nnzy2JiYgdXV9dQNTT+uqAPAICsrEwnlUotYzKZugMHej0PvXtv+sULlxa7ublG&#10;y8jIdAAANDf33EfXW1dXl0xiYpJbfDzdix7P8EpNTXPicrniOBwOs7AwT5sxY/opF1eXKBcX52hl&#10;ZaUmAID6+nq1KZOnv8zJybXm8Xh/fnFTVFRounM3xFtBQaG1L6+xkZFh3sKF8w8eO3Zirbi4OJdm&#10;TMvOysyy1dPTLdq8eduBwUMGP1FSUmyWkpJkHzt+ZBqNRsvZs2fftvKycoNr168MPXH85NrW1jYl&#10;Ekm9pr29Q57NYUvhAKC0tMzI1s7mgyO2PB6P+CLs5UihUIj38vR89fLFq5FtbW2KEyaOv/RPbW5p&#10;aVWeGTj7UWJikhsAwOkzJyaK/g5fg4G+fsHdO6HTu7rY0tLSPfc/fyYcUZzIhZ4FnHD19Q3k3kG8&#10;r6/PQwKBIBAKhXg8Ho/p6OiU7Ny5e5f3QK+wpqYmtRMnTq2+eOHSYkdHh7hp06ac7V3xtWs35lUx&#10;q7Q1KJRKSUkJzsRJEy72fr2riy1Nj6d7EYlEbltbmzIAQE52jrW6unqtra1Nwud0Zugw3wdqamp1&#10;ly9dXTRkyOAnn1PHv9G5s//Ljzpu/Nirosd5ufmWAAC2tjaJn1JfTU2tJoPB8KDTGZ70+ARP0fRY&#10;CQmJbjt7W/qy5cE7nJ2dYhwc7OO/5v+D/oDH44U2ttaJEhISHd3d3bJdnT3rEAAAdHR2/pkv++9+&#10;MPqQwUMGPX13m5qaWp2amtpn/dCD/AtgGIYKKqigggoqn1wcHVxLg4OXX/q7fYb6+ieSSVQsIjzC&#10;19bGsdLezrn01/WbftfVMegik6hYSMid6RiGAZvNltDXp7WTSVRhenq6HYZh4DNkWMqM6bMeDR7k&#10;m0omUTF7e+dyLpdL1NbS52hR9bhHDh9dRyZRsZycXAsKWUtIJlGxQ4cOr/9QWyZMmPySTKJiTCZT&#10;00DfmKVB0eaXlpbpX758dQGZRMUMDUzaWCyW/OtX4X7bt+3cPdw/IJ6qqcsjk6iYpoYOf9jQ4Qlb&#10;tmzb9+LFyxGtra2Kf9dvgUCAmz595oPZs+be2bDhtwMNDQ2qX/Nv0dHRIWtr48C0trKrJpOomPsA&#10;r1xjmnmzpoYOf9XKNWfe3f/Rw8fj9XQNu+ztncuzs3OsRNtbW1sVNTV0+H5+I+m6OgZsLpdL/NA5&#10;IyOjfMgkKkYmUbHMzCybaVMDn9jaODD5fD7h79paVVVN9fQYlE3V1OWSSVThz+vWH/va79X79x9M&#10;IpOoWO++fk7R1THsMjG2aPL2GpJBJlGxVy9f+7+7z7SpgU+0qHrdZBIVW7Fi9VkyiYpNmxb4WE/X&#10;sEuDoi1YvHjplerqGk3R/l1dbKnly1aeJ5Oo2JjR4yP0dI06Vyxfde7dem/evDWLTKJiw4cHxLkP&#10;8Mrz8hyUpUHRFuzcuWfHl/Rp5849OzQo2oLKSqb21/47/CjFmGZeRyZRsdGjx0X13h4cvPySgb4x&#10;6++OFQqFuJKSUsMbN27OXrZ05QVnpwHFov8nhgYmrKG+/gmrV609RY9nuHM4HAnRcTU1NRqFhUXG&#10;/d33vixcLpe4Z8++rfl5+Waia9D7c8PG2qFS9LimuoZCJlGx8+cvLu7vdqPy45Z+bwAqqKCCCio/&#10;ZvmYwHbMmPERA9y8ckRfXkRl5sw590TBpChIjIiI9CGTqNiI4aNiMQyDUQFjY8aNnRg+bNgIBplE&#10;xcJfRwzDMAzs7ZzKySQqduzo8TVkEhW7fOnKwkEDfdKNaebNbq4eBUKhEPe+tmzatPkgmUTF7t9/&#10;MPHixcuLyCQqJgqI3/4rpJC1BGQSFdOi6nFHjhgdu3PH7p3hryOGtbe3y/X39f6nIgrezEwtG6ws&#10;bWs0NXR4NCOzFjKJim3bumPPu0FqWlq6vY21fRVVU5c3a+bce3/8ceSXiROmvCCTqJi31+DMgJFj&#10;3nzoXJ2dXdJjRo+PpJC1hE6OrsU1NTUUTQ0d/o7tu3b9XRsL8gtMbawdmLo6hl22Ng6VDg4uZd/i&#10;2mZkZNqSSVTs0cPH47+kHidHt2IyiSrcsX3XDjKJiu3YvnPnu/tUVVVTzUyt6vX1aB2aGjo8ClmL&#10;TyZRsZ9+WnLt3cCluLjEaNBAn3QyiYrNmD7z4Z7d+7aQSVQsLTXN4d163Qd45ZJJVGzZspXnyCQq&#10;NmfO/DsUspawoqJC90v6VFlRqUMhawl37967rb/fw99DSU5OcRZ9Tg33D4izsrSt5PF4YhiGwaCB&#10;Pmlurh55vfcXCAT43NxciwvnLwUtXBB009rKvlp0vJmZVcPs2fNCT506szwtLd1+1aq1J0WvjQoY&#10;G41hGLS3t8v1/mzcuHHzwf6+Bn1VDhz4fcO7n/0sFkv+p0WLr/feNmHC5OeNDY1qKLBF5UsLmoqM&#10;IAiCfDX1dfUa2traJcXFxX+uSCsmJsYLe/5itK6uTnFZWbnB8WMn1/yyft2v3t5eL5WVlRtTU9Oc&#10;+Xw+QUpaqrOttU1JTVWlHqAnBQ0AgIWFeWptbZ1mTk6ulSZVsyI8PMLP2dkp5tq1G/NKSkqNmptb&#10;VEQ5VXuzt7OlAwCkpKQ5b9myaVU7q11ux45dewF6fuQ1MTXO8vMbdt/V1SXK3t4+/gunrH5zAQEj&#10;Q65eub4gLS3dgSguzsXj8cK3KXuwY8dOrI2NjRt48tSxyTo6OiUAANbWVsmPHj9wmTRp6qukpGQ3&#10;0eJbSkpKTfn5BWZLly3Z9b7ztLS0KgfOmPU4KSnZFYfDCY+fODrt/LmLSwUCAeF905AzM7Nsk5KS&#10;3RIYCe4PHz6eKBQK8QAAra1tylevXRr+d3mB+4q+vl4hwJen/DGiGatYIK8AACAASURBVOVUVFTo&#10;a2trlwIAPHjwaPL6X39Z33uf2tpazTlzZx09eODQJnFxIk8gEOJ5PB4hIjzCryC/wJxCoTApGhSm&#10;ooJCS8+XeCFeRUW54eXL1yMNDQ3zd+3asfjdxYkSE5Jci4qKTVRVVevy8/IttLW1S1KSU128B3qF&#10;aWlplX1Jn6ha1PLBgwc9vX7t5ryVK5dvfV8O5/+S4f4Bf95Xnpyc4grQM52Wz+eLFRYWmXp5ez5L&#10;S013pNMZnnQ6w5PBYHiIVvrV0KAwBwxwjXBxcY52dnaKMaIZ5eJwOAwAgMViKVy7ev3P3LcMRoJH&#10;Vxdb+trbFFsiZ06fXbF588bVX7qw3PeAHs/w6v181KiAW3JycqxBgwY9uXfvwRTR9sWLfzrw7VuH&#10;/BuhxaMQBEGQz6KkpNisqPjhVDBCoRDPZFbpYL22DR488ImUlFQnAAD77cIhN2+GzMbeLhoVEDAi&#10;RCAQEC5duvITVVOzori4xFhPT68AACAxIdENAMDH1+exQCAg5ObmWdrZ2jIKC4tMnV2cYkQr1X5o&#10;ERKrt6lXSktKjQAAlgQH7auoLBF/+eq5dWFRrmxExCurtWtXb/LwcH/9owW1AD0LSe3YsTWYx+NJ&#10;iBHEeFbWlsmtra0quro9gWxGRqb94EG+6Q8ePJwkOoZK1ayMjY0yfvHymZ2amlqdtrZ2iYyMTLuW&#10;llb5kiVBe949B5NZpT1q1Ng3aWnpjgAA635es+HO7bszjhw59vPo0QE3jYwM83rvHxkZ5evr45ey&#10;/pcNR+Pi6F40mlH2kiVBu+8/uOuRnZOh6ubmGvmVLwsA9KQB0dfXK8zIyLD/knoCAoaHAAC8efNm&#10;iJqaWm1FRaVeXV0dpfc+MdExQ/bvO7hl9JhRN6WlZdp5PJ44gUDgyysotAiFGK6srMzgyeOnY48c&#10;OfYzn88ndnWxZbS1tUtDbt8Ysum3DWtmzf5fih+Rdet+OQUAsGjR/ANpaelO3t4eL2prazVnzJh+&#10;6kv6IxI4c/rJ+vp6ctjzF6P6or4fFYvF+n+r6q5dt+aXBEai+9Yt2/fxeDzx16/CA/z8RiRs2bJt&#10;f2Fhoam/v1/o4cO/z2QkxOonJTO0jx0/Mm1G4PRTNGNajiioBfjrokkiZWVlholJyW4AAPPnzz0k&#10;2t7Q0ED6Wn38lg79cXCW6LG1jVXSjh1bgwEAxo4bfZ1K1SwHAAheuniXl5fny35qIvIvgwJbBEEQ&#10;5LNcu37Zb9261Rs/9DqGYTiBQEBoamxUF21bErx4D5VKLQcAqKur15CVlW2vr6+n5OXlWwAArFy5&#10;fAsAwLWr1+cPGzb0PovFUhAtBPL48dPxfD5fLCBgRAiBQOBXV9doKSgqtLBY7QpOTk5vROfg8/jv&#10;zf9YU1OrCQAgyjEL0JML1sLCPENWVvaHC2Tfh2ZMywm9d9sLAMNnpGfa+/r6PCwvr9DX0NSolJWV&#10;bevqYsssWrj45soVq892dfUs4tLd3S0xb+6Cu52dnbKWlhYpVVVVOoeP/B747khqXl6eRcDI0XE1&#10;1dVUPB4vcHV1iYqJfuNz8eLloKCgRfuOHjs8/d32ODk5vbl+/YpfYmK8blp6kmZE5CurXzf88ouz&#10;s9MbKSlJ9re6LgAAdvZ29OTkVBfsPTmTP5aPj88TAICYmNhBI0eOuA0AwGAkuAP0XMcjR46tq2RW&#10;aQ8d6vsg9O69aUFBi/YvWDj/oLi4OLepsUk9NzfXqqio2KS1tSdViba2dskAd7dwJrNKq6amVuN9&#10;OTefPn02Ojc3z9LQ0CAvNi5+kIqKSkNFBVOPTCZV+/gMfvy5felt0KCBzzSpmhWXL19d1Bf1/ahk&#10;ZWXbp06dfMbBwS5eX1+vQElJsenggd+3jhkzPurs2fPLZGRk2k1NTTJOnT4+KS09SSM2Lpp24OC+&#10;eRMmjr+sra1d2juQfRezkqkDADB33uzDom2lJaVG0tLSnQAAotzIAADt7R3yX7Of34qGBqXqydOH&#10;LsHBi3eHht72VlHtSUuFx+OxxCS6bk1tJW79+p/X/1M9CPKx0FRkBEEQ5LOoqqrW/93rBAJBQKFQ&#10;mKKRVAAAdhdbpqurUw4AMAKBIFRTU63t6OiQe/To8XhTU5NMNXW1eikpqa7a2jpND0/3V/Ly8m0F&#10;BYXm6urqNfX19ZRjx06sWbYseJe4OJErFAoBEwpxLS0tKr1Hjnn89we2qSkpLgAA5hbmqX10Cb5L&#10;dna2jLAXz+yWLFl69cWLlwEenu4vs7NzbLhcrri2jnZReVm50Y0bt+beuHFrjpSUFJtIFOOxWO0K&#10;S4KDdh89cvzn4ODFu52d//dDAQBAYmKS27Spgc8IYgS+qqpqXWtrmxKTydSpq6vXOHz495kTJo6/&#10;/L62SEtLdfXOCdqfKBQys76+nlxSXGJkYGhQ8Dl1KCkpNsvIyLQ3Nzer+Q/3u3v+/IXg8+cuLhk6&#10;1PdhRUWl3q6de3bhcIBpaGhUeHl7hm3fvnPPnLmzj9wNDfGytrZKZjKZuikpaU7RUdE+jY1N6nQ6&#10;w6O4uNhYRkamc9nSFZd9fX0emZmbpq9bt2YjAEBRUZHxwgVBITgcTrh4SdDuFctXXZy/YN7vZ8+c&#10;W758xdLtYmJi/L64NgQCQTBj+tTTu3fv215cXEIzMND/rOvzI2pqalZNSEh0F00tzsrMshUKhXgx&#10;MTG+lZVlsouLc7Szi1OMk5PjG0VFxZZ/rvH9RgaMDFFUUmx2cnKMOXf2wlIAACkpqS5ra6uk2yF3&#10;AkNC7swU7UuhkKv6om/vamhoINHjGZ6paWlO48aNvWpubpb+Nc7Tm52dLcPuH/JhI0hfQYEtgiAI&#10;8tVQtTTLa6prqKLn+fkF5h2dnbIA0DOa29SsCgAQFxfvLdpHXkG+tbmpWVVcXJw7dJjvgxdhLwMO&#10;/XEgcPaseQ9379q7c++e/VuFQqGYqppabXtHh3zPKqQlhqLj+TzeewPbzKxsawAAR0f7uK/V3++F&#10;iopy47Vrl/0P/X54w/79Bzfr6ekVyMnKssrLyo167YZjs9nSHA4OW7N21cbz5y4uNTc3S1+1esXm&#10;sOdhI2+F3JnJZrNlKsorDEpLywwwDMMDALSz2uXFxYlcIpHID71328ve/u9z3X4v1NXVawAA7twN&#10;nSEKHD/H7DmBR48eOfFLdFS0j5qaWi2DkeA5Z878e+fOnR578Pd9c1etXHu2pqaW2tTUrO7l5RF2&#10;4fzFJefPXQgWExPjy8vLt7JYLAU+n0/E4XAYkSjGEwqFBG1trZKuri6ZFy9ejpSVlWkHAKioqNDz&#10;9w9g8Pl8YnDw4p3btu3YT6GQmZERkcMUFORb+2oassjkKZPO//774Y2xb2IH/ZsD2+rqGiqDkfA2&#10;9Q7Ds6CgwAwAQFJSgmNnZ0dfvmLpdlHqHdFoal+QkpJk+/r6PCosLPrzPm8bW5sEC0vz1A2/bvpz&#10;FHf8hLGX+yrlT1VVtZYoYKfH072KioqNAQCkpaU7nZ2dYr5FYIsg3xIKbBEEQZCvhkqllufm5FmK&#10;nj95+nTMmNGjr589e245AACLxVICACjutaiPmqpqXV1tnQaPxyNOnjzxwu2QO4GpKWmuO3duW7x+&#10;/cZjQqFQjEgkdt+6dX3Igf0Ht2loajB7B2xcHu+999jGRL/xAQAwNTXN+Fr9/Z7g8XjhylXLt9o7&#10;2MUHBQVfZ3exJZcEB+2ysLBIa25uVqliVumWlZcbVJRX6B8/dnIdn88nHj12c5CEhET3qlXrzjY1&#10;NanjcDihvLx8m5qaWl1nZ6fcwoXzD4iJifHj4uIHHvrj4CxNTY3K/u7nxxo/fuyVjRt+OxwRHjns&#10;SwLb5cuXbT929OTP167dmD9p0oSLJ0+eXhURHjls1sy5D89fODuaQqEwlwYvv1xf30COiooZSqFQ&#10;KtTV1WqZzCrdpqYmdTweL5CXl28lk0lVFAqlSkpKqiss7MUodXX12pOnjk0OCBgZUllZqTt8+Kj4&#10;dla7grOzU8zt23dm4XF4gYGBQUF8PN3rxs2rQ/t6VI9EItVERL6yIJO/zmhhf8AwDFdaWmbYO5Ct&#10;qKjQAwCQk5NjOTo5xI6fMPaKs7NTjLW1VZKEhET3127TyxevRgIA4PF4nrKyUpPolgARQ0PD/M+p&#10;F8MwXHl5ub4oV258PN1L1Fd5efk2JyfHN1OmTD7n4uocbWlpkfJfXyQM+XfCYdgHbwdAEARBkC9y&#10;8+at2SuWrz4vJibG5fP54gAA4REvzceMHh/T1tamLNoPh8NhzKoyMTweLxwzenwUnc7wzMpOV1NR&#10;UW5csXzV+du37wY+fvzAFXCAVVVVa3l6ur+WkZHpcLB3rrCyskp2cLSP27F9124AgOfPHzu+u6ps&#10;V1eXDM3IrFVSUpJdVJz3r7h/7VNUV9dQZ8+ady8jI8NBtE1cXJyrpUUt09HVKdbV0Sn28x92z919&#10;QDgAQF1dHfn+/YeTq5hVukXFxcYYhuF0dXSKg5cu2aWhQWH2X0++jKWFTV1HR6dcXn6W0pcEMVMm&#10;T38eGRk1dMKEcZcTE5MGNDQ0kLq62DJubq6Rl69cGEkkErkPHjyatHHDb3+0trYqA/RcbwcH+1h5&#10;Bfm2osIi09LSMkOBQEDA4/HCuXNnH1mzdtUmOTk5VlFRkbGf38iEjvYOeXV19RoxMTEem90l6+c3&#10;LPT69Zvzdu7avmT27JnH+u6q/HsIhUJ8fn6BuSiIpdMZnvX19WQAABUVlQZnF6cY0YrF5uZm6QQC&#10;QfAt24dhGE6Doi0EANiy9bcVCxbMO3Ts2Im127ft/MtCbfkF2Yry8vJt/1RXUWGRCZ3O8IyPp3vF&#10;x9O9amvrNAAAlFWUG52dnWJcXV2iXFyco83MTDO+dV8/VVNjk5qFhU399/D+xjAMd//+w8k0mlGO&#10;mZlpxt/dO418Z/o73xAqqKCCCir/3sJiseT1dA27BnoPSfszZ+H4yS9EuTh7l46ODlkMw8DJ0bVE&#10;g6ItEOWjbW1tVbS1cWAOcPPM6+jolBLV/fpVuB+ZRMXu3r03NXjJsksaFG2+na1jpageUeHz+YQV&#10;y1edI5OoWFxcvEd/X5P+Kmw2W+Lw4aPrYmLeDKysZGrz+XxCf7fpW5eXL175k0lU7Jeffz3yJfW0&#10;tbXJ6+kZdZBJVOzC+UuLzMysGszNrOs0KNqCUaPGRvfOzctmsyUjI6N8tmzZtm/wIN80d3fv3Dlz&#10;5t/dvXvvttDQ+1PKysr0Rfs+fvxkLFVTl0smUbHp02c+cnP1KDA0MGEdPHBoA5lExVavXnfqQ3ma&#10;/4uFy+USU1JSnY4fO7k6cMbsh8Y08xbR54m9nVPF4qDgq5cvX11QkF9g+j1ct6SkZBdR+0T5u3u1&#10;t1z0OC423uvdYwUCAT4rK9v67NnzwXPnLrhjbmZdL9rf2sq+euGCoJsXL1z6acniZZfs3tZ18MCh&#10;jaLjG+ob1BzsncvIJCq2d+/+Lf19Ld4t3zqPbW1tLWW4f0B8fl6+2buvsVgseZqRWasop/fRo8fX&#10;MplVWv19jVD559LvDUAFFVRQQeXfXX5atPi6Mc2shUKm8kVfxDQ1dHi9g1pNDR2+6Iunvh6t3Zhm&#10;3ty7jpcvX/uRSVRMV8ew49dfNx06e/Z8sDHNvMXN1aMgKip6kIG+cTuZRMXodIY7hmHA4/HE0lLT&#10;HLZs3r7XztaxgkyiYjt37tnR39cClf4tQqEQ5+kxMJtC1hJeu3Zj7pfU9epVz3tSW0uf8/jx0zF6&#10;uoZdTk5uxZoaOvyRI0bHtrW1KXxMPRwORyL07r0pzs4DisgkKkYhawl37dyzbdBAn3Q9XcOuy5eu&#10;LNDRNuCMHj0uqru7W7y/r2F/lq4utlRsbJz3wQOHNk6cMOWlnq5Rp+gzZICbZ/6qlWvOhNy6HVhR&#10;UaH7PQSy75YhQ4Ylk0lUbMmSZZdF28zNrOvIJCp26dKVBaK+RERE+vJ4PLHUlDTH9wXtDg4uZcHB&#10;yy9du3ZjbnFxiVHvvg70HpLR+7P1/PkLQW/PU9t7e2FhkXF/X4/e5VsHtq2trYrGNPOW4ODll97b&#10;nsYm1QvnLwWNGD4qTvT/ctzYieHx8fT/7I+jP0JBU5ERBEGQryom5s3giROmvPLzGxb67Nnz0dCT&#10;ak4IAHgxMTEen88nUqma5YlJdF2BQEDQourx9PR0C2Pjoo171zN3zoI7T58+Gyd6rqys3EihkJnZ&#10;2Tk2AAD2Dnbxw/39Q+Pi4r3pdIZnR0eHHACAkpJS07btW5aNGzfm2rfrNfK94nA4krNnz7sfGRE1&#10;dP+BvfOnTZty9nPrWr9+4+GrV64uotFoOcuWB29btHBxiLm5WVpubp4VmUKucnJ0iDU2Mc4yNTXJ&#10;NDExziKRSFUdHZ3ybW1tSqkpqU6PHz8ZHx0d49PZ2SULAGBoaJCnb2CQ/+rlq5HS0tKdGzb+svb3&#10;g4c3iYuLdz979shJlC7lv6K9vV0+KTHZTbQAUmpqmhOPxyPicDjMzMw0QzSt2NnFKUZdXb22v9v7&#10;d8rLy/VdnN2LAQDi4mOM9PR0iwAAZgbOefDixcsAWVmZ1o6OTkUAABrNKKeqqlq7s2ehPdDX1ysU&#10;TSt2cXWJolI1Kz50HgpZ6y9f7D09PV7uP7BngZOjW2nv7fv271kwffrUM33czc/WH1ORGYwEdx6P&#10;Jy66BeNDysrKDELv3p927/6DKQO9vcK2btu8/Fu0D/l0aPEoBEEQ5Kvy8HB/PXv2zGMXLlxa/PPP&#10;a9fv3bt/m1AoJBgaGWZ7uA+IuHDh0hIPT49XAD2rI2MYhpsydfL/CzbOnT89/ty5C4s3/LrpKABA&#10;c3Ozand3twQejxcKhUJ8clKKa3JSiquhkWHe2HFjrrm5uUS6urpEfe9feJFvS1JSknPhwtnRc+bM&#10;v7d61dozAACfG9zu3Lltqc+QwU+nTQt8Gvb8xZhdu7YHrVu3/qSevl6BhLhEdzyd4Rkaen/qP9Uj&#10;Ly/X5uBgHxsTE+vDZDJ1p8+YeordxZH55ecNx5WUlZpu3Lw69L8W1CYkJA4YN3ZiJJ/PFxMTE+Nb&#10;W1slLVgw73cXV+doR0eHWAUFhdb+buOnUFBQaJk4acIlOVlZlp6eblFXF1s6NTXVWZ3U8/kkCmoB&#10;AAQCAWHChHGXXVydo11cnKNJJFLNp55v0KCBT8PDI/wzMjJt0lLTHUXbhw71fRgW9iKAwUjw+J4C&#10;2/7wblqzD9HV1S1euWr51pWrlm/92m1CvgwKbBEEQZCvbvOWTStT09Icdu/eu3P4CP9bmzdvXFVd&#10;XaMzZvT4aAAAHR3toimTpz/PyMi019XVKQ4MnH76ffXMnTv7mLOz45sVy1efb21tVWptbVWRlpbu&#10;GDNm1I0B7m4RKJBFPoakpCTn/PkzY0TBbX5evsWS4KDdn/PeGTjI+/m6das37t69b3tzS4tK0OKf&#10;9r588WpEXl6epbi4ONfVzTWcw2bLyMhId3R2dsk2NTWp8QUCMWOaUY62tnZxa2ubclhY2Ojo6De+&#10;kyZPvKCqolJ/7tyFpRwOR2r+gnmHVqxYuu1L8qcC9ARKJcUltPSMTPvi4mJjKyurZA+PAa9lZWXb&#10;v6Ter8lAX79g46Zf15iammTa29vR+zL1Tn8gEAiC0aMCbtLpDM9RAWPfiEaf8Xi8UFdXpwiPxwvJ&#10;FHLVwQP7Z+voapd/7nl0dXUKtXW0S4xNaDnh4RH+3d3d4o1NTeoAAFJSki1GRoa5YWEvAqqqqrT7&#10;rncI8n1AU5ERBEGQbyI9PdN22FD/lA+9jsPhhMYmxtmnT5+YaGRkmPct24b8N3E4HMkNv246cvNm&#10;yGxxcSJ35qzA40FBi/apqanVfUo9QqEQf/z4yTUnT5xe1dTUpGZra5MwYuTwkOrqGq0H9x9OaWxs&#10;VJeWlu7k8/lELpf7l3RURCKRN3Lk8BBHR4fYEydOr6moqNDz9fV5tOm3Das/J5+sQCAgFBcVG2dk&#10;ZNqLSmZmlu27aWWIRCLPxcU5etXqFZs/duQK+XgtLa3KCQkJ7qJVizMzsuyEQiFeNPrs4uIc7erq&#10;EuXo5BD7Tysgf47Zs+bef/78xShDQ4P8n4IW7Vu1cs1ZAICfghbuP3H81GpbW5v4p88eufX1eT/X&#10;97QqMvLjQoEtgiAI8s0wmUztiROnvqysqNTl8/niZLI6MzBwxim3AW6RNjbWid8ijySCvKukpNTo&#10;0KHDG+7eCZ0uISHe/bkBLpvNkQq5FTLrxInTq8vLy/X19fUKFy5acEBNVbU2MjJqKIFAEEhJS3cR&#10;xcR4GIbhuFyuRHtHh3x2VrZNWlq6o4mJcdbmLZtWenl5vvync3E4HMmysjLDkuJSWlFxsXFJcSmt&#10;qKjIJCcn14rNZksDAEhJSXVZWJinWVlZJltbWyVZWVsm6+joFKempDm/fh3uHxUV7Ttx0oSL8+fP&#10;/eNzrx3So6GhgcSg9+TLjY+ne+Xm5lliGIaTkJDotrWzYYgCWQcH+/ivPfqM9aQV4gEAYcmSoD1D&#10;h/k+GDlidFzvfXx8hjy+fOXCyK/Zjk+BAlukL6DAFkEQBEGQbyozM8t265bt+21tbRIGDR741N7e&#10;jk4kEnn93a7i4hLaoUOHN4TevTeNQCAIHB0dYr0HeoV5eXm+sLAwT8Pj8cKPqUcgEBCePHk67tix&#10;k2sz0jPspaSkurhcroRAICC8u6+qqmq9hgaFOW3alDNTp005KyYmxhe9xuFwJCsrmbrl5eUGZWXl&#10;BmWlZYbFJSW04qISYyaTqYNhGE60L5lMqtbX1y8wMzPNsLKyTLaytkw2NDTM+97zl/6oqqqqtRiM&#10;BI/4eLoXnc7wLCosMgHo+THB0dEhTrTYk42tdYKkpCTnW7YtMTHJLWDkmFgAgMQkuo6GBoWpqaHz&#10;l/fBvHlzDm/bvmXZt2zX30GBLdIXUGCLIAiCIMg3VVFRobdi+erzCQmJ7nw+X0xeXr7N08vj5aBB&#10;A58NHOj1nEwmV/dn+4qLS2g3rt+cGxkZNTQ7O8caAEBFRaXBy8vjpbuH+2s9Xd0iMoVUpa5OqpGW&#10;lur6UD0YhuFiY+MGPn3ybKy8gnwriUSqIZFI1WQyqZpEIlWrq6vV8nh8YnFxsXFRUbFJRXm5fllZ&#10;uUF5RYV+eVm5QXV1DbV3fbKysu36BvoFBvp6BQYGBvn6BvoFBgb6+fr6eoXf8/2yPzoMw3AVFRV6&#10;dDrDMz6O4UWnMzzLy8v1AQDk5ORYTk6Ob1zdegJZKyvL5P7+kSbopyXX7t17MNXW1ibh6bNHzgAA&#10;yckpLtu27tjFYCR4AwB86YrgfQ0FtkhfQIEtgiAIgiD9gsViKcREvxkSHh7hFxEROaymplYTAMDc&#10;3Cx90KCBz7wHeoVZW1slycjIdPRXGxsaGkhRUTE+kZFRQ6OjYnwaGhpIvV9XVFRokZWVY0lKSrKH&#10;DfN9YGJqkmlqapJJoVCYcnKyLNEILIvFUigqKjYpKCgwKywoMi0oKDQrKCg0q6ys1O098qqurl6r&#10;q6tTrKOrU6yjrV2io6tTrKurU6yjo12iqqpaj8Ph0Be3rwzDMFxRUbExnc7wpMfTveLj6V6i96ay&#10;slKTs0vPasUuLs7R5uZm6d/TqHhzc4uKuZlVIwDAkSOHAsdPGHdF9FrvkdzYuGiavr5eYX+1810f&#10;E9hu2bJtvzhRnLtq9YrN4uLi3G/dRuT7hwJbBEEQBEH6HYZhuNzcPMvw8Ai/8PAIv8SEpAF8Pl8M&#10;h8NhBgb6BRYW5qnmFuZpZqamGTSaUY6Gpkblx04N7ss2FheX0KqqqrTraus0auvqNGprajUzs7Jt&#10;Kisq9JubW1R5PB6x9zEEAoGPw+GAz+f/mYlCQkKi28BAP9/IyCiXRjPKMTIyzDWiGeZqa+uU/N0I&#10;MPJ1CIVCfF5evoVoWjE9nuHZ2NioDgBAIpFqREGsq5tzlJGRUe63ft99ivHjJoXHxsYNBACorqnA&#10;i34IEQgEBKqmLh8AwNraKvF52BOn/mznuz4msF2zet3pu3dDp98Nve1ta2uT8K3biHz/UGCLIAiC&#10;IMh3h8ViKdDpDM/MjCy77Oxsm8ysbFtmJVNH9LqUlCRbS0urlMPhSDk5Ob2xsrZMplKp5RoalEoS&#10;Sb1GSUmp6WssRoZhGK6trU2xoaGR1NjQSGpobCA1NDSSykrLDLOzc6yzs7NtWKx2BdH+MrIy7epq&#10;arVjx465ZmllkWpkZJSro6Nd8j2N8v3X8Pl8seysbJv4+J5pxQwGw6O1tU0JAECTqlkhuj/W1dUl&#10;Sk9Pt+hbj5JXVlbqxsTEDvb29grT0KAwP+VYmpFZS3t7u+KDh6HuTk6OsQAAXC5XXEfb4M//C8+f&#10;P3a0trFO6ut2f4mPnYqMYRju7/4eLBZLISkx2a3n75rgoa+vV/D7oQNzvk6rke8NymOLIAiCIMh3&#10;R15evs3X1+eRr6/PI9G21tZWpby8fIvCwiLTwsIi07S0NMfS1DLDhw8fTbxz5+6Md+uQlpbuVFJW&#10;anJ1dYk6cuRQ4Je0Z9HCxTcTEhLcGxub1N8dlRWdy9TUJDNgVMAtMzPTDFNTkwxTU5NMBQWF1i85&#10;L/LluFyueFpauqNoxeLEhKQBnZ2dsgAA+vp6hf7+fqGiYJaqRf3sHLJ9JSI8cti6detPuLq5RIWG&#10;3vb+lGNT0xK18HiCQEpKki3aVl1drSV6fPXqpeHfW1D7Kd4NahsaGkgJjER3BqNnReqsrGwbDMNw&#10;orRKjm+De+S/AQW2CIIgCIL8EBQVFVtcXJxjXFycY3pvxzAM19zUrMqsqtKuYlbpNDQ0kFpaWlWa&#10;W1pUWlpaVPR0dYu+9Nx6+rqFkpKSbDU11TpVVZV6VTW1OjU11To1NbU6dTW1WiVlpabveYrqfwmb&#10;zZFKSUlxocf3BLLJycmuHE63JACAsbFx9vgJY6+IAlkSiVTT3+1914zA6ae8B3qFych8+oJg77sf&#10;XVdXtzguPsZIS4ta1nvV7e8JBj3xanFxMe1D+7x8+WrEvdD7XNeZpwAAIABJREFUU6ysLJOLi0tM&#10;6HSGZ1FRsTFAzwwOe3v7+JWrlm91cXGOtrOzo6Np/f89KLBFEARBEOSHhsPhMBVVlQYVVZUGa2ur&#10;5K9xjnXr1mz8GvUiX66jo0Mu8e30U3o83Ss1Nc2Jx+MRcTgcJiMj3aGnp1e4YuWyrZcuXg7S09cv&#10;9Pf3C3Vzc438XoM8HA6HaWtrl/ZlnXp6X/7jztf08OHjSQAA0lL/y/GLYRiuvLxcPzMjy87O3o7e&#10;3t4h//jx0/H37j2YqqCg0Ork5Phm8pRJ511cnKMtLS1S0IJSCLrHFkEQBEEQBPnhNDe3qMyZM+9e&#10;UmKym0AgIODxeIGCgkLruHFjrnp5e750cnJ8Y0wzbwUAuHrtkt/zZ2FjQ0PvT+3q6pJRVlFu9Pf3&#10;C12+fOl2TU2Nyv7uy79JclKyM6u9XcHZ2flNRnqGw7RpgU9lZGQ61q5bvXH69Kln3nfMiuWrzpeW&#10;lhndf3DXAwBg1849O69evbagublFBQBgw8b16xYv/mlvaWmZIZvNlr5w4VIQDoeDdevWbFBRUW78&#10;lv1Dvl/4/m4AgiAIgiAIgnwKHo9HvHLl2gINCqUyeOniXTdvXfNduWr5lpaWFhVxcXHukCGDn8jL&#10;y7fRGW8MAACEQqHYvv17FmRlp6udO3d6nKeH+6v79x5MefL4yfj+7suPrrm5WfnUqTMroqNjhuzb&#10;d+C3ESNG06dOmRHm6OBS1sXukg4KWrTPwFA/f83qdadPnz67XHQcl8sVT0pKdj169Pi6uvp6clFR&#10;Me3Rw8cTAADk5OXahg71fbB33+6Fr16H2fz008L9AD0jzzSaUXZrS4tKRHjk0NLSUqN+6jbyHUIj&#10;tgiCIAiCIMgPJS013dHPb0TC2LGjrx87fmSaaLuhgUm7mZlpxsNH9waItrW3t8vLysq2ixYeCgt7&#10;EXD2zPllt0KuD8Hj8T/cF+GpU2c8lZSQ4Jy/cHZsf7elqKjYeFTA2DfNzc2qAD3TqA0M9PMsLS2T&#10;wsMjhguFQsLTZ4+c9fR0i2bPmns/PDxyWGDg9FOFhUWmycnJrmw2RwoAwIhmlOvi4hy9cuWyrWQy&#10;ufrvzhkbGzdw/LhJ4VQtavnYMaOvjxk76rqJiUnWN+gu8p1DgS2CIAiCIF8Vm82RSk1NdY6Po3sl&#10;JSW5TZ065ezIgBG3+7tdyI9LKBTiN2747Q82my198Pf9c0Xba2pqNTkcjpTe39xTeuXy1YVr1/5y&#10;0nugV9iNG1eHfZMG9yEKWQuTlZVpj4qOMPvUdEB9bdHCxTdfvw73//3Q/tnh4ZFDb964Nc/X1+fh&#10;2nWrNw0e5JsuISHBoWpRy5SVlJpTU9Mc+Xw+EQAwS0uLNFF+YGdnpxgVVZWGjz2nUCjEh4benxoa&#10;em9adFSMj0AgIJiZmWaMGTv6+rRpU88oKSk2f8UuI98xFNgiCIIgCNKnurq6ZJKSkl3j4+le8fF0&#10;r9SUNGculyuOw+EwCwvztF83/LLOy8vzZX+3E/lvEggEhL179m+ztrFO9Pcfdq+/2/OpHj58NGHl&#10;ijXn5ORk20+cODbFxdU5+mufMyUl1XnfvgNb9u/fO190TzKLxVIYNNAnY+nSJTsDZ844NWfO/ND4&#10;OLpna2urioYGpbK6uubPNEN2drYMV1eXqAsXLgX5+w8LPXL0j5l90a7Gxkb1hw8fT7wXen9qUlKy&#10;a1DQon0bN/26ti/qRn48KLBFEARBEOSLtLe3yycmJA0Q5QlNS0t35PP5YgQCQWBpaZHi6uYS5erq&#10;EuXk5PgG5XVFkC+Xk5NrNWf2/Hvl5eX66urqNXPmzjoaEDAyRO8rrH4sEAgIA9y8CoRCIf7lq2e2&#10;ov/DiYmJrgEjx8b5+vo8XBIctOfy5auLHj96Mp7D4UgpKio0d3WxZbhcrgQAQEJinF53N1fCw907&#10;b8vW31YsWDDvUF+3s7a2VkNeXqEVpfn570KBLYIgCIIgnyw5OcXl8eMn4+Pj6V6ZGVl2QqEQLyYm&#10;xrexsU50de0JZB2dHGJlZT89FyeCIP+sq6tLZvu2nbsZjASPnJxcawAAK2ur5KlTJp0LnDnjpOie&#10;4i/V0dEh5+jgUv777wdmDR3m+wiHw2ErV6w+d/NmyGwMw3AAANraWsXz5889vHHj5j8AAEaMGH7b&#10;zs42YevW7fvk5eXaMrPS1PF4vDA6KsbH08vj5feaagn5saHAFkEQBEGQD8IwDFdZWakbFxfvnZaW&#10;7hgYOOOkmZlpho21Q3VLS4uKrZ0NQxTIOjjYx0tL/y8PJYIg3waTWaX96OHjifcfPJxcWlJqlJKa&#10;QP3SH5WYzCrtxMSkAYkJiQMSEhIH5ObmWa1evXLzipXLtt0OuRPIrKrSvnUzZFZ5eYUBAMDLl89s&#10;fv1109GEhET3/Qf2zps2bcq5srIyfVVV1TpZWVn0uYB8dSiwRRAEQRDkL9ra2hTl5eXbcDgcNnrU&#10;uBgGI8EdAEBZRbnxzJmTE9zcXCPb29vliUQiV1JSktPf7UWQ/tTU1Kz66tWrEX5+w+7Jy8u39Xd7&#10;MAzDfepoLZ/PF8vNzbNMTEwakMBIdE9MTBxQXV1DBQCQkZHpsLOzZTg6OcQGBk4/SSKRakTHJSUl&#10;uy5cEHSLqqVZdu/eHW88Hi/k8/kEMTExQV/3C0H+CQpsEQRBEOQ/DMMwXGlpmSGDkeDBoCd40OkM&#10;z/Lycv0DB/fNmzp18rnLl64sEgiFBDc3l0gajZbTV9MbEeTfYsuWbftPnji9SkxMjLf/wJ75kyZN&#10;vNTfbfoYAoGAcPrU2RWRkVFDk5NTXDo7O2UBADQ0KExHR8dYRyeHWEdHh1gzM9MMNHUY+RGgwBZB&#10;EARB/kMEAgHh1MkzK3g8HjErO9uOQU/waGhoIAH0jMg6Ozm+cXFxjp4+Y9ppNK0YQf7ZoIE+GZ2d&#10;XTIVFRX6B3/fP2fKlEkX+rtNH6OlpVXZ22twtpqaap2Tk+MbRyfHWEdHh1gqVbOiv9uGIJ8DBbYI&#10;giAI8i/W3d0tkZaW7shgJHgwGAkeCQmJAzraO+QBAKha1HJnZ6cYZ2enGBdnpxhDI8M8NCKLIJ/G&#10;3s6pEo8n8Kurq7UrKkuIBAJB+C3Pv3//wc0tzS0qv2745Wf0YxTyXybW3w1AEARBEKTvXbp4+af7&#10;Dx5OTk1Jc+7u7pYAAKDRaDkjRwy/fePGrbnLlgXv+PmXtRv6u50I8qMzNjHOyszIshUKhXg6neE1&#10;YIBbxLc8v7qaWu3BA4c2Rce8GXLq1PFJZmamGd/y/AjyvcD3dwMQBEEQBPl8PB6PGB9H99q6dfu+&#10;YcOGJ4a/jvADAHjw8NEkDpsjNWt24LHzF86OycpOV4uKfm2+bfuW5QAAKJ8sgvSNs2dPjbexsU6i&#10;alHLbW1tEr71+QNnzjh5+87NwRXlFXpDBg9N3bRx80FRGh4E+S9BI7YIgiAI8gOprq6h5uflWzi7&#10;OEdLS0t1Bc6Y9TgyMtpXXFyc6+bmEqmto10CABAaetu7n5uKIP8J0tLSnYcOHZhNFCdy+2sq8IAB&#10;bhFcLlcCAODMmXMrqmtqtM6ePTWhP9qCIP0FBbYIgiAI8p0SrVhMpzM86XSGJ4Oe4FFRUaEHAHD7&#10;zs3B7u4DwhcvCdozI3DGSU9P91dfmrcSQZDPo6Kq0tDfbXj1Osyms6NDZtSocbGmJiZoOjLyn4MC&#10;WwRBEAT5TggEAkJeXr6FKIil0xmeohWLVVRUGpxdnGLmzZ/zh6urS5SFhXkaAIC7+4Dw/m01giD9&#10;icfjEYlEIs/c3CwdAKC6pgKPFoFD/otQYIsgCIIg/YTL5YpnZGTaiwLZhIREdxaLpQAAoEnVrPg/&#10;9u47vKny7QP4ndUm3U33nrSF7pVROilQNghCKYgiQ5GNIAoKIlNElggO9kbZsjedGd0LWrqA7r3T&#10;kXHeP0q0rz+VBtqGlvtzXV4mJ+c5547Ukm+eFRgUcIfNZkVzOOwoe3u7bPywihD6uwD/kKxFixds&#10;mT494gAAAP6eQG8rDLYIIYSQEohELWp+3IDc8vJyEwAAe3u77HHjxvzO5rCjOGxWtLmF+TNl14gQ&#10;evNt/W7zPFwJGfUXjY2NWs3NzRrGxsYlirbFYIsQQggpAYNBb1m+Ytk6pq5uNZvDitbX169Qdk0I&#10;ob4nKCjwjrJrQOhVVVfX6AuF8f7ytSQy0jM8VVVVW3NyH2tRKBSpItfCYIsQQggpAYlEImbMmP6r&#10;sutACCGEektpaZmZQCAI4PMFgXyeMDA7O9sZAIBOV2318vLiL122eOPwYUOvKBpqATDYIoQQQggh&#10;hBDqZgRBkJ4/f27TEWI7emSfPn1mBwCgrq7e5MvyiZ04acJJDocd5e7ulqCqqtr2OvfDYIsQQggh&#10;hBBCqNscOXxs/g8/7FldWlpmBgCgq6tTw2azomfOfH8fh8OOcnZxTqFSqZLuvCcGW4QQQgghhBBC&#10;Cquuqja4eOlyRGJCIjcxMZkzcdKEk198sfIrMpkkY7NZ0Ww2O5rDZUU5ODg8IpPJsp6sBYMtQggh&#10;hBBCCKH/JBaLaRkZmZ5CgdDf08tTwGL5xu7evefL/fsPLjE1NSny9vbmhYQE3wQAeP+DGT+//8GM&#10;n3uzPgy2CCGEEEIIIYT+n5aWVkZKcgpLvmJxQkIiVyQSqQMALF22eCOL5Ru7Zu2Xny1cNP9bQ0PD&#10;MmXXi8EWIYQQQgih13Dt6vVJn332xS82NtY5n3zy8fYhoUOuq6kxRMquCyFFNDY2aiXEJ/rJg2xy&#10;cgpLLBbTSCQSMWjQwLSpU6cc5nDYUWwOK1oeZGk0mvhNCLUAGGwRQgghhBB6Za2trfRPPll4WiwW&#10;0yQSCXXu3HlnGQyGaOjQ0GsTJ004OWJE2GVl14jQP6mqqjIUCuL9+QJhgIAvCMzIyPSQyWRkKpUq&#10;cXd3S5g7d/YuDpcd5evrE6ujo1Or7HpfBoMtQgghhBBCr4hOp7cuW7Zkw3fffb9+46ZvFpuYmBRf&#10;uXJt8vVrNyZeuXJ1skAYa2tpaVmg7DrR240gCFJ2drazvr5+hb6+fsW+vT9/tmHDpu8AABgMeouX&#10;lxd/2adLNrDZrGhvby++mppas7JrVhQGW4QQQgghhF7D0mWLN16+fCW8qalZKyDA/1hAgP+9zZs3&#10;LCwrKzc1MzMtVHZ96O1VUPDU/pdffv307p17Y4qLSywiIsIP7dj5/ezBg7kP1q796jMfX+84d3e3&#10;BBUVlXZl1/q6MNgihBBCCCH0GkgkEnHv/i13CoUilR+jUqkSc3Oz58qsC71damvrmPHx8YMFfGGA&#10;o6ND5pTwyUfPnPn9w3NnL8wIDAq4s3zFp+tGjx55HgDA3cM9wd3DPUHZNXcnDLYIIYQQQgi9ps6h&#10;FqHeUFpaZiYQCAIEfGGAQCAMePw4yxUAQEVFpX3OnFm7AQBWrVr55eefr1jT03vIvgkw2CKEEEII&#10;IYTQG4wgCFJBwVN7Pl8QKBAIAwR8YcCzZ89sAQDU1dWbfH2948aNG/s7h8OO8vB0F9Lp9FZ527ch&#10;1AJgsEUIIYQQQgihN4pMJiM/evTYrXOQraysNAIA0NPTq2SxfWNmzfrgRzaHHeXsPCiVSqVKlF2z&#10;smGwRQghhBBCCCElEolE6gJBvL+BgX65i4tzyvff71i3c8fuNQAA5hbmzwKDAu6w2axoDocdZW9v&#10;l00ikQhl1/ymwWCLEEIIIYQQQkqQmprmvW7d+h2JCUlcsVhMGz582JWjxw6Nmzz53WOOjg6ZPj4+&#10;cbiydtdgsEUIIYT6CYIgSFKplIJD0hBC6M1BEATp2bNntnFx/OC4OF4wny8InDB+3Jmv1qz+vKKi&#10;woSQEeS5c2fv8vcffJ/NYUcBANjYWOfa2FjnKrfyvgWDLUIIIdQPEARBMjWxlAEAPHuepyrfk/DW&#10;rdvjdu7YvUYqk5GNjYxKdv+w8wPlVooQQv3b34NsXGxcSGlpmRkAgIGBQTmXy4kcOWrERQCAYcOG&#10;Xh02bOhV5VbcP2CwRQghhPq4588Lrdgsv6cAALZ2NknyUAsAMPOD2ZfljzPSM7xIJMB5WQgh1I1e&#10;FmT9/LgP/fw4D7l+3Ic4P7bnYLBFCCGE+rhTJ0/PlT+OiAg/JH8skUj+/Hs+OCTo1tixY86qqKiI&#10;e7s+hBDqb0SiFrVLly5HYJB9c2CwRQghhPq4hYvmb21sbNQ6dOjIouysJ77y43y+IFD++OjRQ+NU&#10;VFTam5ubNZRTJUII9U3yHtnYWF6IhYX508DAgLvHjx2ft27dhu0YZN8cGGwRQgihPk5DQ6Nx0+YN&#10;i8+ePTejurpGX378wf2HI+SPJ02acvf338+EKadChBDqO8RiMY1CoUjJZLLs8uU/wr9Zt2G7vEd2&#10;woRxZwIDA+7OnjPrh1GjR14wNzd/hkH2zYDBFiGEEOonVFRU2yQSCU3+3H6AfZb8cUJ8YsCBAweX&#10;zJo180flVIcQQm8mkahFLSUlhcXnCQL5fEFgQkIil+vHiTx58tgoFRXVNi6XE8li+cb4+XEfyn+v&#10;UqlUiYWFxVMll446wWCLEEII9RNtbW1qdDq9Tf48IiL80MiRYRcHOrnWAAD8tO8XDLYIobdefX29&#10;TkJ8op9AIAzg8wWBKSmpvmKxmEYikQhn50Gp06ZNPTglfPIRAICRI8MujRwZdknJJaMuwGCLEEII&#10;9RNtba00KpXa3vmYjo5O7f0Hd9yGhAxLq62tNVZWbQghpCyVlZVGQkG8P58vCBQIhAEZGZkeBEGQ&#10;aDSa2N3dLeHjj+fuYHNY0b6+PrHa2tp1yq4XvZo3Jti2t7erFBQU2NvY2OR23qYAIYQQQi9HEARJ&#10;IpFSKRSy9O+vOTgMeKSMmhBCSFkKCwutf9j942q+QBiQm5PrBADAYNBbvL29ecuXL/uGw2VHeXp6&#10;CtTUGCJl14q6R68GW4IgSDXVNfq5eXmOubl5Tnl5eY55ufmOubm5Ts+ePbeVSqUUVVXVlqHDQq8P&#10;HTrk2pAhITcMDQ3LerNGhBBCqC9qaGjQJgiCqqmp2SA/1t7erlJWVmampqbWrMzaEEKoJ1VWVhol&#10;J6ewkpKS2QMGDHg8adI7J3lx/KCbN2+P9/Bwj586dcphDocd5erqkoQdaP1XjwTb9vZ2lWdPn9nl&#10;5uU75uXlOebmdITY3Nxcp7q6el35eaqqqm02NtY5g5wHpY4dN+Z3CpkiLSsrM33w4OHIa1evTwIA&#10;8PBwjx86NPTauPFjfxvQaREMhBBCCHUgCIIUG8sLAQA4ffq3OV7eXsLp0yMOhA4JS8rNzXWWn+fp&#10;6SFUXpUIIdQ9Kisrjeh0eoumpmbD3r0/rdy4YfNWAAAKhSL98MMP9k6a9M7JKeGTj04Jn3xU2bWi&#10;3kMiiO5bnVomk5HXf7Pxu19+2b+883FDQ8Mye3u7LDt7u2x7e7ssezu7bDt722xzc/NnFArlf4ZM&#10;EQRBysjI9Lh39/7ou3fvjU5KSmbT6aqtJ08eH8n140R2W8EIIYRQP5CQkMgdO2ZCXOdj167/wRk9&#10;ahy/87HomIdOJibGxfZ2To1r13712SfzP/6+dytFCCHFEARBKioqshLwOxZ64vMFgXl5+Q7+/oPv&#10;nz13JjQz85F7XBwv2M3NNdHV1TUJhxa/vbqtx7aqqsrwk08WnoqJjg0FACCRSARBECQAAH0D/XJ/&#10;/8H3w0YMvzxwoFP6y/Z6IpFIhKurS7Krq0vy0mWLN5aWlpmFh0+7M2PGzKu/nz091MvLU9BddSOE&#10;EEJ9nbW1VR6TqVvN1NOrVFNTay4pLrGwsrTMX7v2q8927ty1urGxSXflyuVr7O3tspubmzWUXS9C&#10;CP0bgiBIuTm5TvIQy+cLAktKSs0BAHR0tGtZLFbMtGkRB8aOG30WAMDZeVCqs/OgVOVWjd4E3dJj&#10;e+/e/ZHzPl7wW1NTkyaZTJaFhoZcYzAYosjIqLD6+gadzuf6+HjH/fb7qeGKzvcpKysznTD+3ei6&#10;ujrmufO/hbi4OKe8duEIIYTQW6a5uVkDe2wRQm8KiURCzcx85C7fekcgEAbUVNfoA3SM+uRw2FEc&#10;LjuKzWZFOzk5ZpDJZJmya0ZvptfqsRWLxbQF8xefuHLl6hQAADabFf399u/m2tvbZQN0DE1OS033&#10;fvgwMuzOnbtjkpNTfBMSEv2mTI64c+78b0PodHprV+9lbGxccu7cmSETJkyKDg+fdufihbNBDo4O&#10;uMojQgghhBBCfUxm5iP3jRs3b02IT/RramrSBACwtLQsGDo09BqH0xFkbWysc1820hMhuVfusS0q&#10;Krac8d4HV7Oysl21tLTqdu3eMXPkyLDL/9UmM/OR+6iRY4Xt7e0qAQGD7548dXwUjUYTK3Lf/PyC&#10;Ae9MeDeKRCIRFy+dC7Sxsc59pTeAEEIIvYWwxxYh1JvEYjHt/v0HI2Nj4oZER8eEeni4x+/ctX3W&#10;zZu3xu/c+cMaDw/3eHmQNTU1KVJ2vajveuVgOzV82q3o6NhQNTU1UXwCz0pHR6e2K+0C/IMf5+Xl&#10;OxIEQRo+fNgfhw7vn/hPC0j9l+zsbOeJ70yOZKipNd++fcOLydStfqU3gRBCCL1lMNgihHpSc3Oz&#10;Rnx8gp+Kikq7nx/34YEDhxav+err3QwGvYXFYsXM/PD9vSNG/HdnGEKvgvwqjZ4+fWoXGRk9XCaT&#10;Ub5Z//Wyroba9PQMz9zcPKd5n3z8vaqqauvt23fGLZi/6IRMJlOoDkdHx8wTJ4+NKi4qtvz11/3L&#10;XuU9IIQQQgghhF5PQ0OD9r2790dt3LB56+hR4/iODs51EVPfu7Xu6/U7AAAiIsIPXb9xhf04K0P3&#10;zG8nh2OoRT3llebYHjl8bD4AgLPzoJSpU6cc7mq7M6d/m6Wqqtq2aNGCb0eODLs0aeKUB5cvX5mq&#10;pqbWvGPn93MUqcHT00M4Zuzoc4cOHlk0b95H27sarhFCCCGEEEKvpra2jikUCv15PH4QjycIykjP&#10;8JTJZGQajSb29PQQLlg4fyuXy45ksXxjAQDU1dWbcA9t1BsUHoosFotpjg7OdS0tLWrXb1xhd/UH&#10;tbW1le7p4VMSHBx066ef90YAAPB5goDJk6fek0gktIsXzwVxuOwoRWrJzHzkPjQ0LGXFik/XLV+x&#10;7BuF3ghCCCH0FsKhyAghRVRXVRsIBMKAjiDLD3r06LEbQRAkVVXVNi9vTz6Xy4nkcjmR3t7ePAaD&#10;3qLsetHbS+Ee29/O/D6zpaVFLTg48JYi377cunV7fF1dvW7EtKkH5cc4XHb0ZytXrN2y+dstX3/9&#10;zfZbt6/7KlKLs/Og1BEjhl/ev//g0o8+nrNTU1OzQZH2CCGEEEIIoQ4EQZAIgiCRyWSZQCD0/3zl&#10;6p+zs7OdAQAYDHqLj49P3GefLf+ay+VEenp5CFRVVduUXTNCcgr32AYHhWZkZz9xvnPnhqeLq0uX&#10;95KdGj79dl5+voNAEGvbef8pkUik7ubqVdbc3Kxx5eolPx8fb54i9aSmpnmPCBud8MWqlV8uWbJo&#10;syJtEUIIobcNQRCk1au++vG9GdN/dXYelKrsehBCyiUSidTP/n7u/bg4fnBcHC/Y0NCg7N792+5x&#10;cbzgA/sPLvHw9BByuZxId3e3BBUVlXZl14vQv1Eo2D59+tSOywnIVVdXa8rJzdLq6r5SRYVFViyW&#10;X8Hy5cu++achw3v27P1i86Zvt3h6eQiuX7/CUaB+AACY8d7Mq0lJSRxhPM9aXV29SdH2CCGEEEII&#10;9XctLa2M5ORkNi+OH6SpqdHw0cdzd+7ff3DJ2jXrdpmamhRx/bgPJ01852TIkOCbyq4VIUUpNBT5&#10;5InTcwAAgoICbyuyWfKDBw9HEARBemfihFP/9Prs2bN+2L1rz5fJSSns5OQUlqITzJd9umTD6FHj&#10;+EeOHJu/YMEn3ynSFiGEEEIIof5IJBKpJyQkcuXzY5OTUtjt7e0qJBKJGDt2zFkAgNmzP9wzduzo&#10;s0ZGRqWKfL5H6E2jULA9c+a3WQAAw8OGXVGkXUVFpTEAgIWF+dN/el1NjSFasmTRps2bv92yds26&#10;nVeuXhqsyPW9vDwFwcGBt3/a98uKWbM+3IMT1xFCCCGE0NumqalJMz4+0Y/P4wfFxfGCU1JSfSUS&#10;CZVMJstc3VySZs2euYfL5USy2axobW3tOgAAMpksMzY2LlF27Qi9ri4PRRaLxTRLC9t2AIDEJKGF&#10;qalJUVdvsnrVVz9evHhp2uOsDOa/ndPS0spwdfGoaG5u1rh1+7q3m5trUlevDwBw/96DkdOnv3/9&#10;1OkTI0JCgm4p0hYhhBBCCKG+pqGhQVsojPfnxXX0yKalpXtLpVIKlUqVuLu7JchXLPZl+cTiIquo&#10;v+tyj21dXR0TAMDA0KBMkVALAFBdXWOgp6dX+V/nMBj0liVLF23cvOnbb9esWbfr8uXzgYrcg8Nl&#10;R9FoNHFMdEwoBluEEEIIIdTfNDU1acpkMrKWllb9H39cmfLJvIWnZTIZWUVFpd3T00O4cNH8b7lc&#10;TqSvr0+cmppas7LrRag3dT3Y1nYEW2srqzxFb1JVVWX4smALADBnzuwfdmzf9bVQIAyoqqoy1NfX&#10;r+jqPdTU1Jq9fbx4MTGxoYrWhxBCCCGE0Juouqra4Ltt29cnxCf4ZWVlu1hZWebH8aIHODs7p6xa&#10;/flqT08PoZeXFx+n4qG3HbmrJ9bU1uoBAOjr63U5bMp19NgyXxpsGQx6i6+vTywAQExMbIii9wnw&#10;97+Xnp7hWfsihCOEEEIIIdQXEARBKiwstD539vyMFctX7l+/fuM2AIDHWVmud27fGWtgYFC+7NMl&#10;G37d//NkAAA7O9snCxfO3zp4sN8DDLUIKdBjW1lRaQQAYGhkVKroTaqrqw18WR2B9WXGjB19Ljo6&#10;Zui1azcnTpgw/jdF7jPY3+/+tm3bv+HF8YJHjR55QdE6EUIIIYQQ6g0EQZBynuQMFAiEAXy+IJDP&#10;FwSWlJSaAwDo6GjXTp787jEAAH//wfeTkuPNlVstQm+/fEpJAAAgAElEQVS+LgfbwqIiawAAU1OT&#10;QkVuIJPJyDU1Nfpd6bEFAJDPj42LjVO4x9bT00OopqbWHBMTOwSDLUIIIYQQelNIJBJqZuYjdwFf&#10;EMgXCAMEfEFgTU3HiEgjI6NSNpsVzeGyozgcdpSjo0MmmUyWKbtmhPqSLgfb0pIyc4B/37Ln39TW&#10;1jFlMhm5K3NsO65v8ZTJZFbV1NQYFBUVW5qbmz3v6r1UVFTa2RxWdDTOs0UIIYQQQkpEEARJKIwf&#10;zOfxg/gCYUC8MGFwc3OzBgCAlZVV/rBhw66wOaxoDocdZW1tlfcm7CF75MixeZcuXo4AAPKFi2eD&#10;MFyjvqTrQ5ErK4wAAEyMTYoVuUFNTY0+AACTyazqapvB/n73r/xxdUpUVNSwadMiDipyvwB//3vr&#10;12/cVlZWZop7ciGEEEIIod7Q3NyskZ6W4dXW3qYaFBR45/btO2NnfjD7MgCAo6Nj5ruTJx7ncNhR&#10;bDY72sTEWKHP0z2toqLC+Isvvtx34/rNd9TV1RsXLZq/9U0I2ggposvBtlkk0gAAkBEyiiI30NTU&#10;aAAAaGps1Opqm3Hjxvx+5Y+rU/744+pkRYOtf8DgewAAMTFxQ959d+IJRdoihBBCCCGkCD5fEPDF&#10;51/+9OTJk0EEQZCYTN3q1LQk48DAwDvnL/we4uTklM5k6lYru85/8/z5c5spk6fdLS8vM1395Rer&#10;5s37aDuNRhMruy6EFNXlYCsSidQBAFpELWqK3MDAwKCcRqOJi4tLLLvaxt9/8H0AIBLiE/0IgiAp&#10;8o2Rs/OgVG1t7TqhMN4fgy1CCCGEEOoO1VXVBny+IDAujhfM4/GDdHR1ai5cOBtMIpEIO3vb7DFj&#10;R53z8HCP9/Ly4lOpVAmVSpX4+XEfKrvu/1JWVmY6ftzEmNbWVsb5C2eDvbw8BcquCaFX1eVgq0Kj&#10;tQEAtLa2MhS5AYVCkZqYmBQVFxd3Odjq6OjUWlhYPC0sLLTJy8t3sLe3y+5qWzKZLDMzM31eUV5h&#10;okidCCGEEEIIyVVWVhrxefIgKwjKzs52BgBQU1Nr9vX1iXt38qRjAABsNiuGzWbFKLdaxclkMvKi&#10;hUuP19c36Fy9dpk7aNDANEXa19TU6m3Z/O2WlJRU348+mrNz8pSOVZwRUpYuB1szM7NCAIDmFz23&#10;ijAzN32uSI8tAEBQUMCdEydOfRQTHTNEkWALAKCvr19RVVVlqFiVCCGEEELobVVeXm7S0SPLD+bx&#10;+EE5T3IGAgCoq6s3+bJ8Yie9+84JLpcT6e7ultAfhuoePnx0QUxM7JDtO7bNUTTUAgAUFxdb8nj8&#10;IGtr61xbO9snPVEjQorocrC1tLQoAACoqKg0VvQmpqamhQKBMECRNk5OjhkAALm5eU6K3k9fX6/i&#10;+fPnNoq2QwghhBBCbwepVEq5cuXq5Lg4fjAvjhecm5vnCACgoaHRyGL7xoSHTz7C5XIiXV1dkvpD&#10;kO1MLBbT9v6473OuHycyIiL80Ktcw9XVJTkmNtKxu2tD6FV1OdhaW1vnAgCUlZWaKXoTMzOz56Ul&#10;peZSqZRCoVCkXWljaGhYBgBQWlqq8IbUevr6FVVV1dhjixBCCCGEQCqVUh49euwWEx0bSmfQWz78&#10;8IO9t27eHv/JvIWnNTU1G9hsVnRExNSDfn7chy6uzslUKlWi7Jp70uXLV8JLS8vMvv/+u7m4+jHq&#10;L7ocbG1sO4YYVFZUGil6E3Mz0+dSqZRSXl5hYmpqUtSVNgYGBuUAr9ZDrK+vV9HU1KTZ0tLKYDDo&#10;LYq2RwghhBBCfZdMJiPLZDIylUqVpCSn+k6b9t7N2to6JgDAsGFDr3744Qd7R4wMuxTHix5gaWlR&#10;0NWOl/6ipaVFLTgk6FbIkOCbyq4Foe7S9WBr09Fjq+hcWYCOHlsAgJKSEouuBlt9A/1yAIDq6moD&#10;Re+nr69fIW9rbt5xb4QQQggh1D+JxWJaenqGF58nCOTzBYFCYby/gaFBWXT0g4FMPd2qKeGTj7i6&#10;uib5+/vdNzIyKgXoWHDU5sXn27fNjBnTf50xY/qvyq4Doe7U5WCrrq4molKp4qKiImtFb2JqZlII&#10;0DHJ3MfHm9eVNgYvgm1dXT1T0fvp6+t1BNuqKkMMtgghhBBC/YtI1KKWnJzMFvCFAXy+IDAhIZHb&#10;0tKxJaW9vV32mDGjzo2fMO4MAIClpWXBunVrlyu3YoRQT+tysAUA0NbWrq2urjFQdG9ZeY9tQf7T&#10;AV1to6WlVU+hUKRNTU2aitQI8FePLc6zRQghhBDq++rr63US4hP9+HxBoEAgDEhJSfUVi8U0EolE&#10;ODsPSp0+PeIAm82KZnNY0fLpbAiht4tCwdbU1KSourrasLi4xEKRnlBNTc0GV1eX5AcPHo5Yumzx&#10;xq60IZFIhLq6elNDQ4N2W1ubqqqqaltX76enx6wEAKiqxi1/EEIIIYT6otraOubOHbvW8vmCwIyM&#10;TA+CIEg0Gk3s7u6W8PHHc3dwOOwoX5ZPrJaWVr2ya0UIKZ9Cwdbe3j4rPT3D61HmI3dFh/gODxv2&#10;x84du9dUV1Ub6OnrVXaljba2Vm1DQ4N2TU2tvomJcXFX76WhodkAANDQ0KitSI0IIYQQQqj31dfX&#10;6/D5gsCY6NhQNXX1plWrVn6Zlpbmff7CxenOgwalLl++7BsOlx3l6ekpUFNjiJRdL0LozUNW5GQ3&#10;N9dEAACBUOiv6I2GDRt6RSaTke/duz+qq22YTGYVgOILSFVXdfTUyufpIoQQQgihNwNBEKRnz57Z&#10;ZmRkegAA8OL4Qc6D3KtmfjD78smTp+bW1NToAwAEBQXeycxMNfj97Omhy1cs+2bwYL8HGGp7Tmlp&#10;qenZs+dmEARBUnYtCL0KhXpsB/v7PQAAiIvlhSh6Izc31yRjY6OS23fujp0SPvloV9rI5/HW1tbq&#10;KXKvsvJyUwAAYyPjEkXrRAghhBBC3Ucmk5Gzs5848/mCQAFfGCAQCALKyspNNTQ0Gh9npTPt7G2z&#10;16798jNXV9ckL29PviLTz1D3+O2332cuXbL8MACAoaFhaVBQ4N3XvaZUKqU8f15oo6fHrMTh4qg3&#10;KBRsXVycU+h0ekt29hNnRReQIpFIxLDhw65cOH9xelfnzMoXf9LR0alRpM6y0jIzAAAjYyMMtggh&#10;hBBCvai9vV0lLS3dWyAQBgj4wgChMN6/vr5eBwDAxMS4mMNhR7HZ7OjgkMBbVCpVYmhoWPbRx3N3&#10;KrvutxmbzYqev2Ded/v2/ryypaVFvTuuOWnilIcCgdA/ZEjwzVOnjo/sjmsi9F8UCrYkEonw8vLk&#10;x8XxQoTCeD82mxWrSPuw4cP+OH7sxMdxcfzgkJCgWy87X95Ta2rStb1v5eQ9tkZGGGwRQgghhHpS&#10;c3OzRmJiEkceZJOSkjgtLa0MAAA7O9sno0ePPM9ms6I5XHaUhYXFU0U6RlDvsLa2zvtw5gf79u39&#10;eWVNTa1+d1xzwcJPtk4Jn3wkJCT4ZndcD6GXUSjYAgB8OGvmj3FxvJB9+35eyWazxivSdrC/330G&#10;gyG6fev2uJcF2/b2dpXm5mYNCoUiZep1zLXtqvKyclNtbe06nIeBEEIIIdQzcnPzHJcsXnY0NTXN&#10;RyqVUshksqxj651p+zkcdhSL7RuDW+/0HfLP2/I5zq9r2LChV7vjOgh1lcLBdtiw0GsUCkUSFRk9&#10;TCKRUKlUqqSrbel0emtwcODtO3fujt28ZePC//rGrrKyygigY+9cRb/ZKysvN8XeWoQQQgih10cQ&#10;BOnGjVsT+HxBYGJCIre1tZVx+84NL7FYrKKnp1e5YOH8rRw2K9rH1ztOU7NjZwrU9zAYDBGdrtpa&#10;W6PY2jYIvSkUDraqqqptnp4ewoSERL/IyKhhoaFDbijSftjwYVdu3Lg1ISkpme3t7cX/t/MqKipM&#10;AAD09fUqFK2xrLTMTJHtgRBCCCGEUIfW1lZ6SnIqq6m5SXPo0NBraalp3rNnzb3AYNBb3NzdEkaP&#10;HnWeRCIRAwc6pR87fnissutF3YNEIhFMJrOqu3psEeptCgdbAIBp06ftT0hI9Dt44PBiRYPt6NEj&#10;z2/cuHnrls1bN589dyb033pjy8vLTQAATE1NChWtr7y83NR+gH2Wou0QQgghhN42jY2NWgkJSVw+&#10;XxAoEAgCkpNS2O3t7Sp6enqVKakJpm7ubokJiQJLQ0ODMhqNJlZ2vajndATb7plji1Bve6VgGxY2&#10;7AqJRCKio2NCm5ubNdTV1Zu62lZLS6t+xYpP161e9dWPd+/eG/1v4+/LyjoWgLKwtChQpLaGhgbt&#10;8vIKExMTY4UWnEIIIYQQehtUV1UbCITx/gKBMIDPFwRmpGd4ymQyMpVKlbi6uiTNnvPhDxwOO4rF&#10;8o2RTzkzMzNVuKMBdV1NTa1eQ0O9DolEIiwtLQtIJBLx7Nkz2/v3H47kcNhRAwc6pfdGHbq6utXY&#10;Y4v6qlcKtkymbvUg54GpmRmPPC5d+mPq9OkRBxRp/9570349eODQ4vXrN20LCQm++U/zdAvyCwYA&#10;ANjY2OYocu1LFy9HSCQS6sgRYZcUaYcQQggh1B8VF5dYyEOsgC8MePLkySAAADpdtdXLy4u/ZOmi&#10;TRwOO8rHx5unpqbWrOx63za1tXVM50FuZfDic/m6dWuWc/24D8OGj0qUn3P23Jkh/v6DH/R0LUwm&#10;syo9Pd2rp++DUE94pWALADBlyuQjX2d8s2vTxi3fjh8/9jcNDY3Grral0WjiNWu//GzmB7Mvnzh+&#10;6qOZH76/r/PrBEGQbty8NQEAwMLc7LkidZ06fWb2oEED09zc3RJffjZCCCGEUP8ilUopFApFWlRY&#10;ZBUePu1O/ovOAk1NzQZflk/su5MnHudw2FHu7m4JKioq7cqu9233Ikj++ZncP8D/3qKFS453PmfB&#10;/EUnU9OSTHu6FiZTF+fYoj6L/KoNZ8x471cDQ4PS2tpavR3bd61VtP3w4cOucP04kd9/v2NdY2Oj&#10;VufXkpKS2YXPC20oFIqUw2VHdfWamZmP3FNT0nymTY84gHukIYQQQuhtIJFIqAcOHFo8Z87H5zw9&#10;fIrdXD3LxWIxjcFgiIKCAm+v37Bu6e07N7weZ6UzT548NmrRogXf+vr6xGGofTOsXvXVXoCOHvTt&#10;O7bNGTDA/vHjx1munc+pqKhk9kYtTD1mVX19g45EInnlzi+ElOWVgy2DQW/ZunXLfACAX3/dvywv&#10;L99BkfYkEon4+us1y6urqw32/LB3VefXTpw4NRcAICxs+GV9ff0ur4p86uTpOaqqqm0TJ75zUpFa&#10;EEIIIYT6AplMRs7MfOR+4MChxevXb9zW1tam+vhxlus36zZsT0tN9+ZyOZEbN21YRKPRxHr6epWb&#10;t2xcOHfu7N2uri7JFApFquz60f8nlUop8s/QGzdtWDR16pTDnb9wmL9g/tYXD1V7ox4mk1lFEASp&#10;vq5etzfuh1B3eq1vY0aMGH7ZbzD3QVwsL+Tzlat+OnvuzNCu9JQSBEGqrq42aGlpUfP08hTs3fvT&#10;yuCQ4Ot+fpxokUikfunipQgAgL8PUf4vLS2tjPPnL743evTI87q6OjWv874QQgghhN4EUqmUkpGR&#10;6cHn8YN4PEGQQCAIqHsROhwdHTMXL1642dXVJTm/4Ikarljc95SWlJrLH69YvnJ/dXW1weLFC7ck&#10;p8SbNTY0al+5cm3yi5d75c+WydStAgCoqanR19PXq+yNeyLUXV4r2JJIJOK7776dFxgQ8ig2Nm7I&#10;7dt3xoaFDf9D/rpYLKY9e/bcNjc31yk3N88pNyfPKS8vzzEnJ3dgfX29Tudrrflq7Q937t70vnb1&#10;+qTW1jaGkZFRyeDBfl2eJH/9+o2J9fX1OtMUXMgKIYQQQuhNIRaLaenpGV48Hj+IF8cPEgrj/eVT&#10;tqytrfJGjhxxkcvlRHK5nEhzC/Nn8nYYavsmA0ODslmzZv748GFkaH5+wcAtm7dunjHjvV+MjY1L&#10;jI2NSw4eOrwIAGDo0NBbvVGPrq5uNQBAdU2N/oDeuCFC3ei1x8/b2dk+mTfvo+379v28cuGCJcen&#10;T4/Y/+zZM/vc3Dynp0+f2XUeo29kZFRqb2+XNeGdcaft7Oyy7e3tswbY22Xdu3d/5BdffPnTubPn&#10;Zxw+cmw+AMCs2TP3kMlkWVdqEIlE6r/+emCZtbVVHpfLiXzd94QQQggh1Bva29tVUlPTfDqCLC9Y&#10;KEwYLBKJ1AEA7O3tssdPGHdGHmRNTIyLlV1vd5FKpZRHjx67NTc3a3A47Ghl16MsqqqqbZs2b1gk&#10;k8nIZqZWUgCAR48euQ8e7Pegvb1dpaa6YyGn0WNGXuiNephM5oseW9zLFvU93TIx/NPlSzccO3bi&#10;o6amJp39+w8uHTBgQJajk2PGqNGjzg+wt8uyt7fPsrO3zdbU1Gz4p/bvfzDjl5MnT3/03Xffry8u&#10;LrEkk8myqVOnHOnKvaura/TfnzHzakZ6hue+n/ZM62oYRgghhBDqbTU1tXplZWVmAwc6pRcUPLUf&#10;ETY6Qd4j6+jomDllyrtHuX4dQdbAwKBc2fV2l/b2dpW0tHRvPl8QyOcJAuU90Uw9ZlVaWpLx2z7/&#10;l0wmywYP9nsQGxsXUlJcYgHQMRpR/vro0aPO90YdfwVbXBkZ9T3dEmzV1dWbFi9euHXz5m+3UKnU&#10;9vPnfwtRZFw+iUQiIiLCD65eveZHAIDgkKCbhoaGZS9rV1RYZBUR8d6toqIiqwMHf500ciTuXYsQ&#10;QgihN4tI1KK2bdv366OjYoZmZj5yJ5FIREpqgqm+vl7FosULttjZ2j5hc9hRenodoaI/EIla1JKT&#10;k9l8niCQzxcEJiYmcltaWhkAAAMcBjye8M740xwOO8rf3+/+2x5q5eR7CDMYDBFBEKQtm7duAgCY&#10;Nm3qwX/rHOpu8qHItbW1er1xP4S6U7ct5b1w0fytV69dn5SWmuazZcvWjd9v/+7jrrbNzs523v5i&#10;yyAKhSJZtmzJxpe1efw4y3VaxHs3W1pa1U6fOTn8bR7GghBCCCHlk0gk1MzMR+4CgTCAzxcENjU2&#10;aZ0+cyKsqLDQ+o/LV8Lt7e2zvvjis6+CQ4L//AJ/0aIF3yq77u7Q2NioFS9MGMzndwTZlJRUX7FY&#10;TCORSISLi3PKe+9N/5XDYUex2axoXJToL62trfSxYybw1n791Yo7d+6OAQBQUVVpXbrk00PPnxfa&#10;AgCUlJSa29o41MfERjqbmpoU9WQ9amoMEYPBEGGPLeqLSATRfdu9CgRC/wnjJ0VTqRTJo8fpel35&#10;diktLd1ryuSp9xobm7TodLro+IkjY/38uA//6VypVEopLi62PHbs5EdHDh9doKmp0Xj6zIkwJyen&#10;jG57EwghhBBCXdDW1qaakpLqy+cLAgUCYUC8MGFwU1OTJgCAlZVV/shRYRe/+mr15/2xR7K6ukZf&#10;KIz3lwfZjPQMT5lMRqZSqRIPD/d4DocdxeGwo3xZPrFaWlr1yq73TXXixKm5n634/NfOxxIS+ZY+&#10;3pznfz83vyBHjcGgt/R0TT4+nGeDB/s92L17x8yevhdC3albN19ms1kxrq4uSenpGV6XLv0RPmPG&#10;9P3/dX58fIJfxNTpt0SiFjVdXd3q38+eHubsPCi1vr5eJz+/wCE3J9cpNy/fMS8vzzEvN8+xoODp&#10;gLa2NlUAAFVV1dYrVy9zzc3N/ud/fIQQQgih7tbc3KyRkJDIlYe55KQUtvxziaOjY+akd9850dEr&#10;yY7uTws9AQCUlpaZCQSCgI45ssLA7OxsZwAAOl211cvLi7902eKNXC4n0svLi6+mxhApu96+4vmz&#10;57Z/P2ZiYlJEo9FaxGIxQ34sMDDgVm+EWgAApq5utXzRKoT6km7tsQUAuHr12qS5c+adc3V1Sbp9&#10;54b3v5138eLlqQvmLzpFEARJW1u7JiQk6HZZeblpXm6+Y2VlpZH8PAqFIrWyssy3s7PLlslkpHv3&#10;7o/29/e7u3ffnmmGhoY4lAUhhBBCPYIgCNKD+w9HRMfEhPJ5gsD09AwvqVRKoVAoUldXlyQ2hxXN&#10;4bCjWCxWDJPZMTexPyAIglRYWGjN5wkCL1y4FJGRkeFVXV1jAACgoaHR6MvyiZX3yLq7uyWoqqq2&#10;Kbvmvkomk5FPnTozOzU1zScwwP/u2HFjzgJ0dP7k5eU5ys/z9vbmDRhgn9UbNU0Nn367sbFR69r1&#10;Pzi9cT+Euku3B9vGxkZNhwGD6lVUVNqfPstlkEik/7nB3h9/+mzjxs1bAYAkP8Zk6lZ3bAFkl2Vn&#10;b5dtZ2ebbWdnl21tbZVHo9HEbW1tqlyOf56xsXHxH1cuDqZSqZJuLRwhhBBCb7X29nYVoTDevyC/&#10;YMC06REHMjMfuYcNH5Woqqra5unlIWCzO4Ksj483T0NDo1HZ9XYXgiBIuTm5TvKeaB6PH1RaWmYG&#10;AKCiotJGpVIln3++Yg2bw45ydh6Uip/B+rf5nyw8lZycwuLxY+yVXQtCiujWocgAAImJSRwAILW3&#10;t6sWF5dY/H2o8OPHWa4bN27+DgDAy9uTt3z5sm88PDwS/uubzrq6Ot0Tx0/NKS0tM/tu27cf4y9U&#10;hBBCCHWX2to65sqVX/zy4P7DEc3NzRpaWlr1o0aNvODq6pIcGxflYGpqUkin01uVXWd3ke8hKw+y&#10;fL4gUD701MjIqFTeG8vhsqJ+2P3jqpSUVNZHH8/dqey6Ue9gMplVtbV1uCoy6nO6PdiamZkVyh/n&#10;5+c7/D3Yfr9t+zoAgNChQ64dP35krLxHt7m5WaOg4Kl9fn6+Q15uvkNGRqZnTm6uU3FRsZV8o3IA&#10;gKysrIFDh4Ze6+66EUIIIdS/NTY2aiXEJ/rJF3sqLimxuHHjCkskEqmXl5WbTnp34omQkKCbAQH+&#10;99TV1ZsAAGxtbXKUXffram9vV0lPz/Di8wWBvDh+kHwPWQAAS0vLgqFDQ6/Jw6y1tVVe59F2JBLp&#10;3y+M+iUmk1lVX1+vIxaLaTQaTazsehDqqm4PtpaWFgVkMlkmk8nIDfUNOvLjHfM1iqyuX785AQDA&#10;ztY2e+GCxcezs5+4FBYWWTU0/HXu36moqLRpamrUV1fXGDKZev1mDgtCCCGEek5VVZWhUBDvzxcI&#10;AwR8QWBGRqaHfOVeNzfXxPDwyUd0dHRq9PX1K/64cnGwsuvtLi0trYzOe8gmJCT4/dMesp6eHoIH&#10;Dx6OGDVyxEVjE+MSAIDy8nKTvLx8R19fn1gMNW8nJrNjP+W6ujqmgYFBubLrQX1DQcFT+4qKCmMS&#10;iUR4eLjHq6iotAN0ZMCDBw8vevIkZ9CmTesX9eTvlW4Ptqqqqm00Gq29ra2Nfv3GzQk8Hj8oKyvb&#10;JSsry7Wm5q/Nnn/99cCnndtRKBSJkZFRqY2NVY6zs3Oqg6PDI1sbmxxbO5snhoaGZQcOHFq8ds26&#10;XSNGhP3R3TUjhBBCqO8rKiyy4guEAfJ9ZHNzcp0AABgMeot85V4Ohx3l7e3FV1NTa1Z2vd2lc080&#10;ny8ITE5OYcn3kHV2HpQ6ffq0/fIe2c57yG7d+v36XTt3r4l8GDn86LHD469dvT5pzpyPz8lfLywq&#10;oCnnHSFl0mXqVAMA1NTU6GOwRV1RVFhk5ccN+HN0y4oVn65bvmLZNwRBkKyt7Jrb2ztW+F68eOHm&#10;ntzRptuDLQAA8WJFqosXLk3X0NBo1NDQaNDQ0GiQSKTkhoYGXQCAiZMmnPD18eXZ2tk8sbWxyTE1&#10;My0kk8ky+TUkEgn1+fNCm9TUNJ+83HzHU6dOzwYA0NBQ7zeLNSCEEELo1REEQbp48XLE/fsPRvL5&#10;gsDiomJLAAAtLa16X1+f2PDwyUfYbFa0u7tbgrz3oD+oqanVEwqF/jyeIOjve8i6u7slfPTRnJ0c&#10;LjvK19cnVltbu+6frkEQBGnXzt1rAADWrP3qs+LiEovOoRYAYMniZUd74/2gN4u8x7amuha3/EFd&#10;EhUdM7Tz82HDh14BANi2bfs38lC7Z8+u93t6m9YeCbZUKlXa3t4Oixcv3PTFqpVrzEytpOrq6k06&#10;Ojo1jY2N2tbWVnl79+6ZAdCxYENeXp5jbFxcSF5uvmNubsfetU8LntqLxeI/vylUUVFpI5FIsv70&#10;FxNCCCGEuqatrU318aMst6TkZHZlZaXRkiWLNjU1NWktWbzsqI6OTg2Hy46aN++j7RwOO2rgQKd0&#10;CoUiVXbN3aWsrMxUIBAGyIcWZ2VluwB07CHr6eUpeJWe6OjomFD5Y3t7uyenTp2ZLX9uY2OdU1Dw&#10;dMCFC5emjRs35rduf0PojSYPtrW1tbiAFOqSzZu+3QwAwOGyo+bPn7fNxcU5pa2tTXXnjo4vz44c&#10;PTg+LGx4j4+67ZFgK5FIaAAA+gb6lfIFCOZ+NHvXvbv3R5WWlpo1NDRqT5gwKSo3J8+purraQN6O&#10;QqFINDQ1GtUYak3a2lq1dXX1ujo6OtVR0Q+ct3+/Y9358xfe64l6EUIIIfRmaW9vV6mtrdUzMjIq&#10;zcvLdwgbPiqxublZAwDAxsY6d+7cObv09fUrnuQ81qLTVVv/aXvBvqjzHrLyocUFBU/tAQDU1dWb&#10;fFk+sfI5sh4e7vGvuofs7FkfnQcAUFNTawIA0NHRqfn7OSYmxsVUKrXffEGAukYebKtrarDHtp8r&#10;Kiyyunv3/mgCCJKlhUVB6NAh1wEA7ty5O6aoqNgKACAgwP+uvb1d9r9dQyaTkaurqw0BAAL8/e+F&#10;hATfJJPJssTEJK78nIAA/3s9/V4Aei7YUgEAOg8tBgAgkckyKpUqFolEGgAAhoaGpfX19doSiUQF&#10;AEAqlVLr6+p1Rc0iDS0trTqZTEaWyaRUXV2dGolUQqVQcJsfhBBCqD9qbW2lpySnsng8fhCPxw+S&#10;L3iUnBJvZmRkWLp8+bJvLCzMn3p6eQpMTU2K5EGWwaC3KLv210EQBCk3N8+RzxcE8l+8d/kesrq6&#10;OjVsNiv6gw9m/MThsKOcXZxTumPLw7q6Ot2mpjLt7pUAACAASURBVCYtgI4RcQAA5uZmz+SvFxQ8&#10;HQAA4OnlKXjde6G+R1f3rzm2yq4F9azFi5cd4fH4wfLnpWWFpOrqGv33Z3x4RX5s0rsTj/344+4P&#10;/u0aeXn5DvLH27Zt/2bbtu3flJYVkmJiYofIj9vZOjadv/B7iJ8f92H3v4u/dHuwJQiCJJPJKAD/&#10;G2x1dbRrXVycU69eu8wFABg/bmK0PNSGhoZcX7howbezPpx7YczY0eekEgntwoWL03R0dGoBACRi&#10;CQ33r0UIIYT6B5GoRS0pKYkjD7JJicmctrY2VRKJRAwaNDBt+vRp+4eEDrlubNyxWu8n8z/+Xtk1&#10;dwepVEp5/DjL9c89ZHmCQPnotb/vIevg4PDo75+lusP+/QeXAnT0zMlkUjIAgJuba5KGhkZ9U1OT&#10;tvy8r7/+asXWb7dt7O77ozdLbGxciKqqaquPjzcPAIBOp7eqq6s31dTgHNv+TCKRUDuH2vDwyQcB&#10;ABITE7mdzwsPn3zsv65jYWH+dMSI4Zdv3rw9Xn7s+fPnNnwen935vEkTpzwoKX1O7snRNd0ebOW9&#10;tQAAFDL5/w1fkckIcudf0AYGBmXyx35+fg85HHZ0e3s7ncFgtNTV1TEASKCqqtracV0plUqj4rLz&#10;PWDTxi3f/vjjvs8BAG7dvu7t5uaaBADg5elbWFpaZg4AkJKaYGpkZFSqzDp7Ultbm+qhg0cWzZk7&#10;azdub4AQQt2vublZIyEhkRsXxw/m8/hB8pV7yWSyzMXVJXnmh+/v5XI5kWw2K1r+pXZ/IBaLaWlp&#10;6d7yECsUxvs3NDRoAwBYWFg8HRIackMeZm1srHN7ekg1QRCkHdt3rQX4q0cuMTGJ7eXlKbSzt3uS&#10;mpLqKz+XwWCIuvPeYrGY1tjYpMVk6uLWjW+Qfft+/qymukb/xs2rLPkxXaZuNfbY9m9CYby//HFW&#10;doaulpZWPQDAwgVLTgAArFr9+erZsz/cI9/T+9/Q6fTWw0cOTmhubtawt3NqBABISEji8niC0L+f&#10;m59fMMDOzvZJ976Tv/RAsJX+eU3SixBLEAQ8e/rMtqio2LLzkKH09AxP+ePKyioDAIDW1lYGnU5v&#10;kUokVBIJiD+DrVRCpeJQ5B5x+/adEfLHq1d99cPVa5f9GxoatOWhFgBg48YtW/fs2fW+cirsefHx&#10;CYPXr9+4zcfXO87X1ydO2fUghFB/0NraSt+9e8+X0VExQ1NT03wkEgmVQqFI3dxcE+fOnb2L68eJ&#10;ZLF8Y+QfqPqDlpZWRkpyCkveIxsfn+DX0tKiBgBgP8A+a9z4sb/Jg6yZmWlhb9fXeW0TuTGjx/Mv&#10;XPg9qHOoBQBYsfzz/d25GwWNRhNjqH3zODo6ZB46eGSRWCymyb/cZzKZVRhs+7fIyOhh8sc3btx8&#10;Z+rU8MMikUi9sbFRCwDg+rUb48eMGX3O1tYm59+v8hd1dfWmYcOGXr1z5+6Ypo5rUAAA9u7bM33B&#10;/EUnAQDkvwt7Sg8E279WMu7UO0u6cOHSdIC/FikAAFBVVWkDAJm6unrTkNCgGxKJhCqVSikMOr1F&#10;HpDpL4Jwx1BkCgbbHhAZdd/j8uU/wud9vOBMYmLSYJFIpH7t2o1Jnc85d/b8jP4cbGUyGbnzvxFC&#10;CCmmsrLSKCYmbkhsTOyQ588LbQ4c/GVSWWmZ2bFjJ+bZ2do+mT9/3jYOlxPJYvnEvqwHoC9pbGzU&#10;SkhI4vL5gkDBiz1k29vbVf4aUh1xgMNhR7E5rGh9ff0KZddLgn/uEU5OTmEDABgZGxU31DdotLS0&#10;aN++fWfsxIkTTvVuhai3ubm5Jra1talmZz9xdnFxTgEAYDJ1q2prcFXkN016eobnkcNHF8hkMrKp&#10;mWnh8uXLvpHnrfXfbPru1KnTs1JSE8zodPpLF5WrKC83kT9etnTFISaTWeXt5cWXH0tNTWMP9gt8&#10;UvA0h0Gn01u7Up+mpkYDAEBxSakFAMgAgKyiQnulBe5eRY/22Mr/QxsaGpRSqTRxS2uLmrGRUbH8&#10;dScnp0wgkUhRUfcHAQA0NTVpAgDQ6fSWZlGzukQipajQaH/12FJxiGhPCQsbfln++NGjx24PH0QO&#10;//s5NTW1evhNK0IIIQCA8vJyk9KSMnN3D7eEmuoafTbLr6ClpZWhpaVVHxoacp1KpUocHB0eZWam&#10;/k8PYV8m30OWzxcE3r59Z2xBfsdCS1QqVeLm5po4Z86s3RwuO4rF8o35tz1klUlPX69y308/Tisv&#10;Kzc9dfrM7JwnOQMBAJpFInUAgMF+3Id6enpV+/cfXDJ6zKjzyq0W9QY3N7dEAID09AwvebDVYzKr&#10;5D/b6M0xfNjIpM7PP/106XqAjqkeP/3082cAf2axl4bJZZ8u2VBWXm768EFkGADAF59/+UNSstBm&#10;7tzZu/fvP7hEft69u/dHd/V3wYULl6YBAOhoa9d6eLgnpKSksrJfbE/WG7o92Eqlkk7BliQDAEhN&#10;SzIFAJgwflI0jUb7n31oRaIWtdzcXKfUlFQfAICz587PyHmSM1AsFqukp2d6AQBIJRIq9tj2HJmM&#10;+LOn8tLFyxFpaeluAACrv1z1+eZNW7YCADzJfuLM4bKjlFUjQggh5SAIgvT8+XMbAV8Y0HkLGjKZ&#10;LEtKFpobGBiU//jjD++ZmZk+d3F1Se5Pe8iWl5ebdN5D9vHjLFcAAFVV1TYjI8MSAIATJ4+O4nI5&#10;UV3dQ1bZ3nln/GkAAB6PH5TzJGfgnDmzfuByOVEAAPIRdgAAhgYGZfX19brKqhP1DmtrqzxNTc2G&#10;tNQ074iI8EMAOBT5TUQQBKnz89lzZu2W/6797bezMwEANDU16zQ01Lv0e8jS0rLg9OkTI+Z/svDU&#10;xYuXI0pLS60BANZvWLd0/YZ1SxcuXHLs/LkLM/h8QeDLgu2JE6fmfrbi81/lzz+eN3dHXX29bkpK&#10;Kuv773eukx+3te25+bUAPRBsxWLJn0ORKWTK3xaPkv2/xaNKSkrMnxY8tbe3c2yS/2FRqRSJWCym&#10;hQ4dcq1FJFKb/t70/fLrUnBV5B6jpsYQAYAYAGgODgMeHTx4eD4AgIGB3p/DpiorK42UVR9CCKHe&#10;I5PJyDk5OQP5PEGgQNARZjtvQcNisWLef3/Gz4FBAXfkCwuOGj3ygnKrfn0EQZCKioqsOu8hm59f&#10;MADgxR6yvt5x4yeMOyPfQ/aXX/Z/umXz1s3+/oPvv+p+sspEoXQs8kmmUKQ+Pt7/s77ElCmTj+7f&#10;f2Bp71eGelPHAm7OyWlp6d7yY7q6utWNjY1a7e3tKioqKv/TKYV635MnTwbJH5eWFf4ZcgmCIH25&#10;es0eAABzc7Pnil535ecr1ly8eDni78eHDAm5ef7chRnPnj23fdk1VDp1XJ4+cyKMTCbLPvhgxk8/&#10;7N6zuvN5L/JGj+n+HttOqyKTyGSZSNSilpeX5/jkSc6gwsIiKxMT4yL56yFDgm9KZTLK0NAh1x0d&#10;HTIdHR0yrW2sc/9pVVqpVEKlUXFV5J5y69btcQBAAwCwsLQsgBcTvlVUVP/8QW1qbtZUTnUIIYR6&#10;kkQioWZmZHrIw5xAIAyora1jAgAYGxuVyBc7YnNY0T21BY0ydN5DVsAXBPJ4/KCSklJzAAAdHe1a&#10;NpsdPWPGe79wOOwoF1fn5P627eCSpYs3uri4JL8zccIpOp3eGh/Ps5754ZwL5WXlpkFBAXc9PN3j&#10;lV0j6h1ubq6JR48cmy+RSKhUKlXCZOpWAQDU1tbq9eddMfqSyIdRf04T3Lhh89YvVq38kkqlSlJT&#10;0nzkx3V0dGoUve6/Lc5b+Py5DUBHj/7LrjElfPLRKeGTj3Y+ZmpqUhQZec/563Xrdzg6OGR+sWrl&#10;6n9r3126P9i+2A8NAGDNmq93LVq45HinrnNCPqkYAGD58mXrly9ftr4r121vF+M+tj1IKv3rz+3F&#10;D7AUACgSsfjPnxEqBYeCI4RQf9Lc3KyxaNHSY5EPo4aLXsyxtLGxzg0LG36Zw+0Is5aWlgU9vQVN&#10;b5FKpZSsrGyXznvIVlVVGQIAGBoalnXsH9vxvm1tbbLXrduwY+Agp9TOAY8gCNL9ew9GGhkblSjv&#10;nXQPd3e3RHf3jvmVAADmFubP7t696f1fbVD/5Obmltja2kbPyckdOHCgUzqTyawCAKipqdXvjmAr&#10;ErWoPXjwYASJRCJGjRp58fUrfrO1t7er3Lx5a0Jzs0hDU0OjYcTIsEtUKlVy587dMUeOHJs/Yfy4&#10;M5OnvPuf+8P+Xeee0717f1qpqaVZv2TJos1r167bCQBAp9NFZApZoWkgMpmMLB/GDAAgEonU7Wwd&#10;myZNeufk+fMXpwMADBs+9Ioi1+zMwdHh0enTJ0a8/Mzu0e3B1srKqmDZsiXf7Pvp55Uuzs4pHA47&#10;2sFhwCMHhwGPFixcctzI0LDsv9o3NDRo5+XlO+bm5Drl5uY55eblOebm5Dnl5OQMNDMzVbh7HXVN&#10;XV39nyvfWVtb5VlYmD8rLCyyLa+o+HPFNN0+tnBUS0srQyqVUDU0NP5nqwKRSMRQU1Nr+ad2CCHU&#10;H2VlZbk8fBAVxuPxg3JycgYeOXJwvLmF+TMgCFJ4+OQjbA4rms1mRRsbG/f5wCYnFotp6ekZXvKh&#10;xQKBMEC+h6y5hfmzkCHBN/9tD9njx0/OPXL46IK01DTvoKDAuwAARYVFVr6+3Kfyc1at/rzHeyAQ&#10;6g1ubq6JAABpaWneAwc6pTP1mH/22L7utSUSCdXJ0blWLBarMBgMUX7BSPXXveab7rczv3+4cuWq&#10;n+XPH0bedTEyMip+f8aHVwAA7t97MBIAQJFwu2btl59Z21jnrl2zbhcAwKGDh+fNnPn+vvj4hMEA&#10;HfvJApD++yJ/Y2Zq9WcQXv3lF6uOHjn+CQCAPNQCAHA4fWd9nW4PtgAAKz9fsW7l5yvW/f24RCxW&#10;aWtrV5VKpZTi4mLLvNx8x5zcjgCbl5vnmJub51RRUWH8Z3FUqsTa2irP3t4uy8vbgz8iLOxST9SL&#10;AA4dPLwQAGDEyLCLJBKJcPdwTyosLLLNzHjkIT/H0dEhU3kVKmbTpi1bftyz7wsAAD8/7sPzF34P&#10;kb/2KPORW2hoWOqkSROP/7h3d7/dwggh9Paqr6/XSYhP9MvLz3eIiAg/1NbWRh8aOiJFKpVSbG1t&#10;cgKDAu6YmJoUqampNR86fOAdZdfbXf5zD1l7u+xx48b8zn4RZF82F23lZ1/8CtCxkApAR89G51B7&#10;48ZVVlR09NAefDsI9RpbW5scdXX1prTUdO/w8ClH/uyxrX79BaQaG5u0xGKxiqWlRYGKSt+bi/4q&#10;NmzY/F3n546OjpnHj52Y2/nYkiWf7lck2NLp9Na5c2fvNjM1LZw9+6PzFRWVFp0Xe6urq2PGxsSG&#10;/vLL/qUffzx3V1euKV8BefWXX6xatGjBtyUlpebr12/8Fl5MSVyw8JOt/zRF9E3VI8H231RXVxtk&#10;ZWW7WFvZt0o6zcXV1dWpsbe3zxoyJPiG/QD7LDs722x7e/ssKyvL/L70H7Ov+v23sx9kZnYE2IUL&#10;538HADBsaOjVq1euvXv58h9T5eeZm5s/U1aNimhsbNSSh1oAgLg4XnBdXZ2ujo5OLQDAV199vQsA&#10;wM3NNenfroEQQn1JRUWFsYAvDBAIOv7JzHzkThAEicGgt4QEB92yH2CfdeXqJT8TE+Oi/tQj29TU&#10;pJmQkMiVB9nkpBR25z1kp02belA+N9jAwKC8q9d9kv3XIi1eXp5CAIArV65Olh/Ly3+irqbGEL0J&#10;wbakpNTc1NSk6OVnIvR/7J11WBTrF8fPBiwg3SAI0t2wQYsKKgaKqCCKqNh5DezE7u4OVBBbsegN&#10;upVSlEa6ltqd3x/rePlx1WsgdefzPPPc2Xdm3vcM152d877nfM+36SwgJSEh/jkU+fcd24aGelEA&#10;AEFBwaavRdH1R+rrefccci/IbhBPuwYYDKYjAMA4t7E37oXc90QQhP9X+u4YGlzyWROgIwf2H9zw&#10;o44tqoCMflZUVCh8m5UuzWLF2pqbmTGlpKU+/YqNPUW3OraPnzwkBwTs3IkDHNjYWr/W0FB/q6Gh&#10;8Vbqc7gDRveDSnwDAEz19jptbs4rzDxs+LB/xNP3lRyrly9fj+rc9uL5y9ETPdyvNDQ0iKAPlmnT&#10;p57659UYGBgYvRsEQXAfPnxQY7FibVFnFlXuFRQUbLKwMGf89deyLRQqOdLU1JSFqlCamprE9qzl&#10;v091dY0kWkOWyWDZpaWlm3E4HAKBQOAYGRkmzJw14wiFwqshi05m/gqrVq05DQCAw+G46G/fzZu3&#10;ZgAAWFiYM/60sufPgDm1GF2F27ixN+MTEqkpKanmU6ZMfQYAEBefQJ023fu33pfq6xtEAQBaW9v4&#10;O2rt9FcqO6xyZ2dl65PJVtEAADt2bl/g7DL8vqCgYOO9kPuev9p/R80hp6FDHqempplzuVx8VFS0&#10;EwDA+PFugb9jv5iYWM3wr/gBfYFudWyVlZU+nDp1/Jf/R2J0PXr6eikhIfenHD122HvCBLfraLuE&#10;hHiVq+uooEePHrvLyMgURUS+NkIQBJeTnaMbQ2c4ZqRnmMxfMG+PmtrgnJ60/2vk5PCKzRsbGzGk&#10;pKVqXr8KGxEbG2cz0cP9yuXLvNwBADQXAQMDA6N3w+Vy8W/fZhmgjiyTybIrKytTAPi79M7UqV5n&#10;KFRypIGBflJ/inT6Xg1ZUzMT1qLFC3ZSKORICwtzxoABAxq6Ykw2u1mQxYq1+fwRAeBNJkSERzoD&#10;AMTHJ1CNjcwKkpLjVbpiPAyM3sJ0n2knp/tMO1lSUjpwyuRJFzkcDmHO3NkHfrffhoYGEQCAltYW&#10;krCISL93bMPCwr+IJa1evfYkP4m/ZfLkSRfFxcWrnZ2H35/qNf0xAMCSpYsCfrbv+vp6UQaDaY9+&#10;JpOtogNvXR8OAKAgr4wAAPjNmX3w9++ib9Ktju23aG9vJ+bm5ur0pxICfYWFC+fvXrhw/u6vHTtz&#10;9qTHu3fvNekxdMc1/utOxMTQHVH1SGVl5fwZvj7Hutfan0NQUPCL41pZWSmDIAhu+7YdX71XDAwM&#10;jN4CgiC4qqpqKSkpyYqamhoJpyHDU9ESNIqKCoU0GiWcTLaK6m+ldwB44kxfFIuZLLu8vHdaAABC&#10;QkKNVlYWMWPHjr5F/lxD9k9NTt68GTgTAEBUVLS6oYG30lTcKdyvvPyT0v37Dyf9ifExMHoaBQX5&#10;og0b163qqv4aPq/YtjQ3C4oI9/8VW0cH+1B//5Xrd+3aux0AYI3/ugOTJnlcwuFwyKpVa07HxNCH&#10;AACkpKT+tAK5lqZebVfb25/oUccWQRDcy5evRm3ftnN3dna2nqGhQdLWrZuXUqh9R32rP4EgCO7j&#10;x4+DY2IYjvQYumNMDN2xtLRMEYBXx9De3vYFzZoWZm1NDevN5R/k5XglGJhMliOJxBMpGCAsXB8b&#10;G2fds5ZhYGBgfJsnT565PXr4aGJ0NH3Ip0+f5B4/eUAxMjJMmOHrc0xOVraETLGKUlZWzu+tz96f&#10;BUEQXF7eOy0mk2V3K/C2z8ePH9XKyz/JA/BqyFpZWUV7eXmepVIpEd1ZQ3bd2g1HAQDq6uokAACu&#10;Xrnmp66hntX5vLvBIZ6WVhb07rAJA6MvU/85x5bNbhb6L+TYSklLfVqydHEAzZoWNma0W0xzc4t4&#10;TU2thISEeJWL8/D7d24HTQMACA+LcCksKFRRUv5xDZtLl8+P3RGwe+ewYU6Pli1fsq3jMQMD/aT0&#10;9AxTWVmZ71ag6c/0mGObmJhE3rYtYA+TwbJTV1fL9l+zat3VK9fmurm5R7iOHhW0fv2a1SoqKu96&#10;yr7/CoUFhSp0OsMhhs5wjImhOxYVFg0CAJCRkSmj0ajh1tbUMJo1LUxNbXBOX3mZsrSyjEH3W1pa&#10;SAAAioqKBRvWbzoMAEClUSIY9L/DODAwMDC6Eza7WTApKYnMoDPtc3JydTduWr9CVlam9K/lK87z&#10;85NabG2tX9nb2z03MTGOw+Px3G9F1fQ1vldDFofDIYMHq+YsWbo4gEIhR+roaKf3xEp0c3OzQOe2&#10;VavWnD585OB09POp08cnz52zIDAmhm6PObYYGP9OQ0OjCACvRqrwfyDHFsXS8u/nQ8WnT3ISEuJV&#10;I0eNuPvhYx5JZZB6CwBAbl6e9s84ts7Owx84Ow9/8LVjL14+M/t9q/8sCILg6urqRURFRer/hF/R&#10;7Y5tTU2NmL2d05vy8nIFaWnp8l27AuZ7ek05x8fH1zZ79qxDp0+d+evo0eP+z0NfjPHzm3Vw8ZKF&#10;O0T+A/H43UVJSenAmBi6Iz2G7kinMx0+fPigBgAgKSVZQaVSIhYsmLfHmkYN09TSfNNXHNnO6Oho&#10;p3duUxusmn0kLX0tAADq1CrIKyPJKfGKXVF4HAMDA+NbNDWxhRITEykMBtOeTmc4JCYkUVpbW/nx&#10;eDzXxMQ4DkEQHJFIbE9NS5IjEontffXZ25m2tja+9PQM0441ZGtra8UBAAYqDfzo4GgfitaQdXEe&#10;Fec01OmJbw+nuBAIBA4/Pz+7tbVVsGM7Pz//lxIlfHy8fTabLdLd9mFg9EUaPisEAwCICP833+kl&#10;pf5WF+bn529F9wsKClV7xKAeICkp2WrK5KnPamtrJeTl5Ys2blq/0s1t7M2uHKNbHduiomJlL69p&#10;T8rLyxUAADQ1NTItrSxjUKELISHBpmXLl2yb4jnp/M6de3YcP35yVWDg7Rmr/VeunzJl0gUCgcD5&#10;/ggYnSkvL5en0xkOaHgxqpwpLi5WTaGQI2fOmnHE2poW1lOz438CHA6H5OS+ET118szy/fsPbgYA&#10;MDDUT/rauZ8+Vchhji0GBkZX0tTUNCA+PoFKpzMcmAyWfWJiErmtrY0Pj8dzDY0MEmfOmnGESqVE&#10;kMlWUaKiol/ypfq66FNzc7NAclLK/9WQbWpqGgAAoK6ulu3qOjIIdWQ7r1DgcLieMboTfHx8bbFx&#10;dPWKikrZc2fPLwkMvD3D0tKCTqFYRaHn3LkdNB0AQEVFJa/nLMXA6DvUf85VBwAQFBRo7ElbupOO&#10;ufmSkhKVly9dmefvv+7EylV/bUDbbWysX/eMdd0Ll8vFe0yc8hKPx3OcnYfdLy//pLBo4ZKrKiqD&#10;3pmZmbK6apxudWwDtu/YXfCxYPD1G1dd3r9/r7V/34HNw4a6JHl6TTm3atVfG9Eac/Ly8sWHDx/w&#10;8fX1Obpp05aDK1esPnPxwqWFm7dsXG5ra/OqO23ua1RWVMowGEz7mBi6Ywyd4ZiTzVMIFhERqSOT&#10;raK8vaeepllTw/T19VL680SBsLBwfWtrqwAAAIlEatDT00s7fuKoV/77fI2YGLojnc5wAADQ1dVJ&#10;61FDMTAw+jyNjY3CcXHxNAad6cBgMO2TkpKt2tvbiWgJGj+/WQepVEqEFdkyuj9FIH2vhqyurk7a&#10;5MkeFykUcqSpqQmrndNOVFVV7RPpRXJyciVycnIl6DuJ6mDV3M+1f9kAIPjsWeg4AAAHB7vQnrQT&#10;A6OvkJaaboru9+d3z448efx0/MyZfsEAAEZGhok4HA65fPmqHwDA3j37v+TGDh6smttDJnYb1dU1&#10;kgHbd+xqaGgQWb9+7aoFC+ftra+vF7W3G5K5ZfO2/fcf3LX5915+jG51bOvq6sU0tTTeDBniEArg&#10;EDphgtu1AwcOb7x44dLCeyH3pyxdtnj7zJkzjqBKh8bGRgkhIUH2jx89mbB1a8Bej4lTXhoYGiRt&#10;3bppCZVKifqX4f4TVFfXSDKZLDtU7AkthSAkJNRoRbaM9vBwv2xtTQszNDRI7C7hjd5AfHwC9ejR&#10;4/4AAGvWrNqEw+GQ8ePH3QAA4CJcPJ3OcJg3f86+/8oDFgMDo+uoqamRKCgoVNXT001FEARnTbPP&#10;LisrUyASie3Gxkbxc+f67afRqOGWVhYx/Ukopbq6RjIuLs4azY9NTU0z/5Easm5u7uFMBsv+1u0b&#10;Q+3sbF9lZ2Xr2ds7ZQAAyMhIlwXeujG85+7q25BIpOaO/929e8fy1avXnkSPu40fe5PFirPtKfsw&#10;MPoKXl6TzwkICLBnzJh+jEIlR/e0Pd2BhIREJQCAubkZ8/yFM+MBAAYOHFj45s1bE/Scq9cuufaU&#10;fX+K5uZmgczMTKPQZy/GREfHOH38WDCooqJCET1+4sTJlZMne1ySkpb6NHv2rENbt27fm5ubp63x&#10;FYG+XwJBkG7bhg11STAyNC2prKyS6tiek5Or7T3V56G8nBJiZUl79/DBI3cul4vreA6dzrCztKC8&#10;l5dTQnS0DSo7H/+vbLW1tWLPn79w3bRpy/5hQ10SFeSVufJySshgVY0mj4lTXhw6eHhdbGwcrbW1&#10;la+nbe2pLTo6xlFeTgmRl1NCtLX0yzr/Lfbu3b9ZXk4J2bJl2160LSIicqi8nBLCZLJsetp+bMM2&#10;bOt9G5vNFljjv+6YjbX9W/T5kpiYZIUgCDx+/NQtLCx8eENDg3BP2/mnths3An3R35tBymotY8eO&#10;j9y5c/f2f7vvkpISRfTv1dTUJIAgCBw6dGQt2iYvp4QUF5cM1NTQrd2wYfPBnr7Pjlt1dbXE/fsP&#10;PMrKyuQRBIH29nbCpYuX5wUE7NwRFxdPQRAEDh8+ukZeTglpbm4m9bS9f2qbP2/hdSrFJqen7cA2&#10;bOvrW0NDg7CujkHlYFWNptevw5172p6u3EpLS+VpVNssbS29Tx2f71/blixZfuHzNQryckrIoYOH&#10;132v78zMN4ZNTWzBjm1sNlsgIyPTqK2tjdixvVtXbI2NjeKvX785y5pmm7N69ar1U709zxCJxHYN&#10;DfWsK1cvjo6MjBq6edPWA7Nnz71DJltFb9mycZmIqGjtzp27dzx6+NhdRkamzG38uOshd+95PX0a&#10;Om7kSJeQ7rS/J2hsbBSOZcXZxHxekU1NTTPncrl4EonUYm5uxlixYvlmmjU1zNTUJBYtbfNfB50l&#10;m+A+/tqePTvnds5bGzlyxN38/A/qY0aPizK0EAAAIABJREFUvt0zFv53aWpiC719+9bQwEA/qaN4&#10;AgZGb6KoqFiZwWDaM+gMh9zcPJ1Dhw/4yMhIl6WlpZupq6tnuU+ccMXK0jLG1NQkFgDgv/BbZG5m&#10;yly3fo2/uZkZ08TUOPZHa8gGBOzaBQCgoKBQgNYW37VzTwAArx66ywjne9LSUuV/zvJfR1xcvHrM&#10;mL9/JwgEAme6z7ST37sGAwMD41sMGDCg4fadQCcSP3+Lppbmm56252vkZOfoeHp6P6uqrpbau3e3&#10;36BByvlLFi+7PGfO7APTpnuf+tZ1lhbU/La2NtJ3ukYAAAcA8PpV2AgAAGlp6XJRUdGajIxM429d&#10;dOd20LTFi5ddHqg08GN8PFMFAKCiokLG0MD0y+9GUfEHAh6P57a0tJC61bHdu2/3nJmzZhzdsH7z&#10;4TVr1h2/cuXq3C1bNy1D82bt7Gxfvnj5zPTG9Zuzdu/et83FxTUOh8MhgoKCTX+tWLZl3rw5+0gk&#10;UnN6eobZjoCdu4YNc3rU18U2OtPUxBaKj4+noWJPyckplu3t7UQ+Pr42MzNT1pKliwKsrWlh5uZm&#10;jD9VnL6vo6enm1pSWvBNJRI9Pd3UY8cOe3enTRg8QkOfj50/b+ENYWHhem1trfSQe0F2fHx8/5kQ&#10;eYzeSWFBoQqqWMxgsOxRtXhxcbFqaxvr16IiIrXCwsL1Dx/do/W0rT2FlrZWppa2VubPXMPlcvFB&#10;d4K9AQDkFeSKAHglf9Dj169fHtlbX+4wMDAw/gQGBvrJPW3D9ygrK1Osrq6REhcTrx44UPEjqt5P&#10;7iCg9zVcXUcGhYTc94TPzutX+NLe0NAgAgDw/n2+Rl1dnbiSslL+1y5YtGjplc+/IUjos8cWaPvd&#10;u/c8O54XGvpijIvL8PtjRrtFdHu5Hx0dnfTbd24OffL46fj1GzYd9pg45WXgrevD7O3tXgLwZkS9&#10;p009PXbcmMDRruNisrNz9C9cPDsOPQ4A4O3tdWrjhs2HdwTs2rlp84YV3X0PXUlzc7NAYmISBV2R&#10;TUxIorS1tfERCASOiYlx3Pz5c/fSrKlhlpaWMUJCgk09bS8Gxu8wduzoWwMGCDWcP3dxUWRk1LDo&#10;qBgnxyEOmAALRreBIAiuoKBAFXVi6XSGQ2FBoQoAgISEeBWFSomYOWvGERqNGq6rq5PWX9Tie4LX&#10;r3mz8gAAAgKCbACAmzdv+aJtdnZDMu/eveNApVEiesI+DAwMDIz/x8bW5nVu3tv/K2VmduKo179d&#10;d/zEUW8cHs+9GxzyrwtHklKSFQAARCKhHQBA6xsTnIUFhUoAAPz8/FVS0n+XS9q0ccsOAABRUZHa&#10;urp6sevXbsxSU1PNSU1NI3e7YwvAK8cyynVksKiYWJXHxMmvAfmndy8qKlr74GGIDY1qm3vyxOlV&#10;9vZ2LwsLClV279m3LehO8FQAgOLiYuXut/73aGlpISUlJVvRYxiOMTF0x4SERGpLSwsJLQMxe/bM&#10;Q9bWtDArsmV0fxIdwcAAAMDj8dzhw4c9tLe3e25qYlF869adGZhji/GnKSoqVo6IiByOhhcXFfF+&#10;O9D63ajYk7a2VgbmyHYds2b6BaH7fJ9fYDrXGR8/fmJ4UfEHQudrMTAwMDD+LGx2s6CL86j4DRvX&#10;rho61Onx184pLy+Xm+bt+5BMsYrasmXjX1875+XLV6O2bNm+r7CwcND3xiORSE2KioqFp04fn8zh&#10;cAgR4ZHDAQBUVVS/Wjot5F7QkDX+645fv35zBtqGIAgOAIQAAPT19ZMZDKZ9eHiE4+TJHroA3ayK&#10;3BkS6XOOXSe3tqCgQEVZWfmDmJhYzZKli7dv2rjloK/vrOBXL8Nc8Xgcd+HC+XsuXboyT44nv9+r&#10;aWtr40tJSbWIiaE70mMYjnFxcdZsdrMgDodD9PX1Uqb7TDthbU0No1DIkR3rGWJg9GdIJFKLm9u4&#10;G9eu3ZhdU1Mj0VFBFQPjd2htbeVPSkq2ys7K1ncbP+6GoKBgk9OQ4am1tbXi0tLS5VQqJWLBwvm7&#10;aTRKuJaWViYOh0N62ub+SHl5uXxLC6/kGgBAE5stxOFwCBYW5oyS0gIcm90sqDZYswkAoKio6Lsv&#10;QxgYGBgYXQ+LxbLNzs7Wq6qskv7WOS9fvHJNSUmxNDTUT/rWOdJS0uW5Obk6nZoRfn7+5rb2Nr6A&#10;gK2LPD2nnCeRSF/SRwO279x17NiJ1YqKCoV6+rop3+q7c0WX0tKyLwrLLiOc7zEYTHsOhyP0Pj9f&#10;A6CHHduvcedO8NTFi5Zetbe3e75t2+al06d7n9y2NWDP0yeh4ydN8rjkM2Pa8cDAW76NjY0i/Hx8&#10;vU58pr29nZielmEaQ+eFFrOYsbZogXodHe10T88p52jWtDAqlRIhISFe1dP2YmD0FEOGOD65cOHS&#10;wsuXr85dsmTRzp62B6Nvw+FwCEsWL7v85MkzNzabLcTPz99qYWlB19XVSbsZeM1ZeMCAeg1NjbeY&#10;I9s9dAxDBgCIj0uwnjzJ69mdoMBhAACCggJs9Fhzc4tA5+sxMDAwMP4sSkpKH5SVlfOtbaxff+sc&#10;Ko0aAQCgrq6e/a1zTEyN4/bu3T17//4DmwkEQpv7xAmXlyxZtItEIrWy2WyhAQMGNHS+xsPD/bKp&#10;qUmsg6PDs39LtcThcHh0v7y8XB7dFxD4+3ekrKxcHgA4vc6xRX/s4uLiaQ4OQ9M9vaac09bRTm9r&#10;a+WTkpL85DZuQlR7O4c4bfrUU/Pmz93b0/ZyOBxCZuYbI14dWYYjk8myq6+vFwUA0NDUeDvRY8IV&#10;axotjEajhneMD8fA+K9TUlqqBAAw1GnIk562BaPvwGY3CyYnJVsxmSw7FivWNjc3V+fK1Uuuuro6&#10;afz8/C1Tpky6YGNr84pKJUegkQCoenFfhsvl4nNycnSZDJbd69fhLiwWyy484pWevLx8SU/b9jU4&#10;HO4/woujo2OG9oQtGBgY/Yvg4BDP8LBwl/fv8zVXrV6xwc7O9uW/X4XRGQ0N9azYOPrg750zeLBq&#10;roWFOePKlatzfWZMO/4t4dqp3p7npnp7nuvc/jWnFgBAU0vzzY+KByII8tUJab4OC5wCvHrjSI86&#10;tg0NjcIAAEFBd72MjY3ixMXFa/A4PAIAcPXqJdcnT5+Ov3TxygIOh0PA4XDcnOxc/Qnu46+tWLFs&#10;s4qKyruesJnL5eKzsrL1eaHFdEcGg2lfU1MrAQCgpjY4Z+y4MYE0GjXc2poaJisrW9oTNmJg9AWi&#10;IqOHysvLFevp66X2tC0YvZf6+nrR+LgEGpPJsmMyWXbJySmWra2t/DgcDtHR0U4fOXLEXRWVQe9w&#10;OBxy4OC+mT1tb1fR3t5OzMjINGZ9vm8mk2VXXV0jCQAgKSlRUVtbJ15QUKjaWx1bF+fh94uLi5Xb&#10;Wtv4jx497g8A4OvrcwxBEFxKcqqFQYewNlFRESwNp4tBEASHIAgOyxnH6G8kJCRSFi9aepVAIHBo&#10;NGq4nJxsr3wG9ieW/7Vsi+eUqc+ch49K2Lhx3Uqnod27IIHD4XAd9r84uR1V9ol8xHYAIPSoY2tl&#10;ZRGtrq6WFXQnePqzp6Hjt2zdtExEWLgWAKC5pVkwKytbn8PhEIhEYpu0tFR54K3rztra2hndaSOC&#10;ILjcnFydmBiGYwyd7kinMxzQWPRBgwa9HzHCJYRmTQuztqaFKSjIF3WnbRgYfZmysjLFUaNGBmOh&#10;oRgdqaiokI1lxdkwWbG2LCbLLj09w4TL5eKJRGK7kZFhwqxZvofJFKsoKyvL6P6Um93S0kJKTU0z&#10;ZzJZdgwG0z4uNt4aLYmgqqqS5+w8/D6FSo6kUMiRb99m6ftMn/mgN9eClpKW+rRy5V+bAABQx9bZ&#10;Zfj9PXv2bT108Mj6jufKyMiU9YSN/YXS0lLFpUuWX4yMjB72WVjlCzgcjnv4yIHp7u4TrmPPWoy+&#10;zqdPn+Rm+vrdVVZWyn/0+AFZWlqqoqdt+i/g6Ggfeuz4kanXr9+YXVFZIdvd43M4nC/78vJyX/SV&#10;amtrJNB9SUnJCgDA9ahjKyws3BgdE6GjpalbIyAgyP5r+cpz8vK8Wne+M2bfxeN5D+HDRw5MHz/e&#10;7WZ32IQgCO7du/eadDrDAQ0v/vTpkxwAwMCBigVOTkOeWFtTw6xptDAlZaUP3WETBkZ/JPDW9WEE&#10;AoHz72di9HfCXoe7PH0WOo7JZNnlZOfoAvDSUkxNTVlLly3eTqGQI83NzZhCQkKNPW1rV1FZWSWV&#10;mZlpzGLF2jEZLLuEhAQqmmuqra2dMcHd7RqFwnNk5TsJJWZlZev3jNW/z/t3+ZodPy9YOH83tqr4&#10;ayAIggu6E+zt77/uRFNT0wACgcARERGpFRAQYAsKCjZV11RLNNQ3iC9etOxq4M3bM8+cOemBpURh&#10;9GV27ti9o6qqSjr0+RNzzKntXiZMcLs+YYLb9Z4Ym8PhkJqbmwUEBASaO06EZr3NNgAA0NTUSNdQ&#10;V88C6CXiUXx8fO2jRo0ItrO3e7lxw+aDAACWlpb0JUsXBkx0n/waj8f/sVlGBEFwHz9+HBwTw3Ck&#10;f64liypuycnJldjaWr/irchSw1RUVN5hM54YGF3Dt/I0MPovHA6HkJGRaRwdFeOUlZ2t7++/ap2s&#10;rEzp3LkLAhEEwVlZWUZ7eLhfJpOtooyNjeJ784rkz1JXVyeGhlRHRccMSU5KtgLglcAyMNBP9p7m&#10;fYpCIUeSrSyjgoJDpg4Z4vBUU1MjC4C3Infx4pUFI1yc75mYGsf16I38AosXL9xZVFQ0yNDQMHHV&#10;aqUNBQUFgxITk6i+M2ccWb9+jX9P29cXqa6ukVwwf9G1sLDwEQAAenq6qRcunnXrnKbV1tbGd/3a&#10;zdlbtmzd7+Mz8/7tO4FOHYW7MDD6CqmpaWaBgbdnzJ3nt19XVyetp+3B+POkJKdYnDt3YTEAwGBV&#10;Tfar18+N9fR0UykU8msmkzXkzp3gaQAAQ5wcn5uYmsTi8fi2XuHYAgDgcDgYMcL53rBhTg+Tk5Ot&#10;zM3Nmbm5edp/YqzCwqJB9Bi6YwydV0u2qJBXakBaWroczY+lWdPC1NXVsjFHFgMDA+PXaGpqGpCV&#10;la2vq6uTysfH12ZvNyQzL++dFgDvRZzT3k4kEAic5JQEBX5+vtb+tIJfWVEpw4qNs2EyWXYdQ6r5&#10;+PjadPV4pQ1m+806tGLFss0dS729eP5y1OZNWw7eC7k35emzR+T09HTjYUNHJAMAHDl8dO3u3Tvm&#10;yfextJc1a1evRfclJMSrHj95QGtqahrQn1bgu5uNGzcfDA+PcAEAmDN39n5//1Xrbt68NetucIgX&#10;Ho/nVlZWShcVFQ/ymzPrwMqVf22WkZEumz177p2NGzYd3rtvt9+vjvvsWehYMVGxGiqNEtF1d4OB&#10;8e/s33dws7i4WPXSpYu397QtGN/n7du3BufPXVwsKCTUuHXrpmW/2o+Li+v/TeS6T5j0IvNNqpwV&#10;2ZLJZLKGoO3z5s3ZJykpUblt+5ZlvcaxRSESiRwLCwtGV/ZZUlI6sGNo8YcPH9QAACQlJSopVErE&#10;/Plz91pbU8OwmoYYGBgYv059fb1oXGy8NYPBtGcwmPYpKakW7e3txHPnTruPch0ZPGeu334hIaFG&#10;Gxvaazk5uS+CH/1hBamkpHQgi8WyZTJZdgw6yz47O1sPgHdvZmZmzGXLl2yjUMiRZmZmzKqqKmlL&#10;C8oHXV2dtM71yxctWnIFAMB/zap1AAArV6w50/H4pUtX5qPH+jKYU/vrsFixNkGfVyr27d8z29qa&#10;Gubp6R3KoDPtjYwME8XExKqJRGJbS0uLwJHDx9axmLF2wXdvO/r6+hy7fPnqvCVLF29XUhr48VfG&#10;Pnrk+BpxCfEqzLHF6C64XC4+9NnzMc+fvxi9cuVfmzo/MzF6H5GR0UOfPXs+doiT49Pf6efs2VMT&#10;IyIih4uIitRWVVZLjxzlchcAwN9/1XpxMfGqoqKiQcOdhz1E3yd8fX2O9zrHtiv49OmTHJ3OcEDD&#10;i9EVAjExsRoKhRzpO9PnqLU1LUxXVycNy+3BwMDA+DVqamokYmPjbFBHNi013QxdlTQxMY6bP3/u&#10;XiqNEm5vb/cCAMDb2+vMv/XZF0BTWJhMlh2TwVMszs//oA4AICwsXG9Ftox2nzj+KoVCjvxaSHXV&#10;NyqYf/jwQa22tk4SAMDSkjfBm5zMC1meOtXzzLVrN/xycnLV/+S9YfRu2tvbif6r157E4/EcIyPD&#10;RCcnx8cO9kMzuVwu/sDBfTMnT/a4iE7QV1dXS9CodrksVqzt4cNH18ydN2ff5ctX550/f2Hxpk0b&#10;VvzK+CIiInV1tXXiXXtXGN+Cy+XiEQTB4XA4pOP7anJSiqXqYJXc/iSgh8LlcvFv3rw1OHf23JKc&#10;nDyd9+/fa1dVVUsRCATODF+fY9+6DkEQ3Pv3+Rp0OsPhzOlzSwUESM0kEqlFQUGh0MBQP4lKpURY&#10;WJgzsAWsP4+f36xDtbW1Es9DX4x5/OjJhFGuI4N/pR/X0aOCXEePCurcjsPhkHnz5+z/2jX9wrGt&#10;rKySZjKY9jGfV2TRmXJhYeF6MtkqysvL8yzNmhpmYKCf3J9C3TAwMDC6k6qqaikWK9aWQWc4MBhM&#10;+4yMTGMEQXAkEqnF1MyEtWTpogAqlRJhbm7O+LeC630JVB0fVSxmMll2JSWlAwF4kT9kslXUjBnT&#10;j5Mp5EgDA/3kC+cvLcx888Zo0aIFuwB4L6Fr1qw7Li8vV3zx0vlx3xpny+ZtHX6oeS9fFy+dG/fi&#10;+cvRFCo58tq1G35qamr5f/RmMXo1ly5dmf/2bZYBAMC27VuW7NixexebzRZ6+SrUWFNT423HcyUk&#10;JKqPHjvk7T3V5/HxYydXz5075wCVSolgMJj2vzq+iKhIbXFJidLv3gfGv5ORkWk81Mk5Hnjv6m1P&#10;nj60MTU1iQ0NfT7GZ/rM+8YmRvHPnj227Gk7uwIEQXCBN2/NOH367LL3+fmarS2tJAAAIpHY7u4+&#10;/qoV2TLK0tIyRkJC/KvTgjsCdu28fTtoellZmQIAz/GRkZUp0dbSepOSkmrx8OGjiQAAFhbmjCVL&#10;FwU4OQ158j0Hl8PhEFJSUi1iYuiOjo4OzwwM9JP/xH33Z4qLipXl5eWLBqkM6tbyrH3Ssa2pqZFg&#10;Mll29Bhejmxm5hsjAABBQcEm8ueZcmtrWpiRkWECkUhs72l7MTAwMPoqXC4Xf+jgkfWPHj12f/Pm&#10;rSEAgIAAqdnc3Jzx11/LtlBplAgzM1NmfxID43A4hMzMN0bMDjVk0TJv8vJyxahaMYVKjtTU1HzT&#10;cSWlqqpaauPGzYcAAA4e3Dfz5s1bvsuXrTiPHj9x/OTKMWPH3Oo8ZmNjo/DTp6H/cHpdXJzvDx3q&#10;9FhZaXAbAICb29huqRCA0Tu5cf3mLBwOxx07bswtBEFwd24HTVu8eOHOzk4tipPTkKfy8vKFpaWl&#10;SmGvw0aoq6tlXbt2w6+9vZ34K+9HYqKiNdiKLUBrayt/SkqqhaWlBf1PjbFv7/4t8Pd7Op+6ulqW&#10;oYFJaUVFpRwAwNWrl1z/1NjdzZnTZ5dt3rxtP4FAaCcQCBxNTY3MnJxcvU2bNyyfNcv36Neuyc7K&#10;1quqrpaiUMhRVVVV0hQKOdLamhpGpVHDO2vk1NXVid0Nvud1/MTJVd5TfR5NcB9/bffuHfMGDBjQ&#10;8LW+lyxZfik46O5UHA6HSEpKVmCO7c9z8NB+354Yt1c4tgiCAJfLxX/vOJ3OcHjx4qUrPYbhmJaW&#10;boogCE5AgNRsaWkZs3r1yg00a2qYiYlxXH9S0cTAwMDoTgoLClXodIZDYlISOTs7R2/jhvUrjYwN&#10;E6Kio51kZWVLx44dfYtCpUSYmBjHkUiklp62t6tobW3lT0tLN3v8+On48LBwl8LCIpX6+npRAF69&#10;8qFDnR6jzqyqqkre92b6d+/esw0AgEqlhAMAnD51dnnH49u27dj9Ncc2MPD2DAAAQUHBRjabPaDj&#10;MQd7p0R039HR/llZebnCb9wuRh+moKBABUEQ/IQJbtcvX7oyX1JSonLxkoU7AACePg0dJ0AiNdva&#10;2bxEnVYcDocICvKiJ+4EBXurDVbLbm9vJ1ZVVUvKysqU/+z4omKiNXV1tf95x/bp02du8+YuvJmS&#10;mqDwp+owP3v2fCwAgK+vzzEyxSpKVFS0FnVqAfpP/Wcul4s/ePDIBgqVEqGurpY9f/7cPUQigbNr&#10;554AIyPDhLVr1x/Nyc7RLS0tU7p585qzkrLSh/LycvmRI8ewrMiW0RQKecS+/Xtmf28MUVHRWp8Z&#10;0054TZ1y9sjhY2v37z+4KSUl1eLSpfNj1dXVsjuf7+vrc2zYMKdHtra2LyUlJSr/3N1jdDW9wrGt&#10;rq6Runz56rxdu3fM79iekJBIBgBIS003m39y0Up+fv5Wcwszxl9/LdtibU0LMzUzYfWnl6ueIjU1&#10;zdR5+MhEAIBnzx5ZGpsYxwPwQkP09YwqJnpMvLxly8bl3+8FAwOjL4EgCO7Dhw9qGemZJja21q+E&#10;hYXrnZycU+rq6sRERETqTE1NYkVERWrxeDw3JCTol0MXeyNsdrNgUlISGc2PjY+Pp7HZzYLoce9p&#10;U0+jjqyiokLhj/aLIAjuyuVr8wAADA0NEgEAsrKy9AEAFi9ZFHDk8NF1AID72nXr1208AgDA4XCI&#10;AACRkZHDnJ2HP8DhcAjNmhaTl/fOEABg4cIlFzZsXNfnxaMwfp6GhgaRhoZGUQAAJaWBH96/z9fQ&#10;19dPRledDuw/uCk9PcNERkamzG38uBsTJrhdMzQ0SJKXlyt5//69poS4eKW8vGwJAICAwL+/O7W1&#10;tREZDKZ9cUnJwJaWFlJLSwu/mKhoDZvdLNja2sr/X15IYLPZQgiC4Fo+157uaoqKipXRfZcRzvds&#10;bW1eAQAkJMYqb9yw+dDr12HD/sS4PcGHDx/Vamtrxd+/e6eVlppmPnu272FhYYnK+voG0bFjxscA&#10;AEhISFS6uY29KS4hUXH48NG1Y0aPvjV9uvfJ2X4zD/3MWHx8fG1/rVi2hUyxipozZ/4tt3Hukbdu&#10;3xjWuXyQmZkpy8zMlNWV99lXQRce+4omUa9wbFEU5JWRI0cOTufj52udN3fhl3CrpqamAQmJscoS&#10;EhKV/UE9szfB4XAIqFMLwJPWLi75iK+pqRHfsGHz4erqGsnamlrRnrQRAwPj90EQBJeX906LwWDa&#10;Mz+LPaF5oleuXhw9bNjQR3eCAocIkEjNGpoab/vKj9iPUF9fLxofn0hlfs6PTUpKtmpra+PD4XCI&#10;vr5eipeX51kKhRwZGxdHO3f2wtI9e3bO/ZVxoqKindB9MTGxmo7HlJQGfvjWddXVNZLofmsrL7ds&#10;hs+se89CH1sYGxsl7Nmzc9748eNuuI1zj8zNzTNsaWkh/Yp9GH2b4g7OjpKS0of8/Hx1lxEu99C2&#10;R4/vU169fD0qKPju1EsXLy84c/rsMk0tzTfVVdWSAIBTHaya19rWxg8AwMf3fac0PT3DZPo03wfF&#10;xX+Pqa6m3aigIF8IAFBWVi6nrKxU0NX32JfhcDiE9PQMEw6HQ5SVlS1BlacTEhLJF85fXOw2ftyN&#10;f8vtRElLSzND9z0mTnl5+syJSWPGjL6tqKhQKCIiXIfD/XOCrK9SXl4uDwBQVlausHv3jnlEIl+b&#10;i/Oo+JqaGsm16/zXeHi4X0ZVbzMyMo137dwToKmp+WbDxnWrfnVMGxvr1/dCguw8PKa8nDB+YvjN&#10;wOvDjY2NErrqnvoTHhOnvDQ1NYld10dqjvcqx1ZGRrp08eJllzu3DxAe0PAzs+YYP05QULB35zY6&#10;neGwaqX/qXfv3msBAMyZOwurGYaB0cdAEASXk52jy1MsZtnT6QyHT58+yQEAyMrKllIo5EgqlRJB&#10;o1HCtbS1MgEAjIwME7/fa9+gqqpaKjY21gbNj0XVmolEYruRkWGCn9+sgxQqOdLS0iKmowOanpFh&#10;8jvjzpu78EbntoLC93zt7e3Ey5euzAcAkJOT/cdvmYAAqRkAuADwfyk5JBL/l1U1I6O/X7oaGhpE&#10;fsdOjL5Jalq6KQAASYDURCKR2FVV1dKNjY1fwtZJJFLLyFEj7o4cNeJudXWN5KOHjyZev35zVk5F&#10;ji4AwMMHjzwIBGKblJRU+ed/c/+gvb2deOzoCf8DBw5tFBcXr3RyGvLo1avXowAAx+VycYWFRaoA&#10;ALY2Dm9nzfI9NsVz8vmvhXL+CcLCIpxv3giceebsSY+u6vPJk2duL56/GN0V+YABATt3nTxx+ova&#10;dElpAa66ukbSddRYJgDA3bv3PB8+ukezsDD/15KW2traGR0/z/Gbf2vMmNG30c8I0n8c24653ioq&#10;KrmTPKa8bG1t43/w8B6tc25r6efJWFlZmdLfHVdTS/PNvfvBtu7uk19P857xKPT5Y3N5efni3+23&#10;v1FWVqZYWlam2NN2/Ci9yrH99KlCXklJ6UNpaalie3s7H9peW1sr1pN29WdYzFhbAAAVlUG54uLi&#10;1SkpqZbR0TFD/NesXus3e24QAEBiQhJVV1c3v0cNxcDA+C5cLhf/9m2WAVp6h8Fg2qOCRwoK8kW2&#10;ttavKFRKBPVzHlN/KnlQVlamwGLF2qKhxajIFYlEajEzN2UuWboogEIhRwoICDTJyckVq6gMykev&#10;LS0tVZSQkKj83bSW8vJy+aqqKhn0Mw4HCADvpY1IJLZnZvJssrKy+sdLrZCQUGNScpxyVVW1dGDg&#10;7Rlnz5xbamVlGaOjo5Me9jrcxdPT++mTJw+s0PMlJSUrfsdWjL4JkUhoBwBob2snjRw5JpZIJLSx&#10;mCybhoYGIWFh4f9TIZeQEK/ynjb1dP6Hj2opKakWA4QH1LPZbMF3794b4/F4zqpVa07t3r1jXufI&#10;DL/Zc+88fRo6bty4MYEBO7Yv1NczqgAAUFEZ9C484pX+sWMnVu7fd3CrvLx80YkTp1YcP35ylbq6&#10;2pvBgwfn+q9ZtV5fXy/1T91/fHwbfhvkAAAgAElEQVQ8jadue7LL+mQyWXaPHz+d8LuOLYIguI5O&#10;rbi4eDkAwPXrN/4v9/PEiVMrL1w4O/7f+hs8WDW3pLQAhyogA/DEktBJSPhKSkNfoqWlhZSWlm6W&#10;m5urY25uxgAAGD/B7dqxYyf8KyoqZR88DPmHUwsAEBEROZyPj69NTa1rJlNUVFTeXb160XXUyLFM&#10;v9nz7gQF33L8L4fYf41t27cslpWV/e2JhO6iVzm2bm5jr4eE3Pfq3E4gEPtNSFxvo7GxSRgAQEhI&#10;qDoz840JAMDbN28NV69eueH69SsjvbymPREVFcXymDEweikcDoewetWaU48fP5lQU1MrAQCgpKz0&#10;wclpyBMqlRJBpZIjVFRU3vUnRzYpKdkyPT3DNDkp2YrJZNm9e/deEwBgwIABDZZWFjFjx40JpFDI&#10;kR1FrkpLSxVNTSyL+Pj4Wj4WvBMAANi8eev+06fOLt+9e8e8adO9T/2OTSeOn/q/uqC3bwd7jxo1&#10;8q6WtlZmY2Oj8O3bd3wAAGztbF5+7Xp5eflieXn5Yjk5Xg7k4MGDcwAAPD29nwIAjBw5JhYAQFFR&#10;oRCH69PvtBg/SH19vWgsK86GTmc40OkMh+TkFHMA3nf+zZs3hpx2DrG0tEx5/ryFgVeuXhrT+fq0&#10;tHTTUyd5ztbKFcs3y8nLFc2buzDQ2XnYg8aGBhEcDofExsZZBweHTB06dMhjKSmpsqdPQ8ctW75k&#10;26pVKzYC8FTAy8s/yVVVVUupDdZqRBAEDwDw4cMHTXScvLx3unl573Rfvnw1WlJSokJfXz/pwsWz&#10;4zo72/2ZDx8+qKH7Bw/t80UjLO4Gh/zf6vLTJ8/cfqZfZ+fhD9B9DpdL6HCo1z/PW1paiEuXLL+U&#10;nZ1r0Nrawr902ZKACRPcrq9c6X/6zu2g6S0tLSQcDsd1dR11h4+PrzU7O0cvPS3d7MDBfTO/Fj1U&#10;VVUtdevWHR9X15FBXSXohCAIjkAgtruOHnnn9q0gH7/Z825fuvztkmz/RRwc7J/3tA0/Q69ybENC&#10;7nvJyEiXKSgoFKamppmj7Xg8Hqs9+4eQV5AvAgAoKioeRKGQI6Oiop2amniKnOiLMB7/TcFqDAyM&#10;biQnO0c39PmLMQnxCdS3b7MM9u7b7WdtTQtjs9lCLi7O92g0ajiVSolQUlb6Zj5nXwPNDf5SeofB&#10;tEeFVcTFxarJZHKUtzdP7MnAUD/pWyVMtm/bsRuAtyoAwNN0QI85DXV6/Lt2hoWFu3T8nJ+fr3Xs&#10;+MnVR44cnB505++UD0/PyefR3OavQSTwVuX4P4chy8nJfiwrKx+EHr9y9ZJrUVHRoG9dj9F36ezI&#10;pqSkmiMIgsfj8RwBQQE2DofDIQgCeDyeY2Cgn2xlZRV19sy5ZYWFRSpo+Z6WlhZSdHTMkPv3Hk58&#10;/OTJRARBcKamJrFTPCefc3JyTtXQ1Hh75uwpD/R7UldXJ37/3oPJVy5fnUvkI7bx8fG1+vnNOoja&#10;ZGRkGP/8+csx9fX1Yvz8fC2trW0kAF55RVMzUxaJRGoqKy1VzMx8YwoASHV1jVRUVPSwMaPH0R89&#10;fkjrT/Wsv0dUVMyX/HojI6MEPT3dVACAN2/emgEAzJrle/jcuQtLAHjPtJ+ZaNTT003JzHxjzGaz&#10;hdC23j63tWD+4qv37t2fwv3sjGtpaWagAk3qamrZ0328j98KvDOjtrZW4uXLV6NlZGRKM9IzTMlk&#10;q6gpUyZd6Nwfm90sOMNn5v2WlhaB+Qvm7ekqO32mz7z//PmL0QA8lWm1bgqrxwBYuGDxleDgEG8+&#10;Pr7Ws2dPuju7OD/sin57lWNrYWkREx8Xb83Hx9fWsZ2/02eMrsPamhp25vTZZXV1dXJRUdG8/LvP&#10;KwZf6EcrPRgYfYWmJrZQcnKyVXp6hsnYsaNvycnJlcyYMeteXt47LTW1wTlkMjlKQ0P9LQ6HQ46f&#10;OPqPSJe+CofDIbx9m2XwtyPLsquoqJAF+Ds3uLGxaYAV2Srq4sWz439E5IrD4RCCg0OmAgC4u4+/&#10;2ukwe+BAxd8WwRkx0uVednaOfsc2dbXB2RwOh+Dvv+4EAMDadf5rioqKBuHxhG9O1rq7T7hKIBLb&#10;nZ2HPQAAePHymdXZM+eXtra18i9evGiHpKREJebY9k0QBMG9e/dek8Fg2rNYsbZ2tjYvCQRC+6NH&#10;j92Li0sGpqamWXx2ZLl8/Hyt6OooiURqMTM1jbUiW0aTyVZR5uZmTFQJ+eqVa3PevHlrZGpiWag8&#10;SOl9RnqmKSpABsALIT51+vjk/fsPbS4sKFQJuRdk13HyZ+hQp8epaYlyDx8+cl+0cOlVS0sLuri4&#10;ePXTp6Hj8vLytBcsnL87Jobh2NzcLDhy1Mi7uro6aWlp6aYLFszbxaAzh+zatXs7h8MlAvBSHsrL&#10;P8lzOBzimzdZxlaWlHwGM1pdRESkvrv/1t3N69dhXya2nIYMT3n69JGVsYlRPNqmqqqSh+5XVVVL&#10;SUn9eDpBZuYbYwAA4QEDvvwd29ra+ZqbmwV6a/3wwsJCVRER4bohQ4Y89vSafN7GxjocPTbDd/qx&#10;9PQMUwEBAbatrc0rS0sL+u1bd6atWrXmzKTJHhc79lNcXDLw8uUr84KC7k4rLipWPnPmpEdX1pR1&#10;dx9/degwp0cODnbPlZWV87uq3/5Eamq66ZUrV+cuXbooQElJ6WNX9JmWmmYaHBziDQDQ1tbG7+vr&#10;F3Lx0rlxw4cPe/S7ffcqxzY+Lt6aQiVHMhksu47tigMV+83qQ2/Dzs72Ree2gQMV/+8fLoJgfi0G&#10;xp+mtrZWPD4ugcZixdoymSy75OQUy7a2Nj48Hs/V0dFOl5OTK7n/IMQaAOBnXop6O21tbXzp6Rmm&#10;aH4sixVrW1vLq5OppKz0wcHRPhQtvaOmNjgHh8MhlpbUfHFxsZofVW5+8vjpl5w2YWHhBgCAiIhX&#10;+nPmzL/17t171a64D3//Vev9/Vetz8rK0newH5oOALBk6eKA27eDpqHnREVFO+4I2LXz+o2rLt/q&#10;R0pa6tOsWb5H0M8yMjJla9f5r+kKGzG6Fy6Xi8/KytZnMll2DDpPkRsVcJOWli63tDCnnz9/cVF2&#10;do5ex+vExMSqyWTLaDKZHGVFtow2NDRIRCf8a2trxXnK5rzvS3NzsxAAQEVFhVxdXZ1Y55XAZcuX&#10;bHn2NHTc2TPnln4uYxXV2U5+fv7W5uYWIQRB8Lv37JgHAJCUmEQ+evS4PwCAurpa1qBBg97v2hUw&#10;X1hYuH6QslorIAju0aMn7gQCgSMsLFx34OC+mSNHuoQ0NjYKx8XF044cOb6GQWc4jBvrHvXi5VOz&#10;/qSy/jV8fX2Oy8nJlt65HTypqalJcuHCJZeePntIRY8LDRBqQPc/fSqX/5FneMdnCQCAhKREZVxc&#10;PA2teT1YVZONKqd39f38Lto62hl5ee+0T5w8+n8CpefOXVi8fduOPS0tLSQhIaFGaWnp8kMHj2xI&#10;SEig2NvbPZ882eNSWlq66YnjJ1fFxSfQigp5k3gKCvKFkyZ5XBw9xvVOV9rZ1f31R6Z5+zwqKytT&#10;vH7thp+GpsbbkSNcQlatXrGBQPj2BO33aGxsFF6wcMl1UVHRqhMnj3m9evlq1MWLlxf6TJ95//iJ&#10;o15ubmMDf8feXuXYAgA0NTYN6NwWHxdvM2fO7MM9YU9/R0BAoPnho3u0gO07dzKZLHuAf6rxIUjv&#10;z+XAwOhrfPr0SS6WFWeDOnPp6RkmCILgiERiu7GxUbyf36yDZIpVlKWlRYy4uHg1QP9waJubmwWS&#10;k1Ks0BXZuLh4WlMT77mvrq6WPXr0qDvkz44sWi7jd/Hzm3e7c5uWtlbmKNeRwfv3HdyIhnF2xVid&#10;QevTAgBERUYPl5WVKdDU1HjzJ8bC6Fna29uJGRmZxiwmyw5dlUVLOSkqKhSiAm4UCjlSQ0M9C4fD&#10;IV5TPc/euR3kvX37zj2VlZUyFAo58uChfTNUVVXfAQBUVFTIPg99MQb9vqSnZxgDAA6Px3OEhYXr&#10;iURie3t7OxEAQElpYAE6CSQrJ1s0eZLXi1Ur15xpbW0ljXIdGbxly6Zl37JdXEysGgCAw+GFjq5d&#10;57/Ge5rX6bvBIV5BwSFTw8LCXYwMzcqGDR/6UFRUpCYmhmEPAGBubsY4dfrEZIXPaU0DBgxocHCw&#10;f06lUiJ0dAyqMjMzjYuLipV7Ij2CzW4WDAwMnOHqOipIRkamHADgxYuXrqUlpQOnenud6UrdAVtb&#10;m1e2tjavfGf4HLO3d8rIy8vTa27+uzY2Dof/MhaR+GNRiImJyeSOn0VERGpnzZxzrWPbvr0Htly9&#10;dsn1d+3vahQVFAqbm5sFO4dda2trZcycOeOIubkZ04psGT1v7sKbdXV14lOnep31mjrlLA6HQ5Yu&#10;XX4xNydPh4+P2MrHx9fa1tbGX1JSqlRQUDCYy+Xi+/skSW/j3PnTE8rLPsnn5+drRkVFDT1y5Nga&#10;NpsttHXb5qW/1N+5C4tzc3J1du4KmBcdFT1UUVGhYN78ubtPnji1evGipVeGDHF41rlc3s/Q6xzb&#10;jrm1KJqaGplfO7c3wuFwCLW1deKdE9vRmomdX55aW1v52Wy20O/8T/xdLCzMGQsXzt+DOrZOTo5P&#10;Oh7HIpExMH6fwoJCFSYr1pbFZNkxWbG2uTm5OgAAgoICbDMzM+byv5ZupVDIkWZmZsz+lJfW2Ngo&#10;HB+fQEVfzJMSk8mfRUMQXV2dtMmTPS5SKORIMsUqSlZWtnTbth27tm8L2BWfwFIBACgvL5czM7Uq&#10;4nA4hOSUeEW0nuGP8vHjx8HfOiYhIVEJALjamloJKWmpT795qwAAICr6/8/y5uZm/o6fVVVV32Hi&#10;T/2D1tZWfnRFycdn5v34uAQaWopJRUXlnbPz8PsUKq+slrKycv7XHCkCgcCZPGXSJfeJE65dOH9x&#10;0Z49+7faWDtkCwiQmrhcLoHN5q3IEomEdiGhAQ0EAoHD4XCIXC6XoKioUEihkCMpVJ4z2/m7MXSY&#10;06OXL16NNjMzZZ4+fWLS91ZYFD6XVCwpKVHS19dLAQBQVlbOX7J0ccDiJYt2pKakmgcHh0wNCbk/&#10;paam9kvd5YkTJ1yRl5f7R4kUEonUYm9n9yI09PnYrOwc3Z5wbPft3b/5xIlTqxh0pv2Zs6cmzZ+/&#10;6FrI3XteAABPnjwbe/3GlS53CDvmaIqIiNSi+7W1PGE/AAABAQH2j/Q1ZcqkC53zTc+eO+X9PPTF&#10;GJIAqbmluUVgxEiXkK6wu6vxnelz1M7e9kXnf/M2Ntav+fn5W8LDI5xv3AicuWPn9gWamhpvO55j&#10;Z2f7UniAcEN5ebncIBWVd5Mne1yytqaG9SZlXgRBcO/f52uEh0cMDw+LcD5x8qgnGg3U37CwMGei&#10;+/MXzN27ceOWg2fPnFuqOlg119fX59jP9ldSUqIkISFeuW7thuMcDocAAKCuof5WR0c7/e3bLIOQ&#10;u/c8fWZMP/Gr9vY6xxYAwGPSxEsPHz6ayP4sYlRRUSnX0zb9CO3t7cQF8xdfe/Dg4aSs7AxxUVHR&#10;WgCASR6ezyMjo4YBAITcC7JDQ4HY7GbBKZO9nrBYsQ4lpQU99qbD4XAIU6dOfwwAYGdv+xy1+917&#10;ntLokydPx7u6jrr3vT76Ovr6+skuLsPv6+hop//72RgY36e9vZ2Yk5Orq6qqmisoKMD28pr25PWr&#10;sBEAAKKiorWWlhYxkyZNvEShkCONjAwT+lN5gerqGsm4uDhrND82NTXNnMPhEAgEAsfIyDDBd6bP&#10;UQqFHGllZRmNrkSj1NXViZ04fnI1AO+5RCQSOa6u4+joj98kD89n4RGvjH/Gnk2btu4HABg4cODH&#10;oqKiQQUfP6qamBgnAAAQPue6crgcwvf6+BkUFOSLkpLjBpJIvNy3jMwU+dLSv2sADhyoWFBVVS3V&#10;VeNhdB9sdrNgclKyFYPBCyuOj4+nsdm8VbmCgkIVt/HjblA/r8iiK5g/CpFIbPebM/vg6DGjb8/0&#10;nR2clPT/q3UIArjBaqq56IqslZVV9L8pwx4+fNBHX8+o4u3bLMN/G19BgefYFn8WZusIDodDjE2M&#10;441NjOM3blq/wsF+aFpeXp42AOBWrvQ/c+zYSf8J7m7Xxo93u96xpu3oMa53QkOfjw17HTbCycnx&#10;Wcc+CwuLBq1bu+Fobm6uDoIgOARB8C0trfyVlZXSE9zHX92/f8/c31lR5XK5+BMnTq0CAFi3fo1/&#10;QUGBKurUAgCEh0eMiAiPHP6r/X+LjpMHHfNfy8vL5dH9r00E/ChWVpYxVlaWMb9u4Z8HQRCcqKho&#10;rZmZKQsV/5MQF6+Skpb6dP/+g0nz5i68icfjuRYW5oyv1VPetGnDiq/129NkZmYavn4dPiI1Jc2C&#10;xYq17fj/1H3CpLDr16+M7KoJ0t7Mpk3rVxR8/Dh4w/pNhwerquY6DnF49u9X/U19Xb3YgAHC9VVV&#10;1dJr1q5ea2RkmDB9mu9DUzMTJgBvRbffOLYDlQbmFxUWqd6+xSuLgCItI13WQyb9MJmZbwydhgxP&#10;BQBQVFTMFxERqQPgfcFRpxYAwG2ce2RJaQEuPT3DZNhQlyQAAGNjo9iesZr3Iqmtpf9lhcHff9UG&#10;AIDnz1+MRkPoQu7e9w65e9/7w8c8Un96Ae+IlJRkxcVLmMQ7xu9x//6DSXduB09jsWJtGxoaRDZv&#10;3vDXnLl+B8aNHRPo6OjwjEIhR+rq6qT9am5Kb+TTp09yLCYvL/huyD3PmupqSQQBHD8/f6upmQlr&#10;4aL5uygUcqSlpQUdFbz5FkePHl8NAKCsrPyORCK1vn+fr1HwseBLGY2srGyj4uISpZ+x79nTUDcA&#10;AFRwyc9vftANEVEXR0f70MamRmEAXvjkz97395CXl//y4ioiIlKH/h6gYI5t3wCNNkAd2aTEZHJr&#10;ays/DodD9PR0Uz09p5yrrq6WvHv3nterV6Emv1sLGYA3MfLk6UNKeXm5XHh45PDi4uJBioqKH0eO&#10;dLknLCz8UyJMkpISVVQqJZLBYNpHR8cMsbe3+4emBoqsrEyplJTUp6PHTvjbO9g9V1FRefe184hE&#10;YrugoACbRCK12NnbvhjtOiooKOiu98EDhzcc2H9oo5mZKctrqudZT8/J59lstiAAQMfQUS6Xi792&#10;9brfxo1bDra0tAh07Jsn+ozgbt4I9MvJzjHcHrB10a/mj4a9/lulXEVF5X1g4K0Z6GdDQ4O4tLR0&#10;yxcvXroSu1icNCsr6/8E5DQ01FNyc/OM4+MSaGjbn0p76CkaGxuFExOTyLGsOJvY2DibhIREykSP&#10;CZdLikuV4+LirKuqqqWGDnV6fPXaJVcnpyFPAm9dH25iYhzXk5GKv4LnlGnPysrKFGVkZUrtbG1e&#10;kSnkSArZKurd+3yNeXPn3/LxmXn/wcMQ65+dkOFyuThe2SHCL4dYnz9/cVFMdMyQcW5jbw4bNuyh&#10;oOCPRQX8CgQCgXP8xFGvES6jYzdu2nIwwsHu+c+Eh9fXN4j+/ZuLQxwc7J97ek4+d/NmoC8/P39L&#10;Xt477XFjx0d8+PBRgxVLV+Xn5/+p72ivcmyLCotUAQCMjY3iU1JSLdB2Pj6+Xu9MPXzw8EutMjLZ&#10;6kv4ReeHHACvZEdWVvaX9lGjRl3pHiv/SV7eO210/9btG8NMTU1iAQBaW/5WVUTB8howMHi0tLSQ&#10;UlPTzJlMll1GeqbJ4iULd+jp6aZevXJ9Tll5ucL4CW7XaTRKuIuL8z0AgIke7j32He9q/i+kmsmy&#10;y83N0wYAEBISagQA0NLSzti1K2CBialx7M8odnK5XPyxoyfWAABoaKhnAwBkZmT+Y3X2zu0703/G&#10;XikpqfLKykrZjm21tTUSADynnEAgtKK2Y/y3qa2tFY+NjbNhMng5sh2jDQwNDRJnzppxpHO0wZEj&#10;x/6IsJesrGyZh4d7ZwXvb9LY2CgcHhYxXERUpFZMVLRWVk6uREFBvmjBgnm7GQym/cULlxd8z7El&#10;EAic6zeujJgy2eu52zj3yNt3Ap00NNSzvnYuPz9/c0tLi4CJsXH8RA/3KxM93K+UlpYq3gt5MCUo&#10;KNjbf/XakyNGuITcv/dgEgCAnr5eEgBAQUGB6uJFyy4zmTyBUBMT47jde3bOlZOTLREVFasRFBRg&#10;czgcwq1bd3x27dwT4DZuQtSt2zeHWlpa0H/urwcwe/bc2wAAAz4rCaMRFAAAVBo1Oi0t3fJ9fr6a&#10;pqbmV+/xV1AbrNWIluSxtqaFAQCMGOHy5OjR48axsXE2AACz/WYd6qrxOoIqbrNYsbYsVqztx48f&#10;B58+fWLSnwrf5XK5+BPHT604ffrsX1VVVVJcLpeATvh4eLhfNjE1iU2IP08bNmzYQ0sri5jhw4c+&#10;BOBN9Nnb271AEARXUlI6UEZGuqyvOPqXLp0b6+vrF9LY2Ciydt0af8XP4fuaWppvtgdsW/TX8pXn&#10;nj4NHTfyJ8LDCwoKVO3tnDJwOECcnJye2Npav7K1s3n5s7Xn/8femcdD9b1x/Mww9n0dTHbKvpux&#10;L6WikCwtskUlEkmbdqWEVn0rKiEULaQFKdnH2JdEqJTsZF9nub8/ptvX11el7dvy83697utlrnPP&#10;OXeWe+9znuf5PNzcXF0VFZUaqanpy1hYWAaXLDG7tdFjfehUzZzvBRMT07DvVu8A9w2e19NS05eZ&#10;LTG9PdNj+fh42wkEgh4AAJSVluJioq+6v3jxUnp8fOLDQld5eSV2YmKCvru7h09QUODLol++pPGP&#10;RlNTI6eoqFh/slELAADvet7x/qw5zRSfLd6HBQSFmnds3xmORCJQ8H5CYZHe1LYFBXhDJ2fH89zc&#10;XF2rVq5JHx4Z4vlvZ/s3yspKxSl3k3QkJSXrODk53sH7l5ovufkzw6NnmeVXYnh4mKW0tAxHIBTp&#10;FeIJ+mVlZbixMaq3QVpa+hmFQkECAMDNWwnGP3em3xc4jwjOj8XjCw3eNr8VAQAAdnb2Pk1NjbxV&#10;q1ZexmlhcxQU5Mvmz19UKS0tVYvTwuZ86ViTwwJZWFkGAPg7HUJQULCptbVVFAAApirIfo6Q0GMb&#10;iouLdRrqG2UePXq8BAAADA0N0gGg1u9mZWXp/54iMrP8PvR09/DCKuR4fKFBTc0zJQiCECgUiqii&#10;olzkucnjGDXaQK3gS72l/xUjI6NMMdFXN4ad/Wvnu553/3iWWLjIJMXPb8sBGhoaUkFBgdHn6qcq&#10;KSmW3rp9w9DWZuWjRQvNSrf4egfY2dnE0CBpyAyMDKOTIhsQAFCFmHy3+gQAQI1ScN+4/rj7xvXH&#10;YTE22Jjbvm3npdTUNOuK8kqNrq4ufgQCAflu9Tno5eV59ObN244pd15JQRCEePIka5GgoGBz5JWL&#10;ViYm8+9ZWizPc1jjfP9B6l1NcXGxhpm+Jz0973hGR6mpbHCoKxKJ+LAwz/Y+9/VdzzsOIDXTXj8P&#10;XGaJmZl54NLlcGsAALC1s44JC/vrw+LHGvtVF7/HWGQymaa2tk4BFh8kFBbpwYrb3NzcXfr6uo9m&#10;msv7pQwODrJ5e/tGpT5Is+Lm5ury8HQP1tbSylFTV8XDqWwAAGA3zYJua2sbJigoOLAgv8CopaV1&#10;zvbtfvu2+Hof+hHz/J709/dzFBYWGURFX7ZYZmmdt2vn7nPRMZEW8P/t7Gyiz58P9ztzJsx/poZt&#10;S0vrHBvrlZk0NDRkHV3tzNLSUq27d+/ZAkCtCOC61iXMfeP64zPpa9kyy+sWFuaJeHyhwa2bt9fc&#10;u/fAJjPziemjx2nKP2pxY+nSJTfFxEIaT585629qtjjpc/dRCIIQ9fX1siQSmWZgYJAdAADS0zMs&#10;09MzLPn4eFsBAICHl6etu6tbQFVNBV+IJxjS0Hy5Q+2XMmyLior12dhY+/n4+dtgYRUAAKChQf7y&#10;qzn09PTjpqYL7+zYvjMcMUkZpKOzUwAAAAyNDNJbW1r56usbVJ7WPFMG4INwCUAif56SCLV0xpev&#10;hs4yy5/M5DxRQmGRXmVllTqZTKZBIpEUeXm5CgdHhws4HDYHq6mR9yfl1EwuTwKXE4HziLi5ubtw&#10;WticDRvWnaAqns59+j1DqteuXXcL/huJRJIBAOBFIzWiRFpasn6ezNzazMdPTHv7+rg+1sd0mJou&#10;SjY1XZSclHRn1aNHj5cwMDCMcHBw9DY0NM4jThDp+vr6eRXkVTrSHz74l3DhLH8WbW3tQgQCQQ+P&#10;JxgU4gn69fX1sgBQBdzU1NTwW7duOailjctWUVEhzDSUj42VrZ+JiWn4Z6QXVFRUqi+ztM4dHx9n&#10;MDDQz9DWxj0JCgo5LCMzr7qhoVHmYXqGxcP0DAs+Pt72zs4u9PPnz+XmzZv3SR0JGZl51dcT4k2W&#10;W9nkBh4+euxIYFAQAoGgCAsLvwwJDXLX1tbKgmvdV1RUajQ0NM6bKv5DS0tLOn8ufOvExASDtrbW&#10;E0UlhbKrMXEbhoeHWWhpaSeuRF1aNjQ0zGZjveJJSUmp9vsQbmh8fJy+trZOUV5OuSs17Z5mQmK8&#10;iYH+/JoTJ07tO3v2tAMDA8PoTD6XqCvRngAAwM7B3guXK+Tn/zuvlUAo0gEAgG8J/ZyOty1N/3qm&#10;lpKSqgsKCvTYuXP3uQMH9m6Vniv9TWKoCQk3HGKir24sKyv/UEqIg4OjR1NTI3+Byfz7kxW3v2Wc&#10;T+Gx0Sv+yZOsxQcP7vNdt97t1JeMVfusVrEQT9BXVlEu8vDcGDxNXfFfEq9NPlczMh4tzXySoejl&#10;5RkUHBwa0Nj4Yi4c1UBLS0tabrUsPiTk+MG+vj7OqfoRU2lvbxe0tVmR2dvby73Ja+PRqzHx7j4+&#10;3gGqaqqFRUVF+vfvPbA+ePBQKDc3V9dMI74IhUV6x4JCDrusdT67wX3dCdPFS4s9NnrFJyTGm/yI&#10;6xMNDQ15k5dn0FbfbZdycnIXTI0I6e/v53j6tEZFWVmpmJmZecjTwysuKenOqqn9pKXfV1dQkC8T&#10;EhShiImKNnZ3dQuMvRfN+ztYPQ8AACAASURBVBp+KcNWTU21oLS0TBu25GF6+/p+q3wkIpH4IYy3&#10;s4Nq2LKwsAzS09NzAgAA+b00Pwxc3HyWWWb5OfT0vOPJz883ho252to6BQCo9R1VVJSLPD03BuNw&#10;2Bx1DbWCqfmSvzMkEom25mmNMuyRnVyeREhIsFlPT+cxFofNEUCj31ZXP1V1dXMJg1fke7p7eBMT&#10;bzrJyctW6OvrPfqWebx580YMrscJwN9pDxCAEAAAQEdHP04iU6+b0Hvv+JeCQFDLlsHj6OsZfSi5&#10;093dzRdw8HComLjojL1Cs/z6NDc3i8JhxYWFBP1Xr5okAaDejzU01fOtbaxitbRw2UpKiiVfqx+x&#10;cpVdpJGxQdp/HU7Z1dXFZ2O9IhOBRFCioi+bL1q08B4AADQ0vpBJT3tomfEoTdnOduXjkZFR5s7O&#10;LjQAAKSmPrT8nGELAADy8rJVz+trOJ4/fy53/16qdWjoif1NTU2StjYrH4uKirwQExP9EL4bFBR8&#10;+ODB/b5waa6xsTGGLT5+kcnJd1YhEAhK6PEQN1paJOXypSubAABgk5dHcObjJ2ZXrkRvQiAQkLGx&#10;0YMdO7ftUVCQr4AgCLi5bbiZ+iBtuYW5VX5efvZcB8c14ZcvRW7escNvr4ODfbieru7jT80dgiBE&#10;aOiJAwAA0N9HVSKuqKhUh9OsAAAgNzfPBAAA0Gj+/2RR0snZ8byTs+P5b+3HfYNH/J07d1cBQF38&#10;ex8phOjr6+N++DDDAo/HG7yvfZxvYjL/3kw+669ho8eGUD+/LQeUlJVKvvTY+QuMHxQtKPioUv2v&#10;CIVCQT55krV43Xq3UzIy86q5ubm6QkNPHEhKSl69bdvW/XA7HA6bA0EQori4RMfEZMG9j/XX3d3N&#10;Z2u76nFnZxfaZa1zWEjwiQBaWlrS9u07I7i4ubodHOzDT54Kddni43dl27adEZJSknWTv78fA0WH&#10;mmBmYR6AIAjMnTu3JijoyEZvb9+o0NATB3bs2Lb3S84ZgiDEmjVO993d1x/X0/v4b87a2ip27579&#10;p9NS05fBhu3VmNgN8fHXXauqqtUoFAry4sULtkvNl9xc42AfoW+gl6Glhct2clybMjA4yN723oPv&#10;6uoSBgAAfHzUslzfUjnglzKoSkvLtI2NjVIzM6nqoTCSkr9XzT9a2r9zgoeGhlkBAICRkXEE/qBo&#10;ptwAaWiQf4yQzCyz/A709LzjqSiv0FRWVirm5uHusrNd+fjZs1pFZmbmIXV1NbyFhXkiDofN+dI8&#10;0V+d8fFx+srKKnX4Qb+4qERneJgqoCQmJtq4ePGiZC0tXDZOC5uDwWBeIxAIKCYmdr2Dg/N9AAAI&#10;Dg499PrNC/rR0VEmeXnlTrjfU6ePu6xYYRf1tfMKDT21f/LrpNvJ9kuXmt2ko6MbB4B6k4UgqpFL&#10;Q/N1BoSeru7jdevdTuFw1DDpY8eObAwPv+jb2dmFFpcQr3dwtA/Py8v/o0LJ/5+AcwzhsOJCfKFB&#10;y3uFXw4O9l4sFpvr5ORwHofD5sjJy1V8L0OUgYFh7GNCSz+SY8dCDw0PD7OuW+d6CjZqAQDA0tI8&#10;4eaNWw5dXV0Chw8HeK9fvzGRj4+vrbOzU4BQWKgHwOYZ9Y9AIKB58+Y9nTdv3lNTs8VJDAwMI2Vl&#10;5bhr8dddnzzJNnvfDHpwP9X6wf1Ua0lJiedKSkpFmZlPTHt7e3kYGBhGzl84u1pMTOSls9PaZBKJ&#10;hOLh4elct871lOli8yK0ALpFZt686tzcPJPMzCdm0tLSz2xsl189cGDv1heNL+bV1zfIXr4UuXnN&#10;mtUREeEXt+TlFRivWrUiUlmFo/hT825raxeaus908dLi/IIc6V3+O/yPHjl2BN4vJS39DM6J/dWp&#10;ra1TePAgzZqVlbX/WPDRdVevxno+r6uXJZPJNKOjo8xEIpF2cHCIPSsre9GjR4+XBh8LDbgcGWG9&#10;cKHJ3c/1/bkQ9clQKBQkNzdXV0lJmRYdPf24jMy86sn/v3QpcvO9u/dtzcwW316/Yd3Jrz3fXw0u&#10;Lq5u+Fz5+Pja5eXlKgrx1FxxGBFRkRcAANDx3qE1HSMjI8x2tqsetbx9K+Ll5XkkOPj4IUMjg/Tw&#10;8HN2VVXV6pcuRnqfOX3WPyL8ou/V2GizLT5+V9a6uCWlpd9X/1ypO3wB3iAvN98460n24oyMR+bH&#10;jwevKywk6J8+FbZbR0f7ia6uTuaXnHNZaRkuJeWe3ccM2+bmZtGCArwhOztbb3z8dTdNrGaelZXl&#10;tby8AmN6evrxLb7eh3R1dR5jsZp5AACgra2Vpa2tlQUAAB4e7iHe3r5Rjo5rLsTExLpnPcleJCCA&#10;bpGTkyu/fz/VGr7ffw2/lGGLQqHGu3u6edFo/tbJ5REaGxtlfua8vhQi8W/hJXYO9g/hCOPj4wgA&#10;qKEYk9vDBdFnmWWWH0tExCWf69cS1sIe2cAjh7zWrnU+eybslCNxgkgnryBX/rsIWcyEkZER5uTk&#10;Oyta3raKFBb+Mzd43ry5T21trWM+VgMTZsf2XeGTX4cEHw+Ac2BhfLy3XvkWw7a1peVfJUaSbt+x&#10;h+tplpeXq0hJSTUAAAAPD0/n8/r6f4nyfQ5uHu6ugID9W+DXjk4OFxydHC5MbjNr2P5+1NXVyW/z&#10;23W+tLREB4KouZ+cnJw9uro6mR7vIy3mzZv79E8SPxwfH6e/k5yyCgCqB2zy/3A4bA4PD09nf18/&#10;p9kS09tsbGz90tJS1Z2dnQJNTW8kvmY8WVmZKgAAEBcXa7SxWR57//4DKzfXDbfZ2dl7+/upNW3b&#10;OzoEGm/ddgAAACxWM/dy5MXl3Nxc3Y2NL+amp2dYAgDA3r3+2+Pirq178+aN+PWEuIUGBvoZvb19&#10;XHdT7trdupW05khg0NEjgUFHpaSkagEAIDLyiqfvVp8ABgaGUQKhSBeFQk2cDTu3Myv7kfzH5kr/&#10;fjFsKggEAtq8edNRFRUlgp3t6scAAKCjo/Xk0aPMJV/znvyXdHR0CDiscbrPzc3Vff/BXezw8DAL&#10;IyPjyOLFC1PevGkWycvLX8DPz9cyMUFk4OLi7Gpqei2FQCAg17Xrb33OuH33rpdbXQ37xtp6+dWQ&#10;0CD36dqMjIwwX758xauIUKxbUlKi3ffeE+7t4xU41bClpaEloVCoiakOnOkgk8k0z5/Xy719+1bE&#10;2Ngo9Ve99yKRSEpRcYEoapKCtoyMTFVubu6Cf7aj5nFTyB8vH1eIp0aEXQj/a+XVmLgNIiIiL69e&#10;jVpKS0tL0tXVydTV1clsamqSWGZpk7tn976wiIvnba2X22W5rl1/+9btRMNPKa/z8fO1MTIyjg4O&#10;DtIlJ91ZVVFeoZGQeM0kOztn4blzF7Z9iWGLQCAgOTm5CljAEYIgRFPTawk8vtAA3uAa3oyMjCMT&#10;ExN0XFycnQAAEB5xbsXn+l9ubRV35sxZ/wJ8oWHM1StLh4aG2QwM9B8uXWKBBwAAUVGRxoqKSo2Z&#10;zncyv5RhSyQS6asqq9Wn7ufn/7J6cD8bukkXVk5Ojh4AABgcHGQZHBzkBgAAM7N/qofRIGl+yR/z&#10;LLP8jlAoFGRtbZ1CQQHeEI8vNKiufqoaEhK03tDQ4GFVVbUaLy9vh6WleYKWtlaWuroaHgAAYAPq&#10;d6e/v5+juLhEBw6prqioVCeTybRIJJIiryBf7ujkeF5LC5s9kxqYU9HW1npYUIBfyMzMPHT9GrV0&#10;xuLFi5LT0tKXAUAVsfnaeevoaGfl5xcYgfeiNABQvWxCQoJvAACgu7tHqLu7RwgAAGTlZCrzCwqM&#10;vnasWf4cKsorNaysbLLIZDIN9Le/iYJAAIq3j1fgn/K7nkp5WQV2aGiIFYWinYCvYTAsLCyDpWWE&#10;OXBoNQcH+7uqqipNJBJJmbzo/i2oqakSAABgl/+O3TRIJCnl7j07GhoayvDQMIup6aLbGz3cT8Bt&#10;m5o+hH8PWFiaX5eXU+5etGhhChy2yMnJ8Q5eZHr9+rX47VvJ9gkJVOXz3t4+HgcH57u0tLQTJcUl&#10;2kJCgs3TVZqYDDcPd1defvbcd+/e8ezbe+BURUWlhp6e7mMxMdFGAAAoLirVhdtqaeGyf3XDdmRk&#10;lMnJaW3Ku3e93Ml3bunBSrxxcTFmFAoFaWFulY9AIKDu7h4+MpmM6u3t5Q4OCVp/KCAwdGJinM51&#10;7fpbly6H2yxatDBluv45OTneycrKVN66ddvB28frCBxSTiAU6Z48cXqfsIjwSwN9vYyjR44dkZCU&#10;eL5kidktDU31fA0NjXyx9+/pZJxdHM85uzhOW4N0fHycvry8QpNAKNIrKirWLS4q0RkcHGRDoVBE&#10;fGGeBBsba399fYOsvLxc+fconfU9mTofNjbW/qlpkw0NVCdcY+OLeeAjtLZRy9UJCKDf5ucXGO3c&#10;uW3PVINeVFT0xYkTIa729o4PUlLurjhz5qSTm9uGm4cCAkMOBwZ8NORixQq7aDs725ji4hJtJ8e1&#10;Ka9fv5HYu3f/aVs7m+iwM3/t6ujoEPic1xcGgiCEkJDQ66SkJPuN7p7XCgsJ+rDDkYeHpxOnhc3x&#10;8HAP0dLCZRfiCbr+/nvOQRA04zQhWlpa0qHDAZtd17ol+fhsjTp4cL/P/v0Hjr961SQlISlRi8Nh&#10;c5LfL959Kb+UYQsAAPPmzauWkBR/fv/eAxt4HwT9uh7N0dExxqtXYzdghITeyMnLVgAAAA0NzYdV&#10;nTlz5jQBAMDD9IdmFAr0wVMCAAAjwyMsAABAQ0vzy5czmmWWXxUymUxTU/NMqfD9KmJhIUEfXlEW&#10;FhZ+paujnQl7HM6ePe3wc2f7fenu7uYrIhTrwjmyT5/WKE9WdbW2topLTLzpFB5+3m6pudmtz/f4&#10;b4KCAj24ubm7Tp8O2w0AAGzsbH2vX78RBQCAJUtMb8GG7dvmZtGvPY8tvt6Htvh6HxoZGWWSEJce&#10;BgAAb5/NhwcH//ngAAAAigoKZV87zix/DoODg2zOzmuTIQhCEolE+vc5hzQAAERfXz+XhblV/rXr&#10;sYs0NTXyf/Zcvzcpd+/aAgCAsbFx6nQ1mCfnC6NQdBM4HC4nM/OJ2eDgENv3GJ+Dg1pBoa+vj8vb&#10;2+vIGgf7Sx9rC3t15szBvG5ra58zPDzMYma2eNrSICIiIi+3+HofMrdYmqCna/gcAADqap8rQBAF&#10;qaOrPWNvk4SEeL2EhHg9x/uIOXkFuXIAAIiLu+YWEnL8IAAABBw64IP6zjVsvzcUCgW5adPm2KrK&#10;arUrUZeWKSr+89p3JTLas7S0DKejq/34aXWN8sGA/b4aGmoFQ0PDbCtXrbgcHRXjiUKhiG6uG25e&#10;vHTBdvHiRXemjoFAIKBz58PsjQxNqrf6brt8PSFuIQKBgFpaWoX7+/s5xMXEGpYsNbv1qqmB8VuN&#10;za1bt1+6dfP2GgCo1QQsl1lc11BXy69vaJRZ57bhZmVllTqFQkFeux67yNDQ4OG3jPWjGRgYZGdj&#10;Y/2gAA1BEMJhDTVlx8bW+qNiT21tbRgEAgE9ra5RBgCAZVaW16ZrZzzfKNXRyeHChfMRW2/fvmG4&#10;evXKy3Fx8ev8tvnu/5gwVUtL65ygoOBAE5P596JjIi2sltnkPEzPsDA2MkqlUCjIWzeT1nh4uod8&#10;bG5v37YIP8p4vBT2yMIq2zk5eQv09XUfaWnhsrW0cNmSUpJ1k0PX4ZrR8ILXTDEyMkhPT3+g5uHh&#10;Fe+1yTsW3r93z+7tnZ0d/0opmCm/nGFbV1enUFdHDROE6ezoQP+s+XwMCoWCTEq6s+ro0WNHWt62&#10;CHv7eB3u7u7mAwCAhIQbrgODg1yXL0dYz59v9IDaHvpQn0lZRbmITCbTpD98aAEAAKEhJwL5eHl7&#10;HBzXhE8/2iyzzAIDCx7h8QSDggK8IYFQpDcwMMAOAACioiIvzMxMb1PzRHHZ8Orzn0JraxsGNmIL&#10;Cwn6DfUNMgD8rerq5+d7AKeFzYFVXcvKyrGJiTedmJgYR752TCdnx/OtrW2Yp0+pN+IFC4zv7/bf&#10;GwYAAI8f/+3tGJjGCP1W5s6V/lcNPjV1Vfx0bWf5/8J6+YrMjo7ODylLrKwsA/39A5waGur53d09&#10;/K9evZJabmWbFR0TaTF/vnHqz5zr9yY3J28BAADs279n26faTUxM0DU1NUmqqCoTSCQSLZFIpPse&#10;4zMwMIwxMjKO9Pb2flbYs6WlVRgAAImICL9ofr/4BS/4f4yODupDLQqFImbnZMpISc4bEhQQaKFQ&#10;IOSXhKuiUFQDn46Obry2tk7Bb+v2iwAAICEpUbd2rfPZmfbzswg8fDQo9UGa1cGA/VumelyJRCLq&#10;wIGA48zMTENFRcXaxAkiY1JS8qrd/nv/gnUTFBUVSmtqnikxMDCMUo3bcFtTU2pt9ckICwu/2r9/&#10;j9+OHf7nY6/GrXdwXBO+fPmy+OXLl8XDbb6HB3Wzl+dRC4ulierq6gVwxNDExATdQhOzMg4O9l5v&#10;H69AXV2dTC0tXPa3jvUjIZFItAUFeEMMBtN09Wrc+qKiYt1HGY+XjI+P069b53p66gLEZNrb2oX4&#10;+PjaOzo6hWhpaUmf+i3s27d7W052jsnmzVuiL4T/ZRcff931xo1bjuvWuZ4eGRlhfvPmjdhkgbC9&#10;e/adSU1NXzZ/vtEDTU2N/PXr3U5cuBDhd+dOykp1dTV8YuJNp40eG0IRCAREJpNp6usbZKurqlV1&#10;dHUyhYQEmx3WON2vq3suLyQk2KxvoJehqKhQciggMMTaZvnVgID9vh+bJy2KlggAAEQiCQUAAH19&#10;fZzOzq53zoaddsDMwbz+1HspJS1Ve+/+Hdzx0JP7HmZkmK9zcz21aLHJvasxsRs+ddyn+OUMWxmZ&#10;edWiYqKNqQ/SrOB9iYm3nE+fOeXyM+c1mYICvOHBg4dDqyqr1BQVFcpOnz7hTENDQ7JaZvOhdmPq&#10;gzSrqsoqtamqcXJysmVcXJw9t28nrw6/cPHDF2X79l0XFi4ySZlpmMAss/w/8fLlK6m01PRlBQV4&#10;w6KiYt3BwUE2AAAQFxdrsLBYmoh7v5IIh2n9CUAQhHj9+rU4tfROkX5hIUH/9evX4gBQi9xramrk&#10;2dnZRONw2BxFRYXSr1V1/Ryjo2OMaqqazfDrqsrqD2VxkpNTVsJ/k6aovX8NdHR/C++xs7P1IZFI&#10;iqqqCqGsrBwLAAC7/Hf4/+pelll+PEQiEVVdXa2KpEGS6VB042vW2F+8dOmy9y7/Hbs2bFh3EoIg&#10;xG7/vWHx8dfdHB1c7p47H2ZvaWmR8LPn/T0gk8k0CASCQkODJE+uzTodxcUlOmQymQZfgDdEoVAT&#10;ikoKX6xi+zG4uDh7+nr7P1t6q6SkFAsAAAICAm/x+EIDAADg5eP95HPOs/c6JHPmYF51d1MVnQUE&#10;BN7qG+hlwN7XmbD/wN6tpmaLk0xM5t9jYmIalpWVqfLa7HnU0tIi4VevXU0gFOmeO3dhm7Oz47l1&#10;61xPw/shCEJkZ+eY7Njuf55EIqFIJKoxAQAA/X39XIKCgm8GBgY4Ojo6BKuqqtVkZOZV19U9l2dl&#10;Ze1f57bhxseMWwfHNeH37j2wOXjwcKihkUH65xYfvgbpudLPppY7oqOjm/hUzvSvRm1tnazJgsWV&#10;ZDKZtrm5WbSoqFiXh4enU0lZsZiLk6tn3/49fp86vrWtDSMggH7b2taG4Ufzt34q95+ZmXno8OGA&#10;zWvWON1vbWkVUVNTLYyJiXV3c1t7Jjk5ZeWunbvPVVWX8Q8NDbOSiETarKzsRa6uLmHLllleBwAA&#10;J2eHCxcuRPgVFhL0/f137AgMDAquq3suf//+A+vwCxd9h4aGWAEAIDj4qLuD45rwq1ejllIgCnLO&#10;nDlN8O+jqKhY7/atpDV79/rv+Ni9F86Jz8x8Ympjszz21asmKUJhkd7z5/VynzNsAaAumvjv3rnb&#10;f/fO3Z9rOxN+OcO2trZOARZ2+d6QyWTEw/QMi8TEG84lpWW47q7uD55gYeE5LwlFBZ8UVmhoaJwX&#10;ePjosfT0hxZCQoLNYWdPOyxfviweiURSBgYG2A2NDNIhCoSkUCjI0dFRJsn3td2uJ8SZrFxhn0FD&#10;Q0NMSIhfDAA1twOL1cxjYWEZ6O3t5ebl5e3g4eHp/NT4s8zy/8DY2BjD06c1KjVPa5SNjA3ThIWF&#10;Xzk5rU1pbGicJykp8XyZleU1akgMNhuNRrd+vsffAwqFgmxoaJDJy803vnw5ymtoaIi1q4v6UMfF&#10;zdWNxWrmurq5nMHhsDlIJIK81mV9ckFBgVF2TqYsHR3dxPlz4X4BAYdDAABg69YtB/y2+R78HvOi&#10;pf2nBsDGjZuubfRwDzl/7sI/vEVcnF+Wszv9WLSk5revUHA4NQAA3H+QgsvPLzCamCDSGRkZpH/r&#10;GLP8/rx/RkBQyBQah7X2EVeuRG8yNVuc5OXleQx+IAsJPbbh2bNapZqaZ0oeG73iFRQUysTFxX77&#10;ck4kEon27dsWYTKZQpOamm65ceOGE9O1o1AoyEOHAoPZ2Fj7W1pahenoUBPKysrfzbDd4usTAOfA&#10;f4qJiQl6AACip+cdr7y8fDkAAAwMDHB8rP3IyChT2JmzuxAIBKSlrZX1+vUbcQAAQAugW9BodOuX&#10;XPPhkGT49ePMh0ozPfZnk5OTa4JEIim79+zaCX+nSSQSreva9bcfPswwR6P5WzQ01HNXrLSNevwo&#10;c4mSkmLR0NAwZ2xs3Hp1dfUCt3Vrz2hqauQpKSmW3Lhxy3Gb344ITk6OHo+Nm+IIRfkSfHx87ZPH&#10;QyAQ0IkTIa5GRibVW3z8IhNvXFvwJwmufS01Nc+UyGQyDeyFffnypTSZTKYVExOt3+y9KUhTUzNP&#10;TEy0caYLJW2t7RhxcdGGd+/e8XBzc3+23JShkUE6Pz9/240btxwdHddc8Pb2jcLjCw34+HjbJyYm&#10;6OrqnstHXo7yevnyleTo6BijtLTUMwCov6OWllZhfn6+1o6OTsGQkBOHAACg5mmNMhqNbrGxWX5V&#10;TU21UE1dDS/6Xs15OiN0xQrbqPv3HlhnZj4x/VietqGh/kNnZ8dz8DPA+zJU4Gd9f345w/ZraWtr&#10;F2hoaJwXeTnSW11DI5/6JYOgyopKzbKycmxnZ5fAp8Jw3rxpFv/Y/7q6uviPHz+5P/Zq/HomJqZh&#10;/907d7m5uZ6eXCicjY2t/9q12MXTHW9goP+orb35H9LVAgLoluQ7t/S+5lxnmeVPgkwm08DFwzdv&#10;3hKddDt5Nez9O3Ey1FVYWPjVzZvXjREIBDT1Zvw78yE3GK4hW0jQf/fu79A+HA6b4+e35SAOh82R&#10;kpaqhW+cFAoFKSQo8qFEmKaG9qu29mYEbNQCAMDx4ycPGM83Svse80ShUMTWtjfI+cYLK2tr6xRI&#10;JBKtg8Pq8MSEGw49PT0fFgdFpxES+RqmCzXU0dF+8j36nuXXpLW1DTM8PMwcdSXKo6O9Q1BNTaVQ&#10;VU21UEFBvmy6EMjCQmqZDR4eno7791OtBQUFm0+eDF07+eESiURSjh4N9DQ1XVqEQCCgxMQbTjt3&#10;bt/zX57Xj4Cenn78ekLsYksL67zLlyK93d3Xn5zuoTohIdGpsqJKnZ6efgyL1cglEIr1FORn7u38&#10;HPb2qz6aVzsZQyODjNLSMm0ikYgyMjZMRyAQUOqDtOWqqirT1uUMvxCxtaurm5+Ojm7M19cnwGuT&#10;dywnJ8c7JSXFkrS0dMvoqBiPa9fjFn2v8/hVKS4q0ZGVlaliYWEZhPcdPnzk2MOHGeb+u3fusrW1&#10;ifb33/PXbv99557WVPCysLAMvnvXy83CwjKwwX3dicll6tasWX2xv7+f8/ChI8cQCATlzOmz/tOJ&#10;EGHmYF4fOLjP12/r9ovR0Vc3urg4/fVfne+vyKNHj5c4rHG+N2fOnKai4gIxMplMM3++cSoKhSIu&#10;Xbrk9sqVK658aZ/t7e1COjpaT16+fClNS/N54VgaGhqytbVVbETEpS2HAw9t4uBg742JjnXfs9d/&#10;OwAA1NXWKYiKiry4d+/+8iVLzW7W1tYpWJhb5VdUVGoQicQP3nwJCfHn9fUNsvX1DbL+u3fumul8&#10;DQ0N0nl5eTsiL0d5LVxocne6aw0CgYCOBgV6wq9hwxbxmYiSH8VXFbr/3hTgc79Kgh4AADZv9r0i&#10;gJ4DqapotK6wW5WZnp5hGXj4SPDhQ4Ehhw8dCb17975dS0urCJFIRLGwsAwoKMiX+mzZfCgp+aYu&#10;FqeZC/dDR0f3r1qVIyOjTKdPh/lr4fQa42KvrXNycjiPx+dKenl5Bk02ameZZZaZ09fXx5mR8Wjp&#10;oYDA4KVLLPFiolKjV65EewIAgLycbIW7+/rjlyMvLi+vKBZatWpFJAAA8PPzt/3uRu3ExARdcXGJ&#10;dljYXzvt7R0fzJsr37tooVnp/n0HTz6rqVUyMTG5e+r0cZeo6MsWAADgvnH9cUcnhwvSc6WfTb6Z&#10;NDW9/tf1srW17YPQAiwmEx93ze17zR2BQEABhw74wK+ZmJhGiooLJOfPN74PAAAYjFDjjwqFnuXP&#10;5tq1hLX6eka1FAqFhoOD811ZeTl2//6AE+ZLlxXMN15Y1dPdwzv1mKqqajUaGhqyiKjIi9bW1jnH&#10;go+4s7Oz901tp6yiVAyXobp+LdEFfuD63dHU1MxXV1craGlpFd6yxe8fBiaRSET5bd0e4btlWyQA&#10;1PQu3PucxS8J4/1eyMpQhfvy8wuMeXi4Oy0tzRMiI6M21dXV/SP8lEKhIEOCjx8MDg4NAAAAH5/N&#10;R4qLi3ULCvCGO3du383Ozt5XXf1UNSsrZ+F/fQ7/NSQSiba0tAynqamRB+9LSblrF37hou/atc5n&#10;VVVVCGamS4sfZTxeumvXdn/Y+D16JOjo8eMnDxQWEvSmli7z9NwYrKen+5ienm48JiZ2w9v3ol5T&#10;Wb165WVDI4P0QwGBwU1NTV/9bP4nMDIywgwAAMoqSkVmpuaEORgxosdGr2u8vDwdsKbOl/bX39/P&#10;ISAo8LajoxPdPc21TqC6LQAAIABJREFUbTpsbK2vkkgk2vT09GV2K+yiHjxIXT40NMjKwMAwEh19&#10;1T05OWUFhUKhvX/vgU1sbPx6CoWCXL/e7SQnJ0cPDofLAgAATk7OdxISEvUNDQ1fVD4VhUIRN3tv&#10;OpKTk7sgJvrqtOWgpjtPAACgp/s5yta/xEW+paVF9EuP6ejoQAug50A3Em84w/tYWFgGaWlpiIsX&#10;L0rCYDBTC6YjhoaG2O6kJOkBABB2tque1D+vlztxMtQVAOqqCNyQQqEgbyTedNTV0a8POhocqK+v&#10;+ygr+7Fc4JFDXtw8nw8dmGWWWf6mra1d6M6dlBW7du7+y9jIpEpWRrHH0cHl7sWLl32QSCRlw4Z1&#10;J5YsMb0FAADrN6w7uXvPrp1mZouTfvcw45GRUab8/AKj46En99varHw8b65cn4W5Vf6RwKCjb5tb&#10;RJZbW8WdO392dVl5MaaQkCdx6vRxlxUr7KIEBAQ+Wd7szZs3YgAAgEbzf3h/7kzKdfX337kTAABS&#10;U9Pnf4/z8PLyiVZRVn/7+jV1XCQSSebj42sfHRllgsWjvH02B3+PsWb5/6L+eb2s39btF5WUFEs4&#10;uTh7Vq60iyouxotWVpUKhJ097dDS0iLs5LQ2ZXR0jHHycWWl5ZpkMplG8n2YKecnwuD9d+/YhUKh&#10;xjo6OgQLCvCGP/iU/jOuxkYtYWNn60u4nrhWUmLeoKaG9kssVueFnKxSV1zctXUMDAyjR4MCPe4/&#10;SMHdu/fAmpaWligpSU2P+i9ZYDL/HicnZ8/AwABHxsNH5rv3+O9gZWUdsLNdnXHq5JkdKXfu2oQE&#10;Hz9gaWGVd+LEqX0AAKCjo53p5OxwLuDg4VB5ebkK+zWrL/7X8/6Z1NQ8UxoZGWHW0FTPB4D6TBp8&#10;LPSQvLxchZy8bIWtzcrHTExMw/fu38FtcF9/AgAAGuobZOLjr7vq6+s9dFjj/CA6+urGqf36bfPd&#10;PzY2zkihUGhOnTy9d7qxEQgEdPx4iBstLS0p4ODh0B97pr82GAymCQAA0lLTl9HR041zcXF2j42N&#10;Mu7e47/DboVt1Jf2h0AgKbS0tKSB/gEOVlbWgb6+Pm4IghCfO05GZl61goJ8edSVGI+mpiYJIpGI&#10;MjI0eTo2NsZUV/dcQUhIsJmWloa0aNHC5Of1z9jv3b+j5b97567x8QkGSUnxegxG6DWZTKaRniv1&#10;7MXLV9JfOu+1a53PGhoZpB84EHACFqz8FK9eNkkBAIDI+xDnr0FHVyfTwXFN+NekaP4SochfUjQY&#10;RllJ/YP4wM1b1410dHSyPtY2IOBwyPlz4X4AAKCmqtnc29vLbW2zPPbggX2+3DzcXb5b/C7DbXNz&#10;8+YHHDwc+vRpjbKyslLxuXNnV+O0sDkf63uWWWb5GwiCEK9eNUkSCEV61PDaIj1Y8IiZmXlIXV0N&#10;b26+9AYWp5kLK/f+7Dl/LwYHB9lKiku1CwsJ+nh8oQEcCoREIilycrKVa9bYR6ioKBM0NDXzMBjB&#10;5s/3OD16erqPb9++YSgiKtKopqr5FgAAsDjsh+iT7BzYowF9c2mPwcFBtps3bjkCAIDf1u2XAAAg&#10;4NCBLRUVlRpmpuYfpP0nq2fO8v9Le3uHQEjw8YCmpiaJ2to6RVZWlr7R0VFmMzOzm0HHAr2mtg8M&#10;DApiZmYeirh4wbax8cXczMxM023bdoYvWmSSYmOzPJaJkXHEzW3DzU2bNsdGRJy3gxegYdETLm7u&#10;TgAAIJPJH32W4ePja+fk4nzX0d4hdDHiss/XPG/8inBwcPQ9eHBX03q5bXZnZxf/2NjYHAAAAoFA&#10;QAsXmqSc/eu0Aysr60Bvbx/X66bXUnp6uo++RFH4e0FHRzfh5eV5NCDgcKif346I4hK8aEJinMmq&#10;lQ6px46FBE1uS0tLQ9y3f6+fvf2qi7t27Tnf2tqGOX/hr5WTHQ//DxQVFesCAICGBrVU1ZPMrMUv&#10;XryUPhN2yuFI4NFjamqqhQmJ8SZMTEzD8DFHg4IDmZiYhktKSrUVFRVKT5wIcZ3ar6amRr6BgX4G&#10;gVCke+1agovnJo9jYtOkkAgKCrx1cnI4f/58uN+X1D7901BVVSnKy8+WFhISfMPAwDDu6OByt6Wl&#10;Rfhr73eMjAyjiooKpUXFxToWluaJRUXFum1t7UJTRS9hvY2SkjKtqqpqNTs7m+glS0xvBQWFHO7s&#10;7EQDAICxsVGqhKRE3cWIS1sOHT7oHXbmr125ubkLYE0MZyfXOyMjI8y6ejqZ7e0dQu3t7UIHPff5&#10;wrV2vwQkEkk5ffqEs5GRSfXGjZuuxV+7uvhTEXQvXryYy8TENCwggP7kIv2nEBcXawgOPjojD/G/&#10;gCDol9iIRCItmh8Dofkx0KpVa1JXrVqTiubHQElJySuntiWTyQi4LZlMRsyk/46OTj74mOzsnAWT&#10;/4fmx0AiwhIj9qsd76P5MZC6Oq7p9u3kVWQyGfmz35fZbXb7Hba0tHSLdW7uiQryKu3w70xWVrHL&#10;xdk1KfxCxJaK8gp1IpFI+7Pn+T237u4engcP0pbt23fwxMKFZiWCAsJkND8GwgiJEpcusSw4fOhI&#10;0KOMx2b9/f3sEASB8+cjtsDvTWpqmiUEQcB86bJ8ND8GmjdXvltcTHpQVkaho7KyShXNj4HS0tIt&#10;Pjb2wMAAm66uYS2aHwOJikiMUCgUhJqqZiPcP5ofA925k2JXWlqGRfNjoMePMk2/5hwnJiZQk/tE&#10;82MgCoWCUFRQbYNf19Q8U4Tb6+kZPVvn5p74o997dXVc0+bNW6K+d79BQcGHBAWEyT96/s3Nb4XR&#10;/BgoPv762q85Pj39oTmaHwNVVFSq/ei5fmwjk8nIysoqlRPHT+5JTrpjFxF+cbOZqTke/l4IoOdQ&#10;sJraH76ThwICg0gkEg18fHX1U2U0PwY6fTpsFwRBwGPjpjg0PwYSE5UcQfNjoMuXr2yCIAiEh1/0&#10;QfNjoIMHD4XAx1paLs9G82OgI0eCAtH8GKiwkKD7qbm6uLjdQvNjoDkYsfGhoSGWn/We/ZdbZ2cn&#10;/727961xWJ1GIUER4uTf6X+9TUxMoExNlxai+TGQocH8qsHBQZaxsTE6F2fXW5s8N0eHX4jwSbie&#10;6PTq1SuJ8rIKDT09o2dofgx0JDDoyOR+goNDD6L5MdD3nNvevQdOSknK9H/pcdeuXXdB82Og5jfN&#10;It/7/Vrn5p6opoZ9Db+2X+14X1lJrSUuLt4VzY+BMjOzFk1uPzw8zDwHIzZhYWGVg+bHQM+e1Sp8&#10;rO/i4hKt9/epCY+Nm+I+1q6x8YX05N/n7AYB/117wqSlZPu+pY8DBwJCRYQlxgoLCTpofgx07+59&#10;awqFgqivb5g3ODjICkEQ2OjuGf/hOUpGoTstLd3iUcZjMzQ/BioowOspKaq1em/2vdLT845beI74&#10;+N49+09lZmYtQvNjoJMnTu+BIAjIyip2WVouzyESibRYTZ0XLi5ut7/1/DMyHi0REhQhCc8RH/fx&#10;9o382DVl5Ur7NJMFi8u+ZazmN80iRwKDjlAolBnZeJO3n/5F+ZqtpuaZHPyhf8lxHzsG3i8tJdv3&#10;19nz20ZHRxl+9jnObrPbr7q9fv1aLC7umquPt28k/EBpabE8V00N+9rTc/PVmJjY9fXP62W+5oL0&#10;K29NTU1ily9HbtqxY9c5A/35T+HrhqiIxOhyK9snwcGhB3NycucPD48wTT12eHiYeaqBSCaTkVP3&#10;aWpoNc7EsI2IuOQ9+biJiQlURMSlzVP6R3yrYQuf97FjIQGnT4ftGh8fp4MgCOTnFxgGB4cehG/E&#10;8DZr2M5s+x0N24mJCVRpaRn2r7Pntzk6uKTMmyv3bur3V1BAeOzJk+z5OTm5xuvc3BPR/BjIxnrF&#10;o02e3lfQ/BjIfrXjfXih59KlSC80PwZqaWnFtLa2CaH5MdDhQ0eCxsfH6RwdXFIE0HMoWVnZJhAE&#10;Ad8tfpeEBEVILS2tGAiCgKOjy53Jhm1+foHhp+ZOoVAQWjjd52h+DJRwPdHpv3rP/sutufmt8M2b&#10;t+39/HaEw4te7z8T0pnTYTt/9vwGBwdZNTW1X1CNKhHi5s2+l6urqpWqqqpVyssqNIqLS7SOHj12&#10;WEhQhKSqotH85EnWwql9/E6GLZlMRj57VquQlZVt8iX3QgqFglBSVGvd6O4ZD0HU352YqNSw/649&#10;Z/T1jGuMDBdUTe0v8/GTxWh+DITD6jQuXWJZ8LkxVq60TxMVkRxB82MotbW18h9rZ2Vlk4XD6jT+&#10;Pzl5hoaGWKa7h0MQBM6fC9+K5sdA7971cn1t/w8epC1D82Og2Ng4VyFBEZK2lt5zWVnFLjQ/Btrt&#10;v/cMBEGAQCjSSbie6NTY+EIa/qxbWloxaH4MdCUy2sPGesVjM1PzQgiCwPp1GxNkZRS6x8bG6D02&#10;booTEhQhFeTjDYhEIi2FQkHExMSuR/NjoPALEVu+x/vz4sVLqV07d58VE5UaRvNjoMjIKM/J/+/v&#10;72eXlJg3sMVn6+VvGScm+uoGND8Gam9vF/jSY3+JUOQvZbJK4sjICPPkcIyPsdV32ycV/GhpaYkF&#10;+FxJbm6u7u8xx1lm+ROAIAjR2dmJ5uXl7UAikZQtPlsjr19PdAGAGuJnbr70BgAAJCXf1P/V6wJ+&#10;CRAEIZqbm0UL8VTF4sJCgv6rV02SAFBz+TU01fOXWy+Lw+GwOUpKiiWfK17fMo1QR0lJGQ7+W1FJ&#10;saSqsko97Oxph5nMb/HihXdKS8q07txJWQEANQfoeOjJf+RMJSbecJaW/mfNwK9BRETk1fbtfvsm&#10;79PW1srS1tbK+ta+Z/l1GRkZZSovL8cW4gn6BEKRXklJqdbo6CgTANQyKmZmprdxOGzO3HnST9vb&#10;O/i3b9t1saOjQ3Dvnn1/Xbx0wSbi4nm7uDh9t21+OyJMTBbcCwoK3Lhnz/4wH2/fqMgrl6wqK6vU&#10;eXl5OwQE0C3RUdR8QLsVtlF0dHQT5y/8tdJ08dLizV5bYgrwOVI+WzYfvn490SU6KsZjl/8Of0FB&#10;apmZ7i6qgMtk9c/pQCAQ0FLzpTfDzpz1j4+/7mq3wjb6R79/PxIIghAvX76SglM+CvEE/ebmZlEA&#10;qBUaNDU18lautLsC17j+FWo/s7CwDOblZc3z9Nwcezflnl1iQuLaxITEtVPb2a2wjQ4I2O8znRjY&#10;rwyRSEQ9fVqjAt8zCIQivf7+fg5GRobRyqoyNCsr68BM+mlubhbt6OgQ0NCkhiFXVlapjY6OMrGw&#10;sAzW19fLhp097TD1XpuTm7sAhUJNNDW9lnB0dLjwuTH8/HwPLF1iiaejoxsPDj4eEBl5cfl07ezt&#10;V1/c5Lk5tqAAb/inhPBPhUKhIHNz8+YXFBQa4gvwhuXlFZry8nLlqWn3NAGgij5WVVWrFRTgDVPu&#10;3LUDAIC6ujp5LS3cZ1MUOzs70UWEYt3BoUFWOTm5ykJ8oUF2dq4JAAD4bd1xCQAAWlpaRCwsLRK0&#10;tHDZsNaIpqZGvub7zx9GQADdwsbG2ldaVobFYISakpNTVkIQhFi5akVkSspdu/T0h5ZHjh72LCkp&#10;01q+3DZr0aKFdyYmxumePMk2BQAA7e9UWUBcXKzhyNHDm7Zt99t3+3aSvbq6WsHk/1+9GrdhaGiI&#10;1fknKmr/UoZteXm5+upVjumqqiqFDQ0NsiQSCZWQeG2BlNTHBQ8kxOcOXYm6tGzhQpO709VMamlp&#10;nRMff80tPv66KwAASM+VrpmuHxQKNfGjjVoikUi7atWadDPTxUkrVtpFweqls8zyqwBBEKKxoXEe&#10;fGPG4wsNWlvbMHv37t7u4ekeYm6+9IaCokKZro525uQSNL+7UQtBEKKx8cVc6kNioQEeX2jQ1tYu&#10;BAAAnJwc77BYzVwxMdGGzMws06rqMj5GRsZ/qah/Ci4u6rXF3n7Vpbj3asUIBIAAAEBZWalYW1sr&#10;62n1UxUVFeWSmdTxnjNnTtOF8L9WNjQ2SDyrqVWvb2iQ6e/v55ncZouPX+T9Bym4j/UxyyyT6ezs&#10;4sMX4I0qK6vUiotLdCsqKjVIJBItAoGA5ORkK+3tV13CYjVzsTjNXF5e3o7JxyoqArBwoQmmoABv&#10;6L7B87qZqXnR9YR4E3v7VZdGRkaY9+09cGrR4oV3duzctifw8NGg9PSHFrXPahUVFOXLEAgE1Nzc&#10;LMrAQD8G3+uZmBhHTpwMcV26xBJ/5Uq056ZNHscWLV54JzY2br3PFu9D/Hx8HQAA8PZtqzAAAJCI&#10;pE8atgAAMH++UWrYmbP+BEKRXltbu9C35H/9DMrKyjTLyiqwRYRivcJCgn5XVxc/AADw8PB0YnGa&#10;ues3uJ3E4bA5MjLzqn/VnFQUCkWMiDi/YiA02PWvv87tEBMVfcHOwdFHS0tDokHSkHn5eNsVFOT/&#10;c+Xmb+HFy5dSW7duv1RSUqoFq8GKi4s1LFlieguHw+bo6OpkztSoBQCAmppaJQAAoFAoiOHhYRY3&#10;1w23AQBgaGiIBYVCES0sliZOPaaqslpNUFDg7evXb8QXmMy/97kx1NRUC43nG6XiC/AGqQ/SrCor&#10;q9SUlBRLp7YzMzO9zc7O3hcfd83tTzVsb99OXu21yfsqLS0tSUlJscTDwz1kmZXlNQAA6O/v59DT&#10;NaqDf2tz50rX6OnpPlJSUiz+WH85ObkLbt9KWp2bm7+gtbV1DgDU5yPovUiUqKjIC1Y21n7hOcKv&#10;5OVlK1JS7tmdOBHi+rn8dwQCAaFQdMT8vALj+fON74+NjTENDw8z6+vrPhITE20MCAgMefhQ93Fq&#10;2j2NS5cue0eEX9oyPDzMAgAAJ08dd5aXl6v4Tm8ZAID6XOTq6hI2ed/ExATdpYuXvXV1dTLhur8/&#10;g//MsIUgCNHX18dBQ0NDam9rn9Pc/Fb09Omzu4jECRQHB3t/a2s7pr6+XgYAgMjMfGKqoCBXXl1d&#10;o7ph/caEzCcZH4pqXzgf7nv48NFjk/t2cXZLZmJiGhYUEmyWl5OtKC4p1W552yIsIIBugR9OAQBA&#10;SUmxhOEnitXk5uYtyM8rMM7PKzDet+/gqcAjhzY5OX1+dW2WWX4UJBKJ9tmzWkXYkC0sJOi/63nH&#10;AwAAvLy8HTgcNsdzEzbH1tY6BgAAjOcbpf7cGX8fyGQyTW1tnQLsjS3EE/R7eqjS+/z8/G04HDYH&#10;h8Pm4LQ0c6SlpZ8hkUjK6VNndmdmZpnS0tJ+8UMjNw93V1t7M6KivFIDNmzV1FQJb5pf0tHS0pJW&#10;r3Z4wMPD3TlTzwqZTKZBIpGUiQkiCwAAwJ8ZAFTly9CQEwfp6FAfVYqdZRYYCIIQT5/WKC8xsyDA&#10;nk8eHp5OB0f7C/ONjVM1NNXz2djY+mfSl7a2VlbGo1QVC/Pl+Vt9t11+9DhdydXVJSw1Nc3qwP6A&#10;Ezm5mfNu3by9Zrf/3rN0dHRjbKys/QBQI68YGRlHJvelpqZaqKen+zgqKsbDw8M9ZJ2b6+nUB2lW&#10;t28n2Q+PjDABAMDbt80iAADw4uVL6fnA+MGn5qamplpIR4can5gg0nd2dAj8Dobt8PAwS3Jyysq4&#10;2Ph15eUVmgAAIIQReqNvoJcBX6MkJMTrf7eFRTY21qFdu3ZMq8r7u9HT08M7MjLCDHvIsTjN3JmU&#10;pnv4MMM8IeGGc1jYaQcmpr+/+/R0dOMAALBn974wEpGECgoKdH/zplk8P7/AWFxcvH66smpd3d38&#10;AIGAWFlZByQlJZ7PZN5+fr4HzEzNCbS0tMTEhBvO0xm2jIwMo9bWVrFxcdfW9fb2cXFycrybSd+/&#10;E9raWk8ir1xcpq+v93iqs4mVlXXA28crEM3P34rDYXM+VxXl4cMMc0+PzXGwuB0AAGAwQq/1DfQz&#10;dLS1noiIirx49fKV9Nmz53a8fvNa3H3j+uMJCTec6+qey3/O8IQgCEGhkJEGhvoPpaSonzGFQqGh&#10;oaEhnz9/dpWFxfL8zV4+MTFXr5hv3+63b2Jigi4vN9+gpuaZWkVFpebKlXY/NEqlt7ePa8f2XRfa&#10;2zsEjx8P+eZSgyqqKoSFC03uwk6BL+GrDdve3j7OW7eSVk9MjDOOjY4yZWfnmiy3XhYrLi7emJ72&#10;0Pzp0xpVTU2N/ObmZtHkSaUopkNeXq5MQlL8eX19vSwAAEhLS9U8zEhT09bSq2dgoBqixUXFWg4O&#10;Lvf6+/u5AABARFSkkZGBcbSujurdGBkZYSZOTNBmZmYtnpiYoAMAgK6ubj5XN5dTFhbmNzU1NfJt&#10;rFdkksikn+alLsjHG6FQKGJU9OWlG903Jd6+lWQ/a9jO8l8yPj5OX1lZpQ4bdMVFJTrwRVhYWPjV&#10;ggXz72Oxmrk4HDZHTEy08Xd7YPoYRCIRVV39VLUQT1UsLioq1h0YGGAHgOr9NJ5vlIrDYXO0tHDZ&#10;oqIiL37Eebe2tmFMTZcWwa+pK7BUQ7bmaY3ynDlzmmbSD4FQpLvM0jp38r7unp4PNfVQKNQEAADQ&#10;0zP89PDDWb4/vb19XM/r6uW+V3+eHl5xSUl3VllbL7/KysY6MDw0xHLv3n27lDv3VtjYWMfO1KiF&#10;4efnbws6dmTj6lVr0sLC/trl5+d74FjQkY0GBvNroqJiPINDgjZYmFvls7CwDIyNjTMAAACRSEL1&#10;9w+wUygUBBKJ/PDbs1+z6qL7Bs/rubl58/X19R7JyclWxsXGr/Pd6nPwbBgAb9++FVVQkC9LTLjh&#10;vH6926lPzYuWlpbEzs7R29XVhSZ9QkX5ZwNBEKKIUKRz81aSQ9Lt5NXDw8Msc+fOrfHavOnIqlV2&#10;V8TExP6lYvv/DgRBiEI8QX+COEHHy8vbwcvL08HFxdX9X3iuFRTky93WrT2tpKRYLCoqOrXM5Edh&#10;YWEZTH2QZrWdcWd4WNgpR/iew8LK8sG7KyIq0uji7JoSFxdjduVK1CZFxX8bnwAA0N3Vxc/MzDw4&#10;Zw6maab3LhUV5SIdHe0nFRWVGo8eZS45HBiwebpjV9uvuhQZGbXp5s1bDuvWuZ6e6fn9DtjarHyc&#10;l5dvzMBAP9bQWMc69f9IJJIy1SsJAHXBKT+/wKigAG9IKCzSs7WziVm71vlsZuYTUyEhwTdYHDZH&#10;R0crC4fD5vDw8HQe2B9w4vDhI8Gwo42BgWFkbGyMCY3mb6Gjo5uIiLi05cyZk06fmmtPTw9vb28f&#10;t6ysTBXs/YXrcispK5UEBOz32blz97mwsL92ent7HUGhUMTOzi4hBAIAQwP99O/zjk1PVlb2wi0+&#10;W690d/fw7fLf4W9kbJj2rX3Ky8tVRMdEWnzNsV91ce/q6uJXVFBtBVPq4MIS5TClpWU4NPrvVVF6&#10;evrR8fFxxpUr7SLt16y+ZLXMJotEItGFhB7boKysVHLwQEDohQsXt/LxU+sz8qP52wYGBljfi3kg&#10;AQCAi4uzO/5a3EJ5edmqxsbGuRcvRvrExcavAwCA16/fSE4en0QioayXL49XUVX+aNjAf8mtW7ft&#10;RcVEG4yNjR6uW+966sTxU/vevm0RxmCE3vzsuc3yZ5OSctcuKirGo6y0HDc+Pk4PAADS0tLPlltb&#10;xeFw2BwsVjN3quT878zo6Bhjenq6RUVFlUbts1ql4uISbTg/UFJKss7C0jwB9njU1NQoOzmuTZGU&#10;lKgTm1T6AIIgBIFQpLvbf+/ZwMBD/ypV8qXAOXAwpaVlOHV1NXxfXx9nV1c3evHiRckz6efkidN7&#10;pu4LCQlan3Ln7goAADh65NhRAABYtMgk41vnPMuvRXX1UxUXF7dkOGe7ob5BZjpPy0whk8k0ra1t&#10;c/bs9d+xYcO6E3A4nJeX5zEHB5d7Dmuc7t9/kIIVFRX9onqERkYG6dbWVnFnTp/1t7JaFi8lLVW7&#10;ZKnZrSuR0Zs8PNxDcFrYnCJCse6LFy+kAQCAgZF+hEKh0PT29nFxc3N9iDRYtGjhHQ4O9t6E64ku&#10;Bgb6GYaGBukREZe2KCsrFwEAwMQEkV5JWak49mrchurqpyqfC2NlZ2fv7erqQn8uJ/e/BIIgREN9&#10;gwy82Jibmze/u7uHj56efmzZMsvraxxWR6ipqRb+KYuMP4LBwUG2lSvtH8JODQCoC4fc3NxdvLw8&#10;Hby8vB3KykrFHp7uwd87d9fF2S35xYuXcwGgGkLCIsIv1ro4hTm7OJ1HoVAfDS/V1tbK2rZt6/7g&#10;4NAAFRXlItiAmhy2zMfH2w4AADdv3V7z+vUbcRsb66tT+yGTyTS9vX1cNDQ0pC8NN124cMHd/PwC&#10;o+HhYZaG+gYZ6bn/1mSQk5OtVFZWKo6Pu+bm5rb2zJ/0PVxsuijZwFD/4edKYQ0ODrKVlZVjpaSk&#10;agUFBd5u8twcm5b20JKenn5cTU0VLy0t9QwAAIKCjnhMPRaCIERHR6eApqZmHhanmaupqZHHyMg4&#10;rKOt31BaWqbl7r7++JkzZ3c5OzueU1VVIfx7dCr19Q2w4+/Z87rn8tS+wYcauI5ODhcIhCK94GOh&#10;h0hEEsrGxvrqjh3b/hEV0dHRIUAgFOkV4gn6xcUlOsusLK95em78phr03d3dfParHVMlJSXromOu&#10;mH+vEOTBwUG23Nz8+WZmi5O+9NivMmwVFVQ/hFksWrQwKTzi3CpREckxVjbW/sjIi8svX7qyKS0t&#10;3SoqOtJcSwubJyE+dwgAAK5djzVZbmWbJyklVauuroZnY2Ptf/eul5dEonpRtbS1si9cuLiVnp6O&#10;CAAAjIyMI4V4gj4AANDQIEmWlhYJ7OzsfXt27/2rpuaZEvygSk9PPz5PZm61nKxshYSkZJ2s7Lyq&#10;t81vRbdt2xnBwMjwyVy4NfaO9wAAYHR0lPlr3osvgYWFdWCgf4ADgiCEra11zPHQk/svXbq8+cCB&#10;fX4/euxZ/j/o6+vjfPIke3F+Xr5xUXGJjo/P5sPLly+LLy4q0RkZGWF2cnY8h8NhczQ1NfL+JKG0&#10;oaEh1pKSUi08nmBAKCTol5dXaMIPOXJyspWrV6+8TA0tpq6gwsdlZmYtcnJcmwIAAEePHDsigEa3&#10;2NrZxAAAwG4WrB39AAAgAElEQVT/vWFXrkR7AgBAUvKdVYIC6G8y/LFYzbyHGamqC01MywAA4MmT&#10;rMXq6mr4utrnCgAAoKenO6McJgdH+4js7JxF8OviYrwoGxvbQFjYKUcvL58YeP/69W4niSQS3fS9&#10;zPK7kZx8Z6Xvlv+xd95hTWRdGD8pEHqXjkjvVSChoyIKiB1BQcWGBewNu2IHKyp2URERFaQqIiqg&#10;AqH33nvvJQkh+f4Is8uyqKjsuvrxe559NiSTO3diMjPnnnPed9c9Li7u9uXLHW74+vpt2Lx5m29M&#10;bNysffv27hcT+3ZvZAwGMxgcEmg88nk5ebn8x/6+s60sbZI2u27zDQ4JNP7W7NfhIwd3hYSE2T32&#10;81976PCBPZs3u5wOD4tY/MQ/YPXChQv8EhOIJh1DFViGhoYxd+/4bK2prpYaHtiysLCQTExM3qSl&#10;ZeABAFTVVNIHBgaYGhoaxDU01FNycnK12tva+HE4HDngydNVXwtseXi42wEYi97fcizjCdIGkZCQ&#10;aIoEs0grgbCwUJ2hocF7IWHh2u3btxzn4eH5pQSUfhZcXFydxKRPUhXllbLNzc1CzS0tQs3NzUIt&#10;zS1Czc0tQk1NTcJXrlxz8/PzX+u2b8+BpUvt7n1vNre3t5eDlZW1LzsrRwuAcWO/fv26C9nZ2dp5&#10;+QXqFeUVcocPH/M6efKMR3hEMEFVVTXzc2Nt3bb5ZGZmls7RI+4XVFSUMwgE/AdOjj8ztoODg0wn&#10;TrpvGVLhRcnISv+tzBiNRtNQKBS9p6eXc3giaSwQ9P8UAIyOfmc9WmALALDYdpHvwQOHvaqqqqQk&#10;JSXHnJX+rzNaNhbgT9EnIjHJmEhMMs7NzdOg0Wjo9RvWXTh69PDOAwf373V2XndRS1uTyMLy5RgD&#10;hULRb97ythv5vIXFzLDLl64ciHgZgn/y5OmqQwePXA4LDzYYTSsIAKCokBHYysnJ5Ue+ej2fg4Oj&#10;GzmfIfvxPHfWub2jg+/cuQtHz527cFRFRTlTSVkpE4PBDCYnJRuVlZXLAQCwsbH16uhMTVBTU/3h&#10;IFRAQKApMPDpNA1NjWTWcWz1DA9/uXjH9l13c3IyBL9WAj6S7wpsUSgUDcmgKigq5OFwOLLFrJmh&#10;1dU1U4yMDN+hUKjByMjXCwDoKKSUGACAhYWFAgDAwc5QMebg4Oxua2uf1N7e/hfRkwEK46IzvOdm&#10;cJCGDQoKduDg4OhWUVXOcHRcdltVVSVdVU01XU5ONn9kb1pE+MtFXzqGwcFB1MKFtrFJxOS/XdT/&#10;KbZudT29efO2h0RikhGBgP/AycnZ+erl6wU/O7C9fPnKvjOnPU4BAGTnpAsJCAg0kUgkFg117dqu&#10;rm4+fn7++vSMZMn/grLiBH9Co9HQBQWFqknEZCNdPZ1PKirKma4uWx+9ffvOipubu8PAgBCjoqKU&#10;CQBw/MSxrT97vuNJe3sHX1JSkhHSH5udnaM9ODiIwWKxVHV1tdS1a1dffvMmeo6AgEBj0Itn0z43&#10;zjnP8+7D/3ZzO3DZdsnih/n5BWpIUHv+gudae/slPle8ru770XkPv/Hu7urmBgDIH2qnmKozNWEs&#10;Y1hbWwXl5mUJFBcXK6mrq6ciF5PFtot8NbU0kzo7O3nV1FTTmJmZKWlp6fgfnfMEP5fBwUHM6VNn&#10;T127dn2PlpYmMTMza2pQULDDxk3rPclkMovfI3/niPCIxes3OJ93dd10loODo3s89istLVV88tRx&#10;V1eXLY9u3Li181tX9gUFBRvMzExfBweHLD1wcJ+burpamrq6WlpwcKi932NfS7e9+72bm5qFW1vb&#10;BKZMkSwFYGQlNDQ1UoaPIyMrXRgeHrGYTCbj1NQY2YCcnBytJXa2DzIzs3Tevn1vNXOmeVhQ0AuH&#10;Q4cP7P6SQjkPD6NHEFlM/zdA2iASEhJNExOIJsPbIJD2D0YbBD5WUlKy7HfKiP2bCAsL1wkLC9d9&#10;7vWsrGztw4eOXt69a++tB/cfbjp+/NhWgj7+q8q2w+nr62c1MjQrUFFRynz79r0VAIDvowfWuro6&#10;CQCM7JzTyjXBUVFv5tLpdNT7dzGWXwps0Wg0zevKxRWWs+ckO6/b+OxN9Cut4aXI/f39bGvWrLqS&#10;l5evfuH8xaNM2L/fg6FQKDoLC45Eo9FRYw3WCwsLVYICgx2Cg0PtUCgUnYODvTv67VvrTS4bPEfb&#10;XmeqdgIAQ6TqdwpsARj/ZpWVldJEYpIxMZERyCIBICsrS7+2tnbitu1bTiAtWgAAsrIyhWPtZf4c&#10;p06fcDEznZHrfuzE+f0H3Ny2bd1xPygoeNnixQsfjbZ9UVGRMgcHR7eIiHBtfn6BurKyUtbIcwU7&#10;O3uPv/+j2fX1DWLh4RGLQ0PCljx/FriCnZ2929DQIMbR0eEWQR8fp6qqkj6e9/Pf+jsaC9Shqprv&#10;aR/9rpM7nU5HE/QJsYkJiaYUCqOskYeHpz03J1cLAABZce3r7eNEo9E0ZmZmCoVCYR4cpGEAALp7&#10;ergAALi4GMIRbW2M1UokkG1vb+Ovqa6R7Olm9P6xsbN17XPbe3DadLNIKakppZ9b0Rgrb6KirZyc&#10;1oTRaDQ0CoWii4gIV6emJUn+yJhjwcraMsjNbb/3de8bu8TFxSu6u7u5t2x1Pf1P7/dLNDc3CyFB&#10;LQCAmqpWfVV1GYv7sRPnurq6+QAAWltbRdascQ58+NDnu+rdJxgfBgcHMbm5eRqIam9iItGko6OT&#10;FwBg797dh1RUlDNPnT7u2t6+k09VVSXjv6qM+T00NTUJExMZKs2JiUQTRDkYh8ORtbQ1iZu3uJwm&#10;EPBxuro68Yj9V3JyiuGXSsGGxhUBAFi/fu2Fmzfv7Ojr6+MBADh54vRpAEawuGyZ/d0fnT+dTkfd&#10;uXNvi6amRvL0GdNevXv73hIRRcjPL1BjZmYmfYuYDR8fbyser/dx5PM/erGd4L9Fd3c3l/O6Dc9i&#10;YuIsVjqt8C4rLZNnYmKiamiop1z3vrmbiYlpwHzmjDAKhYK7fOnKgcd+T9a+CH5uIiMjXTQe+1+4&#10;cP7jsNDwJZcueh10cFh6m4eHp/3r7/qTRYsXPIre8NY6MZFoYmCgHzN3nk3AieOnznZ3d3Grqamm&#10;Z2Zm6eTk5GgZGxu9FRISqn8V+Xo+UjGBwMfH10yj0dB5eQVqGhpqaRgMZjAw8IXDzZvX7Y4dPX6O&#10;RCKxSUiIV7S3d/BFvX4z12Yuw4JsNCgUCg7gn83Ykkgkloz0TL3EREY//5faIL4nyz7B96Gurpb2&#10;Ivi5SWho2JLj7ic9FyxYHDt3rs1Tdna2MS8E3bh+a1dDQ4NYT08Ph7y8XF5RUbGyyLBgGoVC0dPS&#10;0ghYJuxARWUJ61gWKbi4uDp9fO7MnznTMv38+UtHTp067oq8RiKRWAEAmLDYAQCAAeroJfQ0Gh1F&#10;o9HQTUPqvV/jite1fSEhYXbIAk9/P4mVmJhk1NnZyTNaqbaikmI2ExPTQFZW9tQv/b5+Jfr6+tj3&#10;7zt0NSYmdlZjY6MIAEPpV1dX95ODw7LbeILeB2SB+J/Yv5iYaPWBA/vc9u07cG3+/HmPNTU1kk+e&#10;OHXW0nJW8GiOKcXFJUpIyXNeXr76okULRg2AARjWQOvWrbm8bt2ay93d3Rzs7Ox9Pxo3/Up8V2CL&#10;wWCoKAAaAEBvTy8nAKN3pbOziwcAgJOTITbR2cX4G4fDkSgUCjOJ1M+KRqNpiFgNDw93GwBAWysj&#10;Y8vLy9sKAJCdnTNVV1e/AtkfClCwdt3qUUsGvgU60CEvN099xYpVEchTl70uONraLn78o2OPBTY2&#10;tl4VVdX0qKjouZ8+xU8HAJg+/eeqzN64fmvniKfQ6ekZeki2CgGDxnwxQJhg/KFSqdjs7BzthHhG&#10;IEskJhl3d3dzAQBISkqWzZ49K1hfnxCrb0CIRYSHJk+eXD558uTynzrxcaCmukbyD8XiRKJJaWmZ&#10;PADjN6Snp/Np3jybADwBH6epqZH8tVKgL/Em+rVmfn6+el5unjoAgJTUlGIymYx7+/adNQCAtpZm&#10;Ip1OR/1oFuXmzdvbjh09fmH4c7MtLYIBAPJy89QnTRJomMjUTDAS/8dP1sTExFmcv+C5lkwmszy4&#10;/3CTh8fpDctXON4sKyuXu3vn3pYnT56uQqPRtAcPfWw2bnB5cumS18ErVy6tGI/9o1Ao+p69uw7N&#10;mG6Ree/u/c07dm5z//q7/sTCwiKUlZW172XEq4UGBvoxVlaWQSeOnzobGxNnQSDg4zIzs3RiY+Jm&#10;mpqavJkzx+q5n9/jdb29vRzDb+yQ3n8KhYxDo9E0dnb2HlERkWo+Pt5Wx+UOt+7d9XENCHi2UlhY&#10;uNbX12/9HBvr55/7LRUXlygCjG/Gtre3lyMlJVUfCWTT0zLwFAqFGYVC0ZWVlbKQNojRbJIm+HdB&#10;oVD0efPmBsycOTPsxvWbu65eveZGoQwwMzEzjSl4yczM1OXn52tubW2bZGho4Iv0PSL09fWxd3R0&#10;8m3Y4Hz+W87n8gryeQ4OS2/7+vqtd3XdeJaFhaWfRCKxIoEtZiiw/ZytFTcPd3tba5tAZkam7lj2&#10;53Xl0orzFzzXJCenGKampuGR5EZMTOysefPmBozcHofDkRUVFXKysrKnjvWY/uuQSGSWiooKWQMD&#10;QgxiY4Y4IPxbc1ix0vHGixfBy44dO37hypVLyx0dnSI2bnD1v3jx3Orh5bd0Oh1VVFSsPH262avM&#10;jCyd7u5uLpUx9lNzcnL+39mKor++yd8REBBoRnpXe3v7OAAAuLm4Onp6ejipVCqWm5urA+DPUjsW&#10;VpY+AICurm4eDg6ObiQY5uHhbQMAOpKxpdEG/5jPrFkWIY8f+84GYPTZfPcRDqO4uESxu7uHG4PB&#10;DJ47d3YNQR//YdvWnb7PnwUuH4/xx4K/v+8sL6+LK7S1tROlpaWKlZQUs/+tfY9Ga2vbJACAmTPN&#10;//A+q6yolEEeb922+QQAQENjw5hWAif4figUCnNKSqr+lSvX3JYudYxUVFBtt7K0IR4/ftKjvLxc&#10;bt48m4Cr17wcU9OSJBKJH2UuXjq/eomd7YOxqun+V6HT6ajS0jJ5Pz//tZs3b3uoo0Oo1NXVr9i8&#10;edvD8PCXi2VkZAoPHz64++WrMHxefhYfBydn15kznice3H+4CTk3tLa2CRx3P+lx8MBhr9Onzp7q&#10;7OzkGcu+eXl52tAoNO3QoaOXAQA2blx/HrHVAADYv//QtYULbN/+6DGSyRSWkc8pKirmAACkpqbp&#10;19bWTfnRfUzw+1FWXi6H+Cgfdz/hOW26WaTjcodbAH+UCm9+9z5KfXCQivV/7L/W0XHZrRdBwctG&#10;CpUhdHV1cW7Y4PJ4loU18djR455EYpKRp8f5Y+pq2g2nTp4etXpIWVkpa9Ysi9Dbt+9sI5FIf/se&#10;fwk2NtY+VVWVjJzcXE0AgMmTJcqxWOxAZmbW1MamRkEAAD+/x2vIZDLOZu6cpyQSmSUg4JnT8DFw&#10;zIzSYgwGQwNgBCdcXFxdAACbNm3wxGKxg21tbZMkJSeXffjwccaunXtujxa4dnR08NbX10sAjM33&#10;9nN0dHTwvnkTPee4+0kPK0sbooK8Soe9nUPUFa9r+8gkMsuatau8Hjy8NzcvP4s/+u1rzRMn3bfM&#10;sbF+PhHU/ndgY2Pt27Fzm/uHj7EKAgICjaR+EuunT/GfbVkBAOjr62eLjY2zEBQSrGdlZe1Dzt/D&#10;YWFh6V+6zP7uypXLr3/rnDZvcT2NwWAGL130Oogs7CDJotOnz54CAMAyYUctH1VVVclgZ2fv7usb&#10;m1YMGo2m9fb2cfT397OtW7f2Mg6HI+NwONKbN2/nfO496upqqVlZWVMRRd5fHT4+3tbgkEBj7+tX&#10;l610WnFdUVEx59/OaqLRaNq5c2fX9fb2cTx/HrT8xEn3LbGxcRZmZuY5UVFvbAAAyssrZJctW/6q&#10;qalJWFtbi3ju3IWjvLw8bfPm2fxtAWICBt+1asnNzd3eP/QD6utnGFJzDzUxd3V1c/Py8rSh0Wha&#10;Zxfj5pKPl7e1ualZuKurk4eDg727u5tRiiwsLFSPQqGgublFCADgyZNnKwGAZmho8P7166h5CooK&#10;ueNwjH/Az8fX0tzULPL0mf90AwP9uAUL5wc4rVwTsmXL9geUgQHm8Sg5/BpsbGz9tksW+9ouWfw3&#10;dbufQXZ2tjYAADOOmSwlNaWkvLxCtrq6ZoqH55n1KBSKXl9fLw4AQOon/ePiWv9vDM8Eenicc79x&#10;/dZOpGRNXl4+b7HtQl99fUKsvj4hdiy+eL8KSG8w0h+bmEg0QQzQEe/cTZs2eBII+DhFRYW/XGyW&#10;LnV8FfM+djYAQHBwqL3rZpczKirKmZ6e59wf3PfdiGxnZ7/EZ6zzuXzZ6wDy+MKFS4d37PhrViox&#10;kTgtNTWN8CPHvHGj87kzQzcnyspKmaFhL/5QkN+0aYNHRkamHo1GQ/8/lQv9rnz8GG968cLFI1xc&#10;XB2aWppJS5fa+QgKCn5XUFNdXTNFQkKiYu+efTdwOBzpwgXPNSMzQZKSkmW7du08cvz4SQ9Pz7PO&#10;aDSadt375q5Tp0+4jhzv0qUrB0OCQ5cCAGRlZenduHFrFwDQBQUFG+SGytxGY+XK5ddfv46aGxsb&#10;ZzFrlkXotxyDnJxsblhYhC2dTkdt2rj5IZVKxfr5+a9DXu/q6uZ7+TJy4fz5c58YGhq8P+d5/tiC&#10;BfMfI56ZDY2NogAAQkKC9QMDA0z9/f1siHaHmJhotYPj0tsPHzxan5SUbLDMYentx37+6zo6O3m9&#10;va8sG95vOzzbxPMNfpwtLS2CxESGx3diItEkNzdPg06no5iZmSlaWppJrps3nSEQ8HE6OlMTxqu/&#10;eYLRkZaWLlJWVsoar/HExESrZ82yCHn0yG/9Kqe1wSGhQUafSzaUl5fLkclkXE11raS5+YwIZtzf&#10;s7xoNJrm4XF6w/fMRUREuHbFyuXX79312SwqKlrV0dHOV1JSqggAgGNmpghMEmj8nHL+ZAmJ8vhP&#10;CWadnZ2sTU1Nwl+6X6BSqdj+/n62vXv2XQ8Pj7A1NjaKZmVl6RugUjHv3723HBwcxIzWxqSurpbq&#10;5+e/trq6esrvUBX2X0FOXi5/27YtJzw8zrnb2Mx5Fvk6Qmez61bflStWh5qZmUQlJBBNmZiYKMdP&#10;HNuqqKiYvWfPvhv7D7jtG66ePcFf+a7AlpeXpw25AUfKirm5GFnazs5OXj4+3lZOTs4uJGMrKipa&#10;XVhYpNLZ0cnLwcHZ1dXNEE4QEhaqo9PpqLq6WomI8IgFPvfub2FnZ+9++szfYu+efTe8Ll/Zz9jj&#10;+FToIbXyyM0jGxtb74OHPjZr1qwL2rlj950BCoV5pdOKb15p+5XJy8tXB2CIbenq6sSXl1fIMuOY&#10;ycuHsgILF9rGAABoa2ulfGGYCcZITU3t5PCwCNv4+AQzIjHJeNXqlVfd3PYcFBMTq1q2zP6uvj4h&#10;dixG4L8SVCoVm5Odq4XcGBKJRGOkN1hMXKzKxNT4DdJzJiMjXfSlEi4kqEUIDQmzU1FRzhwe1Jqa&#10;mkRKS0sVj3V+6zc4n4+JibMAAGhoaBStrauTQF6TkZHOLS0tU/nRwJaZmXmgvqF61JXuQ4cP7P2R&#10;sSf471Bf3yC2xNb+HSKuGBkZteDa1et7o99Gan/PzWBVVbWUgoJ87qePn6YvWDD/8efEcdY5r7kU&#10;FPTC4fz5C0fnzZ/r7+//ZM2OndvcEQXwtrZ2/vPnLhxtbW2dxC/AXz9ZQqIyPT2DAAD0mTPNIx48&#10;vDf3S787I2PDtzw83O1hYRG2Xwtsu7q6uFOSUw0+fPg4/f37GMvCQobnrpfXVbfQ0LAlAPC338GD&#10;+w83LVgwz9/9+NFtM81np586dea0h8fpDSgUil5WWiaPRqNpQkJCdYWFRSoUCoVZWUX5D0Ge3bt3&#10;HX4ZEbmgra1tUkR4xGJHR4dbjx75OS93dIq453N7ARJshoaELwEAsLSaHWRoaPD+c/Ovra2TIBIZ&#10;gWxCQqJpyVD5Misra5+OztSE3bt3HiEQ8HGaWppJ46kCOsHXWbRogd+iRQv8xnNMHAuOzMrK2svO&#10;ztbjsGz5q9CwYIPRLBirqqqlAAC6u7u5bWysn/X29XKM5zwAAFxdN5595PtofW9vDycrG1svYusi&#10;IyNTGBj4woFGY+jUjERaRroIKVvOzc3XGB7Y9vX1saelpeOTiMlGSUnJRikpqfoUCgU3aZJAPQBA&#10;a2ur4FSdqfFvo99Z90IvpKdn6OmMImSIeOhmZWZPnQhsxxcX141nw8LCbdescQ7U1NRItl2y+L5B&#10;Ta3kvXv3N1tbWwUecz+8va2tXWDTxs2P+fn5m1evdrr6s+f8X+a7M7btHR3SAACtLa2TAP7M2HYO&#10;3bBycXF1ID224uJilQAAbW3tAiIiwrX1dYwsoPCQX21Nbd1kb++buwEAent7OdFoNO2sx+kNzMzM&#10;5Hv37ruSyORvKn/6HKP1B7CysvT7+NyZ77xu4zM3twPeZAoF9zWj99+Ja95XHFw2bfYDAEhOTjEA&#10;+HORgk6noxLiE00BADQ1Nf4TXsC/Eq0trZOISclG6Wnp+LnzbALU1FTTd+/aczsmJs5CRka6aO48&#10;m4CFC+Y/BgBwcFh652fPd7wgkUgsGRmZusShQDZpyGoIAEBGRrrI2toqEAlkxSXEK79nHzt3bj92&#10;/vzFI/UNDWKILy8AQE1tBfZbRbPMzEyj8guy+ZQU1doAAKoqq6QAACytZr8QFxevLC0tU6kor5AV&#10;EhKs/565TvD/AZVKxW7c6OKPw+H6T55yd+3q7OY7e9bzeHd3N7flbBtiYFDAdGlp6aK0tHS8t/eN&#10;nQAA796+n21vv8RntKCSTqejaqqrp5ibT4/o7e3j+FI2kImJaeDcOY91VlY2RCp1gIlMpuBu3763&#10;dd++PQcAADw8PI/7PfJfd//+nXkpqWn6eXl5mmbTTF9/+hg/7c2b6Dnx8QlmXwr2mJiYBixmWYS+&#10;iXpjM7LnvLm5WSiJmGwUG/vBPC4uzqKS8fv5W/Da2NDMz87O3tPb2/tHmwAKhaItWrTw4fPngU4f&#10;P36abmRk+G7tujWXb928vR2FQtEPHty3NyjohYPZNNPXzMzMlIyhHsLh1yN+fr6Wa95ejkvtHSMp&#10;lAHco0d+66ytrQIjIyPnE/BGpTo6Uz/V19eLZ2VlT8XhcKTLly+sQuZPp9NRVVVVUgzF4iSTxESi&#10;SWVlpTQAw09UT0/3o52d7X19fUKsurpa6oQzwM+lvb2Dr6ysTH7qVO3E8RwXjUbTH/s/mj1/3qIP&#10;DstWvAoJDTQaKZTW0NAghjw2MDR4/+YNo1R0PBEUFGyYN2/uk8DAFw4AAAUFBSoADGVwAICysnK5&#10;0bxqtbQYvs4AAElJyYb9fX3sxKRkoyRikhHiGIBCoehKSorZtraLHs6caR5eWFSk6H7sxIWnT/3N&#10;2zs6+N5GM3Ql8vML1EYLbBWVFLKxWCw1OztHe46N9fPxPvb/Z5iZmSmBQc/MngY8dXr+PGj50SPu&#10;F7FYLNXMzDRy9myLF/fu3Xe57n1zDzc3d/uVK5dWjCYuNcGffFdgO2mSQGNGRoYuCoWiNw6VCXEh&#10;Gduh8mMREeHauqHMh4iISC0AQEVFhbTkFMnSMMaqLQgJMwLbpsYmka6hXgIENBpNO3HSfcu9e/dd&#10;R5M4/1by8vLUkMcaGup/CdJwOBz59p0bizdudPU/cvjYxYGBAeYfNS3+VbC0/Lv5sfCQOmtCAiOo&#10;BQCwsrIM+jfn9StSV1cvjqz0JyYQTYqKipQBGIsnGhrqKWpqquk3b11f0t/fzyYkJPTbBEm9vb0c&#10;qalpBCQjm5aaTkCCTSUlxWw7O9v7BH1GIPujJdV5+dn8ZDKJRVdHvxIAQFZWpiA1NU0feX3VqrXP&#10;vL2vrPyWkkCGLsCfSpDcQzc0mRlZ2kh1x8SFZIKv4el54RgxMcnY2MQ4Ojz8pV1tTe1kHA5HZmVl&#10;7W9vbxewnD0niU4HFHnYQm14eITtieOnKg4e2r93ZHDb3NwsRCKRWURFRKoHBgaY2NnZvvgd1NTS&#10;SHZyWuH94IHvxpkzzcPu+zxwcXXdeJaTk7MrNibOwmLWzNAZ5jNehoQoGRkamBSzsrL10mg0NA6H&#10;Iz2477vxS4EtAKMU8WnAs5Xp6Rk6ZaVlijExsRafPsVPb2hg3AN8DbNpxtG2SxY+tbK0IWIwaOrL&#10;V+F4BQX5XAqFgsvIzCSsXbM+MDQ0yPDIkYO7cMzM5CtXrrk98vVzptPpqHPnPNbR6XTU04BnTiIi&#10;wrWIPRCCsbHR21u3rtutWeMcCAAQEfFyETMzE7m9vZ3v9euo+ch29+/fmdtQ3yD2Iih4GZKRRebP&#10;x8/XgsfrfVi9xumKvj4hVllZKet3Upb/HfD1fbT+4oVLh8srSljHe2wlJcVsn/t35i+1d3zt5LQm&#10;5MkTP4vh+i5IdSLAX60oxxuLWRahT548XQUA0NjYJNre3sEnKytbAABQWlqqMDKwHRgYYMrPL1BF&#10;oVA0AIBLFy8fAgBgYcGRNLU0k1xcN53F6+l+nKqjnTD8Ooecb0pKSxV0dKYmMDExDVCpVExNdc2U&#10;0ebFwsJCYghIZY27gBSVSsU2NDSKiomJVv+/iijy8vK0rd/gfGH9BucL+fkFas+fBS4PCnrhgAhZ&#10;Llq88NGxY0e28/Mz3BQm+DzfFdgKCQvVNTe3CLGxsXV3dHTyDQ4OYviGFI1bWloFAQAkJkuUJyYS&#10;TZDtAQDKysrlFyzQ8G9v7+Dr6uriRjK2vb29HEeOHtyxZ/e+Ww8f+vzRvI58wb/14tLfT2KtrGJk&#10;XaqqqiWmT5v5l54MVlbWv/ncMTMzU27cuGa/ZfO2hyeOnzpLIVNw23dsPf4t+/0VYWVl6fe+fnVZ&#10;ZOTreaEhYXYAjBsYOp2OOnrE3QMAwHqO1fPfqTR2PPjaSr+uns6nxbYLfQkEfJyGhnoKUgbPxcXV&#10;ycXFUAVYZOUAACAASURBVA3/Veno6OBNTk4xRPpjMzOzdJC+HDU11bRVq1deJRDwcXp6eh95v6GX&#10;bSzw8vK0rXfeFICIw9jaLn748cPHGcjrb6KiFxw54t50/rzHmPqc7t712XzwwGEvfX1CDPKcsbHh&#10;2/s+D1zq6uokKRQyEwDjHNY77MZmggmG8/597Cyvy1f2CwgINCUmJJoqqyhl8gvwN1VWVknz8fE1&#10;i4gI99XV1Yuj0Wja9h3b3OfMsXo+Y7pFloEB4b23943dPb29nKdPn3AZ3mNdPXSDOWloMYhtDIsr&#10;dvZLfHx8Hrioq6ulRkW9mfvgge9GV9dNZxsbm0RmWzL688TERKtXrHC8cfeuz2Z9fXxsTk6e5vv3&#10;MbM/11tXXl4h29PTwxH8IsQWAMDaam7SyG0+BxMT04CQkGBdTU2tpKmpybukJIZvPCsra7+6OsOT&#10;FofDkR8/fmg5x3p+wjKHFa/Cw4P19x9w26eiqpyRk52rNWPG9JcEfXxcRPjLRcnJKQbnznusG+3m&#10;18raMkhDQyM5M5OR1aVQBnBoNHoQjUYP0Gg0Jlk52XwX162P21oZYpXCwkJ1SOUIQR8fJy8vn/f/&#10;elP9q0Amk1lIpPGp4BsNAwP9GK8rF1dsWO/yZMvm7Q9v3vK2Q74TQ1VHdABAMX1GxGk8MDU1foPD&#10;MZMQwcHCwkIVDQ2NFBQKRS8pLlXs6+tjT0pKNsRgMIPGxkZvo16/mbtnt9stDAZDRX6/j/0fzdLV&#10;nZrwJasaJAtcUlKqiMfrfRQWFq5tbW0VqKmp+az1pZKyUtbw6+33MtwSi0gkGiNVXeERIfrjnY3/&#10;FVFSUsw+dPjAnv0H3PYFB4fYo1Ao+sKFC/4V95ZvISsrW5sFhyPJK8h/Vp/hZ/Bdga2wEKM3lpeX&#10;t7W3t5ervq5eXHKKZCkGgxksKWH0o0hKTi4LCnzhQKFQmEWEGRnA6uqaKZKSk8sAACorq6SRxwAA&#10;iJrblCljN3+uqqqW9H3ouyEu7uPMsrJy2Z6eHm40Gk2j0Wh/qCs7rVyNWPuAhIREWVJyvMzoozEu&#10;wleveTlisUwDHh7n3MsrKqS9vC6u+pbP5ldkwYJ5/pmZmTpDf9KEhITqX716PT87O0cXAEBXV/eT&#10;m9t+76NHD+8YL4XqXw0ajYYuKS5RRLKSn1vpJxDwcSoqypm/00o/UmqIHHdeXr76cPEUF9dNZxke&#10;slPj/w3xlKE+PQAAeBEUvGzDRufzsnKyBVaWNkQAgMd+/utPnTq+dSxjuR87cQYAICEh0QyAcUEx&#10;MNCPQV5vaWkVBQAwN58eERIcaj9+RzHB70J9fYOYq+uWR5ycHF1tbW0Ct2/fsLWyZlS43Pd5sPHg&#10;wSNeQkJCdbKyMoUlJaWKXpev7NdQV0vV0FRPOXT44J6XEa8WXblyza2vr4/94sVzq7FYLBUAAFE2&#10;5uXlbQEYW9WAurpamrCwUF1BYaGamZlJ1K2bd7avXbv6MgsLjoQ4GAAAzLacFXz79t2tYmJiVZ8+&#10;JUwDACgpKVFUUPi7YOPx4yc9igqLlEtLyxS+tn9WVtY+PF7vg4Ghfgwer/dBQ0M95dSps6d9Hz5a&#10;j8PhKIg9iriExF969CQkJCp8H923XrjANtbezjFq4ybncwYG+jGI9cjLl5EL3NwOeCsoKOTa2dne&#10;/9z+I1+H6+Xm5mls27rjXk5OrvZQTyIGAIBMIrOam8+IQILZKVMkSycC2QlYWVj6h2dg582bG1BZ&#10;WSV9+tTZU0veLn5gbj4jAuCPBAsKAAD5jf4TsLGx9ZqYmES/f/9+NpU6iC3IL1AlEPAfBIUE63x8&#10;Hmy6fPnKgYGBASZVVZWMN9GRWlbWlkHpGcliDx74bvC6fOUAjUZHt7a2CH3Nf1VUlJEdRQRCxcRF&#10;qzo7O3mrP5OxBQBgZ2PrIf9ga+CLFyFLt23dcR+xxFJUVMixs7O9b2Rk+E5bW4v4I2P/bmAwmMFF&#10;ixaOa0/5eJEQn2i6eLHdu2XL7O96njvr/LPnM5zvztgCAPDz87bU1NRIlZWXy4lLiFdKSU0pQYQi&#10;JCdPLqPT6aiamlpJyaGyoc7OTl5BIaFaAIaljJqaajrD/7aTt6mxSeRz+2ttbRVMSUnDBwQErPr4&#10;MX56bU2t5MDAABOM0sczPKgdzo0bV+3mzZ/3lEKhMDc2NorW1dWLNzQ0iNXXNYjX1deL19fXi9fX&#10;Mf7fODSXoMCg5UePHt7Fx8fIRv+udHZ28ty8cXsHAMChQwfcAABWr1r7AgAAh8N1Hj1y7CIAwOHD&#10;B3f/vFn++3R0dPBycnJ2YTCYwRMnTp297n1zF8Dvv9JfU1M7+Y+S6kSiyXDxFF1dnfifLZ5yzfuK&#10;wznP80fKyyvkb968tXWTywZPLS3NpITED7L6BOMSAICx3IQDANjZ2/r6PvRbj/z9OurlVCYmpoGL&#10;l86t3r5t1z0AADk5uewpU6aUfn6UCf6fOe5+wrOvt4+NQqGwbNy4/hwS1FZWVkqfPet5UkJCoqKl&#10;pUUQi8VQZWVlCyoqKmS8vK7ui4yMQPpFU9g52LvPnPY4KSoiUrNv/979AAAYNGNxrKuToVvxtVJk&#10;AEaVk/lM8/DgFyFLb970XuLgsOJV9Ju3c+Tk5PKzsxgK+AAA2tpaiSgUij50HQUARmZ2tMC2taVV&#10;kI1t9KCah4e73dDQ8B1BHx+Hx+t9GK18t7Ojkxep3IiLjZuJQqFoOlO1/3YDq66ulnb33q2Fri5b&#10;H23butMHAEBUTLQKi8FSq6qqpFVUlDOveXs5fC2oUFFRzox680onIyNDp7KySqamulbC0mr2CxkZ&#10;6ZKvfX4T/LcRFhKqExlqlRovnNevu2Azd87T4c9t3Lj+3NOAZ07u7ic9zcxMX2OxWCobK1svAAAG&#10;g6H+U9d7Op2OKi+vkOXh4WmlUgexAAAenufdnVatvC4jLVWckpKmv3bdmkvGxkZv8Xi9DwCM37yw&#10;sHDd3Lk2zy5d9DrEycnZGfwiZOncuTZPv7Svd+/eW7KwsPQh97tioqLV2VnZ2p+zCgMAYGJmpgz8&#10;gFUWAKN9aOOm9Z7a2lpEPT3djyN7mSf4NXj69NlKLi7OzsNHDu762XMZyfdlbIcysPz8As0ADH9Y&#10;ExPjaDl5ubyiocAWUU2rqqqSMjIyfIfFYqlUKhWLRjNOCJVVVdIAAPIKcnnJSSmGSK/u57CZM+8v&#10;5QkoFIouKipSpamlQVy8ePHDmTNnROTnF6q8ffvOurOzg49MIrPw8vE2t7W2CdfX14t7X7+159Ch&#10;Y16Irchw2NnZe0REhGtFRERqjIyN3oqICNf09fax3759d1tebp6GkbHhu+/5nH4F4uI+mNstWfYG&#10;+dtp1cprg4ODfyjvkclkbgCAFSuXX2VjY5zYf2c+fPg4I+DJ01Vpaen48vIK2TVrVl05cdJ9y+LF&#10;i3wVFRRy9PC6HyUlJct+l0CWTqejKioqZf7IRMcnmiIXNi4urk49Pd2P9vZLfAgEfNx/RTxl4cL5&#10;j4WFheoWLVzyvqmp+Q9Bj+HBZ2Ul4/zyNTw8zmxwcdno0dbWLqCpqZGM/Lva29v5zDQ3D+fl422d&#10;sOCZ4Es0NTULi4qK1pSVlcnb2Fg/A2CULa5ete4FnQ4o/ye+s9va2gXs7RyicDhmEpVKZUpLSycU&#10;F5coyskxeue2bt18Kjs7R/vRIz/nHTu3HcPhcGRNLYZAUmlZmTzAn57jX8PCwjzska+fc/+QSmpd&#10;XZ3ETAvzsJMnTp8pKSlVkJWVKWRhYSGxsOD+Un0zUucCob2jg09BXj63o6Odp7q6RkZBQT57nfNa&#10;LwIBHyctLVX8pXMhnU5HpaalEaSlpYu6u7u5Pnz4NINOp6NNTU2iRtve1NTkTWZWqkhRUZFyfHyi&#10;2YcPH6fHxsTN2rDB+fz+A277xnr+QaFQdC0trWQtLa0J0cPfCAfHZbeXfCFj/z3w8/O1jOxbZGJi&#10;Gjh4aP+eVU5rg/0ePV630mnFdWkZqSIMFkMdpA5i3Pbuv6appfHDThGDg4OYgoJCVSIxyTgxgWhC&#10;JCYZNzU1CQ/fhtTfz0alUrGrV6+6Gh+faGZooB8zbZrp65FjKSoq5MjKyhT29vaxv3373qqzs5Nn&#10;eE/tcMhkMs7/ccBqMpnM0tzULAwAICYmVtXfT2Lr7e3jIJPJuOFWWX98LljswMAAhflHjllNTTVd&#10;TU01/UfGmODnk5GRpdPb28ceH59gNhYLOBqNhrKYaZmGxWKpl70uOI22iDpefFdgO3kyo4yIi5sh&#10;GJWRkakHAKCgIJ/7OjJqHolEYpk8VGZcVVkljTUzjRITE6usrKyUaW1tFeTj52upqKiUAQBQUlLK&#10;TklONficAIWIqEh1R3s7f38/iW3pUrs7yxyW3cnKytI5sP/QVXZ29p7+fhKHp8e5kzu273zQ3t7B&#10;N/L9PDzc7SIiIjUioiI1aqoq6chjERGRGlFR4RoREZEaTk7OrpEXZyIxyej27bvbCgsLVX7nwBZR&#10;sZ4yRbIo8nUEno2NUZKzebPLmbLycjlkO1NTk9/qM6DT6SiktDg5JdVg9uxZwVZWs188fx60PD4+&#10;wUxTSzNpmcPSO4sXL/QFAFBWVsoaT/+8nwWNRkMXFRUpI33BCQmJpsiFlJ+fv5mgj49zXr/2IoGA&#10;j1NSUsz+r5VU0+l0VF9fHzsnJ+cX+5QRn8uxICkpWSYp+fcWiIm+8gnGAhaLpXZ2dvLy8/M3qw31&#10;jR45fOxifn6Bmp/fQ6spU6aUTpkypXTb9i3Hj7uf9MRisQNUKhX77OnzlfsPuO1DxnF0XHYrIvzl&#10;olevIhfMnz/vibi4eCU/P39zRXmFnKioSA0xMcl4LDYPRkZGb1lZWfrjP8VPw2Kx1NbWtklr162+&#10;fOH8xSMeZ88dv3nL245CoTBTKAPMiE8mAEAiMcnwxo1bOze5bPBYvHjRIwCGIF5VZZX0tGlmkS2t&#10;LYLV1TUyGzY6X7S3txuTT3RGRqZuSXGJ4prVTl67d7vdJJFIrKysrL15+QVqWtpaRDEx0eqR70Gj&#10;0TRFRcUcRUXFnAlbiwmGQ6PR0GQymWW0oGu8mTXLIlTfgBDr6Xnh2MJFC/xmzbII3bp188kL5y8d&#10;iY5+Z/09gS2FQmHOzs7RTkwkmhATk4yJxCTjri6G/aWYuFiVsbHhWzzDEznefMasdBqNhu3vJ7El&#10;JSUbzbQwD+Pj52vxfxKweob59Jcjxx7qw/Tz8DjnDgDw8mXkwqVL7e4N34ZKpWK3bN72MDIyah5i&#10;2dne3s4PACAqKlKNVDzW1dVLSElN+VuFAxMzE4VCGfjmwJZKpWLHUr6dm5un/unjpxlxcR/Np07V&#10;Tvx/0Ln5VbG0nBWcnJxiIC8/tv7a0pJSxdzcPE1ZOZl89s9UAI0X3xXY8vDwtPPz8zcPUCg4AIDC&#10;gkIVAEZgS6PR0GVl5fKKigo5zMzMFMT7S0lJMbuyslKmtKRMQVZGphDx55KTk82n0+mouvp6idH2&#10;lZaWNHnkczo62sQD+w9dLSoqVmZmZiZLSEhU6OnpfhQRFakRERauRQJXERHh2u/NMiLmx4ii8++K&#10;zdw5z+rnzvlbSffwG67fASqVis3NzdMgJhJNEomMCwoiIiIoKNhgYmwUDQBw+fIFp5860XHmL8c9&#10;9B+yACQqKlJjZGTwDimrlpWTLfgvZ6LpdDpKVkaxva+vjxt5TlJycpG/f8DqHdt33XVev+7CsOfH&#10;3Ks/wa9LZWWlVHpapp6JqXH0z2oZwWAxVCp1gElMTKwKye4nEpOMLSxmhk2bbhaJbIdkG4fscuDJ&#10;kwCnvW67DyKLRyYmxtESEhIVfo/8182fP+8JI+uomZSWnoHX1yfEDmU7UV/7jbKysvTr6up+SklN&#10;MxAQ4G9qaWkRnDRpUuOWLZtPnT3reZzJFUtSU1VNHxwcxGRn52gh7/N//GQdAID7sZOempqayTIy&#10;0kWeHufc6XQ6au3aVV729o6vARgLYGP9bLZt23GHlZW1JzY2bmZkZNQCAIa1yqWLlw/NmDHt1WiB&#10;7QQTfA5fX7/1Fy9cPpSVnSb89a1/DBQKRT9y5NDO2bOsU654Xdu3/4DbPp2pUxMBAGprayXJZAru&#10;a2MAMMRRb964vSMhIdE0NTVVv7+fUUkhKytTOHfunKd4Aj6OgNf7MNL6TlpGuqS+rl6sr6+PPfLV&#10;6/kGBvoxixcv8vW5d9+1taV10mgLr8sc7O9cuHDpMDs7W/fdO/e22Nouejg8oMRgMINMzMyUZcvs&#10;7zY0Noq8jHi1iE6nowAYgTWyXXV19RSpUQJbZiZmCo1GQ39OaA5gKGlQUqIQFRU9p7KySjaJmGxU&#10;Wlqq8CTAz6K8vEJWTU01TUOD4Yk7nEOHjl68c/vuNuSzsZ5jFTiWz3eCn8OevbsOj3Xbnp4eTnt7&#10;h9cAAA31jeKi//B5/7sCWwDGF6+5uUUIhULRERU1JLVcWFikoqyslCUlJVWM9NyqqCpnRka+np+W&#10;lq6noamR/Mj30XoqlYqVk5PNBwBoqP/TI2w0aDQaWleHUDHbcvaLkyfdt8rJyeYXF5covY56qTNR&#10;KjjBSP7ipUpMMk5OSjHs7WUYqktKSpbNNDcPxxP0PvxuIiJkMhmXmZmlgwSxyUkphohNwZQpkqWz&#10;ZlmE6OsTYgn6+DgJCYmKX+24hwe1AAAXL5539vF54AIAcOsmo08cAEBaWqr4357bBP8idIDSklIF&#10;M9MZeYhKqoSERIW6hlqqmppq2uzZFiHfUupEp9NRr169nn/d++ZOGo2G3ud24JqCgkKujY31s69l&#10;7jFozODg4CDmL8JpdDoKh/trqS/i5Tw4yOida25uEY6L/TATCX7RaDTNwcH+zpkznifKyytkpaSm&#10;lGhraxHfvn1n5ejocDMw8IVDeXmF7Fi+20LCQnVl5eVyAgICTYhTwZatrqeKi0vkgwJfLA8KDF6O&#10;wWCoyFwAANasWeU1d55NwOpV64KtreYSObk4O2traievc157iZ2do7ustEwOYGye5tXVtZO9r3nv&#10;KSosVgMAQIJaAEZg7Pf4oeWE+ukE30pLS4vgaO1k/xQaGuqpi20X+d66dWf7ihWONxAlYQCAxlGq&#10;DNva2vkz0jP00tLT8QMDVKZ9+/YciI9PMLt0yeugoqJCjoPDstsEAj4OT9D7ICAg0PSlfcvJyeY3&#10;NzULodFo+stXkfOPuR/ZvnTpknu3bt7eHhgY5Oi8ft3Fke8REhKqt7KyDHr79q1Vbm6exq2bd7Zv&#10;ctngibyOQqHoyOL9qZNnTtPpdKDTGbcAoqJ/BhufE5DCDqlBDwwMMCGBLVJOnZSUbPTpU7xZ9Jto&#10;GyTo5+Tk7NLRnRq/aPGCR7KyMvlLbJdGL1w4309OXi5/yxbX0389Xrl8AIai87RppqO2Kkzw36Gm&#10;pnbyqZOnz5iZmb5eYmf7YLRt6HQ6KjGBaLJ//8GrjY1NojNnzgg7fuLYtrHEbDgcjoRCoehMTF8W&#10;QRuN7w5spaWliqKj31nz8fG1tLW18Q8ODmKkpaWKMBjMYGEhI4OrqamRHB391ppOp6OQADYlJdXg&#10;0OEDe27furOtsLBIBfkyI2URn6O0tEy+rq5e4t5dny1oNJquoCCfU1JSqjgR1E4AwAhkExKIpkQi&#10;0TgxkWiSkZ6ph3ipKioq5CDWO3g8/sN4i0/8TPr6+tnS0oY8ZBOIJqmpqfrIjb6CgkLuosULHiEZ&#10;WWFh4bqfPd8fAYVC0bW0NRPT0zIIAADH3I9s1zcgxL6Jjp4zfLsbN73tfs4MJ/g3qKiokGlqahKu&#10;qamRNDIyfGe7ZNGD5uYW4azM7KnZ2dnaEeEvF3ldvro/MPDpNKRP9UtQqVTsypWrQ9+9fW/Jysra&#10;CwAQGPjCsbu7m+vWrdvbg148M/3SbweLxVBptL9nUkf+jWROcDgciZeXt7WpqUnkyZOnTsOzunb2&#10;S3w8PS8ce+znv/bAwX1umlqaSXQ6HcU1VHqfmEg0GUtgy8vL29rW2iYgIy1d1NLSIgjACJyvXru8&#10;koeHq/358xfLu7q6eHA4ZpKd3RKfzs5OvocPH22cY2P9/FVkmJ6b2wFvHDMzeevWzSft7Gzvv46M&#10;mgcAqEmCkxomTZrUOHJ/zc3NQgkJiabx8Qlmnz4lmJUUlygBMO4TNDU1iSUlpYrm5tNfOq1acX20&#10;908wwX8VN7c9B8LDwm1PnTpz+srVy8uZmZkpFAqFub6+XgwAoL6+XkxcQrzy48dP05fYLo2m0+ko&#10;NBpN09cnxA4ODmJmzjQPL68oZv3Wth5xMbHyzs7OeQCArq2plczNzdNQVVXJ0NLSTHr8OGDNOue1&#10;l0ZbmF6zdpVXaGjYEhkZmcJz584fs55jGThaq01TU7MwMzMzBYViFOwh2jkAf5Ynj4R5KMgYGBhg&#10;ZmFhIcV/ijdds8Y5qKOjkw8AgIeHp41MpuAwGMygufmM8Lv3bi1Cjjsq6o0NjUZDl5SWKhQUFKqN&#10;DGwNDRluBA0NDeLf8jlN8HMoKChQy8zM0jE1Y+glVFVVSWVlZk9lZ2fvoQxQmENDwpZER7+z7urq&#10;4uHj52vxe/zQ0tTU5M3XxkWwmWvzVEJCouJ7KrG+O7CVkZUp9PcPWK2pqUFsbW2dVFRUrKykpJgt&#10;JS1VjAhIaWlpJAUEPHWqrq6eoqrKaBZvaGgQmzKFUeKQnp6h5+Cw9M5QcCzwpf2lpqbqAwBISIiX&#10;37vr47p12+aT9PCXfyuhneD3h06noyorK6WJxCRjTU2NZAUFhdxjR4+fv3//4SYMBjOorq6W+k96&#10;qf5Murq6uJOTUgwTE4kmHz9+mp6RkakDACg0Gk1TVVXJWL5i+Q19fUKsnp7ux9/RyPvlyzD9mpra&#10;yczMTBTBIX/Pw4cP7tbT0/3IsEkwjv7Zc5zgn4NGo6FdXbY+GhgYYMLj9T48feZvPvLmrq6uXnzh&#10;AttYB8cVL0NCgoxkZWUKPzceAKO88d3b95b7D7jt6+np4bh6xXtfYVEuDzExydjRcWWE7WL7d4FB&#10;T82Q79tIMFgsFYPB0IZnkpDyvuHIysoUADDEU6qqqqRoNBr61avIhR0dHbyIMqiwsHCdtrYWMTUt&#10;jQDwZ3a0ublZmI+fryUxkWiybJn93a99Tnx8vC19fX3svLw8LeXlFbLI8ygUin7y1ImtJ0+d+Isd&#10;VkdHB29OTq7WKqc1IQFP/c39/B5aIa91dnbyHD3qfh4AwNFh2a2h+fwRyMbHJ5oVFxUrATCEGPEE&#10;vQ/GRkZvFy1e8GjqKOrHE0zwKyEmJlq9foPz+cuXrhyws1tyT1BwUn1NTe3ksLAIWwAAW9ul0SWl&#10;BVxKiorZp0+fcJGVky3Q0FBPGV7B8T1aFaWlpUoAgGZlZenr7yexRkS8XKSqqpKxdJn93T273W5m&#10;ZGTqamlp/s1TWk9P99O8eXMDXr2KnI/BYKhue/dff+z/aPbI82RjY4MoCoWiTxKc1AAA0Nv7p0/7&#10;59oNqINUDABAfz+JpampWdjOziHaZu6cgOnTzF7jCXofbly/tcPX1895YGAA5+K60WP4caenZ+hh&#10;MJjB2po6SbNRxK+kpKaUcHBwdGdlZk0d2Rs8wX8Pc/MZEYgVFgDA6VNnTwWPsETEYrEDrps3ndmx&#10;Y7v7tzposLKy9OsbEGK/Z27fHdiqqammATC+jBkZmfio11E2SkqK2fLycnkF+QVqAABaQ55U6ekZ&#10;enPn2jzl4ODo7unp4WxraxXg4eFuz8zI1HV0XHaboI+PfRnxahEAo3lcTp6RxR3OkyfPnAAAqqtr&#10;pAAAerp7uL537hP8uty+fXfrde8bu+uHSte3bd9yYu/e3YdcN7ucsZ5jFailpZk0Fr/HX4XWltZJ&#10;xCSGhywxkWiSk5OrSaPR0ExMTAOysjL5AIDas2fXobXrVnshfeG/O+LDeoEQZs+eFfIz5jLBv0tQ&#10;UPCy1NQ0Ah8fb6vklNHVyUVFRWr8nzyaNddmwSd7e4eosLBgg89VafT3k1g9Pc65GxoavHd13XQ2&#10;Ly9fHegMGzmCPj7ukd8Dq2VLl0cutXd8/Trq5dTRBFAwaMwgGo0ebBpSF0VAoeAvc0NENsTFxStS&#10;UlL12dnZu3t7ezlDgkPtVzqtuI5sx83N3d7UxLDg4OXlaZOSmlKSnp6O19cnxL5/FzO7r6+fDRH5&#10;+xx8fIxFLXYOjh4kY/sleHh42v2fPJq1cOGSmIULbGMtLWcFWVtbPWdhZSFfvnzlQF1dvTgOh+tv&#10;aGgQMzGZnjcykLWzs71vYKAfo6ammvZPenxOMMG/SXNzs1BiAtGktaV1EhqNptnbO/yRcaJQGOrA&#10;d+7eXIzFYqn8AvzNw3/HPwofHyO4nDXLIiQkJMzex+fBJlfXTWfnzbMJOHL46CUfnwcuowW2AACH&#10;jxzc9eZN9BxxcbHKmJg4i6Cg4GWLFi34ix9qZWW1FIVCwYkIC9e8jX5n9Sk+3gx5TXDSpFEX8dhY&#10;WfswGMwgjTaISUpKNqJSqVg3t92HEBeU1LQ0fT4+3tb+fhL7yFaDjIxMXRkZmcKioiJlFWWlzJFj&#10;o9Fompq6alpWVvbUb/6w/gFyc/M0BigDzGOp+pkA4OKl86u2bN18qqenhxOLxVIlJCTK+Pn5Wr+3&#10;3e3Dh48ztm/fdS8u7r3S1653IxnV83UsaGlpJqFQKDorK2s/AEDUm2gbAIaAVEVFpQyJRGJRUlLM&#10;ZmHBkdLSMvBDQhhEAIaKsqamRnJ6eoYeAAAer/cRGVdc/K8N9AiioiLVjOjf5TQAQFv7lzO8E/xJ&#10;d3c316mTZ06Hh0Us/tlzGQtIRjYg4KnTtq07fQwNTIquXbu+BwBgkDqI1dPT+3jmzMlNcXHvlPfs&#10;YTSwi4mJVhsZGb771YPa+voGsRcvQpbu3bv/uqnJjFxVVc2mNavXBT3yfbSek5Ozc8eObe7PAwOm&#10;FxTm8nieO7segOGD+f8S1E7w/0t/P4n11MnTZzQ01VOG+6p+/Php2qKFS97HxyeYIs9JSU0peezv&#10;NDa2ZwAAIABJREFUO7uzo5N3qb3j646ODt7RxszOztZub+/gW7tu9WUUCkUnk8k4L6+r+51Wrgmm&#10;UCjMBAL+w6XL51fl5eWrh4ePfv7EYjFUNBpF6+np4UT6aDk5OTtH9qlJSk4uExQUbGhrb+MHAODn&#10;52vG4XAkIjHJePh2HBzs3UhfPAAAHq/3IS7uo/niRYsetrS0CPr43Hf92mfFOqQKzsnJ2dnX18fe&#10;1/flVh8ARo9ySEiQkZqaatrz50ErVq1aG7rU3vF1YgLRBABQZDKZNTQ03E5CQrzi4KH9e1++CsMX&#10;FObw+vk9tHJx2eihpaWZNBHUTvArg1x/9+zZd8PYeFq+upp2g7PzxqdBQcEOgoKC9UxMTBT340e3&#10;AAAMDAwwWp3+IdsSLi7GNd3U1CQKjUbTOjs6+e7du+/KxcXVudJphfezp89XvHr1ev5o7xUVFanZ&#10;f8BtX1FRsbKEhHjF7l17bj984LsBqSRpbWmdVF5eLken01F37/pscXRcGXHv7v3NyPuRLO5IVq9Z&#10;dbW6ppxJWFi43tTUJOry5QtOSFBLo9HQebn5GoODNIympkbyyDbBivIKWQEB/kYAAGUV5b8FtgAA&#10;a9euuTzbclbw93xe482Z0x4njxw5dhGAcWxIi+UEo8PCwkJSUlLM1tXVidfS0kwSEOBv+RENl4ry&#10;CtnamtrJ3d1d3F/f+q98d2DLycnZpaiokFNTWyuJQqFoebl5mjQaDY0oIxcXlygxMTENqKurp6an&#10;peMBAHT1dOIBAJKTU/Q1tTSTCgoKVfv6+tl0dRnPAwBw83CN6rtFwOt9pFKpTNbWDKW01paJwHYs&#10;vH8fO2uamXnOtWvX9/T2McST/mvQ6XRUcXGJoq+vn7PLps1+U7X1qgl4o9JtW3f6vHnzxkZBQT6X&#10;QMDHAQBs2Oh8/sbNa/YrnVZcl5OXy//VxI+GMzyA375t5z19glGJtpZuzaaNro9fBAUvE5cQq9x/&#10;wG1faNgLw4LCXJ7ngQHTd+7afszQ0OD9t65gTTDBr05qaqp+fX2D2I4d29wnT5YonywhUd7c3Cy0&#10;csXq0MREosmihUtiTp0880fflpqaavr9B3fnlZWVyXucPTeqbURmZpYOwJ8lvykpqQYAAFFRb+bu&#10;czvgDQAwZ471c1lZmcJrV6/vHa3EWEREpKarq5sbAABRGbaeYxWYmppGqKys/MNPGY1G0+bOnfOU&#10;mJhkKik5uay3t48ThULRKQN/tc/g4ODo7h5WkeTiuuksmUxmeR8TYzljxvSXV69cc+vs7BzVcxah&#10;bZiFBwBAW2vrmDxwRUVFap4HBkzn5uZu4+fnaxYUFKzn4GDv2rzZ5fREIDvB70hLS4vgrp17bhvo&#10;Gxcj19/gFyFLJSdPLjt4aP/eiJehhILCHN5r3l6OAwMDzHx8vG2TJgk0olCof1TfhTyUERYVE6ua&#10;v2CePwaDGbx21XtPd3c3l6KiQraoqGj19m07faqqqqRGe//q1U5Xzc1nRDQ2NomoqChn7N27//oq&#10;p7XBrS2tk5JTUgwAAOTl5XK3bdty4nlgwLRNLhvOIu/9Uh88cs8lKipSM1w0qKenh3NgYICpra1t&#10;ElLRiUCn01H19Q3iAIxqGGXl0QNbK6vZLzZscD6flpaOv+59c5fzuo1P4+MTzMb6mY0n1EEqlkql&#10;YgEAYmM/zJxmNjO7ppohlPujNDY2ity7e9816nWUzXiMN8Ff+e5SZAAALW2txLDQ8CUSEuLlVVXV&#10;Mvn5BWq6urqfAADevX1npaammq6ppZn08MHDjQMDA0zaWozS5CRisqGT0wrvwcFBTFpaGgGP1/uA&#10;KDRycHCMmnmSHTKyb2tr5Uej0YNlQ6b1E4xOZ2cnz7Gjx8/7+weslpOXyw8Ne2H4X1GhpNFo6IKC&#10;QlXERzUxgWiClMsJCQnVI2JH+gb4WDk5ufzfRSCMTqejiouKlRDF4oSERFPEv5mPj7cVj9f7sGq1&#10;01U1NdW03Nw8jfKycnkXl40ew48/LS1d7+KFS4dPnzm56ecdyQQT/J3CwiKlxoYGkcaGBpH1zhsD&#10;WFhZ+1xcNp6Vl5crGI/xkSBUR0cn3iJoZhgAgJfX1X19fX0cb6IjNR888N105co1N2ER4VrE/9TQ&#10;0OD9woUL/AICnjnt2bvrENLLilBfXy/OwoIjIeJQRGKS8eTJk8strWa9uHXzznanVSuvqamppm9y&#10;2eixY/uuuzExcRbTRvSHLVg4//HVq9570Wg07d27GEs8Xu/j/Pnz/E+eOH0mKDDYYbgX4/wF8/zv&#10;3Lm3ZdKkSY11dfXiKBSKPjDCF5J9RMZWVlamcMUKxxsPHvhuvHXruu27d+8tva/d2LNv/979n/us&#10;8vPy1fn4+VoaGhrFUCgUHfMNASgGgxksKMwZVTxmggl+ZYqLipXiPnw0//Tx0/Tu7h6ugKePZxYW&#10;FqnExMZZqCgrZ65YsfyGvgEhRlVVJWNkXyyBgI8TExerCgx84WhlbRn08MEjZwCAflI/6z8x1472&#10;Dn4Ahh3hpk0bPAOfBzl2dnbx3rvrs7mjo5O3vr5enJ2dvXu986aAkNAgI2bmv6rHolAo+qVL51eZ&#10;m8/KqKyslnbd7HL61s3bO6dPt8iSkppSxMrK0vcqMlyXjY2tX0JcamDIwoc6ODiIFRDg/6Ji86jz&#10;7WDYCNJoNDTvCMGftrZ2fjKZjOvt62MXFhaq+5z+B41GQxsbTStAFgSlpaWKEW/df5L6+gax1tZW&#10;gaSk5D+8wmmDNAxy70Umk1jodDqqrb2df6Qt01h5G/3O6kVwyNLkpBRDZDFCXFys0mKWRdj4Hcnv&#10;A3LN+p7+9B/6wuBwOHJ3dzc3UmL84cPHGaKiIjW6ujrxoaHhSwAApk7VSiSRyCxZWdlT1TXUkwEA&#10;SCQSOxaLHcThmEmhIWFLsFgslZX1f+xddzxX3R8/X5uGkboX92vvmZVVoZK2nZK2FikhGkhbESqj&#10;YaRUJC1pp221hJAWsvf6+u57f39wn+f7eBClR8/z+75fr/eL75mfe+69557POZ/zOd0rUIKCQn2u&#10;2MrJdbtZ3+i26QKKopysrsl/JXBX6P8mPHjwcK652YzCS5cuL3d3dwu6d++Wzu+g1Abu2nPEecny&#10;dDVVzcbp02a+27nD//jbt3mTzMxN74YcObzmReZTxbd5LyVOnIxctGLlsiglJaX3/2alFj8n8vTp&#10;2M2rV69NVVefWG9qOv29r++O6KysbFNDQ4OnQUH7XR8/eaBeUJg3IS4+xmbtWpdwx4VOd/z9dh2L&#10;izuzce+e/UGsZbq5bjr/4EHG3Nevu53LsMHGSINOp3Mf2B900Mx0emF7e4dQe3uHUHr6bZtLySkr&#10;pplbFB44cGg/nU7n/tl68t8V6Pb2kvj2zVsDOTnZUnV1tXdBQftdp0+fdmvf3gOHWGfWXdasOtrV&#10;1TXq4oXk1b3L7OzoHIOif/bxTAaTa9Qogc4tWzbvFRAQIJ09m7geAABsba3Pjx07tu327Ts2vctQ&#10;VVXJ19BQf8vPz9/18MHDuQB07wM3NjZ6nJp6xZl1lVdHRzvHyNjwSX5+gQ4PDw+NyWRy0hl/bRt+&#10;fv4uMpkswGQyOfEwT68tuwUEBEgXLlx0UVRUKIqIiPIpKiru0zQOwzBCbu7LyaoqKu/i485stLGx&#10;uvhf8gTPBhuDQfcEeon6y5fdq5OFhe8nTp06rchvZ8CxoqISTdxKw8TE+NGrV9lSCWfjFqzfsPaI&#10;lpbm674G0xwcHKidrc35J4+fzjQxNs7AMIwTgO7x1q+Qv6GxYQIAAIiKijSqqqrkm5mb3uXh4aFG&#10;RZ30zs19aUIgELB9+3a75+W909+37+ChvsoYJzqu4dKlizMAACA56dKqsPAjK8aMGdOWk5M7lZub&#10;m+bt5RMLAAASiES5qKhoHT8/f5fIOJFGbm5uemdn55hTJ09vYe2HBkJbW/sfViT4eB4Ho6ePq6ut&#10;E+/PDBmA7jbe6uMVcOpU9MJ3+a/FXmQ+VZw82SRjMPX/KGpqaiX0dA0qoqNObg3ctScUDyeRSKPx&#10;rW18PVs7KBTKD09iBIcc2f30yTMLdQ21t35+O3y4uLjoc+bOZp/V2w/mzp2dGn0iYvH3jsXqCz+l&#10;2M7usYUnEokVAADw+NETSwAAmL9g3qWiomLNT58+K02dOuU+Nzc3PTnp0vIbN9IWcXFx0QkEAvoo&#10;4/EsERGRxnPnzq+Tl1PuYDAY3AAArD/PWRMmTKjl5+fraumZxZKWkfrb4dHDiY729rEAAFBTO/D5&#10;ur8TWlpaRTZt2pKw1HnFzbFjBVvT068b7ti5bTsfHx/l+7l/LZqbm0VOnjzt+e7dO705c2ZfOXYs&#10;bPnLl1nSr15lSx0/Hr5syZLFMbKyMh//zabFNBqN59Wr10YREVG+zkuWp6soazTPtJj9JsA/MLyw&#10;4L22xYwZN8PCQ1ZlZT+Tf/P2JRJ9InLx8hXLolkV+NbWVmE6nf5H53nixKmtHR0dYwEA4MOHD2pl&#10;ZWXyAAB0/vx5l0foMtlg4w+gKMqxbOnKtOPHI7cBlu/JmDFj2q/fuGJsb2937vixiB2aGjq1DAZj&#10;UAOk/oCfj/73sO6BEicnJzPo0IENAGCEkJCwQDyNurpanrGx0ePYuHh33LQMR1NT83g6nc5LJncP&#10;WMTFxb7V1NQggoKCrdOmmd++f+/BfKz7TFqqiqpy/oeSD+p9ybbQ0eEMiUQa/f59kRbu2M7O3jbx&#10;8+cviu/yuleaAeheRdm9e9cWGo3Gy8HBwURRlJNO+1OxRVGU41b6HVtlZaVC1km9ceNEGjd7uO9/&#10;+PDRnA8fStVQFOXcsd0vqi9Z8vMLdL58+aoACARApVL5PL227B5CM7PBxr8SDAaD6927fN1TJ09v&#10;WbXS5aq6mlaDuZlFgfOS5bcYDAaXgoJ88fnzZ+e8fJklnZ3zXG6n3/ZtQ504t7e3PYeiKEdVVbWk&#10;mBhcCQAAV69cX/wrrqei/JssJycnE/dQ7Oa24TCNRuNtb28XevPmrSEMw988PLwSNDU1Xp0+FePR&#10;335bBUWF4tTUZHMuLk7GRrdNie3t3dsYOjtJY8TExCoBACA7+7m8oqJCMS8vD1Ws59if84kX1uza&#10;tSe0v6N/eoN17MbDw0NljcMVw46ODkEYggY8dtDOzub8/AXzUvrzQj/cIJPJAiiKclCpVD46nc6N&#10;K/ItLS3jxo7t3hrJy8NLBQAAKrX7KMUfwe3bNye9y38tFht7ys7YxOgJg8Hg1tfTyxqeq/jvQVBQ&#10;sNXa2irpR/L+lGKrp6eXycPDQ2MwGNwWFjPS8vLeTWIymZzz5s29DAAAN9PSHYSEhFrk5OVKzp07&#10;v95vZ8AxTi5OpoAAP+nevfsLlq9YFgkAALNmWV4TEhZq4ufn7+pPsSEQCNjrNy+JGhrqb8XFxSrF&#10;xMR+6Qw0ncHgAQAAFRXlgl9Zz3Dhzp27Vmam099fvXLNyWPLpn1376Xrak3UejXScuHA0O7ZTU+v&#10;LXuOhAa7OCy0P/ujJh2/C8hkCn9mZpZZ6JHwgIUOix8oK6m1zp9nnbl/38Ggim/fZKxtrC5GRh1f&#10;8vpNLjEn94Vs+NEjKxctcoyXlpb+3N9z/vVrmULvsJKewfShoOB9AHTvwfs3r2Sz8d9BfHyC6+PH&#10;Tyw5OAjMMWPHtAIAMAKBgLa3twstW7oy3dHR4Yz5NLPbra2tIk6Ll94qLCzUSk6+tGLbth1Raqpa&#10;DXKySu1TJpsVl5SU9KkwsoJMJguMHj3qjyM0UBTl+PatUlpaWuozHoYgEhVOTotjrly5uqSurk4M&#10;D1+7ziWsqrJK8vatv6642tnbJmIYRigqKtICAABxCfFvra1twk1NzaJGxoZP6urqxPBy5OXkSt6/&#10;f6/V1z5bG2uri5ycnAwAALhx/YYjAADMmzfnMh8fLyUwcE8oq2mxhob6WwiaUCMqOq4ewzACldZ9&#10;3jYAANy5fde6tLRU1X3TxoO9+4jVq1ceGzWq+/r5+Pg6ESLyN+/gGIYRgg4eOsDHx0fOzcmd7OBg&#10;f1ZOTrb0e23LBhv/NuATycePR25bsmTZLRVljeZZlnNf7dq1J7SoqERz5syZN8LCQ1ZlPLqvwcXF&#10;xeDl5aVOm25++2fGHQqKCsWaWpqvr1y56jx//rwUAAAoKCjUfdPjR2Y40djYOEFERPgPBzwmJsaP&#10;NDU13owaJdAJAAC8vDwUTk5OenDIIRdNLc3XWzy84h88eDi39+QdLnfGo/vq6upqeQ0NjZCsrGwp&#10;hmEcS5ydTuNpnJc6nfLy2rL7SGjwagAAKCh8ry0hIf5tsCtmuPIKAAA0Go23rzhhYaGmL1+//m2M&#10;M5L4Q+4eL/ZUKpWPTKbwl5WVy8krdB/R1tlzFNKY0UNz0tnY2Dgh/eYtux3b/SI0NXRqb/V8f/Dn&#10;BT85ho2/o6SkRH3dWtfkH7H2+inFlp+fj6yrp5OVmZllbmW9ILmtrU3o/fsiLTExuMrAYNLzGzfS&#10;FgIAgLm56R0AAIg/E2tlYmKc0dVFHlVVVU2cqKX5GgAAFBTkS7S1J77s60PNCmFhoeab6dcN7927&#10;rcM6UBgO9Di8Ur6ckrrUb2fAsY1um88BAIC4uHjlcNYz3GhqahZ13bDxwsoVLtfGjxetu3U7bZKv&#10;71Z/Xl5e6vdzszEUdHR0jH2U8XjWwQOHDlgtsH2upKjaZme78FFISGhgS0vLOGfnJadiY0/ZFRbm&#10;TXj6NEP18OGD621trS+Ii4sN+hlSUVHO9/Ty2HPv/m1tPIxIRMqoVCovPiMrLDz0A6vZYGM40dDQ&#10;IJqaesVp7579wQAAgKIYZ0d7hxAAgIBhGAeKooS2tjZhBwfHhxYzpqdBEFT17NnzmRYzZud5bPaK&#10;T718dcmYMaPbNTTU31ZVVUuam1kU2Nk6DGhyRqNReXl5ef+wPiEQCBiGYQDttV1ktcuqY3Q6nTs5&#10;ufuIOAC6z9yTlpb6fObM2b/sTcfNEfPy3ukDAICZWff+2atXrzmNHTOmFQAA3r7N0wcAAC5ubjqJ&#10;1DW6ublZpLds40THNcyYMS2dm5ubFh5+fGdLS6vI2LFj28LCj6x89eq1kYP9ooctLa1/5OvsJI0R&#10;l+g+topK6V4FwDCMcPRYxA5paanPCxbMu9S7Dj4+PoqDg10CAADQ6XS+5cuX/u1okcjIaJ/Hj5/O&#10;nDhRKxdFUU5Pr817BmpTNtj4N4FK7Z4EcrBf9BCfSD6wP+jgt2+V0ja21heioiOc3rx9iWTnPJfD&#10;J5IlJIZ325qDg93ZgoJCbSFhoSYAACAQCOjaNRuS+/O8/iP49PGTEoPB4FZUVPzD4zKBQMBc3dYf&#10;JpG6RgcHB635+rVMafZsy+uamhrvTp2KWsjHx9u11HnFTe2J+lUB/oHh7/Le6eGTcFVV1UT3jR6J&#10;BQWFOtbWC5IwDOVwd3cLkpWV+YiXb21tlbRy1YpIrZ5xuYS4+DdpaelBW0bysfTNFPJfTXZ5eHho&#10;Li6rjqmrq70tLf2o+jNtM9zg7VldZjKYXAB0r/y/ffvWAEVRDnV19bcAANDa03cLCQs2D6bMnJzc&#10;yVOmmBdrqGvXubisu3zhQtLqxsbGCa2tLcIAAPDm9RtDCIJqhjI2/H/Dy9xXJjdupC1sbh66o+Cf&#10;ch4FAAAmxsaPQkJCd2loqL0BAICszCwzTU2NNwus5ifv3OF//GPpR5WNG90OnToZ4/n2zVtDPV3d&#10;rIyHj+YQCAQ09+WryTo62jl3795bwGQyuYhEpOx79fHw8NDGiY5rqKutF/9Rs9X29nbB0tKPqh8+&#10;lKp9+FCq9r7w/cT8/AJdXFnm5+fvolAofBMmjK9hXQ343XAzLd1+27adUe3t7ULe3p6B7pvcDvZ2&#10;IMDGj6O5uWVcbm7uZNzZU0F+oQ6KohxcXFwMLS3NV2vXuoQZGhk81dfXeyEoKNjn3vChgo+Pj7J1&#10;q9euFctX/3EuKwzD1Vev/mnuxMPDzb7HbAwJDCaDMyYmbtPkycYZysrKhT9TVkNDA6SlqVuDD5rG&#10;jRNpsLSceX3O3DmX/fwCIggAYBUV36QJBAKDwWBw79jhHxUaemSlp6dXDACAEwAAzMxM75w6Hb2I&#10;QCBgLS2tItoT9SozM7PN79y5u2DWLMsbfdXb0tIqUl1dg+C/CQQCxsHBgeZk50xlTScjI/3JxMT4&#10;0YXzSS4bN7oe4uDgQDk5OZkWMy3SEs+dX9vjJIUJAABiYnCVuLhYZUbGo9mrV688rq6ulqc1UfPV&#10;+cQLaw4c3OcGAAACAgJdAACgoqxUCAAATCazzxlkx0WOZ+7evW/V1tYmFBYaHrBnb6CHtbVVEj8/&#10;f9faNRtSbG3snySePzt77Ngx7SQSabRgj5kblUbj6+oiC9y7e39+/rt83SOhwS79eRs+GLTffeky&#10;51PCwsJNYmLw30z6oqNPehsZGz5+9fK1yWKnRbH4URxssPFfQHvPPs7W1lYRZ+clpwwNDZ4aGEx6&#10;Nk6021z3n4C19YKkwF17Ql/3eFDHMIyjpqaGuHmTZ0L8mRjrwVhT0el0bm5ubnp/8fFnEtwAAMC2&#10;19mzc+fOSdXX18sMCNh9FAAAGnqcbkpKSn7l4uJirHZZdbS2thY5ezZx/enTsZvl5eU+zJw540Zc&#10;XMJGAgEAV7f1h2prasUzHt1X5+PjG3DxY9t2n53fb40/ITpetJaLi4vGYDB4MAz9i1ULgUDA9u7b&#10;vfnUqRiPO3fuWTc1No3/J+/ZQCCTu49CYzDoXBwcHOjo0aM7joYf38HNzUU3M5t6DwAAGhubJgAA&#10;gJCQ0KAUWwzDCEpKiu8dHR3OGBoaPM3NyTXZu/dA8MyZFjcZDAbX48dPLM3MTO/+m7fe/c74acV2&#10;orZWDgCA8OJFlpmcnGzp/fsP561bvzZ07tzZqX47A46lpaU7eHp57DExMX5082a6vfumjQcAAEBB&#10;QaH4wvmLq2fPmX0lPu6M+5gxo1t1dLUH7eBowoTxdby8vJQT0ae8esfh9vIUCoWfTCYLkMlkATKF&#10;wt/U2DihtPSjKuvgiJ+fj6ykpFRoZ2+TqKysVAAAAc3KzDK/ffuubeqVFPPf8cFrbGycsGO7f0Ra&#10;2k0HTU2NN5dSLs7ovfeMjaGjrq5OLCcnd0pWZrZpdnbOVNwEmJeXl6qjq5292cN9v6GhwVM9Pd0s&#10;AQEB0q+S48mTpxZ3795bgP9GUZTDdcPGCwAA0LOv52+mkGywMRA6OjrGHj4Ustffr+OoqenU+2vX&#10;uoSZmZveHapJO4ZhhC0e3nEcHBwMK6v5yaqqqvkrVy2Pwt+H16+tLkpKEr+qqanlrV/nmvz1a5kc&#10;AAAcPXrMb//+PZt37gyIIBAI6M2b6QtXLF/FF38m1kZYWKj59p2b+tOnzcxfv84tOe/dKzEhob87&#10;ERQREW7Ez4nFoaAgX9yXdYrTksUxbq7u57Ozc6YaGxs9BqB7WwmZTBYoL6+QxVcqCAQCtmSJ0+ng&#10;4CO7Sz+UqioqKRatXLk80mOzV7y/365jAPxpqsZgMgf8Xk6fbn5LRES4afToMW3x8Qluy5YvjZaX&#10;l/tgaTnzRuL5hDlOi5fenqRvVIaiKCcAABQWFupwc3PRK79VSqkoq7dwcBBQQyODJ/b2tucGqkdV&#10;VaXf7TH8fHzkrMxsM05OTubmze77ByqHDTb+bTgcHLR+/4G97gMphb8aoqKi9cbGRo+Liz9oAACA&#10;paXF9fv3H86/d+/+/Ojok95ubhsOD5Q/OTllubeXT0xW9nNZBJHoczW5rKxcjpubm25nZ5PIGs7F&#10;xcU4HXPCfpbl3FcEAgHT0tJ8BUB3P9ba2iYcGxO3+UPpeyEMwwg3b96yT0294hwVdXLrvHlzL2/x&#10;3Lxno9umc8XFJVp6erpZK1et+JvFByuGOvbl4+OjJiTEWbe2tQnNmmV5va80iooKRQAAUFr6UdVI&#10;dNyToZTPiq6urlGNjY0TiERi2c+O0Vt6vDkzUSaXkLBQc3t7u2BOTu4ULS2tl/h3rai4WHPChAm1&#10;vb3q9wdDQ4NnhoYGz/Dfp07GbCESiWXjx4+vy8zMMmtubhk3e/asqz8jNxsDAMOwnyKJRBolLkZk&#10;Bh08vDciIsoHhhDszZu3kzAMAzY29o9Np04vxDAMJJw5uw6GEOzYsQhfGEIwl9XrkmEIwdLSbtrB&#10;EILBEIJFRkRvHUydTCaTQ11tYq2crFI7nrcvIhLSdAV5lTYNde3aSfrGX2bOnPPKzW3TuaNHj2+/&#10;ffvOgszMzKkpKanO23x3RE6fNjNPDCYy8bxBQYf3/mzbDDdRFCVcvXptkaqKRqMkUZYaHn5sB51O&#10;5xppuQbDxobG8TCEYHFxZ9xGWha8LSsqKqQvJacs89ziHWNsNKUUv/dyskodixYtuRMefmxHdnbO&#10;ZAqFwvtPyvb+fZEm63N86VLK0t7P9pUr1xxfvXptCEMIlvHw0ayRbs/fkfPnWb9Y6LD4/nCURafT&#10;OcPCju6EIQSj0Wjcv1Lud+/ydWAIwe7cubvgZ8t68+btJBhCsHNnE9dMmWxWtGrlmtSJWrpVMIRg&#10;kyebFZ9NOLeOROoSGGx5sbHxG2EIwQwmmXyCIQQTg4lMVRXNhqL3Req9036r+CYlJ6vULi4mSYch&#10;BIuNidtoZWX7FH/HYAjBfHx2ROLpj4SEBsAQgllb2T3pq+7Nmzzj1dUm1qEoSsDD1q9zvWgwyeRz&#10;77RtbW2CPd+bbXjY2zd5+jCEYOk3b9mypm1saBwvLSVH9tziHYNh3X2Dt7fvSfxd6+joGINhGPDc&#10;4h2joqzexFp/bwYG7gmBIQSTkpQjmxhP/fD2TZ4+Hvfs6bNpS5yW3dTTNSxjfZcnaulWBQbuCXn9&#10;+o3Bz97va9euO8rJKnY4OS1N/5XPKJts/kqeO3d+TU1NjfhIy9EfDx8O2S0GE1EYQrCSkhLVObPn&#10;Z4uLSTLFxSSZWVnZU/rLx2QyCSrKGo1iMBFta2sb21+69++LNHNyck36i3/z5u0kKUk5ioNaxH0g&#10;AAAgAElEQVT9ogd0Op2rpKREDZenqqoaYU0bGxPnKkmUJcMQwuwZF1MPHQreMxLtVlVVjcAQgp2J&#10;T9gwlHx1dXXwzbR0u4CA3aGzLOfmIhLS9L6u9Uf45MnTGfh3Z8oU86Lwnu/8+/dFmniaqVOmvV/q&#10;vCLtR8pHUZSgo63/bd1a1yQMw4DfzoCjUpJylM7OztEj/Rz/zjybcG4dDCFYbW2t2FDzDosAU6aY&#10;Fy1ftup6R0fHGGUltebly1ZdxzAMxMcluPa8+GrfKiolYQjBVq9acxmGEOzqlWuLxMUkmcHBR3Zp&#10;amjXwBCCPX36bPpg6sPLPRIS5t/R0TGmNzs7O0eTyWTejo6OMfX19VBZWZlsVmb21Pi4BNdtvjsi&#10;ra3tnqgoqzfhAwt5OeV2x4VO9w4fDgkkIjIUKUm5rq4uMv9I31hW1tXVwStXrL4KQwg2y3JubklJ&#10;idpIyzQUjrRii6Io4ePHT0rnzp1f4+bqnqijrf8Nv//4MxsdddIr722e3u8wWUCn07kMDExKYAjB&#10;1q3dkNTXxA1bsR2YP6PYNjQ0it5MS7fdFbD7yCzLedk9gwYUhhBMTVWrbsF8m+d3796bP5CS86Mc&#10;TsWWTqdz+WzdFq2kqNqsoa5dW/qhVIVKpfKkpKQ6z7SY/RqGEExFWb0pIiLK53tllZSUqElJypIV&#10;5FVa8WdQQlyKjv9fV1cH9c6TkpLqjMcrKKi0vn79Wh+GEGyyiWmxGExEJYmyFBKJNApPr6aqVS8u&#10;Jskkk8l/m0yKizvjBkMIVllZRcTDgoIO75UQl2KwloFTV9eg3HXDxvP4bxKJNEoMJqIhwaG7eqf1&#10;9d0eJUmUpRYUFE7EMAwwGAxOf//AsJMnT3vgv40MJ39cvNj59kBtRKFQeFeudLkCQwimIK/SKiEu&#10;xTgSEhbw/PkLM8eFTvdgCMFUVTQadXQmlcMQgi1e5HzrVzxDbLL5byWTyeRAJKTpBw8e2jfSsvTH&#10;B/cfzsH7tW8V36Sam1tEzEynF4jBRFRZSb0xLu6MG2s/hdNjs2ccDCHYsmUrr/+sDMlJl5bDEIL5&#10;7QwIhyEEk5VR7Hj4IONvYwEH+0X3YQjB3Nw2xW/ftvO4y+p1Ke7uHgkj0W4oihLk5ZTbd2z3Oz7Q&#10;/f9Q8kH13Lnza9zdPRIMDbonUWEIwaSl5MjW1nZPDuwPOvDiRabZcMiEK1BGhlNKlzovv6GuNrHO&#10;yWnpLTy+urpGQgwmomGhR/3waxhK+fjkcmLiBRcmk8mhq2tQvmzpyhsj/Qz/7hxxxdZ1w8bzuroG&#10;5RiGgSMhYQH4bEddXR3co7wGYhgGZs+al2NuZpEHQwh29eq1RZaWc17a2Ng/njHd8jUMIdhgZjC+&#10;fauUlJVR7JCRlichEtJUWRnFTgV5lTac8nLK7VKScpT+VnEVFVRbF8y3eb5167YTZ+ITNhQUFE5k&#10;MBicePlGhlNKnZ2X/9DMzK8giqKElJRUZ2UltWYpSTlKRESUz++geA2V/7Riy2AwOAsL32vFxMS5&#10;u7isS1FXm1iHPwOaGjo1a9dsSI6LO+NWVFSswWQyOUa6ffri6tVrL8MQgm1y33KGrdgOnT+q2DY2&#10;No3DZ79xShJlyfgqpafn1tMGk0w+wxCCWcyY9ebevfvzhlPu4VRsi4qKNaSl5MjGRlNKy8vLZVjj&#10;UBQlZGVmT13k6HQXhhDs5ctXRv2Vg6IowWLGrDcy0godMIRgeroGZRUVFdIYhoHwsGPbxMUkGQsd&#10;Ft/r/S6hKEqwt3N8oKSo2iwGE9GgoMN7dbuVOtRqge2Tnj7BFU/v57crDIYQ7PixCN/eMrx+/cYA&#10;hhDs1q071nhYVmb2VBhCsJRLl5f2Tj971vxsLU3dKtYweTnlNtOp0wt6p62urpHQ0db/pqaqVf/x&#10;4yel3vH4ZOr16zcWfq/N6XQ6l5vbpnMwhGBTp0wrxJ8hdbWJdZER0VsfP3o8o2dCta2xoXH8SL8n&#10;bLL5u9HIcPJHF5d1KSMtR39samoex6rYYhgG6uvrIT09w6/iYpJ/WP7NnDnnVeiRcP/nzzPNnBYv&#10;TcffeyqVOixWP/5+u8JhCMHMzSzeXblybVFfaVw3bExk/ZbpaOtXbNq0JX4wCtqvmHSbM3t+tr2d&#10;48O+6vL28jnFuuikpqpVv3LF6qvRUSe9Xr16bUilUnmGWx5/v13hMtIKJERCmrbIcckdGEKwzBdZ&#10;pnh8cPCRABhCsO3bdh5fMN/muYy0fNeD+w/nDLb8nTv8j0lJylFaW1uFbt++Y4XrPyP9DP/uHHHF&#10;Niz0qB8MIRiJRBrV0tIiLC+n3L7GZf0lDMOAvZ3jQy1N3era2lqx4OAjgbi5b3xcgmv3AyXfpayk&#10;1qSooNL6vXpQFCUsXux8G5GQpvWstDVu9fY94e8fGMbKvXv2HzoSEhYQFXnC+0x8wobkpEvLMzIe&#10;W1ZX10h870U1NppSun6d68WRvqkY1j3YWuq8Ig2GEGzeXKvMvgZc/xbSaDTuxYudb7Oa5g13+W/e&#10;vJ0UGRG9danzijRFBdU/VpX09AzLNm7cfDYx8YLL589fFH7nFZLm5hYRcTFJ5ob1bhdw+dNu3LTL&#10;y3unm52dMxkPO3480pet2A7MoSq2zc0tIhjWPWO8c4f/0a3evifCQo/uPH480tfWxuER3vZxsfGu&#10;VCqV++LFpJX4bPKRkLCA4XquKioqpMVgIjqQojlYBgbuCSEiMrT6+vq/rabiJJFIo1RVNRsGWo0k&#10;k8l8MIRgGuoTa3qUYEPW+HPnzq+BIQQLDz+2o3feO3fuLugefM3IN506vTAyImorDCHYiuWrruBK&#10;Mt52TU1NIjCEYJP0jb70Lqeri8yPSEjT9+7ZfwgPYzKZHJP0jb842C960Dv9IkenO/JySu2sYVMm&#10;mxXZ2Dg86usaP378pKSuNrFOR1v/W2rqVaf8/ALtpqYmkWPHIrbJSCuQ7O0cHw72HjOZTA4fn+3R&#10;MIRgC+ZbP/Xz2xWGm3xP0jf60j1xcW/+SL8jbLL5O3Kp84o0c7MZ+SMtx0DUUJ9Yy6rYYhgGKiur&#10;iPh2C3l55baJWrqVrEqluppW3cfSj38Zx3V1kfl/dIKLRqNx29kuzJCSlKN8/fpVrq80paUflZYv&#10;W3XtxvU0++rqGomIiMitYjCROZCpd3Nzi4jjQqd7K1e6XBnudvPY7BmnpqpVHxd3xs3FZV2Kvp7R&#10;14cPMmZjWPd2jy0eXrEXLyat/PTps+I/MVabN9cq09Bw8sfuRQ/tmlmWc3PxehkMBidulSQuJsnQ&#10;0tStcnR0utPe3t6vGXnv+6OmqlW/xmX9JRRFCXPnLMiapG/85d+4OPVPc8QV2wsXklbCEIJlZDya&#10;iWEYOHDg0H4xmIiWfihVKSx8ryUro9g5Z/b87KdPn03DX/DQI+H+J0+e9sB/b9q0Jf579aRcurwU&#10;hrr3ziIS0nR//8Cw4W5MfT2jrxs3bj47kjcURVFCUlLyCkUF1VYZafmukydObWFdVWaze6CdlZk9&#10;NSz0qJ/jQqd7sjKKnfizNNnEtMTby+dUSkqq87dvlZIjLetQGBoavrP3yizrHl887Pr1GwvZiu3A&#10;HIpiG3E80geGEKy6urrfj/0WD68YvP29vXxOMRgMThqNxr15k2c8DCGYt7fvyeH6YNXV1cE/WwaK&#10;ogRDA5NPixYtufO9tMeORWyDIQTrb+KJTqdz9fS9VBhCsE+fPiv2rmvdWtckREKa3lt2BoPBqadn&#10;WIbvY//8+bO8hLgUXVFBpUVLU6catz7A0+vqGJSLi0ky+5LDyWnpLS1N3WrWmfuQ4NBdYjARxVeQ&#10;cXpu8Y7R0tStZg2ztJzzktXMrDcLC99rqapqNvR+B1csX3VtqHv+UBQl7Nm97zAMIdiUyWZFB/YH&#10;7Tc1nZ4PQwg2b57185F4J9hk89/A3bv3BktJylF+53HP3LkLMmEIwSoqKqRYw1EUJTx79nyajY39&#10;YxhCMBlpBZKigmqLx2bPWBqNxk0ikUY9efJ0RlDQ4b1WVrZPJYmyVClJOcqPrkY2NjaJbt7kGd/b&#10;Iqc3P336pGjW0/9IScp1VVZWIb0tbKqrayR8fLZHy8kqdRARGdrNtHS7n20nMpnM9+JFpllU5Anv&#10;ysoqYnTUCU+8X9XVNSh3d/dIqK6ukegvP4qihF/1HBQUFE7ssaapVlZSa4AhBGO95ptp6Xas3z0Y&#10;QjBdnW7r1MEwNfWqEwwh2N279+bj1kXxcQmuw30d/0WOuGLrvGTZDRhCMINJxp8wrNvsVEZagYQr&#10;iOnpt21gCME2rHc732PWR/H3DwxLv3nLFn9YCgvfaw1UR319PaSspNYkL6fUrqyk3iQnq9T+KxRb&#10;HW39bx6bPeNG6mZWVlYRFy92vg1DCGZtbffky5ev8r+6Tl1dg3L8Pnwo+aCKYd2diZtrtzkdDCFY&#10;U1PzuJ+t5+GDjNm4I5ahsrOzc/Tjx08sDh48tA//GMAQgonBRHSaucW7Hdv9jt+4nuYw0MrUv4Gp&#10;qVcXsw6oU1OvOrHGS0nKkmEIwe7ffzCXrdgOzKEotlFRJ7xgCMHKy8ul+0tz/Hikr7iYJHPfvoMH&#10;YAjBXFzWpVAoFF4URQkHDhzaD0MItn6d68XfxSKgqKhYA4YQ7GzCuXXfS4v7R+hv7w+KogT8mZSW&#10;ku/q6xpLP5SqwBCCRUed9Oodd2B/0AF85jsu7oybjbX9IxhCMD+/gDAYQjB/v11/9OVWVt0myn05&#10;V8l4+GgWDCHY5ctXluBhlZVVRAlxKcauXbuPsKZdt9Y1abKJaQlr2OxZ83K+p+hTKBTeoqJijbQb&#10;N+23eHjFpF6+4jRQ+oGIoijBc4v3aRVljUYYQjAJcSnGZBPTor72ELPJJpvdTEy84AJDCFZWViY7&#10;0rL0RzdX93MwhGC5uS/7tazBFbK2tjbBA/uDDsyba5WJOz4SF5NkWlrOeRkYuCdkIIdTw8WzZxPX&#10;EhEZqs/WbVHmZjPyJMSlGEqKqs2sCnVAwO5QKUk5yuZNnvG4v4GhkkKh8GZlZk8NCQ7dZWvj8Ajf&#10;GighLsXIyHhsWVtbK4ZISNM2rN94/nvfShRFCdPMLfIm6Rt92bnTP3y420Rfr9t6pkd5pUzSN/qM&#10;3zMURQmWM+e8hCEEMze3yEs8d94FTzuYsslkMp+enmHZ9Gkz88hkMu/sWfNy1NUm1v1u/nt+V464&#10;YtvY2DgOhhBs394DB/GwXbt2H5EQl2LgHRPuaUxWRrFTTlapw93dIwEfCOnqGJR9rw4Xl3Up+MAo&#10;5dLlpQryKm2/QrGVkpQjWy2wffpP30QURQnnzp1fIy+n3C4jrUCKiYlz/6f2flpb2WWwKlMYhoHr&#10;19McWMO8PLee/pk6WlpahGEIwc6dO79mqHnj4s64SYhLMfDOcfaseTm7d+8Nvnv33vyWlhbhf/pe&#10;/Wq+fPnKaPfuvcGsq1g4KyuriC9eZJoxGAxOtmI7MIei2L57l6+jqqrZ0NjYJIphGKBQKDzPn78w&#10;Y50prq+vh27fvmOFYRg4EX3SE4YQbInTsnQ8zdGjx7fDEIIdPXp8+0hfO4b9uS+U1VRuIIYeCfeH&#10;IQTrb0CD978Ttf66b5WVc2bPzzYznV7Qe8Dy4kWmGQwhmKamTrWT09JbuIdpby+fEzCEYCtX/Gny&#10;5uHhFQtDCPb8+XOz3uUzmUyOySamJazmYhiGAXd3jwREQprO6lnY0nLOSyurv/blOtr63zasd7sw&#10;Evejq4vM/7tMerDJ5u9MfNsNbqL6O/LwoZDA7om6+O+uwN29e2++jLR817y5Vpn79h4IevggY/Zg&#10;zVmHi7W1tWJOTt37fGEIwYiIDDUmJs6dNQ2VSuUZ6uIDlUrlycnJNQkLPepnb+f4UFpKjowvOsy0&#10;mP06MHBPyL179+e1tbUJ4nl8fLZHSxJlqd+zgkFRlLB7997DMIRgw+37pra2VkxCXIohLSVPwtvE&#10;1XXjOTwe/2bBEILt23fgAKvFaWtrq+D3ysdPiXn69Nn0vXv2H+q9GszmwBxxxRbDMKCspNbM6ums&#10;trZWTEpSjjJn9vzs/PwCbRRFCevXuV7EZ/ydlyy/+erlKwMYQjCPzV6xA5WNr/gSERnq4sXOt1EU&#10;JQynYouiKKGxoXF8Xt47HXk5pfYNLJ40/wlWVFRIL3RYfB+GEMzOdmHGPz1LiaIooauLzI+/tM3N&#10;LSLuGz3+5rDoZ+r4GedRL1++MgoOPhL46NHjmb/CRfq/dbDJVmwH5mAUWwqFwpuYeMFlidOydFZz&#10;KFzxUlPVqvf13R717Nnzab3NjHHFEffeiaIooWdvNHor/bbVSF8/bl482Bni1tZWIUUF1dbVq9de&#10;7isetxYYSLHFP0Z5b/P0WMOpVCqPrIxip7nZjHfSUnLkjIxHM2EIwZYvW3ENhhBs9qx52Xja6Kju&#10;SYOoqBN/W/llbXfWPcgtLS3CenqGZVqautXfKr5JVVRUSMNQ9150PE1tba0YDCEY7umYTTbZ/D3Z&#10;2NgkCkMIdvLEqS0jLUt/xFfwtmzxHtSk/0iPM1JTrzopKqi0ykgrdHp5bj31PdPlwTA8/NgOGWn5&#10;LlyRnT5tZp6/f2DYnTt3Fwy06FBWVibbl5VNXywpKVGDIQS7cT3NYTjbo8fKChUXk2RKiEvRF8y3&#10;eca6mOTktPSWmqpWvenUaQVwz4kIYjARVVfTqiORSAN+Uz9//qIgJ6vU4bxk+U38uMatW7edGMn7&#10;/2/jzyi2Ax44PxSIjh9f19DQCOG/IQiqCQ0LWeXvF3DMcuac1wsXOiT4+G71e/z4yczW1jaR6upq&#10;xNd3x8kJEybU7gr08+6v3NbWVuFtvjuiRo8e1YFhgHD4cNA6AoGAMZlMDgqFwjcY2Ugk0ujqqmpi&#10;VXU1saqqWrK6uppYVdnzt6pKsrq6mkihUP8oS19f78XPtcbggKIox9mExPV79+4/TCAQsEOHDmxw&#10;XrrkFAcHB/pP1I+DQCBg/Px8ZPz3m9dvDJWUFYsAACAuPsZ61UqXa/+kPL2hp6ebpaenmzXc5XZ0&#10;dIxdMN/maUnJBy2XNavD9+4N3AIAAOnpt2xdVq9LBQCAsPCQVYsWOcYPd91sjDwiI6J8Dh0K2Uun&#10;03m0tSfm8vPzdeFxGhrqbwAAQFlZqeBS8uXlCWfObeDm5qYqKysWemzx2GdhMT19xcplUYWFhdpH&#10;w4/vHC86vpZKpfB9/VouCwAAa9euv/ytsox7pK4NgO5+j4ODA+Xj46UMJr2goGDrapeVx8JCj/qX&#10;lJSoKysrF7LGc3JyMQgEOtrU1CyKoihHX/3UnLlzUn18tp948SLLXGui1is8nIeHh6ampvqusbFJ&#10;lEKh8omJwZUAAFBf3wADAEBTU9MEPG1XF2k0AAAICAh09iWnw0K7swcPHjoQHX3SOzb2lB0AAAgJ&#10;CbWcPRs/38ba/qmVle1zUdHxdQQCAbWymp+M58vLe6cPAADa2hNzB9MebLDBxshg3DiRRmFhoeaP&#10;nz4rj7Qs/YGTi5MJAADFxcWag0lPIBCwXyvRwLC1tb5ga2t9YTjLJBKJZUuWOJ02MjZ6bGRk+ERY&#10;WKh5MPmkpKS+2NhaXzh39vy6TZvcD4iICDf1l5YAutsNAxhhuOQmkUijzyac3TB+vGhdQ0MjLCsr&#10;8+nkqShH/JtWXFyikfHw0ext27b6aWppvUw8d36dk9OiWP1Jei/Gjh3bNlDZVCqVd/0612QeHm6a&#10;w0L7MxvdNl0QFBRsCQwM8Bwu+dkYGMOn2IqOq29sapzAGmZra31h+nTzW8eORuyIiYnbfOPGDUdN&#10;Tc2XOTm5U4uLSzQwDOOIjT1lJyQk1NJfubsD9x5pbGycgGEYR1DQflcEkahob28XJJPJo2praiTo&#10;dDp3bW2tRFXVn0prNcv/VVVVkq2tbcKsZRIIBFRYWKh5zJixbSiKckyZOuWero5OTkRElC8/Pz9p&#10;8WLH2OFql/5QVlYm5+XpE5OZmWVmajr1fkjIoTUIESn/1fUOBs3NzaJubhsOu7quDw4JCQ0cjjIF&#10;Ro3qFBISbJGQEK8YjvKGA1dSry4pKfmgBQAAMadjPWbOnHHT2NjoMa7UAgDAFg/vODs720Rubm76&#10;yEnKxnADwzDCmTNnN9DpdB63jRsO7dy5fTvrwANBJCrwdAgR+fqx9KManU7nLSh4r7t61ZqrwsJC&#10;zSmXk6ft27/H/ebNWzZ+fgHHWcsfNWp0e2dn5+jRo0f3qZz9EyB1ksaMGjWqcygDqjVrXMJPnYzZ&#10;cjT8+M7oE5GLWeP4+PkoHBwEtLOTNLa4uERDTU31Xe/848aJNIqME2n8+vWrQu84aRnpT0VFRRoA&#10;AEAmU0ZzcHAw6+u7J0NbW1v/6KM/ff6iCAAAWpoab/qScdSoUZ1r17qEhYSEBkZFntjq6rY+GAAA&#10;VFSUCy6lXJy+yd0jIT8/X3fDhnXBRCKxDM+XlpbuwMvLS1VTU8sbbHuwwQYbIwN5efmSz58/K420&#10;HN9DU2PThO+n+m/iZ5Rl942uQZdTUpfGxMRu9vHxDugvHf79QlGU40fl7I2kpEsrW1vbhLm5uakq&#10;Ksr5V66mmLHqIZGR0T4CAgKkZcuXRQsLCzWbm5veG2zZ4eHH/AoKCrW9vLcEbt7kcU5GRvrjhYuJ&#10;lgIC/F3fzczGsGDYHhRRUdH6xj5ecEFBwVb/gJ0+z54/UrawsEjLycmdCgAAGIZxWFktSJozd/aV&#10;/sp8/PjJzKSkSyt5eHhoBoaTni1d5nwSAADa2zvGYhhGyMl5OUVKUo46Sd/4q421/dONbpsSD+wP&#10;OpiScnlZYeH7iV1dZAFhYeGGHjlaBAQESHjdzc0touXl5XLfvn2ToVFpfHl5eZNoNBpf8qULlnx8&#10;fNThapfeQFGUIyYmbtM085n5BQWFOiFHDq+5mJRo+ZsotTQAAOjq6hoFAACJ586vDT0S3m+HMxTw&#10;8/ORi4oLxllYzLg5HOUNB+bNm3t5ypTJD/Hft2/dsamo+CbTO92XL90DbTb+OyguLtGorKySFhcX&#10;q7yZdsuBTqf/ZXUVQYhfOTg40Hfv8vX4+fgoDg52Z6NPRCwsKs4XOpMQa+W4aGG8oKBgCx8fH2XH&#10;Dt8dfHy8JAkJibKxY8e0AgBAW1ubyKqVLql91/7PAMOGPsMtLCzUvGrViojr19Mcy8u7V59xmJuZ&#10;3qVSaXwAAPD8+Ytp/ZUhKyPz8cuXvyu2UpKSX0ikrjEAAFBdVU0cPXpUZ2tryzgAAODm5vlj4qj0&#10;Q6kqAACoqqn2q4Bu8dy818pqQfLevfsPX0pOWY6Ha2pqvHn85KHGl6+l/AG7/Hzw8FevXhulXr7i&#10;vHatSxh7gMEGG78/5OXlSj59/H1XbHG0tLSKjLQM/0YoKikWzZ4z62pc7Bn3jo6Osf2l+5Hv2EBo&#10;bGwUPXjg0H4YhqvodDpvVPTxJaxKbUNDA3Ql9aqTjIzMx8GuQLOCSCSW7du/Z1NS0qVVCgoKxVeu&#10;XjaVkBCvHM5rYGNgDJ9iO25cfWNDA9RfvKSk5NeTp6Ic4+JPW3FwcDCOHg1bduLkX1cEWEEikUZ7&#10;e/ueGjVqVCcAABw5EuyCmwn4++86CgAAhoYGT0VERBrHjh3TwsXFRf8zb9fompoapLy8XI5EIo0B&#10;AAAEkSh3cloU6+e/wzcy6viSixcTLaWkJL+IicGVlrMsrt+5c89q+3bfHSoqygXD1Sa98fnzF0Vb&#10;G4cn/n67jhoZGz55/OSh2pIli2NG2kQFgO6BHwCABwAAhHpeZh+f7SfweBiGy3+2gykoKNSmUqm8&#10;PyXoMGKc6LiGSykXZ3h7ewYC0D0zyMvbbbZpPs3sDp6O1Uydjf8GHj7MmAMAANu3b9tWXl4um3Qx&#10;eRVr/KhRAl1l5Z94raznX8jPL9B1d3cLsra2ShEWFm6ztJx5Y9cuf298VdfM3PwOhUIdVVVVJd3e&#10;3iE0duzYVg4OAvPZsxcz09Nv2Y7E9QEAgISEREVHR8fYtrY2oaHkmzt3diqGYYSSkg/qrOGOixbG&#10;0+l0HgAAuJySurS//DKyMh/7WrFl7eeqqqokubm5aRQKlR8AAGZYTPtjwquhoRHm4uKi8/Dw9Gsl&#10;wcHBgR47HrZs6tQpDzw9t8bev/9gHms8Pz//H+bXVCqV188v4BgEQTWbNm88MPDVs8EGG78D5OXl&#10;SxoaGqCmxqbxIy3LQOjs7BxLo9F4RlqOfyM2uW882NbWJpSQcG5Df2mqqmuIAAAAQ3D1cNS5d8/+&#10;YBKJNKatrU3QwmLGzd5bbhobm8ZzcHCg0tJSn3+kfCenRbGrV688npKSNP3a9SuTx40TaRwOudkY&#10;AoZro++RkLAAGEIwGo3G/b20g9lE33O4PQpDCBYZEb0VD3/06PFMGEKwHTv8jh0+HLK72+GSQ8ae&#10;3fsOnz4du+lmWrrd69dvDKqqqhE6nc7V0NAwoa+zo3bu8D/WfWxE6hI5WaUOGxv7x7/KCzGDweCM&#10;jjrpJS0lR1ZSVGtJTrq0fKQdCfRmfn7BRNxJFH6WZWtrq9CuXbuP4OG9z4kcCtva2gQlxKUYyUmX&#10;lo/0tfYm7hQnPf22DYZ1OxT69OmzIn7drOfI/k5kO48amAM5j1qxfNW1ySamJSiKEhbMt3k+UUu3&#10;qreTpY8fPyrCEIIZGnQfY9Yf6XQ6p5amTpWKikbD16/djt9OnDjlAUMIpqWpW/Wj5xP+LNNu3LQf&#10;zFFqvVlVVY3AEIKdPZu4ljWcyWRy6OoalInBRKYYTET7c+qweZNnfO/zYzEMA4GBe0LExSSZuOdo&#10;KUk5sriYJKNHRk28Tyz9UKpSWVmFDEbWjo6OMZaWc15KS8mRQ4JDd2U8fDQL92yNYRjIysqeMnmy&#10;WTEMIdiVK9cWj/QzySabbA6O+fkF2j96ksI/wYsXk1biY4ShnnHN5p9c5Oh0V0VZvSk7O2dyX/Gn&#10;TsVshiEEa2homPCzddHpdE4xmMjEdYuszL8es0SlUnkWOiy+LyMt31VZWUUc6bb5fyRnLBAAACAA&#10;SURBVObTp8+m6+pMqiCRugSGmnfYhEg4c3b9j3qw6s2MjMeW3UcDKXRazJj1BvdG2traKqSjrf9t&#10;yhTzouzsXBMJcSkGflZuf+xLsX3y5OkMGEKwnTsDjlpZ2T5VkFdp6+tIDDqdzvWzCmjph1KVuXMW&#10;ZMEQgi1buvLG79oBZr7IMu1PkcPDnz17Pu1Hy/9Rr8jfKr5J3b59x4rVI21ra6vQjetpDnl573R/&#10;9rpZvT7j7vdramrEh8sb9K8kW7H9K1EUJewO3Hd44kS9yhPRp7bMmT0/uz/FVk/PsGzdWtckDPvz&#10;2e999IHTYudbMIRg6TdvWX+v7lu37ljBEIJt7/EMT6VSeSZq6VbCEIIlJl5YPRLtkZf3TvdHjhig&#10;Uqk8MIRgoUfC/XvHhQSH7sLfC5fV61L6yj/Lcm5uX+2+xcMrpmdQgZ2JT1jPeuzEQofF9+TllNtj&#10;Y+M3DvU6Gxsaxy+Yb/NcDCaieJmT9I2/mBiblsAQgunpGZb9zseGsMkmm38niqIEY6MppfZ2jg9H&#10;Wpa+yKrYDnXykM0/WVr6UdnQwOSTuJgkMyQ4dFfv0wd8fbdHKSmqtQzHYtDFC0krcO/GOtqTylnL&#10;bGtrE1y9eu1lGEKwixeTVg62zH/qWE42B89h3WMLAAB97bMdClpbW4U9t3jFCQoKtlAoVP6QI4dd&#10;uLi4GAAA4O8feLSurl4s+HDQ2q1bfU9PmDC+dt++3ZuGUn5bW5uQx2bPM/IK8iWiouPqcrJzpxw4&#10;sHdj7z2uR48e9yEiMnQJcSnGvbv35w/1OhgMBldERJSvhcXst1++fFGMiDzmfCYh1gqGh8ecYrhx&#10;MSl5JQAAaGtPfMHLy0ul0Wg8iYkX1rB6nubj+9Nz8j+BFctXX9fXNypbucLlmusG9/MoinJUVlZJ&#10;Kiupt6xdu+HSLMu5r168yDQbrvou9pijlpZ+VGUNr6io+Nu+WzZ+PyScObchOvrE1tqaWonAwD2h&#10;b9/mTSoqKtK8mZZuTyZT+PF07e3tgpXfKqVUVVXeAQCAkbHhE3d3t6Dejs3evn2nz8vLQ5kzd/aA&#10;XsEpFApfeNjRAG5uLvrkySYPAej2Arz/wL6NAABQX1cvNvxX+30oKCgUc3BwoO+LirSGko+Hh4cm&#10;LCzUXF9fD/eOW+honwAAwAgEAnrzZrp9Tk7uZNZ4FEU5PnwoVVNSUnzfOzwj49EcDMM4AOjuH/E4&#10;Op3O3djYCC1caJ8w02JG2pAuEnRvKbh+48rkD6XvhS6nJk/z89/hq6Gp/rqurlbcxtb6wpMnD9Wm&#10;TTe/PdRy2WCDjZEDgUDArKwXJGVmZpn11Rf9Tmhq+r3NpX9nKCjIl9x/cEfb1s7mfEhIaKC9vWNG&#10;ZWWVJB7/6eNnZXl5uZKf3bKXn1+gHRAQGC4s3O2B+UxCrDWBQMA6OjrG7t69N2TKZPOSW+m3bQMD&#10;/b16n4Tx6dNnJW8vn9OVlVWSnZ2dYyIionxdXNZd1tHW/6aooNp6IvqkZ3FxicbPyMfGX0EmU/iz&#10;MrNNfyjzcGnI+IHajx49nvkz5bhu2HheQlyKAUMItnv33mA8/NatO9YwhGCHD4fsDgjYHQpDCPb4&#10;8ROL75XXe8XWzdU9UUJcipGaenUxEZGhrV699jLrrE17e/soRQXV5t5nuDrYL7rf2dk5qCXx4uJi&#10;dUvLOS9hCMFWrVqTWl9fD430DMZAxM27e1anbDEMA/7+gaEwhGAGk0w+4nFkMpnvR+v4kRXb3vfg&#10;0aPHM7dv2xnBGqapqfM3k8ehED/vEoYQTEJcqgPDumeKk5MuLcfDT52K2TzS96gvslds/8qe7QsY&#10;jUbjys19aaypoVNNRGSoMIRgcrJKHQsW2D722botMisr2wSGEGzxIudbA5mZi8FEdKKWbuX36q2q&#10;qkaMDCd/fHD/4RzWcCaTyWFoYPLJaoHts5Fqk6lTpr13clp6a6j5pkwxL1q1ak1qX3ELHRbfV1BQ&#10;aYYhBFNX06qrq6uD8TgGg8E5zdziXe++OSszeyrre3skJMwPhhBspsWs3IHOO2STTTb/f4mfYfoj&#10;lhy/mqwrtuxtDsPDlJRUZzlZpQ4lRbWWm2npdoWF7zVVlNUbN2/yjP+Zct+9y9dRUlRtwa16WK2R&#10;Xr9+Y6Chrl3ruNDpXu/z1zGs23LTYJLJZyVFtZavX7/KXblybXG3RaliB6uVUHj4sR0j3X7/JSYn&#10;XVouBhPRpqbmcUPNO2xCfP78RQGGECwlJdX5R8u4cT3NAYYQTFVFo2GSvvEXEok0CsO6lSJ1tYl1&#10;FjNmvXny5Ol0MZiIbvPdETmYMlkVW7z8Q0HBe8xMpxdoaujUsO7H6ujoGNVbmWKlJFGWfOnS5X6v&#10;j0ajcYeFHvUjIjI0VVXNhmvXrjv+bntpexPfvwBDCObo6HQHlxc348NpOnV64c/U8yOKLY1G4y4v&#10;L5fR1TH4AkMIduxYxDZcHnOzGe+6FRbF5sHs6x6IeEfV2+x469ZtJ2AIwQICdoeO9H3qi/8Pii2T&#10;yeQoKSlRSzhzdv3qVWtTZGUUO3W0J1Xo6xl+0VDXrrlxI+0PM9ukpOQVMIRguroGZceORWxbvmzV&#10;NS8vn1NPnz6bbjp1ev6fZqpGnz09vU/BEILNspybU1VV/bf9nHQ6nQtPX1xcovaj8kdFnvCGIQQr&#10;KirWGIn28/cPDJMkylJbW1uFhpLPznZhxoL5Ns/7inv27Pk0CXEpupSkXBcMIZi0lHyXh4dXzMMH&#10;GbMZDAZn7/RdXWR+G2v7R2IwEZWWku/S1TUoW71qzaVuk6/k5SP9jLHJJpu/L81MpxeM5ORgf2RV&#10;bE+fjt000vL8V/j161e5WZZzc1nHn0MZ49BoNO7S0o/KJFKXQGVlFbJv7/6DuG8HGEKwwMA9IUMZ&#10;l5eWflTubZ5MJpP5Tp+O3XTgwKH96em3bB48eDgrMiJ66+rVay/n5r40Huk2/C/wbMK5dT+6vXUY&#10;TZHH1QMAQFNj4w+ZItfX18Pbtu2IFh0vWtfc3CJ66PCB9QICAiQMwwjbtu+Mam9vFzoYtH+Dt5dv&#10;jJSU5Bf/gJ0+3y/1T7S3d4z19d1+YuJErZekLtKokpIP6mFhIatwj2Ub1rsnKMirDHjmJI1G49vk&#10;7nFu7pwFWc3NLX9x8V5Y+H7i3DkLcg4dCt47e/asq0+fZKhaWS1I/h08HgMAwJcvXxXWrtlw6UhI&#10;2C7WcPwIJB8f74D4+FgbXN6161zC8DRm5qZ3795L1/1nJQaAm5ubLikp+VVCQrwaAABoVNofHpUd&#10;HOzPAgAAidQl3Nt0eKgYP160jvV3Vma2aV1dnVhnjwt6IUHBfs9ZZmN4wWAwuPLevtM/eeKU58oV&#10;q69pqE+sNzOdUejruyP61atXJghRomySgf4zUdHx9Q0NDfDaNRsuKyqotn769Flh4UKHhLXrXEIF&#10;x45tPbA/6ODdu/es8t7mTXr96o1ReXmZPF5HXV29eGBggPeYMWPa8vLeTTIxnloSFnbUj9X7JhcX&#10;F8PH19sPAAB+5igCx0UL43l5eakJCWf79fr4K2FrY32BRqPxpKffthtKvvHjRev6M/+bPNkkIzbu&#10;lB2KopyCgoLNFAqFP+li8uolS5bdevs2bxJr2ra2NiFHx8X3srKyzQDovr9z5865UlBQqEsgENAf&#10;PQORDTbY+P+AldWC5Jyc3MlVVdXEkZalLxAIBLS5uVl0pOX4r0BaWvpzyuUk83HjxjUQCARURUU5&#10;38zc9O5g80dFRvtMnWJeLCerSNLTNfgWERG9jUAgoEpKigV3793S3bXL33so43IymSwAAAAwDFfh&#10;YW1t7UK1tXViH0o+qG/x8I53XrL89t69+w9/+FCq9ruM+f+vMVzaNYqiBEmiLHXf3gNBP5J35YrV&#10;VxEJaRoMIdiOHgcsGIaB1NSrTjCEYMePR/p6eW49LS4myRzKjAi+Yms6dVqhjLR8V8qly85iMBH1&#10;9d0ehWHdXjWnTjHLZ50dGgwlxKVop0/HulOpVJ7g4COBiIQ0XUNduxY35f1d2NHRMWbvnv2HiIgM&#10;TV5Ouf3G9TSHkZDjR51HtbS0CONtnvc2T6+iokL669evcqFHwv3xcHxlf6hsbm4Ryc7OmWw6dXoh&#10;DCHYUucVN1jNsnEWFBROHOn72Bf/Cyu2XV1k/swXWaahR8L9HRc63ZOVUezE293IcPJHj82ecUlJ&#10;ySu+fv0q13uW9WPpRyWDScafcFPjW7fu/OHk6du3SsmTJ097LJhv87z3/TQ2mlL66dMneRlp+U4Y&#10;QjAFeZVWPO7p0z8dpD1//sIchhDsxYtMs75kr6urg3V1Dcq/58Rs/TrXi6qqmg29nWL8E8QdsNjY&#10;2D8eSj5//8AwWRnFzoHSPHyQMVtKUo5iMMn406XklKVlZWWyNBqNO/Hc+dWeW7ae1FDXrmFtdxUV&#10;jQZ5OeX2+B7HUUEHg/eM9PPHJpts/t7ErQFPRJ/0HGlZWMm6YtuXoz02f5ys47v+zLzz8t7p+vvt&#10;Cu99mgGJRBp15cq1xeHhx3YEBR3ek34z3eZnLCfxrWm4ZWBlZRVxsolpcfdWPeNPXp5bT1+5cm0x&#10;65YcNn+e16/fWChJlKW2tbUJDjXvsAqiqzOp4kds4XHlVVZGscPcbEY+vpezpqZGXFlJrXneXKvM&#10;e3fvz4MhBBuq4owrtjCEYJGR0d66ugblxkZTSkkk0qgXz1+YDVWh7U0pSTkyDCGYm6t74o/Ygv8q&#10;MplMjkvJKcs0NXRqYAjBNm/yjB/JF+9HFFsymczH2tadnZ2j8TgVZfUmGEKwBfNtfthEqfe9rKqq&#10;RkJCQv17h4/0veyP/0bFtr6+YXxVVZX4hg0bE6dMNn+PT2aJwUR0mrnFu+3bdkZcv35j4WDNT1AU&#10;JTx//sIM39O+e/fe4N6m6TU1NeJbvX2jYAhBJYkylG/fKolBQcF7YAjBgg+H7EJRlHD27Lm1MPTX&#10;ffsvX74yGqh9SSTSKAV5lTY3t03nBpIR3wKRlZk9dSTaPCz0qB8MIVhZWfdRRIPh8eORvr3fub74&#10;5MnTGZJEGaqUpBxZQ127RpIoS8HfG3ExSaaMtEKHlqZOlbKSepOUpGxXbGy8q5KiWsuM6ZZvf2bP&#10;Pptssvn/w5kWs1/PspybO9JysJJVsT0Tn7BhpOX5LxBFUcLx45G+4mKSTEUF1ZZJ+sZfWCeE6+rq&#10;4KSLycutreyeIBLSdF1dg/KOjo4x/6SM586dX4Pf999pzP9fI51O5yovL5f5kbxc31/THTzGiYrW&#10;Nw7RFLmiokJmx/adEWPHjmmj0eg8J05ELuLj46NgGEbw8vKJoVKpfHv2Bm5esXz1DWVlpULvrZ67&#10;epdBpVJ5a2trJaqqqiWrq6qJVdXVRPz/srIyGQAAkJQkfikuLtGoramVuJF21aSg4L2mnZ3jo5+9&#10;ZiqVykcgEFBZWdkPIiLd3tZGGm/f5k3y2xlw7M2btwY6Oto5ZxJirbS1J+aOtFxDBYpifzGVd3Ze&#10;nn716mVTMpnC39LSKgIAAI6LFp4Zjrpu3U4zEBcXq1y21PlkSHDoHjz846fifs1Q2fg+mpqaxn36&#10;9Fnec8vWM01NTVBbW5swazwnJyfTxMQ443TMCXthYeEhm3wTCATMxMT48fXrVyYH7toTGh110ruk&#10;5IN6YmLCXA4ODhQAAGAYrj4cHOR6ODjIFc/n7u56aM6cWVc1NNTfAgDAhAkTagH4q9k5Dw8PFQAA&#10;qDQqL+gDAgICJDs7m8SLF5NX79+/x11QULC1r3Tm08zu8PLyUm/dvmNjaGTwdKjX+LNY6Ohw5ujR&#10;YzsPHjh84MTJyEWDySPY0w6NjY0TRo0a1e8WjalTpzyIjDzmFBd3xp1E6hqto6Odo6Wl+SoyMsqH&#10;ROoaQ6FQBPj5+ckMBp0LwwDHzh3+kdLSUp/j4k/b8PHxUYbrGtlgg43/LhZYzU/et/fAofLyclkp&#10;KakvIy1Pb4iIdG9pY+PHceXKNacT0Se9CwoKtXl5eSlUKoXP1W39ocuXU5fmZOdOyc19OfnLl68K&#10;AHRvFVq6zPmEj49XwOjRozv+STmrqv702Mxk/o+9sw6Lausa+DqTMHTOAEM3SNeggo0NgqKiYmJj&#10;YWJ3d3eLhSJ2K6BSIiAlId1d03G+P3Du5fopoJT3vuf3POtxZp999l7nMM6ctfcKQYfaUBh/g8Ph&#10;RHK/GwbYkRb2hAm+jwcPHhbb1v4sFlty4IDB8epqWgIalY6uWrXmqPjY1atBfjRqUza8qVNmhNA1&#10;dPjHjp5YdvLEqYB16zYemDFjVvCQwcNjxDuS34uZmWWF26ChcRN8fB+oq2nxPT29X9GoTVmVJ/j4&#10;PmzvTu2PxNHBOTsrK8uwu1Y4ysrKaIsWBlygUemopYVtyc0bt6b8KTW2ftcVmc/nE5YGLD9Do9LR&#10;kSNHhaHo33WOaVQ6Wl1do9gevYRCIe5Hbip/yn1rSf7EHdvS0lK1+6EPvFcHrj3Sv9+gxOb/P9Ro&#10;mqJvHg6iZm1CGpWO+s2Yfasj7rk4Gdqv1KFD0Sa3WhqVjn78GMdAURQaGxulV6wIPE6j0tHQ0Ptj&#10;f3ZeQnyCPY1KRy9fujK7pfEnTZzy0MHeOae7/i7i+rNtrUU91tvnhUUPm9Lf3VVlMplSixctPWds&#10;ZF5No9JF2lr67CFDhkfv23tgXXv/z2KCCSb/WyKuXnDo0JHA7tZFLM13bNv6vYpJy39fI0OzGhqV&#10;jhroG9eZmlhU/vU8b2pROXXK9HvHj51cFhf3yam9CUN/V6Kiontraepx7e0YuTQqHeVyuaTuvnf/&#10;VXn8+OkoXR1D5u/syHfoaoOysnJ5+pf0Hm3tP8Fn0tPk5BRrKyvL2MTEzw4JCQn2LBabUllZQd2w&#10;ftOB3r17vdbW1s5a83TdEQCALVu27QFo2inRoGvkq6nRCnV1dTMpUpRGIoHIR1ERwuVxJRobmLJF&#10;RUWaqalpVikpqZYikYgQ+SGyv7q6WsGUKb5H9u87WNEW/fB4nEAoFBH09fXS8/LydRAEAT6f/8Pd&#10;GwCA/PwC3d69+qa7uro8v3kraEhb70N74fF4pHNnLyzcv//gei6XKzF//tzdi5cs3NrVK1mdAYFA&#10;EJiamX4GAIiN+eiKoijiO2nKbQAAGxvraAUF+er2jC/e1WtOamqa5bp1Gw5mf80x0tBQLxgydPC9&#10;OXNm7RPXU8ZoAkVRpKCgQCcqMto1KiraNTo6xiX724oqhUJh2tvbRS5atGCbgqJCFZ/PJ128cGl+&#10;UVGxpoqKcpmurm5GTEysi6WVZVxaaprlw4ePvKdMni554eJZz/bc5xkzph15+OCR95bN2/YMGjTo&#10;gTg5XGvg8DgBAEBxcTHdzs4WvnxJ73H50pW5AACcZjVwv8fSyjLOwEA//dGjJ6Mn+U48XVFRQeXx&#10;+CQ6XeMfNXFdXHu/fPny1fDy8nKaeHe4K5k3f+7uO3fuTloasOLs6zfPLVvahY2L+8QID48YuGHD&#10;umW/u6tKoVCYBw7unXHg4N4Zv681BgYGBoCmpmaunZ1tVMjdexMWLJi/809L0IPt2LYPTU3NXFdX&#10;l+fh4RFuAACycnK1zs6McCdHh3dOTo4RhkaGaX/C31xFRaVs6tTJxx49ejLa1tYmmkQi8bpbp/8q&#10;lRUVVDabTWEymdK/ast0qGGroqxcVllZpYqiKNLahzAxIdE+KiraFUEQUUFBgZ6KikppQnyiE8Op&#10;V5a0tFQjgiDoipXL1nK5XPKw4UODZWWk63l8IamxsVGmsqKCWlpaSn8X8X6ASCT6h7uqpKQEW01N&#10;rZBMJrO5XK6Et/eYSzY21jESEmTOGO/RV6Kiol3aej0kEpl39OihccOGD72bk5Nr4DZoaExLhu03&#10;kPDwiMGnTp1ZNHv2zENtnet3efXy9bD16zcezM7OMRw0aODDjZvWB+jp6WZ29rxdCZlM/uvh+u3b&#10;cDehUCgDAKClpZWjRtNEc3IzJTvKrTExIdHew2P0OzweL6DT6bllZeVq27bu2HkvJHT8vdC7vaSl&#10;pVgdMc+/EZFIhMvMzDSNimwyYqOiol1LSko1AAAUFOSrHR0d3/n6TjrlxHCM6NHDPJ5IJPKbn+/v&#10;P29X5IeoPrt27dkaHR3jAgAgLSXVmJD4UY3h1Dv75ctXI6ZPn3nnzJmTY8lkMvd3dMThcKJdu7fP&#10;GTRwaPy2rdt37T/QNsNKQkKCDQDw/PnLEc+evfBITkq2+TaeMD09w/xn5yEIgjo6OYRfD7rpZ2hg&#10;Ws9kMqUBAF23fs0KDptDmTZ96lEFBflqSwuLTwAASZ+TbQcM7P/4d66tPUhKSrAPHNw3bZTH6Iir&#10;V67Nmj1n1v6f9T108MgaBQX5at/JE091pY4YGBgYP2Py5EknFy0KuBgSEurzp2VTV1RUwAzbdrJm&#10;beCqnq+dw8Z4j76ioaFe0N36/Ag9Pd3M06fPLsHj8cIjRw5O7m59MH5Mh+/YcrlccmNjo4yMjEx9&#10;S30ffis/MX361KNCoZBQVVWtkpKSYpmdnWNcUVEBAIC6j/T80PwcCoXCVFdXK1RTUyt0cXF5qaZO&#10;K1RXUytU+9ampqZWqKAgX40gCHrp4uW5q1atOb56zcrVNBqtWDyGszMjnEwmceXl5avKysrVW9KR&#10;zWZTZsyYdUdHRzsjNzfP6FfuBY/Hk/iV/r/K16/ZRhvWbzrw6tXrYQYG+unXrl0e1n9AvyedOWdX&#10;c+3adb8DBw6tKypsimlYumzJpgk+k56Kj4eG3h8PANCRq2YbN23Zp6AgXzVn7uy9hw4eXiuO5U1J&#10;SbUeNmxkTHj46zZ7JPzbEQgEhOSkFJvo6GgX8Y6s+H7QaNRiBsMp3MnJKYLh7BhuZGSU+qPd7+9x&#10;7skIC7kX7Hr79h3fly9fDVu0aME2BQWFmhs3rw0eOcLjw4vnL92nTJ52//yFs17iUlS/iomJSfKc&#10;ObP2HT16fOXYcd4XGQyniNbOuXHj1hQAgODbd6YQCASBi0uvl2Vl5TQ8Hi/8+DGuZ0vn+owfdyEq&#10;MrqPtY11TMjdexNRFEW2bN62R05Ornb4iKF3FBTkq817mCUAACQldY9hy+FwJPznL7oKAFBXXy//&#10;s37JySnWL168HLFy5fJ1Le3qYmBgYHQlY7xHXzl3/uKCbVu37xoyZPA9CkXyj1lkVlD4M/Kr/Jux&#10;tLSIt7S0iO9uPVrj2PEjE+l0jTxHR4f33a0Lxk/oSJ/o27eCfWlUOpqdnWPQWt/x4yc+0dbSZ3/f&#10;vmrl6qPaWvqs9es37b1y5drM16/eDElLS+tRW1sr/yspu7dt3bGDrqHDFwgE+O+PDRs6MsrL0/vN&#10;xYuX54izGnekmJlalM+b63+tM/zO6+vrZTdt2rJHk67LMzQwrTtx/NTSf4Of/6/G2IpEIqT5PdXR&#10;NmgQCAT47+/1jOkzb3WUjtXVNYo0Kh3t3atvGo1KR0eNGh0W9jZ8IJPJlBw1aswbuoY271cyy3a2&#10;dHSMrbj0zoH9h9a2VHonNzdXrz3p838mZ86cWyiOxXUf6fmutYy8LQmTyZSytrIrmjDB93Frfc+d&#10;uzBPfJ22to55gavWHGUyWRQvT+83Vpa2xdpa+hwOh0NubRwej0d8+eLVsMjIKJfS0lI1LpdLSExI&#10;tD175py/j8+kx+pqWkIzU8uy7visCIVCnDOjd4aVpW3Rj7KjFxUV09euWX9o2lS/u4YGpnW1tbXy&#10;3aEnJphggsnPJCoqujeNSkf37Nm3sbt1EcfY6uoYtlgWDRNMMPl1uXzpymwalY62tUJGc+nYHVsV&#10;5TIAgIqKCqqurk5WKxY1zsTUOPn75h07t/nv2LnNv726FBcXa6qpqRXi8Xjh98csLHt8unvn3sTb&#10;wTcGDBjQ//HCBYsvR0ZG9WnvnCqqKqUV5RU0ZWXl8rS0LxbtHa85IpEId+vW7Snbt+3aUVlZqTp+&#10;/NgLgatXrlZRUSnryHn+FBAEQTdv2bj48eMnXvZ2dpFLAhZtwePxwstXLozMyMg0E/fr2dP5bUfN&#10;WVvbtBuZlZVlvHnLxsV+ftMPi13qjx8/Mqmnc++sPXv2bzp69JBvR83ZnTQ0NMh+jI3rKd6NjY9P&#10;cOTxeCQEQVATE+PkceO8LzKcncKdnBwjqFRqSWfrM2PGtCORkVF9nj595hETE9urNZfZlmjKWOx1&#10;9dSpMwFVVdXKLcXauruPuLlu7YZDY8d5XzpwYK+fuN3IyDA1Pj7BkcvlkpOSkm3t7e0iW5qTSCTy&#10;m+/GmppYVNTW1io371NdXa06f97CK8eOH+7SzxAOhxN9iIz4qdfJwYOH1165fHU2giDowkX+23+W&#10;4RkDAwOju3Bycnzn4eF+8/ixEyvGjx93/vtcBt2BtrZWTnfrgIGB8Te41ru0HT6fTwQA+PA+sm9r&#10;ffPzC3S1NDvvC6GwqEhLg67+wy89S0vLuIaGBtm8vHw9Ol0j/87dW/327dvtJ46z+10MDQy+KCoq&#10;VuDxeFFmZpYpj8cjtWc8MXFxnxjDh7lHLVm87Ly2tlb2kycPHPcf2Dvj32TU4r4tMOBxuP+30PAz&#10;Zs6ccSgkJLjPmrWBq8RuqYMGDXw4f/7c3WLpyDJGmpr0XABAZWRk6mfOnHEIQRCUyWRKnz17fqHb&#10;oKGfuFwe6U7w3UmhoQ+8O2rOroTJZEo+e/Z8+Ey/2Te+1YmrmzDB98mRI8dWsVhsCT+/6YcuXT7v&#10;npr2Wen1mxeW23ds9Xd3H3mrK4xagKbFjP3798zQpGvmkclkzrVrN2agKIr87nijPD2uCwQCwuNH&#10;j0e31E9ZWblq8BC3B69fvRkuFArx4nZbW5toNptNAQCIjfnY61fnNzU1SSYSCVw8Hv+PZFghISET&#10;f3WszoZIIPABmpK1zZzpd7C79cHAwMD4EWvXBq5EURTZtnX7ru7Uo76uXg4AoE8f12fdqQcGBsY/&#10;6VDDNijoxgwAgPMXLs7/PqlTc0QiEa6wsEhbS0uz0wzboqJiLQ31HwegW1j0C8+8qgAAIABJREFU&#10;+AQA8PbN28EATQ/UEyb6nHv/IdzIxaX3q1+da/GShVu2bdvin5CQ6FBbW6tYWFikKRAICFlZX03a&#10;cw1lZWVqCxcuuTRiuEdkaWmpxpGjh3zvPwjpZWVt9bE943YHCgry1UeOHJw8YuSI292ty88gEAiC&#10;YcOG3G1oaJCLj09wfPny1XBHx54569ZuOEQmkzkDBw64DwDQmqH0p9DQ0CD76uXroWvXrD/kPtIz&#10;wtDAtHHqlBkPHz58PA5F/64RjKIo8vXrV1MajVrUt2+fZ/Ly8r9XO6wDkJOTq126dPEmLpcrkZmZ&#10;aRYX94nxu2OZm5slGhgafLl3736rtVu9PEcFlZeX0z58+HtRzm3woPtEIpEvKytbG/vxY4txtmKi&#10;IqNdb98KngwAcDfkdj8ZGdl6oVBIkJOTq+nXr8/TpcsCNjx4GOr8u9fUWaxesypw7brVK86dP+PZ&#10;1kzSGBgYGF0NXZOeN2/+3N337t0fHxMT+8sLjh1FcnKKDQBA3359MMMWA+NPoqP8oYVCIc7QwLRW&#10;HKuWmPjZ9md9i4qK6TQqHb144dLczvDN5vF4RHU1LeHOnbu3/Og4h8Mh0TV0eFqaepwzZ84tbB6H&#10;KxKJkBs3bk3R0zVsbC2W1sjQrObFi5fDxedeuHBp7re6nCIalY5u375z67q1G/Zv3bJ9x5rV6w4s&#10;8F98ISoquveP4n6/04985Mixlfp6xg1amnrc7dt2bm9PvCEmbZeGhgYZczOrcgd7Ro66mpbAbdDQ&#10;OHFtUxRFwdWlf8qkiVMedreeKPr/Y2yrqqqVnjx56jFr1twbujoGzO8/r2o0TZG4buzPxNbWIZ/J&#10;ZEl253UxmSyKgb5JnYa6Nj9gybKz7Rlr7579G9RomqKSkhL1lvqxWGxJA32T+iWLl55r3j5xwuRH&#10;erpGjaYmPapYLHar92XlysDjZmaWFeL3fjNm33Jy7JnV3Z8VTDDBBJM/QaqrqxUEAkG7apYzmUwp&#10;G2v7wsGDh8V2V835Pq79k2hUOpqfn6/d3fcUE0z+a9KeGNsO27HF4XCiDRvXLiUQCIKxY70vmn2r&#10;Pfoj8vPzdQGayrV01PzNKS4u1hSJRLifjU8mk3mRUe/0e7v0er1u7YZDnqPGhGdmZpkANO3ejhvn&#10;felDZIRhv359nv7ofAAAC4se8c9fPLYbOHDAIz6fT9y8eeuewFVrjn+LTUMAAA4fOrrmzJlzS44e&#10;Pb7q3LkLi2/fDp46ymN0BF1DR6BG00TR79wsURRFXrx4OaJvnwEp27bu2Nm7d6/XYeGvzAJXr1z9&#10;b89QKhQK8QsXLrnU0bHHHY20tHTDsmUBGwsKCnVEIhE++M7NfnZ2tlEAAGw2R7K4uFiTTtfI6249&#10;AQBqamoUAQAuXLg0r3+/QZ/NzSwrp031u3c/9ME4Ho9PptFoRcOGDb27YeP6gIOH9k3T19dLR7/t&#10;1MrJyVYDACAIIgIAkJSUbJSQILOLi0o0+7j2S2OxWFLddV0UiiTL02vUdQBA7t27P+5bCZ3fYsTI&#10;YcEoiiJv3oS1WFdaUlKCPWz40LuPHj0ZzeFw/spo7u4+4haLxZKqqalVDA6+02pcrIqyShnazFtF&#10;Xl6ulsVi/7b+GBgYGP9mSktL1UND748LXLXmWL++A5PMTC2rx42b8KI9Y1IoFOaatatXJiZ8tr99&#10;O7jLy67U1dXJZ2ZmmQIAIPDb0TIYGBidQIe6IltYWMQLBALCkKGDQwkEguBn/QoLCnUAADQ7yRU5&#10;P7/gm+H88/HpdI2Cq1cvDT9y5ODkrKwsk0EDhyQcPnw0UBwnTKVSS64FXRl27PiRid8bleN9xp0P&#10;vR/SS1tbO7u8vJw2dqzPyxPHTy2TlZOtraur+0cpDQKBwKdr0rMBAGRkZP6RkGXc2AnPxa8zM7NM&#10;Jk6c/Hiy77QHRBKJd/3G1cEXL53z0NHR+dr+O9L91NbUKt6+FTw5Kiratbt1aY2Jk3zO4HA4IZFI&#10;5JWWlqkDALBYLKllS5efbWxslBnp3j3u1IWFRVrBwXcnLV+28nTvXn3SfSdNfQQAEB4eMYhKVS1Z&#10;tWr52l69er6SkJBgpX1JUohPiKWfO3969Jw5Mw+MGzf24tuwVz0uXb4w8uGjUKfPSfFqTk6OEd8M&#10;XZTP55M5HK4klUotKiws0p4xfdad7rhGMRN8xp8TCoV4Foslff/+w7G/O46BgcEXCQkyJyMjw6y1&#10;vp6eHkH19fVyr1+/HSpuGzzELZRAIPBVVJTLTp08vbSlEAsAgBl+0w4H37nVr7GxUQZFUURWVra2&#10;voXyOhgYGBj/FVAURQoKCnRu3wqevDRg+dlePV0zbKwdiubMnn/j9u07k2lqtCJZWZk6VRWV0vbO&#10;5eU1KsjOzjZq+7ZdOxobG2U6Qv+28urVm2EikQjfek8MDIwupyO3jl++eDWURqWj0dExvVrqt2/v&#10;gfU0Kh1ls9kSnbGFffVqkN83FxGdtvQvLy+n+vnNvk2j0tFBA4d8SkpKtm5+vKysjKqhrs2zs3XK&#10;oVHpaE1NjQKKNqWet7K0K9ak63K1NPU4RoZ/u2J/E5GujgHLw90rYuPGzXt1tPVZ6mpawpMnzywS&#10;96mrq5PbsGHTPrqGDt/I0Kz21Kkzi3k8HrG73QA6Wn613E93y+fEz9YmxubVGuragkEDh8Rpa+lz&#10;aFQ6emD/obVdMb9IJEKys3MMgoJuTF+wYPElB3vnHPFnxtjIvMZ30tQHgavWHqFR6ejz5y+G/84c&#10;HA6HPGbMuJficXV1DJk0Kh01MjKroVHpaEjIvXHddf9FIhHSt8+AJG0tffaI4R4f2jPWwAGD49tS&#10;9ofP5xN6mFuX+fnNvt28fcaMWcHaWvosGpWOPn78dFRr4zQ2NkqbmVpU3rxxa8rBA4fWdOZ3HSaY&#10;YIJJd4lIJEIyMjJNLl++Omv+vAVXbW0cCsS/JybG5tVTJk8PPXniVEBCfII9n88noCgKdraO+YsX&#10;BZzviPnj4j450ah0dP36Tfu78prHevu8EIfeFeQXaHf33wETTP5r8seU+4mJbQrkl5dvuVh1fn6B&#10;Lo1GLZaQkOB05PxiMjIyTfF4vEBNTa2wLf1VVFTKzpw56f340ROvVavWHB86ZESs/4J5OxcvXriV&#10;TCZzVVVVy1xcer3Jyck1AABITk6xTk1Ns9qyedseCoXSyOfzSY6ODu+/T2QwbtzYSxs3rQsQJ+OZ&#10;MsX3eB/XAak3rjcl2QIA6NXTNaOqqlpl4kSfs6tWrVijpKxU0ZH3AuP3sLC0SAiPeGN69uyFhR9j&#10;P/bU1dXJXLM2cOXAgQMet3ryb4CiKJKZkWkaGRnVJyoq2jUyMrpPWVmZGgCAkpJShRPDMWLWbL8D&#10;DIZTuKmpSRIejxfGxX1iXLhw0Z+AJ7Q503RzyGQy98qViyOmTJ5+Pzw8YhCbzaYoKChUMZmNFARB&#10;RIsWBlz6lkyqy0u/IAiC+kwYf27D+k0HPn6Mc87MyDQ1NDJM+52xjIwMU6NjYnu31o9AIAjc3Ufc&#10;Cgq67tfQ0CArIyNTDwAQGLhy9dMnzzykpKQaTp44tWzo0MH3WhonMjKqT3V1jZKaulphfUODHAAA&#10;s5Ep01nfdxgYGBhdgVAoxKelfbGIiop2jYqKdo2KjHatqqpSAQBQVVUtZTCcwhnOTuEMhlO4sbFR&#10;Cg6HE3WmPra2NtG+kyedOn3qzBI5WdnaJQGLtohL9HUWoaH3x4WHRwwcNcr9+r179306cy4MDIxf&#10;p0MN29ycPENVVdUSQ0P99Jb65Rfk63ZWfC0AQNjbsMEkEpHXkjv0jxg2fOhd557Obzdu3Lz/4IHD&#10;ax89ejL6wIG90+3sbKMsraw+vnv3oT8AwMYNm/enpKRay8vLV9fW1irOnDnj0Lr1a5ZraerxAACW&#10;LVuyfu/eA5v9/efulJeXr6mpqVUsLy9Tk5KSapCSkmpQU1cr/PIl3QIAgEyWYD999sje0tLiU8ff&#10;iT8HBUWFqmnTphxzcen9siPH5fP5xFu3gn1D7t6bYG9v90HfQC/D1dX1OZWqWt7esVVUVMoCA1es&#10;6Qg9v0f8gCA2ZKOiol2rq6qVAQDU1GhFPXsy3jIYTuHOzowwA0ODL531Yy0hIcE5dfr4OIZT76/1&#10;9fVyNTU1SjIyMnVSUgRmTU2N8vhxE188ffbIoTPmbo2RI0fc3rB+0wEcDicKun5jxoYN65b9zjhG&#10;Roapd+/em9DY2CgjLS3d0FJfT69RQefPX/R/+uTZKO+xYy4DAOjr62XM8Jt+5PSpM4tjYmJ7ffwY&#10;59xSTdu3b8IGS0pKsB0c7N9/+pbVWUpaqsV5MTAwMP40+Hw+MSkp2TYqsuk3Kjo6xqW+vqnMjaam&#10;Zm7/Af2eMBhNhqyurk4Wm82m7Ny5Z6u2lla2qalJEpPJlA6+fceXy+VKSElLN4we7Xm1o3Xcvn2L&#10;P5fLldizZ98mJpMpvXbd6pWd9XtZU1OruG7txkPW1laxLq4uLzHDFgPjz6PDDNucnBz9hw8fjXbu&#10;yQhrrW9+foEug+EU3lFzAwAIBALCmzdvhwRdu+6Xnp5h9n08a1tRUJCvPnRo/9RRHu43li9feXrk&#10;iFEfZs7yO2htZRkrEAgIJBKJm5KSak2hUBq5XC751Onj49zdR95qPsazZy88AADmzvW/ZmNj/TE4&#10;+K6vuB4mDocTvWkWwychKcH+rxu1AE3XvX3HVv/2jsPhcEjv3r3vu3vXnu3p6ZnmPB6PDN+Sdb1/&#10;/2HAt26omZlZ4vIVAeuGDBn8sL1zdgTNHxAiI6P6xMTE9hY/IGhpaeUMHDjgkbOzUxiD4RSura2d&#10;3dmrzs2Rl5evWbpsyab16zYeBADgcNgUPl9AVFRUrExM/Gz/OTHJ1tKq6z+jNBq1WFFRoUpSUpL5&#10;5PEzz98xbB/cf+idkPjZ3s1t0IO21Km2s7ON0tTUzL0bcm+C2LAtKSnVsLDoESclJdXA5XIpu3bu&#10;2Xr9xtXBP1s4CwsLd2M4M8IkJCQ4lZVVqjIyMvXYbi0GBsafDpvNkUyIT3AUL7bGxn7sKX52MTDQ&#10;T3f3GHlTbMhqaPyznGJ0dEzvUR6jIwAA7oc+GJeQ+FF9w/pNB65du+4n7mNnZxPV0ToTCATBgQN7&#10;p1MkJZnHj59czmQxpbdv3+rfGbvFWzZv3VNTU6N04+Y1t6SkJNuOHh8DA6P9dIhhy+fzif7zF11F&#10;EAR9/+5D/wkTfJ/s2bNrFp2ukf99Xy6XSyoqLNKUlf09w7M5IpEIl52dYxgcfMf35o1b00pLy9RV&#10;VVVLKRQKs6GhQWHK5On3d+7aPldNjVb0q2P369/36duwV+Zbt27fdfrUmSUaGk3XYmion5qa+sVK&#10;g65RcO7sqdHN3SO9x46+cPvWnWlJScl2kyZNOH31atDM5OQUO3HmWQpFsoHFYv8jyYGhQcu72/8V&#10;UBRFdu7YvW3iJJ8zv7NbLxAIcMePn1q6Y/vOXQCtpiFEUlNTradN9XswceKEk7PnzDxoaGjQpfeZ&#10;w+FIJCQkOkRFRvcRPyCIMw0bGOinu7uPuMVwZoT96AGhO5gyxffE+XMX/YuKirT5fD5RQ0M9D48n&#10;CKqrq5W3b9+x88bNILeu1glBENTExCQpIzPTlM1m/1aW5k/x8U7hYRGDvmantykzMYIgqKfXqKBj&#10;R4+vXB249vDNm7ems1hNcysrK5czmUzZd+/e91+/buPBbdu3LPh+AaKwoFA7K+urse/kSScBACor&#10;K1WVlZXa7T2AgYGB0dE0NjbKxMbG9YyKinaNjop2jY9PcOTxeCQEQVAzM9PPEyaMP8dgOIU7MRwj&#10;VFRUyn42DpfLJYuNWjMz08/Bd271AwBobtTKy8tXmZiYJHfGdYgXzqWkpBqPHTuxgs3mUPbt2+33&#10;q157LfH+/Yd+16/fnO7vP2+XublZYnsN24aGBtmS4hK6oZFhWlcuZGNg/NfpEMN29ux5Nz59imec&#10;OHl0fHV1jcq2rTt29u0zIOXgwX3TRowcHty8b3Z2jhEAIPl5Bbq3bwVPVlJSqlBSVipXUlKqUFRU&#10;rMThEJFAICDy+QKiQMD/69/a2jqF7Oxso69Z2cZZWVkmX79mG2dlfTVms9kUHA4n6t+/35MdO7fN&#10;GzCg/+OFCxZffPz4qVdExLsBA/oP+hwaerf378TnSUtLN+zcuX3eKA+PGwEBy84BAKSkpNm4u4+8&#10;tW//br/v3Rq1NLX+MuRv3rw9TUKCzOFwuJIoiuLk5eWramtrlcTHP8ZF0zdt3Hzg/fsP/X75hv8L&#10;qa6qVj58+GggTY1WNG3alGO/cq5IJMLZWDsUV1ZWUr81oWQymcXlcqVIJBKTx+M1N3pQEonEJRKJ&#10;HCaTKX/tWtCcGzduzty2fcv8KVN8T3XcFf0TFoslFRf3iSF2Lf4UF8/gcrlkAABTU5Ok8ePHXhDH&#10;H7X0gNBdkEgk3rr1a1bMmD7zLgBAYyNTtq6uToFCoTR++BDVVyQSITgcrst/fE1NTZJiYmJ7EQgE&#10;/u+cLykpyWKz2RQURZG2Pjx4erpfP3zoyOq8vHx9Fost1a9/36cBAYs3mxgbJ/n7L7r27Nlz9wsX&#10;Ls3X0dXJmjXL72Dzc9+GhbsBAPTt4/ocAKCqqlpFWVkZM2wxMDC6nerqGqXY2Nhe4t+ppM/JtiKR&#10;CEcgEASWlhZxfn7TDzGcncIdHOzfi3ODtIUrV67NFr9++eqZNYIgaPMM8leuXhxhbGyU0tHX0xwE&#10;QdA1awNXSUlJNe7evXczi8WSOnbs8EQSicRr79hsNkdy+bKVp3V0tL8GLF2y6XfGqKmpVYyJiend&#10;lEMjqo/43kdFv9PX1tbObq+OGBj/Jfr16/t0wYL5O1VVVX85g3q7Ddv4+ASHJ4+fejo7M96OGuVx&#10;EwBg4MD+j+bNXRA0c+ac24sWL9i2fPnSDXg8XggA0NjYKAsA8OrV6+GvXr0e/qvzIQiCampq5uob&#10;6KUznBlhhgb6XwYMHPBIXf3vRFE6ujrZfD6f/OrVM1OPUaPfLVoUcPHR4/uM310VYzg7hb989dxq&#10;zOixr2lqtKKTp46N/9FYCxf5b9+378AGAAAKRZJZV/d3mY/mRm1xST7uw4fIvg8ePPIGaHKj7siV&#10;xf8S9fUNMuPHTXjRzKgVAQCOy+VKAQDweDwSAACCgBBFAQ8AKI/Hk+DxeH/VIhUKhfjDh48Gslgs&#10;6blzZ+/rGL3q5WJjPvYS/0glJn62FwgEBBwOJ7Kw7PFp6rTJx5ydGWGOjo7vFBTkqztizu/B45r+&#10;T+HwuN9KHvU9Q4cOvtejh3lCRkamaV1dnQKZTOKoqasVfs36anLt2vWZvr4TT3fEPL+CialJkkAg&#10;IAoEAsLevfs3zJs3Zy+FQmG29XwymcxBURTh8XgkMpnMbdOcJibJc+bO2jdgQP9HyirKFbdvBU+e&#10;MsX3hLSMdOOZsyfHzJ+38OqDBw/Hbli/ab+WpmbOkKGDQ8XnhoWFu6mp0YrEC2mVlZWqOjra/4mS&#10;XRgYGP8uysrK1KKjY1zEMbLiOvJkMplra2cTtWjxgm0MhlO4vb1d5K98r37P/v0H1wEArApcsVr8&#10;bJSQkPhXboakz8m2/fv3e9Le62kNBEHQJQGLtkhJURo3bNi8n8PmSJ4+c9JbUrL1MJSfUVJSqrFk&#10;8dILOTm5BrduXx/Y1rEqKytVo6NiXMSLCKmpaZYoiiJkMplrY2sdvXCR//a+ffs8w4xaDIz/D12T&#10;nrd6zarA3zm33YbtvLn+QQCAXLh4dpS4TUtLK+fO3Vt9VweuPXbo4JE1hQWFOocOH5iCx+OFOjo6&#10;mQAAPj5jzy1YuGBnVVWVSmVlpWpVVbVKdXW1MoqiCJFA5BOIBD6RQOTjCXgBkUjgy0jL1Ovp62Xo&#10;6upkthav1tDQVENSXkG+2tLC4uPbt2FDli9beXLvvt2zWzqvJSgUSdbjJw8YLfVpvjK4Y8e2eZ5e&#10;o66jKIokJny2Hzp0RAwAQExspPbGjVv2nj51JkDcFzNqf46Hu+e7L1/SLcXvcTicSCQS4RAEEaEo&#10;ikMQBI+iKBCJRC6Px6cAAE5FRbm4pqZWWUpaqk5WRoZZUFCoU1xUrL1509Y9aWlfLA4fPjC1PTod&#10;PXp8+batO3YDAODxeIGVtdXHuXNn73V2ZoTZO9h9EGfT7WwsLHt82r5jq7+zc+tx7W0BQRB0pPuI&#10;Wzu279oOAEBTUyssKSnRAAA4ferMku4wbC16mMeL1du398DGHj3ME4YM+duQbI2G+gY5EonE+9VV&#10;e3E8r52dXVR6err5nNnzbu4/sG+6p6fH9eMnjkwkkoi8u3dCJs2YMevO+fOnR1EoUqwv6ek9nj97&#10;MXLIELdQBEFQgUBAKCoq1nJwdHj/K3NjYGBg/CooiiKFhYXaYiP28eOnnrW1tYoAAFJSUo0ODnYf&#10;PEa532AwnMKtra1i27rQ1xosFkuqprpGGQBg547d23fu2L09OSVRJTkp2UbcZ/fuvZuPHj2+4mt2&#10;epfUm501e+YBSQqFuXJF4EnfSVMenTh51OdXPaVQFEVCQkJ9VgeuPcbj8Ui79+yc7eLS+9XP+peU&#10;lGpER0e7REZG94mMjOqTmZFpCtDkNWRvbxe5fPnSDQyGU7iNrXU0lnMBA6NlSktL1W/evD114UL/&#10;Hb+6KdluwxZFUQQA4MuXdAsnJ8d34nYymczdu2/3TC1treydO3ZvI5FI3L37ds9UUlKsAgBUTV29&#10;SFdXJ0tXVyervTp8j4mJcTIAQElJKb1Xr56v374NG4LDdcyuVmsYGRmlZGRkmM+btyBITk6utm+/&#10;Ps+sbaxiHz2+zxg+zD3K0cE5r3n/ktKC1uJF/2epqKhQzsjING/eJi6Krqamll9bW6vMYrGkAQD4&#10;fIEEAICkpGRjRUWlOgBAXW2dSl1tnbKEhASbw+FIAgByP/TB2N81bHNzc/Vv374zmc/jEbR1tLPK&#10;SsvUORwOJTUlxUpVRbnM2MQ4WUpKqrE91/wr4PF44a+6dbfG8OHD7ogN29KSUjqXy5VQUlIqz8r6&#10;alJdXaOoqKjQKbvPP8PK2uqjr++EU1euBM0GAGCzOZRfOb+qqkpFWVmp/He9NSQlJdgXzp8d5Tdz&#10;9u3FiwIuDh7sFkqhSLKOHDk4JT093TQlOdVu6lS/B83PsbDsEQfQVPanvr5ezrWDM4FjYGBgoCiK&#10;ZGV9NRbHx0ZGRvUpLi6hAwDIy8vV8Pl8orm5WcLevbtn9bAwj++sBfTk5BTr79vGjfV5eTv4Rj82&#10;m03ZuHHLPgAAFoslLRQK8Z2hw4/w9Z14WlJSkrV4UcBFG2uHItc+Li+8PEcFDRk6+F5r2fGrqqqV&#10;V61afeLhg0dj7O3tIg8dPjBFT083s3mf6uoaJQCArVu37/r8OclOXA5SWlq6wdHJ4Z239+jLzs6M&#10;MCsry49EIvG3QmkwMP5XefH85cidO3ZvGz9+7AUqlVryK+e2y7AVCoW48vIKKolE4kyfPjPk/Pkz&#10;ns2NWwRB0EWLFmzn8Xjk/fsOrldUVKxcu271Smlp6caG+qb6jp3BgAH9n+BwOOGQwcM/WlpafCQQ&#10;CLza2jrFzpqvOW/DXlqoq2mJAAAmTpz805qnDAYjLOTe7b5dodO/ERaTRXGwd84VG7IAADgcTjh/&#10;/tw9o8d4XjU2Nk5BURQpKSnVePs2bHDgqjVHBAIBSUFBoZLNZksDANjZ24XHfYxzVVJSLAMApKio&#10;WIvL5Upqa+lxnr94YmdsbNzmmJ/U1DTLdxHv+x89cnyV2P1ZjEAgJMTExPZ6+vS5R2FhofaiRQu2&#10;d9iN6GL09fUyTEyMk3Nycg24XK4EjUYtJpHI7KqqKtWLFy/PCwhYtLWrdTI3N08UvxYn4Gor2dk5&#10;Rm2tZ/0zrl+/OaOqslr11evnlhSKJAugyXOAw+FKEYlEHp/PJ3l7j7moqKRQderkmQAfH5/zAAAP&#10;HjzylpSUZPXrAhc8DAyM/zZCoRD/5Ut6j+Y1ZCsrK1UBflxDto9r/1QDA4N0axur2M7Uq77+75Ar&#10;LS3N7Pz8Ar2UlFQLOTm5utlzZu3vP6D/Y1eXfmkAAEVFRVqdqcv3jBnjddXKyvJjcPBd35C79yYs&#10;WLD4sqSkBNvNze2+1+hR13r37v2qurpaubi4WLO4uFizpLiUXlxcrBka+mBcbW2t4uo1qwLnzZuz&#10;B4/HC/Py8nVevnw1IiEh0TEqKtq1sKBQGwDg7duwwQwGI3zKFN8TDIZTuHkP8wQCgSDg8XikvLx8&#10;PXF2ZnHODYCmZxkikYh56mFgdALtMmxLikvobDZbWlJSkiktJV3v5ekdNsNv+uE5c2btax7zumxZ&#10;wMbKyirVY8dOrLCw6PGJxWJJUaQonbazpaZGKwoMXLFm27adO6uqq1UEAgEpKTm5S1KzIwiC5uZl&#10;kYOCbszct/fABnHx8v4D+j1JTPhsX1VVpZKTmymJuaK0zMe4OIY4jhYAREQiUXD+whmvgQMHPBL3&#10;QRAEVVdXK5wwYfw5KyvLj9OnzQwpLCwU/3CicR/jXAEAioqKdcTjkMlktkAgIA0ZPDw2JzerTbt/&#10;lZWVqqO9vN8OHjw4dNWqFav37Nm3qXmWXjKZzGGzOZL9+/d9snvX3i0ODvYfevZ0fgvQtKr++NET&#10;r23bdu4oLS3VIJPJHFs7myg/vxmH+/Z1ff4nZkMcPmLYnX17m2LFZeXkagoLmu5pYrOYqc7k7dsw&#10;t7lz5t8YM2b0lS1bNy2SaBbTJCnZZFi2hYaGBtm4uE+M+f7zdrVHn+ycHEORSIQ3+C6DOYlI4mlo&#10;aOTv2r19rqury0t//0VXHB0dPigpKVYKBALC40dPvNzcBj0QG8MYGBgYbaWlGrJ0TXpev/59nzav&#10;IdtdvyUcNkdS/Np77Jgr+/Ye2CAjK1MtNugMDQ2+iI9XVlapdrV+hoYGXwIDV6xZtWr52o8f45zv&#10;3gmZeP/Bw7GhoffH/ai/tLR0Qw8L8/ht27YsMDMz/Sxu9x4z7k1BQaHRRMIXAAAgAElEQVSOkpJS&#10;BcPZKXzO7Jn7rKytYm1tbWK+Ly307t37/t5jxr8CAFi5cvk6KWmpBnE5vW+IYmI/6Glqav7Dgw8D&#10;A6P9tMuw1aBrFCgqKlRWV9co+/lNO5SRkdnj3NnzCy+cv+g/fPiwO1Om+J5gODuFIwiCbt68YXFK&#10;cor14sVLL4hEItzvZLr6FfwXzN81bvzYC44OPXMAANauDVzVmfM1h0wm86ZNm3Kso91E/5e4fOlq&#10;83ho5MbNa4PFxuKPMDc3S3z67JH9vLnzr799G+6mrKJcUvnNJVlWVraqvr5eCZqSTlGIRCKXw+FK&#10;CAQCPIFAaNVFfdOmrXuZTJa0qqpK8ebNW/eam5t9ysr6asblciXU1dUKyssrqAKBgBQfn2ivpaWZ&#10;PXeO//UXL5/YqKqqlm7csHnf6dNnl8jIyNTj8XhBXV2d/OtXb4a9fvVm2IKF83esXr1qdbtvVgfj&#10;6uryQmzY1lRXK7NYLBkEQdCsrK8mnT03iqLI9m07d9bW1imcPXt+4azZfgea159VUVFuc5xURMT7&#10;AUKhEN+nj8uL9uhUUV5BVVJSrPi+/fqNK0PIZDJHnD10+/Yt/kJhk4dBVFS0a1VVlcrIkcNvt2du&#10;DAyM/w1arSHrPuKW0zdDVk5Otvbc2QsL+/Rxfd68XNzjx0882SwWZfSY0de6Su/mBrU4NE1dTa34&#10;R335fD6xq/T6HgRBUAcH+w8ODvYfNm/ZuDg8LGLQ589JdiqqKqUa6uoF6hpqBerq6gU/y5Ghrq6e&#10;r6CoUPn06SPHlhYRYmJie4mNWgCASb4TTlv0sPnH75aMjEwdlUr94T3CwMAAsLCw+NSzp/Nbefnf&#10;SL6Komi7JCTk3jgalY6qq2kJEhISbfPy8nTXr9+039jIvIZGpaNWlnbFc2bPDwpcteZoQMDy0+pq&#10;WgJdHUNmSUmJenvnbkmEQiFuQP9BCTQqHV2wYPHFzpwLk9alsqJShUalo+fPX5zfWl8ul0uiUemo&#10;WAYOHPKxoaFBpi3zCAQC/NYt23eKz9VQ1+YNH+YeQaPSRRY9rIvVaJrCb8dE6mpawtSU1B4tjZeT&#10;k6NPo9LRVStXHzPQN6kfPsz9A5/Px8fGfmRER8X0PH367CJjI/Nq8ZiuLv1SdLT1WaO9xr4WCAR4&#10;A33jehqVjrJYLAnxfZg3b8EVsX7h4eH9u/tv871UVVUrifXTpOvwaFQ6qqdn1KCvZ9zQ2XMLhUKc&#10;sZF5TcCSZWeb7k/EgCdPnnqI9UlLS2vx79VcZs+ad93E2LyKx+MRf0eX2tpaefG8PZ1d037l3Pnz&#10;F17R1TFkMpksSnf/PTHBBJM/TxoaGmTevHnrtmPHrq0eHl7hWpp6XBqVjqrRNEUD+rslrFm97vCD&#10;+w/HlJeXU5ufV5BfoN3891HcLv6tErf17tXny+xZ82509nU012fcWJ9n33432F++fDGnUenos2fP&#10;R4qPNzQ0yNjZOuYvXhRwvrvv/6/KaK+xrz08vMJb6ye+VlMTixKhUIirqalRELf5z190iUalo5cv&#10;X/Xr7uvBBJP/quBaN31bZtQoj5urV68MFIlE+BHDPaJDQkJ9AgIWbf4UH6tx5MjByU5OjhHPnzfV&#10;fbwXEjrB0NDgy8VL50fSaLROW60qKytTW7p0xZmUlDQrLS3NnL17d83qrLkwOp4nT56Nav4+OSnZ&#10;zsrSroTH47W62ovH44Vr1gauOn36xFgEQUTq6mr5cXGfegMAUlFRqYaiKA6Px/N1dXUy8Xg8393d&#10;q8WMta9fvx0KAFBUXKyJoihy4uTRCQQCQWhvbxcVHRPjun7dxoMmpsbJZ86eHE0ikbgZGZlmJiYm&#10;Se/ff+i3d+/+jd928FAymcwDAFBSVqo4fPjAVNc+Ls8BAAQCYbetYP8MRUWFKkUlxcqm+FEBEQBA&#10;Rlq6nslkSgsEgg6pff0zcDic6HPSJ6q395jL4rY7d0Im4fF4AQCAllbbSiNkZmaahIbeH4/D4US/&#10;m7ijvr5BVvxaU0szp63nHTt2YsWd4LuTpk2bcgxzQ8bAwABoqmP67Nlz902btuwdOmREjIlxjxqf&#10;8ZOeHT1yfBWPyyP7+U0/dPnKhZGpaZ+VXr56Zr112+aFI0YOD26ezVcoFOIdHJxzxe/Dwl79lVxx&#10;5co1xwEAvLw8r3TldWnQNfL/1ifCDQBgwUL/3UePnlgJADBl8vT74uOtJW36t8Nisf8Kb7pw8aw3&#10;DocTycrK1iEIwvcY5X7F1s4mBgBgwID+T7tPSwyMP5+amlrFWzdvT/mdczvkIXXBQv+dCA4n2rZ1&#10;x66dO3Zv27f3wIahQweHeHuPuXzg4N7pZDKZw2KxKNLS0o2dEQeCoiiSnp5u/uzZC/cH9x96p6Sk&#10;WgMAEIlE3u3gG/07okA3RteREB9v930bi8WSunolaOb0GVOPAwB8+BDp+vjRk9HWNtaxLCZLisFw&#10;DDcyNkoT9x/pPuJ2QkKiw/HjJ5eL2zQ0NPKKioq0cTgc5OTkGgEA8Pl8Mp/PJ/wskcPbN2GDtbW1&#10;vn54H9nP02tUkKamZq74mK/vxFOD3QbdNzI2SgUAIJFIY6dMnh6akJDoaG9v9+HQwSNraDRaIZvN&#10;1pw3b8HVkyePTQBoMr6XL1+6MTwswg1Q+COzYhvo66cnJydb8/l8koSEBAuHx/MBADLSM0zNzM2S&#10;OnNuEonE+5qdbQQAkJ2dY/jwwaMxxsZGKY2NjbJtNRRHeYyJAABYunTJxt/VQ1OTnl9SWoDo6xk3&#10;mpmZ/DTRmFAoxHG5XBKFQuFcvRo0c+uW7bs8PT2ur+nC8AcMDIw/i5ZqyNrYWkcvWDh/h7iGbFuz&#10;6R8+dPSv0JWsr19kxOdxOByJ8LBwNwCA/gP6danRhCAIevLUsfFzZs+/IW6bPm3q0UePHo8Ovn3H&#10;V9z24OE9567U61dITPxst2Xztj0TJvqc9fIaFSRuLy4uoc+dM//GiZPHxrdlnHVr1x8Wv7a3t4sE&#10;aFqsLS7JJwEALFu64oyEBJmlpkYr6uhrwMD4L/H48ROvZUtXnOk/oN8TZWXl8l85t8N2X/z95+3W&#10;09XNOnnydMDHj3E9799/OO7+/Yfj8Hi80MrKMrZ//35PzXuYJfQwN0/QoGvkt8fA5fP5xPLyCtrX&#10;r1+NX758Pfzhg0djSkqa0tyLMTY2StmyddNCLS2t3HZfHEaXcvr0uYDv2+ia9Jz9+w9u7Nuvz/NV&#10;K1efjIh4N6D5cRwOJ/L3n7dr0eKFW8XGT8DSxZuDg+9OKi8vp5mamiYoKspXFxUVaSMIIgQAIgCA&#10;hASZ5e09/tWdO7f64/H4/xdvGxMT29vWzjYyLy9ff8hgt3/UT5WXl68Rx1cCALi5DXowderk4xcv&#10;Xp5XWlqqQSQSeQMG9n8UGnp/fOi9+z6ZGZlmbm4DH8jIyNRfu3Z9JgCAKlX1l9KYdxUGBvpfEhM/&#10;2yEIghoaGnzhcrnkEui65B8Xzl+cLyEhwT58+Gigvr7+l9zcXAMfn/HnWjsPRVFEJBIhPB6XPHnK&#10;pJPTZ0xrd5z7xk3rA34W33348NGVO7bv2gkAMGHC+JNBQTfmkMlkTkhIqE9ISKjP+w9hhnp6eh1e&#10;0gwDA+PPorCgUDsqKtr11q3bUzIzs0xLS8vUAZrVkPUYedPpWw3Z300euXv33s0AAAsWzN/Z3BgO&#10;Dr77lwEp2SzZXlfh4eF+08DA4Eti4md7N7eBD5SUlSp8J086hSAImvU12zggYNFmOTm52q7Wqy28&#10;fRvm5jN+0jMAgLQvXyzEhu3Ll6+G+06a+hCgKWdCW8ZSVFSsFL+ma+gIvi/nmJSUbEOlUkv/xKSR&#10;GBh/EqJvpcF+p0RYh7oVDhs+9O6w4UPvVlVVK4feCx13LejGzNSUVKtPn+IZnz7FM8T9KBQKU1tb&#10;66uurk6WgaFBmqamZh6ZROLi8HghDocT4XCICIfgRGw2m1JaVqZeUlxCLykp0SgsKtIqLSnT+JZp&#10;GAFoWi1EvyUssLK2ivUc5X5j+PBhd+iadCzb3L8UFG36zsfhcAIrK8vY1NRU25rqamUmkyUzcoRH&#10;JIfDlVy8eOGWuLhPThER79zk5ORq+g/o9+Tw4aOBISGhPmfPnRptaWnxSUpKqnHX7u1zp031u1dZ&#10;WaGWlpZmAwDA4/EkxHNxOFxKdFSM682btydPmDD+QnM9mEymdF1dnbz4P5hzC8mrxCxctGDH1atB&#10;swoLi7R79+75+n7oA5+wsFemXp7eEampaVapqWlWAAB0ukZeUNCVoebmZomtjdkd+PpOOpWbm6sf&#10;HR3b+25IsMuePfu2ZGRkmjNZTOmumL+kpJROpaqW5OXl602e4nvi8qUrJj4T/mnYoiiK5OTkGogz&#10;hkZHxbhQKJLM129eWGZmfZH92di/iq/vxNM/O0ajUotVVFRKKyoqVIKCbswBAOByuX99vn51pRED&#10;A+PPB0VR5OvXbKO/S+9E9SkqKtYEAMDj8QI5ObnaDRvWLWMwnMI7qoZsVtZXY/HrI0eOrXr58tWw&#10;Z88f2xOJRP7yZSt/+h3VVZibmyU2/z1DEAT1nTzpVHfq1BosFpsiNmon+U48vWnThiUAAIkJifZi&#10;o3bxkoVbvbxGBQVdu+7X+nh/l6ObPWfm/ubHhEIhPj09vUfPnj3fdOxVYGBgNKdT4uWUlBQrp8+Y&#10;dmz6jGnHSktL1R88eOR99+69CQnxCY4ATf/509K+WKalfbFsy3jNjdfv2kWOjg7v3T1G3ho6dEgI&#10;5t7x74fP5xNRFCUAADg6OrwLXL1yrYe71zsul0fG4/GC6uoa5WPHD/ss8F98jUQicdevX7vcb+b0&#10;Q0Qike87aeLpBQsXX57g4/s09P7d3vr6ehlDhgwOHTzY7f6zZ8/dAQAFAIRAIPBQFEWGDB0cWlFe&#10;QY2JiXUJXLXmxPeGbUlJqQYAgFAkwisoyFe3xQ1WTY1WNHnypFPnz1/0b2holK2vr5d7/z5yQGTU&#10;O4P8/ALtN6/fDhWJRLgJE8efI5PJ3M64hx2BtY1V7NBhQ0M+fIjqy+PxJMVldhobmTJdMf+SgEWb&#10;16/beNDLy/Pa3TshkwYOHPDI3NwsMTk5xVpsxEZFRbtWVFRQAQCUlJQqHJ0c3nmO8rjeFfqJGTvO&#10;+8rYcd5XLly4OHvN6vXHN2/ZuHDIkMEPKBQKU1FRoaordcHAwOgcWqohq6KiUsZgOIXPmz93t7Mz&#10;I2zlisATEhISnDlzZ+3rSB1yc3MNmr9PS/tiGRx819fc3CyhI+f5X+LK5StzxK93794xR7yTOny4&#10;e4S4feXK5evaOp5AKCQAAMyc5Xdw48b1S5sfy/6abcTl8sg2NlbR7dccAwPjZ3RqIhgAABqNVjxz&#10;5oxDM2fOONTY2ChTXl5BKy8vp1VWVFIrKiuppSWl6vkFBTpVlVWqVVVVKtXVNcpsNktKVla2VkFB&#10;oYpKpZaoqqqUKikpVSgpKVYoKilVKCkpVSgqKlRqamrmYg+P/y1KS8rUxK9nzfI75Ojo8N7Gxjoq&#10;Pj6BISkpyfSbOf1wcXGJtkgkwl0LujKkZ09GuLi/c09G2K1b1we6j/R8P378xOcPHoT0pNFoxTY2&#10;1lHPn78YgaIozt195A2+gE988vjp6EcPH48hEAh8AIAePcziv9dF/ODC5XAkVFWpbXYZXrjIf/ul&#10;S1fmfv6cZEena+QGBV33GzPG66qWlmbelKm+J9t3h7oOsWu2QMAn1tbUKAIAdIU7mVAoxN++fWeK&#10;nJxcTVhYuBufzycxmUxpM1PLKnEdRw26Rr6ra++XTgyncIaTY4SBocGX7nTvmjZt6qlp06b+0bsT&#10;GBgYbYPP5xOTk1NsIj9E9flRDdm+/fo8E9eQ1dPTzWz+3YMgnZM2ofluIJlM5nC5XIl7IaE+oaH3&#10;xwIASEpKsNhsDuXtm7BBffv2fdYpSvzHuHSpybCdPWfmPj6fTySRSDyhUIgXCkUSAADBwTf7oSiK&#10;tPW3hcls8mhK/5Le4/tjKampVgAA/fp3bQw0Bsb/Gp1u2AI0uXuUlJTQKyoqVBsbGmU5HI4kh8OR&#10;IBKJPGUV5TIZWZk6DocryeNyyUKhEE8kkXgkIpEnIUHmKCgqVqqoKJcpKSlVUCiSLElJSZaUlHSD&#10;goJ89fdFsTH+/axateao+LVrH5eXAE07pkQigffu/VtjKpVa5uHu9c7a2iq2uVErRk9PN/Na0OWh&#10;Xp7eYQEBy89ZWVlGHTxweKP4+OvXb4Y2NjbKid8LBE1Zfz99SmDY2TrmxX2K0RYfEycdE4lEOBwO&#10;afNnjUqllvTu3fNVWFiEm46OTva7d+/7Z2fnGOrp6Wb+4u3oVvLy8vQkJMgcJSWlioyMTHMAAEdH&#10;+3edNR+PxyMVFxfTnRkuX78/VlFZSXX3GHnTyckxguHkGIGFGmBgYHQUHA5HIiE+8R81ZMWG5Pc1&#10;ZKWlpRq+1SUXAjQ93wgEfKKsrGxdZ+rIZLLEYSCiffv3+PnPX3g1KirakcfjyQIAsNkcCgDAlSvX&#10;5hoYGmR0pi7/BVgsNiUnJ9cQAODUyTNLT508szQpOZ6ak/P3zviYMePeeHiMvHHy1HGftowpDlsi&#10;kUj/L4Y6NSXNCkEQkaWlxaeOugYMDIz/T4cYtuXl5dR3Ee/75+bmGmZn5xgWFhZpl5eX02pqapUa&#10;GxtlxMZDR4IgCEqhSDKlZWTqFeTlq5WVlctoNGqxialJUg9z8wQDQ4Mv6upqhViQ/p8BWYLMIZFI&#10;PBkZmRZ//OfOm73v9evXI7+9RQsKCnQ+J352WLM2cBWVSi1jsdiU+PgExzlzfu7mZWVlGbd6zarA&#10;tWvWH377JsztW7MIAHDNjFoU4O+MxHg8nl9WVkarq6uTlZOTqwdoSiwFAFBZWanC4/HJv3K9Xl6e&#10;QWFhEW7Jyck2OBxOGHTtut/adatX/soY3c2XtHQLIyOjVDweLywoKNDB4/FCeXn5DtuxZbFYUnFx&#10;nxhi1+K4uDhnNpsjCQCAw+GERkaGqfPnz93dr1/fZ0rKShUdNS8GBsb/No2NjTIfP8Y5iw3Z+E8J&#10;Tjwej4QgCGpqapLk4zPuPIPhFO7EcIwQl9upra1VcOndL6WyslINAKCktACZMX3mncePn3oBAOze&#10;s3N2S/H47UVOTk6cqBDH43FJAAB4PB41NzdLEFeCEIM997ROfHy80/dtw4d5RPXu3fN187bQ0Afj&#10;V6xcvr4tY+rp62UAALx8+WpEcPDdSY6O9u+1tLRyAACSkpOt5eTkarAqHRgYncsvG7aFBYXaCQmJ&#10;DknJKTYpySnWyckpNmVlf7uPNodMJnPk5ORqpKSlGiiSkqzGRqY0l8slQZOBIctms6V+dF5z8Hic&#10;AIfDCyQlJTlkMomDIDhUKBTieTwemcfnkSrKy2llpWXqAP/f9YNEInG1tDRzrKwtP7q4uLy0tbWJ&#10;1tfXy8B2erseaWnphtdvXlhotVIPFEH+NjatLO1KVnyLbxkyZPA9AID09PQefD6faG1jHdPSOFOn&#10;Tj5+6OCRwIqKCvFn8x81m7W1tbLy8vL1tbW1s+l0jfzIyChXkUhEPHjwyNoNG9auAABQVFSqBADI&#10;y8s3IBAJ/F9xSRo4aOBDHA4nqq2tU7C0tIx78+btkH+TYYuiKBIWFj5IXN6oqqpaRVZWtl1GbXV1&#10;jVJsbGwvsSH7+XOSnUAgIOBwOJGZmennCRN8zrq49n7p5jboAfZghoGB0VHU1NQqxsTE9BbHxyYl&#10;JdsKhUI8Ho8XWlpaxM3wm3aYwXAKd3R0eNc8070YFEWRYUNHRoqN2gUL5u9EURQRG7UAACuWrzo1&#10;apT7je/P7ShMTU3+KrOW/iXDHACAy+VKXbh41jMjPdMsOjrG5ciRY6sAACZNmnj68qUrcztLl/8C&#10;zV27hwxxu/f06fNRFIpkfXZOjiEAwJo1gSu3bduxCwAgMfGzfVvGXLx44dZ9ew9sAABY4L/oiqGh&#10;YWp4xGtzAIDYmI+9mEymDJvNkeyOzNUYGP8rtMmwzc3N1X/48PGYBw8eeX9O/GwHAEAgEASGhgZp&#10;Lq69X5qbmSYymWyKopJClamJyWdtHa3stLQvlvfu3fd59er1sPy8fP3m45HJJLaBgUH6wIEDHsrJ&#10;ydVJSEqwyWQyh4DHC7g8HpnP55NYTJbU0aPHV9bV1SkIhSKCUCgkysmp15SWltH5fP5fO8ASEmSO&#10;nZ3dh169e722tDCPS0lNs/706RMjJTnVuri4RDMr66tJVtZXkzvBIZOa5iZzTEyMk4aPGH5nzBiv&#10;K2pqtOKOvKEYP0dNjVbUWnbIstJSZfFrJpMps2P7zh0kEpGj/20l9M2bt4MBAATNPgM/Ij8/X+eb&#10;UYt6enleDbkb4quurpZXXFyi3aOHeZyZuXlCXl6+QV5enkFeXp4BAACCIMJFi/y3iceg0agl8vLy&#10;1bW1tYoCvoBYWVmpKl69bw1FRYUqe3u7DzExsb1lZWVqY2JiXQQCAaEjsmN2BZkZmaYAAJ6eHtcz&#10;MjJN2Gw2xcDQIK2185pTXFxCj46OcYmOjnaJioxxTU9PNwdocvG2traKnTt39l4Gwync3sHuQ2e7&#10;8WFgYPzvUF5eThMnmIuK+j/2zjosbqxt48/44O7u7jAzFG2pUoe21GXr7r51d926y9bdHWdmcIpD&#10;cXcbl3x/TNNl+apbWvbt5ndducgkJycngSF5zjnPfbP8MzOznAH+uYfsixcvBxQWFtkAALDjY82M&#10;jIyKUOG69mR/JLeyszA1NfmQonH8+MnFAABSqZRoZGRUZGRkVNQ+UMMCpy8jLy/PQdf79Ol97+nT&#10;50OKi0tM7exsHwMA4PA4cHd3i01KSu5WUSFTvP4SRCJRfPPWtR7DQsNeGxgaFJ89d2ooum/7jq2z&#10;7t97ECYSCcnY7wcD48fxycC2oKDQ6uHDR8MePng0/O3bdDcAAFdXl/g1a1Yv8/Ht9trGxjoD9WKT&#10;SCQEPp8vp6Cg0PbixcsBYWFjXubl5tmpqqo09ujR/QnD2/vNiuUrj0ulUjwAgEAglMvIyHTt1s07&#10;fMXKZR9VnKutrdV59uz5YBUV5YbU1DSv4OB+t9atX7OUQqHw7965N7K4pMRMRUWl8V3+O9uXL18N&#10;iNkR2wOPx4sHDx54dcuWzXMNDPRLhUIhOTs7xzE5OcUrOiomKDk5hV5RUWGUmprmlZqa5rV1y7bt&#10;5hbmub/9NvHQkCGDr2po/OVBhtG5cLlcBRdnj8oDB/dNCA7ue+dT5VJT02jouo2NzducnBwnAIAX&#10;L14G9+7d61FIyNBLFy9cnj5//qJzBAJB3H9A8O2P1VNaWmYMAODq5sLetWvbrJcvXg42MTEprKio&#10;NElPz/BIT8/weF8UoVKpPD6fL48gCMHezrkhIzNVQ01NrQkAwN7eLi02Ni4QACAnJ9fhawNbAAA6&#10;nRbFZsf7isViolAoJBcVFVtYWlrkfO3xXUlAQFAGAMCEieOPzJ0z/wIAwOJFCzZ+qjxqfyELZNl+&#10;zDiWf2lpqSmAbLTe08sjdujQQVfodHqUq5sL+5/6OGJgYGB0BPWQRZd37wqsAWTBC43mGYPmyP5T&#10;D9kVy1cdBQAYETb8PDqLRVFRqQUAoJ3q/t9GATsbHA6HLF++dM2OHbs2odv27t39G7pOoVKw/6nf&#10;gIL8Xx0aaH6ysrJSK4NBj7xz596o16/e9OPz+QoAMp2Nr63Xx6fbm47+tQAAw4aFXBo2LORSZ7Qd&#10;AwPj0/y/wDYrK9tp8aKlp5LfW/O4u7ux1q1bs2TAgOCbHxNsaWxsVKN5eRdra2tX+Pr6vL5w4dJM&#10;PT3dslmzZ+7s27fPHTU1lfr9+w79jiAIEIkEkZ29faqenm55v3597oaEDL38qYZpaWlVP3h4t9vH&#10;9t28dXtc+JuIPu8/fsiVlEqlxDt37o199Ohx6K3bN4Jyc/Psy0rLjJcuW7x+woRxxwFkIhGZmVnO&#10;jx4+Gnb58tUpBe8KrH9fvfbQurUb9vXr1+fu/AXztjg6OmDy+Z0Mj8uTb2trU6qulpnWf4qevXo+&#10;PXHi9FIAgAsXzw4cO3bCw7zcPMcJ4397UFScTzU1NSl8+uyhF53uU/DHkaPLPhXY+vn5hhsY6Be3&#10;tLSqyMnJcfsF973z5PHTITgcToogCB7++rvB8fmyhxqJRBKKRCLyq5ev+w4bHnoVQNaZgwa2ubl5&#10;9r6+Pq8/dr6PYWtnmw4AUFtbqwsAkJuT6/C/ENg2NDRqyMnJcXk8njyFQubFxTEDNTQ0avv07X0f&#10;LSMWi4mZmVnO7T1k3/tLg4aGRi2dQYuaMvW3A3Q6LcrBwT71f2WkGgMD49/N5zxkVVVVGmk0WvSY&#10;MaNPMrzpkY6ODskkEkn0PecTCAQU1Prt8aPHIaYmJu8WLpq/SU6OyqusKsVVVlYZoIGtl5dXzPdf&#10;4aeZv2DuFiqVyuML+JT3qswfxPwCAwOenT13aoiBgUHJj2zDr4JJuxHwpKQkBgBAdXWNoY2tTToA&#10;APrcBwDQ0db+aleE/woikYiUmZHpYmxiUqCmptrQ1e3BwPgAgiCAIAhIpVLchfMXp5uaWPCcHN2q&#10;jh09vqi0tMwY3f+pJTRkxAtdHUNk2tQZV3R1DJFPLRMnTr5VV1unhR7H4XDld+7cvaGyslL/S+cQ&#10;CATkixcvT21ra1NEEAREIhHx4YNHIZYWts26OoaIibEFp2/fAazgfgNjdXUMEU8PeqGjg0v1zBlz&#10;LujqGCILFyw69bF6hUIh6erVaxPd3WjFujqGiL6esURXxxCZNGnKrdycXLsvtQtbvn6pq63T0tUx&#10;RM6cOTf7c+WmT5/14e8oIyPTCUEQ2L1771pdHUOEw+HKo+WC+w1kho0Y/fxzdd25c3ekro4h8uLF&#10;y/4vXrzsr6tjiPj6BGa+r1/i5OhaaW/nVG1ibNE2auSYR0aGZnxdHUPExdmjHK3jxvWb43R1DBE9&#10;XSPJkiXLj3/LNaenZ7jo6hgipiaWXF0dQ2Tf3gO/d/Xv4UuLSAYJvgIAACAASURBVCQiovf/1s07&#10;I/sHD4rT1TFE/jh8dElcHNNv/74Dq0eOHPPU0sK2BS3n5eldOGfO/AsXL16empubZyuVSnFdfR3Y&#10;gi3Y8mssEokEn5GR6Xz69Nk5U6fMuO7o4FqN/u9xcnSrmjplxvXTp8/OycjIdJZIJPjOPn9uTq5d&#10;x/eZmJjYQARBoL6+QaP9dgRBYNDAodHDh4182dX3zdcnIHv6tFlXu7odHRcPd1rJgvmLznR1OxAE&#10;AWsr+6r2vz9fn8DMxsZGtY6/7/LyCsPQkBGvBw8OiezqNnfVwuPxqHGxTP99ew/8HjZi9HMzUyuO&#10;ro4hsm7dhj1d3TZs+fWWC+cvTtfVMUSqqqr0vvVYIgBAc3Oz6uLFy049evg4NDDQ//nBQ/vHf+2U&#10;y5iY2J4AADY2NhkAD4FMJvMCAvxfNDc3q5eXlxuWl1eYAAA4Ozklt1c2FYtFpGNHTyy+e+feqAkT&#10;xx9xdnZK1NHRqVRTU60nk8nChoZGjdzcPLuysjKTG9dvTkxISPT28vKItbGxySASieL+A4JvE4lE&#10;4cSJkx8ggOCXLVuyJi01zTMpKdk7MDDw6aVLl2eYmpnmAwDcvHln3N59e6Z0bDuJRBKFhY04Fxoa&#10;cunevQdhe/bsW1tYUGj97OnzIS+evxi0YMH8zXPnzd6Gqdh9P0QSUYTH46VU6udzSyZNmnDg3t37&#10;IwEA4tnx3ezt7d7+NXUM+TC9R0NDo7aystLwc3UFB/e7raGhUfvnn1cnHz16eJSCgkIrHo8TAwDg&#10;8XihuYV5DpsV74cgCP7Nm4hg9Lj9B/aOR9c9vTxiAQAQBME/fvQkZOvWTXPajwDcvn1n1LVrNyaZ&#10;mZnm9+vX946/v99LVPjIwsI8BwAQPp8vJy8v3/bo0eOQBQvnbf7ae9YVTJ8+6xoAgLu7W9z8+Qsv&#10;isViIolEEm7fvnOLSCQiA8i+6yGhQy/T6bQoOp0WZWCgX9q1rcbAwPhVQD1kmXGyEVkWi+3X3Nys&#10;CiDzr27vIWtiYvwuKjK6V1Nzs5qtrU06DodDYmPjAktKSsxCQoZe7oxnd3FJiXnHbbdv3RnTrZt3&#10;eGNjo0b77a9evg7uWBbj38up08fHjBg+6iX6+c8rF/qpqqo2LlmyaN3u3Xs3AAD06t3zvr6+XlnX&#10;tbJr4HA4iomJSYy4OJmXc3JSCl0gEFA6KocH9ezxuKvbioHRHmJiYhJj5ow5VyorKw1/X7Nq+cyZ&#10;03d/i2owHo+XSqVS/J49+9YbGRkVlJaWmkukEtKq1StXPH/2fNCRI8eWAQAcOXJsqaGRYdHw4aGX&#10;AACUlZWbz184M2j1Ktk04M+dw8DQoGTnzm0zbGxsMjgcjmJsbFzgixevBly7en0cAIBQIKSOHjX2&#10;gyH5pUuXZ5DJZP6rl68GAPzlVfrJm0AkikNDh14eMmTQ1UePHofu2rlnfX7+O7vdu/euZzJZ/leu&#10;XuqDTaX8PlRUVJpu3b4e6OzsnPi5ctraWh86P9Q1ZKrEgCAIAEBbW5siKvigqalR8/btW/fP1UUm&#10;k4Whw0IunTl9dq5EIiWYmBgXZGZmuQAASKVSKovJDgCQWf2QSCQROiV5zOhxz2JiI61MTU0KTU1N&#10;39na2qRnZ+c4NjQ0aL548WoAmiM8berM6w8ePBxOJBJFSYlJjPPnLs4MCRny58FD+8cTCATJ+4Ac&#10;5+3NCK+pqdWRV5D/okhJV8Dn86m3b90ZI5FIcEKBkITD4cRJScneAAA4HE7q4GCfwvCmR9HptCga&#10;jRatrq5W39VtxsDA+DX4nIeshYV57oABwTfRQLZ9OpRQKCQbGZp9eC57e9MjHjx4NHztmvX7AQAW&#10;Llhy5mO5jt/D1m2b56xa+fvhN28ieqDte/nqmWvPoD4pAABLly4/YWhoWNSZ58T4cfj5+b5ix8ea&#10;5eXm27UXMVy8ZOHGxUsWflJT4lcEQRBceHhk75jomB5xccyA1NQ0T1Q53MnJMWnSbxMOMxj0SDqd&#10;FvUx5XAMjH8LxNCQEeHa2tqVd+/d8vPwcGd+awUUCoVHJpOFzc3NaqWlpeaKiootkRFRQa9fvenX&#10;vlxbW5vyvLkLLjg7OybZ2NhkAgD4+vq8joh85VBSUmLyLr/Arq6uTruxsVFDKBKR1dTU6olEgsjJ&#10;ySnR1tYm8+HDR0PpdJ935WXlJhKJhEClUrlCoVAeAEBOTo6jqalRU1FRaSCRSMg4HE4ikUgIqECQ&#10;vLwc5/+3/P9DIBAkgwYNvD5gQP+bGzZs3n3i+MmF0dExPY4cObZ03rw527713mD8HQaDHvWlMiYm&#10;JoVEIpEvFoupRUUy83SqnBwPAKCoqNhCW1u7GkA2Yltf36CFfMGCx8fH+82J4ycXLlu6/NinbKkk&#10;EglJIpF86PyQSqWEqKjonqamJicBAEJCh17eumX7NiKRKL58+c+pwcF97wgEAsrDh4+GAcg6TiQS&#10;kpBG84q5ffvuaG0d7cp169YsQevz7saIjItjBnzdXfo5cLk8+aSkJAaTyfJ/9PBxSHa2TKQLAEBe&#10;Qb5VV1enYsWK5auCgro/a68eiYGBgfE9cDgcxY4esu1HgkaOHHEW9ZDV1tau+lQ9k3+b9kFfYeGi&#10;+Zu0tbUr0aAWJTY2zr9bN+/I72lv+/9/CvKyzsmKiooPs4UcHOxTZ8yctufY0ROLm5qa1LHA9n8L&#10;VFW6q9vxs6mrq9NOTk6h1dXVa48YMex8Skqq1+hRY5+SSCSRm5sre/acWTsYDHqkl5dHrKKiYmtX&#10;txcD42shCgQCyty5s7b/k6D27t17I3k8noKGhkbN0KGDr5w7d2FWW1ub8qfK43A4WLF89dEeQd2f&#10;6Onqluvq6ZbfvnVn9JUr1ybjcDiJkbFR0Zs3L53l5eW46DEIguBOnTwze+3a9YfQbdra2hX6+nrF&#10;+fnvHFA/3NLSMjMcDicBAEAAwUskEoKSklKLpqZGdVFRsYVIJCJ9rYgEHo+XrlixbPWtm7fHEggE&#10;8YnjpxZige33wefzqb6+gTm7du2Y1r17wLNPlcPj8VJ5eXl+S0sLNSM9wxngr4C4uqraAC2nq6db&#10;LhKJSFVV1fp6errln6rP3d09FgDg1q0740AmGPUBIpEo1NfXL2tublbicDhKfv6+r5OTUuhNTU0a&#10;167dmDhu3JiTAAADB/a/sXXL9m1isZj45nV437KycuOWlhZVBEFwK1cuX2nvYPf27p17o27dujPG&#10;yNio8MTxUwvHjRt73MBAvwQAgEwiCSlksqClpVXlO27hd9HS0qKSEJ/YDX2ZTElJ9RKJRCQ8Hi81&#10;MzPNw+Px0mXLF6/u1avnI3t7+7dfrBADAwPjK2hsbFKPj4/3QT1k09LeerT3kP1t8sRDn/OQ/Rhc&#10;Llfh5ctX/QEATp48NnzAwP436+rqtDuWi46O6fm9ga2iomILul71vnPUxMS4EEEQ3MkTpxZoamlV&#10;Nzc1qwEAODs7JyII0qmjxBgY3wuCIDipVIonEAiS4uJi89Gjxj0tKJD59aqoqDT16dP7npubKzsi&#10;4pWDkbFxIWZHhNHVyCsotBEIBAmF8u1q70QAgIYOeSJfQ1lZufGihUvOKCsrN5WVlZkVFBRaP3h4&#10;1/vdu3e2589dnImqKuNwgCCITLUYQRAc+mLdsT4EQQglxSUWNtb2jXg8/kMAIpFICBKJ5G/qzTU1&#10;Nfo1NTW68F4NGUA2nVgsFhNxOBxCp9OiRo8eeTq4f7/bgQFB6QiC4CMjonp9Sy4AiUQUiUQispaW&#10;VlV1dZXBl4/A+BycNo5SeVm5cVFRkSXApwNbAAADA4OClpYWdxaL7QMAYGJiXAAAUFhUZImW8fRw&#10;jwMAYLPZvoMHD7r2qbo0NTXqZ8+eue2PP46uhHZ/L1paWlVEElEgkUrwzc3NGgCAf/M6PBgAgEAg&#10;8BcsmPshF9bU1PSdvYN9alZmlhOCIPhrV69PCgsbfo5IJIrfFRTYzps/Z3vPnkGP7Ozt0jZv2roD&#10;AIDJZPn7+/m+BADQ0tauampqVlNVVflp03fq6xs02ex4X/T7lv423U0qleKJRKLY1dUlfvr0qXsZ&#10;DHqkF80zRllZuZnD4Sh+jZ8jBgYGxufo6CGblZXthCAIjkwmC93cXVlz5s7a7u3NiPhaD9mP8fjx&#10;0w/+oH379bkL8Jcli6OjQ0p6eoYrgOyd43uvx87O9kNH37atO7YBAAR2D3gdGxsXsG7dxr3tyw4b&#10;HnrhxvWbE773nBgY3wOCILjS0lLT2Ni4wNhYZmBsTGx3gUBISUlN0JeXl+cEBPg/Hzdu7HFXNxe2&#10;s7NzIjqYZG1jndnVbcfAAJANKFlbW2X+k2nvRAUFhbaGhkbNbz1QjkrlSaUIvn//frc8vTzjVq/6&#10;/fDUKdNvHTt+JOzxkwf04uJi86SkFPraNev3q6mp1hcUFFpLJBLCl+oVi8Xkr2wCHgCASCSKTExM&#10;CiwtLXJ8fLu9HjRowHUdHZ1KgUBAOXb0+JKysnIjMpnMv3Pn7uhvCWw3bdq6s6WlRcXV1aWqoaFB&#10;62uPw/h+GhoatAH+6nBRVFRs1dLSqi4uKrZAyzg4OqQoKCi0MeNY/p8LbAEAfl+zalVQzx5PQoYO&#10;j1yzdvXSiRMnHNm+bcfWkydPzwcAwOPxEjKZxOPzBRQAwEskEuqG9Zv39OwZ9AStIyxs+Dk0F/z4&#10;8ZMLR44KOzN7zswdB/YfWl1TXa03Zszok25urqxNmzfMW7tm/QFnZ6fEsrJyEwAAXR2divr6Bi2L&#10;H2j1U1VVpY/6xzKZLP/s7BxHAAAqlcJ3d3dnLlg4bzODQY/08PCIaz8jAgULajEwML6H8eMn3c/O&#10;ynYqLS0zBZBN4fXy8owdOHDADQaDHtmZ/tUJCQkfrACbm5rVNDQ1arW1tavimFGWenp6ZaYmlnwA&#10;ADXV77chIZFIopkzp287evT4SnRb71697qPBM4qysnLtmDGjTmGBLcbP5mOBLGqBpaGhUevdjREx&#10;YEDwTQKBINHS0qreum3znK5uMwbG5yCTyUInJ8fkf3IsUV1dva6hoeGbA1sNTY3asWNHnzh9+uxc&#10;AoEgvXHzWvd5cxdcDA0ZEb5i5bLVI0YMOz906OArQ4cOvgIg872sqKgwKikpNSsuLjEvKSk1q62p&#10;0amrq9dubmlWbWxo1Owo8kQgEMQKCgptioqKrQoKCq3KykrNxsbGhaamJu+MTYwLDAwMivX19crb&#10;i11VVFQaHjx4eOXZM+fmVFVV6zs42Kfk5uXZF7ULij5HW1ub0to16/dfuXLttylTfjvY3NKiWlBY&#10;aP2t9wfjn7N7947p48ZNfCQUCBUaG5vU1dRUG0xNTd61H7ElEoliL5pnzMdG/z+Gu7sbG4fDIVwu&#10;V1FeXo5rbWOdge6TSqUEPl8gB+2mKufn59sJhUIyqqo5YcK4o2fPnJtTXFxiyuVyFadPm3n9+o0r&#10;PdRUVRsOHvpjZfjUGTcAACZNmnA4MuqNnaWlRc6BA4dWAQDY2tmmVVZWGhro/6UezOFwFBITkxg1&#10;1TW6Q4YOvvat4mSlpaWmaBDLZLL80WlFCgoKbV40z5ghQwdf8fZmRLi4OCdQKBTBt9SNgYGB8a28&#10;fPGqv6mpybu1a39f2lkesp8iNTXNHl13dHStQUWiTE1N3wmFwg+d41ZWVlmdcb75C+burG9o0I0I&#10;j+jr7+/3okdQ96c9gro/vXPn3ujUlFQvS0vLzEeP73X7nN4DBkZn8TWB7Ow5s3Z068YIt7a2zsT+&#10;LjH+12DGsfyXL1919OmzR57fOjWeqK6hVpeVmeXc0tKigirCfS1r1/2+RF5ennP48JHlz569GDRx&#10;4vg/kpKT6Vs2b9u+ZfO27ZqamjUODvapdva2aQ729qn2DvapNJpXtK+vz+tvu8SPgyAIrqGhUSM/&#10;P9+WxWL7hYdH9GHGsfwRBME5OTkmqaiqNmRkZLoG9+93e+eObTM+VxeXy1W4evX6pCNHji2trKg0&#10;nDdvzralyxavnTtn/kUyiYTZ/fxE6AzaB5GpzMxMZx+fbuEuLs4Jly5dnsblchVQMQ8Ggx65fdvO&#10;LQ0NjRpfUuqlUCgCdXX1usyMTGcAAJv3ga2mlmaVhrp6bU5OrpOenm65qalJfkZGlktLS4tafn6+&#10;tb29fTp6/LbtW2aNGjn2mUQigcTEJMb2bTu3bdy0fsG48eOOvXv3zqa5uVnN2dkpEf0eXTh/cYap&#10;qcm7kpISc7FYTPTwdI+rqqrSW7581bEXz18ORKfJbdy4ZTc7PtbsU6MZCILg3r0rsEaDWGYcMwB9&#10;iKmqqjTS6fSocePGHvf2pkc4ODqkYAreGBgYPxsikSgZOHDAzZmzpu/+0edKSU79IMYXExv5t47n&#10;x4+fhKDrXjTPmM44n4qKStOBA3t/67j9zp2bAS9evBjYq1evB1heIsaPBEEQ3L1798Nevw7vhwWy&#10;GL86eXl5drm5ufYtLc2q3xzYjhk96tSKFauP9Oje6+3efbt/8/f3e/nlw2SQyWThqtUrVvbu0+v+&#10;7l17N+zatWcjAIC2tnalrq5OBZlMElZUVhowmSx/gUBAAZBN67Gyssyys7dL09LSrCaTKQIqhcIn&#10;U8gCMpn8YZ1CofDJZIqATCYJW1paVWqqa/Rqamt0a6pr9GpqanXLy8uNZAHDX/m3Bgb6JTa2Nunl&#10;ZeXGb9+muysrKzcfPLhvwrDhoRc/9UWvqanRPXPm3Jzz5y7MampqVvP09Ij744+DY+h0WnRMTGz3&#10;2FhmoL6+HubT+RPB4/GInJxcG4/HUzx16swcH59u4X379bl76tSZeW9eh/ftPyD4FoAssAUAiImO&#10;6TFw0IAbX1E1gqr/WltbZQIA1NfVa5OIso6Lysoqw8rKKsP3bRBqa+tUtj84MDDgef/+/W49fvx0&#10;KIIguJMnT8+n02lR/QcE3+o4ZeLixUvTKioqjdzd3ZiRkVG9AACamlpUPD0Ype+FzZqHDB18+eKF&#10;S7Nqa2t1c7JzHF1cXRIAZLli2dk5jqjYSlwcMwAVRtHS0qpmMOiRs2bP3OntzYiwsbHO+BZ7LgwM&#10;DIxfhaPHDo8yNzfLa79t44YtWwEAhg0PPf+j1Vzl5Ki8QYMGXv+R58D47yEQCCiJiUne0dExPTgc&#10;ruL69WsWV1VV68+aOfdPdXX1OiyQxcD4NMRx48ced3B0SJk/b+H5sBGjX0yaNOGP39esWv4tFh+e&#10;nh5xV69d7p2Vle0UFRnVkx2f4BPPTvB5L/AESkpKzQ4ODslUKpkvFIlIrS2tqm9ev+nL5fIURCIR&#10;+WtybwEAKBQKX0VFpUlBQb6NSCQKFRWVmqlUKpfH5yk2NzWrlZdXGGvwBbX9gvve7dUz6GFg94Bn&#10;HR9sCILg8nLz7MLDI/q8CY/oExsT110kEpH69utzd+bM6bu9vDxjeTy+3Lp1G/eeOH5yobm5Wd72&#10;HVtnftttxfhe5BXkOTweTzElOYWGIAiOTqdFqaur1T958nQoGti6u7ux9PX1yi5cuDTjawJbCwvz&#10;PDKZLACQ9cADACAIgq+srDQE2TTkD0Ij8vJyAolESuxYx8ZNGxa8eRPRFwAQLperMHv2vEsRkVG9&#10;goK6P/b19XmtoKDQVlBQYLl61drDOBxO8seRQ6MHDhjCdHNzZS5buvykiopK48xZ03a5urrG79q5&#10;ZyORSBT9NnnSQbFYQjh29MRiJpPlz2Kx/Jreq2waGBqUBAT6P2cw6JHe3owIc3OzPOwhhoGB8W9A&#10;KpXiu7JjTSKR/u3dITU1zaOystIMAGDmzOl7UPXlrmkdBsbXIRaLic3NLaoaGup1eXn5tv36Dojn&#10;cDiKeDxe2r174FOJRELQ09Mtz83LVFFQUGjD3gEwfnVw758r/+T5QgSQBQjPXzx1275955aTJ04t&#10;ePMmvO/+A3sn0um06K+pBEEQXFraW3cqlcKfMHH8kWnTp+5DEARXUlJixmbF+7LjE3wy0jNcCwoK&#10;rWtqanVR9cIPF4DDSSkUsgAAh+BwMgFlkAUZCA6HA5FIRBKJRGSBQEBFg2UAWaBLpVL4ffr0vm9v&#10;Z5vm4ekR5+bmykYfZAiC4GpqanSzsrKdcrJzHNMzMl1jomN6VFRUGgIAWFpZZk/6bcLh8ePHHUN7&#10;fVNT0zzmzl1wMS83z27ixPFH1qxdvQzz8fy5KCgotO3YsXXWlMnTb1VVVRvl5uba29jYZPTu3ev+&#10;48dPQ9DcVxKJJJr028TDWzZv256Rkeni4GCf+rl6yWSyQCQSfci/wuPxIqlUSoL3QmR4PF6Cw+EQ&#10;iURCbGvjKC1evPj0xYvnB7Z/iOjr65Xt27/7t3lzF54nEAhioVBIuXrl2qSLFy5NJ5PJQi0trarK&#10;ykoDqVRKWLZ8yZqqqirDuro6bXTE1dLSPOvUybPzq6ur9SkUssDUzCT/8qU/p584fnIxAIC5uVle&#10;cHC/297ejAgGgx5paGRY/ENuMgYGxn8OgUBASU1N82TGsfyvX78x4fc1q5b17dvn/ueOkUql+OXL&#10;Vx25dPHydAKBICorLyKLxWLi6tVrDkZHxfSMjomw+dkv2vb2dqmZmVkuxR20MzZu3LITQGYJGNSj&#10;d1qPHt0fX/7zQv+f2TYMjC8hFArJqalpnnFxzIC4OGZAPDvBh8PhKKanp2hra2tVzV8wd4uNjXUG&#10;g0GPbJ8iiPnJYvxXCA7udxuHwyFaWlrV33rshxEpOTkqb8OGtYv69e1zd8GCxWeHDhkWOWLE8PP9&#10;B/S75ePT7c3ngrvGxib1/sGDWBKJhIDH46UmJsYFpqam+RKJhODj0+2Nh4cbs0+fXvc1NDRq5eUV&#10;mvF4HLS1tSnX1NToVVVWGVTX1Ojx+Xw5BEFwaN4hgoBsHUFwRBJRpKOtXamjq1Ohq6NboaGpXqOo&#10;qNiCw+GAy+UpcDgchZKSErP8/Hzb16/f9CspKTUrLSk1y8/Pt21o+MvKSFNTs4bOoEUtXLRgY2Bg&#10;wDNDQ4MS2bkQXEZGpsutW7fHnjxxeoGWlmb1lauX+gQGBjz/1huK8XGIJKIIh8MhX+tJ5ePT7Q26&#10;fu/ugxHLltusC+7f7/bVq9cnPX36bAg6/WvMmNEn9+7Zv/bkidML9h/YM+lLbWhra1NCP2tpadYY&#10;GhoVSKQSckZ6hotYLCY5Ojmk1NXWa1dUVBgnJiR7i0QiEioghTJo0MDrFhYWOb9Nmnq7tLTUTCwW&#10;EwFAKhKJiOXl5cY4HE6yYsWy1fPmz9kmlUrxt+9c99+758Da6OiYoMzMbBe0HoFASCESiJLhw0Mv&#10;eHdjRNDptCgdnb9Pf8bAwMD4p3C5PPmkpCQGmtaQmJjozecLqOh+FpPt/6XANmzE6KfR0TG9AAAG&#10;Dxl0JScn1z4wICgDACA0NORcV4weDRw44GZmZpbLrl17NhQVF1ts2rR+fmlpmUlsTGwPAJklIAAA&#10;jeYZ+7PbhoHRET6fT01JTqWhgWxCQkI3Ho8vBwBgbW2dOWx4yMWePYMeaWhq1AIAzJ07e3vXthgD&#10;o2tRV1erHzNm1Kl/cuz/m2rJ8KZHvnr9zGXb1h1br169PunatesTKRSKoJuP95uePYMeBQV1f2xi&#10;YlLQsQHhEa8cUlPTPN+9e2eTn/fONjs72/HduwJrNL+wIzgcDlFSUmpRVlFuUlZSaqZQKPz2D0h0&#10;xFdNTa1OIpGQuFyeAo/Hk+fxePIikYj0sToBZMPWevp6ZcbGRoX9+vW9Y2Nrk25nZ/vWztb2LfpP&#10;A0Dmj8tmx/s8efJ06ONHT0NKSkrMcDgcEhI69PLmzRvm/RPvJIxPo6Ki0nTz1rUerq4u8V9TXlVV&#10;tdHU1CSrqKjY7vyFi9OXLV+yrkeP7k9sbGwydu7YvSk4uN9tIpEoVlNTbQgLG37uzz+vTln9+4oV&#10;n+vdqayoMkQ9cQEAeDy+fGJiop+iokKrRCIhIAhCSEt96wkAoKCg0Hzt+pWeHYNaFAcH+9SXr566&#10;LVq09PTDB4+GKSgotDo6OiR38+kW3r17wJPGxkbNrVu2b2MyWf4pKaleYrGYiMfjpY5OjsmyacX0&#10;CBqNFv0l0SsMDAyMr6W1tVU5np3ggwrNpaSkeolEIhIej5c6OjqkjBs/7hiDQY90cnJMonl5F2lr&#10;a1d9rr76+gZNNKiNjHpjZ2VlmT171rxL6H53D9fIH31NH2NE2PBzO3bs2gQAcOP6zfE9e/Z4RCAQ&#10;/58Cs5OTU9LPbx3Gfx0ejy+XlJTEiItjBsTGxgUmJSYzBAIBBYfDIXZ2tm9Hjx51Cp2V1f69FAMD&#10;Q0Za2lv3bVu3bzt/4ezAT72Hf4r/F9gCyKaCbt6ycd6atauXslhsv5cvX/d//ep18OpVaw6tBjhk&#10;aWWZHRTU/XHPnkGPaDSvaDKZLLS0tMix7ODTiSAIjsvlKtTV1WnX1zdo1dfXayUlJtPl5eU4PD5f&#10;vrWlVaW5pUW1taVFhS/4qxcZPVZOTp5jaGhQoqam1iAvL8+Rk5PjysnJcWXrVNlPeXkOhUzmiyVi&#10;opuba7yBgUHJxywGEATBlZWWmbxNz3B78ya879Mnz4bU1tbqkEgkkZ+/78u582Zv69u39z1NTc2a&#10;b7mBGF9Pt27e4d9S3tnFObWoqNiuob5Bp7y8wsjAQL905aplqyZOmHzvypVrv40bN+YEAMCUqZMP&#10;nD9/ceYffxxdtn792sUfq0ssFhMLCwutevbs8QjdJhQKSQAAbW0cpY7lhUIhlUT6/y9K7VFSUmo5&#10;ceLoiPXrN+65fu3mBBaL7c9isf337d2/FkAmlObq6hI/c+b03d7ejAhPL49YJSWllm+5BxgYGBif&#10;oqGhUYPNZvvGxbECmEyWf/rbdDepVIonEoliV1eX+OnTp+5lMOiRXjTPmPZTGjkcjuLX1H/t6vVJ&#10;AAD6+nqlVlaW2QAAGzauXaSmrlp/+tTZeaWlZbY/5so+j76+XtmTJw9pq1evORQWNvzcgAH9b0ql&#10;UvzNW9d6CAVCCgAAhUrhowKDGBjfi46OdmXHnO728Pl85tVzjwAAIABJREFU6uHDR1ZER8UEJSUl&#10;09t3KE2YOP6Itzc9gk6nR6mpfb+3MgbGr05qSqpXeHhk78bGRo1vncn40cAWhUKhCPz9/V76+/u9&#10;3Lhx3cLCwiLLly9f9X/96nXw2TPn5xw/dnIRgUCQGBoaFhsbGxWqqqrUCwQCauiwkMsmxsYFxiYm&#10;BaqqKo0mJiYF6Chvr149H37PxX4JDoejWFRUbFFRUWEYFRXdk8vhKmRlZztnyixcVABkxvE9gro/&#10;CQ7udzsoqPvjb7U5wvg57N+/Z9L9ew+GAwBhw/pN20+cPDqmd+9eD7y8PGP37tm3LjQ05JK8vBzX&#10;wsI8d/TokaePHzu5iE6nR/Xr1+dux7pKSkrNhEIh2dLKIhvd9j6fGwWRl5fjSqVSPJ8vkBOJRJSz&#10;Z8/N3rlz+2eFw3A4HLJhw7pF69atWZKYmMTIzsp2Ki4uMbOzt33br1+/O/LyctxOuyEYGBj/aaqr&#10;q/VYLLZfXCwzgMlk+Wdn5zgCAFCpFL67uztzwcJ5mxkMeqSzs1OCQCCQaz8iW1NTo6upqVnzLWIc&#10;mzZt2QIg8/q+cuXab6NGhZ3R1NSsWbv296WnT52dV1/XoN35V/l1uLq5xD96fJ+Bfsbj8dL2KSwY&#10;GJ3Jvv1/pTpVVVXpx8WxAmJj4wLLy8uNT548NrywsMjy5InTCywszHOmTp2837sbI4JG84rG3i8x&#10;MH4unw1sO2JmZpo/derkA1OnTj7A4XAUo6NjeiQnp9BKikvMi4tLzOPimP5isZj0/PnLQegxSkpK&#10;LSYmxgVGxkaFmpqaNbJRVyoXHX2Vo1J5H9bfL9T3nkUCvoDK4/PlBAI+lc/nywkEAiqfJ/vJ4/Pl&#10;+Hy+XH19g1ZFeYVRZWWlYUVFhRGqJosiLy/Hsbe3TxsydPAVB3u7VHsH+1RHR4fkT3mGYvx7IBAI&#10;UjweB1IpAg8ePAyrq9u0UFNTs2bV6hUrhg4ZFrl/34E1q1avWAkAsHnLxrkZGZkuc+fMv/j48X26&#10;tY11Zvu6UlPTPAEArKysstBteDweUVNTrdu4af28Des37a2rq9d2c3NjSyQSYlpamue3jDDj8Xip&#10;l5dnrJcXltOFgYHROZSVlpkwmTLLLyaT5V9QUGgFIJtV5eXlETtk6OArDAY90tXVJZ5CoQgAADIy&#10;Ml1sbRybAAAOHdo/ftjw0IsjR455GhEe2QcA4G16so6c3Jc73N5rB5AAAKqqqvUXLVxy2sTEuKBb&#10;N+/wdsExps6K8UsjkUgIWVnZTpWVlYZBQT0eZ2VlO/Xq2TdZIpEQlJWVm3v0CHyCw+EQR0eHlOyc&#10;dDVMsRgDo2v5psC2PQoKCm19+vS+36dP7w/CE8OGhb2KjYnrjiAIbsHCeZvUVFUbi98HvXl5+Xbx&#10;7AQfNE+2ozLyPwGHwyFq6mr1Bvr6pYaGhsUmpib54W8ievN4PMWVq5avHDiw/w0TE5NCzOfzfxMy&#10;mSwsKy8m6esZSwGAcOjQkRUbNqxdxGDQo8aMGXXq0KE/Vjg5OSYNHDTgBpVK5Z8+czKkb5/+CRMn&#10;Tr73+MkDGponjSAI7vSpM/OMjY0LXVycEwBkuWMcDkeJwwGluXMW/ImeMzk5mQEAoKSk2GxvZ5/W&#10;JReOgYHxnwNBEFxBQaHVh0A2jhlQXl5hBCDTKKDTaVFjx4454e3NiHB0ckgmEonijnU0NTWp9Qzq&#10;k4J+dvdwZwqFQjIa1AIADB06PPzp04e0L7WnpqZWt+O28eMm3c1/l60qFMrU5QlEPPYSj/FLIRQK&#10;yWlpbz1QwTU2O963tbVVmUql8BMS2UYmJibvDhzcN8HKyjLLwcE+tb2dFBbUYmB0Pf84sP0YQoGQ&#10;6urqwk5OTqHv33dwjYmJScHgIYOuhoUNP9enb+97aAIwgiA4kUhEQoNcHo8vj67z+Xw5Ho8nDwBA&#10;pVJ5MksfKo9KofCpcu0+U6k8EokkeveuwPrli1cD7ty9NyotNc1DR1engsfjKRoaGpaYmZm968zr&#10;w/j54HA4xM7eLjUrM8v5xPGTc6dPn7pXX1+vbMvWTXNycnId5s9fdM7M3CzP0dEhRV9fr+zU6eOh&#10;QwaHRgb498hITUvSBwBgsdi+iYlJjK3bNs9BXwaZccyAj51PU1OjpqGhUYPPF1Ctbf4a3cXAwMDo&#10;TKRSKT4nJ9eByWT5o1OLa2trdQBkCv4Mb3rkzFkzdnl7MyJsbW3Sv6aDdv/+g78DAKirq9e+TU/W&#10;xePx0mfPng9qXyY/L9+Ox+PJfamuqqoqA3T9xImjI6ZNm3mdw+HIAwCgz2gKmcL7tqvGwPh3weVy&#10;FRITZcrhLCbbr71yuJW1VdaQoYOv0Om0qG7dvMM1NNTrAABCQ4de7tpWY2BgfIpODWxramp13d1d&#10;Wbdu3+h+9sy5OZGRUb0OHTy8EkEQnLKycrOGhnqtm5sr28TU5J2xsVGhkZFRka6ubrm2tlaVoqJi&#10;68d6uwQCAaW1tVWlob5Bs6io2KKqskr/TXhEHy6Xq5CWmuZVWSl7+Do6OqRs3rJxXo8egY+7efvn&#10;Nzb+ZfOD8b/N8GEhFzdu3LIbAIgbN27ecezYH2MoFIrg1Onjof36DogfP37Sg4cP7nrrG+iXOTg4&#10;JAMAcDhcBQCZoMPuXXs3qGuo14WFjTiL1hkdHdODTCYLPDzcoxMSEn1FIhEFAKCurl4bj8dL3nsn&#10;E0gkkuSjjfoPIZVK8fl5+bYsFtsvMzPLOTc3z57P58vdun09sKmpSX38uEkPVVRUGq2sLLPs7O3S&#10;vL0ZERYW5rlY7zUGxl+IxWJiRnqGK6pYzGSy/NHUGQMD/VJ/f9+XdAY98p9+f0QiEen4sZOLAADO&#10;njs1FA2EY2LiugMAeNE8Y+LZCT4AAGlpbz2+VJ9EIvkglNNObZ4EAMDny6xKSKRvU6vEwOhqmpqa&#10;1OLjE3yYcSx/Fovtl5qa5vnBtaCdcjid5hWNKRZjYPzv0amBbW1trY6WtnaVnByVN2v2jF2zZs/Y&#10;1dbWpsRmxfs+ffZ8cF1trQ6LHe979+79kR2nIlOpFL6Cwl/BrRSR4rkcjmJ7z732GBkZFnp7MyK8&#10;vLxievbs8cjQyLAY4ENeEGCB7a9D2Miwc3v27F/L4XCU7929H7Z8+dJ1Zmam+To6OpVkMplbXFxi&#10;tWbN+v2nz5wYVlxcZIEgCF4gEMiNGT3+UWFhoVVhYZHV9u1bZrUXcoqOjukhFArJcXHMHg4O9okZ&#10;GZkeiooKrRwOV1EqlRJ0dXUq/utBrUAgoKxZs/7Ao4ePhqF+0EpKSi3W1laZDAY9Eo/HSxUVFVvd&#10;PdyYqSlpnjdu3BqP+gRra2tXjRgx7Pyq1StWYgEuxn8RgUBASU1N80SDWDYr3hdVIzYzM83v16/v&#10;HQaDHsnwpkcaGRkVfe/3JCkpmY6uDx4UEn3v/m1fGs0rpu79KLCtrW06GtjW1NT8v2nGHTEzM81H&#10;18US8d/UYJH3z28CAYel+WD8q0EQBIfD4ZCmpia1sWMmPE5KSqYjCIIjk8lCV1eX+FmzZuxiMOiR&#10;mGsBBsavQacFthwOR5HL5Spoa2v9zRdPUVGxtUdQ9yc9gro/QbcJhUJyeXmFcVlZmUl1dY1ebU2t&#10;bk1tjS6Xy1P427EKCq3KykrNyioqTaqqqg06OtqVOjo6Fbq6OuUKCgqcj14QkShWUVFpamzAAttf&#10;BXV1tfpLl8/3HzpkWBQA4Cf/NvXGs+ePaSQSSVRRUWkMAFBRWWF06tSZebq6OuV+fj7P4+MTfV+/&#10;fhMMAHD48MExocOGfsijra6u1svPf/fBpiIjI9MTAKCtjaMMAIDD4aQrVixb8VMv8l9IUVGR5aNH&#10;j0O79+j+xMen2xs6nRZlZmaa3/4FnEwmC7dv3zoLQPYCUVhYZBkbGxcYERHZ+9q1GxOnz5i6F7PQ&#10;wvgvwOXy5JOSZFMamXEs//ZTGm1sbDKGDQ+5yGDQIxkMeqSurm5FZ5+fyWT5t/88eFBIdElpAbmu&#10;rl4bQJbaQyQSBWKxmNLU2KT+pfo0NP4arRo+bORrdF0oFJLPn784EwDg+PFTi7v36P4sIMD/Redd&#10;CQbGPwdBENzt23dHR0VG90xMTPSura3TiYmJsJaTl+Pa2dm+DQrq8ZjBoEe6urmy5d4LlWJgYPw6&#10;dFpgi+YGaWlqVn+pLJlMFpqZmeabtesR7kzU1FTrsRHbXwsGgx5No9PC2Sx2YFZWtuuSxctO7j+w&#10;d5K8vDyntbWV0NzUrL7m93UH2h9DJpP4V65c6tvNp1tE++3o1DwrK8v0vLx8RwCQaGho1FEoZGFF&#10;RaURgiD4mJjYoLCRIy7+xEvsciQSCeHPP69O3rN73/rlK5b+PmpU2JmMjFStrz0eh8Mh5uZmeebm&#10;Znljx44+iW6/du36xO3bdm5Z/fuq5aGhQy9jI7gYvwKtra3K8ewEH3RENiUl1Qv1rnRwsE/9MKWR&#10;TotCc/N+JDXVNXodt8XFMQNaWlqUAACIRIKYSqVw2trEFC7v753IHwOHwyGBgQGPw8MjgtFtcnJy&#10;nIsXL08/fPjIcnTbyLAxz9O/4f8EBkZn0tbWppSQkOhdWFhkNWLEsPOtra3KC+YvOqesotzk4e7O&#10;nDhpwh9q6mr1eDxeumv3jmld3V4MDIwfS6cFtqiColY737yuQk1NDQtsf0GOHTs8yt2NVgkAcP36&#10;zQnmFua5PB5PQVFRsS02LsqqrLTMODCwZzqfzydra2vVyMnJ8TsGtQAAr1+97gsAkJeX72hsbPSu&#10;qqraoL6+XltDQ71OTk6Oy+Px5JctX7r2Z19fV8LhcBSnTJl+M/xNRB+GNz0yIMD/eWfV7efn9/Li&#10;hcvT586ZfzE8PKLP3r27JqNCchgY/ys0NDRqsNls37g4VgCTyfJPf5vuJpVK8UQiUezi4pwwffrU&#10;vQwGPdKL5hnTFd6VaN7r5MmTDr16/aZnUWGRXVraWw9NTc1aAFmuPKpmjMd9nVPAmrWrV7LZ8d5c&#10;LleNQqFwU1IT9MvLK0wAADw9PeKaW1pUEakUr6qq0vijrgsDoz31dfVaLHa8L4vF9mv/PZSTo/L8&#10;/HxfWlpa5OTmZSlTqRQ+1omKgfHfo9MC27raOh0AgI5TkbsCNXW1erQ9GL8Oenp6VYf/ODh6zux5&#10;fwIAbN+2cwsAAJlM5gEAGBoZlvj7+74KD4/sLRZLyAUFhUbNzc2qKioqTWgd9+7dD7t16844kPkv&#10;4kpKSi3Qfc0tLSpikZg4ctSIU4aGBiU/9+q6jtraWp2xYyc+epv21t3Xz+eVvb1d6okTJxei++tq&#10;67Snz5i2x8nJMeVz9aDo6RohAACVVaU4AAB9fb2ye/dv++7fd/D33bv3rq+rrdM5dfp4qKKiYuuP&#10;uSIMjO+nurpaj8Vi+6GKxdnZOY4AABQKReDu4cZcsHDeZgaDHunh4c6Ul5f/kBojlUrxKcmpXmrq&#10;qvUmJiYFP6u9FAqFDyBTeVV6/90SCUVkNLDltHGUhEKhIgCAuYV57tfUaW9vl/auIOdv05aVlZXf&#10;ot9tDIxvZcWKZavNzM3yvrZ8WWmZCZPF9mMxWf5MFtsvPy/fFkCmy+Lm7saav2DuFjqdFuXp6RGn&#10;oKDQBgCATTHGwPjv0vkjtlpfnor8o1FTU6vPzc2z7+p2YHQ+oaFDr+zYvnNzaWmZObqNy+UqoQIR&#10;Xl5eMU+ePBvC4/GoAABJScm07t0DnwMAJCQkes+ds+A8DoeTEgh4EYIATiKRkFRUVBrxeLyksbFR&#10;CwDA2Mi4qEsurgtoa2tTGhk25nlhYaGVsrJyEzOOFZCclEJvX4bH48kTCATxgYP7Jv3T8xAIBMni&#10;JQs36Bvoly5dsvzExAmT7/155WJfbOQW499CWWmZyQcPWSbLv6Cg0ApA5tnu5eURO2TIoKsMb0aE&#10;q6tLPIVCESAIggsbMep5Vla2Ew6HgzlzZu2YOm3KfgtzmwY+n68CAPDnlUt9u3cPePYz2o8qF1+5&#10;cu03HV2dUgAAOTk5rqGRQTEAQGZWliNalkwmCX5GmzAwOjJseOgnU3xQBX4mU6ZYzGKx/VAvZ2Vl&#10;5WYazSs6LGz4OTqdFuXi4pyAPT8wMDA60nk5tnW1OjgcDlFX//G5RF9CXU2tHhOP+nV59fq5q7WV&#10;fTMA4AAApFIpoXtgr9Rz508NdXJyTHhfDA8A8ODBoxHduwc+Ly0tNZ00ccpdZWXl5vr6em2xWEIh&#10;kUhCiUQibWlpUUVN1hUU5NvmzZ+zvWuu7OciFouJM6bPvpqTk+tw6fL54LlzFlwcPWbUqR07ts5s&#10;X87J0a2aKifH/9p6r177M0hdTa3+Y/tGjQo7QyQQxPPmLTy/Yvmqo3v27pqCTRfD+NkgCIIrKCi0&#10;+hDIxjED0BdoFRWVJjqdFjV27JgT3t6MCEcnh2TU/7o98fEJ3aKiYnqin6VSBL9p05adaFALADB6&#10;1NinRcX5VAqF8sMDSU8vj1h0vbqq2ggAwNXVJZ5EJgn37N63Likx2RvdjyCAjbhidDlSqRTf0tKi&#10;oqqq2lhf36DZp3e/JPR7qKOjU0mn06JmzZ65k06nRdnZ2b79Gi9nDAyM/11aWlpUEhOSvJ928F//&#10;FjotsG2ob9BUU1er/9gLwM9GRUWlkcPhKIpEIhKJRBJ1dXswOhclJaXW7Jx0NWcn9yqhUEgFAMjJ&#10;yXHyZvjld3zwqaur11ZWVhmMHTPxUVNTk5pYLCbJyVHbeDy+okgkIgIAnkgkCqVSKR6HwyFPnj7y&#10;RIPcX52VK34//OrV6+CdO7fNCAwM6LSc2oAAv9ef2z98xLALubl5docPH1lhaWWZNWvWjN2ddW4M&#10;jI8hlUrxOTm5Dkwmyx+dWowKHmpqatYwvOmRM9/bfnztC/Sfl69OQdenTpuyPyR0yOVBA0NiAAB+&#10;X7Nq2eZNW3cCAKSnZ7h5eLgzf9S1odBoXtEdt7m5u7I6PgPd3d1YPj7eb350ezAwPoZYLCYeP35y&#10;UXRUdFByciqtublZ9fmLJ+7W1laZY8aMPqmnr1vGYNAjTUxMCrBOTwyMX5uysnLj+PgEHzaL7Rsf&#10;n+CTmZnljCAIDo/HS3R0tCtVVVU/OkjyOTovsG1o1PzUKM3PRklZqRkAoLW1TVld/d/RJozORUVF&#10;pXn7jq3TFy1ccr799o7+yH8cPrLij8NHVgAAQiQSRQAAPB5fUV1dvbqhoUEHAEAkkgmq6OjolFtZ&#10;Web8pEvochQUFdpwOJx03Pixx3/2uSdPmXTw8OEjK8gkEjaVDKPTEYvFxIz0DFdUsZjJZPk3NTWr&#10;AQAYGOiX+vv7vqS/t96xtLTIaf8CjXqhfym4vXbt+kQAgNNnToYEB/e9AwBAIhE5AAAioZCMlmtp&#10;aVX5aAWdDIVCEbDYMeZjx0x4WFhYZHXnzo0AdKR47Lgxxy9dvDy9WzfvVydOHB1FIBCwkS+MHw6f&#10;z6emJKfS4uKYAe8KCqzXrl29FIfDIcePnVykpaVZPXBg/xt0Oi3KwcE+FY/HSxcumr+pq9uMgYHx&#10;Y5BIJIScnFwHNivel81m+7LjE3zKy8qNAWQpPx4e7szFixduoNG9ot3d3Vhozvy30omBbYPmv2Ea&#10;MgCA8ofAtkUFC2x/XUaNCrvA5XIVtm7ZvoPL5Sp12C2lUql8Pp9PBdmUZZxYLCYDgBQAcA0NDdrt&#10;CxsY6Jc8e/7Y4yc1/V+BnByVh8P9vBmJsbFxgerqanW2trbpeDweAZBZf/20BmD8sggEAkpqapon&#10;GsSyWfG+HA5HEQDA1NTkXb9+fe8wGPRIhjc90sjIqIjH48kPCw17eWD/wZUkEkm0b/+eyW5urmxz&#10;M2uOVColAAA8fvLAy83NNeFj5+PxZArEAACTf5t6e8PGdQunTZuyX0lJqQUAILHdtF8CAf/TZoAY&#10;GxsXRka9cei4fdeu7TN27do+A/2M3hsMjM4E9XKOi2MGxMUxA5ISkxkCgYCCw+EQFxfnBIlEStDT&#10;0y1Pe5uk29VtxcDA+LFIpVJ8RUWlob6+XhkAQGBAUEZ+/jsbAABdXZ0KGo0WPWPGtD00mle0vb1d&#10;WmfN+O20wLaxsVHD0NCwuLPq+x6UlZQ/jNh2dVswfiyTJ0866uDg8HbE8JGv0JFXFD6fLw/v1Y9x&#10;OJwEQRACwIfcsg8RnZycHPfO3Zt+Ghoa/4qOma7CzMw038TYuNNVXCsqKg137dy98erV65MGDOx/&#10;8+TJY8M7+xwY/y3QF2gmk+XPjGP5JyYmevP5AioAgLW1dWbosJBL3t70CAaDHqmrq1vR8fjwNxF9&#10;kpNTGOhnZWXl5sWLlp5Gg1oAgOB+A+M/pf5LJBL+9gBet3bDvtDQkEsqKsocAICXL1/1R/fxeDz5&#10;779iDIx/HxwORzEhIdE7NpYZyIxjBiQnp9BQL2dHJ8fkiZPG/+HtzYig02lRqqqqmCUUBsYvDoIg&#10;uMuXr0x59fJVfxaL7dfY2KT+x5FDY0JChvw5Z+6s7QQ8QUKje0UbGRkV/ahUg04dsXV2dkrsrPq+&#10;hw9TkX/SFDCMroXBoEUnJrEMpk+fdT0ultn9/WZ0SjICALj3QS0C8HfRFD8/3+fnL5wZLPcN4ki/&#10;Kvcf3PH52rKLFi09JZVI8UpKiq00mlf0wEEDbnyqrIc7rRRdV5BXaDtz5twcW1vrt9/bXoz/Dq2t&#10;rcrx7AQfdEQ2JSXVC32BdnCwTx03buxxxvsXaA2NL88c2rZdZhUGABAaOvSyhYV5zq1bd8YAAAwZ&#10;MujK3bv3RwHIAmh5eTlux+NJJJKosqoUFxUVHTRi+KiXAADPnj0f3KdPn3vh4ZG925etxaznMH4R&#10;0O8hOiKbmprmKRaLiQQCQeLs7JQ4derk/d7dGBE0mld0V3g5Y2Bg/DwkEgkhKyvbicVi++Xl5dkt&#10;WDBvs7y8PGfD+k17NDU1avr06X3P25sRMXBg/xsAAGFhI879jHZ1SmCLIAiuoaHx3zMVWUkW2La0&#10;tmCB7X8ELS2tutu3b/RITU1znTpl+u2amlodgUAgD38FuACyoBYxNDQsnjRp/KGRo0adUVdXbfpE&#10;lRifAEEQ3JU/r06mUCh8KpXKb2ltVflcYLty1fJV27bu2Aogy0tEcxMxMD5FQ0OjBpvN9o2LYwUw&#10;mSz/9LfpblKpFE8kEsUuLs4J06ZN2eftzYjwonnGfOsLtFgsJqJemM+eP/ZwdnZKAgAwNDTMLysr&#10;szRo52HN5/PlPhbYovj5+b6iUCgCgUBAqayoNJw9Z+aO339fu1sikXyYquzm5sr+9juAgdH1lJaW&#10;mubnF9j4+Hi/aWlpUfVm+OW3tbUpkUgkkaurS/ysWTN2MbwZETSaZ8w/zYfDwMD430AoFJLT0t56&#10;oDOl4uMTfFpaZHGWqanJu2nTpu7T1dWtyMnNUO1KBfNOCWy5XK6CQCCgqP1L8lmV3r/oYCO2/z1c&#10;XJxT2PFx5jwej3r+3MUZZeXlxs3NzWp6eroV06dN3aeh+d+ebtweKyurLCdnx6R/evzcubO3L16y&#10;cMOXyqFBbXsMDAxKyGSS0MLS4j8j1oXxaaqrq/VYLLYfqlicnZ3jCCATRHL3cGPOXzB3C4NBj/T0&#10;9IiTl5fnfM+5Ct/70wIA9A8eFHnr9vU+NJpXjLu7W1JZWZnlzRu3x6L7hUIB5Uv1LV6ycP3WLdu3&#10;tXHalKhUKj81Lcn48KE/lh87dmIJAIC9vV3a97QXA+OfEBgY8MzC4tv/v/L5fOqG9Zv2vHr1Jri0&#10;tNQUAODV6+cu1tZWmZs2r5+vr69f6unpGfu5Dh8MDIz/fbhcrkJiYhKDxWL7dUz5sbSyzB40eOA1&#10;BoMeSafTogzbdQh3tS1XpwS2qGfsv2bEVhkdscUC2/8qcnJy/Bkzp+3v6nb8mwkJGfJnSMiQP//p&#10;8WfOnJ179979kUFB3R+vX7928afKMbzpkcw4ln/7beXl5cYlpQVkzI7rv0lZaZnJBw9ZJsu/4H2w&#10;KS8vz6HRPGOGDBl0lc6gR7q5ubI72wMW387OSywWKwweFBJVXPKOOnBg/xv37z8YUV1dbQAAoKun&#10;W6ajo1P5pfquX785AQDA3Nw8FwBAXV2t/smTp4MBAAYNGngdsyzB6Ao2bd4w/3P7pVIpPj8v35bF&#10;jvdls+N9qyqrDM6cPTlULJYQk1NSaE7OjknTZ0zd6+fr88raxjoTAGDkyLCzP6f1GBgYP5vm5mZV&#10;NjvelxnH8mex2H5oqsHfUn7eB7Iamhq1Xd3eT9EpgW19Q4MmAIC6utq/IrBVUkJzbLGpyBgYn4LL&#10;5SpUVlYZWFjIXsi/FhwOhyxesnBDXm6+HQCAuZlZ3ufKdwxqAWRqyAUFBdZmZmZ5mDLyrw2CILiC&#10;gkKrD4FsHDOgvLzCCABARUWliU6nRY0dO+YEw5se6ejokPyjOzssLMxzS0oLyFaWdq0CgYACALi0&#10;tLcefv6+L9qXO3r08OjPBaX19Q2aTo6uNQiC4AAA6DSvaKlUip83b+H54uISKwCA0GFDL/3Ia8HA&#10;+FoEAgHl7dt0d5nVhsxuo7GxSR0AQEtLqzqwe8AzAoEoVlJSann69JFXV7cXAwPjx1JXV6ddUFBo&#10;5ebmyiYSieLugT3TKyurDEgkksjNzZU9c+b03QwGPdLTyyP2fylnvlMC24aGRk0AALV/iY8thUIR&#10;UCgUwc/yD8TA+F/k7Nnzsw8d/GNldk662rceu2TJovVfWzZ0WMilWzf/mt4JIMvV6BnUN+XAwX0T&#10;vmfUGOPfh1Qqxefk5DowmSx/dGpxbW2tDgDA/7F33wFNXW8fwJ8MkhC2KAIiggqyN8lN2O6996xa&#10;t9Zt7W7ds7a2tc66qrXW0WVrXewkNyzZAk5AQQRlBUjIeP/A2/L2V1tbAjfC8/mnNzeX5AttIc89&#10;5zync+fOZYRIGLdo8cKdBCGMc3d3y6Rj2pKRkVHj/Qe3eXa23XUAAHl5+Z4jho+WNL9mzOjxcS/q&#10;igwA8O2Zs7OpotbJqccd1z6uOe+//9Ee6r/1Hj2BQAdkAAAgAElEQVR63B04cMBPrfl9IPQi1dXV&#10;FinJqSJSLg+Vy5NC01LThNQ0wl69euYPHjzoe4EwOEEgECQ4OzvdxpkFCLV/Op2OsWHDpp2Xf/1t&#10;9P37D3oBAPzw44VQgSA48eM9u+ZwOByVv78/aWzMq6c763+ll8K2qqrSCgDA0sLCYNq5m5qaVtfU&#10;4nY/CL1IbW2tWU1NTav/P/LnopaiVqvZtW3w/qh1qdVqdnZWth/VsVgmI8MrK6usAADs7e2Kw8JC&#10;rhMiIpYghHG9e/fKM6QP0FF9Iy9H34gZnJuT60OdYzKZWq1WywQAuH//fi8nJ6c7f/W1i5cs3Dl+&#10;wtiTRkYclZWV5VOAPxpF7T/wxeSRI0ecbYvvASFKTEzswKtXro2Qy5NCs7NzfHU6HYPFYmm8vb1S&#10;Z86a+aVQEJwQLAhK7NKly2O6syKEWo9Op2Pcu3e/t1Qqi5BKpJF5efmen33+yYw+ffpkFxYWObt7&#10;uGfMmDH9gJAQxAcGBsgAACIjI67QnVsf9FLYVldVWwIAWFgaTmHL5/MVdXV1JnTnQAih9urevfu9&#10;hw0dQVJTGp2cetwZPHjQ9yIREUuIhHGtuVedPpAyeSgAACESxh45cnQZAMDyFcs27fn40/cBAEpL&#10;Hnd7UWELAGBjY1Pa/PGYMaO+GTNm1DetmRkhgKYbkwkJiX1zc275zJn72md8Pl8xZ/a8iwwGQxcY&#10;GCBbvXrlRwJhcEJAgD+JHYsRat90Oh3jzp27rlQhK5XKIkpLH9sDNC01CA0V3+jSxaaUwWDojhw5&#10;OI7uvK1JPyO21U2Frbm5hcFsncLn8xX19fV8unMghFB71amTVfnrr8/91Lmnc4FIJIy1tbV9RHem&#10;l6FUKrnjx02KrqurMwUA8PT0vEk9l5GRFUgdVz6fjYQQ3bRaLZPJZGpra2vNFi9adjomJnZQY2Oj&#10;kaWlxbPRY0Z9Y2FhUZmRmWrL4/Hq2Wy2mu68CKHWo9PpGLcLbrtJpbIIiUQWKZXKIsrKymwBALp2&#10;7VoiEgljxWJRDCEiYg1tplRr00thW1NdY2FkZNTI43Eb9PF6+mBszKvDEduXU1NTY/722+997ubW&#10;J2vBgnkfU38UGxoaeAUFTQ2CrKysKpq380boZY0ePfLM99//OLn5OSaTqdFqtSy6MiH9sLCwqFy1&#10;esUGunP8W1KpLCI5OUUEACASETecnZ3urH9r3Tvbtu7YfP3a9WEAACYmJk8HDRr4I61BUYdVUlLa&#10;jSTJMFImDyNJedi9e/dcfr70I+Hk1OMO24jdOG/e3E/69ov6NTg4KJFqwGdqalpDd26EUOsoLCx0&#10;vnE9Zojk+YhseXm5DQCArW3XR6Gh4huEiIgVi0UxPXs6F3SkQvbP9DZia25uXmlIP0g+n6+or6vH&#10;wvYlzJo150epRBYBALBp45btVMOUN9e9/eXZs9+9Rl2Xk5tpTa0lQ+hl9e0b9Wt8fGK/ioqKLtS5&#10;rrZdS0oelTjQmQt1XBER4Vcv/fKDkM02Unt5NY3Wzp8/b09qSmrwlSvXRgMAXL32W7Ah/U1D7RfV&#10;OZwk5WEyGRlOyuRhhYWFzgAAJiYmtcHBgZJx48d+7erqkmNkZNT41VeHxtKdGSHUeurq6vnJycni&#10;W7m3vCdOmnDMwsKicsjg4UlPnz6ztre3K46IDL8iel7IOjn1uIN/q/6gpzW2VZYWFuYGMw0ZoKmw&#10;LSsrs6M7x6tg0aIFu6jCFgCgoryii3Vn6yfNi1oej1eDRW37Ym5mXkXt+dyavvvu/MzmRS2Px20Y&#10;MXzYd0ePHl9q9gq1kO9onjx50lWpVHGNebx6687WTzQaDaukpLQb9bypqUm1paWlQf3ef1kMBkMX&#10;EBAgb37O2JhXf/zE0TF0ZULtA5fLbeDx/r6jqEajYeXk5PrIZE37RZIyeRg1+mJtbf1EIAxOmPv6&#10;7L1CoSDe09MjHacWI9Qx6HQ6xsIFS85cvvzbaJVKxeFyuUpxiDja0tLy2fkLZyONjY3rHB0d72Eh&#10;+2J6HbHVx2vpCzaPenkDBvT/ufjhfbZDNyc1AMBvV66OFIuJGOr5k18fG958DRpqH2a9NnPfsOFD&#10;zrf2+7z22sx9OTm5PlRx29Cg5J0+feb1a9cv+zo7O99u7fdH/96ln38Z9/rrC85Rj6/fuOJ7+NCR&#10;N7755tu51Dm2EVtVVHSPS09ChAzTtu1bFjGZjP/Zwkqr1TKPHDm6LDo6ZnCSPDmktrbWDADAobvD&#10;g4jI8CsEIYwTCgXxHW09HEIdUV1dPT8tLU1ILTXIys7227Nn15yBAwf81NW266O5r8/eGxoSckNI&#10;COKp5m9ubm5ZdOd+FeitK7KFheE0jgIAMDY2xjW2/wKLxdIQImGcTEqGFxYWOquUqt8/sN67d793&#10;//79LtGZD+kfl8tRduny/7u6toYDBw6t+vOI7eLFC3c6ODgU4kiEYdq2bedHzR+7uPTObV7UAgBE&#10;RkT82rapEDJ8PXs6FygUCtPERElUcnKKqPBBYc/1b617h8Fg6Hbt/PgjW1vbh2PGjj5NFbLdutkX&#10;0Z0ZIdS6nj2r7JSUlBRCFbLp6RlBarWazWAwdB4e7hljRo/6JjCgadudDRs+WEl33leZ3kZs7ezt&#10;ivXxWvrC5xvjiO2/1PwucUpqKkEdv//eh5/wuNyGGTOnH6AnGWoNJ0+cWvDZZ5+/lZIq796a77Ng&#10;wbyP79y569p8xPaTT/a+88UXX677Yt/eadigx7A0NjYa3b592xMAYO/ePbNcXV1yGhsbOdTzY8aM&#10;On3x4g9TP96zcz59KREyHDU1Neb37z/o5eHhnqHT6RgiIuz2kydPugIAeHi4ZyiVKq6DQ7fCW3lZ&#10;Vjgai1D79+fmb7m5t7wBADgcjsrX1yd54cL5uwlCGBcUHCgxtIHBV53+RmwNcCpyfX0Dbvfzkhoa&#10;GnjN19mOHz/2ZJI8SfzgQWEvAIBLl34Zi4Vt+/K47LEdtc9Zazp69PiSP4/Yznpt5hcH9h9a/bgN&#10;3h/9O7/+evn3daZsI6NGXz/fZLVazQYA3YKF8/ZUV1VbGhsbK7p06VJGY0yEaFNdXW0hlyeFSiWy&#10;CIlEGpmRkRmo1WqZv135JdDHxzt127bNi3k8Xn1AoL/M0tLyGfV1WNQi1H799tuVkZcu/Trur5q/&#10;jRw54qxQKIj38/eTGxv//Rp81DL62e6npsbc1My0Wh+vpS98Pl+hVCq5Go2GxWKxNHTnMXS5ubd8&#10;qOPOnTuXRUSEX01IjHV7c91b+0+fPjNXKiWJv/t6hF7k+ImvRiYnp4gkEmnk/i8PrmloUPJOnji1&#10;gO5c6K9lZmQFUMeLFy09XVBQ4L5u3Zr3S0qLmAAAgwcNS7Kxaf0p7AgZisrKSiu5PCmU2jMyKzPL&#10;X6vVMjkcjsrf30/+xvKlW8LDwq75+HinAgAMHTbkAt2ZEUKtp7Cw0PnatRvD5GRS6JKli7Z7eXne&#10;XLf2rQMajYYlEAYnzJ372mdCoSDe08vzJi65alstLmw1Gg2rvr6eb2j7p3G4HCUAgFKp4vL5xnV0&#10;5zF0fn6+SdRxr1698gAA2Gy2esGCeR+fPn1mrkqlMqcvHXqV8fl8RXh42LW42PgBSqWSO2jQwB+X&#10;Llu8dcTw0VK6s6H/NXzEsO8ePnzYPTomtm/ls0rbPR9/+ua6dWveB2hqgHPrVp5n8+ZyCLU3z55V&#10;diJJMkwqJSOkEmlkVla2n06nY3C5XGVAoL9sxco3NonFopiAgAAZjr4g1L5pNBpWYWGRs6Nj93ss&#10;Fkvz+usLzl36+ZdxAAC9evXMB2iajZGcInNks9lqnJlBrxYXtvX19XwAABN+U9cuQ8HhNBW2KpUS&#10;C9uXkJOT+/uIbVBQwO8FRzeHboX0JELtzazXZnw5bPjQ8/7+fvKysjJbuvOgv+br65Oy78vPp1VU&#10;PO3s5en7BAA49+7d7+3s7HS7qKjISalUGgcEBsrozomQPmm1Wuann3z2zqVLv4zLycn10el0DB6P&#10;2xAQECBbvXrlRyIxERsQ4C/j8XgNdGdFCLUepVLJzcjIDJTJyHCZjAxPkieH1NTUmH/2+aczxo8f&#10;+3XfvlG/CoKDEvsP6P9zz57OBdTXGRkZNdKZGzVpcWGrUChMAQBMTPgGVdhyfy9sVbgdxUtYu+bN&#10;AwAAXl6eaWZmZtUpKanExg2bd86bP3cP3dlQ69HpdAytVstkMpn/sz2FvnXv3v1+9+7d7wM0NSgC&#10;AKipqTFr7fdF/421dady6lir1TIBAKgGGGFhIdfpyoVQSxUXP3SUSqSRKampxIP7D3rt3Ll9vp29&#10;XfHVq9eGW1lZVaxdu/oDkYiI9Q/wI7lcrpLuvAih1qNQKExTUlIJkpSHyaRkeGpqKtHQoOQBALi4&#10;uuSOGj3yDEEI40aNGvEtAMDUqZOP0JsY/R09FLZ1pgAAfBPDGrE14nBUAAAq1R/dPNH/UigUpgH+&#10;guLq6moLAIAdO7ctBAAYPmyUFACAJOWhAAALFs77mL6UqDW4uLjk6nQ6xs6duz96882177XV++p0&#10;Osa2rTs2AwBYW3d+0lbvi/47DsdIBQCQdyvPCwDA09Mjg95ECL0cnU7HKC4u7pGdneMbGhpyg8fj&#10;1feNGpBZU1NjbmZmVi0QBCdwedwGFoul+eXXn4R050UItS5q6x2ZjAyXScnwjIzMQI1Gw2IymVov&#10;b6+0GTNn7CcIYZxQEJxg3dkaP6O8Ylpc2FJb6vD5fEXL4+gPB0dsX8o333w7hypq33n3rfX+/n5y&#10;AABHR8fswsJCT+q6FSve2ATQ9CGhsLDQOTsrxy8sPPSamZmZQTUNQy9vzJhR3yQmJPb9ZM/ed52d&#10;nG5PnDTheFu87969n7917tyFGWvWrPpw8pSJx9riPVHLWFlZVQAA5ObmeVtYWDwztJ4KCFG0Wi0z&#10;Pz/fg9pmgyTlYY8elTgAAJw+fXJIVN/Iy2e+PTWQzzdWuLi45GJzSYQ6hoMHDq08c+bs7OZb7/j7&#10;+8mXLF28nRAK4oOCAyX4mfbV1wGmIiuxsP0bQ4cOuaBuVBuNGz/m6y5dujymzp+/cHboJ3s+fc+1&#10;j2s2QQhjr/x2dWSiRBqVmCiJelj80BEA4My3pwZGRIRfpS89agkGg6Hbtn3LoqKiYqeVK9d8VV9f&#10;z5/12swv/3wdl8dt4HK5LV5XptPpGLt2ffzhx7s/eX/s2NGnV61esaGlr4lax7nvzs9YtmzFCeox&#10;VchmZWX72dh0eURfMoT+P5VKxcnMzAqgClm5XB5aWVllBQBga9v1kVAojBcSgniRSBjr5uaWBQAQ&#10;EOBP0psaIdRaHj0qcYiJiR2Ukpwiys295f3+B++uIQhhfF5evmfXrjYlI0eOOEsQwjg/f185rplv&#10;f1o+Yvt8KrKJwU1FNsKpyC/B3t6ueOGi+bubn2vaWFoeptPpGF8dObbsg/c/2gMA0KmTVYVILIpZ&#10;smTRjtAQ8Q0XV5dcelIjfTEyMmo8dvyrkQsXLP52/fp39hUWFjmve3PNe83XlR05cnCsrW3XFhUz&#10;dXV1Ju+8/d5nZ86cnT1lyqSvduzctgA7Bxqum+npQdTxuHFjTgE03Zi4c+dOH+oY//0hOtTV1ZlQ&#10;6+FImTwsJSVFVF/fYAwA0LOnc8GQIYMvEoQwTkgI4h0dHe/hf6cItV86nY7x4MGDnikpaQRBCOO6&#10;dbMvmjF91qWcnFwfKyvLpwEBATJq0Gb3xztfpzsvan16HLE1rMKWy+HiVOSX9OTJk64SiTQyMVEa&#10;JUmURN25c9cVAMDCwqJSJBLGzn199t6QEHG0m1ufrLZoMoTaFp9vXPfV0UNj3nrr3S/27du/9tdf&#10;L485fvyrkdSNC19fn5SWvH5+Xr7H9OmvXSoqKnJasfKNTevWrXkfP2watk2bNizftGnD8ubnGAyG&#10;7shXh8aWlpZ2w39/qK1QN1HUajX7tVlzf4iJiR1ErYfz9PRInzZt6iGhUBAvJATxzWcdIYTan6Yb&#10;rHddpVJZhEwqi5BKZRElJaXdAAC2bt285LXZM/cdO35klFKp4vbq1TO/I/2taqtGoIZOb2tsDW0q&#10;MrWPLRa2/6ui4mlnmVQWkZgoiUpMlEbl5+d7ADRNNyQIYdz06dMOikNE0Z6eHum4/qhjYLPZ6p07&#10;ty0YPnzoud279nyYl5fv2dul9y2FQmH6X9ZT6nQ6BvW1t2/fcbOzs324d++eWYRIGNca+VHbGDp0&#10;8EW6M6D2Lz8v3+OXXy6PTUhI7JuZmRVw4OC+iRER4Vd79nQu8PT0SBc+Xw9nbm5eRXdWhFDr0Wq1&#10;zIKCAnephIyQPi9knzx50hUAwMbGplQkImJFImGsSETEUjfjqd0XOora2lozl97u1QAADAajsfjh&#10;fZ5SqeIOHDAkuaGhwcTYmFf7uKzM7qOPPlg9eXL772vS8hHbuuddkQ2seZSRETUVWdXhpyJXVlZa&#10;yWRkuCSxaY0stWctn89XCITBCRMmjjsREiKO9vb2SmWz2Wq68yL6RESEX6XWTWdlZfsN6D84TUgI&#10;4gcM6P9zZGTEb25ufbJedLNDo9GwcnNveV+/dn3Yr5d/G52RnhmYnpFiN3TYkAtDhw250LbfCULo&#10;VfDoUYkDScrDcnNyfWbOnL7fobvDg5kz5/xUWFjo7OXleXPa9CmHAgL8SQaDoduw8cMVdOdFCLUe&#10;rVbLzM295U0VsTIZGf604mlngKalc+HhodcIERErEhGxPXs6F3SkEdkXGTRw2O89A3Q6ndGJ4ycX&#10;+Pr5pty+fduj+XUsJrNDDFS1uLBteL62hcfj1bc8jv5QGyWr1WojurO0tZqaGnOSlIclJkqiJInS&#10;qMzMLH9qs/ng4ODE9evXvisOEUf7+fkm4YbS6EU8PNwz3nn3rfUXzl+ctmnjlu2bNm7ZbmRk1Ghv&#10;b1/k4+OdsvezPTMVijrT5W+sPJ6fX+BRUlLioFar2QAAvn4+ydt3bF2IUwMR6hi6dbMv7NbNvvDv&#10;rtHpdIx79+73Jkl5mExGhpMyediDBw96AgCYmZlVDx4y6HuH7g4Pfvr5opjFYqs7dWrqxo0Qav82&#10;bti849Spb+ZVVVVZAjSNvPbv3+8SNSKLa+b/V11dPf/u3bvuAABz587ee+TI0Tc+/HDjnn79+l6i&#10;rjEzM3sGAIwJE8efpC1oG2pxYUt1HdZH11R9Yj6/M6HRaFh0Z2ltCoXCVC5PDpEkSqISEyVR1J5c&#10;HA5HFRgUIF29euVHISHiaNxsHv0bTCZTu3Tp4u1Lly7eXlpaah8XGz/g9u07bsXFxT10Oh2DWsvB&#10;5XEbgoMDJQ4ODg969+51KyIy/IqNjU0p3fkRQm1HIo13+fM5rVbLvHUrz4sqYmUyMrysrMwWAKCT&#10;dadyoSA4Yc6cWZ8LCWGcp6dHOjVjCG+IIdR+paSkEtev3xh682Z6cE52ru/6t9a+M3nypKNcHrdh&#10;2LAh50UiIpYQEbEODt3+9kYZAnj6tGk0GwDAobvDfQAApVLJvX37thsAQEJirOuA/oNTg4ICZDRF&#10;bHMtH7FVKnlMJlNraFNYqemSWq2OSXcWfauvbzBOTk4WUyOyaWk3BWq1ms1ms9X+/n7ypcsWbwsJ&#10;EUcHBQVJjI0NayQdvZpsbW0f/dU+t9bWncqPHDk4jo5MCKH/hslkadhstpqnx78PDAZD19jYaJSZ&#10;mRUgk5LhMhkZLpcnhVKjL/b2dsWhoeIbBCGMEwoF8S6uLrk4+oJQ+1ZTU2OenJQizszK8h87ZvTp&#10;bg7dCqdPm/lLdXWNRZ8+rtlRURGXg4ODEwEA1q1b8z7defWlsrLSqqLiaZdevXrmt+b7dOtmX0Qd&#10;H9h/cBV1fCP6qk9FRUUXlVLFra+vN+1IW5y1uLBVKpU8LpejNLQ/UNRokrYdjNgqlUpuakoakShp&#10;GpFNTUkjVCoVh8ViaXx9fZIXLVqwSxwiihYIghMNba0zQgghw2JszKu/+P25cDe3PlkteZ3Gxkaj&#10;+/fu93bu6VzAZrPVw4ePlmakZwQCAPTq1TN/2LAh5wlCGEeIhHEODg4PDO1zAkJIvyrKK7qQ8qTQ&#10;plkaZHhWVrafVqtlstlstY+Pd4pDd4cHMjKxp5GRUWN7/ry674v96y5c/H5qcrKsR2u+D4PB0I0b&#10;P/bk+XMXZpSWPnYAADh16sRQFoulsbGxKb169dpwAICw8LBrrZnDkLS8sG1Q8gxtGjIAAIvFfD5i&#10;q33lRmxVKhXn5s30YKrZU3JysrihoWlk3MvbK23u67P3hojF0UJCEP9fOtYihBDq2IKCAqX/9Wt/&#10;/PGnid+dPT9TKpVFKBQK06+OHh4zZMig79esWfmhskHJw613EOoYiosfOpKkPIxaN1+QX+AOAMDj&#10;cRsCAgJkK1a+sYkghHGBgQEyqpC1sLCopDd161MoFKZ1z7dDbW3Tp089dP7chRnUY5FYFEMd5+be&#10;8gYA8Pb2SmuLLIZATyO2PIMrbJmMphFbjdbwR2zVajU7IyMzsGlqsSSKJJNC6+vr+QAAnp4e6TNm&#10;ztgfEiKKJghhXEf4hYAQQoh+z55VdiJJMkwqJSOys7L93nv/nbW+vj4pBw8cXllZWdlp3PixX4eH&#10;hV4bNGjAjwAAAwb0/5nuzAih1kHtIUsVsTIZGV5cVNwDoKn5m0AQnDBhwrgTBCGM8/X1SeZwOCq6&#10;M3cELi5N2xxRdu3c/dF777+zDgDgVu4tbzNzs8qOtDVaywtblYpriCO2zOdrbDUarcEVthqNhpWV&#10;le1HjciSpDystrbWDADA1dU1Z/LkiUdDQsTRIrEoBrtCIoQQagsVFU87k6Q8TCqRRkqlsoicnFwf&#10;qqN+UFDQ7/vG/nzpBxHdWRFCrUun0zFKSx/bd+1qU8JkMrVTp874NSY6dhAAQOfOncuEhCB+wYJ5&#10;HwuFgngPD/eMF20FiFqXtXWn8kclhcwJ4ydfSUyU9N+3b/+q1WtWfcjnG9dlZWX72tvZFdOdsS3p&#10;Zyoyz/AKW2oqss4ApiJTnSETEyVRiQmSvlKpLKK6utoCoGkd0pixo0+HhIiixWJRDE7fQggh1BYq&#10;yiu6yGRkuOR5IUtNWzM25tUHBQVJ1q5d/YFITMT4+/vJsaM+Qh1DXFx8/7Nnz81KiE/s9/jxY7u9&#10;e/fMmjBx/IkZ06cdHDZs6HmCEMb16tUzv6OtmddoNKzP9n7x1vbtOzcCABQV32Oz2WxNfHxCv4kT&#10;plwDAHj7nfXrly1bsr2tszEYDN3EieO/TkyU9AcAFpfLUapUKs7du/f6DBs25Fxb56GTXqYi8wxx&#10;xJZJ31RknU7HKMgvcE+UNI3ISiXSyKdPn1kDAPTo0ePu8OFDz4lDxNEhIaJoW1vbR22dD6G/olar&#10;2UwmU0v9v4MQal+ePn1mnZiQ2LepkCUj8vLyPAEAjI2N6wSC4MRRo0Z8KxKLYvz8fJNwGiFC7VtD&#10;QwPv5s30YJKUh91MuymYOWvml1FREb/t3LF7w/37D3qFhopvhISG3Bg5asS3AABDhw25QHdmOu39&#10;9PO3d+zYtYF6HBwsun/0q8NjqaIWAGDL5m3bhgwZ/H1bZ9Nqtczly1cdox6zWCxNfn6Bh0ajYQUG&#10;BUnaOg+d9FLYcjgcg7uTy2S23XY/Op2OcffuPZemfWSbitny8nIbAIBuDt0K+w/o/3OIWBQtDhFH&#10;475cyFANGzqSHDpsyPnly5dtoTsLQqhldDodo6SktNut3FveAYH+MktLy2djRo+Py8/P9+Dz+QqB&#10;MDhh7LjRp8RiUYyvr0+ykZFRI92ZEUKth9p6R0bKw0iSDLuZli5QKpVcAIA+ffpkGxmxGwEAfvzp&#10;YghA0yggnXkNzc6du99t/ri0pNQhI6OpC3xzYaGRt+bMee3ztksGsGb1ukPU8dKli7cDANy6lecF&#10;AODo2LS/bUfR4sJW1ajiGHGMDO7O7u8jtq2w3Y9Op2MUFhY6JyZKo5qKWUlUaeljewAAOzvbhxER&#10;YVepEVlHR8d7+MsBvQoePSpxePSopDvdORBC/51Go2GtW7v+wLVrN4aVlZXZAgDs2LF14YyZ0w/s&#10;3fvxLI1Wy/L29krFQhah9u3Jkydd5WRSKNW1uPnWO97eXqmz58z6XCgUxAsEgoTm/VzwM+tf0+l0&#10;HACAGTOn7z954uuFz8/9/vzSpYu3ff75vvV0ZNuxc9sCBoOh8/b2Tp02fcohAAB39z6ZXbp0KW1o&#10;aODTkYkuLS5stRoty8jI8ApbnU7HAPijwG2p4qLiHhKJNJKaXvyw+KEjAECXLl0ei8WimJCQphHZ&#10;nj2dC/CXAkIIodak1WqZ+fn5HlIpGSGRSCOzs7L9du3eMU8kImLr6+v5YeGh1/z8fJP8/f3k/v5+&#10;cgAAXz/fZLpzI4Rax5MnT7rGRMcOoroW37lz1xWgac38i7beQf8eVdQCAHB5xvXU8fff/zCZnkQA&#10;bDZbvfvjna83P+fm5paVkZlqR1cmurS4sFWr1WxjY16dPsLoE9U06r8WmSUlpd0kEmkkNb34wYMH&#10;PQEAOll3KheJiNglSxbtCBGLol1cXXKxkEUIIdSaqCaEUqksQiKRRsqksgiqd0O3bvZF4hBxdK9e&#10;PfMYDIZu35efT6U7L0KodZWWltqnJKeKAoMCpLa2to+mT5v1S0ZGZoClpcWz4ODgxKlTpxwWEoJ4&#10;b2+vVFwz33L9+vX95fr1G0ObPb40cuTw71auaFrbWlz80AkAID4hxu3oV8eW0pMStbyw1ajZLBZb&#10;rY8w+qSDphFbBgNequh88uRJV4lEGklNL6budFlaWjwjCGHc3Ndn7w0JEUe7ufXJwuY6CCGEWpNG&#10;o2Hl5t7ylkplEVKJNFImI8OfPavsBADg0N3hQf8B/X8WiYSxYrEopnv37vfxBitCHcO+L/avPXXq&#10;9Ly7d++5AABs2Pjhinnz5n765f4vJiuVSl6fPq7Z+DlV/z7a8MGK5oXt9h1bFvH5xnWufVyz8/Py&#10;PanzvXv3yqMnIQLQQ2GrUWvYbLYBFrbUVD9lGTkAACAASURBVGTGX//PXVHxtLNMKotIfD4im5+f&#10;7wHQtMm0UCiInz592kFxiCja09MjHffmQggh1Nru37/f68pvV0dKJLJImYwMr6qqsgQAcHR0vDdo&#10;0MAfRCIiViwWxTh0d3hAd1aEUOvRaDSs7OwcX5lUFiGVyiJSUtKINWtWfjhz1oz9RUVFTr169cqb&#10;MWP6AZGYiPH29koDAOjZ07mA7tzt2ddfn5rf/PHmTVu37dq9c17zohYAoKDgtlvbJkPN6WUqMovN&#10;MrjCVvunqciVlZVWMhkZLnnetTgnJ9cHAIDqDjlh4rgTISHiaG9vr1RDLNQRam3Lli3e5u3tnUp3&#10;DoQ6gpqaGnOSlIdlpGcGTpo88Wi3bvZFU6fMuHzv3v3eTk497gwbNuS8SETEisSimG7d7IvozosQ&#10;aj1qtZqdlZntT+0pTZLysJqaGnOApm0i+/WL+iUsPOwaAMDWbZuX0Ju2Y9r/5cE1AABBwUFxyUnJ&#10;4Rcv/jB1xMjhZ/98XXhYVG5bd0VGf9DDVGQNm22AU5FraxVmAADff//j5MOHv1qemZnlr9PpGNTG&#10;8+vXr31XHCKO9vPzTcLukAgBzF8wbw/dGRBqr7RaLZOaHrh06fKT31/8YYpGo2HxeNyGkFDxjW7d&#10;7IvOfnemH4vF0tjZ2T6kOy9CqPWoVCpORkZmoPT5iKycTApVKBSmAAC9evXMHzVqxLeEiIgViYhY&#10;e3u7YrrzdnSNjY1G1PH777+zfuSIMRIAgM8//3I9AICDQ7eCyKjI6K9PnpovEAQn0pUT6WUqsprN&#10;YjFpn6qrUChM5fLkEGr7nfT0jCAAgLi4+P7BgiDJ6tUrPwoJEUf7B/iRXC7X4PbdRQgh1H5UV1db&#10;JCeliKmtNtLT04M2bd64bNq0KYf79HHNXrJ08fbQUPGNoKAgibExrx4AAPc5R6j9Kii47Xbp51/G&#10;S6WyiKSkZHF9fT0foGkP2fETxp4UPS9kbWxsSunOil7szDffzqGOp02bcig1JZUoLn7oYm5m9j0A&#10;QHJyisjLyzONvoQdG6P5Hkz/hSBYfE9ICOI/++yTmXrK9FIaGhp4SUnJIYmJkihJojQqLe2mQK1W&#10;s42MjBr9/f3k7u5uGcePn1y055Pdr02ePPF4W2ZDCCHUsZSVldn+ec9InU7HoPaMFBKC+EWLFuzC&#10;D60ItX91dXUm6TczgjIyMgL79uv7i4tL71v9+w26mZOT6+Ph4Z5BFbFCQhhnbd2pnO686J9NnDD5&#10;t/j4xIHUY2dnp1s//fR9uJeXX1nz6zZv2bjszu07fS5e/H5qTm6mdZsH7eBavo+tVsNis9p+je0b&#10;y1ae+OmnnyewWCyNr69P8qJFC3aJQ0TRAkFwIp/PVxQU3HY7fvzkIi6Xiy3OEUII6Y1Op2MUFhY6&#10;k7KmIlYmI8OpDqXUnpErVy3fKBQK4oOCAqW4ZyRC7VtDQwOPx+M1AABs3LB5x4EDh1ZpNBoWAICp&#10;mVm1i0vvW+cvnI3UanVMKyvLp/Sm1Z+HDx91f1L2xNbP3zeJ7iytbdfuHQtFRNgtrVbLAQDYsnXz&#10;G9adrZ8sXrxw5759+9cCAJiYmFTPnDl9/wfvf4RLu2jS8qnIGg2LjrbiK1ct3zh58sSjAmFwgqmp&#10;ac3/XKD7d9v9IIQQQn/nypWrIy6c/34aSZJhpaWP7QGatoQLDg5OnDptymGCEMbhnpEItX9VVVWW&#10;cnlSqEQijZRIZJFZmVn+b7+z/q0lSxbt8Pf3ky9dtnhbYGCALCAgQEaNyFpYWFTSnVvfvvh835vX&#10;r0cPJeWJPenO0tocHR3vFRXfMy4qKnKytbV9SC1rfO/9d9bNX/D6nrq6ehNnZ6fbNMfs8Fpc2AL8&#10;0Xm4Lbm7u2W6u7tlvuj5RrXaCADAiI2NoRBCCL28hoYG3s20dIFEIo1MSU0lFiyY93F4eNi13bs/&#10;+aDs8WM7oVAYTxDCOCEhiMc9IxFq/yorK61IUh4mkcgiZVJZBNWQlMvlKv0D/MgVK9/YNGnShGMA&#10;AMNHDDs3fMSwczRHbhMqlYqrUim5dOdoK0wmU9ujR4+7fz7ftWvXEjryoP+ll8LWEFEdzIw4Rnjn&#10;HCGE0AtVlFd0Sbt5U+Dv709aW3cqHzVqXEJGekYgg8HQeXt7pVFTiS9f/jkYgJ6buQihtvP06TNr&#10;kpSHSZ9vv5OdneOr0+kYPB63ISAgQLZ69cqPRGIiNiDAX0ZNQUYI0U8vha3u+bRfQ9LY2MgBwBFb&#10;hBBC/9/jx4/tZDIyXCqVRUglZER+fr4HAMD27VsWzZw1Y//69eveUamUXKFQEG9pafmM+josaBFq&#10;v7Kysv2+PXN2tkQijczJyfUBaFozHxgYKF27dvUHIhERiztrIGTYWlzYGuofenVj01RkthEbC1uE&#10;EOrAHj0qcZBKZRGy53tG3rlz1xUAwNTUtCZYEJRIbbUREOBPAgBERUX8Rm9ihFBr0el0jDt37rpK&#10;JdJImYwMHzR44A8jR444u2fPp+9F34gZHBwcJFm/fu27hIiI9ff3k3e0NfNKpZK7efO2rYcOHl45&#10;aNCAH44d/2o0AEBtrcLEpbdbLQDAwkXzd3/wwXtr6E2K0P9qt1ORVY2qphFbI5yKjBBCHUlRUZGT&#10;VNJUxEqlZMSDBw96AgCYm5tXCQTBCVOnTjksFotivLw909hsdpt39UcItR2dTsd4WPzQ0bpz5zJj&#10;Y179qpVrjpw5c3Y2AICtbddHUVGRlwEADh8+MJ7aNpLexPSaP2/R2StXro4EAPjtt6ujLl78YcqY&#10;MaO+2bxp63bqmv1fHly9dOmSbfSlROivtdvClhqx7ei/oBBCqKPYuXP3R99++91rD4sfOgIAWFlZ&#10;PhUKBfFz5sz6nBARsZ6eHuksFktDd06EUOvRarXMvLx8z6btuMgwkpSHlZSUdpsxc/qBHTu2Lpw4&#10;ccLxwKBAqVgsinF2drpNzTxkMBi6jv6ZsbGx0YgqatlG7EZ1o9po8aKlp8PDw64eO3Z8SfNrz5+/&#10;MJ2elAi9WPtdY6tupApbHLFFCKF2pKqqyjI2Nm5gQoKkb3JSsnjVqhUbho8Ydu7Jk/Kufn6+SYsW&#10;LdglEhGxbm59srBjMULtm0ql4mRmZgVQ+0rL5fLQysoqKwAAOzvbh0KhIF4oFMaPGDn8LACASEzE&#10;isRELL2pDVN9fT2fOl62dMm2PXs+fQ8AoPj5zUIAgPHjx548d+7CjKSk5BALc/N2t4URerW12zW2&#10;japGaipyh777hhBCbaWqqsoyNfWmwNPTPcPGxqZUH6+p0WhYubm3vFNTUomovpGXu3fvfn/hgsXf&#10;xsTEDTQ1Na0RiYhYF9feuQAAO3ZsXaiP90QIGa66ujqTlJRUgiTlYaRMHpaSkiKqr28wBgDo1atn&#10;/tChQy5Q23F17979vqF+TjVE7GYNV3/99fIY6lin0zKpY3t7+yIAgOzsHG+xiIhv24QI/b12OxWZ&#10;2seWzcbmUQgh1NoUCoWpIFh8v7q62oLNZjcuXbZ4+5Ili3aYmprW/JvX0Wg0rOzsHN+mbTbICJmM&#10;DK+qqrIEANi7d8+s7t2739+0eeOyqqoqKx8f7xRcI4tQx3Dx4g9TDh86sjwjIzNQrVazmUym1tPT&#10;I33atKmHCEIYJxAGJ3Tp0uUx3Tn1SavVMj/8YMPHc+a+9pmTk9Od1n4/Pt+4jjq+dSvPCwBg0qSJ&#10;x2pra82p82bmZtUAAOVPyu1aOw9C/1b7nYqsamoexcF9bBFCqNXx+XzFrl3b5505c3b2jRvRQz7Z&#10;s/fd27fvuB06tH/C332dWq1mZ2Vm+0ufdyyWycjwmpoacwCAnj2dC4YPH3pOJBbFiERErL29XTFA&#10;06hMW3xPCKG2V1tba3blyrURiQmJfSUSaeTEiROOr1y1fGN+fr6HEcdItXjxwp0EIYwLCg6UmJk1&#10;FVntVUVFRZdDh44s79WrZ57Ta05ftsV7nj//beS4cZNiqMdbt21aJJPJI6jH1BK/mpoa07bIg9C/&#10;0eLClsViqzVaLUsfYfRJqVJxAQCMjDpWm3aEEKIDg8HQjRg5/Luhw4ZcmDplxmWpVBbx80+Xxt29&#10;e8+lZ0/nAuq6xsZGo8zMrACpVBYhkUgj5WRSaG1trRkAQO/evfJGjR55RiwWxYhEwlhbW9tH9H1H&#10;CKHWplKpODdvpgcnJ6WI+/WP+qVPnz7ZWzZv23r06PEllpYWz0RiUUx4RNhVAIA331z7Ht152zu1&#10;Ws2eM2fehebnwkIj83fu2jGPemxwI1kINdPiwpbNZqk1arXBTWluaGhab2Fs/Me0CoQQQq2LxWJp&#10;tm7bvDg8LCqXyWRq9395YPWOndsWAgBs375z46GDR1YoFApTAIDeLr1vjR035pRIJIwViYjYrl27&#10;ltCbHiHUmqhCViqRRkokssikpKQQan2spZXl0z59+mSvWbv6g6nTphx2d3fLxC7mbevSpV/GVVVV&#10;d2p+TgdQa2Vp+ZR6rGpsas4KAExAyMC0fMSWzVY3Pt9ax5BQhS2Px6unOwtCCHUkSqWSZ29vV/To&#10;UYnDyZOnFtjb2xevWPnGJhsbm9LxE8aeFD+fWtze1sMhhP6/vytkPTzcM6ZNm3pIJBbFEIQwrlMn&#10;qwoAgE6drCqo446moaGBJ5cnhfr4eKdYWlo+a+v3Ly5+2IM6HjlyxNkff/xp4qOHj9x79e6ZR52n&#10;1t4GBwcltnU+hP5JiwtbIza7Ua0xvBFbqmU5j8dtoDsLQgi1V0+fPrOWy+WhaWnpgtGjR55xd3fL&#10;/PCDDR8XFz/sQfVfGDCg348AALNnz/qC3rQIodb0XwrZjubx48d2fr5BjwAATExMaurr6423btu8&#10;ZMSIYd95uPv8PjIqkca7mJqa/Kvmey2l1f7R/ZjFZv3emK/5WmY5KQ8FAPDz802uq6szact8CP0T&#10;PUxFZqs1ao3BFbYNDQ3Gxsa8emzzjhBC+lNSUtqNJMkwmYwMl0nl4Xl5eZ4AAFwuV+nr453i7u6W&#10;+fWp40MPHTyyfOPGzTsBAGxtbXGKMULtkEajYVHThY8ePb5k44ZNO7GQ/XtpaTcF1LFCoTADAHB1&#10;dcndsmX7tubXDRwwJFUijXNpy2zTp087uGXztq0AABcvfD8VAKBvv6hfAAB69+516/btO25FRcXO&#10;AADjJ4w7ceL4yUVtmQ+hf6KH5lEstUGO2NbV83EaMkII/Xc6nY5x//6DXiRJhsmk8nCZjAx/8OBB&#10;TwAAU1PTmqDgQMmYsaNOE4Qwzs/PN4nL5SoBmvYPN+L8sR+iok5hag3WT+j6PhBC+lNYWOh88eIP&#10;U6QSWaRcLg+dPmP6gQ0bPljp1KPHnRkzZ+wXCgXxWMi+2PnzF6dTxzweT2FnZ/uQIITxY0aPjwMA&#10;eO21mfuOHTuxmGqq15asrCyfnvn21MDJk6Zdoc7t2rV9HgDA4iWLdqxaueYr6ry3t1daW+dD6J/o&#10;ZcRWbaBrbLFxFEIIvTytVsvMy8v3JGXyphFZGRn++PFjOwCATtadyoVCQfycObM+FxLCOE9Pj/S/&#10;20OWJOWhTCZT27t371x7e/uitvsuEEL6UlFe0YUk5WEyUh4WER52tV//vr+89+6Hn165cnUENSI7&#10;c+b0/QAAUX0jL0f1jbxMd2ZDZ2FuXgkAEBd/wy08rG+OSETENX/eycnpNnXc0NDAa+t8ERHhVy9+&#10;fy787t17rv37971kY2NTCgAwZcqkoyNGDDtX8qjEobdL71s4IxIZopYXtkbsRrWBdkXGEVuEEHqx&#10;uro6k7S0mwIXl965NjY2pQsWLP72558ujQcAsLe3Kw4JEUVToy8uri65L/tB5uCBQysv/fzLeACA&#10;7du3LP67AhghZDjKyspsZTIyXCqRRUilZAS11MDYmFffo4fjXQCA/Qf2TWpoaDC2svqjUy56ebt2&#10;75i3c9f2+VlZ2X4AwCQI4f8rbM3MTH9fz0p1kG9rBCGMJwhh/J/Pm5qa1ri4uuTSkQmhl9HywpbF&#10;Vjc2NnL0EUaf6usb+DhiixBC/+vixR+mHDt6fElqappQrVazly5dvP2dd99aP3v2rC8GDuj/EyES&#10;xjk4ODz4r3fkC27fcRswoN/PIaEh1wnR///QhhAyHCUlpd1kMjJcKpVFSKWyiNsFt90AAPh8vkIg&#10;CEocM3bUaZGIiPXz803icDgqgKYi19gYBw5agsFg6PKedxf28/NNbv7czZsZQdSxRqNltXU2hF5l&#10;etnH1hC7ouGILUKoo9NoNKzc3FvecnlS6M2b6cHTp089KBAEJyYnJYvVajV74cL5u8ViUYw4RBQN&#10;ACAWi2L08b47d25boI/XQQjpV3HxQ0fZ8yJWKpVF3Lt3vzdAU9dbgSA4YfLkiUdFIiLW29sr1cjo&#10;j3Xy7YFCoTDduHHzjvfee2ediYlJLd15cnNvebNYLLVzT+cCAAA39z7Jt3Lzgk6e/HohdQ2fb6yg&#10;LyFCr56Wb/djxFEZ5ogtNo9CCHUsdXX1/Js3bwrkZFIoKZeHJieliKkGJN0cuhWOGzfmawCAzVs2&#10;LqM3KUKoLZSVldlaWlo+5XA4qvXr3953/FhTF1sLC4tKoVAQP3PmjP0iMRHj5eV5k+pu3F6lp2cE&#10;HT92ctHIkSPO6usmXkvk3rrl1aVL58fUUo3t27euGDVybELza0xNTWkvwBF6lbS4sOXxePUNSmWb&#10;L27/J7W1tWaOjt3v0Z0DIYRaS0V5RZek5GSxXJ4UKieTQtPTM4LUajWbwWDo3Nz6ZI0bP+ZrgUCQ&#10;IBQK4rt1wwZOCHUEqalpwoMHDq9MTkkRPSx+6Dh9xrSDO3duWzB06JALvXv3vkUQwjgPD/cMJpOp&#10;pTtrR5adle3Xo4fTHeqxQBCcGJ8Q47Z61dpDcnlS2LBhQ8/SmQ+hV1GLC1suj9vQ8HzPMkNSW6sw&#10;MzE1bdONrRFCqC1kZWX7LVq09BtqPRyXy1X6+fvKFy9euFMgCE4ICg6UWFhYVNKdEyHUejQaDSs7&#10;O8eXJOVhcnlS6KBBA38YP37s1/Fx8f1TUlOJAH9/cv68uZ+MHjPqGwCA8PCwa+HhYdfozo0AKisr&#10;rcrKntgNGzbsXPPzNjZdSuXypDAAAP8AvxR60iH06mr5iC2X26A0yBHbGnNTUxMsbBFC7Q6bzVL7&#10;eHulTpo04ZhQKIj38fFOofaQRQi1T0qlkpuenhEkk5HhJCkPk5NJodRSA0dHx3uDBw/6HgBg+Yo3&#10;Ni9f8cZmetO2HbVazdZoNCwAAAaDoeVwOI0ATduXyWRkuJ+fbxKfzzeotap5efmeAABCYfDvnYef&#10;Pavs9Prc+d9Rj0NDxDfoyIbQq0w/U5EbDHPE1tQER2wRQu2Pm5tb1hf7PptGdw6EUOtRKBSmyckp&#10;IpJs2lc6NSWNUCqVXAAAV1fXnLHjxpwiCGGcUCiIt7e3K6Y7Lx2ys3N8Bw8aJler1b/3etm1e8fr&#10;nh4eGUOGDJdT567f+M2XnoR/raDgtjsAgKmp6e8F94Txk37Nzs4RAAC88+5b6339fJOfPHnSla6M&#10;6L+L6ht5mcPl4M1mGrR8KrIBjtgqlUquSqXimOJUZIQQQgi9Aurq6vnx8fH9ZTIynJTJwzIyMgM1&#10;Gg2LxWJpvLw902a9NnMfQQjjBILgBGvrTuV05zUE165eG968qAUAEAqCE8LCom41P9ev76D08xfO&#10;RrVtuhcLDRXfGDJ08AWrTlYV1LnRY0adz87OEfTtF/Xr4sULd9KZD7VM//79LvXv3+8S3Tk6opaP&#10;2Brz6pVKJVen0zH+656H+lZbqzADADBttsk1QgghhJAh0Ol0jNsFt90kEmmkn59vkq+fb/K2rdu3&#10;HDp0ZDm1Zn7pssXbCEIYFxQUKMUb9X9t27adm6hjLpdb7+jY/V6v3r3yqXOrVi3f8PHHn75PT7oX&#10;c3JyuvPVV4fGNT+3dOniHRMnjj9haWn5FBt7IfTfMFv6AlwutwEAoKHBcEZtFYqmNSe4xvblbN2y&#10;fYudbXednW133TfffDuHOq9SqThf7juwxsvT77FDN6dGnU7HoDMnQggh9Ko7d+7CdH+/4Ifh4X1z&#10;1q9/Z9+vl38bDQDwxvKlW3786WLIrbwsy++/Px++fv26dyMjI65gUftig4cMOg8AkJIqd1Aqlcah&#10;oeLo5p9VampqzelL9+/Z2NiUcjgcFd05EHpV6WUqMgCAUtnAMzY2jH1jfx+xxTW2L2Xv3s/foo5X&#10;rVxzZPLkiUcZDIbuym9XR27YsOn36TBarZbZ3ve5QwghhPShurraIjkpRUyS8jCSlIcJhYL4t95+&#10;820uh6MMDRXfIEREbFhYyHVHR8d7AACdO3cu69y5cxnduV8lR48eHg8AEBMTOxAAICw8/CqTydQK&#10;BMGxcnlSxKFDR1YAAEREhF2hMydCqG20uLA15jUVs88bSD1rcSI9oLoE4nY/LycvP9vy+vXooYsX&#10;LT0NAFCQX+Du2sc1Z968hd8CAPj5+SZ9c+brQVjUIoQQQn+trKzMVk4mhVLNnrKzc3x1Oh2DzWar&#10;vb29Ul37uGYDAIwYOfy7ESOHf/dPr4deXk52ri8AgFAoSAAAmDBx/Cm5PCmCen7Bwvm76cqGEGo7&#10;eumKDABQX9/Ab3kc/ah9PvUEpyK/HHNz86rQ0D/aystkZPjTp886w/Op6t+ePT3A3Ny8iraACCGE&#10;kAHR6XSMwsJCZ6rRE0nKw+7evecCAGBszKsPDAyUrlq9YoNQKIgPDAyQGdp2M+1NTk6Or6mpSXWn&#10;582YHB27323+vJOT092SkhIHetIhhNpKiwtbExOTWgCAuro6k5bH0Y+q6mpLAABLCwuDGEF+FXTp&#10;0uVxz57O+Xfv3nMtL6+w2bp17hYAAFNT07LMzKyAkBBxNN0ZUdtTqVSc27fvuOXk5Prcu3fPRaPR&#10;sEaPHnnGzc0ti+5sCCHUlioqnnb+8cefJjUVsmRYaeljewAAS0uLZwKBIGHatKmHhETTvtJGRkaN&#10;dOftSNLTMwO6drV9RD2eNHHqtebPb92ybdNrs2ftb/tkCKG21OLClm/CrwX4Y/qvIaiqrLICALCw&#10;xML233Ds4Xjv7t17rvX19fzKyipzAIDa2lqb8eMm3dj98c7Xp06dfITujKhtcTgclYeHe4aHh3tG&#10;XV09Pz8v39Pc3KKS7lwIIdSa6usbjNPS0oQSiTSyj6tr9oiRw7/btXP3R8eOnVhsZ2f7sGn/WGG8&#10;kBDE9+njmo1dbOnT0NDAu3v3ruvAQQN/AACoqan5vWFU1642JY8fl9n99NOlSVjYItT+tbiwpbr1&#10;1SnqTFseRz+qqiqbClscsX1pZWVltjHRsYMAAJ5vKs1q/vya1ev2T5ky6StD2dIJtT0+37jOz983&#10;ie4cCCGkb0+ePOnK5/MVJiYmtUeOHF224aNNu1QqFYfJZGrnzZ/7yYiRw7/74MP3Vi9Zunh7t272&#10;Rfi30HDk5xd4aLVaVlCgvwwAoLy8woZ6bu9nn86YNHHKtRd/NUKoPdHbVGRDGrGtrKqyMjbm1XO5&#10;XCXdWV4Vzf9I93B0/H1tyokTR4fPnDn7Z51Oxy4rK7Pt2rVrCT0JEUIIIf0oLS21l0rJCKlUFiGV&#10;yiJuF9x2i4yK+O2bb74e7OrqkjN//ut7hIQgXiAITqB6TPB4vAYHh26FdGdH/192do4fAEBkVORl&#10;gKZRWuo5LGoR6lj0MGLb1KBJUacwnBHbyiorHK39d1SqRg51HBAYIKOO2c3WCVVUPO2ChS1CCKFX&#10;TXHxQ0fZ8yJWKpVF3Lt3vzcAgJmZWbVAEJwwefLEo6NGjvgWACAsLPR6WFjodXoTo5eVl5fnCQDA&#10;5/Prn/9TweVylUqlkktdM3vOa5/TlQ8h1HZavsaW3zRiqzCgqciVlZWdLC0tn9Kd41Xy808/T6CO&#10;e/XqmU8dFxcX96COzc3NcW0lQgghg0Z1LG4qYskIqUQWUVRU5ATQ1OhJKBTGz5o140tCRMR6eXne&#10;xK3sXm1Dhw65UJB/2615E9P8ghzzN5atPPHDDz9OCgoKlGzc+OFykpSH05kTIdT69DZia2hTkbFx&#10;1Mu7e/eey4cfbtwNAPDG8mVbGAyGzs2tT/qtW3m+69auP0hdZ2vb9dGLXwUhhNqOTqdjRN+IGRyf&#10;kNDvzTfXvsvj8RoAmhrJnDh+cpExn6+YMWPawX96HdR+ZGZm+R/Yf3C1VCqLePSoaWuXTtadyglC&#10;GDd/wet7RCIi1t3dLRMbPbUvAkFw4qnTJ4Y1P8fhcFT7D3wxef+BLybTlQsh1PZaXNhyOBwVm81W&#10;G1TzqMoqq+7du9+nO8erIDU1TThs6Mjfpx4vXrxgJwDAzFkzDr391ru/T92xs7N7wGaz1XRkRAih&#10;P9u3b//aTRu3bAcA2P/lwdUlpUWMxsZGtrOTSz11jVajYc16beaX9KVErUGn0zFycnJ9UpJTRMkp&#10;qSJ/fz/57Nmzvrh65dqIxERJlEAgSBCJiFiRWBjr6uqag42eEEKoY2hxYctgMHQmJia1hjRiW1VV&#10;ZeXl7ZVGd45XQXZ2ji8AgJWVVenl334WW1g0beUyderkw9+dPTc1Le2mGABg98c7FpSXl9tIJNLI&#10;xERpVHZWtt+mTRvewC65CCE6eLi7ZzAYDK1Op2MCAMikZHh5eblN82vWr39n38xZM/ZjYfNqU6vV&#10;7OzsHF/rTp3KHbo7PDhy5Oiy99794FMAgM6dO5e5urrkAACsWr1iw6rVKzbQm5Z+KpXKiMlkatls&#10;Nk6xRgh1KC0ubAGapiPXKhQGU9hWYvOolzZlyqSvhg4ZfNG6s/WT5ue5XK7y6LEjY49+dWzZ48eP&#10;7T/6cNNuqkGDqalpjUhExHbu0vkxPakRQh1dVN/Iy49KClkiIizn/v377skpKaKEhMQoAIAZM6ft&#10;P3ni1EIAgIfFDx0dujs8oDct+jeUSiX35s30YJmMDCdJeViSPDmktrbWrH//fpdOfn1s+IgRw77r&#10;amNT4u3jldqjR4+7Hf3GRUNDA+9mBSbFbQAAIABJREFUWrpAJiPDZTIyXCKRRPJ4vPr8glwLurMh&#10;hFBb0ktha2ZmVlVTXW0Qv0BVKhVHoVCYdrKyqqA7y6uAzWarqaK2srLSqumPoixSkiiJokZzjY2N&#10;64TC4IRx48d8HRIijvbx8U7BackIIUMQFByYfP/+ffc7t+/0kSRKQwEAvLz+mLFTVFTshIWtYaut&#10;rTVLTk4RkaQ8TCYjw9NSbwqpjrZubn2yxo0f8zVBCOMiIyN+AwDo2rVryYiRw7+jNzV9FAqFaXJy&#10;iogqZKmfF4PB0Lm7u2U6OzvnV1RU2PzzKyGEUPuil8LWwtLiWWVVlZU+XqulKiqedgEAsLbu9OSf&#10;ru3oampqzElSHpaYKImSJEqjMjOz/HU6HYPH4zYEBQVJ3nxz7XviEFG0n59vEofDUdGdFyGE/oz6&#10;Xa9Q1JlaWFpUlD8pN4Hn05MBAJ49e2ZNXzr0V54+fWYtl8tDZTIynJTJwzIzswI0Gg2LxWJpvL29&#10;UmfPmfW5UCiIFwgECZ064U3qyspKq6Sk5BCZtKmQTU/PCGr+85oz97XPCEIYJxAEJ1haWj5bs3rd&#10;oevXbwylOzdCCLU1/RS25haVDx8+dNTHa7VURUXF88LWGgvbP1EoFKZyeXKIJFESlZgoiUpPzwjS&#10;arVMDoejCgj0l61avWJDiFgcHRDoL+NyuUq68yKE0D85sP/QKoCmfg99XF3zy5+UOyYlJYuo53k8&#10;Xv2Lvxq1pcRESdQ7b7//GbWshcvlKv0D/MhlbyzZShDCuKCgQKmJSdMWgh1ZeXm5DSlrGr2Wycjw&#10;7OwcX51Ox+BwOCp/fz/50mWLt1E/L1NT0xq68yKEkKHQ24htdk7TtFW6UYVtJxyxhbq6en5KSoqI&#10;GpFNS7spUKvVbCMjo0Z/fz/5G8uXbgkJEUcHBgZKjY3xwx9C6NVSVVVlSR2zWEzN2HFjziQmSvqf&#10;O3dhJnXepqtNCT3pOq66ujqTG9ejh1CFmb29fdGJk0dHqNVqtrNzj9tjxo46TRDCOD8/3yS8iQrw&#10;8OGj7tQ0bKlUFnG74LYbQNMyoKCgQOnatas/IAhhnJ+/nxz/ViOE0IvppbC1tLB4Vl1VbfnPV7a+&#10;P6Yid7wR24aGBl5qahqR+HxENjUljWhsbDRisVgaX1+f5EWLFuwSh4iiBYLgRD6fr6A7L0IItYS5&#10;uXkVdezj45MyevSobz76cOPW6urqLtT5Hj0c79KTruOoqHjaOSkpKcTe3r7Ix8c7deuW7VsOH/7q&#10;DaowGzly+FkAgIiI8KsREeFX6c5LJ51Ox3jw4EFPmYwMl0nl4VKpLKKwsNAZAMDMzKxaIAhOmDx5&#10;4lGCEMb5+HinGBkZNQIAlJaW2n/zzZm5Go2GpVKpOLU1NeZr1615PyEhsV9eXr5n0zWP7cPDQzv0&#10;zxch1LHppbA1tzCvrKmpMafWfOjjNf+rjjQVWaVScdLSbgokidKoxERJVHJyilipVHKZTKbWy9sr&#10;7fV5cz4NEYujhYQgHqcrIYTam4L8AnfqWCQmYvh847r0jBTH99/78JOTJ08tsLe3f2BmZlZNZ8b2&#10;6NGjEgeSlIeRJBkmk8rDqanFw4YPPX/48IHxK1et2DB+/NiTHp4e6VRh1lHpdDpGQX6BOzV6LZXK&#10;IkpLH9sDAHSy7lROEMK41+fN+ZQghHEeHu4ZL/oMtX3bzk1nzpyd3fzc/AXzP540cer/K2Tj4xL6&#10;+fjgdocIoY5JP1ORn2+tU1VVbUl3o4eKioouLBZLY2nZ/rb7aWxsNMrIyAykphbL5fLQ+voGYwaD&#10;ofPwcM+YOWvGlyEhomiCEMZR+9EihFB7NWHClOvUsZeX500AABaLpTl58tQCAICpUycfpStbe6HT&#10;6Rj37z/oRRVmpEwe9uDBg54ATVu/BQUHSsaMHXVaKBTE+/v7yQEAOnWyqqD7swBdNBoNKycn14f6&#10;eclkZPjTiqedAQDs7GwfikRELEEI4whCGOfi6pL7slsV/bmoHT58+Lfl5eVd/3zdocNfTvhs7xdv&#10;6+e7QQihV4vepiIDAFRXVxlAYfu0i5WVVQWTydTSmUMf1Go1Ozsr2y8xURqVKJFEkTJ5mEKhMAVo&#10;2gJh6tQph8Uh4miRiIi1srJ8SndehBBqK4cPf/VGWVmZLQDAjp3bFrBYLI1CoTAdNHAYSV2zcNH8&#10;3fQlfDVptVpmXl6+Z9NU2abCjPo5d7LuVC4UCuLn/B97dx3f1Pn9AfwkqbsLpZIKpdQt96aOuw4Y&#10;AwZjw4dOmQtzYPqdIT9sjA0GY8gYDqkkN3X3lrbU3ZI2dn9/hLt1jBmD3sp5/7Pkxk6yvdZ88jz3&#10;nMeX/48gCZGv75jM4T76TaFQ6GVn54QwnxdFSaM7OzvNAABcXFzKJ06YcJYUCkQkSYjudeYuTdMc&#10;5vKHH+544qmnnt23ZevGdzLSMwQAAPPmzfm2tbXNMjMzM9TV1bX8/r07hBAaXO7bVmQAgPY29kf+&#10;NDc32w7WbcgajYabm5sXqO1aLB4rkVAxzB9ITy/PgvkL5h2OjIi4FhEhvM7MnkUIoeEmISFx3Csv&#10;v/YJAICllWXTokUL9wMA+PsF18rlchMAgGPHj07ADrt/r7293UJPT7/X0NBA/ssvF2Zv2fz0AaYp&#10;l5PTiKqoqIirzAqjp5dnwb0Es6FELu8xzEjPEDDbilNSUiLk8h5DAO3f6TlzZx9lPq8RIxxv3Y/X&#10;5HA49NHvvplsaWnZfPqnMw9zuVz1qFFe+c7OIyveefetDbNmzfx+0sSpqRhqEULD3X0JtiYmJh0A&#10;AHX19Y5st0aura1zMjc3GxTbkJlfxrVbi5PGisWS2LbbPw7w+W4ls2fP/D4iMuJaZKTwmp2dXR3L&#10;5SKE0IAwapRXnq2tbf3LL7/w/IKF8w8xYet/n3+67Oefz897//131mGo/XMNDQ0Oe3bv25KQkDgu&#10;Kys7NCYm6vLR745MtrOzq5s3b86R4OAgKSkkRCNHjqwY7kG2q6vLNCUlVXh7RTY2PT1DoFAo9JhT&#10;gJYsWbyHJAkRQQribWxsGh5UHXFxsRcBAN595713bG1t6nV1dZW6urrtK1Ys/7yzs9OspqbGZfLk&#10;iacf1OsjdDfW1taNg3UxCQ1N9yXYGhsbdwIAfPThJ6+OHz/uPFtbk2QymXFGeobAy8szn43X/zs0&#10;TXNKiktGM1uLk5LEccy5N87OzjenTJl8KjIy4lpEZMS1+/VLL0IIDTV2dnZ1WdlpDncenzZtyo/T&#10;pk35kY2aBqr29naLlOTUCIqSRo/2GZ09b96cb0+fPrtw9+69W4NDgqgtWze99dBD874BAAgJCaZC&#10;QoKpv3vOoay1tc0qOTk5UiKhYsRJktjs7JwQtVrN09HRUQUE+KeuXPn4J6SQEAkE4Qls9LLIysoJ&#10;8fT0LOh7LC8vPwAAICo66srdH4XQg7H1qc1vrn9y7Qds14EQ474E26CgwNS161bv+urL3U87j+Qr&#10;jx0/OiEqKvJqf/7Sm5WVHbJ1y9P7ORyO5qWXX3yuv173r9A0zSkrK/dKShLHMduLGxsb7QG0W7zG&#10;jx/3c2Sk8FpEhPC6s7PzTZbLRQghNMg1NjbaS6nkKIlEe75nTk5uEE3THB0dHdXq1Ss/mjdvzrcr&#10;Vz7+6YoVyz9ne4rBQNDY2GhPSX6bIZufX+BP0zRHX1+/NzgkiNq46cl3SZIQhYWFitneBdDQ0ODQ&#10;2tpqExDol9r3eG5uXhAAQFBQYAo7laHhysDAoMfAwKCH7ToQYtyXYAsA8NprrzzjM3p09ubNTx1Y&#10;uOCRywAAzz779GvjJ4w7x+e7lfSdN3g/9PT0GGRmZoVJxJLYixcvz0xLSyesrK2aDh8+MHP8hHE/&#10;38/X+qdomuZUVlbyExPFY5Nuz5Jl2vrb29vXRkdHXmG2Ft9rEwmEEEKIcavqlquEkkZTtzvwlpSU&#10;egMAGBoayENDQ8VPPb3lTZIkRCEhIRIjI0MZ87jhGmpv3ap2oShptEQsie37eRkZGXWHh4clzZw5&#10;4zhJEqKg4EDpQPvCnpubHwgAEBcXd6Hv8bzcvEBDQwOZo6NDNTuVIYTQwHDfgi0AwMKHFxycPWfW&#10;d3v27Nty9uy5+Tt27Hpjx45db3A4HNrDw72Iz+cXu7g4l7u4OJc7u7iU29vb1ZoYG3cam5h0mpgY&#10;dxoaGspUKrWOQtGr39vba9Db22vQ3t5h0VDf4FhXXz+itrbW6fq1G5PlcrlxUVHxGJVKpcPhcGg/&#10;P9+MN958beuCBfMP9Xd34Fu3ql2SEpPGJiZpZ8lW36p2AQCwsbFpiIgQXo+MFF6LiIy45uHhXoRB&#10;FiGE0L2iaZpTUlLqTVHaFUaJhIph/uaYmZm1CwThCYseefj/CEIQHxDgn6qnp6dgu2Y29R1VJBZL&#10;YiViKqaqqsoNAMDc3LxNIAhPeOSRRftIISHy9/dLG+gzd/Py8gIBAEJDQ363XTw7OyfYwcHxFn7H&#10;QAgNd/c12AIA6Ovr927YsP79DRvWv19VVeWWnZUTUlRUPCYrOzuk4maFh1gsie3q6jK91+fX1dVV&#10;+Pv7pa1fv3ZHcEgQRRBEfH+G2draOqe+W4uZeX5WVpbNpJC8sX792h2RkcJro0aNysM/MgghhO4V&#10;TdOciooKdy6Xq3FxcSk/dPDw2m3bXvoCAMDW1raeJAnRunVrdpIkIRo92jtnuK7CMjQaDbe4uNhH&#10;IqZixGIqViKhYurr6x0BtE1uSCEhWr1m5UckSYh8fEZnD7bPKzcnN8jExKS973celUqlU1BQ4Bc3&#10;Nu4XNmtDCKGB4L4H276cnZ1vOjs735w2fepJ5hhN05zW1jarqspKfmNTk313d7dJV1e3aXdXl6lc&#10;Ljfi6eio9PX1e/T19Hr1DfR7TE3N2h0c7Gvs7Oxq7exs6/r7F+iGhgaHpCRxXFKSJC4pMWlsaWnZ&#10;KADtr70kSYgef+KxzyIjI675+IzOHgqzcxFCCLGrtLRs1EcfffJKUmLS2NraOicfn9HZV69dCpgw&#10;ccLZz0xMOoODg6Tu7vzi4f7jqVqt5uXm5gVqOxZLYilKGt3S0moNAODo6FAdGSm8NpRGFaWlpQt6&#10;erSjhRjlZeVeCoVS33vUqFy26kIIoYHigQbbu+FwOLSVlWWzlZVlc3+/9j/R3NRsKxZLYhNvby8u&#10;Lir2AQAwMTHpJElCtHTpkt0RkcJrvr5jMgfbr70IIYQGDmYmKkVJoymKira3d6j5+JNdK1JSUiIk&#10;EiomLCwsKSJCeH3ipAlnALRNB+fP13YwHo4UCoVeVlZ2KLO1WEolRzE7wFxdXcsmTZp4mhRqg6yL&#10;i0v5YA+yd6qpqR2pUqn01Go1j/n+Ib8ddBMSEsexWx1CCLGv34PtQNPa2mYlkVAxTLOn/PwCfwBt&#10;IwkBEZ6wcOH8g5GREdf8/f3S2BpjhBBCaPDrO3qHoqTR6ekZAqVSqQsA4OMzOjsuLvYCAMDDDy88&#10;8PDDCw+wWuwAIJf3GKakpER8c/jI6paWVpvU1FShXK4Ncl6jvPLnPTT3CLMiOxwaJ2Vlpzk2NjQ6&#10;9P1RPSDAPy1JHO9lamrSwWZtCCE0EAy7YNvR0WFOUdLoxMSksUmJ4rHMKARDQwN5WFhY0rZtz74c&#10;ERlxLSgoMHmgN5JACCE0cNXX1ztSlDSakmiDbF5efgBN0xxdXV1lQIB/6qpVT3xMkIJ4gSA8wcLC&#10;opXtetnW2dlplpKSJmQ6FvcN/h4eHoVLly7ZTZKEiCAE8dY21o1s19vfLCwsWu/23wmf71bCQjkI&#10;ITTgDPlg29XVZSqlkqOSksRxiYlJY7OyskM1Gg1XX1+/NyQ0WPL001vfiIyMuBYcEkTp6+v3sl0v&#10;QgihwUkmkxudPn36YWYu6s2bFR4A2h1AoaEhkqef3voGKSREwcHBVN/RO8NVa2ublVQqjRLfDrLZ&#10;WTkhGo2Gq6OjowoMDEhZvXrlRwYGBrJduz56/bP/fbwsODhIynbNCCGEBi5Wgm1nZ6eZRELFpKWl&#10;ExU3Kzza2tste+Q9hhUVle58vluJoaGhzNzCvNXTw6MwKDhQKhSSN/5p6JTJZMbJySkRSYna8TsZ&#10;GZnharWap6urqwwJCaY2b9n4dmRkxLXQ0BDxQJtRhxBCaPDo6uoyTU/PEBgaGsrCwkLFB/YffHL7&#10;9rc/sLKybBYIwhOWL1/2JUEK4v38fNNxB5C2GSMlkUYzQZY59Yf5oXnzlo1vkyQhCgsLFRsZGXUD&#10;AFy5fHUau1UjxB4uR9uUFJuTIvTP9GuwLSkpHTV92kxpR0enGQBweDye2sLSokmlVOn19PQYKJVK&#10;/aamJjtdXV0lh8tRn+jsWgoAoKen12NiYtJ19twpks/nl/Z9Trm8xzAtLY1kthanpaUTSqVSl8fj&#10;qYOCApOffHLdBxGRwmvh4eGJ+As5Qgih/yo3Ny9w86atB/PzC/w1Gg03IDAg9cKFc2GrVj/x8bTp&#10;U066uLiU4xdRgFtVt1wllDSa2VrMTBUwMjLqFgjCEmfPnvk9QRKioKDAZPyhGaE/sraxbtz14Y6V&#10;kydP+ontWhAaDPot2GZlZgdNnjwtHQCAIAWi55575rXPPv3iqevXr8/sez+FQqGvUCj0metbn9q8&#10;/cQPJxdXVlZ5xMaMz9/3f7tnm5qadjErsqmpacLe3l59Lper8Q/wS1u16omPIyMjrgmI8AQTE5PO&#10;/np/CCGEhpbq6hpnptGTREzFODo6VH/3/ZFJNE1z3PhuJVOmTj4VGhoqDg8PTQIA0NXVVbq5uZX+&#10;3fMORTRNc8rLb3oyq7ESCRVzq+qWK4B2PB5BCOKXLFm8hxQSIh+f0ZnvvPP+e/n5hf65ufkBJaWl&#10;o1977eWnY2NjLgMA9PT0GPDdvOQAAIcPH5jO5vtCiG2LFy/ax3YNCA0W/RZsp06dkcJcTk9LJ7Kz&#10;soO7ujot/u5x5mZmTb29CgMAAKVSqbvs0RU/A2jHBvn6jslc/tiyL5hZdWZmZu0P7h0ghBAaqphg&#10;xoQySiKNrqys5AMAmJqadoSFhyYtXDj/IACAn59vxt69X89nt2J2aTQablFR0RixmIqViLWfWUND&#10;gwMAgI2NTQMpJERr167eRZKE6M4575kZmWF7du/d0vf5ysvKR8XGxlxWKBR6TKhFCCGE/o1+C7bG&#10;xsYdbny30uamZtuamhrX11/f/iFzG4/HU3E4HLVKpdK7PVJHo9aoebSG5r3++vZPfnsOo67ubpnJ&#10;5198unjs2LEXLC0tWvqrfoQQQkOHWq3mFRQU+jGrsRIJFdPY2GgPAGBtbd1IkIL4lase/4QgBPE4&#10;txxApVLp5ObmBTLbiilKGt3a2mYFoJ2vGx0deYW4PXrH09Oj8K9myH7//fHHmMscDkfp4GBf99iK&#10;5V+o1Wqeq4tHN3PbreqbOtev3Zj8QN8YQgihIaPfgq2hoWFvYGBA2o4d762pqKjgz5kzX1RXWzcS&#10;AIDD4YCuro5GrVbTAAA8Ho9WqVS/1rZ06eKvt73w/MvHj/2w/I03tu+cNGniWdxmjBBC6N+QyeRG&#10;B/YffJIJZh0dHeYAAE4jnSpjYqIu/9NgNhz09vbqZ2VlhzJbi5OlKZFdXV2mANrxMlOmTD5FkoSI&#10;FBIiZ2fnm//m88ov0DaNunL1QuD4cZMzx08Ydx4AIFmaEgm3v5dUVJbqD/cfExBCCP07rHRFdnV1&#10;LX/5pRee37Bh85EDB/fNmjhxwrk7G210d3ebrHhs5cnc3NygHTvfX8tGnQghhAanrq4u04yMzPDU&#10;lFShpaVl87Llj3519crVadu3v/2Bp6dH4axZM44RJCEiCUH8SOeRFWzXyzaZTG6UlpZGSiRUjERM&#10;xaSmpgp7enoNAAC8vb1zH5o/9xvydvB3cHCo+S+vdeTI4anV1dUuLS0tNgAAERHC6wAAWdnZIQAA&#10;FhYWzfv27t+0es3Kj/7j20LoV8ZGRl19/4kQGnr6Ldh2dHSYUxIqWqFQ6Onp6SkMDQ17AACcnZ0r&#10;7tY90tjYuMvW1qbR3Nz81/Nmk8TiWAAADocz7LtNIoQQ+o1MJjOWyWTGNjY2DfHxCeMfWbT0glqt&#10;5gEATJ8x7cSy5Y9+NWPm9B/KyouNDA0Nhv05nJ2dnWbJ0pRI5pzijIzMcKVSqcvlcjV+fr4Zjy57&#10;9CuSJEQEIYi3trZqup+vbWRkKPPy8iw4dPDwWgCA8PDwRACAn8/9MhsAoK2tzfrNN9/asX//wSc3&#10;bFj33v18bfTXTp8+s/CVl1/7CAAgIzN15FDauRAQGJB6/vxZQUBgQCrbtSCEHox+C7YLF84/eOjQ&#10;N2ujo8bmjxs/9hxBCBL+7jG9CoW+rq6e4tq1a5O++Pzr5xISEsdHRAqvGRsbd//dYxFCCA1dTDAT&#10;iyWxYrEkNjMzK8zAwEBeWJRr4enpWfDSSy9sGz3aOyc4JIiysLBoZR43XENtS0urNUVJo5kgm5Od&#10;E6zRaLg6OjqqoKDA5DVrVn1IkoQoXBCW2F+NGPPzC/z19PR6nJxGVAEAUBQV1/f2qqoqt/r6Bsf+&#10;qAVpnTzx4+LGxiYHAG1DtaEUbDkcDh0UHJjMdh0IoQen34Lt+x+8uy42LvbiqpVrjh/Yf3Djgf0H&#10;NwIAPLJoyXn/AP90F2fnchNTkw5aQ3Nra+tGVlRUuKenZwjUarXO4keWXQAA2LRpw7vPPf/MK/1V&#10;M0IIoYGhra3NUipNjmKCbHZWTohGo+Hq6uoqg4ICk9evX7tjytTJp7hcrsbR0aF63fo1O9mumU31&#10;9fWOzLZiiYSKKSgo9AMAMDDQ7wkJCZFs2brpLZIkRKGhIRIjIyNWfizOy8/3t7OzreNwOHRvb++v&#10;Y/6WLHlkz5EjR1cBaM/nZaO24SozKztMT09XoaOjq8BZzAihwaZfz7GdNm3Kj1nZabY7d370puhG&#10;/MTKykr3hobGEVcuXx1xt/tzOByNkbFRZ1hoKLVp88btkZFCUX/WixBCiB3NzS022o7F2iCbm5sX&#10;SNM0R19fvzc4JIjavGXj20IheSM0NFRsZGQoY7tett2quuXad4ZsWVm5F4D2tJ5wQVjinLmzj5Ik&#10;IQoKCkzW19fvZbtemqY5+Xn5gYFBQVIA7Qxg5rY5c+ccZYKtpaUlTj/oJ62tbVZ1tXVOAEBzONwh&#10;s1KLEBo++r15lLW1deu77761kbne3d1tUldX71BWVuadm5sX6OTkVOHu7l7s6uJcbmll2YJdERFC&#10;aHhobm6x+XDXR68lJYnj+q4whoaGip9+eusbwgjyRkhIsMTAwKCH7VrZRNM0p7S0bBQTYiViSWx1&#10;dY0zAICFhXkrQRDxjz669GuSJER+/r7pt8foDSj19fWOnZ1dZgEBfqkAAH1XB7u7Ok2ZyxqNhstG&#10;fcNRbm5u0O2LnJ6eHoPe3l79gfAjCEII/VOsdEXuy9jYuMvDw73Ew8O9ZOLECefYrgchhNCDV1xc&#10;MlqcJI5LSpLEKRS9+vv+b8+8jPQMwamfTi/y9/NLnzNn1nekkLwxUFYY2aTRaLgFBYV+fbcWMzN3&#10;bW1t60mSEK1/ct0HJEmIRo/2zhkMW0jz8wv9AQAiIyKuMccmT57044ULF+euW7fxKHOssbHRjo36&#10;hqOc7Nxg5jKXy9UU5Bf4BQYFYqMlhNCgwXqwRQghNLTJZDLjlJRUoZ6eXi9JEvEXL16auXzZ46cB&#10;AEaMcLw1Y+aM4zRNc8ZPGPdzbm6mLdv1sk2lUunkZOcGMyuyFEVFt7W1WwLcnrkbG32JGb3j4eFe&#10;NBgb/BTeXpHnu/NLmWMzZkz78cKFi3PlcrkRc8ze3r6OjfqGo5ycnF+DrUaj4cXHJ47HYIsQGkww&#10;2CKEELqvmCCblCSOEydJ4tLS0gmVSqUTGBSQ8ssv58IFgvCEr3d/8bC/v3+am5tr6WAMZvdTb2+v&#10;fkZGZjgTZJOlKZHd3d0mAADu7vziadOmniRJQiQUkjeGysxdFxfncgCAzMzMMP7tBlEzZk4/XlNT&#10;67Rr10evKBQKo8SkeM/ysjJvVgsdRjIztXOEra2t65ubm+3z8/MD2K4JIYT+DQy2CCGE/pM/C7I8&#10;Hk8dFBSYvG7dmp3CCOF1gghPAACwsLBonTVr5jG262aLTCYzTk1NI5mtxWlpaWRPT68BAMDo0d45&#10;CxY8dIgUaldk7e3ta9mu90GYNn3qyZraSm7fHzUMDAx6Nm3e8N6mzRt+nV2LwbZ/yGRyo9LSUm8A&#10;AH0D7db/3Ny8QHarQgihfweDLUIIoX/lnwZZgSAs0djYuIvtetnW0dFhnixNiWRWZDMyMsNVKpUO&#10;l8vV+Pn7pS9bvuxLkiREBCGIt7KybGa73v4y3FfqB5LCwkI/mqa5AAA11TUuAACdnV1mKpVKZyA2&#10;H0MIobvBYIsQQugfqampHfnkkxuPpCSnRmCQ/XPNTc22lDQ5SiKhYigJFZOTkxvUd+buunVrdpIk&#10;IQoXhCWampp2sF0vQjnZv51fy6ivr3coLCwc4+vrm8VGTQgh9G9hsEUIIfQ7NE1z4uMTxjMrsj29&#10;vQbnz58RqFRKXXMz8zYMsr9XW1vnRFFUtHZrsTSmsLDQF+C3UUVbn9q8nSQJUUhIiARn7qKBKDvn&#10;t47Iyx979Mu01HQiOzsnJDk5NQKDLfonLl++Mr2iotL9iSdWfMZ2LWj4wmCLEELD3K1b1S4UJY3u&#10;7e01WLx40b5zZ39+aNWqtceZFdl5c2d/y+FwaBcXl/IDB/fNZrteNtE0zamqqnJjxu5IJFRMeflN&#10;TwAAExOTznBBWOK8h+YcEQrJG4GBASl6enoKtmtG6O9kZWaFAAAYGxt3vvvu20+eOnV60fp1G76l&#10;KCr6sceWfcV2fWjgu3Dh0qyffz4/D4MtYhMGW4QQGkZomuaUFJeM1o6RkUZLKGl09a1qFwAADw/3&#10;okWLFu4fP2H8uTNnT0X4+IzOHu4rsjRNc0pKSr2ZbcVisSS2pqZ2JACApaVFC0EI4pcvf/RLUkje&#10;8PUdk4nnI6LBRqVS6TAdkD2montMAAAgAElEQVQ9PQo4HA7t7s4vAgCor2sYAQCgVqt5BQWFfhQl&#10;jaYk0ujomKjLS5cu3sNm3Whgcefzi1uaW2za2tosLSwsWtmuBw1PGGwRQmgIU6lUOrk5uUFMkKWk&#10;yVEtzS02AAC2trb1BCmIX7t29S6SJEQ+PqOzuVyuxtDQQB4WFipmu3Y2MF/gmdXYK5evTmPmqtrZ&#10;2dWRJCEihYRIKCRujBo1Ko/L5WrYrhmh/6K0tNRboVDqAwB4enkWAgA4O48sBwBITk6OnDRxWkpF&#10;RYVnR0eHOYB2lnJ0TNRl9ipGAxHf3a0YAKC8/KZXcHCQlO160PCEwRYhhIYQubzHMCM9Q8AE2eTk&#10;lAiZTGYMAODq6lo2YcL4c0wHXj7frWS4d6ZVKpW6OTm5wczWYoqSRre3t1sAAIx0Hllhbm7WamNj&#10;3fDd999O4uPnhYYgQ0NDmb2DfXVnR4dZj7zHcOGCRy6npKREAACoVGrdmxU3PWfPmnmMIAkRSQji&#10;h8osZXR/ufP5xQAAZWXlfxtsiwqLxhgYGshdXFzK+6c6NFxgsEUIoUFMLu8xVCh69c3NzduSksRx&#10;jyxaekGhUOhxOBx69GjvnIcfXnCAIAXxBCGId3BwqGG7Xrb19PQYZGRkhlO3V2Sl0pRIJvh7eLgX&#10;zZgx7Qftqix5Y+RIp8olS5b93NLcYuPurv3ShtBQ0N7ebpGcnBJJSaTREgkV09zUbK9SqXR+/vn8&#10;PF/fMZlLlizeQ5KEiCAF8TY2Ng1s14sGPhdXlzIOh0OXl5d7/dl9WlvbrMb4+P860iwiQnh1/4G9&#10;88zMzNr7p0o01GGwRQihQaapqcnuw10fv5qalk7m5eYFGhgYyAuLci1cXV1Ln3pq85tjfMdkhoeH&#10;JeJ5TgDd3d0mqalpJLO1OC01nezt7dUHAPDxGZ398MMLDgiF5A2CFMTb2dnVsV0vQg9CY2OjPSWR&#10;RlOUNsjm5uYF0jTNYUZQMacjhAvCEjFkoHthYGDQM3LkyIrysj8Ptps2btnf93pSknjc9jff3rFj&#10;5/urH3yFaDjAYIsQQgNYU1OTnUSsbVqkUCj0P9jx3pqcnNygc+fOP+Tl5Zm/bt2aneMnjDvH5XI1&#10;Tk4jqjZv2fQ22zWziVmJYrYWZ2ZmhalUKh0ul6vxD/BLe2zFss9DQkLEFhbmbaamph1qtZprZWXV&#10;xITakpJS787OTnMOcGg/f990tt8PQvdCrVbzfjh+4lFme31JSak3gHbbcVhYqPiZZ556nSAF8cHB&#10;wRSOoEL3i7s7v7i0rGzU3W7LzMwKvXz5yizmuq+fb5q5mVn7uPHjfu6/CtFQh8EWIYQGkPr6ekeJ&#10;hIpJSpLEicWS2OKiYh8A7RfSqVMnn9JoNNy4uNiLmVmpjmzXOhA0NTXZSankKMntjsV9V6KCg4Ok&#10;69ev3UEKyRvh4aFJJiYmnQAATz/17N5vv/3uCeY59PX15TcrSoyKi4p9YmLG5THHt73w3EtsvCeE&#10;/q36+nrHixcvz6QkVMz58xfmyGQy440btxwyNzdvEwjCEx55ZNE+UkiI/P390nR1dZVs14uGJj7f&#10;rfjkyVNLaJrm3NmPYMrk6SnM5S1bN731/PPPvtLvBaIhD4MtQgixqLq6xlkioWIkYkmsWCyJLS3V&#10;/trNzERdsOChQ8xMVPxCClBTUzuS2U75++BvIA8NDRU//fTWN4QR5I3g4GDK0NBAfrfn6BtqAQDW&#10;rluzEwDglwsXfzejd/z4cT9LpclRD+q9IHS/PLl+05HExKSxdnZ2dTY2NvWtra3Wp346ETN6tHcO&#10;du5G/cXdw72oo6PDvKW5xcbaxrqx720TJ044e+nS5RkAADNnzjjOToVoqMNgi9AgVFtb52RhYdHy&#10;Z1/cAQBkMplxZ2enmb29fW1/1ob+WlVVlZs4SRtixWIqtqKiwh0AwMzMrJ0gBPFLlizeIxSSN/z8&#10;fdOH+0xUmqY5lZWVfG3wp2L6fl6mpqYdfYN/QIB/qp6enuLvnrO5qdmWuTxnzqyjp06dfnjrVu32&#10;7Xfefu9dAICnn9n6xoTx48/5+flmPKj3htD99MWXny3u6uo25fPdSp595vndV65cnTZmjE8W23Wh&#10;4YXpjFxaVjbqzmBbXFLiBQDA4XBUnp4eBWzUh4Y+DLYIDULTps6Qrnj8sf9t2rTh3T+7z6ef/u+F&#10;M6fPLkxMEt31fBf04KnVal5OTm5Qd3e3aUSE8Pq1q9enLF786HkAAEtLixaSJESPP/HYZ0IheWPM&#10;GJ8sHo+nZrtmNtE0zSkpLhnNNHoSiyWxtbV1TgAAVlaWzQQhiH/8icc+I0lC5Os7JvNePi9LK8vm&#10;sePizvv7+WUUFBT6WllZNevr6/c2357tC6Dd9u3rNwZDLRo07Ozs6uzsAJufof8kMzMr9OWXXv3s&#10;u++PTDI2Nu76t4/n3+4eX15e7iUQhCf2va2musYJAMDOzq72n/wIidC9wGCL0CDU3t5u2d7WbvmX&#10;92lrt2xr/+v7oAejuanZ9vltL36ZEJ84vr293cLa2roxMyvVMTAoMPnTTz9a7uvnm4FbBLXBPz+/&#10;wJ8JshIxFdPcrF1Rtbe3ryVJQiQUEjdIISHy8vLKvx+fF5fL1Xz77eFpAABhoeRNJ6cRVQAAN2/e&#10;9GTu89b2d95PT88Q7N379fz/+noIITRYNDQ0OKakpArz8wv8w8JCxQAA77zz3ls/nTq9CIADlZWV&#10;HlwuV/3VV58/MnPWH7cTOzuPvMnj8dRlZTd/1xmZpmmOQqEwAQCwsDBv6Z93g4YjDLYIIXSPNBoN&#10;Nz+/wD8pSRwnFktie3t7Db755uD0tvZ2y7raOqfp06eeiIyKvBoTE3WZx+OprawsmxcsnH+I7brZ&#10;olQqdbOzc0KYLs9SaXJUR0eHOQCAs7PzzXHjx54XCskbJEmI3NxcS+9sPnI/dXd3m1RXV7tGRAiv&#10;A2hH/2x9avP28rJy91OnTi85d/bnh9ra2vCHIYTQsMG/vZW4vKzciwm2v5y/MLWyssqDuY9Go+Gt&#10;Xr3u2LKExC/f/+Dd9X0fr6urq3R1dSn7q5E/Mrlc70HVjxAGW4QQ+ofUajUvLy8/QHw7yEokVEzb&#10;7ZVzFxeX8pkzpx+naZrj4eFedPbcT0K262VbT0+PQUZ6poDZVpycnBIhl8uNAAA8PT0KZ82acYy8&#10;HWSZldP+UlRUPAYAICJSG2yNjIy6n3vumVcBANLS0kMqK6t8rl69PrU/a0IIITa5uDiXc7lcTVn5&#10;b8GUw+Fw7nbfQ4e+Wffa668+c+e4KD6fX1x2x8gfDodD6+npdSsUCuPOjk7rB1M9QhhsEULoTzHn&#10;yIpvj96RSKgYZoXRzc21dNq0qSeFQvKGMEJ4vb+D2UDU3d1tkpKSKmSCbHpaBqFQKPQ4HA7t4zM6&#10;e/HiRftIkhARpCDe1ta2ns1a8/ML/AEABILwhDtvi42LvXH40Dc+9XX1I/q/MoT+m+CQYKpXodBn&#10;uw40+Ojp6SlcXJzLy/tsJebxeBwAAEtLy8azZ09FRkbGFjG3lZeXe/n6jsns+xzu7vxisVgSe5eR&#10;PxoAgLa2NvO7jQNC6H7AYIsQQn1kZWWHJCYkjUtKEsdRlDS6s7PTDED7x5pZYRQKyRsjRjjeYrtW&#10;trW1tVkmJ6dEMluLs7KyQ9VqNY/H46n9/f3Snli54lOSJEQCQXiChYVFK9v19lVQUOino8NTurm5&#10;lt15mzhJPBYAYNQor7yExMRx/V8dQvduyZJH9i5Z8shetutAgxPf/Y8rrgAAXC5H4+7hXvz66688&#10;/frr23cBaPt93Hk/d3f3IplMZlxfX+/o4OBQwxy3sDBva2hoNAUA/bKyci8PD/eiOx+L0H+FwRYh&#10;NGx1dHSYJ0tTImtqa0cuWfLI3qzM7NCpU2dIAbRbZWfPmfVdRITwulBI3Oj7B3q4ampqsqMkv82Q&#10;zcvLD6BpmqOnp6cIDg6Sbti4/j2SJERhYaFiExOTTrbr/Sv5efn+1tY2DUxDqo6ODvOlS5b/vGnz&#10;hndKSkq9AbSNUFgtEiGE+pk7n18spZKj/mxVtaWl9dcO8mZmZm133s53dysGACgrKx/V9+/mzJkz&#10;Tu3bt38jAEBc7PicG6Krvu63uygjdL9gsEUIDRtKpVJXV1dXWV1d47xm9bpj6ekZAo1Gw7W0tGiZ&#10;MWP6D2N8fTJ/OPH9OE9PjwKc/wtQXV3jTFHSaGYbdklxyWgA7TicsLBQ8bPPPv0aSRKioOAg6V/N&#10;VB6IMjMzwzw9PfOZ698e+W5lcnJKxKNLHzvLHHPHFQWE0DDj7uFe1N3dbdLY2GhvZ2dXp1araQCA&#10;5uYWe0cH598FXTc319I/PP52WC0rK/dimvMBAKxZu+pDJtiqVCrdyIiYotq6qruev4vQvcJgixAa&#10;kjQaDbekuGQ0RUmjKUq7ytjc3Gybkip1BgBwHOF4KyY2+lJEhPB6aGiomAlmkZER19itnB00TXMq&#10;KirctauxVKxETMVUVlbyAQBMTU07BILwhEWLFu4nSUIUEOCfqqurq2S75nvV29ur39nZZZ6enkEy&#10;x6ysLJv63ufhhxcc0NHRUfV/dQghxB6mM3JZafkoOzu7OoXi7iNnLSwsWu62M2fEiBFVenp6ijs7&#10;Izs7O9/MzEp1vHWr2rWwsMh30qSJpx/IG0DDGgZbhNCQoFQqdXNz8oIoioqWSKgYqTQ5qqWl1RoA&#10;wM7Oro4gBPHjJ4z92crKspnD4dB79ny1gO2a2cQEf2ZbsVhMxdbX1zsCAFhZWzWRJCFauerxT0iS&#10;EI0Z45PF4/HUbNd8v+jr6/ceO350Qnd3twlzbP6Chw6fOPHj0tjYmItR0ZFXAgL809isESGE2ODO&#10;bCUuL/cihYTIwMDgrvdra2uzKiosGjPKe1Re3+M8Hk/t5uZWUl7+x5E/dnZ2dXZ2dnUhIcHUAyke&#10;DXsYbBEaZOJiJ2TI5T2GX3zx1bN+/n7SuXNn/3DnfcRJEvLAgUPrAQCio+Ly4hOuj+n/Sh8smUxu&#10;lJGRIZCIqRiKkkanpKQKZTKZMQAAn+9WMmnSxNMEKYgnCCL+Qc9EHQyYUUVMkKUkVAwT/B0dHaoj&#10;IsjrJEmISJIQeY3yyh/qn1d0dNSVvte5XK7m+2PfTmSrHoQQGgicnJwqdXV1lcyKKzPux9LSsvGH&#10;E9+Pf/aZ53enpaWTAADJKakRdwZbAG04Li0t/0MDKoQeNAy2CA0iZWXlroWFhYHM9fXrNhybO3c2&#10;9877zZu34NcRJiUlpT7Hj51YuGDhQ8f6q84HRSaTG33yyWcvJSUmjc3MzApTKpW6HA6HHjPGJ2vR&#10;ooX7tUFWEI/nxwIoFAq97OycELFYEisRa1ewmQ7PLi4u5RMnTjxDCgUikiRErq6uZUM9yCKE0EDx&#10;3HMvfDVv3pwjJEnEs13LnXR0dFSubq6lzCxbjUZz+xZaPWaMT/bGTU++t+KxlacAAIqLi33u9hx8&#10;d37xtWs3pmg0Gi7ToA+h/oDBFqFBpPpWNf+OQ3/WeIHX90pJSeld//gMZL29vfrpaRlEQmLiuOpb&#10;1S7vvf/OutLSUu9vDn+zxsPDo3DNmlUfEqQgPjw8LNHc3PwPnRmHG7m8xzAjPUPANHpKSUmJkMt7&#10;DAEAPL08C+bMnX2UWZHFUUUIIcSew4e+WWNnZ1s3EIMtgLYzclmpduQPj6f9OsHMs6Xp3753/Fn3&#10;e3d396Le3l79muoa55HOIyv6oWSEAACDLUKDSnRM1HUzM7OWjo4OKwCAWbNmfHu3+23Zsum1jz/+&#10;9I3bV+nnnn/6zX4r8h7JZDJjuUxuZG1j3djY2GgfFzs+t6Wl1ZrL5WqEQvKGUqnU8/f3S8/Ny7L5&#10;+2cb+rq6ukxTUlKFYjEVS0momPT0DIFCodBjVrCXLFm8hyQJEUEK4m1sbBrYrhehezHCSduIxs7O&#10;btjvwkCov/Dd3YpFItFEjUbD1Wg0NABAU1Oz9dw582+0trb+OrvW3t7+rmPwmM7IpWVlozDYov6E&#10;wRahQaawKNe6s7PTVF9fv0dPT++unWmf3/bsm888+9TbMpnc0NTUpKu/a/wnmBmyEgkVI5FQMRkZ&#10;meG6urqK4pJ8M3Nz89bNWza95eLiXC4UkjdwRRagtbXNKjk5OZLZWpydnROiVqt5Ojo6qoAA/9SV&#10;Kx//hBQSIoEgPAE/LzRU+PiMzr5ZUWKAW+UR6j8e7u5FPT29BrW1dU7MuB8A0JFIqJi+94uLjblw&#10;t8cznZXLy256xcbGXHrA5SL0Kwy2CA1Cpqamd93+0xePx1MPpFDb3NRsS0mToyQSKkYilsTm5OQG&#10;0TTN0dXVVQYFBSavW7dm56TJE0/zeDw1j8dTr1698mO2a2ZTY2OjPSX5bYZsfn6BP03THH19/d7g&#10;kCBq46Yn3yVJQhQWFio2NjYeMP+eEbrfMNQi1L/4v86iLRtF0zQAQC+Xy9VoNBoDuH0KVFBwoNTZ&#10;xfmuq7EODvY1hoaGsrK7dEZG6EHCYIsQeiBqa+ucmNVYiZiKKSoqGgMAYGhoIA8JCZE8/fTWN0gh&#10;IQoODqaMjAxlbNfLtlu3ql0kEiqGuv2ZlZSUegMAGBkZdYeHhyXNnDnjOEkSoqDgQKmBgUEP2/Ui&#10;hBAamn5bcS33WvH4Y/tPnvhxcXd3t4mVlVWTs7Nzxbjxcednzpxx/M8ez+FwaHd3fvGds2wRetAw&#10;2CKE7hu5vMfwzTe277x+/cbkmzcrPAC0zSUERHjC/AXzDpMkIQoMDEjR09O7+8T3YYKmac7NmxUe&#10;zGqsREzFVFVVuQEAmJubtwkE4QmPPLJoHykkRP7+fmm6urp33XKOEEII3W+Ojg7VBgb6PWXl5V6v&#10;v/7q048//tj//u1z8N35xXm5eYF/f0+E7h8Mtgihe5KZkRkmTU6JzEjPEDQ3t9j+3/49c+UyuVFa&#10;Wjrp4zM6e8WK5Z8TJCHy8/PN4PF4arbrZZNGo+EWFxf7iJOoWGaObENDgwMAgLW1dSMpJESr16z8&#10;iCQJkY/P6Ozh/nkhhBBiD5fL1fD5/OLyspv3vOLqzucX/3L+whyVSqWjo6Ojup/1IfRnMNgihP6W&#10;SqXSyc3JDaqprRs5Zcqkn7Iys0KnTJmRDKD9ZTc6Jvoyh8PVWNtYN164+HMo2/WyTaVS6eTl5QdI&#10;mBVZCRXT2tpmBQAwYoTjraioiKvM6B1PL88CPIcQIYTQQMJ35xcXFRb53uvj3T34RSqVSqeq6pYb&#10;n+9Wch9LQ+hPYbBFCP2BSqXSyc7OCREnSWKTksRxUmlyVGdnp5mhoaEsJZVy8fXzzTj104loFxeX&#10;ckdHh2q262WbQqHQy8rKDmW2Fkup5Kiuri5TAAA3N9fSyZMn/UQKtUHWxcWlHIMsQgihgcydzy++&#10;dPHyzHtdcWXO0y0rLRvFx2CL+gkGW4QQKJVKXSaYJSWJ46RUclR3d7cJAICnl2fB3HlzvhUKiRsR&#10;EcLrVlaWzQAABCFIYLdq9sjlPYZpaWmkRKxdjU1NTRXK5T2GAACjRo3Km/fQ3CPMiiwGf4QQQoON&#10;u4d7kVKp1K2urnZxdXUt+9eP/22Wrdd4GHf/C0ToLjDYIjQMKRQKvczMrDCxWBIrThLHSaUpkTKZ&#10;zBhAG8zmL5h3OCJCeF0oJG/Y2trWs10v2zo7O81SklMjmG3F6ekZAqVSqcvhcGg/P9+MpUuX7CZJ&#10;QkQQgnhrG+tGtutFCCGE/gs+3+32imv5qL8LtiqViicIjygfOXLkTRNT4+7WllbrpqZmGwCA1159&#10;4+OPPvz4lfyCHBu5XK5fU1PjmpOdG3j8+ImljY0NtjKZ3Liqqspr8uSJP772+mvPjhjhWNMPbw8N&#10;URhsERoGaJrmcDgcurOz02zjhi2HRaL4CXK53AgAwNvbO/fhhxcciIgQXieFhMjGxqaB7XrZ1tLS&#10;ai2VSqOYIJudlROi0Wi4Ojo6qsDAgJTVq1d+RAoJUXh4WKK5uXkb2/UihBBC9xOz4lpWXu41FuJ+&#10;+av7Hv32u8dra2uda2trne92e1tbu7WLs3uXUqk0/rPnOH363OLTp88tnjhpwk/jxo69GB0Tddnd&#10;nV+Mp+6gfwODLUJD1LVrNyZfuXxlenx84viamhpnCZXorqurowQAWLx40T6hkLxBkoQIVxgBGhoa&#10;HJixOxIJFZOfX+APAKCvr98bEhos2bxl49skSYjCwkLFRkZG3WzXixBCCD1Itra29cbGxl3/ZBZt&#10;Q0Oj/d2Oc7lcNYfDodVqtc5fhdq+khLFYy9dvDwbQNtsMSYm+lJ0TPTlqKiIq3Z2dnX/7l2g4QaD&#10;LUJDQFNTk52USo6qratzeuyxZV/U1zc4Ln5k6S+GhoYyghTEr1ix/HMrK8tmDodDHzi4bzbb9bLt&#10;VtUtV2Y1ViKhYkpLy0YBABgZGXULBGGJs2fP/J4gCVFQUGCygYFBD9v1IoQQQv2Jw+HQHh7uRWXl&#10;fx9sn1i54rOdOz/cfvtxPR99vHNtd7fMtKG+waGpqdn2yJFvV9/xEA2Px9Wo1RodDoejjoyKuNbQ&#10;0Givp6ujLCkt82FeXyaXG5069dOi7747tgIAIDY25tKHH+18fMQIx1v3/Q2jIQGDLUKD0K1b1S4U&#10;JY2WSKgYipJGFxcV+wBoZ6LOmzf3yIgRjrfS0pNHWltbNerp6SnYrpdNNE1zysrKvfoG2VtVt1wB&#10;AMzNzdsIQhC/ZMniPaSQEPn5+abr6uoq2a55sFKpVDqPr1j149anNm8PDg6Ssl0PQgihe8fn84sz&#10;MjLD/+5+FhYW7dHR0Rfj4+Mn0TRtsGXz0wd+u8281dDQoFsu7zEyMTFuDQgISDt46P/mmpiYdN3t&#10;uXp7e/VTU9OE8fEJ4xPiE8enp2cIAAB0dXWUSUni2AnjJ2V8/MmHKyZNmnjmvr1RNGRgsEVogKNp&#10;mlNaWjaKCbF9g5mZmVl7eHhY4sKF8w+SJCEKCPBPZYLscO3Gq9FouIWFRb7M1mKxWBLb2KjdJmVj&#10;Y9NACgnR2rWrd5EkIfLxGZ3N5XI1bNc8VHR0dJpfunR5RmxczEUMtgghNLjx3d2Kz5w5u0ChUOj9&#10;3Y/k3x87MuXxx1cde/jhBYfc+fxSK2urJgsLi5Z/OypIX1+/NyJCeD0iQnj9+eeffaWzs9NMLJbE&#10;Hj50ZM3ly1emq1RqneXLHj+9avXKj196ads2fX393v/2LtFQgsEWoQFGrVbz8vML/JnVRUoijW5q&#10;arID+C2YrVmz6kMmmPF4PDXbNbNJpVLp5ObkBv36eVHS6NbWNisAACenEVUxMVGXidujdzw9PQqx&#10;EQVCCCH09zzc3Ys0Gg23srKK7+npUfhX9+VwOPT+/XsX3O8aTE1NOyZNmnhm4sQJZ/ft279x+5tv&#10;7zAyMuras3vvFolYEvvlV58v8vBwL7rfr4sGJwy2CLGsq6vLtLq62sXb2zu3uanZdvz4yZn19fWO&#10;AADOzs4348bGXmBmomKHQO02pczMrDAmyPaducvnu5VMmTL5FEkSIlJIiJydnW8O988LIYQQuhd8&#10;pjNyWdmovwu2DxqHw6FXrnz8U4IQxK9ds/778vKbHsXFJaMnTpiS9sEH766bv+Chw2zWhwYGDLYI&#10;sYCmac6RI0dXnjt7bn5SkiROqVTqZmen25uambY/sXLFpyNGjKgiSULk5DSiiu1a2SaTyY3S0tJI&#10;ZmtxamqqsKen1wBAO6po/oJ5h5ng7+DggPPvHoDe3l797m6ZCQAATWvA2tq6mbmNpmnO2TPnHoqM&#10;irzKXoUIIYTuNz5fG2z/SWfk/uLv75d+8dL5kG3bXvrih+MnHjU1M23fuHHLIYqSRn+w4701+GP2&#10;8IbBFqEHrLOz0ywlJU1IUVT0zfIKzze3v7ZFo9FwX3zh5c9d3VxLH3/isc9mzJj+AzN2Z+PGJ99j&#10;u2Y2dXZ2miVLUyKZFdmMjMxwpVKpy+VyNX5+vhmPLnv0K5IkRAQhiLe2tmpiu96hTqFQ6Lm5ev6u&#10;M/T8+fMOf/a/T5YBAPz44+mHn1y/4Wi4ICzxwIH/G/YdtxFCaKiwsrJstrS0aCkrv/lrsNVoNNyu&#10;ri4TMzOzDrbqMjY27vrss4+XxURHXd627aUvDAz05d988+0qghDE48rt8IbBFqH7jBm9I6Gk0RQl&#10;jc7JzgnWaDRcHo+nDgkJpmia5jg4ONSUlhUaYwdegJaWVmumKZZEQsUwn5eOjo4qKCgwmTmfOFwQ&#10;lmhmZtbOdr3DTVZWduidx+YveOgQc/nJ9RuOAgC8/PKLz/VnXQghhB4cpVKp4+8XVK9QKPXPnD67&#10;ID0tnairq3dobGy0AwCehaVFQ15elkNDQ4NNQ0OjU1VVlUtmRlaYSJQwtrCwcIxCoTCOjo68su2F&#10;518MDAzIfBA1Llg4/1BQcJB0+rRZlK6unuKVV177ODYu5qKtrW39g3g9NPBhsEXoP2JmolKUNFpC&#10;SaNLiktGAwAYGOj3BIcEU5s2b3iHJAlRWFio2NjY+Nf29sM11NbX1zsy24olEiqmoKDQD0D7eYWE&#10;hEi2bN30FkkSotDQEImRkVE32/UOd599+vkLAACjRo3KUyh6dTs6Oi1iY2MuAwCUlJR6M/cTCMKT&#10;WlpardmqEyE0cNy6Ve1y9sy5Bb29PQaNjU32oWGhYpIkRMO1W/9gdOTI0VXt7R1WAAByudy4tfX3&#10;/39va22zcxrhKqdpWv/PnuP6ddG069dF08aNi/t53Phxv0RHRV7xGuWVfz+3C3t5eRa88upLzz73&#10;7LavdXR0VC+++Mr/9uz56r43sUKDAwZbhP6lsrJyr4T4hPHU7RXZ6uoaZ4A/jt4JDAxIGe4zZAG0&#10;wV8slsQyK7Jlt8/VMTY27goXhCXOmTv7KEkSoqCgwGRs2z/wrF27eldZebnnqZ9+iBKSUWXe3t7Z&#10;zG3PPbftawAALpc7rDtzI4R+b///HdjwxRdfPctc37dv/0YAgILCHAtzc3PceTMINDU129x5jMPh&#10;0Pr6+j36+vqy9vZ262Pug04AACAASURBVL8KtX1JJNLoq1evTwMAsLW1rY+OjrwSGRV5NTo68oqz&#10;s/PN/1rr0qWL95z68adHUlNThWfPnJv/87nz86ZNn3ryvz4vGnww2CL0F2ia5pSX3/QsLS31jo2N&#10;udja2modGzMuT6VS6djZ2dURhCB+3fq1OwhCEI+jd34/c1e7KiuJZYK/hYV5K0EQ8Y8+uvRrkiRE&#10;fv6+6f92vh3qf8II8kZ8/LUx9fX1ju3tHRZBwUHJANqmXuIkSSwAAI/Hw3+PCKFfqdTqu36/HO3t&#10;11ZTW8nFBj8D36JFC/fu2vnhm8z1d959a71KpdJramyyb2hocPjuu2Mr7nwMh8PR0DTNBQDwGuWV&#10;297Wbmlra1tfVlbmfft2WqlU6J0/f2H2yZOnFgMAhIeHJf3v80+Wuri4lN9rrRwOh96564NV48ZO&#10;zDI1NW1//vkXvxBGCK9bWlq03OtzosEJgy1CdyGX9xi++sprn1y5cnVabW2dE4fDoa9dv+Tv5eWV&#10;//2xbyc6ODhU8/luJcP9j7NGo+EWFBT69d1a3NjYaA+g/VWWJAnR+ifXfUCShGj0aO8cLperYbtm&#10;dG/y8wv8AQCio6MuAwAcP3Z8OQCAkZFRl0ql0mWzNoTQ4JGXlx/g6zvmgZxzie6fkSOdaidOHH/6&#10;0qUrswAAXnzh5S8AAHR0dFS2tjb1VlZWDW1tbVYjRjhWzJ4z+7unntr8rqGhoexu34sUCoVeRkZm&#10;eGJC0riEhMRxqalpQgAALperyczMCh0/bnLGhx/uWDlz1ozj91ovn+9Wsm3bsy+//vr2XV1dXaav&#10;vfbGR59++tHye30+NDhhsEXDGvM/W3GSOE4spmJLSku9jx79ZrKtrU19fn6Bv0AgSIiIIK9HRUdd&#10;cb89zy0iQnid5bJZo1KpdHKyc4OZFVmKoqLb2totAQCcRjpVxsRGX2JG73h4uBcN9+D/X73xxvad&#10;lZVV/H37dj/Edi0F+YX+AADBt1dst2176QsAAJlMOwbo4sVLM0JCQiTsVYgQGogSk0Sj9uzeu+XA&#10;gUPrAQBefeX1j0+cPDaW7boeBJlMZlxXVz+C+b7QV3V1jbNcLjdiex7sv3Hw0P4529986x3/gIA0&#10;Hx/vfFtbuzpLS4uWf/sjtZ6enkIgCE8UCMITtz61ebtc3mOYmpoq/O67YytO/HByqa6urmL16nXH&#10;lsYn7H7jjde2GhkZyu6l3pWrnvjk9OmzC/Py8gOOH/th2dw5s4+OHRf3y708FxqcMNiiYaW3t1c/&#10;PT1DIBFTsUlJ4riUlJQIubzHEADAx2d09owZ035wcnKqNDIylJ0995OQ7XrZ1tvbq5+RkRnOBNlk&#10;aUpkd3e3CQCAuzu/eNq0qSdJkhAJheSNkc4jK9iud6ipuFnhUVFR6c52HQAABQWFfkZGRp3W1lZN&#10;bW1tlnfevnzZ42e+++7IRDZqQwgNbJMmTTzDBFt7e7tatut5EJqbW2weXvjIpabmZtuMjJSRzHG1&#10;Ws1btXLND+fPX5gDAFBbV8Vhr8p/h8Ph0K++9soL9/t5DQ0N5FFRkVejoiKvjhs39vzzz73wlb6+&#10;fu83h4+sTpamRH69+/OHvb29c//t8/J4PPWHH+14YuKEqemmpiYdH3yw800MtsMLBls0pPX09Bhk&#10;pGcKkpLEcUlJ4rjU1FRhT0+vAYfDoX18RmcvWbJ4jzBCeJ0kCZGVlWUz2/WyTSaTGaemppHM1uK0&#10;tDSyp6fXAABg9GjvnAULHjpECrUrsvb29kPyywm6u5zc3EAHB+2/8z/r6M3l8XCrOULoD2xsbX4d&#10;v3Jnd92hQCymoufNnS8CAHju+Wd/FwQ/+/TzF5hQ+9hjy75go76BbN68Od8GBwdJ16178mhmRlZY&#10;RUWF++RJ01Leenv7piVLHtn7b3d+eXt75y5cOP/g8eMnHs3OzgmWy3sMDQ0N5A+qfjSwYLBFQ05m&#10;ZlbopUuXZ4qTJLGpqWnC3t5efQ6HQ/v6jsl8dNmjXwmF5A2SJETYVOD3Xnzh5c8OHDj0JE3THC6X&#10;q/Hz90tftnzZlyRJiAhCEM9G8FepVDpLFi87v/WpzW+SJBHf36+PtNRqNa+kuHhMbFzMLwDajtZX&#10;rl4MbGhocDh08PC68+cvzHF1dS0bM8Zn0Jw3d+Xy1WlLly4/BwDwzTcHp4+fMO5ntmtCaKiytrZu&#10;ZC43NTVbsFnLgyCVSqOZy1wO/DqmTi7vMXz//R3bAQC++/7IpNjYmEts1DfQ8fluJadP/xj53nsf&#10;vP3lF18/Y2xs1PXsM8/vlkiomM8++3jZvw23YeGhSUeOHF0JAJCTkxMcHh6W9EAKRwMOBls0qLW3&#10;t1ukpWUQVZWV/PkLHjqso6OjnD1rXqJCodDz9/dLX/7Ysi8iIsjrBCGIt7CwaGW73oGsuaXF1sDA&#10;QLZ379cLwgVhiaamph1s1ySTyYxFovgJ48eP/XmoBNvm5habrMysMACAnp4efWcX55t+fr6ZNE1z&#10;Tp8+szAjIzN8w5Pr37e2+e2LINtu3qzw6O1V6IeEhP56Du2YMT5ZY8b4ZF29cm0aAEBsXMxFDmdw&#10;7LB7ausze48e/f4J5vrSpcvPfb37ywWzZs34gc26EBqq9PR0fx19x5yXP5SsW7dmp4/P6Kzlyx4/&#10;09PT+2twv3zp8gzmckxM9GV2qhsc9PT0FK+++vKz0VFRVzZu3HKot1dhcOKHk0uFQvLGkiWP7P03&#10;zxUUFJjMXE5PSycw2A4fGGzRoKJSqXR0dHRUSqVSd+HCRy5LxFQMAICBgX6PMEJ43cvLsyAh4bq3&#10;qZlpu7m5eRvb9Q4mlpYWLUZGRrJx48eeZ7uWoczPN/B3gdXc3KyloDDX+uGFiy/GxydMAAD46svd&#10;T9fUVnLZqfCPKiur+AAANdXVznfeZmCg3eLF/HMg0Gg03KKiojFiMRUrTpLEKpUKvf/bv3cuh8Oh&#10;8/ML/PuGWsaa1euOz5o1Y3Akc4QGGaXyt87pxsbG3X9138FIT09P4e09Kg8AQKlUGjLHk5LEcczl&#10;EY4umtQ0qfOIEY63WChx0Bg7Lu6XK1cvBE6ZPD2lo6PT/PXX3tw1btzY846ODtX/9Dm8vLzyjYyM&#10;ujkcjiYtLYN4kPWigQWDLRrQ6urqRlCUNJqSSKMpShpdVFQ85tCh/TPjxsZeCA8LS4qJjr4cGhYi&#10;Dg4OkjIrjNjECA1UMpnc6M5jT25Y/z5N0xwm1DJKSkq9+6+yvxYVFXH1xZe2vUCShOjO29Y/ufaD&#10;oOAg6d1u6y9qtZqXn1/gLxZLYsViSSwloWJaWrTn8Tk5jaiaMXP6cZqmORwOh96ze+9m5nHr1q3Z&#10;8cMPJ5Y2NjY56unpyZRKpe6fnT+MELp3nR0d5sxlBweH+r+672DFbJelgeYxx06ePDWj733eeee9&#10;d/73v0+W9Xdtg429vX3te++/s+6x5U/8pKOjo3z+uRe+Onjo/2b90y3JPB5PHRgUkJKfV+CflpaO&#10;wXYYwWCLBgyapjnl5Tc9mSArkVAxFRUV7gDac/rCwkLFs2bNOEaQhIjD4dAvvrTtvnfqQ/2ju7vb&#10;pLW1zQoAQKVS8ZycRlT19PQYZWfnhBQVFo+xd7CvmTp18im267zfTpw4uZS5PH361BPnzp1/aMWK&#10;5V8qFAo95jiPx1Oo1Wq9srKyUexU+Ue6urrKjRuffO9ut1lYWLROmzblRwAAJkw+aCqVSic3JzdI&#10;LKa0QZaSRre3t1sAALi4uJRPnDjxjDCCuCEUkjecnZ1v9v0ydObM2bkAAEZGhm0vv/LiNpVarbtn&#10;994tCoXCqLKyiu/h4V7UH+8BoeEkKys7lLns6upSxmYtD4pGo+ECAHCA82sTvY6ODpe+9znxw8lH&#10;d+36YFV/1zYYTZ486fScObO+O3Pm7IJLly7POHny1OKHHpp75J8+PigoMFlKJUe1tbVZNTU12dnY&#10;2DQ8yHrRwIDBFrGGWWWhKG2IpSTS6MbGRnsAACtrqyZCEJ6wYsWyzwmCiPfz903X0dFRsV0z+u9U&#10;KpWOIDyirKWlxZY5FhQcKB05cmTl2TPn5jPHdu/5csFQa7QxbdrUk7t37926c+f7q/b/38ENZmZm&#10;bSYmJp0AAB9/smvFaG/vnClTZiQDAJibm+M54bcplUrdrKzsUGZFVkolR3V1dZkCaMdOzZgx7QdS&#10;SN4QCskbTk4jqv7seVpb26y6urqtAABCQkKSuVyuxsHevoa5vaOjY8g1tUGIbU2NjXa7Pvz41x+i&#10;XYZosFWp1DoAADq6On/Y9fHxJx8+tmXzUwcAhmZX6Aflrbfe3CQSJUzo6ekxePmlVz6NiYm6bGtr&#10;+49W/IODgqRqtZoHAJCWlk5MmjTxzIOtFg0EGGxRv6JpmvPNN9+u+uWXC3OSpSmRnZ2d/8/efcY1&#10;dXYBAD/ZEKZsZIiy985g4957b1utq1attra27l13tdXa9q171b03MpMAsocsB0NQ9gwkJPf9gFep&#10;xaoIhnH+n+59cnPvob8KOXme5xx1AAAjY6NsPz+fO1wuJ5TL5YRaWlmmfmgVPNQ+JCcluzROagEA&#10;Zs/+YsfSJd/+ozjEF7Pm/p2WntyhEg1tba2i0NAgWwCAJV9/+4eBwes9Q+PGjT2YlfV6ltbV1SVS&#10;ETG2Ba/6JwuE/gKByD8yMspbLG5Yxm1pZZk6ctSIY3x+w4zsh7SdajwLrm+g/xwAICDQ/6ZIFOmr&#10;pKQk7tGjO87WItTChg0bFdb4fOLE8X8qKpbWRH5mkcuJf9VHYLGYta+PlWrffB01TVtHu3D9hrVf&#10;zZv75fG6Oprsh+Ur9xz4fd/Y93mvrZ0NWaVfvnXrjpWY2HYOmNiiViOTyWgpKalOgghBQFJyisvC&#10;hQs2mJqaPN61c/cKFVXVymHDh57kcjmhPC4nFPfFdh63bt8ZQh6bmXXLLC0t0xo+fOipuXPmnwQA&#10;GDZ86ImLFy5NAIA6hQXZyurq6liPHj2yGDxk0KsqvAkJiW79+g58QJ5XVVapKya6T08srlWOjY3l&#10;CiIaZmTJftMAALa2NokTJoz7H5/PC+bxuSEfs5ysovz1jKzmyxlxOzvbhEOH/zf0438KhFAT6gCA&#10;RZ4s/ebrVSoqKlUKjKfVkIltrVjMevO1a9dujCSP1dRUFd5xoD0ZPnzoyQvnL064dy+o/+XLV8Zc&#10;uzp05MBBA869631//XVo/stDalJikkdaWrodWeALdVyY2KIWI5PJaIWFhfoGBgbPpFIpw883MPXJ&#10;k6fmAADm5j3SJRIJi8FgSB/ERP6rsirqPLhcTigAwN9nTvacNXPOGSsry9R/vM7xDHuZ2P7rw0FH&#10;kZmZZUMQBI3H47xqYWRkZJStrq5eRi6H/evgqz/KHc7LYlm9yKXFsTFxXIlEwqRSqXIHB/u4qdOm&#10;7uPzucFcLje0JftNU2lUGXnMZDHrABr2xaWlpdurqLCrTE1NH7fUsxDqzPT0dAteHr76PT5+/Ni/&#10;lixZvFZBIbUqsbhWee7cL08AAPz++59L8wsKzH7/ff8YJSWlitraWvXLl668mmXEbVUfhkKhEJu3&#10;bJzr79czRS6X127Zsm3d+yS2tjY2SY3PXzx/YYiJbceHiS1qtrq6OlZ8fIIHuUeW3Pd24+ZVD2dn&#10;pwdz5nyxXVVNrcLLi3//Q8q0o47Nz8/3Tn5BDqWgoKBrWVmZlruHuwAAICpa2K24qEgvJrbjl+ZP&#10;TX3oCADg7eUVRI5pa2sVpaUnd1mzZt22/fsOLEmIT3Sn02kd8gPQ1SvXRs2aNedvGo0mc3JyfDBz&#10;5me7+V68YA7HM0xdXb28tZ7LZDBf9dIk98OdOHHqs6VLvv0dACA4+K69FX7wQeijzZs3Z2u/fn0v&#10;Zj/N7iGRSpiampolHbmXaGhoaO+E+IRXBbKuXL46uqKiQuOPP36bMHnytKvkuIODfYxiImzfDA0N&#10;8qZPn/rr3r2/fpuenm5XUVGh8a6/Fbm5/2xPd+PmzSG+fj53WzdSpGiY2KL3Vl1drfrgQQyPLPQU&#10;ExPDI5cLWlpZpo4YOfy4r4/3XScnxxgAgGnTp+5TbMSoLUtOSnEBAAgI8LsBAGBsbJRtbGyUferU&#10;39MBAPr27XNJgeG1qoepDx2pVGp9D/MeGW++ZmJi8gQAICU11cnJ0aFdfQhisZh1LBarTl1N7T8/&#10;cPTq3evq5SsXvGxtbRI/5bJENfXXcZWVNVTlrq6uViXHausafp8hhD4OhUIhLCzM0ywszNMUHcun&#10;4OPjc3fN2lWL6XR6PUEQFA0NjVJ1dfXyXr17Xvvl1z2T5s9bcMzV1UV06fJ5b0XH2l65uLpEEkTD&#10;/uX4+AQPX9//TlKdnB2jGp+np2XatmZ8qG3AxBa9VWlpmVZUVJS3UCjyEwpEfgkJie4ymYxGLhec&#10;MnXKfh6PG8LleIZp62gXKjpe1L4kJSe7AAC4urpEk2P19fV0cl9Mn769rygqttaWkprqqK2tVUT2&#10;TJVKpQxnJ/e8qqoq9UWLF64HAFBWUhIrNsoPp6KiUnUv6LajiYnxk/+6TllZSezxcqb+UzI0NMwl&#10;jxPiE1wBAOQy+auek0Zd315RGSGE3obNVq754ouZu5p6beTI4cdHjhx+/FPH1NE4OTm+qkERGxvH&#10;eVdia2Vl9Y8vVezs/rk0GXVMmNiif5DL5dTt23euun7txghyuSSTyZS4urpEzp8/9ycejxvi4eke&#10;oaamhsUP0EdJTkpx0dTULGm8nOjmjVvDyOMB/TteH1tSYkKim47O65YF0dEPeKWlpboAAFt/2rYO&#10;AOD75d99f+bvM1MVFWNz9ejR/V+z0G2FtrZWkaGh4ZP8/HyztLR0xwsXLo07dOjITAAAVVXVIvyC&#10;DiH0Kdjb28Wbm7f/2Wy5XE4NDg7t88PyH/du2LhufmBgwC3ytZycHLNbt+4MmTFj2i9UKlX+X/d5&#10;H0ZGXXO0tLWKpBIJMy4u3vNd13ftavhqCxyVSpW92Y0BdUyY2HZiT58+7XH3btDAsLDwnhnpGXZ/&#10;HfxzWPfuZpkhwaF99PT0CoYMGfw3j8cNcXF1iVRWbn+zR6hti49PcDcy6vqqGjZBEJQff1y5CwBg&#10;9JhRh7V1tAsrKio0FBdh65DJZLSiomL9oqJifXLMyMjoHzOFtrY2iQMH9j/fHhPbtq5P317XDx86&#10;OhcAgKzEDQDQq1fgLYCGlSqRkZE+QqHILykx2VVcW4vLkxFCLerO3Zsuio6hJWzZsm3dz7v3LAcA&#10;mDhhyk2yxkpOTo7ZyBFj7lZVVat99tn0vS3xLAqFQjg7O0XHPIjhxcXGcd51PZvNrqZQKARBEBS5&#10;XE67cuXq6D17d+Pf1A4OE9tOorq6WjUqKtorK+uR9bhxYw6yWKzaXj37xVdXV6uamJg8CewZcMPA&#10;QP8ZjUaTXb5ywUvR8aKOrbq6WjU7O7v7uHFjDgI0JLVLl3x7oKDguTEAQFVVlbqNtcOLy1cu+Co0&#10;0FZAo9FkN25c8ayXyV79/jU1NXkSHhFidfvW7SEVlZUa33yzZJUiY+zI5s+ft4VMbBuRU6hUSq+e&#10;feNTUlKdAABYLFadm7urkE6n1cvq6xkKCBUhhNosgiAoZFJL+nL+wkO7dm//fPCgYUIAgC9mz9xE&#10;tkFqCU5Ojg+C74f0LS+v0CwoKOhqYGDw7G3XFhUV6REEQVFSUqphMOiSysoqzcTEJFdHR4fYlooH&#10;tT2Y2HZQVVVValGR0d4CgdA/IkIQEB+f4FFfX09XUmLV+vn53ra0tHh49tzpAE1NjdJu3bo9UnS8&#10;qHN5ucyd4uXtfQ8AoKSkVPv48ZMzyddvXL85HABAQ0O9TEEhtipnF+foN8d69OieMXvOFzsUEU9n&#10;QqPR5Bs3rZ//6y/7vsnNzTN7OUy9dfP2UE9Pj4hlywavaFip4hyppKRUO2nS1Gt1tXXKiowZIYTa&#10;mszMLGvyeNWqFUvWrFm3PTMz057JZL7qQV9cVKzTks90cnJ6IJfLqQAAcXHxnv37G1x827VhYRGB&#10;AACm3Uwf29vbxZ8/d2HCls1b1x09dmhwS8aE2hZMbDuIyspK9UhRlA+ZyJKFnuh0er2Li3PUvHlz&#10;tvL4vGAOxyOcrELq7Oz04F33Rag1PMp6ZAUA8CyvIbHo0kWzhEaj1clkslc9D/39fa8rKSnVKihE&#10;1AEQBEHJzs7uLhAI/YWCSD+BQOifnZ3dHQBAXV29vHfvXld5fG4In88LdnR0iCGLeSGEEPpvGekZ&#10;duTx5s0/bQAAYDAY1Y6ODnH5BTkUQwMTorKqqkUTW2trq8SXh/Lt23au7NWr51UGg9FkW7xtW3es&#10;AgDIzMi0yczItAEAyt279wZVVVWpqqqqfrJq/OjTwsS2nSovL9eMjHydyCYmJLnJ5XIqg8GQurq6&#10;RH65YN5mPp8X7OnpEcFms6sVHS9CjQ0Y2P98fn6+cUCA/00AACqVKj9z5lTfzKzX3wBzPD3CFRch&#10;aq/kcjn15MnTM8LDwnsKBEL//PwCIwAALW2tIi6XEzpz1me7eTxuiJ2dbQKNRpMpOl6EEGqPAgL9&#10;b3brZpr29Gm2dd3LVmkTJo4/Qr7OYDBqCHlDe56WcvvWnSEvD6lJScluoaFhvXv2DLzR1LVSqZQF&#10;AEAQBBAEQdPW1npRXFyil59fYGRpadHuC3ehpmFi204QBEGhUCiEVCplTJk8/WpoaFgvuVxOZTKZ&#10;Elc3F9HCRQs28Pm8YHd3dwGbrVyj6HgR+i9qamoVCxd9taHxGI/PDeHxuSGNxzpi8SjUuuLi4j2X&#10;fP3NH/r6+vk8HjeEz+cG8/jcECsrq5SW3OuFEEKdGZvNrt64cf3iSZOmXiPHPpsxbQ95TKVSQU68&#10;bqfWEhydHOIan0ul0rfWPxg4qP/5QwcPz7OwsEhNTExy69mr5/W/T5+ZVlxcrIeJbceFiW0bdvPm&#10;raF37twbFBcbx8nKyrL+839/jAgI8LtlY2ud6OHpHsHn84Ld3NyEWLEYIYQauLm5itLSkzXV1NQq&#10;MJFFCKHWExYW1rPx+aFDR+Zt3LT+y5enFBqN2qKrYths9j9aTR47enxWv359Lzd1rba2dqFYXKus&#10;pa1VRKVSZVKplAkAUFxUrNeSMaG2BRPbNiIv75mJQCD0T0lJcf5sxvS9BoYGeQu+XHSEQqEQrq4u&#10;kX379bnk6ekeQaFQiNWrVy5RdLwIIdRWNe6NjBBCqOURBEHZt+/A0sZjf/11aH6jxJYg5ESLfrlo&#10;bt7jH33Sy8rKu7ztWh0d7RcAACoqqpUUCoUQ14jZAADFxcXYz7YDw8RWAQiCoOTk5JgJBEJ/QYTI&#10;v3FBky5dNEuGDhly2tjE+GliUqweg8GQtkRja4RQ06qqqtSSk1OcHRzs48jCagiRaFSaDPfiIoTQ&#10;P5UUl7wqDLV27epFK1eu3tX4dYIggEKhtMizCIKg5OXmmQqEIr/G47q6Oi/e9h5tbe1CAAAlJZZY&#10;LpdTya1NRThj26FhYvsJEARBefz4iYVAIPRvqM4p9M/Le2YCAKCl1aWYy+OGzJz12W4+nxdsZ2eb&#10;QCayLBar7r/vjBD6UI0LrwkFIj+ygvjOXds+Gz9+3F+Kjg+1LUuWLl5NFkZBCKEPVVZW1uXx4yeW&#10;Tk6ODxp/Sfb48RMLDQ2NUi2tLsWKjK+5ahv9XmSymP/6vCqRSNiJicmuzbm3TCajPXyY5hAZGeUT&#10;KYr0EYkifclCgI1RKNQmKyIDAOjoNCS9hS9eGBAEQU1Pz7BlsVi16ekZts2JCbUPmNi2AoIgKJkZ&#10;mTZkIisQiPyfP39uCNDwD43H54bMmz/3Jz6fF2xtbZWMM7IItZ7iomJdUWSUj/Dlv8fk5BRngiAo&#10;TCZT0riCuK+vz11Fx/omDQ2NUg1NjVJFx9GZYVs0hFBzbdu2Y/X2bTtXkefpGSnqqqqqVU6ObvlF&#10;RUX6AADLln3z46LF/yym2B4YGOg/I4+/W7Z8HwBA9+5mGWVlZV28vf3TAQDy8/O7GRqYEAJhqIWZ&#10;mVnW2+5VUyNmx8fFe0ZGRvqIIqN8oqMeeFVWVqoDAHTtapjL5XJCOVxOGIfjGda7V79YAKAAANy9&#10;e++tPWn19fXzAABCQ8N7AwAUFxfrU6lUOZ1Oe2syjNo/TGxbAEEQlNLSMi0trS7F9fX19J49+yZk&#10;vPxGSF9fP5/P5wbz+bxgPp8XbGFp8RALmiDU+u7cuTto/bpNW9LS0uwBAJSVlcTu7u6CJUsWr+F7&#10;8YJdXV1Fbb3w2uo1K7+ul9a/teojQgihtqtxUgsAsOzb73/r26/PJTKpBQDYsmXr+q8WfrmpvU1y&#10;0Gg02eQpkw4cPXLsC3Js3vy5Pz15/NSi8TJlAICYmDhu48S2uKhYNyo62qthRjbKJyEh0Z2scGxt&#10;bZ08fMSwExyOZxiX6xlmbGz8lPzcXF5ergkAFAaDXsdgMOtqamrUM9IzbC2tLFPfjK9rV8O8k6eO&#10;9VFhq1SpqqlUGhsbZ6uoqFThZ3DFIru8tNb9MbH9COfPX5xw6eKlcdHRMfyioiK9vw7+Mbx//34X&#10;p0yZ9Bubza7m83nB3bubZeI/ItSaysvLNaOjHnjdvHlraExMLPfmrWvuNBqtXf2B/BgymYwWfD+k&#10;b3h4RGBYeERPezvb+B07t31eK65VNjU1eTxy1PBjPB43xMXFOYrJZEoUHe+H0NDQKFN0DAghhD7c&#10;kydPzMljPp93XyAQBkRGRnEsLRuSMFVV1cqqqio1AIC0tHR7W1ubREXF2lxbt26ePXnyxAMR4YJA&#10;/wC/W3Z2tgkEQVBu3LjiWV1TowoAQKfTJdraWoV/nz4zNTIyykcUGeVDTv4wmUyJi4tz1OzZs3Zw&#10;uJ5hHh4eEV26aJa87XkiUZQPAICRkXGOn5/PncOHj85ZsWLVzpOnjvdv6np/f787rfFzow+Xm5tn&#10;6unBewrQMAsfGnbfpq5Owpo8aeqVsrJyLblcTikqKtJfu3bV1xMmjv9fc5+Die17qKurYyUkJLoL&#10;hSK/lOQU58WLcrKYRQAAIABJREFUF66zsrZKOfjXoflFRUV6gT0Dbnh6eoT37Bl4HQBg1qzPdys6&#10;ZtRxNV5aKxSK/JKSkl0IgqDQaDSZTCaj5efnGxkbG+coOs6WQKfT66lUqpzJfL3fvKKiQiM66oGX&#10;to72C2dnpwfHjh6ftWzZ8n1MJlPi7uEm8A/wuwUAMHjIoDODhww6o7joEUIIdVZhYRGvWuEYGxtl&#10;AwDk5T0zv3Tp8lgAgB9++G7Z99//+CsAALnstj1ydnZ60HjLhkwmo1GoVHlKSqpTpCjKRySK9H3x&#10;4oUBQMOXtZ6eHuFjxow6zOF4hjk7O0UrKSnVvu+z9v26fykAQE5OTrdjx07MBAAIDg7tJxbXKrf1&#10;FVidXVZWljV5/OxZvvHIkWPuL168cF1MTCy/8XVKyso1H/McCtGylbg7hJoaMTsmJoYnFIr8hAKR&#10;34MHD/i1tQ2b5K2trZP3/7Z3vI2NTZKi40SdQ35+gZFIJPIVCET+QoHILz093Q6gYWmtm5ubkM/n&#10;BfP43JCHD9Psf/xh5Z7YuCgjAwODZ++675u++275r1cuXxudlBzXpioGXrhwcVytuJadkJDoHhkZ&#10;5ZOSkupEEAQlIND/5okTR/tXVVWppaSkOjk4OMSy2R/3CxEhhBBqCTU1NSrmPaz/UWl/yJDBf69d&#10;t2rRvXv3B/j7+97ycOdlAwBcv36F4+LqHKWYSD9OTU2NSkxMLDdSFOUTGRnlEx39gF9dXa0KAGBs&#10;YvyUy/EM43A8wzhczzArK6uUj1ly7esTmJKZmWlLoVBkBEHQNDQ1SsrLyrXetYcXtR3Tps44f+vW&#10;neH9+/e9yGSy6sgvegCgXk9P73l8wgPjj7k/ztjC6xkgoVDkJxAI/ePi4j3r6+vpVCpV7uBgHzdl&#10;6pT9PB43hMvlhGpraxUpOl7UcZGtoISChv8XhUKR35MnT80BGpYtcbieYaPHjDzC43FDnJ2dohsv&#10;rX306LGl4iJvGXK5nJqenm5H/oEURUb55ObkdgMAUFFRqfLwcBcsXfr1ag7XM8zd3V0A8PK/C8cz&#10;XLGRI4QQQq+x2ezq2XNm7fht/+9fk2ODhww8Y2Bg8GzixPF/3r8f3Jcct7K2SlZMlB+utLRMSyAQ&#10;+kdGRvqIhJG+iYlJbjKZjEahUAhbW5vEMWNGHeZwOWFcLie0a1fD3JZ89thxow9v3LB5k6+vz72Q&#10;kNA+/fv1u3jq1OkZRUXFeopMbAmCoKxbu2FLYmKS28JFCza6ubmK2Gx2taLiacsePkx3Bmj4TBcb&#10;G8cBALh775ZTr559EwIC/G9/7P07fWI7ceKUa0H37vcHAAqDwZC6uDhHzZ07exuPxw3x8HSPUFdX&#10;L1d0jKjjIgiCkpmZZS0UivxEL79YefYs3xigoacxl8sJnTFj2i9cHjfE3t4unk6nv6rmJ5fLqRKJ&#10;hNne9o2+TW5ununAAUMiCwsL9QEA9PT0Cjhcz7Avvpi5k8PxDHvz50cIIYTash49eqQ1Pvf28goi&#10;jy9fujIWAMDB0SGmPa02Gj5sVGh6erqdkhKr1sXVJXL+l/O2cDmeYe4eboLWrgtBtvDR0FAvAwBC&#10;Wt9QcKqoqEghK83u3Lk3YP26DVsJAijkarqwsPBedDq93tHRIYbD9QzjcDhhHI5HOBl7Z+ftzQ/K&#10;zs7uHv0gxj0k5J7Do0ePrKqrG/Zje3nz7n/s/Tt9YltSXKLbtWvX3N0/75ju5uYmbE+/XFD7Q/Zm&#10;EwpFfkKhyE8QIfQvLi7WBWhI5Hg8bkjD0mJOiJWVVcovv+z7dtWqtTusrCxTamtrlWrEYrZQGGYu&#10;FovZjg6uhQAA/fr1PXfw0J+jFPuTfTxNTY3SqdMm7zc1MXnM4XqGdevW7REWXkMIIdQeEQRBWfbt&#10;9781Hlvw1aLDx48fGVBcXKJz/PjJzwEApk+fuk8xETbPzz/vmCatr2c4OTk++NRfrOvoaL8AAFBS&#10;UhIDAEVcI2YDABQVFSsksb1+7frItLR0e28fr3sEIaeoqKhUfPPNkjWiyCgfkUjke/Cvw/PJGXs1&#10;NdWKi5fOedva2nbqrYw9zHukAwBQKVSCyWRKbGxsko4ePT4LAIDL5YR+7P07fWKrqalZymAwpD4+&#10;3vcUHQvqeKRSKSMpKdlVKGhIZIODQ/rUvWxqbmxi/DSwZ8ANPp8XzONxQ7o3UUF744bNmwAA0tMz&#10;7AAAmEyGmMVi1VmY27xa4nLz5q2Rggih/yf8sVqFqqpq5dKlX69WdBwIIYTQxyJXXwEADBzY/9y1&#10;azdGPst7pg8AcPTI0dnka8OHDz2piPiay9nFOVpRz9bV0X0OAECn06UAAOUV5V0AAIoVNGNLZzDq&#10;tbS1is6cOdWrd69+cfr6+s979gq83rNXQzFZsvjsqVN/Tz929PisvNxn3Tp7Yrth/abNAAAGBvoF&#10;5NjD1IeOdDpdYmpq+uRj79/pE1uEWlJtba1SXFy8p+jljGxkZLR3TU2NCgCAuXmP9K5dDXMqKio1&#10;b9y86kFWSXwbuVxOJY+7dzfLfPz4icWatau/ptPpMnLczKxb1pMnT81Pnjo9w8PDPaLVfjCEEEII&#10;vbfS0lJt8njAgP7nr127MTItLd21rq6OtXnz1vUAABMmjPvTwtym8vff94/BKv7vRs7YFhQ8NwIA&#10;eJiaZs9gMCQpqQ8dFRFPcXGxrpZWQ+2dkpISHUdHh5jGr7NYrDpPT4+IZ8+emRw7enyWianxE0XE&#10;2RaZW5hnkMcpKalOenp6BS3Ry5n67ksQQm9TU1OjEhIS2vunn7atHTlyzH0ba4eyEcNHh2zevHX9&#10;8+cvDMeNG3PwwIF9Y+MTHhiGhQdbu3u4C1VUVKreldQCANTX17/64mn6jGm/AAAMHNj/gkwmo5Hj&#10;AQH+NwAA7t291/ffd0AIIYSQIujp6b6akVqwYNER8njlitW7yOMTJ059DgDQvUf3DEDvpN2wT5UI&#10;CrrfHwCgpKREj0ajyciE91MrKSnR0dbWKiQIglJaWqpNJrlvKi0p0wYA6NKlS/GnjbBtIQiCQh6T&#10;fZsJgqCkpKQ4m5l1a5HiXzhji9AHKC8v14yKivYmlxbHxyd4kBW0HZ0cYqbPmPpLQwVtbuh/NRl/&#10;H0wmU5Kb94ROpVLlixYt+YvNZlfq6ekVlJaWaZHXWFhaPAQAKCoqNvzYnw0hhBBCLUNPT69ASYkl&#10;rq2tUybHtm7bMuuv/x2c++a11u2oKrIiKSsriY8dOzyQyWLWmpqYPDYwNMhXZAHN4qISXQtL84di&#10;sZhdW1un1EWr6cS1pKREBwAT25iYWC557OfnexsA4MWLFwbl5RWazi5OLdLuChNbhP5DcVGxrkgU&#10;6UsWe0pKSnYhCILCYDCkrq4ukfPmzdnK43FDPDke4VQqTbZly9b1LJZSbZcumiU1NTUq27ftXEWj&#10;0WTfL1+2vDmFkGg0mgwAICE+wc3wZdl8iaSORb5uoK//ql+tXC6n/PsOCCGEEFKEw0cODpn9xdxT&#10;paVl2uMnjP3fpEkT/rSyskwNCQntQ17TtWvXHKlUSheJIn3DwyMCI8IFgebmPdK279g6U5Gxt1U9&#10;ewXeUHQMpOLiYl0ujxNaUtyQuL51xra0VFtdXb2cwWBIP22EbceLFy8MBg8aJgAA4PN59y0szNMA&#10;AFJfLiP39n5dMfxjYGKLUCP5+QVGZBIrFIj8yPLtyspKYnd3d8GSJYvX8PjcEDc3N6GyspKYfF9x&#10;UbGug4PLCwCAA7/9vji/IIcSGNgnIftpdg8AAJYSq3rJksXrmxOTRCJhpqdn2A4Y0O8CAIBcTrza&#10;QkClvd6PQBAEbi1AnUZq6kPHLZu3rq+vr6eXlpZqx8TEcletWrH085kzfu7MHx4QQm2Hr6/P3aTk&#10;eL3Kykp1shUOh+MZ7uzsFB0bG8eJCBcEnj1zbvLy73/8pa6ujkWlUuVOTo4PPDw9sGZGGyeXy6ml&#10;paXa2tpahSUv91O/bUa2pKREpzPP1paUlGo7O7nnk+e//LpnMnn8MDXNEQDA2NgopyWehYkt6rQI&#10;gqDk5OSYCQRCf3Jp8ZMnT80BGir0crieYaPHjDzC43FDnJ2dot+23IUgCMqwYaPuk+dXr13iPXr0&#10;2JJMagEAtm3dsW7kyBHNqnyYkZFpK5fL6XwvXggAAINBf/WhvbKySq1RHM25PULt0v2g4H43b94a&#10;2nhszZp12376aduajMxUdRqN9tFFKBBC6GNRqVQ5m82ujo5+wCdnZKOiorzF4lplCoVCODjYx02f&#10;MfUXb2+vIC6XE6qurl6u6JjRu5WWlmnJ5XKqlpZWEbnUWEurS5MztiUlJTpve60zIBoVQw0Ovmtv&#10;aGiQR55b21gnAQBkpGfaWltbf/SSfExsUadBEAQlMzPLWigQ+guFIj+BQOifn19gBACgpdWlmMvl&#10;hM6YMe0XLo8b4uBgH0cuA36XmJhYblZWlh0AQFSUwMzYxPjp36fPTH3zusjISJ/mxJ2clOwCAODr&#10;27AfQVn5da/l3JxcM/K4cbVkhDorsViscuP6reGDBg84p+hYEEKdU319PT0xMcktIkIQEB4eESgS&#10;RvqSHRJsbW0SJ02a+LuXt1cQn88N1tTULFV0vOjDkcmstrZ2YWlpQ3Goty1FLikt01ZUgau2QFtH&#10;uzC/IKfJ7XKBgf433/Zac2BiizosmUxGe/gwzUHwMpEVCkR+xcXFugAA+vr6+TweN4TH44bw+JwQ&#10;KyurlOaWGb9549YwAAAnJ8cYYxPjpwAAOS8TTi6XE9ajR/f0EydOfZadndO9OfdPSk5xodNpUnPz&#10;HhkAAGw2+1UP24dpaQ4AAGbdzdKac2+EOoKNm9bPX/79j7+Q59EPor0wsUUIfSoymYyWnJziHBEu&#10;CAwPjwgUCkV+VVUNK6qsrKxSxo0bc9Db2yuIx+cFa2s3nfyg9oX8PKmtrVWYmZllAwCg9R9Lka2s&#10;LFM+ZXydFSa2qMOQSqWMpKRkV6GgYTZWJIr0raio0AAAMDYxftqzV+B1Mpnt3t0ssznFnJqyZ88v&#10;3wEAJCQkuhkamBAHD/057OHDhoSzurpaNTc3rxsAwLO8ZybNuX9SYpKrjo7uc3IGuXHcly9dGQsA&#10;4Ofn2yKb7hFqj2xtbJLiEx4Yknt4yH9zCCHUGuRyOfXhwzSHhqXFEYECgci/vLxcE6ChZ/2IkcOP&#10;e3vzg7y8+Pd1dXWfKzpe1PJKikteJrbahVFR0d4UCoXQ0NRocva9tOTtrYBQy8LEFrVbtbW1SnFx&#10;8Z4iochPIBD5R0VFe5FLfczNe6QPHTr4NPdlIvs+fWObQ95o3wBp+rTPLy5f/t13ly9fGZP0chkx&#10;AICaunp544bt70sgEPq/ObZ6zcrFq1et3Umejx07+lBKSqrTh94boY5CSel1MTcmg6Gw9g8IoY6H&#10;IAhKRnqGbXhEw4ysIEIQUFLS8Pe8W7dujwYNGnDWy9sryNubH2RgYPDsXfdD7R85Y6ulpVVUUlyi&#10;o6GhXkan0+vfvK6uro5VXV2tqtVFs9MWj/qUMLFF7UZ1dbXqgwcxPHJ/bGxMHLeurqH1ja2tTeL4&#10;8WP/4vG4IVweJ1RPT6/gXfdrCY17yjY2dNjg0xs3bt7ceKyroWFucxLbxV8vXBcpivKWy+VUcrn0&#10;55/P2HP40JG5jx49tlq3fs1Cd3c3ISa2qLMaMWJ0cONzbx/ve4qKBSHU/hEEQcnKemQVER4RGBEh&#10;DAgPjwgsKirSA2hYAda7T+8r3l78IC9vr6DW+uIctW2v99hqFZaUlOr8V6sfgLfvv0UtCxNb1GaV&#10;l5drRkVFe5NLi+PjEzxkMhmNRqPJHBztY2d8Nm0vj8cN4XA4YV26aJYoIka5XEYjj/f/9uu4ObPn&#10;nQIA0NXVez5p0oQ/jh078aoPXVcjw5zklBTnD33Gt98uXfnmGJ1Ol4VHhFg3N26EOrIxY0YdVnQM&#10;CKH2gyAIytOnT3uEhwsCI8IjAsPDBYHPnz83BAAwNDTI8w/wu+X9ckbW1NT0saLjRYpXXFyiq6qq&#10;WslisepKS9++1LikpFQH4O2tgFDLwsQWtRlFRUV6kaIoH3JGNjk5xZkgCAqDwZC6urpEzp8/9yce&#10;nxfs6ekeoaqqWqnoeAH+Wcip8bJkqVTCXLtuzUJdXb38Xbt2rwAA8Pb2vnf79t3BiogToc5k//4D&#10;Xy9YMH+LouNACLV9xUXFusOGjQzLynpkBQCgp6dX4OXFu9+wtNgrqHsL1uRAHUdxcbGutrZ2IUDD&#10;7K2hoWFuU9e9agWERcM+CUxskcI8e5ZvLBJF+pKJbEZ6hi0AgLKyktjd3V2wZMniNXwvXrCrq6tI&#10;Wfn1/rm25B8VilMfOpLHampqFVQqVU4mtd17dE9r65UQKUAh8I83ao++XrJozY7tu1aR53du3+2H&#10;iS1C6H0os9nVffv1uWRqYvrY25sfZGFp8RD/FnZOBEFQAP5ZpPNtiotLdMnetKWlpdr29vZxTV1X&#10;WkIuRe68fWw/JUxs0SdBEAQlOzu7O9l2RygU+T158tQcoCEJ9OR4hI8ZM+own88LdnJyfMBkMttF&#10;8ZfGv/x+/nnvcgAAOzvbaIIgKHNmzz9JvrZy5Q/LFBHfh5gwcfyfbm6uIkXHgdCH8vXxubd06ddr&#10;uhqaygFet9t6H2JxrfLu3T//UF1VrRYUdL//okVfre/Tt/dlDQ2NslYLGCHUZrDZyjUrV/74jaLj&#10;QC1LLK5VLisr09LS6lLEYrHq/uva3Nxck1EjxwZlZ+eYAwBs2Lhu/mefTf/1v95TUlKio6+v/4w8&#10;7qLVdHEocsYWlyJ/GpjYolZBEAQlMyPTRihsSGIFAqF/fn6BEQCAllaXYi6XEzpjxrRfeHxesL29&#10;XTzZyqY9+n75suWbNm7ZSJ4vXLTgJ4FA6H/x4qVxAAD6+nrP+vXre0lxEb4fJyfHGCcnxxhFx4FQ&#10;c9TX17/6e1ZeXq72vu9LSEhw371rzw8AUAcArAULFh0GANi//5fxw4YPPdXykSKEEGota9as2/rb&#10;/t8XEwTxqgaKjo72C19fnzuDBw86w/fiB79Zl8Xbyz9NIpEok+c/LF+xd9q0Kb/912fT4uJiXSsr&#10;q6R79+73E4trld+2x/bhwzR7AAB1dfUmWwGhltXpE1s2W7maXHqAmk8mk9FSUx86komsUCDyI0uh&#10;6+vr55P9Y/le3GBLS8tUsrpvR/DVV19usreziw8JDes9bNiQU25urqKamhqV77775sdhw4ee7Nat&#10;2yNc1oRQ6zl2/MTnq1av2U6e6+u/f1X0Rr//WY3H58yZf9LLG3tQIoRQe7Fl87Y1+/cdWPrmeFFR&#10;sd758xcnnj9/cSIAgL6+Xj6Xyw1xc3cVhoWG9Wyc1L5EKSsr09DW1m6yMClBEJSCgueGZ8+em3L2&#10;7LkpAADB90N69enT64qVlVVK48+4z549MwUA2LPnl+VNFQNFLavTJ7brN6xbIJe9rmyL3o9UKmUk&#10;Jia5CQUiv3Pnzk969OixpVgsZgMAmJiYPOnZK/A6j8cN4fN5wWZm3bI6emLXq3fPa71697xGnrPZ&#10;7OqFi77aoMiYEOoszvx9dmrjc1tb23SCICg5OTlmImHDPv6nT7N77Nu/d8KHJKp37twbNGHCuP+1&#10;fMQIIYRa0u8H/ly4a9fu90ocnz9/YXjp0uVxly5dHkeOqaqqljo42CXU18upO3Zu++xtSS1AQ/tJ&#10;uVz+j9whPDyid2BAn0Qmk1lnZW2ZEhAQcKN3757XsrNzzCgUCrFzx+4fPT09wwMD/W82/6dE79Lp&#10;E9uuXZuuYob+qba2VikuLt5TKBD5C4Uiv6ioaK+amhoVAAAWi1Wrra1V+NPWzbN5PG4I9nRDCH1C&#10;Ymj4W8YgByQSCdPdjZNDbn/Q1NQo9fPzu81kMv9zn9WPK5Yv09fTyyeXIwfdu98PE1uEUEd36ODh&#10;udu371pVWFioDwBw5uzpAG9vfrBcLqcu//7HPYcOHZmnq6uTFxUtNH/XflVFOH785OcrV67e9a7r&#10;KBSK7PPPZ+y5ffvOkKdPs80BgKBQKPWuri5Rf5852bdxQdD/IpVKqU0My5lMplQqlTKSEpNdkxKT&#10;Xffu+eX7l68RamqqlfPnfXnszt1bLph7tJ5On9h+s3TZgerqatVf9+2dqOhY2hKxuFY5KirKWyAQ&#10;+guFIr/YmDhuXV0di0KhELa2Nonjx4/9i8fjhvD43JCpU2Zc1tLWKho9euRRRceNEOocHB0dYgAA&#10;aDQanUKhEHK5XEZ+g56UlOTG5XJDeTxuCJfHCbW2tkp+3+0PgwYPOkMmtomJSR/cdxohhNqbM2fO&#10;TSGTWgCA0aPG3s8vyKGsWLFq16FDR+YBABQWFhkdOXJs9syZn/2suEj/TSaT0X5Y/uNeKpUqb9x2&#10;sSkEQdBu3ro9VCAItfqY2i5dunQpz855xExISHS/c/vuoHv3ggakpaXZ19VJlBpfp6mpWVxdXaVu&#10;YWGZnJqa6sJkMmvnzJ536uy50wEMBkPa3Oejt+v0iW1OTq5ZdXW1qqLjaGu+Wfrt72fPnp9Eo9Fk&#10;jo4OMTM+m7aXx+OGcDicsDc33SOEUGsjV42IXu7jj4p64AUAIJPJGGZm3bLIJJbH44Z8zL52ZWUl&#10;sZaW1vOSkhL9/Px8E4IgKB19KwVCqPOSy+XU+Ph4VwAAU1OTx9nZOd0BADIyMm2OHD42u/G1Rw4f&#10;/bytJbYUCoWora1TotPpErlcziTHLS0tUjIyMu1entbDy5wnJzunx7FjJ2ZOnTr5t495LoPBkLq7&#10;uwnd3d2Ey777ZoVcLqemp6fbBd8P6XPs+ImZFeWVGucv/O3XvXv3R3K5nDp2zIQ70dHRXlFR0V4b&#10;N27etGrVin/tBUYfr9MntqhpixYvXDd6zKjDHh7uAgqFQojFYraOjs4LgiAoWVmPrIqLi3U9PT0i&#10;8AMfQqg1VFZWqkdHx/CFQpGfSCTyjY2J40okEiYAgI2NddKYMaMO8/jcEC6XE2pgYPCsJZ+to6Nd&#10;XFJSol9XV8cWi2uV2Wzlmpa8P0IItRUSiYQpldYrAQCMGTv60PZtO1cDANy5fXdw7949r12/fnP4&#10;r/v2Tpg398sT6ekZTgoNtglUKlXe1IocJyenmEePHlvJZDI6vJHvZGZk2rRGHDY2Nkk2NjZJs+d8&#10;sfPN13b/vHNar559E9TU1Mv37zvw9bhxYw7a2NgktXQcnV2nT2wZDIaEwWS0i56pn5KFhXmahYV5&#10;2vXrN4Z9NmPWBQCA/IIcCtknEgDAzc1VePXaJb7iokQIdRTFxSU6kZFRPmRl9aTEJFe5XE4lV418&#10;9vn0PZ9q1QiDwXi1z4pKpXSYCu4IIfQmJSWlWi8v/u2ICEGfQwePzCLHe/fpdWXO3C+219fX0/fu&#10;+fU7AAAt7aZb2iganU6vJwjiH7+r8/LyTFgsVl1NTc2/cp06iYT15lhrMzLqmrPlp41z5syef5LF&#10;YtVuWL9585GjBwd/6jg6uk6f2K5Ysfzb+oZvc9Abbt++M4hMaseNG3uwoKCga+PXY2JieRmt8K0X&#10;Qqjjk8vl1MuXr4yJiBAGCAUiv/T0dDsAACUlVq2rm6to4aIFG7hcTqiHh7tARUWl6lPGJq6tVSeP&#10;O1JrMoQQasrw4UPPRkQI+hQVFRkBAPj4eN21tLR4CABw9+69gT/9tG0tAMCqlT+2yeWzNBqtHoAA&#10;qfT1ttWoqGhvJpMpbup6SV2dUlPjrW3YsKGnLpy/OCEoKLjfnTt3BwkihP58L16wImLpqP5zk3Vn&#10;YGVtlWJnZ5ug6Djamry8ZyZTp8y4AgDw18E/hu/avX3GhfOXJgAA+Pn5XjMxMXkMAPDrL/u+VWSc&#10;CKH2SSAQ+s+ZPf/kubPnJxkZd83+fvmy5RcvnfN5mJasee7c3wHffrt0pb+/3+1PndQCABQXFWsD&#10;AKipqZUwmUxc0YMQ6tAmTprwe+PzIUOG/E0eX7xwaTx5/M03y/Z9yrjel5cX/75M9s/2OzKZjC4W&#10;i9Waul4ikTKbGv8Uvvv+2x8kEglLRUWlct26DT816qWO3gNBEJTZs+cdO3r0+MymXu/0ie2mjVs2&#10;rvhx1W5Fx9HWBAeH9AUAUFZWru7fv99FAICQ0NDeAAAhIaEDmSxmLQCAtrZ2oeKiRAi1V15e/PtR&#10;0cJuD9OSuhw/fmTAV199uYnD8QxXdCuJsrKyLuXl5ToAAGZmZlmKjAUhhD6FY0ePf9H4/MSJk1PJ&#10;hGv1mpVfk+MSiVS5srJS/c33K9pPWzfPVlZWFqupqZW/x+XEhInj/2j1oN7C2to6efSYUUckkjql&#10;2Ng4ztUr10YpKpb2pL6+nj5w4BBBV0NT+aWLlyd+s3TZ77t2/fz9m9d1+sQ2Pj7BIy4u3lPRcbQ1&#10;9+4G9Qdo+MZr1MixQVKplMHnv14ukZWZZQsAEICNphFCzUChUAhjY6Psj2m50NIIgoADB/5YTJ5z&#10;OB5CRcaDEEKfwrJly/cBAPj6+dwGAIiLi/fKy80zBQDQ19fPz8hMfZXMlpWVaSkmyrfr2tUwd9Pm&#10;DfMqKys16HT6f66y2bVr+2c+Pl73P1FoTVq6dPFqAApoaGiUbtq0ZaNUKmW8802dFEEQFLG4VnnW&#10;zDmnY2PieI1f27J568Ytm7euazzW6RNb1LSrV6+NBgCQSCSsiAhBwInjJz+fNevzXRoaGq9maJWV&#10;lasaJ7sIIdSebVi/acvOHbtXkOcjRg4/Th6/ePHC4PKlK2O2bduxuqioSE8xESKEUOtZtOirDeRx&#10;bl6eqUQiYYaFhfdUVn5dGb5WXKusmOj+24gRw06MGDHsRH19/VuXGa9Zu3LxuPFjD37CsJpkamr6&#10;ePLkiQeqqqrUHz16bHnr5u2hio6pLamtrVWKior2mv3FvJOTJk67bGlhU3Hjxs0RTV27e/ee5TU1&#10;NSrkORZNQv/S1DdHP//8y7Kp06bsr6io0CHHxGKxKhZWQQh1RLq6unmPsh5ZnTh+8nOhUOSXlfXI&#10;CgBATU0nF2iLAAAgAElEQVStYuDAAed0dHReKDpGhBBqCbZ2tg9SU1LdR40ce58co9FoMjtbx/zq&#10;6hqtadOn/kqOs5RYtQoJ8j1s2751Jp/PC05KSnZJSEh0T0pKdqqvr2cBAPTo0f3hF1/M2qXoGEmL&#10;Fn+1/tixE7NYLFbt6dNnpg0aPPCsomNSlIyMDJvs7FzTNavX7sx79swYCKDU1NQ0uT+6MWNj46e5&#10;ubndrl69PmLMmFFHATCxRU14/vyFIXm8b//e8XPnfHkyLy/P7OqVa6Pe3OR++NCROZ8+QoQQahmG&#10;hgZ5LBarqq6uTpUcYzKZdYWFhUZffbX4kKamRimHwwmbNGni7zw+N8TBwT6WwWBI/+ueCCHUnsye&#10;PXPvooVL/mo85ubmKqqpqVEFADh08PA8AAB1dfVyU1PTx4qI8X2w2co1U6ZO/o08JwiCkpuba8rx&#10;9HoyefKkPxUZ25v09PQKevXueTX4fnDfu3fvDSgqKtLrTF+YRkc/4MfGxHqsXbthO41Gk9bV1SkD&#10;wAcV0tLQUC/OzYVu94Pu98PEFr2VgYH+M/JY1qgVUkSEIAAAgM1mV5LfpOTm5nX75AEihNBHkMlk&#10;tNTUh45kz1xVVVUxmdiqq6uVe/t43/P19bnL43FDrK2tknFlCkLoU5NIJMwXz18YGpsYP23tZ40Y&#10;Mfz4+fMXxwbfDxkAAHDs2OEBNBpN9vXXizdu375zNQCArq7u82vXL3MAAHJz80yFAqF/YlKy62ef&#10;TdvbrVu3R60dY3NQKBRCS0urWNFxvM3o0aOOXL92YwQAwLmz5yd9MXvWTkXH9Ck8fvzEYtjQEcFy&#10;OcEAAKivr2/WHuOnT7MtAADojNf7qjGxRf9Cp9PryeOnT7J7kMfh4YJAAICRI4efPHv2/CSxWMxW&#10;RHwIIfQhJBIJMyEh0V0oFPkJBSK/yMgoH7Kyp4mJyZOevQKv83jcEB6PG9K9u1kmhUIhFBwyQqgT&#10;e/r0aY/Ro8ffy83J7Xbr9nU3S0uLVLK4Xb9+fS8pKyuJTU1NH7fU7yomkyk5efLYwIqKCg11dfVX&#10;lYWXfvP1mr79+lwWi2vYOTl5Zjt37FoZESEIePLkqTkAQJcumiXDhg051VYT27auV6/Aa5qaGqUU&#10;CkV++vSZaZ0hsa2trVUaNHCogExqm4vJZNYpKyvXVFVVqRsbG+eQ45jYoia5uDiHxsXF+27dun0t&#10;AACPzw0eMKD/hVUr1+w8evT4LPI6bPeDEGpramrE7NjYWK5Q0DAj++DBA774ZcETSyvL1GHDh54k&#10;E1kjo64577ofQgh9SkuXLjvwvOC54a7dO6ZtWL9xc2hoeK+AAL8b9+7dH7R5008bAQAcHOxja+vq&#10;lENC7tm1VIJLJrXPnuUbCwRC/4jwiMDGiaympkYpj8cNmfHZ9L1eXvz7dna2CbiipflYLFbdkKFD&#10;Tp88cWpGcnKKc1JSsouDg32couNqTffuBg0sLS3VefeVb8dkMuokEgmrsLDQgEaj1Y8fN/bVMnpM&#10;bFGTBg4acC0uLt6XPB89auTRgYMGnlu1cs0/vk0aNnzoyYsXL4379BEihFCDiooKjeioB17k0uK4&#10;uHhPqVTKoFAohIODfdzkyZMO8HjcEC6XE6qtg1/GIYTaNjqdIZVKpcxDh47MS09Lt6dQKMS9e/cH&#10;NbqEeP78heHkKRN/b4mklkxkBRGCgIgIQcDjx08sAAA0NDTKMJFtXaNGjTh65PDR2TQarf7cufOT&#10;Onpiq6WlVQQAoKmpWVRWVvY+Ca5MSUmpRi6XM0aNGnFIJIoMePTosTUAAJVKlR069OcwE1OTV8v1&#10;MbFFTfryy3lbtLS0iiLCBX5u7q6iiZMm/EmhUIglSxev2b5t5yoAgNVrVi02NDTIU3SsCKHOq6qq&#10;So3j6fWkvLxck8FgSJ2dnaJnz561g8fjhnhyPMIbL6tDCKH24Ndf90zasX3nqvj4BA9fX++73cy6&#10;ZXm4uwvsHezj1NXVyzQ01Msabxv7UPn5BUaNE9lHjx5bArxOZKdPn/or/2Ui25Z6jXdEHI5neEPR&#10;KAIeRMfwFR1Pa2v4u6xW/l9JraqqaomNrXWKhYVFyujRI094e3vdr6kRs5WUWLVSqZRx+vTfU01N&#10;TR/7+fneffOLHUxsUZMoFAoxadKEPyZNmvBH4/GlS79evWDB/E0SiYSlpqZWoaj4EEIIAEBFRaVq&#10;y08b52hraxe6ubkJ2ezX/RYRQqg96tJFs2Td+jULW+p+BQUFXQUC0aulxWQiq66uXs7jcUOmTp28&#10;38vbKwgT2U+PQqEQHh5ugogIoX9iYpJrfX09/WO+tGjraDSa7MDv+0eNHzfpDgAAlUqVMpnMOgND&#10;g1ytLl1Kpk6b/BuPxw17c982+bedxWLVTZky+fe33R8TW/TBWCxWHYvFqlN0HAghRKFQiGHDhp5S&#10;dBwIIdRWvEpkIwQBgghBANmHu3Eiy/fi37e3t4vHRFbx3D3cBTdu3BoGAJCRkWlra2uTqOiYWpO/&#10;v9/dsLD7VkXFxXpcLie8vLxck06n16uoqFR97L0xsUUIIYQQQqidev78uaFAIPSPiBAGCCIEAZmZ&#10;WdYAAGpqahU8Hjdk8uRJB/hevPsODvZxmMi2PR4e7hHkcXx8vEdHT2wBAMwtzDPMLcwzABqWwLfU&#10;fTGxRQghhBBCqJ148eKFgUAg9A8PFwQ2lchOmjTxd0xk2w9nZ+doOp1eT6VSZfFxCR7jx4/7693v&#10;Qk2hKjoAhBBCCCGE0H+7euXaKF/fwFRnJ/f8ObPnn7xw/uIEMzOzzJUrf/zmxo0rnqkPE7UOH/lr&#10;yJy5X2x3dnZ6gElty7h/P7ivoYEJYWhgQmzdun31q/Gg1+MymYzW3Ps39CU2yayvr6dduHBpfIsE&#10;3UlhYosQQgghhFAbJxaL2T26d89YseKHb2/cuOKZkpqgfeTowcFz583e5uziHP2xieyVy1dHk4na&#10;zZu3hjR+7dbN20MMDUyIn37atubjfor2paKiQmPC+Mk3yfMd23etEotrlQmCoEyY8Hr822++2/8x&#10;z5HL5TS5XE4vKyvTJAiC8jH36sw6fWLr6OgQ4+zsFK3oOBBCCCGEEHqb0WNGHTl0+H9D582fs9XZ&#10;pWH5akvdOykp2WXWrDl/k+fTp31+qaZGzCbPv/vuh18BAIyNjZ829f6O6tatO0PeHAu6FzTg4cM0&#10;h8Zjx4+fnFlZWane3OdkZ+d0f3lIPXr0+Mzm3qez6/SJ7Q8/fv/d+g1rv1J0HAghhBBCCCnC2bPn&#10;JgMA6OrqPCPHDv51aD4AwOPHTyzy8/ONAQAmTOhc+z/TXiawI0eNOGRnZxsPAJBfUGAkFIr8/nVt&#10;Wrp985/0epbWwMAgr/n36dw6fWKbkZ5hm5r60FHRcSCEEEIIIaQIdbV1SgAAhYVFXcmx6ppqVQCA&#10;NavXbQcAYLFYYgqFQigmQsXQ1tYuBAA4d/b8tJSUVGcAAHU1tfLs7OzuAAB9+vS+Ql6bnp5h15xn&#10;EARBkcuJV3t0z/x9ZsrHRd15dfrEdu3aDVt/+GHFHkXHgdDHsre3i3d3dxNqamqWKDoWhBBCCLUf&#10;TS0x7tWr5zWpVMq4efPWUAAANptd/ekjU6yJk8b/8eZYv/59Lxa+KDQAANDsollibW2VAACQk5Nj&#10;1pxnvLmEed78OZuacx+EiS1IpVKmVCJlKjoOhD6Wm5ur6MrVi3wlJaVaRceCEEIIofajX/++F98Y&#10;Ihwc7GNvXL85nBygUqltpspycHBIn1OnTk8/der09L17f/02NjbOAwAgKiqa7+rikbdt247Vcrn8&#10;o/McdXX1chaLVUeeu7q6RKqrq5fXSSQsAAAmgyFRUVGpBgCgUqny5jzjzYTYwsIi6yNC7tSwjy1C&#10;CCGEEELtXG5unmluTq4Zj88N+dD3mpv3SG98PmrUiGNMJlOyYMHCwwAA1tZWyYWFhfotFevHeP78&#10;ueH4cZNuNR6zs7ONP3rs0MChQ0ZEAABs37ZzVWlJqfbyH777/mOfN3fe7K27dv78IwBASkqqQ0FB&#10;wavl2hQqVV5ZWakGAMCgM6TNuX9q6kOyEBWhosKuIBNl9OE6/YytkVHXbCMjo2xFx4EQQgghhDqv&#10;+vr6Zk04RUc/4M/+Yt4pHtf70axZc/5uTk/VrKxHVo3Pz549PzkjPcOmrk6iBNBQGKmkpFTH0cE1&#10;v7y8XLM5cbaUpMRk1zfHDvy+f8yff/y1sPHYiROnprbE85Yt+2bFjRtXPAEA6urq2FOnzHi1r7aq&#10;slI9L++ZKQCAiqpK5YfeWyqVMr5b1lBxGgAo1dU1GiEhoT1bIu7OqNPP2G7b/tMsRceAEEIIIYQ6&#10;r3t3gwZMnTrjsr29Xbyvr88db2+vIC1trUIqlSqnUqlyGq1hGXBBwfOujx8/sXz86LHlo0ePLTMz&#10;s2yePn3aQ0NDo2z27Fk7Znw2fW9z+tku+/b7/QAALi7Owri4eB4AwNlzFya9eV1RUZFBTk6umYaG&#10;RtzH/szNdeXK1dEAADY21kkAFHlpaam2uXmPjFOnTk8CAFi4aMGG3bv2/CAWi9WfP39h0BLPdHZx&#10;jnZwtI9OSkz28PH1vvvk8RMLAIDs7BzjmpoadQAAS0uL1A+9r1wup1ZXV6s1HlNWZle1RMydUadP&#10;bKuqqtQIgqCoq6uXKzoWhBBCCCHU+fD4vOClS79eHRwS0ufAgT8W//LLvm//63o2m13do0f3DCcn&#10;xwdz536xbfSYUUdUVFSanRA9f/68KwDA6DGjjsfFxTsDgLKBvt6zOXO/2F5UVKwXEhza58WLhiTR&#10;ysoypbnPaQkLFy3YoKur+/yrhQvWOzm6Fri7u4kAAIqKio0AAMx79Egjr32Wl2faEs+USqUMcY1Y&#10;HQCAwWBKfHx97l6/fnN4TEysD3mNnZ1twofel8Vi1VEoFDlBNFRFptPptZaW5unveh9qWqdPbL/9&#10;5rvfamrEKocO/2+oomNBCCGEEEKdD5utXLNo8VfrFy3+an1NTY1KbGwcp7q6WlUmk9MIuZwql8up&#10;ckJO1dXRfd69h1mGvr5+fku23nF3dxdkZmZZ37sb1A8AlAEANLtolk6fMW0pAMC4sRNvv3jxwuDL&#10;L+dtYTKZkpZ6bnOYmZllLf/hu++fPn3aQywWq3I4nmGNXyeI1z1h5QTRItsuN27cvIlcrt2vX59L&#10;pqYmj39Y/s+uKnp6egUfet+KigoNoiFGAgCgvr5eyc+3Z0pCYkzXd7wVNaHTJ7alpWXa1dUNfboQ&#10;am2GBgZ5hobYeBshhBBCTWOz2dXe3l5Bn/KZI0cNP3bq1Onp9+4FDSLH/Pz8bn/KGD5UcnJDX1n/&#10;AL9bAAA2NtbxDx+mOS9c+PUh8hp1NbWylnhWv759LoqEkb4crmeYm5urCABg7NjRh06fPjMNAIDv&#10;xQtuzn3DQsN7AQAFAEBPT+9ZcXGxfmlpqU5LxNwZdfrEFqFPadl33/zYnKIOCCGEEEKtxc/P986Q&#10;IYP/vnz5yhgAgGnTpvyqpdWlmHy9/4B+F+Li4tx9fL3vAgAUFhbqR0QIApKTUlymTpuyz9j40xdi&#10;TU5OdgEAuYODQxwAwIKvvvxp/rwFxxpfo9lFs6QlnsXj80KvXb/MbTy2++ed03v17nmNIAjKsGFD&#10;TzXnvn379bkEAMBmsysNuxo88/bmB8fFxXu2RMydESa2CH1CNBpN1pyiDgghhBBCrenA7/vGVlVt&#10;VWMwGJLGvVsBAIYOHXJKT1e34OaNW8NWrlizKz093Q4AQE1NrWLAwP7nFZLYJiU7a2lpFbPZyjUA&#10;AMOGDTm1bev2lY8fP7Emr9HS0ipqzRiGDh1y+mPeX1JSogMAQKEARU9Xr6CoqFhPR0fnRctE1/lg&#10;YosQQgghhBACVVXVSgCAsrKyLkKhyC8iXBAYHh4RmJKS6gQAoKysXMPleoaNHjPyiLe3V5CTk+MD&#10;Op1er4hYExKS3ExMjJ+Q5zQaTXb58gXfYcNGhWZlZVmPGjXiGI1Gkysitvf17Fm+EQBAfb2Mrqen&#10;WxATE8vt1s30kaLjaq8wsUUIIYQQQqgTq6ysVBeJIn3DwyMCI8IFgYmJSa4EQVCUlFi1Hh4eEcuW&#10;fbPCy5sf5OLiHKXo4lEAAOXl5Zr5+fkmPXsGXG88/uTpU/OsrCxrAIDhI4adUEhwHyA7O7sHAEBd&#10;XR1LR1fneVFRsZ67u5tQ0XG1V5jYIoQQQggh1IlUV1erRkZGe0eERwSGh0cExscneMjlciqTyZS4&#10;ubsKv16yaK23l1eQm7ur8M1lyW1BaspDJwAAH5+GPb8AAPv3HViyZs26beR5z56B18ViMVsR8b2v&#10;3Jy8bi8PKbt37fkOAGgqKirYgrSZMLFFCCGEEEKoAxOLa5Wjo6O9yBnZ2Ng4Tn19PZ1Op9e7urpE&#10;Lvhq/iZvb68gDw+PCGVlJbGi432X/IICIwCAmNg4/vARw04DADROah/ERJpQqdQ2vQwZAODixUuj&#10;Gp3SAABCQ8N6Kiicdg8TW4QQQgghhDqQ2tpapdiYOG54RMOMbMyDWJ5EImHSaDSZs7NT9Ny5s7d5&#10;efODOBzPcDabXa3oeD/U0KGDTzPodKmDo30sObZn7+4pOdk53ed/OVfhvXbf15q1qxaNGD5aCABy&#10;AKBqaXUpOHP2VKCi42qvMLFFCCGEEEKoHZNIJMy4uHhPsthTdHS0V21tnRKVSpU7ODrEfj5zxs/e&#10;Xl5BXB4nlCwQ1Z7RaDTZ4CGDzjQeGz165FFFxdNcPB5XlF+QQwEAqKmpUWmPXzK0JZjYoo+24Ksv&#10;N6mosKsUHQdCCCGEUGdQX///9u48ruoq/+P453KByw4XcUEE2RUsBFlkUSyXcsV9QcPITDNNHacZ&#10;Z6tpWqZ+lTW5tDhaY02lVJqmpuWWK6uChoaABiogKhflst4L9/fHdP2Rk78ZQO8Fej3/Oud8v5zz&#10;+X7/ez/O+V70lidPngr/19Hio/enpWUMqq2ttVMoFIbg4KCTSbOT3omLi9kfHT3woLOzc6W568V/&#10;RqhtO4It2mz06JFbzF0DAABAZ5d6LC1+9eq3lqelpQ/WarWOIiJ9+vTJTUyc/l5cXOz+6Jjob11d&#10;1dfMXSdgDgRbAAAAoAPIyMyMvXDhovekyRM/iouL2R8bG3PAzc2t3Nx1tVdKpVJvZWWls7W1rTF3&#10;Lbj7FAaDwdw1mNWM6bO+rq6udvhy+xex5q4FAAAAwJ2TfSInMrBPwGmO+nZ+7NgCAAAA6JRCw/pn&#10;mLsGmIaFuQsAAAAAAKAtfvE7tvMfn7eioaFeZe46AAAAAACt84v/xhYAAADAT+3c8dWkRx+d97mI&#10;SElpsYVCoTCIiJw69V1YQUFhXxGRyMiII716eRSbs07AiGALAAAA4KbPPtv80JOLlnxo7M+cOWPd&#10;itdffaympsbez7eP1jg+esyozevXr51sniqBn+IbWwAAAAAiIlJTU2vXPNSKiHz88ca5BoNBsXv3&#10;NwnNxxMSxqaYtjrg9gi2AAAAAEREpLz8sruxnTR71jvNr6VsSkkWEXls3ty/ZWaleY0fn7DJxOUB&#10;t8VRZAAAAAAiItLQ0GDd28uvVm7ZACspLbbo6e7VZOzv/OrLgWFhoekmLxC4DXZsAQAAAIiIiLW1&#10;dcPDyUnv3jre2NiobN4fPWpcmkZT6Wq6yoD/H8EWAAAAwE2LFi18qXn/0OEDfSwtLfVr3lo166Gk&#10;WWuN4998/c0401cH/DyCLQAAAICbjhw5en/z/szEpN0iIpMmTfj41Vdfnm8cP/P99/eaujbgdgi2&#10;AAAAAEREpKmpyWLpkmUbREQcHBw0IiIXLlzwrq6udjDes+L1V+eKiJwrPB9oniqBf0ewBQAAACAi&#10;IllZx6ON7SVLn3zZ2K6svK42tjUaTRcRkW7du5Watjrg9izNXQAAAACA9qGhoUFlbOd+lxtqbGu1&#10;VY7uPTwNfv5+ZwoLCoNERJwcHa+bo0bg57BjCwAAAEBERGJjYw74+vmeERH54otticbxg98eHiEi&#10;Ygy1IiKLnlz48r/PAJgHwRYAAACAiIgoFArDBx+8P6H52IzE6etHjxm1ufnYs395Zpla7VJh2uqA&#10;21MYDAZz1wAAAACgHamsrFRnZ+dEhoSEZLm6qq+JiGg0la45OTkRQUF9T3Xv3p3va9GuEGwBAAAA&#10;AB0aR5EBAAAAAB0awRYAAAAA0KERbAEAAAAAHRrBFgAAAADQoRFsAQAAAHQ69fX11o8+Ou/T3NzT&#10;95q7Ftx9/CoyAAAAgE6jqanJYnzCpEOZmVmxxrGIiPDDn32+abhKpao3Z224e9ixBQAAAHDX5GTn&#10;RDQ1NZkkd+j1ess33njzT81DrYhIZmbWoPnzn9hkihpgHuzYAgAAALijNBqNOiXls+QtW7Ym5mTn&#10;RA4ZEr/76Wf+uDw4OOikQqG4YwFEr9dbnjr13YDi4mLv8svl7i+88NIrSqVSr9PprPV6vaWIGFQq&#10;VV19fb2tiEhq2mG/3r17n7tT66P9INgCAAAAaJOqqirHMaMTjjo6OVYV5BcG3bhxw+WWW5pExMLX&#10;zzfP39//+5CQezMXLJj/up2dbU0L13HSarUOf3tj5dP29vZVl8vL3Td/vuUhETH07u11vqio2Nfd&#10;vcfFgICA07W1tXYZGZmDRETCwvqnnziRE7X8d7/549Kli/96hx4b7QjBFgAAAECbTJo4Zf+xY2n3&#10;iYhYWFg0evTyKE5IGLvp4dmz36nQVLh5eHgU7dyxc8rHn2yak5OdEykiolAoDIGBAbnDhw/bPv/x&#10;eSu6dnW7erv5Kysr1dOmJu718fXJy8rMir10qcTLo5dHkYuzs+b06TP9IyLCj4QNCE338fYpTBg/&#10;bmNNTa39wicWfZSenjFYRKRfv37Hc3NzB7i6ul7JPZ3TzSQvBSZFsAUAAADQJn6+fbQKhaIxPn7Q&#10;nuPHs2MuX77sbmOjqhs6bOjOcePGfDpixPDt9vb2WhGRvLyzQe+8/e5Te/bsG3v16lVjyDQ89/yz&#10;SydOHL/Rzc2t3DivTqezKioq9qmrq7MbMXzkiZjYmAOaigq38vIrPZJmJ73t7++b169f8Mk9e/aO&#10;cXPrUu7n55en1VbbPz5/QUpVldbZOI+Dg8N1rVbrPC5h7Ka1a9+eYeLXAxMg2AIAAABok57uXo33&#10;33/frjNnzoSEhYWlNRma5NTJU5E1NbX2Go2my+1CbvaJnPCFC5/8SKOp7KLRaNxERNzde1xMTTvi&#10;19jYpBw3dvyR3NzTYQ8nz36rqalJOXv2Q29bWVnq+/Tpk2tcu6GhwSo2Nj7/0sVLvS0tLRv0er2V&#10;iCh+bFtbW1vXu7v3uFhUVOw3ddqUDStXvpFsnreEu4lgCwAAAKBN7ukXWq52VV8pLCgMMhgMCrXa&#10;5Vpl5XW1wWCw6NKlS7m7e49LJSWlnhUVFW42Nqq6qKiog0qlsrGuvs7ueNaJ6Pr6epWIiIODQ5VW&#10;q3WcO3fOygceHLFt2tTEPSL/Ot6cnZPl3rWr25UrV650Kyw4F7hxY8ojqampQ3Q6nXVJSannz9Xl&#10;6OhYWVVVdfN735D+92bu3r0z0jRvBaZEsAUAAADQJvHxQ0+XlpR6WKus6x98YMSXGzemJCuVSr2n&#10;l+cPV8rL3bXaakcREfee7hdGjXxw60cffTK3vr7exqu317mRIx/cGh098GBUVORhV1f1tdlJj2w9&#10;evTY/fv2fx0SPXDQudDQ0PTs7OyoyZMnbcjIyBhcXHzB58cA7OTs7Fxha2dbXX65vKdKpar19fPJ&#10;9/b2zp80acI/339vw9LDh48MFRFRKpW6ZcuWPr/oySf+x9rausG8bwt3g6W5CwAAAADQsTk7OWmu&#10;Xrnataa6xsHH1/d7g8Fgodfrrc+fOx/o6Oh4PTg4KDsv72w/bZXWITs7J2La9Knvp6WlD2qor7ed&#10;OXP6urTU9Pin//TMytTUtPjS0jIPEZGamlrbkSMf2Lpr19fjFAqFYdu2L2fodDpVcHBQtouLsyYu&#10;Lm7/tOlT/+Ho6FA1PmHyYf8Av+/XrXt3irGmUaNGbr9SfqWrg6PDDTs7uzrzvR2YAju2AAAAANok&#10;LnZIXllZWc+amhoHtVp91fi9rFqtvmZra1NjPCqsVCp1jY2NVhYWFo3dunUtLSu73Ms4R/fu3Uuj&#10;owcedHZxrvhgw4cLduzcFh0UFHTy+PHj0YYmg2HHjp1TJk6c8ElAYMAZtdqlovn69w0Z/t2twRa/&#10;LBbmLgAAAABAxxYTG31ARBSLlyx6UaPRuFlaWjaIiHTt6lZaUlLaq9mtTb08e/3w298+9Ywx1M6Z&#10;k7zqWOoh/xPZGR7vvLtmxvTpUzeIiFRUVLjZ2trUxsXF7h80OO7ASy+/uChqYOSRW0MtIEKwBQAA&#10;ANBGgwfH7aupqbFP2fRp8q+fWvbMw8lJa0REzp7Nv0dEFMb7GhsbVTYqVa1er7/5SWRYWGiGt7d3&#10;oUKhMIiIuLqqr4qIaCo0XUz8GOjA+MYWAAAAQJuMHj1q82Pz5r6xceOmOStee/25H48alyiVlk2l&#10;pT/ZsZXz538IWLVqze+M/QqNpkttbZ1tVlZWzKFDR4Z9e+DbESIimzd/kTh12pQPTP0s6JjYsQUA&#10;AADQJlZWVrrnnvvzsry8XPWevbtDn3ji8desVSpdaWlpL5VKVe/p6XneeK9CoTDU19fbuqhdromI&#10;4e233n0qqO89mqlTZuxdvWrN8iqt1klEpH//kEyzPRA6HH48CgAAAMAdZzAYFJmZWTFbNn8x8/PP&#10;t8y6ceOGi52dnXbkyAe2hocPOBoZFXnogRGjTtrZ2WlD+odk1dfV2ebnF/TVarVOSqVS/82eXQOC&#10;gvqe+m/W4sejQLAFAAAAcFft+Wbv6KSk5B3Dhg3dmZ6eMaiqqspJRJqk2QlSHx/vgri42P1RA6MO&#10;xg8etLd7j+6l/+38BFvwjS0AAACAu0qpVDaJiPxq2ZLn+/ULzt67Z9+YhYsWf2CjUtU/++wzy+KH&#10;xHgg/gwAAAVLSURBVO/p2dP9ornrRMdFsAUAAABgMjY2NnVjxo7+PDxiwDE7O7tqJyen6+auCR0f&#10;wRYAAACAyfXo0aPE3DWg8+BXkQEAAAAAHRrBFgAAAADQoRFsAQAAAAAdGsEWAAAAANChEWwBAAAA&#10;AB0awRYAAAAA0KERbAEAAAAAHRrBFgAAAADQoRFsAQAAALRLR48eGzJnzmObi4qKfI1jNTW1dr95&#10;avnaCRMmH2xsbCTPQERELM1dAAAAAADcatjQB7JPnz7TX0Tkq527JuadzXWxtrau9/MNrDbe08vD&#10;u7G07ILCfFWivSDYAgAAAGhXdDqdlTHUGv197fqlfv6+ebfem382P8h0laG9YuseAAAAQLtSUFDY&#10;19ieOXPGOhGRwsLCQOP4uHFjPzVezzp+PNr0FaK9IdgCAAAAaLX8s/lBZWVlPX/uWlVVlVNVVZVT&#10;S+csuVTiaWz7+fmdFRFJTU2P0ev1liIiJ0+evLlLa2lppWt51ehsCLYAAAAAWuzixUteYaERxfHx&#10;Q0+HhUZe2rVrd4Lxmk6ns/rV0l//PTAg+HpgQPD1ls5t72BfZWwrLBRNIiLXr1eq1S4uFSIiRUXF&#10;9xivjxgxbHvbngSdAcEWAAAAQIsteHzhxrKyyzd3Vh9Jnru1sPBcoIjIX559/rWNG1Pmiog88sjD&#10;a1o6t7+/381vaZ/7ywuviYg4O7vcSL5lruB+QTnOzs6VrX0GdB4EWwAAAAAtdvZsfrCIyOLFi/5q&#10;HDt2LHVIYeG5wPXr318sIrJ9x9aYv770wqKWzu3m5lbu4GBf0XzMo1fP8zdu3HBpPnY690x/nU5n&#10;1bonQGdCsAUAAADQYr6+PmdFRJoMhpv/bicqMuJIyqZPk0VEomMGfhsePiC1tfN/+M8NE366nu8P&#10;777z92W33rd27bpftXYNdB4EWwAAAAAtFhTU95SIyJrVb/3aOObV2+vcypWrl4uInM3L7zd/3hOb&#10;Wjt/dPTAQwWFefbG/qC42H3Z2TmRIiLh4QOOiUijiMili5e8WrsGOg+CLQAAAIAWm5E4/T0REYPB&#10;YC0ikpAwNkWn01nLjxmjoqLCbdu2L6e9/PIrL7R2jX17940xtoePGL7d8OPucLduXS+HhYWmioio&#10;XdXX2vAY6CQItgAAAABaLDS0f0bz/rBhQ3eUlPzfv+kx2rnjq3Gtmf/pP/35zXnzFqSIiMyalbhO&#10;rXapMK751Ve7J5w4kR0nInL8+ImBrZkfnQvBFgAAAECLrVjxtz837y9ZsmxDXV2Dyth/5dWX5omI&#10;5OcXhLR07rq6Opt1695bLCLi6Oig+f3vl/9BRGTU6JFbbr33ww//Mbal86PzsTR3AQAAAAA6npVv&#10;rvqDiMjTT//xt88//+IrIiInc3IijNcVorjdn/5HNjY2dS+8+NxihUJhmDx54j+N/9InIiL8WHrG&#10;UZ9t27ZPs7a2rktMnP6+paWlvo2Pgk6AYAsAAACg1WYkTltvDLbde/QoMY5fuHjRuy3zPvroI6t+&#10;btzT0/OHhQsXvNKWudH5cBQZAAAAQKtFhEcXG9s+Pt4FxvbKN1f/QUSkT98+WWYoC78wBFsAAAAA&#10;LfbW26tniojU1tbe/Jc8/v5+effdF/918/seemjmB6auDb88BFsAAAAALTZx4vhPmvePpR72VSgU&#10;hvXvrZvYv39IhojIoEFxe293pPhOsrFV1drY2NTe7XXQfvGNLQAAAIBWKS278G+/EGVnZ1uza/eO&#10;KFPWsWrVm0l2dnbVplwT7QvBFgAAAECHFhDg/725a4B5cRQZAAAAANChEWwBAAAAAB3a/wKn5xwp&#10;9twDWgAAAABJRU5ErkJgglBLAwQKAAAAAAAAACEAYYbVWBAFAAAQBQAAFAAAAGRycy9tZWRpYS9p&#10;bWFnZTUucG5niVBORw0KGgoAAAANSUhEUgAAABIAAABBCAYAAADc1PQOAAAABmJLR0QA/wD/AP+g&#10;vaeTAAAACXBIWXMAAA7EAAAOxAGVKw4bAAAEsElEQVRYhe2XfUxTVxTAb59vtKWboSvkPeC1o1Cg&#10;tOLAD5i44BcIDOjGBiIbOtBkGTjdcE5CNPtDYbr4lxNwQZjKElbNsqpFwY8NJ2CA4USh0Hamn2As&#10;jI9OafsovLu/SqC0QIp/bAknuck75577e/eee3NyDoAQAnfDaOzn4RgB6+qke+bzgxACBLwkeXkg&#10;CCGtr08ZSZIkfSkgNMCfRzmU5pa7QoEgROXRjmYqubkfX/F0R7NAep1eODk5iXoE8mH7/F117vvM&#10;aQOCUPMtcCdoX1+3X3TUuoGlgpB6+fXMZ89MAQAAUFp27IAnEAAAQChITcfp6JGvvxsbG2N7BJJI&#10;0i/faJDHOgwKRW+URyAAAIiOjupAEJoVAACeDjzlegTavStf/ujR47UUBZkAACBeJe7yCHT79p20&#10;5KTUTochIkLY7RFoprJ3b/4ZGo0GPQGhTCbTwuNxtXFxG+4u5fpRjVbN8nTxTPkPJrZl0DJoGbQM&#10;Wgb9v0Hj4+OvVlScPazVaEI9BrW23t+yZXNid1npiZMGozFosaBZ9aJWqxPszP7oFo/H1cqu/Bwf&#10;GBhoWCxoVhtQXFxSyeMGkyaTCbfb7WhT0++JOTtzG1RKlWihFmL6Y3h4hMMPElgOFh2qhhAClVIl&#10;wjEC4hgBE7YlPSwvrzxMURRtQVBj400JjhGwra39bYdNoehdffr0mRJJekYLjhGwpub8ZwuCKsrP&#10;foVjBBwdHWU7O01NTSG7cvPkPG4w2fWwa928oINFh6rFojcH3f1xZGT09bVrYgwx6+M0VquV4bbN&#10;GjOb2RwOZ8jdpbDZPiOnTn37icFg4Dc23nzPeX4atAJZMTWzVHYlmzbH3yK4hF760+U9bkErV75m&#10;ZjIYVpnsao7sF1mOJD2j1Wq1MWc5IwiVnZ114d695oQB5+rXccbBwUFMo9EK3ord+ESSntGMYwRU&#10;q9QRzrHQ6/V8HCNgVVX15y5j5OfnZ+Lzg54EBAQYzWazDwAA6A2GYOcj8Hg8LYfDGVL2KSNdHs0h&#10;4lXiLp1OL6DRaFRn54MNrmIVHh6mUKv/Ejl0u93+yhzQ1q2bG0iSZAiF4T3ya/U7IIQ0Z5+Y2PUt&#10;JEkypNJL+TXVP+wPFUQ8n/NerFYrQxAi/Cc19d37OEbA9vaOjc4+drsdtdls9E3x23pSktPacIyA&#10;c3bEYDBsWVkf1HY/7l7DYrFe1F78scDZB0XRSTqdTrJY3i9sJMl0GSMAAMjL2105MTFBFwhClDLZ&#10;1Ry1Si1y5edF9yJtNpt7UFh4WG9u7ofnenoU0d7e3uOFhfvrLBbLnMJeq9GF0r3oNhRFJ92+5CNH&#10;S4o5HM6Qry9nsLe3L3JHVs6dfmP/G4754eERX5PJ5I8gCEUQgfp5k9X1+hvv4xgBExNSHnAJPolj&#10;BLWv8EAthBDIr9Vn4hgBQ4LDnxd8uq9uXhCEEFw4f7GAS/AncIyAXCJoovT4NycoiqJt3/5Op1i0&#10;ehDHCNjR8UfcgiAIITCZTLhOpwt2pA+p9FIejhGQHxQ6npyU2kFRFG1RIMewWKzMoi++rJmRgv/U&#10;arUhsxLbYsZvvzYlB/jzplKS09qOHys7SZKkl2PuXwK6aDx96LxoAAAAAElFTkSuQmCCUEsBAi0A&#10;FAAGAAgAAAAhALGCZ7YKAQAAEwIAABMAAAAAAAAAAAAAAAAAAAAAAFtDb250ZW50X1R5cGVzXS54&#10;bWxQSwECLQAUAAYACAAAACEAOP0h/9YAAACUAQAACwAAAAAAAAAAAAAAAAA7AQAAX3JlbHMvLnJl&#10;bHNQSwECLQAUAAYACAAAACEAUbF0KJwoAABGTwEADgAAAAAAAAAAAAAAAAA6AgAAZHJzL2Uyb0Rv&#10;Yy54bWxQSwECLQAKAAAAAAAAACEAW4e+Z1ACAABQAgAAFAAAAAAAAAAAAAAAAAACKwAAZHJzL21l&#10;ZGlhL2ltYWdlNy5wbmdQSwECLQAUAAYACAAAACEADQyHGeEAAAAJAQAADwAAAAAAAAAAAAAAAACE&#10;LQAAZHJzL2Rvd25yZXYueG1sUEsBAi0AFAAGAAgAAAAhAP4KeZPrAAAAvQQAABkAAAAAAAAAAAAA&#10;AAAAki4AAGRycy9fcmVscy9lMm9Eb2MueG1sLnJlbHNQSwECLQAKAAAAAAAAACEAoBxcYKA5BQCg&#10;OQUAFAAAAAAAAAAAAAAAAAC0LwAAZHJzL21lZGlhL2ltYWdlOC5wbmdQSwECLQAKAAAAAAAAACEA&#10;EVsULtMjAADTIwAAFAAAAAAAAAAAAAAAAACGaQUAZHJzL21lZGlhL2ltYWdlNi5wbmdQSwECLQAK&#10;AAAAAAAAACEAG5q4bogJAACICQAAFAAAAAAAAAAAAAAAAACLjQUAZHJzL21lZGlhL2ltYWdlNC5w&#10;bmdQSwECLQAKAAAAAAAAACEAacUuDLEVAACxFQAAFAAAAAAAAAAAAAAAAABFlwUAZHJzL21lZGlh&#10;L2ltYWdlMy5wbmdQSwECLQAKAAAAAAAAACEAZFxOLK0DAACtAwAAFAAAAAAAAAAAAAAAAAAorQUA&#10;ZHJzL21lZGlhL2ltYWdlMi5wbmdQSwECLQAKAAAAAAAAACEAjwxQV+9mAwDvZgMAFAAAAAAAAAAA&#10;AAAAAAAHsQUAZHJzL21lZGlhL2ltYWdlMS5wbmdQSwECLQAKAAAAAAAAACEAYYbVWBAFAAAQBQAA&#10;FAAAAAAAAAAAAAAAAAAoGAkAZHJzL21lZGlhL2ltYWdlNS5wbmdQSwUGAAAAAA0ADQBKAwAAah0J&#10;AAAA&#10;">
                <v:shape id="Picture 64" o:spid="_x0000_s1027" type="#_x0000_t75" style="position:absolute;left:740;top:1012;width:7127;height:5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pcPEAAAA3AAAAA8AAABkcnMvZG93bnJldi54bWxEj0FrwkAUhO8F/8PyBG91Y0Ar0VVUqHiR&#10;0ijo8ZF9ZoPZtyG7TdJ/3y0Uehxm5htmvR1sLTpqfeVYwWyagCAunK64VHC9vL8uQfiArLF2TAq+&#10;ycN2M3pZY6Zdz5/U5aEUEcI+QwUmhCaT0heGLPqpa4ij93CtxRBlW0rdYh/htpZpkiykxYrjgsGG&#10;DoaKZ/5lFbhzf9eGbue35/7RHUO9yD92qNRkPOxWIAIN4T/81z5pBek8hd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pcPEAAAA3AAAAA8AAAAAAAAAAAAAAAAA&#10;nwIAAGRycy9kb3ducmV2LnhtbFBLBQYAAAAABAAEAPcAAACQAwAAAAA=&#10;">
                  <v:imagedata r:id="rId41" o:title=""/>
                </v:shape>
                <v:shape id="Picture 65" o:spid="_x0000_s1028" type="#_x0000_t75" style="position:absolute;left:5732;top:810;width:1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89PFAAAA3AAAAA8AAABkcnMvZG93bnJldi54bWxEj0+LwjAUxO+C3yE8wZumKq5SjaKC4LKg&#10;+Ofi7dE822rzUpuo3f30m4UFj8PM/IaZzmtTiCdVLresoNeNQBAnVuecKjgd150xCOeRNRaWScE3&#10;OZjPmo0pxtq+eE/Pg09FgLCLUUHmfRlL6ZKMDLquLYmDd7GVQR9klUpd4SvATSH7UfQhDeYcFjIs&#10;aZVRcjs8jALLw/1uWdN1VG6PW8bB+efr/qlUu1UvJiA81f4d/m9vtIL+cAB/Z8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vPTxQAAANwAAAAPAAAAAAAAAAAAAAAA&#10;AJ8CAABkcnMvZG93bnJldi54bWxQSwUGAAAAAAQABAD3AAAAkQMAAAAA&#10;">
                  <v:imagedata r:id="rId42" o:title=""/>
                </v:shape>
                <v:shape id="Freeform 66" o:spid="_x0000_s1029" style="position:absolute;left:6025;top:1125;width:2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WY8IA&#10;AADcAAAADwAAAGRycy9kb3ducmV2LnhtbESPT4vCMBTE74LfITzBm6a6rmg1igi7rOzFv/dH82yK&#10;zUttotZvbxYWPA4z8xtmvmxsKe5U+8KxgkE/AUGcOV1wruB4+OpNQPiArLF0TAqe5GG5aLfmmGr3&#10;4B3d9yEXEcI+RQUmhCqV0meGLPq+q4ijd3a1xRBlnUtd4yPCbSmHSTKWFguOCwYrWhvKLvubjZTv&#10;fDu5mnJKm8N6S5ff04dvBkp1O81qBiJQE97h//aPVjD8HM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ZZjwgAAANwAAAAPAAAAAAAAAAAAAAAAAJgCAABkcnMvZG93&#10;bnJldi54bWxQSwUGAAAAAAQABAD1AAAAhwMAAAAA&#10;" path="m1,15r,-4l,7,,3,1,e" filled="f" strokecolor="#18171c" strokeweight=".44pt">
                  <v:path arrowok="t" o:connecttype="custom" o:connectlocs="2,1140;2,1136;0,1132;0,1128;2,1125" o:connectangles="0,0,0,0,0"/>
                </v:shape>
                <v:shape id="Picture 67" o:spid="_x0000_s1030" type="#_x0000_t75" style="position:absolute;left:2215;top:1463;width:900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mOjGAAAA3AAAAA8AAABkcnMvZG93bnJldi54bWxEj9FqwkAURN+F/sNyC76IbpRaJc1GRBC0&#10;9aWaD7hkbzeh2btpdtXo13cLBR+HmTnDZKveNuJCna8dK5hOEhDEpdM1GwXFaTtegvABWWPjmBTc&#10;yMMqfxpkmGp35U+6HIMREcI+RQVVCG0qpS8rsugnriWO3pfrLIYoOyN1h9cIt42cJcmrtFhzXKiw&#10;pU1F5ffxbBV8jO723bSH4s4v+x+zc+dFsRkpNXzu128gAvXhEf5v77SC2XwOf2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+Y6MYAAADcAAAADwAAAAAAAAAAAAAA&#10;AACfAgAAZHJzL2Rvd25yZXYueG1sUEsFBgAAAAAEAAQA9wAAAJIDAAAAAA==&#10;">
                  <v:imagedata r:id="rId43" o:title=""/>
                </v:shape>
                <v:shape id="Freeform 68" o:spid="_x0000_s1031" style="position:absolute;left:3468;top:172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fxcYA&#10;AADcAAAADwAAAGRycy9kb3ducmV2LnhtbESPT2vCQBTE7wW/w/KEXqRuFBtK6ioqFALWQ+Of8yP7&#10;mgSzb0N2NdFP7xaEHoeZ+Q0zX/amFldqXWVZwWQcgSDOra64UHDYf719gHAeWWNtmRTcyMFyMXiZ&#10;Y6Jtxz90zXwhAoRdggpK75tESpeXZNCNbUMcvF/bGvRBtoXULXYBbmo5jaJYGqw4LJTY0Kak/Jxd&#10;jILtqItn690kP26LdHPi7+w+SjOlXof96hOEp97/h5/tVCuYvsfwd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0fxcYAAADcAAAADwAAAAAAAAAAAAAAAACYAgAAZHJz&#10;L2Rvd25yZXYueG1sUEsFBgAAAAAEAAQA9QAAAIsDAAAAAA==&#10;" path="m32,19l27,9,19,3,10,,,e" filled="f" strokecolor="#18171c" strokeweight=".44pt">
                  <v:path arrowok="t" o:connecttype="custom" o:connectlocs="32,1744;27,1734;19,1728;10,1725;0,1725" o:connectangles="0,0,0,0,0"/>
                </v:shape>
                <v:shape id="Freeform 69" o:spid="_x0000_s1032" style="position:absolute;left:3303;top:1767;width:26;height:137;visibility:visible;mso-wrap-style:square;v-text-anchor:top" coordsize="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6qnsQA&#10;AADcAAAADwAAAGRycy9kb3ducmV2LnhtbESPzWrDMBCE74W8g9hALiWRY3Bd3CghpA0UemrcB1is&#10;jW1qrRxJ8c/bV4VCj8PMfMPsDpPpxEDOt5YVbDcJCOLK6pZrBV/lef0MwgdkjZ1lUjCTh8N+8bDD&#10;QtuRP2m4hFpECPsCFTQh9IWUvmrIoN/Ynjh6V+sMhihdLbXDMcJNJ9MkeZIGW44LDfZ0aqj6vtyN&#10;gnL0Wcmvbf5xu92Z3nL3OB+dUqvldHwBEWgK/+G/9rtWkGY5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qp7EAAAA3AAAAA8AAAAAAAAAAAAAAAAAmAIAAGRycy9k&#10;b3ducmV2LnhtbFBLBQYAAAAABAAEAPUAAACJAwAAAAA=&#10;" path="m4,l18,32r8,42l22,113,,137e" filled="f" strokecolor="#18171c" strokeweight=".44pt">
                  <v:path arrowok="t" o:connecttype="custom" o:connectlocs="4,1767;18,1799;26,1841;22,1880;0,1904" o:connectangles="0,0,0,0,0"/>
                </v:shape>
                <v:shape id="Picture 70" o:spid="_x0000_s1033" type="#_x0000_t75" style="position:absolute;left:1590;top:2084;width:20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L5C+AAAA3AAAAA8AAABkcnMvZG93bnJldi54bWxET02LwjAQvS/4H8II3tZUZVWqUUQQdG/a&#10;HvQ2NGNbbCYliVr/vTkIHh/ve7nuTCMe5HxtWcFomIAgLqyuuVSQZ7vfOQgfkDU2lknBizysV72f&#10;JabaPvlIj1MoRQxhn6KCKoQ2ldIXFRn0Q9sSR+5qncEQoSuldviM4aaR4ySZSoM1x4YKW9pWVNxO&#10;d6PAG6P5PnudJ/8Xl2OZNdn1MFJq0O82CxCBuvAVf9x7rWD8F9fGM/EI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cL5C+AAAA3AAAAA8AAAAAAAAAAAAAAAAAnwIAAGRy&#10;cy9kb3ducmV2LnhtbFBLBQYAAAAABAAEAPcAAACKAwAAAAA=&#10;">
                  <v:imagedata r:id="rId44" o:title=""/>
                </v:shape>
                <v:line id="Line 71" o:spid="_x0000_s1034" style="position:absolute;visibility:visible;mso-wrap-style:square" from="2182,1995" to="2185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8/vMcAAADcAAAADwAAAGRycy9kb3ducmV2LnhtbESP3WoCMRSE7wu+QzhCb6RmFRS7GkUL&#10;paX4Q7XeHzbHzermZNmk67ZPbwpCL4eZ+YaZLVpbioZqXzhWMOgnIIgzpwvOFXwdXp8mIHxA1lg6&#10;JgU/5GEx7zzMMNXuyp/U7EMuIoR9igpMCFUqpc8MWfR9VxFH7+RqiyHKOpe6xmuE21IOk2QsLRYc&#10;FwxW9GIou+y/rYLDqpGXzUevl6H53a7P46PdvQ2Ueuy2yymIQG34D9/b71rBcPQMf2fi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z+8xwAAANwAAAAPAAAAAAAA&#10;AAAAAAAAAKECAABkcnMvZG93bnJldi54bWxQSwUGAAAAAAQABAD5AAAAlQMAAAAA&#10;" strokecolor="#18171c" strokeweight=".44pt"/>
                <v:shape id="Picture 72" o:spid="_x0000_s1035" type="#_x0000_t75" style="position:absolute;left:1904;top:1741;width:136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uM2XAAAAA3AAAAA8AAABkcnMvZG93bnJldi54bWxET8uKwjAU3Q/4D+EK7sZUwVfHKCKKoisf&#10;i5ndpbnTFJub0qRa/94sBJeH854vW1uKO9W+cKxg0E9AEGdOF5wruF6231MQPiBrLB2Tgid5WC46&#10;X3NMtXvwie7nkIsYwj5FBSaEKpXSZ4Ys+r6riCP372qLIcI6l7rGRwy3pRwmyVhaLDg2GKxobSi7&#10;nRurgGe34665/OpD3iSj5wbN7m9ilOp129UPiEBt+Ijf7r1WMBzH+fF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4zZcAAAADcAAAADwAAAAAAAAAAAAAAAACfAgAA&#10;ZHJzL2Rvd25yZXYueG1sUEsFBgAAAAAEAAQA9wAAAIwDAAAAAA==&#10;">
                  <v:imagedata r:id="rId45" o:title=""/>
                </v:shape>
                <v:line id="Line 73" o:spid="_x0000_s1036" style="position:absolute;visibility:visible;mso-wrap-style:square" from="3320,1897" to="3322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5B8YAAADcAAAADwAAAGRycy9kb3ducmV2LnhtbESPW2vCQBSE3wX/w3KEvohu4kOQ6Coq&#10;lJbSC97eD9ljNpo9G7LbmPbXdwuFPg4z8w2zXPe2Fh21vnKsIJ0mIIgLpysuFZyOj5M5CB+QNdaO&#10;ScEXeVivhoMl5trdeU/dIZQiQtjnqMCE0ORS+sKQRT91DXH0Lq61GKJsS6lbvEe4reUsSTJpseK4&#10;YLChnaHidvi0Co7bTt7eXsbjAs33++s1O9uPp1Sph1G/WYAI1If/8F/7WSuYZS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F+QfGAAAA3AAAAA8AAAAAAAAA&#10;AAAAAAAAoQIAAGRycy9kb3ducmV2LnhtbFBLBQYAAAAABAAEAPkAAACUAwAAAAA=&#10;" strokecolor="#18171c" strokeweight=".44pt"/>
                <v:shape id="Freeform 74" o:spid="_x0000_s1037" style="position:absolute;left:3185;top:1795;width:28;height:87;visibility:visible;mso-wrap-style:square;v-text-anchor:top" coordsize="2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+qccA&#10;AADcAAAADwAAAGRycy9kb3ducmV2LnhtbESPQWvCQBSE70L/w/IK3uomQaVNXaUUBA891Oihvb1m&#10;n0lM9m3Mrib+e1coeBxm5htmsRpMIy7UucqygngSgSDOra64ULDfrV9eQTiPrLGxTAqu5GC1fBot&#10;MNW25y1dMl+IAGGXooLS+zaV0uUlGXQT2xIH72A7gz7IrpC6wz7ATSOTKJpLgxWHhRJb+iwpr7Oz&#10;UTA9nk5/w/fXz1s9bWbx5ve67rNKqfHz8PEOwtPgH+H/9kYrSOYJ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5/qnHAAAA3AAAAA8AAAAAAAAAAAAAAAAAmAIAAGRy&#10;cy9kb3ducmV2LnhtbFBLBQYAAAAABAAEAPUAAACMAwAAAAA=&#10;" path="m21,l2,10,,39,10,70,27,87e" filled="f" strokecolor="#18171c" strokeweight=".44pt">
                  <v:path arrowok="t" o:connecttype="custom" o:connectlocs="21,1795;2,1805;0,1834;10,1865;27,1882" o:connectangles="0,0,0,0,0"/>
                </v:shape>
                <v:shape id="Freeform 75" o:spid="_x0000_s1038" style="position:absolute;left:3203;top:1797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g1cUA&#10;AADcAAAADwAAAGRycy9kb3ducmV2LnhtbESPQWvCQBSE7wX/w/KEXorZNILU6CoiCCG0h6Zecntk&#10;n0kw+zZkNxr/vVso9DjMzDfMdj+ZTtxocK1lBe9RDIK4srrlWsH557T4AOE8ssbOMil4kIP9bvay&#10;xVTbO3/TrfC1CBB2KSpovO9TKV3VkEEX2Z44eBc7GPRBDrXUA94D3HQyieOVNNhyWGiwp2ND1bUY&#10;jYIyGz8rl+e4nk758auox3O5fFPqdT4dNiA8Tf4//NfOtIJktYTfM+EIyN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qDVxQAAANwAAAAPAAAAAAAAAAAAAAAAAJgCAABkcnMv&#10;ZG93bnJldi54bWxQSwUGAAAAAAQABAD1AAAAigMAAAAA&#10;" path="m7,l2,,,e" filled="f" strokecolor="#18171c" strokeweight=".44pt">
                  <v:path arrowok="t" o:connecttype="custom" o:connectlocs="7,3596;2,3596;0,3596" o:connectangles="0,0,0"/>
                </v:shape>
                <v:shape id="Freeform 76" o:spid="_x0000_s1039" style="position:absolute;left:3215;top:1877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f9MYA&#10;AADcAAAADwAAAGRycy9kb3ducmV2LnhtbESPT2vCQBTE70K/w/IKvelGKVFSVxH/0EK9GD3o7ZF9&#10;bkKzb2N2q/HbdwuCx2FmfsNM552txZVaXzlWMBwkIIgLpys2Cg77TX8CwgdkjbVjUnAnD/PZS2+K&#10;mXY33tE1D0ZECPsMFZQhNJmUvijJoh+4hjh6Z9daDFG2RuoWbxFuazlKklRarDgulNjQsqTiJ/+1&#10;Co7mlI6HZrNdTM6X/HP1Le/rsVTq7bVbfIAI1IVn+NH+0gpG6Tv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f9MYAAADcAAAADwAAAAAAAAAAAAAAAACYAgAAZHJz&#10;L2Rvd25yZXYueG1sUEsFBgAAAAAEAAQA9QAAAIsDAAAAAA==&#10;" path="m,l5,1,7,e" filled="f" strokecolor="#18171c" strokeweight=".44pt">
                  <v:path arrowok="t" o:connecttype="custom" o:connectlocs="0,3754;5,3756;7,3754" o:connectangles="0,0,0"/>
                </v:shape>
                <v:shape id="Freeform 77" o:spid="_x0000_s1040" style="position:absolute;left:3213;top:1871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7/sQA&#10;AADcAAAADwAAAGRycy9kb3ducmV2LnhtbESP3UoDMRSE7wXfIRzBO5u4ainbpkUUod4U+vMAp5vT&#10;3aWbkzU5bte3N0LBy2FmvmEWq9F3aqCY2sAWHicGFHEVXMu1hcP+42EGKgmywy4wWfihBKvl7c0C&#10;SxcuvKVhJ7XKEE4lWmhE+lLrVDXkMU1CT5y9U4geJctYaxfxkuG+04UxU+2x5bzQYE9vDVXn3be3&#10;cK6G4zt9bbU81/6p2KzNp0Rj7f3d+DoHJTTKf/jaXjsLxfQF/s7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u/7EAAAA3AAAAA8AAAAAAAAAAAAAAAAAmAIAAGRycy9k&#10;b3ducmV2LnhtbFBLBQYAAAAABAAEAPUAAACJAwAAAAA=&#10;" path="m,11r5,1l10,10,14,7,17,1,18,e" filled="f" strokecolor="#18171c" strokeweight=".44pt">
                  <v:path arrowok="t" o:connecttype="custom" o:connectlocs="0,1882;5,1883;10,1881;14,1878;17,1872;18,1871" o:connectangles="0,0,0,0,0,0"/>
                </v:shape>
                <v:shape id="Freeform 78" o:spid="_x0000_s1041" style="position:absolute;left:3322;top:1897;width:10;height:2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wx8QA&#10;AADcAAAADwAAAGRycy9kb3ducmV2LnhtbESPT2sCMRTE7wW/Q3hCbzWr1EVWo4hQseDBf+D1sXlu&#10;FjcvS5Ku2376Rij0OMzMb5jFqreN6MiH2rGC8SgDQVw6XXOl4HL+eJuBCBFZY+OYFHxTgNVy8LLA&#10;QrsHH6k7xUokCIcCFZgY20LKUBqyGEauJU7ezXmLMUlfSe3xkeC2kZMsy6XFmtOCwZY2hsr76csq&#10;uL7j9XCmn+PM2PG0+/TW836r1OuwX89BROrjf/ivvdMKJnkO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MMfEAAAA3AAAAA8AAAAAAAAAAAAAAAAAmAIAAGRycy9k&#10;b3ducmV2LnhtbFBLBQYAAAAABAAEAPUAAACJAwAAAAA=&#10;" path="m,1r2,l10,e" filled="f" strokecolor="#18171c" strokeweight=".44pt">
                  <v:path arrowok="t" o:connecttype="custom" o:connectlocs="0,3796;2,3796;10,3794" o:connectangles="0,0,0"/>
                </v:shape>
                <v:shape id="Picture 79" o:spid="_x0000_s1042" type="#_x0000_t75" style="position:absolute;left:6423;top:374;width:1289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LpzHAAAA3AAAAA8AAABkcnMvZG93bnJldi54bWxEj0FrwkAUhO9C/8PyCr3pJlKiRlex0oJ4&#10;kVoVvD2yzySafRuyW5P217tCocdhZr5hZovOVOJGjSstK4gHEQjizOqScwX7r4/+GITzyBory6Tg&#10;hxws5k+9GabatvxJt53PRYCwS1FB4X2dSumyggy6ga2Jg3e2jUEfZJNL3WAb4KaSwyhKpMGSw0KB&#10;Na0Kyq67b6Ng9X7IJ2/H33aTvB7i9eZ0Gcfbi1Ivz91yCsJT5//Df+21VjBMRvA4E46An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fLpzHAAAA3AAAAA8AAAAAAAAAAAAA&#10;AAAAnwIAAGRycy9kb3ducmV2LnhtbFBLBQYAAAAABAAEAPcAAACTAwAAAAA=&#10;">
                  <v:imagedata r:id="rId46" o:title=""/>
                </v:shape>
                <v:shape id="Freeform 80" o:spid="_x0000_s1043" style="position:absolute;left:3385;top:1699;width:30;height:11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BMMIA&#10;AADcAAAADwAAAGRycy9kb3ducmV2LnhtbERP3WrCMBS+H/gO4Qi7m6kd7aQaiwiDbTjEzgc4NMe0&#10;2JyUJmu7t18uBrv8+P535Ww7MdLgW8cK1qsEBHHtdMtGwfXr9WkDwgdkjZ1jUvBDHsr94mGHhXYT&#10;X2isghExhH2BCpoQ+kJKXzdk0a9cTxy5mxsshggHI/WAUwy3nUyTJJcWW44NDfZ0bKi+V99WwfPp&#10;JU/aOTNZdfk84ce570bzrtTjcj5sQQSaw7/4z/2mFaR5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4EwwgAAANwAAAAPAAAAAAAAAAAAAAAAAJgCAABkcnMvZG93&#10;bnJldi54bWxQSwUGAAAAAAQABAD1AAAAhwMAAAAA&#10;" path="m30,2l21,,13,1,6,5,,11e" filled="f" strokecolor="#18171c" strokeweight=".44pt">
                  <v:path arrowok="t" o:connecttype="custom" o:connectlocs="30,1701;21,1699;13,1700;6,1704;0,1710" o:connectangles="0,0,0,0,0"/>
                </v:shape>
                <v:shape id="Freeform 81" o:spid="_x0000_s1044" style="position:absolute;left:3413;top:1690;width:63;height:194;visibility:visible;mso-wrap-style:square;v-text-anchor:top" coordsize="6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HFcYA&#10;AADcAAAADwAAAGRycy9kb3ducmV2LnhtbESPT2sCMRTE7wW/Q3hCbzW7QkVXo4i0YHso/kM9PjbP&#10;3dXNS9ykuv32TUHocZiZ3zCTWWtqcaPGV5YVpL0EBHFudcWFgt32/WUIwgdkjbVlUvBDHmbTztME&#10;M23vvKbbJhQiQthnqKAMwWVS+rwkg75nHXH0TrYxGKJsCqkbvEe4qWU/SQbSYMVxoURHi5Lyy+bb&#10;KFiv9meW17f08OU+09PRva626YdSz912PgYRqA3/4Ud7qRX0By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ZHFcYAAADcAAAADwAAAAAAAAAAAAAAAACYAgAAZHJz&#10;L2Rvd25yZXYueG1sUEsFBgAAAAAEAAQA9QAAAIsDAAAAAA==&#10;" path="m14,194r24,-2l52,175r8,-25l62,127,57,92,46,55,27,23,,e" filled="f" strokecolor="#18171c" strokeweight=".44pt">
                  <v:path arrowok="t" o:connecttype="custom" o:connectlocs="14,1884;38,1882;52,1865;60,1840;62,1817;57,1782;46,1745;27,1713;0,1690" o:connectangles="0,0,0,0,0,0,0,0,0"/>
                </v:shape>
                <v:line id="Line 82" o:spid="_x0000_s1045" style="position:absolute;visibility:visible;mso-wrap-style:square" from="3630,1636" to="3642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KQcQAAADcAAAADwAAAGRycy9kb3ducmV2LnhtbERPy2rCQBTdF/oPwy24EZ3oQkt0EtpC&#10;UUqr1Mf+krlmopk7ITPGtF/fWQhdHs57mfe2Fh21vnKsYDJOQBAXTldcKjjs30fPIHxA1lg7JgU/&#10;5CHPHh+WmGp342/qdqEUMYR9igpMCE0qpS8MWfRj1xBH7uRaiyHCtpS6xVsMt7WcJslMWqw4Nhhs&#10;6M1QcdldrYL9aycvXx/DYYHmd/N5nh3tdjVRavDUvyxABOrDv/juXmsF03mcH8/EI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MpBxAAAANwAAAAPAAAAAAAAAAAA&#10;AAAAAKECAABkcnMvZG93bnJldi54bWxQSwUGAAAAAAQABAD5AAAAkgMAAAAA&#10;" strokecolor="#18171c" strokeweight=".44pt"/>
                <v:line id="Line 83" o:spid="_x0000_s1046" style="position:absolute;visibility:visible;mso-wrap-style:square" from="3628,1636" to="3630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xv2sYAAADcAAAADwAAAGRycy9kb3ducmV2LnhtbESPT2vCQBTE7wW/w/KEXkQ38aAluoot&#10;iKW0Fv/dH9lnNpp9G7LbmPbTdwtCj8PM/IaZLztbiZYaXzpWkI4SEMS50yUXCo6H9fAJhA/IGivH&#10;pOCbPCwXvYc5ZtrdeEftPhQiQthnqMCEUGdS+tyQRT9yNXH0zq6xGKJsCqkbvEW4reQ4SSbSYslx&#10;wWBNL4by6/7LKjg8t/L68TYY5Gh+tu+Xycl+blKlHvvdagYiUBf+w/f2q1Ywn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b9rGAAAA3AAAAA8AAAAAAAAA&#10;AAAAAAAAoQIAAGRycy9kb3ducmV2LnhtbFBLBQYAAAAABAAEAPkAAACUAwAAAAA=&#10;" strokecolor="#18171c" strokeweight=".44pt"/>
                <v:shape id="Freeform 84" o:spid="_x0000_s1047" style="position:absolute;left:5851;top:1339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H6scA&#10;AADcAAAADwAAAGRycy9kb3ducmV2LnhtbESP0WrCQBRE34X+w3ILfZG6MQ9aYjZibQsFFdT6Adfs&#10;bZI2ezdktyb69a4g9HGYmTNMOu9NLU7UusqygvEoAkGcW11xoeDw9fH8AsJ5ZI21ZVJwJgfz7GGQ&#10;YqJtxzs67X0hAoRdggpK75tESpeXZNCNbEMcvG/bGvRBtoXULXYBbmoZR9FEGqw4LJTY0LKk/Hf/&#10;ZxSs1m/b7rg4/lxqu30fRrjbXPyrUk+P/WIGwlPv/8P39qdWEE9j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4B+rHAAAA3AAAAA8AAAAAAAAAAAAAAAAAmAIAAGRy&#10;cy9kb3ducmV2LnhtbFBLBQYAAAAABAAEAPUAAACMAwAAAAA=&#10;" path="m11,9l3,2,,e" filled="f" strokecolor="#18171c" strokeweight=".44pt">
                  <v:path arrowok="t" o:connecttype="custom" o:connectlocs="11,1348;3,1341;0,1339" o:connectangles="0,0,0"/>
                </v:shape>
                <v:line id="Line 85" o:spid="_x0000_s1048" style="position:absolute;visibility:visible;mso-wrap-style:square" from="7094,770" to="7096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UNscAAADcAAAADwAAAGRycy9kb3ducmV2LnhtbESP3WoCMRSE7wu+QzhCb6RmVdCyGkUL&#10;paX4Q7XeHzbHzermZNmk67ZPbwpCL4eZ+YaZLVpbioZqXzhWMOgnIIgzpwvOFXwdXp+eQfiArLF0&#10;TAp+yMNi3nmYYardlT+p2YdcRAj7FBWYEKpUSp8Zsuj7riKO3snVFkOUdS51jdcIt6UcJslYWiw4&#10;Lhis6MVQdtl/WwWHVSMvm49eL0Pzu12fx0e7exso9dhtl1MQgdrwH76337WC4WQEf2fi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lQ2xwAAANwAAAAPAAAAAAAA&#10;AAAAAAAAAKECAABkcnMvZG93bnJldi54bWxQSwUGAAAAAAQABAD5AAAAlQMAAAAA&#10;" strokecolor="#18171c" strokeweight=".44pt"/>
                <v:line id="Line 86" o:spid="_x0000_s1049" style="position:absolute;visibility:visible;mso-wrap-style:square" from="7088,762" to="708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MQscAAADcAAAADwAAAGRycy9kb3ducmV2LnhtbESP3WoCMRSE7wu+QzhCb6RmFdGyGkUL&#10;paX4Q7XeHzbHzermZNmk67ZPbwpCL4eZ+YaZLVpbioZqXzhWMOgnIIgzpwvOFXwdXp+eQfiArLF0&#10;TAp+yMNi3nmYYardlT+p2YdcRAj7FBWYEKpUSp8Zsuj7riKO3snVFkOUdS51jdcIt6UcJslYWiw4&#10;Lhis6MVQdtl/WwWHVSMvm49eL0Pzu12fx0e7exso9dhtl1MQgdrwH76337WC4WQEf2fi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q8xCxwAAANwAAAAPAAAAAAAA&#10;AAAAAAAAAKECAABkcnMvZG93bnJldi54bWxQSwUGAAAAAAQABAD5AAAAlQMAAAAA&#10;" strokecolor="#18171c" strokeweight=".44pt"/>
                <v:line id="Line 87" o:spid="_x0000_s1050" style="position:absolute;visibility:visible;mso-wrap-style:square" from="3248,1747" to="3251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p2ccAAADcAAAADwAAAGRycy9kb3ducmV2LnhtbESP3WoCMRSE7wu+QzhCb6RmFdSyGkUL&#10;paX4Q7XeHzbHzermZNmk67ZPbwpCL4eZ+YaZLVpbioZqXzhWMOgnIIgzpwvOFXwdXp+eQfiArLF0&#10;TAp+yMNi3nmYYardlT+p2YdcRAj7FBWYEKpUSp8Zsuj7riKO3snVFkOUdS51jdcIt6UcJslYWiw4&#10;Lhis6MVQdtl/WwWHVSMvm49eL0Pzu12fx0e7exso9dhtl1MQgdrwH76337WC4WQEf2fi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2nZxwAAANwAAAAPAAAAAAAA&#10;AAAAAAAAAKECAABkcnMvZG93bnJldi54bWxQSwUGAAAAAAQABAD5AAAAlQMAAAAA&#10;" strokecolor="#18171c" strokeweight=".44pt"/>
                <v:line id="Line 88" o:spid="_x0000_s1051" style="position:absolute;visibility:visible;mso-wrap-style:square" from="3320,1760" to="3335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3rsYAAADcAAAADwAAAGRycy9kb3ducmV2LnhtbESPT2vCQBTE74V+h+UVehHd6CFKdJUq&#10;iKW0iv/uj+wzm5p9G7LbmPbTdwtCj8PM/IaZLTpbiZYaXzpWMBwkIIhzp0suFJyO6/4EhA/IGivH&#10;pOCbPCzmjw8zzLS78Z7aQyhEhLDPUIEJoc6k9Lkhi37gauLoXVxjMUTZFFI3eItwW8lRkqTSYslx&#10;wWBNK0P59fBlFRyXrbx+vPV6OZqf7ftnera7zVCp56fuZQoiUBf+w/f2q1YwGqfwdy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1967GAAAA3AAAAA8AAAAAAAAA&#10;AAAAAAAAoQIAAGRycy9kb3ducmV2LnhtbFBLBQYAAAAABAAEAPkAAACUAwAAAAA=&#10;" strokecolor="#18171c" strokeweight=".44pt"/>
                <v:shape id="Freeform 89" o:spid="_x0000_s1052" style="position:absolute;left:3466;top:170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/6MYA&#10;AADcAAAADwAAAGRycy9kb3ducmV2LnhtbESPS2/CMBCE75X4D9YicStOkSAoYFDVqi2vC48Dx1W8&#10;JKHxOo0NBH59jYTEcTQz32jG08aU4ky1KywreOtGIIhTqwvOFOy2X69DEM4jaywtk4IrOZhOWi9j&#10;TLS98JrOG5+JAGGXoILc+yqR0qU5GXRdWxEH72Brgz7IOpO6xkuAm1L2omggDRYcFnKs6COn9Hdz&#10;MgpW1+/b597hUi9+Zn0fp3ic3/6U6rSb9xEIT41/hh/tmVbQi2O4nw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K/6MYAAADcAAAADwAAAAAAAAAAAAAAAACYAgAAZHJz&#10;L2Rvd25yZXYueG1sUEsFBgAAAAAEAAQA9QAAAIsDAAAAAA==&#10;" path="m15,l6,3,3,6,1,10,,14r1,5l4,28r7,6l18,39r9,2l36,41r1,e" filled="f" strokecolor="#18171c" strokeweight=".44pt">
                  <v:path arrowok="t" o:connecttype="custom" o:connectlocs="15,1703;6,1706;3,1709;1,1713;0,1717;1,1722;4,1731;11,1737;18,1742;27,1744;36,1744;37,1744" o:connectangles="0,0,0,0,0,0,0,0,0,0,0,0"/>
                </v:shape>
                <v:shape id="Freeform 90" o:spid="_x0000_s1053" style="position:absolute;left:3477;top:1869;width:17;height:5;visibility:visible;mso-wrap-style:square;v-text-anchor:top" coordsize="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SsQA&#10;AADcAAAADwAAAGRycy9kb3ducmV2LnhtbERPz2vCMBS+C/4P4Qm7iKZ62NbOKGMgCjLEVsTdHs1b&#10;W9a8lCSz3f56cxjs+PH9Xm0G04obOd9YVrCYJyCIS6sbrhSci+3sGYQPyBpby6Tghzxs1uPRCjNt&#10;ez7RLQ+ViCHsM1RQh9BlUvqyJoN+bjviyH1aZzBE6CqpHfYx3LRymSSP0mDDsaHGjt5qKr/yb6Pg&#10;ml+K9LjgfpfSVB+MOb3/fgxKPUyG1xcQgYbwL/5z77WC5VNcG8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AErEAAAA3AAAAA8AAAAAAAAAAAAAAAAAmAIAAGRycy9k&#10;b3ducmV2LnhtbFBLBQYAAAAABAAEAPUAAACJAwAAAAA=&#10;" path="m,l,2,1,5r4,l16,3e" filled="f" strokecolor="#18171c" strokeweight=".44pt">
                  <v:path arrowok="t" o:connecttype="custom" o:connectlocs="0,1870;0,1872;1,1875;5,1875;16,1873" o:connectangles="0,0,0,0,0"/>
                </v:shape>
                <v:shape id="Freeform 91" o:spid="_x0000_s1054" style="position:absolute;left:3378;top:1704;width:60;height:31;visibility:visible;mso-wrap-style:square;v-text-anchor:top" coordsize="6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P0cUA&#10;AADcAAAADwAAAGRycy9kb3ducmV2LnhtbESPS4vCQBCE78L+h6EX9qaTdcFHdBQRfOxRDai3JtMm&#10;WTM9MTNq/Pc7guCxqKqvqPG0MaW4Ue0Kywq+OxEI4tTqgjMFyW7RHoBwHlljaZkUPMjBdPLRGmOs&#10;7Z03dNv6TAQIuxgV5N5XsZQuzcmg69iKOHgnWxv0QdaZ1DXeA9yUshtFPWmw4LCQY0XznNLz9moU&#10;/PHqUDTL/flwPS5/5r982SfuotTXZzMbgfDU+Hf41V5rBd3+EJ5nw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U/RxQAAANwAAAAPAAAAAAAAAAAAAAAAAJgCAABkcnMv&#10;ZG93bnJldi54bWxQSwUGAAAAAAQABAD1AAAAigMAAAAA&#10;" path="m60,30l49,13,35,2,19,,,10e" filled="f" strokecolor="#18171c" strokeweight=".44pt">
                  <v:path arrowok="t" o:connecttype="custom" o:connectlocs="60,1735;49,1718;35,1707;19,1705;0,1715" o:connectangles="0,0,0,0,0"/>
                </v:shape>
                <v:line id="Line 92" o:spid="_x0000_s1055" style="position:absolute;visibility:visible;mso-wrap-style:square" from="3315,1764" to="3316,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W6ZsIAAADcAAAADwAAAGRycy9kb3ducmV2LnhtbERPz2vCMBS+D/Y/hDfwIjPVg0hnlDkY&#10;ypiKVe+P5q2pNi+libX615uDsOPH93s672wlWmp86VjBcJCAIM6dLrlQcNh/v09A+ICssXJMCm7k&#10;YT57fZliqt2Vd9RmoRAxhH2KCkwIdSqlzw1Z9ANXE0fuzzUWQ4RNIXWD1xhuKzlKkrG0WHJsMFjT&#10;l6H8nF2sgv2ilef1T7+fo7lvfk/jo90uh0r13rrPDxCBuvAvfrpXWsFoEufHM/E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W6ZsIAAADcAAAADwAAAAAAAAAAAAAA&#10;AAChAgAAZHJzL2Rvd25yZXYueG1sUEsFBgAAAAAEAAQA+QAAAJADAAAAAA==&#10;" strokecolor="#18171c" strokeweight=".44pt"/>
                <v:shape id="Freeform 93" o:spid="_x0000_s1056" style="position:absolute;left:3510;top:1844;width:11;height:2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gVsYA&#10;AADcAAAADwAAAGRycy9kb3ducmV2LnhtbESP3WrCQBSE7wt9h+UUvKsbRVSiq0ipKIJa/8DLQ/Y0&#10;Cc2ejdk1xj69Wyh4OczMN8x42phC1FS53LKCTjsCQZxYnXOq4HiYvw9BOI+ssbBMCu7kYDp5fRlj&#10;rO2Nd1TvfSoChF2MCjLvy1hKl2Rk0LVtSRy8b1sZ9EFWqdQV3gLcFLIbRX1pMOewkGFJHxklP/ur&#10;UbCtPweXUv9uZquv9WlhjttV71wr1XprZiMQnhr/DP+3l1pBd9iBv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egVsYAAADcAAAADwAAAAAAAAAAAAAAAACYAgAAZHJz&#10;L2Rvd25yZXYueG1sUEsFBgAAAAAEAAQA9QAAAIsDAAAAAA==&#10;" path="m11,l10,,,1e" filled="f" strokecolor="#18171c" strokeweight=".44pt">
                  <v:path arrowok="t" o:connecttype="custom" o:connectlocs="11,3688;10,3688;0,3690" o:connectangles="0,0,0"/>
                </v:shape>
                <v:shape id="Freeform 94" o:spid="_x0000_s1057" style="position:absolute;left:3257;top:1740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BBsQA&#10;AADcAAAADwAAAGRycy9kb3ducmV2LnhtbESPzWrDMBCE74G+g9hCb7FsF0pwLZsQCBRKIT+9+LZY&#10;W1vUWjmWnLhvHxUKPQ4z8w1T1osdxJUmbxwryJIUBHHrtOFOwed5v96A8AFZ4+CYFPyQh7p6WJVY&#10;aHfjI11PoRMRwr5ABX0IYyGlb3uy6BM3Ekfvy00WQ5RTJ/WEtwi3g8zT9EVaNBwXehxp11P7fZqt&#10;gqb18/lgLnj8MNn7M3PDQzoq9fS4bF9BBFrCf/iv/aYV5Jscfs/EI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wQbEAAAA3AAAAA8AAAAAAAAAAAAAAAAAmAIAAGRycy9k&#10;b3ducmV2LnhtbFBLBQYAAAAABAAEAPUAAACJAwAAAAA=&#10;" path="m,4l7,5,13,4,20,e" filled="f" strokecolor="#18171c" strokeweight=".44pt">
                  <v:path arrowok="t" o:connecttype="custom" o:connectlocs="0,1744;7,1745;13,1744;20,1740" o:connectangles="0,0,0,0"/>
                </v:shape>
                <v:shape id="Picture 95" o:spid="_x0000_s1058" type="#_x0000_t75" style="position:absolute;left:6151;top:702;width: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XnnBAAAA3AAAAA8AAABkcnMvZG93bnJldi54bWxEj0GLwjAUhO+C/yE8wZum6iJSjaKC4h5X&#10;vXh7NM+02ryUJtb6740g7HGYmW+Yxaq1pWio9oVjBaNhAoI4c7pgo+B82g1mIHxA1lg6JgUv8rBa&#10;djsLTLV78h81x2BEhLBPUUEeQpVK6bOcLPqhq4ijd3W1xRBlbaSu8RnhtpTjJJlKiwXHhRwr2uaU&#10;3Y8Pq+C2/8Xp+nTGndw0e2MubmTtj1L9XruegwjUhv/wt33QCsazCXzOxCM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oXnnBAAAA3AAAAA8AAAAAAAAAAAAAAAAAnwIA&#10;AGRycy9kb3ducmV2LnhtbFBLBQYAAAAABAAEAPcAAACNAwAAAAA=&#10;">
                  <v:imagedata r:id="rId47" o:title=""/>
                </v:shape>
                <v:shape id="Freeform 96" o:spid="_x0000_s1059" style="position:absolute;left:6355;top:6522;width:99;height:29;visibility:visible;mso-wrap-style:square;v-text-anchor:top" coordsize="9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0F8MA&#10;AADcAAAADwAAAGRycy9kb3ducmV2LnhtbESPT4vCMBTE78J+h/AW9qapIiLVKCLrUm/+Qzw+mtem&#10;tHkpTVbrtzcLCx6HmfkNs1z3thF36nzlWMF4lIAgzp2uuFRwOe+GcxA+IGtsHJOCJ3lYrz4GS0y1&#10;e/CR7qdQighhn6ICE0KbSulzQxb9yLXE0StcZzFE2ZVSd/iIcNvISZLMpMWK44LBlraG8vr0ayOl&#10;2D8v3ztz7X+y+tbWRVbqw1Spr89+swARqA/v8H870wom8y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m0F8MAAADcAAAADwAAAAAAAAAAAAAAAACYAgAAZHJzL2Rv&#10;d25yZXYueG1sUEsFBgAAAAAEAAQA9QAAAIgDAAAAAA==&#10;" path="m,8l9,26r42,3l93,20,98,e" filled="f" strokecolor="#18171c" strokeweight=".44pt">
                  <v:path arrowok="t" o:connecttype="custom" o:connectlocs="0,6530;9,6548;51,6551;93,6542;98,6522" o:connectangles="0,0,0,0,0"/>
                </v:shape>
                <v:line id="Line 97" o:spid="_x0000_s1060" style="position:absolute;visibility:visible;mso-wrap-style:square" from="1228,6174" to="1228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UY/cUAAADcAAAADwAAAGRycy9kb3ducmV2LnhtbESP0WoCMRRE3wv+Q7iFvhTNKlp1NUoR&#10;BKEidPUDrpvrZunmZpukuv69KRT6OMzMGWa57mwjruRD7VjBcJCBIC6drrlScDpu+zMQISJrbByT&#10;gjsFWK96T0vMtbvxJ12LWIkE4ZCjAhNjm0sZSkMWw8C1xMm7OG8xJukrqT3eEtw2cpRlb9JizWnB&#10;YEsbQ+VX8WMVNCd3/Kjm3dacx6913G/8d3GYKvXy3L0vQETq4n/4r73TCkazCfyeS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UY/cUAAADcAAAADwAAAAAAAAAA&#10;AAAAAAChAgAAZHJzL2Rvd25yZXYueG1sUEsFBgAAAAAEAAQA+QAAAJMDAAAAAA==&#10;" strokecolor="#18171c" strokeweight=".1pt"/>
                <v:line id="Line 98" o:spid="_x0000_s1061" style="position:absolute;visibility:visible;mso-wrap-style:square" from="1228,6220" to="1228,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GisUAAADcAAAADwAAAGRycy9kb3ducmV2LnhtbESP3WoCMRSE7wXfIRzBm6LZSvFnNUoR&#10;hEJLwdUHOG6Om8XNyZpE3b59Uyh4OczMN8xq09lG3MmH2rGC13EGgrh0uuZKwfGwG81BhIissXFM&#10;Cn4owGbd760w1+7Be7oXsRIJwiFHBSbGNpcylIYshrFriZN3dt5iTNJXUnt8JLht5CTLptJizWnB&#10;YEtbQ+WluFkFzdEdPqtFtzOnt5c6fm39tfieKTUcdO9LEJG6+Az/tz+0gsl8Cn9n0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eGisUAAADcAAAADwAAAAAAAAAA&#10;AAAAAAChAgAAZHJzL2Rvd25yZXYueG1sUEsFBgAAAAAEAAQA+QAAAJMDAAAAAA==&#10;" strokecolor="#18171c" strokeweight=".1pt"/>
                <v:shape id="Picture 99" o:spid="_x0000_s1062" type="#_x0000_t75" style="position:absolute;left:953;top:360;width:6916;height:6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xE7FAAAA3AAAAA8AAABkcnMvZG93bnJldi54bWxEj0FrwkAUhO8F/8PyhN6ajUIbia6igqXt&#10;qU1y6PGRfSbR7NuQXZP033cLBY/DzHzDbHaTacVAvWssK1hEMQji0uqGKwVFfnpagXAeWWNrmRT8&#10;kIPddvawwVTbkb9oyHwlAoRdigpq77tUSlfWZNBFtiMO3tn2Bn2QfSV1j2OAm1Yu4/hFGmw4LNTY&#10;0bGm8prdjIJ3n2T6Oa+K6/R5ObyOh49v6VCpx/m0X4PwNPl7+L/9phUsVwn8nQ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csROxQAAANwAAAAPAAAAAAAAAAAAAAAA&#10;AJ8CAABkcnMvZG93bnJldi54bWxQSwUGAAAAAAQABAD3AAAAkQMAAAAA&#10;">
                  <v:imagedata r:id="rId48" o:title=""/>
                </v:shape>
                <v:shape id="Freeform 100" o:spid="_x0000_s1063" style="position:absolute;left:759;top:3822;width:122;height:119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ynb4A&#10;AADcAAAADwAAAGRycy9kb3ducmV2LnhtbERPzYrCMBC+L/gOYQRva6oHKV2jWEHQi1j1AYZmtikm&#10;k9JErW9vDoLHj+9/uR6cFQ/qQ+tZwWyagSCuvW65UXC97H5zECEia7SeScGLAqxXo58lFto/uaLH&#10;OTYihXAoUIGJsSukDLUhh2HqO+LE/fveYUywb6Tu8ZnCnZXzLFtIhy2nBoMdbQ3Vt/PdKajKqrSn&#10;Jhzc7pCX9ri5mlO4KTUZD5s/EJGG+BV/3HutYJ6ntelMOgJ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7sp2+AAAA3AAAAA8AAAAAAAAAAAAAAAAAmAIAAGRycy9kb3ducmV2&#10;LnhtbFBLBQYAAAAABAAEAPUAAACDAwAAAAA=&#10;" path="m121,l41,19,,44,,71,39,97r81,21e" filled="f" strokecolor="#18171c" strokeweight=".44pt">
                  <v:path arrowok="t" o:connecttype="custom" o:connectlocs="121,3823;41,3842;0,3867;0,3894;39,3920;120,3941" o:connectangles="0,0,0,0,0,0"/>
                </v:shape>
                <v:shape id="Freeform 101" o:spid="_x0000_s1064" style="position:absolute;left:876;top:3823;width:65;height:22;visibility:visible;mso-wrap-style:square;v-text-anchor:top" coordsize="6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jzcUA&#10;AADcAAAADwAAAGRycy9kb3ducmV2LnhtbESPQWvCQBSE74L/YXmFXkQ3lSKaZhUpWDyVGrXnx+5r&#10;NiT7NmS3Jv333ULB4zAz3zDFbnStuFEfas8KnhYZCGLtTc2Vgsv5MF+DCBHZYOuZFPxQgN12Oikw&#10;N37gE93KWIkE4ZCjAhtjl0sZtCWHYeE74uR9+d5hTLKvpOlxSHDXymWWraTDmtOCxY5eLemm/HYK&#10;Ns2hPb7py6A/cPZZPp/se3W1Sj0+jPsXEJHGeA//t49GwXK9gb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ePNxQAAANwAAAAPAAAAAAAAAAAAAAAAAJgCAABkcnMv&#10;ZG93bnJldi54bWxQSwUGAAAAAAQABAD1AAAAigMAAAAA&#10;" path="m65,l42,4,23,9,9,16,,21e" filled="f" strokecolor="#18171c" strokeweight=".44pt">
                  <v:path arrowok="t" o:connecttype="custom" o:connectlocs="65,3824;42,3828;23,3833;9,3840;0,3845" o:connectangles="0,0,0,0,0"/>
                </v:shape>
                <v:shape id="Freeform 102" o:spid="_x0000_s1065" style="position:absolute;left:977;top:3848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8kcEA&#10;AADcAAAADwAAAGRycy9kb3ducmV2LnhtbERP3WrCMBS+H+wdwhnsbqZ2UrQ2lW0wmAwGVh/g0Bzb&#10;YnNSktR2Pr25GOzy4/svdrPpxZWc7ywrWC4SEMS11R03Ck7Hz5c1CB+QNfaWScEvediVjw8F5tpO&#10;fKBrFRoRQ9jnqKANYcil9HVLBv3CDsSRO1tnMEToGqkdTjHc9DJNkkwa7Dg2tDjQR0v1pRqNgvf9&#10;DZGHdP55XY1j950i8zlT6vlpftuCCDSHf/Gf+0srSDdxfjwTj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2fJHBAAAA3AAAAA8AAAAAAAAAAAAAAAAAmAIAAGRycy9kb3du&#10;cmV2LnhtbFBLBQYAAAAABAAEAPUAAACGAwAAAAA=&#10;" path="m20,l11,2,5,4,2,7,,8e" filled="f" strokecolor="#18171c" strokeweight=".44pt">
                  <v:path arrowok="t" o:connecttype="custom" o:connectlocs="20,3848;11,3850;5,3852;2,3855;0,3856" o:connectangles="0,0,0,0,0"/>
                </v:shape>
                <v:line id="Line 103" o:spid="_x0000_s1066" style="position:absolute;visibility:visible;mso-wrap-style:square" from="957,4913" to="958,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JIMYAAADcAAAADwAAAGRycy9kb3ducmV2LnhtbESPT2vCQBTE7wW/w/KEXkQ38SA2uoot&#10;iKW0Fv/dH9lnNpp9G7LbmPbTdwtCj8PM/IaZLztbiZYaXzpWkI4SEMS50yUXCo6H9XAKwgdkjZVj&#10;UvBNHpaL3sMcM+1uvKN2HwoRIewzVGBCqDMpfW7Ioh+5mjh6Z9dYDFE2hdQN3iLcVnKcJBNpseS4&#10;YLCmF0P5df9lFRyeW3n9eBsMcjQ/2/fL5GQ/N6lSj/1uNQMRqAv/4Xv7VSsYP6X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QiSDGAAAA3AAAAA8AAAAAAAAA&#10;AAAAAAAAoQIAAGRycy9kb3ducmV2LnhtbFBLBQYAAAAABAAEAPkAAACUAwAAAAA=&#10;" strokecolor="#18171c" strokeweight=".44pt"/>
                <v:line id="Line 104" o:spid="_x0000_s1067" style="position:absolute;visibility:visible;mso-wrap-style:square" from="1057,4969" to="1058,4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XV8YAAADcAAAADwAAAGRycy9kb3ducmV2LnhtbESPT2vCQBTE74V+h+UVehHdmIPU6CpV&#10;KC3FKv67P7LPbGr2bchuY/TTu4VCj8PM/IaZzjtbiZYaXzpWMBwkIIhzp0suFBz2b/0XED4ga6wc&#10;k4IreZjPHh+mmGl34S21u1CICGGfoQITQp1J6XNDFv3A1cTRO7nGYoiyKaRu8BLhtpJpkoykxZLj&#10;gsGaloby8+7HKtgvWnn++uz1cjS39ep7dLSb96FSz0/d6wREoC78h//aH1pBOk7h9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F1fGAAAA3AAAAA8AAAAAAAAA&#10;AAAAAAAAoQIAAGRycy9kb3ducmV2LnhtbFBLBQYAAAAABAAEAPkAAACUAwAAAAA=&#10;" strokecolor="#18171c" strokeweight=".44pt"/>
                <v:shape id="Freeform 105" o:spid="_x0000_s1068" style="position:absolute;left:996;top:3846;width:63;height:11;visibility:visible;mso-wrap-style:square;v-text-anchor:top" coordsize="6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YDscA&#10;AADcAAAADwAAAGRycy9kb3ducmV2LnhtbESPQWvCQBSE74L/YXmCN900Sm1TVxFRKVSE2lJ7fGSf&#10;STT7Nma3Jv57t1DocZiZb5jpvDWluFLtCssKHoYRCOLU6oIzBZ8f68ETCOeRNZaWScGNHMxn3c4U&#10;E20bfqfr3mciQNglqCD3vkqkdGlOBt3QVsTBO9raoA+yzqSusQlwU8o4ih6lwYLDQo4VLXNKz/sf&#10;o2DTvB1Xp6/z96TKLoflbhuPD81GqX6vXbyA8NT6//Bf+1UriJ9H8Hs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PGA7HAAAA3AAAAA8AAAAAAAAAAAAAAAAAmAIAAGRy&#10;cy9kb3ducmV2LnhtbFBLBQYAAAAABAAEAPUAAACMAwAAAAA=&#10;" path="m,1l9,,31,,41,1r9,2l56,5r5,3l63,10e" filled="f" strokecolor="#18171c" strokeweight=".44pt">
                  <v:path arrowok="t" o:connecttype="custom" o:connectlocs="0,3848;9,3847;31,3847;41,3848;50,3850;56,3852;61,3855;63,3857" o:connectangles="0,0,0,0,0,0,0,0"/>
                </v:shape>
                <v:shape id="Freeform 106" o:spid="_x0000_s1069" style="position:absolute;left:941;top:3818;width:220;height:30;visibility:visible;mso-wrap-style:square;v-text-anchor:top" coordsize="2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oScUA&#10;AADcAAAADwAAAGRycy9kb3ducmV2LnhtbESPQWvCQBSE74L/YXmFXkQ3WjFNdJUgCC3YQxPp+ZF9&#10;JqHZtyG7avz33YLgcZiZb5jNbjCtuFLvGssK5rMIBHFpdcOVglNxmL6DcB5ZY2uZFNzJwW47Hm0w&#10;1fbG33TNfSUChF2KCmrvu1RKV9Zk0M1sRxy8s+0N+iD7SuoebwFuWrmIopU02HBYqLGjfU3lb34x&#10;CibHfXJ509nXZ5Gd4oNN7j9xnCv1+jJkaxCeBv8MP9ofWsEiWc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hJxQAAANwAAAAPAAAAAAAAAAAAAAAAAJgCAABkcnMv&#10;ZG93bnJldi54bWxQSwUGAAAAAAQABAD1AAAAigMAAAAA&#10;" path="m,5l51,r62,l172,9r47,20e" filled="f" strokecolor="#18171c" strokeweight=".44pt">
                  <v:path arrowok="t" o:connecttype="custom" o:connectlocs="0,3824;51,3819;113,3819;172,3828;219,3848" o:connectangles="0,0,0,0,0"/>
                </v:shape>
                <v:shape id="Freeform 107" o:spid="_x0000_s1070" style="position:absolute;left:971;top:3833;width:113;height:9;visibility:visible;mso-wrap-style:square;v-text-anchor:top" coordsize="1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FWcYA&#10;AADcAAAADwAAAGRycy9kb3ducmV2LnhtbESPT2vCQBTE74LfYXlCb7rxT0Wjq0hBKEoVoxdvj+wz&#10;iWbfptlV02/fLRQ8DjPzG2a+bEwpHlS7wrKCfi8CQZxaXXCm4HRcdycgnEfWWFomBT/kYLlot+YY&#10;a/vkAz0Sn4kAYRejgtz7KpbSpTkZdD1bEQfvYmuDPsg6k7rGZ4CbUg6iaCwNFhwWcqzoI6f0ltyN&#10;gskwab53x81pex7t76Ov5Douq6tSb51mNQPhqfGv8H/7UysYTN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XFWcYAAADcAAAADwAAAAAAAAAAAAAAAACYAgAAZHJz&#10;L2Rvd25yZXYueG1sUEsFBgAAAAAEAAQA9QAAAIsDAAAAAA==&#10;" path="m,4l29,1,57,,85,3r28,6e" filled="f" strokecolor="#18171c" strokeweight=".44pt">
                  <v:path arrowok="t" o:connecttype="custom" o:connectlocs="0,3837;29,3834;57,3833;85,3836;113,3842" o:connectangles="0,0,0,0,0"/>
                </v:shape>
                <v:shape id="Freeform 108" o:spid="_x0000_s1071" style="position:absolute;left:928;top:3856;width:136;height:25;visibility:visible;mso-wrap-style:square;v-text-anchor:top" coordsize="1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j8YA&#10;AADcAAAADwAAAGRycy9kb3ducmV2LnhtbESPzWrDMBCE74G+g9hAbokcx5jUjRJCTaFQWsgPhd4W&#10;a2ObWCsjqbH79lWhkOMwM98wm91oOnEj51vLCpaLBARxZXXLtYLz6WW+BuEDssbOMin4IQ+77cNk&#10;g4W2Ax/odgy1iBD2BSpoQugLKX3VkEG/sD1x9C7WGQxRulpqh0OEm06mSZJLgy3HhQZ7em6ouh6/&#10;jYK2XPny42yuX/ssu7x/HlyShjelZtNx/wQi0Bju4f/2q1aQPubwdy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Gj8YAAADcAAAADwAAAAAAAAAAAAAAAACYAgAAZHJz&#10;L2Rvd25yZXYueG1sUEsFBgAAAAAEAAQA9QAAAIsDAAAAAA==&#10;" path="m136,22r-19,2l99,25r-18,l63,23,47,21,28,18,11,12,,e" filled="f" strokecolor="#18171c" strokeweight=".44pt">
                  <v:path arrowok="t" o:connecttype="custom" o:connectlocs="136,3878;117,3880;99,3881;81,3881;63,3879;47,3877;28,3874;11,3868;0,3856" o:connectangles="0,0,0,0,0,0,0,0,0"/>
                </v:shape>
                <v:line id="Line 109" o:spid="_x0000_s1072" style="position:absolute;visibility:visible;mso-wrap-style:square" from="1069,3892" to="1095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0z8cAAADcAAAADwAAAGRycy9kb3ducmV2LnhtbESPT2sCMRTE74LfITyhF6lZPVi7GkUL&#10;paX4h2q9PzbPzermZdmk67afvhEKHoeZ+Q0zW7S2FA3VvnCsYDhIQBBnThecK/g6vD5OQPiArLF0&#10;TAp+yMNi3u3MMNXuyp/U7EMuIoR9igpMCFUqpc8MWfQDVxFH7+RqiyHKOpe6xmuE21KOkmQsLRYc&#10;FwxW9GIou+y/rYLDqpGXzUe/n6H53a7P46PdvQ2Veui1yymIQG24h//b71rB6PkJbmfi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bTPxwAAANwAAAAPAAAAAAAA&#10;AAAAAAAAAKECAABkcnMvZG93bnJldi54bWxQSwUGAAAAAAQABAD5AAAAlQMAAAAA&#10;" strokecolor="#18171c" strokeweight=".44pt"/>
                <v:line id="Line 110" o:spid="_x0000_s1073" style="position:absolute;visibility:visible;mso-wrap-style:square" from="1024,3091" to="1025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0hvsIAAADcAAAADwAAAGRycy9kb3ducmV2LnhtbERP3WrCMBS+H/gO4Qi7GWuqDH+6RhFB&#10;EDYEqw9w1pw1xeakJpnWt18uBrv8+P7L9WA7cSMfWscKJlkOgrh2uuVGwfm0e12ACBFZY+eYFDwo&#10;wHo1eiqx0O7OR7pVsREphEOBCkyMfSFlqA1ZDJnriRP37bzFmKBvpPZ4T+G2k9M8n0mLLacGgz1t&#10;DdWX6scq6M7u9NEsh535entp4+fWX6vDXKnn8bB5BxFpiP/iP/deK5gu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0hvsIAAADcAAAADwAAAAAAAAAAAAAA&#10;AAChAgAAZHJzL2Rvd25yZXYueG1sUEsFBgAAAAAEAAQA+QAAAJADAAAAAA==&#10;" strokecolor="#18171c" strokeweight=".1pt"/>
                <v:line id="Line 111" o:spid="_x0000_s1074" style="position:absolute;visibility:visible;mso-wrap-style:square" from="1020,3785" to="1020,3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EJcUAAADcAAAADwAAAGRycy9kb3ducmV2LnhtbESP0WoCMRRE3wv+Q7iCL0WzldK6q1FE&#10;EARLoasfcN1cN4ubmzVJdf37plDo4zAzZ5jFqretuJEPjWMFL5MMBHHldMO1guNhO56BCBFZY+uY&#10;FDwowGo5eFpgod2dv+hWxlokCIcCFZgYu0LKUBmyGCauI07e2XmLMUlfS+3xnuC2ldMse5MWG04L&#10;BjvaGKou5bdV0B7dYV/n/dacXp+b+LHx1/LzXanRsF/PQUTq43/4r73TCqZ5D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GEJcUAAADcAAAADwAAAAAAAAAA&#10;AAAAAAChAgAAZHJzL2Rvd25yZXYueG1sUEsFBgAAAAAEAAQA+QAAAJMDAAAAAA==&#10;" strokecolor="#18171c" strokeweight=".1pt"/>
                <v:line id="Line 112" o:spid="_x0000_s1075" style="position:absolute;visibility:visible;mso-wrap-style:square" from="1018,3831" to="1020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3osMAAADcAAAADwAAAGRycy9kb3ducmV2LnhtbERP3WrCMBS+F/YO4Qy8GTadG/50jTIE&#10;QZgMVn2AY3PWlDUnXRK1e/vlQvDy4/sv14PtxIV8aB0reM5yEMS10y03Co6H7WQBIkRkjZ1jUvBH&#10;Adarh1GJhXZX/qJLFRuRQjgUqMDE2BdShtqQxZC5njhx385bjAn6RmqP1xRuOznN85m02HJqMNjT&#10;xlD9U52tgu7oDh/Nctia0+tTG/cb/1t9zpUaPw7vbyAiDfEuvrl3WsFLnuanM+k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Qt6LDAAAA3AAAAA8AAAAAAAAAAAAA&#10;AAAAoQIAAGRycy9kb3ducmV2LnhtbFBLBQYAAAAABAAEAPkAAACRAwAAAAA=&#10;" strokecolor="#18171c" strokeweight=".1pt"/>
                <v:line id="Line 113" o:spid="_x0000_s1076" style="position:absolute;visibility:visible;mso-wrap-style:square" from="1018,3970" to="1018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wSOcUAAADcAAAADwAAAGRycy9kb3ducmV2LnhtbESP0WoCMRRE34X+Q7hCX4pm1dLq1igi&#10;CEJLobt+wHVzu1nc3GyTVNe/N4WCj8PMnGGW69624kw+NI4VTMYZCOLK6YZrBYdyN5qDCBFZY+uY&#10;FFwpwHr1MFhirt2Fv+hcxFokCIccFZgYu1zKUBmyGMauI07et/MWY5K+ltrjJcFtK6dZ9iItNpwW&#10;DHa0NVSdil+roD248r1e9DtzfH5q4sfW/xSfr0o9DvvNG4hIfbyH/9t7rWCWTeDvTD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wSOcUAAADcAAAADwAAAAAAAAAA&#10;AAAAAAChAgAAZHJzL2Rvd25yZXYueG1sUEsFBgAAAAAEAAQA+QAAAJMDAAAAAA==&#10;" strokecolor="#18171c" strokeweight=".1pt"/>
                <v:line id="Line 114" o:spid="_x0000_s1077" style="position:absolute;visibility:visible;mso-wrap-style:square" from="1016,4016" to="1017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6MTsUAAADcAAAADwAAAGRycy9kb3ducmV2LnhtbESP0WoCMRRE34X+Q7iFvhTN1kqrW6OI&#10;IBQqgrt+wHVzu1m6uVmTVNe/N4WCj8PMnGHmy9624kw+NI4VvIwyEMSV0w3XCg7lZjgFESKyxtYx&#10;KbhSgOXiYTDHXLsL7+lcxFokCIccFZgYu1zKUBmyGEauI07et/MWY5K+ltrjJcFtK8dZ9iYtNpwW&#10;DHa0NlT9FL9WQXtw5Vc96zfmOHlu4nbtT8XuXamnx371ASJSH+/h//anVvCajeHvTDo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6MTsUAAADcAAAADwAAAAAAAAAA&#10;AAAAAAChAgAAZHJzL2Rvd25yZXYueG1sUEsFBgAAAAAEAAQA+QAAAJMDAAAAAA==&#10;" strokecolor="#18171c" strokeweight=".1pt"/>
                <v:line id="Line 115" o:spid="_x0000_s1078" style="position:absolute;visibility:visible;mso-wrap-style:square" from="1016,4155" to="1016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p1cUAAADcAAAADwAAAGRycy9kb3ducmV2LnhtbESP0WoCMRRE3wX/IdxCX6RmrUXb1Sgi&#10;CIUWwV0/4HZz3Szd3KxJqtu/bwqCj8PMnGGW69624kI+NI4VTMYZCOLK6YZrBcdy9/QKIkRkja1j&#10;UvBLAdar4WCJuXZXPtCliLVIEA45KjAxdrmUoTJkMYxdR5y8k/MWY5K+ltrjNcFtK5+zbCYtNpwW&#10;DHa0NVR9Fz9WQXt05Uf91u/M18uoiZ9bfy72c6UeH/rNAkSkPt7Dt/a7VjDNpvB/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Ip1cUAAADcAAAADwAAAAAAAAAA&#10;AAAAAAChAgAAZHJzL2Rvd25yZXYueG1sUEsFBgAAAAAEAAQA+QAAAJMDAAAAAA==&#10;" strokecolor="#18171c" strokeweight=".1pt"/>
                <v:line id="Line 116" o:spid="_x0000_s1079" style="position:absolute;visibility:visible;mso-wrap-style:square" from="1015,4202" to="1015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uxocUAAADcAAAADwAAAGRycy9kb3ducmV2LnhtbESP0WoCMRRE3wX/IdxCX0rNWkXb1Sgi&#10;CIVKobt+wO3mulm6uVmTVNe/b4SCj8PMnGGW69624kw+NI4VjEcZCOLK6YZrBYdy9/wKIkRkja1j&#10;UnClAOvVcLDEXLsLf9G5iLVIEA45KjAxdrmUoTJkMYxcR5y8o/MWY5K+ltrjJcFtK1+ybCYtNpwW&#10;DHa0NVT9FL9WQXtw5Uf91u/M9/SpifutPxWfc6UeH/rNAkSkPt7D/+13rWCSTeF2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uxocUAAADcAAAADwAAAAAAAAAA&#10;AAAAAAChAgAAZHJzL2Rvd25yZXYueG1sUEsFBgAAAAAEAAQA+QAAAJMDAAAAAA==&#10;" strokecolor="#18171c" strokeweight=".1pt"/>
                <v:line id="Line 117" o:spid="_x0000_s1080" style="position:absolute;visibility:visible;mso-wrap-style:square" from="1014,4340" to="1015,4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UOsUAAADcAAAADwAAAGRycy9kb3ducmV2LnhtbESP0WoCMRRE34X+Q7hCX0rNttVWV6MU&#10;QRAsBVc/4HZz3SxubrZJquvfG6Hg4zAzZ5jZorONOJEPtWMFL4MMBHHpdM2Vgv1u9TwGESKyxsYx&#10;KbhQgMX8oTfDXLszb+lUxEokCIccFZgY21zKUBqyGAauJU7ewXmLMUlfSe3xnOC2ka9Z9i4t1pwW&#10;DLa0NFQeiz+roNm73aaadCvzM3yq49fS/xbfH0o99rvPKYhIXbyH/9trreAtG8Ht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cUOsUAAADcAAAADwAAAAAAAAAA&#10;AAAAAAChAgAAZHJzL2Rvd25yZXYueG1sUEsFBgAAAAAEAAQA+QAAAJMDAAAAAA==&#10;" strokecolor="#18171c" strokeweight=".1pt"/>
                <v:line id="Line 118" o:spid="_x0000_s1081" style="position:absolute;visibility:visible;mso-wrap-style:square" from="1013,4387" to="1014,4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WKTcUAAADcAAAADwAAAGRycy9kb3ducmV2LnhtbESP0WoCMRRE34X+Q7iFvpSabZWtbo1S&#10;BEFQBFc/4Lq5bpZubrZJqtu/b4SCj8PMnGFmi9624kI+NI4VvA4zEMSV0w3XCo6H1csERIjIGlvH&#10;pOCXAizmD4MZFtpdeU+XMtYiQTgUqMDE2BVShsqQxTB0HXHyzs5bjEn6WmqP1wS3rXzLslxabDgt&#10;GOxoaaj6Kn+sgvboDpt62q/MafzcxO3Sf5e7d6WeHvvPDxCR+ngP/7fXWsEoy+F2Jh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WKTcUAAADcAAAADwAAAAAAAAAA&#10;AAAAAAChAgAAZHJzL2Rvd25yZXYueG1sUEsFBgAAAAAEAAQA+QAAAJMDAAAAAA==&#10;" strokecolor="#18171c" strokeweight=".1pt"/>
                <v:line id="Line 119" o:spid="_x0000_s1082" style="position:absolute;visibility:visible;mso-wrap-style:square" from="1012,4525" to="1012,4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v1sUAAADcAAAADwAAAGRycy9kb3ducmV2LnhtbESP0WoCMRRE3wv9h3ALvkjNVkvVrVFE&#10;EARLoasfcN1cN0s3N9sk6vr3RhD6OMzMGWa26GwjzuRD7VjB2yADQVw6XXOlYL9bv05AhIissXFM&#10;Cq4UYDF/fpphrt2Ff+hcxEokCIccFZgY21zKUBqyGAauJU7e0XmLMUlfSe3xkuC2kcMs+5AWa04L&#10;BltaGSp/i5NV0OzdbltNu7U5vPfr+LXyf8X3WKneS7f8BBGpi//hR3ujFYyyMdzP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kv1sUAAADcAAAADwAAAAAAAAAA&#10;AAAAAAChAgAAZHJzL2Rvd25yZXYueG1sUEsFBgAAAAAEAAQA+QAAAJMDAAAAAA==&#10;" strokecolor="#18171c" strokeweight=".1pt"/>
                <v:line id="Line 120" o:spid="_x0000_s1083" style="position:absolute;visibility:visible;mso-wrap-style:square" from="1011,4571" to="1012,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7pMMAAADcAAAADwAAAGRycy9kb3ducmV2LnhtbERP3WrCMBS+F/YO4Qy8GTadG/50jTIE&#10;QZgMVn2AY3PWlDUnXRK1e/vlQvDy4/sv14PtxIV8aB0reM5yEMS10y03Co6H7WQBIkRkjZ1jUvBH&#10;Adarh1GJhXZX/qJLFRuRQjgUqMDE2BdShtqQxZC5njhx385bjAn6RmqP1xRuOznN85m02HJqMNjT&#10;xlD9U52tgu7oDh/Nctia0+tTG/cb/1t9zpUaPw7vbyAiDfEuvrl3WsFLntamM+k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mu6TDAAAA3AAAAA8AAAAAAAAAAAAA&#10;AAAAoQIAAGRycy9kb3ducmV2LnhtbFBLBQYAAAAABAAEAPkAAACRAwAAAAA=&#10;" strokecolor="#18171c" strokeweight=".1pt"/>
                <v:line id="Line 121" o:spid="_x0000_s1084" style="position:absolute;visibility:visible;mso-wrap-style:square" from="1011,4711" to="1011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oeP8UAAADcAAAADwAAAGRycy9kb3ducmV2LnhtbESP0WoCMRRE3wv9h3ALvohmq6XVrVFE&#10;EARLoasfcN1cN0s3N9sk6vr3RhD6OMzMGWa26GwjzuRD7VjB6zADQVw6XXOlYL9bDyYgQkTW2Dgm&#10;BVcKsJg/P80w1+7CP3QuYiUShEOOCkyMbS5lKA1ZDEPXEifv6LzFmKSvpPZ4SXDbyFGWvUuLNacF&#10;gy2tDJW/xckqaPZut62m3doc3vp1/Fr5v+L7Q6neS7f8BBGpi//hR3ujFYyzKdzP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oeP8UAAADcAAAADwAAAAAAAAAA&#10;AAAAAAChAgAAZHJzL2Rvd25yZXYueG1sUEsFBgAAAAAEAAQA+QAAAJMDAAAAAA==&#10;" strokecolor="#18171c" strokeweight=".1pt"/>
                <v:line id="Line 122" o:spid="_x0000_s1085" style="position:absolute;visibility:visible;mso-wrap-style:square" from="1009,4756" to="1011,4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hf8IAAADcAAAADwAAAGRycy9kb3ducmV2LnhtbERP3WrCMBS+H+wdwhl4IzPVidPOKCII&#10;gkOw+gDH5tiUNSc1idq9vbkY7PLj+58vO9uIO/lQO1YwHGQgiEuna64UnI6b9ymIEJE1No5JwS8F&#10;WC5eX+aYa/fgA92LWIkUwiFHBSbGNpcylIYshoFriRN3cd5iTNBXUnt8pHDbyFGWTaTFmlODwZbW&#10;hsqf4mYVNCd33FWzbmPO434dv9f+Wuw/leq9dasvEJG6+C/+c2+1go9hmp/Op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khf8IAAADcAAAADwAAAAAAAAAAAAAA&#10;AAChAgAAZHJzL2Rvd25yZXYueG1sUEsFBgAAAAAEAAQA+QAAAJADAAAAAA==&#10;" strokecolor="#18171c" strokeweight=".1pt"/>
                <v:line id="Line 123" o:spid="_x0000_s1086" style="position:absolute;visibility:visible;mso-wrap-style:square" from="1009,4895" to="1009,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WE5MYAAADcAAAADwAAAGRycy9kb3ducmV2LnhtbESP3WoCMRSE7wu+QziF3hTNri3+rEYR&#10;QShYCl19gOPmuFm6OVmTVLdv3wiFXg4z8w2zXPe2FVfyoXGsIB9lIIgrpxuuFRwPu+EMRIjIGlvH&#10;pOCHAqxXg4clFtrd+JOuZaxFgnAoUIGJsSukDJUhi2HkOuLknZ23GJP0tdQebwluWznOsom02HBa&#10;MNjR1lD1VX5bBe3RHfb1vN+Z0+tzE9+3/lJ+TJV6euw3CxCR+vgf/mu/aQUveQ73M+k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FhOTGAAAA3AAAAA8AAAAAAAAA&#10;AAAAAAAAoQIAAGRycy9kb3ducmV2LnhtbFBLBQYAAAAABAAEAPkAAACUAwAAAAA=&#10;" strokecolor="#18171c" strokeweight=".1pt"/>
                <v:line id="Line 124" o:spid="_x0000_s1087" style="position:absolute;visibility:visible;mso-wrap-style:square" from="1008,4941" to="1008,5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ak8UAAADcAAAADwAAAGRycy9kb3ducmV2LnhtbESP3WoCMRSE7wt9h3AKvSmaVYs/q1FE&#10;EIQWwdUHOG6Om8XNyZqkun37plDo5TAz3zCLVWcbcScfascKBv0MBHHpdM2VgtNx25uCCBFZY+OY&#10;FHxTgNXy+WmBuXYPPtC9iJVIEA45KjAxtrmUoTRkMfRdS5y8i/MWY5K+ktrjI8FtI4dZNpYWa04L&#10;BlvaGCqvxZdV0Jzc8aOadVtzfn+r4+fG34r9RKnXl249BxGpi//hv/ZOKxgNhvB7Jh0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cak8UAAADcAAAADwAAAAAAAAAA&#10;AAAAAAChAgAAZHJzL2Rvd25yZXYueG1sUEsFBgAAAAAEAAQA+QAAAJMDAAAAAA==&#10;" strokecolor="#18171c" strokeweight=".1pt"/>
                <v:shape id="Freeform 125" o:spid="_x0000_s1088" style="position:absolute;left:2151;top:2795;width:16;height:2;visibility:visible;mso-wrap-style:square;v-text-anchor:top" coordsize="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mYsYA&#10;AADcAAAADwAAAGRycy9kb3ducmV2LnhtbESP3WrCQBSE74W+w3IK3kjdpAEJ0VVaQSgIQmMLenea&#10;PSah2bMhu/nx7buFQi+HmfmG2ewm04iBOldbVhAvIxDEhdU1lwo+zoenFITzyBoby6TgTg5224fZ&#10;BjNtR36nIfelCBB2GSqovG8zKV1RkUG3tC1x8G62M+iD7EqpOxwD3DTyOYpW0mDNYaHClvYVFd95&#10;bxSkq/rij4vbub+c8PqZR+7rdUiVmj9OL2sQnib/H/5rv2kFSZzA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hmYsYAAADcAAAADwAAAAAAAAAAAAAAAACYAgAAZHJz&#10;L2Rvd25yZXYueG1sUEsFBgAAAAAEAAQA9QAAAIsDAAAAAA==&#10;" path="m,l16,e" fillcolor="#18171c" stroked="f">
                  <v:path arrowok="t" o:connecttype="custom" o:connectlocs="0,0;16,0" o:connectangles="0,0"/>
                </v:shape>
                <w10:wrap type="topAndBottom" anchorx="page"/>
              </v:group>
            </w:pict>
          </mc:Fallback>
        </mc:AlternateContent>
      </w: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A11CCE">
      <w:pPr>
        <w:pStyle w:val="a3"/>
        <w:spacing w:before="3"/>
        <w:rPr>
          <w:rFonts w:ascii="TT Norms Bold"/>
          <w:b/>
          <w:sz w:val="22"/>
        </w:rPr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474980</wp:posOffset>
                </wp:positionH>
                <wp:positionV relativeFrom="paragraph">
                  <wp:posOffset>191770</wp:posOffset>
                </wp:positionV>
                <wp:extent cx="4547870" cy="139065"/>
                <wp:effectExtent l="8255" t="7620" r="6350" b="5715"/>
                <wp:wrapTopAndBottom/>
                <wp:docPr id="24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870" cy="139065"/>
                          <a:chOff x="748" y="302"/>
                          <a:chExt cx="7162" cy="219"/>
                        </a:xfrm>
                      </wpg:grpSpPr>
                      <wps:wsp>
                        <wps:cNvPr id="249" name="Freeform 127"/>
                        <wps:cNvSpPr>
                          <a:spLocks/>
                        </wps:cNvSpPr>
                        <wps:spPr bwMode="auto">
                          <a:xfrm>
                            <a:off x="748" y="302"/>
                            <a:ext cx="6581" cy="219"/>
                          </a:xfrm>
                          <a:custGeom>
                            <a:avLst/>
                            <a:gdLst>
                              <a:gd name="T0" fmla="+- 0 7111 748"/>
                              <a:gd name="T1" fmla="*/ T0 w 6581"/>
                              <a:gd name="T2" fmla="+- 0 302 302"/>
                              <a:gd name="T3" fmla="*/ 302 h 219"/>
                              <a:gd name="T4" fmla="+- 0 748 748"/>
                              <a:gd name="T5" fmla="*/ T4 w 6581"/>
                              <a:gd name="T6" fmla="+- 0 302 302"/>
                              <a:gd name="T7" fmla="*/ 302 h 219"/>
                              <a:gd name="T8" fmla="+- 0 748 748"/>
                              <a:gd name="T9" fmla="*/ T8 w 6581"/>
                              <a:gd name="T10" fmla="+- 0 520 302"/>
                              <a:gd name="T11" fmla="*/ 520 h 219"/>
                              <a:gd name="T12" fmla="+- 0 7329 748"/>
                              <a:gd name="T13" fmla="*/ T12 w 6581"/>
                              <a:gd name="T14" fmla="+- 0 520 302"/>
                              <a:gd name="T15" fmla="*/ 520 h 219"/>
                              <a:gd name="T16" fmla="+- 0 7111 748"/>
                              <a:gd name="T17" fmla="*/ T16 w 6581"/>
                              <a:gd name="T18" fmla="+- 0 302 302"/>
                              <a:gd name="T19" fmla="*/ 30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81" h="219">
                                <a:moveTo>
                                  <a:pt x="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6581" y="218"/>
                                </a:ln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28"/>
                        <wps:cNvSpPr>
                          <a:spLocks/>
                        </wps:cNvSpPr>
                        <wps:spPr bwMode="auto">
                          <a:xfrm>
                            <a:off x="7195" y="302"/>
                            <a:ext cx="715" cy="219"/>
                          </a:xfrm>
                          <a:custGeom>
                            <a:avLst/>
                            <a:gdLst>
                              <a:gd name="T0" fmla="+- 0 7692 7196"/>
                              <a:gd name="T1" fmla="*/ T0 w 715"/>
                              <a:gd name="T2" fmla="+- 0 302 302"/>
                              <a:gd name="T3" fmla="*/ 302 h 219"/>
                              <a:gd name="T4" fmla="+- 0 7196 7196"/>
                              <a:gd name="T5" fmla="*/ T4 w 715"/>
                              <a:gd name="T6" fmla="+- 0 302 302"/>
                              <a:gd name="T7" fmla="*/ 302 h 219"/>
                              <a:gd name="T8" fmla="+- 0 7414 7196"/>
                              <a:gd name="T9" fmla="*/ T8 w 715"/>
                              <a:gd name="T10" fmla="+- 0 520 302"/>
                              <a:gd name="T11" fmla="*/ 520 h 219"/>
                              <a:gd name="T12" fmla="+- 0 7910 7196"/>
                              <a:gd name="T13" fmla="*/ T12 w 715"/>
                              <a:gd name="T14" fmla="+- 0 520 302"/>
                              <a:gd name="T15" fmla="*/ 520 h 219"/>
                              <a:gd name="T16" fmla="+- 0 7692 7196"/>
                              <a:gd name="T17" fmla="*/ T16 w 715"/>
                              <a:gd name="T18" fmla="+- 0 302 302"/>
                              <a:gd name="T19" fmla="*/ 30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5" h="219">
                                <a:moveTo>
                                  <a:pt x="49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218"/>
                                </a:lnTo>
                                <a:lnTo>
                                  <a:pt x="714" y="218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37.4pt;margin-top:15.1pt;width:358.1pt;height:10.95pt;z-index:-251582464;mso-wrap-distance-left:0;mso-wrap-distance-right:0;mso-position-horizontal-relative:page" coordorigin="748,302" coordsize="716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edAAUAAM0TAAAOAAAAZHJzL2Uyb0RvYy54bWzsWFFvo0YQfq/U/7DisZVjFmMwVpxTLzlH&#10;ldK7k879AWtYDCqwdBfHSav+987sgr34ILle7voUP9jgGWa/+WZ35hOXbx7KgtxzqXJRrRx64TqE&#10;V7FI8mq3cn7frCcLh6iGVQkrRMVXziNXzpurH3+4PNRL7olMFAmXBIJUanmoV07WNPVyOlVxxkum&#10;LkTNKzCmQpasgVu5myaSHSB6WUw91w2mByGTWoqYKwX/3hijc6XjpymPmw9pqnhDipUD2Br9LfX3&#10;Fr+nV5dsuZOszvK4hcG+AkXJ8goWPYa6YQ0je5l/FqrMYymUSJuLWJRTkaZ5zHUOkA11z7K5lWJf&#10;61x2y8OuPtIE1J7x9NVh4/f3HyXJk5Xj+VCqipVQJL0uoV6A9Bzq3RK8bmX9qf4oTY5weSfiPxSY&#10;p+d2vN8ZZ7I9/CYSCMj2jdD0PKSyxBCQOHnQVXg8VoE/NCSGP/25Hy5CKFYMNjqL3GBuyhRnUEt8&#10;LESoYJy5Xmd51z4c0sAzT3o0QuOULc2iGmgLDLOC/aZOlKqXUfopYzXXlVJI1pHSqKN0LTnHXQys&#10;hoZV7dhRqmw+LQvCVED7s0x+RknHZjBf0GFC2DLeq+aWC10Rdn+nGnMaErjSdU7a/bCBYqRlAQfj&#10;5wlxSUgpJbhg6955wTrG66cp2bjkQPTaZ05QHSsUVJAcq7g7rjfrnCASumSkrSYcsKOT3zkZUP5i&#10;CNO8c0JM/gimoHPSkUYwhZ3TU5hgX1rZAUdDmGBTnHhajGCifc7nnjtEFLU5R59Bpmif9HDmRUO4&#10;qE37hnpjyPrEjyGzmR9H1qd+dGfZ5G9oMIasT/9IIaEvnPjv7S7oFbtu87OsOw/xQ9UeCLgiDAeb&#10;q5tZLRR2ow3UAJrRZta2G/DC0zPiDLSgs24CsN7TzoAUnaHKppM97Y310+66Xz4bnAKp2r3rkzq6&#10;eaxNWML8PJ+c0iEwObfm8NesQZ4wX7wkh5VjGk4GAwWIRkMp7vlGaJcG+QpmgQGqpy+sd3IoKtsR&#10;TgDg67w6W/db62DGx6O6GUGsztr9Gi+DCYI963iOrYsTF0JxUwRMVM+VY/LImdVKlSjyZJ0XBeas&#10;5G57XUhyz0CB0AUN6XVbzJ5bofdMJfAxs4z5B9p4yy82dK0o/o6o57tvvWiyDhbhxF/780kUuouJ&#10;S6O3UeD6kX+z/gepp/4yy5OEV3d5xTt1Q/0vG3WtzjK6ROsbrG409+a6qj30vSRd/RlKEuRMlUB2&#10;bJlxlrxrrxuWF+Z62kesSYa0u19NBIxxMxLNDN+K5BHGoxRG2YEShYtMyL8ccgBVt3LUn3smuUOK&#10;XyuY8RH1fdgyjb7x56EHN9K2bG0Lq2IItXIaB449Xl43Rjrua5nvMliJai4q8QsInDTH+anxGVTt&#10;DciM/0tvzCEdI+EsvaGPBrIGwuTb6Q0amU4GDdS0gk5whBQMKN3OBVj/kPwXvRFEHoiOSMtRWwHY&#10;w08LDlxb76+TSuiPvpGRYA++3kSwV+uPPcQzCAqyP013VBwDoPpTbwSUPfNGQfUnXuhTfxCUPfI2&#10;KDkGQH1PxRFRlI0DFbSZN5JjCFmf+m+qOEb3lk2/kRxDyPr8j1TyVXG0Qun7KA6sC3lCcPiw72wl&#10;8RK9gQICYz0nJEIKe/YL/M6xveoN/R7kVW+8UG/otx3wzkhrp/b9Fr6Usu+1Pjm9hbv6FwAA//8D&#10;AFBLAwQUAAYACAAAACEAEjvXnd8AAAAIAQAADwAAAGRycy9kb3ducmV2LnhtbEyPQUvDQBSE74L/&#10;YXmCN7vZ1FqNeSmlqKci2AribZt9TUKzuyG7TdJ/7/Okx2GGmW/y1WRbMVAfGu8Q1CwBQa70pnEV&#10;wuf+9e4RRIjaGd16RwgXCrAqrq9ynRk/ug8adrESXOJCphHqGLtMylDWZHWY+Y4ce0ffWx1Z9pU0&#10;vR653LYyTZIHaXXjeKHWHW1qKk+7s0V4G/W4nquXYXs6bi7f+8X711YR4u3NtH4GEWmKf2H4xWd0&#10;KJjp4M/OBNEiLO+ZPCLMkxQE+8snxd8OCItUgSxy+f9A8QMAAP//AwBQSwECLQAUAAYACAAAACEA&#10;toM4kv4AAADhAQAAEwAAAAAAAAAAAAAAAAAAAAAAW0NvbnRlbnRfVHlwZXNdLnhtbFBLAQItABQA&#10;BgAIAAAAIQA4/SH/1gAAAJQBAAALAAAAAAAAAAAAAAAAAC8BAABfcmVscy8ucmVsc1BLAQItABQA&#10;BgAIAAAAIQBZtRedAAUAAM0TAAAOAAAAAAAAAAAAAAAAAC4CAABkcnMvZTJvRG9jLnhtbFBLAQIt&#10;ABQABgAIAAAAIQASO9ed3wAAAAgBAAAPAAAAAAAAAAAAAAAAAFoHAABkcnMvZG93bnJldi54bWxQ&#10;SwUGAAAAAAQABADzAAAAZggAAAAA&#10;">
                <v:shape id="Freeform 127" o:spid="_x0000_s1027" style="position:absolute;left:748;top:302;width:6581;height:219;visibility:visible;mso-wrap-style:square;v-text-anchor:top" coordsize="65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6csQA&#10;AADcAAAADwAAAGRycy9kb3ducmV2LnhtbESPQWsCMRSE74X+h/AKXkSzSit2axQRFrxWxdLbM3nd&#10;LN28rJuo6783guBxmJlvmNmic7U4UxsqzwpGwwwEsfam4lLBblsMpiBCRDZYeyYFVwqwmL++zDA3&#10;/sLfdN7EUiQIhxwV2BibXMqgLTkMQ98QJ+/Ptw5jkm0pTYuXBHe1HGfZRDqsOC1YbGhlSf9vTk5B&#10;wX29/9C73+KwjIfj5NqF/o9VqvfWLb9AROriM/xor42C8fsn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enLEAAAA3AAAAA8AAAAAAAAAAAAAAAAAmAIAAGRycy9k&#10;b3ducmV2LnhtbFBLBQYAAAAABAAEAPUAAACJAwAAAAA=&#10;" path="m6363,l,,,218r6581,l6363,xe" fillcolor="#18171c" stroked="f">
                  <v:path arrowok="t" o:connecttype="custom" o:connectlocs="6363,302;0,302;0,520;6581,520;6363,302" o:connectangles="0,0,0,0,0"/>
                </v:shape>
                <v:shape id="Freeform 128" o:spid="_x0000_s1028" style="position:absolute;left:7195;top:302;width:715;height:219;visibility:visible;mso-wrap-style:square;v-text-anchor:top" coordsize="71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LUcIA&#10;AADcAAAADwAAAGRycy9kb3ducmV2LnhtbERPz2vCMBS+D/wfwhN2EU3XMXGdUbaB4EGQqMPro3lr&#10;ujUvpcls99+bg+Dx4/u9XA+uERfqQu1ZwdMsA0FcelNzpeB03EwXIEJENth4JgX/FGC9Gj0ssTC+&#10;Z02XQ6xECuFQoAIbY1tIGUpLDsPMt8SJ+/adw5hgV0nTYZ/CXSPzLJtLhzWnBostfVoqfw9/ToF+&#10;1T/nc479826y53ZiG/2hv5R6HA/vbyAiDfEuvrm3RkH+kuan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YtRwgAAANwAAAAPAAAAAAAAAAAAAAAAAJgCAABkcnMvZG93&#10;bnJldi54bWxQSwUGAAAAAAQABAD1AAAAhwMAAAAA&#10;" path="m496,l,,218,218r496,l496,xe" fillcolor="#18171c" stroked="f">
                  <v:path arrowok="t" o:connecttype="custom" o:connectlocs="496,302;0,302;218,520;714,520;496,302" o:connectangles="0,0,0,0,0"/>
                </v:shape>
                <w10:wrap type="topAndBottom" anchorx="page"/>
              </v:group>
            </w:pict>
          </mc:Fallback>
        </mc:AlternateContent>
      </w:r>
    </w:p>
    <w:p w:rsidR="00633D3A" w:rsidRDefault="00633D3A">
      <w:pPr>
        <w:rPr>
          <w:rFonts w:ascii="TT Norms Bold"/>
        </w:rPr>
        <w:sectPr w:rsidR="00633D3A">
          <w:headerReference w:type="even" r:id="rId49"/>
          <w:headerReference w:type="default" r:id="rId50"/>
          <w:footerReference w:type="default" r:id="rId51"/>
          <w:pgSz w:w="8620" w:h="12140"/>
          <w:pgMar w:top="1120" w:right="640" w:bottom="0" w:left="640" w:header="570" w:footer="0" w:gutter="0"/>
          <w:cols w:space="720"/>
        </w:sectPr>
      </w:pPr>
    </w:p>
    <w:p w:rsidR="00633D3A" w:rsidRDefault="00633D3A">
      <w:pPr>
        <w:pStyle w:val="a3"/>
        <w:spacing w:before="6"/>
        <w:rPr>
          <w:rFonts w:ascii="TT Norms Bold"/>
          <w:b/>
          <w:sz w:val="10"/>
        </w:rPr>
      </w:pPr>
    </w:p>
    <w:p w:rsidR="00633D3A" w:rsidRDefault="00FC0753">
      <w:pPr>
        <w:pStyle w:val="110"/>
        <w:numPr>
          <w:ilvl w:val="1"/>
          <w:numId w:val="1"/>
        </w:numPr>
        <w:tabs>
          <w:tab w:val="left" w:pos="1638"/>
        </w:tabs>
        <w:spacing w:before="104"/>
        <w:ind w:left="1637" w:hanging="257"/>
        <w:jc w:val="left"/>
      </w:pPr>
      <w:bookmarkStart w:id="13" w:name="_Toc532295124"/>
      <w:r>
        <w:rPr>
          <w:color w:val="18171C"/>
        </w:rPr>
        <w:t>ПЕРЕЧЕНЬ СОСТАВЛЯЮЩИХ ЧАСТЕЙ МОДЕЛИ RH-98</w:t>
      </w:r>
      <w:bookmarkEnd w:id="13"/>
    </w:p>
    <w:p w:rsidR="00633D3A" w:rsidRDefault="00633D3A">
      <w:pPr>
        <w:pStyle w:val="a3"/>
        <w:spacing w:before="10"/>
        <w:rPr>
          <w:rFonts w:ascii="TT Norms Bold"/>
          <w:b/>
          <w:sz w:val="27"/>
        </w:rPr>
      </w:pPr>
    </w:p>
    <w:tbl>
      <w:tblPr>
        <w:tblW w:w="0" w:type="auto"/>
        <w:tblInd w:w="160" w:type="dxa"/>
        <w:tblBorders>
          <w:top w:val="single" w:sz="8" w:space="0" w:color="18171C"/>
          <w:left w:val="single" w:sz="8" w:space="0" w:color="18171C"/>
          <w:bottom w:val="single" w:sz="8" w:space="0" w:color="18171C"/>
          <w:right w:val="single" w:sz="8" w:space="0" w:color="18171C"/>
          <w:insideH w:val="single" w:sz="8" w:space="0" w:color="18171C"/>
          <w:insideV w:val="single" w:sz="8" w:space="0" w:color="1817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232"/>
        <w:gridCol w:w="454"/>
        <w:gridCol w:w="2898"/>
      </w:tblGrid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Пылезащита патрона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34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Трубка шпинделя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2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35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Штифт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Шайба № 3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36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Шайба профильная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4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37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37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Втулка освобождающая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38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38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Шайба № 6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39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Втулка № 39</w:t>
            </w:r>
          </w:p>
        </w:tc>
      </w:tr>
      <w:tr w:rsidR="00633D3A">
        <w:trPr>
          <w:trHeight w:val="261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54" w:line="188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54" w:line="188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Шарик фиксации бура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54" w:line="188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40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54" w:line="188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№ 40</w:t>
            </w:r>
          </w:p>
        </w:tc>
      </w:tr>
      <w:tr w:rsidR="00633D3A">
        <w:trPr>
          <w:trHeight w:val="438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8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142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Шайба патрона специальная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41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5" w:line="190" w:lineRule="atLeast"/>
              <w:ind w:left="55" w:right="627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втулки ударника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9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9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Пружина освобождающей втулки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42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Втулка ударника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10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Шпиндель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43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43</w:t>
            </w:r>
          </w:p>
        </w:tc>
      </w:tr>
      <w:tr w:rsidR="00633D3A">
        <w:trPr>
          <w:trHeight w:val="279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62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11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62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шпинделя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6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44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6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Ударник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12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Сальник 16х5х4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45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Кольцо компрессионное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13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Втулка № 13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46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Цилиндр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14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Ударник промежуточный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47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Кольцо оси</w:t>
            </w:r>
          </w:p>
        </w:tc>
      </w:tr>
      <w:tr w:rsidR="00633D3A">
        <w:trPr>
          <w:trHeight w:val="261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54" w:line="188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15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54" w:line="188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,5х44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54" w:line="188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48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54" w:line="188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Ось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16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Пружина переключения щеточного узла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49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Уплотнитель корпуса редуктора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17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Кожух редуктора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50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Втулка основы редуктора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18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Сальник 30х41х7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51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Основа редуктора</w:t>
            </w:r>
          </w:p>
        </w:tc>
      </w:tr>
      <w:tr w:rsidR="00633D3A">
        <w:trPr>
          <w:trHeight w:val="438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19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5" w:line="190" w:lineRule="atLeast"/>
              <w:ind w:left="56" w:right="399"/>
              <w:rPr>
                <w:sz w:val="16"/>
              </w:rPr>
            </w:pPr>
            <w:r>
              <w:rPr>
                <w:color w:val="18171C"/>
                <w:sz w:val="16"/>
              </w:rPr>
              <w:t>Втулка кожуха редуктора с игольчатым подшипником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52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Планка фиксирующая</w:t>
            </w:r>
          </w:p>
        </w:tc>
      </w:tr>
      <w:tr w:rsidR="00633D3A">
        <w:trPr>
          <w:trHeight w:val="42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36"/>
              <w:ind w:left="115" w:right="66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20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136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Игольчатый подшипник НК3012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36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53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56" w:line="180" w:lineRule="exact"/>
              <w:ind w:left="55" w:right="521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корпуса редуктора</w:t>
            </w:r>
          </w:p>
        </w:tc>
      </w:tr>
      <w:tr w:rsidR="00633D3A">
        <w:trPr>
          <w:trHeight w:val="42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36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21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136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игольчатый НК0709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36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54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56" w:line="180" w:lineRule="exact"/>
              <w:ind w:left="55" w:right="617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609 (с металлической вставкой)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21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Фиксатор вторичного вала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55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Держатель подшипника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23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,2х12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56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Винт М4х10 (скрыт)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24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24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57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Вторичный вал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25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Шайба пружины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58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699</w:t>
            </w:r>
          </w:p>
        </w:tc>
      </w:tr>
      <w:tr w:rsidR="00633D3A">
        <w:trPr>
          <w:trHeight w:val="438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26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142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Пружина шпинделя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/>
              <w:ind w:left="85"/>
              <w:rPr>
                <w:sz w:val="16"/>
              </w:rPr>
            </w:pPr>
            <w:r>
              <w:rPr>
                <w:color w:val="18171C"/>
                <w:sz w:val="16"/>
              </w:rPr>
              <w:t>59-</w:t>
            </w:r>
          </w:p>
          <w:p w:rsidR="00633D3A" w:rsidRDefault="00FC0753">
            <w:pPr>
              <w:pStyle w:val="TableParagraph"/>
              <w:spacing w:before="4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60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Скоба + ползун</w:t>
            </w:r>
          </w:p>
        </w:tc>
      </w:tr>
      <w:tr w:rsidR="00633D3A">
        <w:trPr>
          <w:trHeight w:val="438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/>
              <w:ind w:left="126"/>
              <w:rPr>
                <w:sz w:val="16"/>
              </w:rPr>
            </w:pPr>
            <w:r>
              <w:rPr>
                <w:color w:val="18171C"/>
                <w:sz w:val="16"/>
              </w:rPr>
              <w:t>27-</w:t>
            </w:r>
          </w:p>
          <w:p w:rsidR="00633D3A" w:rsidRDefault="00FC0753">
            <w:pPr>
              <w:pStyle w:val="TableParagraph"/>
              <w:spacing w:before="4" w:line="180" w:lineRule="exact"/>
              <w:ind w:left="156"/>
              <w:rPr>
                <w:sz w:val="16"/>
              </w:rPr>
            </w:pPr>
            <w:r>
              <w:rPr>
                <w:color w:val="18171C"/>
                <w:sz w:val="16"/>
              </w:rPr>
              <w:t>31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5" w:line="190" w:lineRule="atLeast"/>
              <w:ind w:left="56" w:right="1046"/>
              <w:rPr>
                <w:sz w:val="16"/>
              </w:rPr>
            </w:pPr>
            <w:r>
              <w:rPr>
                <w:color w:val="18171C"/>
                <w:sz w:val="16"/>
              </w:rPr>
              <w:t>Ручка переключения режимов в сборе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61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игольчатый НК0908</w:t>
            </w:r>
          </w:p>
        </w:tc>
      </w:tr>
      <w:tr w:rsidR="00633D3A">
        <w:trPr>
          <w:trHeight w:val="246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32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Колесо зубчатое</w:t>
            </w:r>
          </w:p>
        </w:tc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62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46" w:line="180" w:lineRule="exact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косой</w:t>
            </w:r>
          </w:p>
        </w:tc>
      </w:tr>
      <w:tr w:rsidR="00633D3A">
        <w:trPr>
          <w:trHeight w:val="504"/>
        </w:trPr>
        <w:tc>
          <w:tcPr>
            <w:tcW w:w="454" w:type="dxa"/>
            <w:shd w:val="clear" w:color="auto" w:fill="C5C6C6"/>
          </w:tcPr>
          <w:p w:rsidR="00633D3A" w:rsidRDefault="00633D3A">
            <w:pPr>
              <w:pStyle w:val="TableParagraph"/>
              <w:spacing w:before="10"/>
              <w:ind w:left="0"/>
              <w:rPr>
                <w:rFonts w:ascii="TT Norms Bold"/>
                <w:b/>
                <w:sz w:val="14"/>
              </w:rPr>
            </w:pPr>
          </w:p>
          <w:p w:rsidR="00633D3A" w:rsidRDefault="00FC0753">
            <w:pPr>
              <w:pStyle w:val="TableParagraph"/>
              <w:spacing w:before="0"/>
              <w:ind w:left="94" w:right="75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33</w:t>
            </w:r>
          </w:p>
        </w:tc>
        <w:tc>
          <w:tcPr>
            <w:tcW w:w="3232" w:type="dxa"/>
          </w:tcPr>
          <w:p w:rsidR="00633D3A" w:rsidRDefault="00633D3A">
            <w:pPr>
              <w:pStyle w:val="TableParagraph"/>
              <w:spacing w:before="10"/>
              <w:ind w:left="0"/>
              <w:rPr>
                <w:rFonts w:ascii="TT Norms Bold"/>
                <w:b/>
                <w:sz w:val="14"/>
              </w:rPr>
            </w:pPr>
          </w:p>
          <w:p w:rsidR="00633D3A" w:rsidRDefault="00FC0753">
            <w:pPr>
              <w:pStyle w:val="TableParagraph"/>
              <w:spacing w:before="0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Штифт фиксации зубчатого колеса</w:t>
            </w:r>
          </w:p>
        </w:tc>
        <w:tc>
          <w:tcPr>
            <w:tcW w:w="454" w:type="dxa"/>
            <w:shd w:val="clear" w:color="auto" w:fill="C5C6C6"/>
          </w:tcPr>
          <w:p w:rsidR="00633D3A" w:rsidRDefault="00633D3A">
            <w:pPr>
              <w:pStyle w:val="TableParagraph"/>
              <w:spacing w:before="10"/>
              <w:ind w:left="0"/>
              <w:rPr>
                <w:rFonts w:ascii="TT Norms Bold"/>
                <w:b/>
                <w:sz w:val="14"/>
              </w:rPr>
            </w:pPr>
          </w:p>
          <w:p w:rsidR="00633D3A" w:rsidRDefault="00FC0753">
            <w:pPr>
              <w:pStyle w:val="TableParagraph"/>
              <w:spacing w:before="0"/>
              <w:ind w:left="55"/>
              <w:rPr>
                <w:sz w:val="16"/>
              </w:rPr>
            </w:pPr>
            <w:r>
              <w:rPr>
                <w:color w:val="18171C"/>
                <w:sz w:val="16"/>
              </w:rPr>
              <w:t>63</w:t>
            </w:r>
          </w:p>
        </w:tc>
        <w:tc>
          <w:tcPr>
            <w:tcW w:w="2898" w:type="dxa"/>
          </w:tcPr>
          <w:p w:rsidR="00633D3A" w:rsidRDefault="00FC0753">
            <w:pPr>
              <w:pStyle w:val="TableParagraph"/>
              <w:spacing w:before="79" w:line="244" w:lineRule="auto"/>
              <w:ind w:left="55" w:right="241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роликовый вторичного вала</w:t>
            </w:r>
          </w:p>
        </w:tc>
      </w:tr>
    </w:tbl>
    <w:p w:rsidR="00633D3A" w:rsidRDefault="00633D3A">
      <w:pPr>
        <w:spacing w:line="244" w:lineRule="auto"/>
        <w:rPr>
          <w:sz w:val="16"/>
        </w:rPr>
        <w:sectPr w:rsidR="00633D3A">
          <w:headerReference w:type="even" r:id="rId52"/>
          <w:headerReference w:type="default" r:id="rId53"/>
          <w:footerReference w:type="even" r:id="rId54"/>
          <w:footerReference w:type="default" r:id="rId55"/>
          <w:pgSz w:w="8620" w:h="12140"/>
          <w:pgMar w:top="1120" w:right="640" w:bottom="460" w:left="640" w:header="570" w:footer="274" w:gutter="0"/>
          <w:pgNumType w:start="14"/>
          <w:cols w:space="720"/>
        </w:sectPr>
      </w:pPr>
    </w:p>
    <w:p w:rsidR="00633D3A" w:rsidRDefault="00633D3A">
      <w:pPr>
        <w:pStyle w:val="a3"/>
        <w:spacing w:before="7"/>
        <w:rPr>
          <w:rFonts w:ascii="Times New Roman"/>
        </w:rPr>
      </w:pPr>
    </w:p>
    <w:tbl>
      <w:tblPr>
        <w:tblW w:w="0" w:type="auto"/>
        <w:tblInd w:w="143" w:type="dxa"/>
        <w:tblBorders>
          <w:top w:val="single" w:sz="8" w:space="0" w:color="18171C"/>
          <w:left w:val="single" w:sz="8" w:space="0" w:color="18171C"/>
          <w:bottom w:val="single" w:sz="8" w:space="0" w:color="18171C"/>
          <w:right w:val="single" w:sz="8" w:space="0" w:color="18171C"/>
          <w:insideH w:val="single" w:sz="8" w:space="0" w:color="18171C"/>
          <w:insideV w:val="single" w:sz="8" w:space="0" w:color="1817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232"/>
        <w:gridCol w:w="511"/>
        <w:gridCol w:w="2875"/>
      </w:tblGrid>
      <w:tr w:rsidR="00633D3A">
        <w:trPr>
          <w:trHeight w:val="438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135"/>
              <w:rPr>
                <w:sz w:val="16"/>
              </w:rPr>
            </w:pPr>
            <w:r>
              <w:rPr>
                <w:color w:val="18171C"/>
                <w:sz w:val="16"/>
              </w:rPr>
              <w:t>64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142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Шестерня вторичного вала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/>
              <w:ind w:left="151"/>
              <w:rPr>
                <w:sz w:val="16"/>
              </w:rPr>
            </w:pPr>
            <w:r>
              <w:rPr>
                <w:color w:val="18171C"/>
                <w:sz w:val="16"/>
              </w:rPr>
              <w:t>78-</w:t>
            </w:r>
          </w:p>
          <w:p w:rsidR="00633D3A" w:rsidRDefault="00FC0753">
            <w:pPr>
              <w:pStyle w:val="TableParagraph"/>
              <w:spacing w:before="4" w:line="180" w:lineRule="exact"/>
              <w:ind w:left="154"/>
              <w:rPr>
                <w:sz w:val="16"/>
              </w:rPr>
            </w:pPr>
            <w:r>
              <w:rPr>
                <w:color w:val="18171C"/>
                <w:sz w:val="16"/>
              </w:rPr>
              <w:t>80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142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Щеточный узел в сборе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33"/>
              <w:rPr>
                <w:sz w:val="16"/>
              </w:rPr>
            </w:pPr>
            <w:r>
              <w:rPr>
                <w:color w:val="18171C"/>
                <w:sz w:val="16"/>
              </w:rPr>
              <w:t>65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Пружина вторичного вала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6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81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Провода коммутации 98 мм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34"/>
              <w:rPr>
                <w:sz w:val="16"/>
              </w:rPr>
            </w:pPr>
            <w:r>
              <w:rPr>
                <w:color w:val="18171C"/>
                <w:sz w:val="16"/>
              </w:rPr>
              <w:t>66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Фиксатор пружины вторичного вала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4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82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Выключатель сетевой в сборе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42"/>
              <w:rPr>
                <w:sz w:val="16"/>
              </w:rPr>
            </w:pPr>
            <w:r>
              <w:rPr>
                <w:color w:val="18171C"/>
                <w:sz w:val="16"/>
              </w:rPr>
              <w:t>67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Уплотнитель основы редуктора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5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83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Сетевой кабель</w:t>
            </w:r>
          </w:p>
        </w:tc>
      </w:tr>
      <w:tr w:rsidR="00633D3A">
        <w:trPr>
          <w:trHeight w:val="438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142"/>
              <w:ind w:left="134"/>
              <w:rPr>
                <w:sz w:val="16"/>
              </w:rPr>
            </w:pPr>
            <w:r>
              <w:rPr>
                <w:color w:val="18171C"/>
                <w:sz w:val="16"/>
              </w:rPr>
              <w:t>68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142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Ротор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/>
              <w:ind w:left="143"/>
              <w:rPr>
                <w:sz w:val="16"/>
              </w:rPr>
            </w:pPr>
            <w:r>
              <w:rPr>
                <w:color w:val="18171C"/>
                <w:sz w:val="16"/>
              </w:rPr>
              <w:t>84-</w:t>
            </w:r>
          </w:p>
          <w:p w:rsidR="00633D3A" w:rsidRDefault="00FC0753">
            <w:pPr>
              <w:pStyle w:val="TableParagraph"/>
              <w:spacing w:before="4" w:line="180" w:lineRule="exact"/>
              <w:ind w:left="160"/>
              <w:rPr>
                <w:sz w:val="16"/>
              </w:rPr>
            </w:pPr>
            <w:r>
              <w:rPr>
                <w:color w:val="18171C"/>
                <w:sz w:val="16"/>
              </w:rPr>
              <w:t>85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142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Втулка сетевого кабеля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34"/>
              <w:rPr>
                <w:sz w:val="16"/>
              </w:rPr>
            </w:pPr>
            <w:r>
              <w:rPr>
                <w:color w:val="18171C"/>
                <w:sz w:val="16"/>
              </w:rPr>
              <w:t>69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Вставка ротора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2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86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Хомут сетевого кабеля</w:t>
            </w:r>
          </w:p>
        </w:tc>
      </w:tr>
      <w:tr w:rsidR="00633D3A">
        <w:trPr>
          <w:trHeight w:val="261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54" w:line="188" w:lineRule="exact"/>
              <w:ind w:left="135"/>
              <w:rPr>
                <w:sz w:val="16"/>
              </w:rPr>
            </w:pPr>
            <w:r>
              <w:rPr>
                <w:color w:val="18171C"/>
                <w:sz w:val="16"/>
              </w:rPr>
              <w:t>70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54" w:line="188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607RS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54" w:line="188" w:lineRule="exact"/>
              <w:ind w:left="0" w:right="15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87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54" w:line="188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,2х22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61"/>
              <w:rPr>
                <w:sz w:val="16"/>
              </w:rPr>
            </w:pPr>
            <w:r>
              <w:rPr>
                <w:color w:val="18171C"/>
                <w:sz w:val="16"/>
              </w:rPr>
              <w:t>71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Диффузор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1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88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Крышка корпуса</w:t>
            </w:r>
          </w:p>
        </w:tc>
      </w:tr>
      <w:tr w:rsidR="00633D3A">
        <w:trPr>
          <w:trHeight w:val="1014"/>
        </w:trPr>
        <w:tc>
          <w:tcPr>
            <w:tcW w:w="454" w:type="dxa"/>
            <w:shd w:val="clear" w:color="auto" w:fill="C5C6C6"/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:rsidR="00633D3A" w:rsidRDefault="00633D3A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:rsidR="00633D3A" w:rsidRDefault="00FC0753">
            <w:pPr>
              <w:pStyle w:val="TableParagraph"/>
              <w:spacing w:before="0"/>
              <w:ind w:left="145"/>
              <w:rPr>
                <w:sz w:val="16"/>
              </w:rPr>
            </w:pPr>
            <w:r>
              <w:rPr>
                <w:color w:val="18171C"/>
                <w:sz w:val="16"/>
              </w:rPr>
              <w:t>72</w:t>
            </w:r>
          </w:p>
        </w:tc>
        <w:tc>
          <w:tcPr>
            <w:tcW w:w="3232" w:type="dxa"/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:rsidR="00633D3A" w:rsidRDefault="00633D3A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:rsidR="00633D3A" w:rsidRDefault="00FC0753">
            <w:pPr>
              <w:pStyle w:val="TableParagraph"/>
              <w:spacing w:before="0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К3,5х16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/>
              <w:ind w:left="143"/>
              <w:rPr>
                <w:sz w:val="16"/>
              </w:rPr>
            </w:pPr>
            <w:r>
              <w:rPr>
                <w:color w:val="18171C"/>
                <w:sz w:val="16"/>
              </w:rPr>
              <w:t>89-</w:t>
            </w:r>
          </w:p>
          <w:p w:rsidR="00633D3A" w:rsidRDefault="00FC0753">
            <w:pPr>
              <w:pStyle w:val="TableParagraph"/>
              <w:spacing w:before="4"/>
              <w:ind w:left="164"/>
              <w:rPr>
                <w:sz w:val="16"/>
              </w:rPr>
            </w:pPr>
            <w:r>
              <w:rPr>
                <w:color w:val="18171C"/>
                <w:sz w:val="16"/>
              </w:rPr>
              <w:t>93,</w:t>
            </w:r>
          </w:p>
          <w:p w:rsidR="00633D3A" w:rsidRDefault="00FC0753">
            <w:pPr>
              <w:pStyle w:val="TableParagraph"/>
              <w:spacing w:before="3"/>
              <w:ind w:left="142"/>
              <w:rPr>
                <w:sz w:val="16"/>
              </w:rPr>
            </w:pPr>
            <w:r>
              <w:rPr>
                <w:color w:val="18171C"/>
                <w:sz w:val="16"/>
              </w:rPr>
              <w:t>95-</w:t>
            </w:r>
          </w:p>
          <w:p w:rsidR="00633D3A" w:rsidRDefault="00FC0753">
            <w:pPr>
              <w:pStyle w:val="TableParagraph"/>
              <w:spacing w:before="3"/>
              <w:ind w:left="161"/>
              <w:rPr>
                <w:sz w:val="16"/>
              </w:rPr>
            </w:pPr>
            <w:r>
              <w:rPr>
                <w:color w:val="18171C"/>
                <w:sz w:val="16"/>
              </w:rPr>
              <w:t>96,</w:t>
            </w:r>
          </w:p>
          <w:p w:rsidR="00633D3A" w:rsidRDefault="00FC0753">
            <w:pPr>
              <w:pStyle w:val="TableParagraph"/>
              <w:spacing w:before="3" w:line="180" w:lineRule="exact"/>
              <w:ind w:left="145"/>
              <w:rPr>
                <w:sz w:val="16"/>
              </w:rPr>
            </w:pPr>
            <w:r>
              <w:rPr>
                <w:color w:val="18171C"/>
                <w:sz w:val="16"/>
              </w:rPr>
              <w:t>101</w:t>
            </w:r>
          </w:p>
        </w:tc>
        <w:tc>
          <w:tcPr>
            <w:tcW w:w="2875" w:type="dxa"/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:rsidR="00633D3A" w:rsidRDefault="00633D3A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:rsidR="00633D3A" w:rsidRDefault="00FC0753">
            <w:pPr>
              <w:pStyle w:val="TableParagraph"/>
              <w:spacing w:before="0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Ручка в сборе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45"/>
              <w:rPr>
                <w:sz w:val="16"/>
              </w:rPr>
            </w:pPr>
            <w:r>
              <w:rPr>
                <w:color w:val="18171C"/>
                <w:sz w:val="16"/>
              </w:rPr>
              <w:t>73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Статор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3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94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Глубиномер</w:t>
            </w:r>
          </w:p>
        </w:tc>
      </w:tr>
      <w:tr w:rsidR="00633D3A">
        <w:trPr>
          <w:trHeight w:val="279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62"/>
              <w:ind w:left="143"/>
              <w:rPr>
                <w:sz w:val="16"/>
              </w:rPr>
            </w:pPr>
            <w:r>
              <w:rPr>
                <w:color w:val="18171C"/>
                <w:sz w:val="16"/>
              </w:rPr>
              <w:t>74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62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Фиксатор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62"/>
              <w:ind w:left="0" w:right="15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97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62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,2х16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41"/>
              <w:rPr>
                <w:sz w:val="16"/>
              </w:rPr>
            </w:pPr>
            <w:r>
              <w:rPr>
                <w:color w:val="18171C"/>
                <w:sz w:val="16"/>
              </w:rPr>
              <w:t>75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Втулка каучуковая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2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98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К4х16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42"/>
              <w:rPr>
                <w:sz w:val="16"/>
              </w:rPr>
            </w:pPr>
            <w:r>
              <w:rPr>
                <w:color w:val="18171C"/>
                <w:sz w:val="16"/>
              </w:rPr>
              <w:t>76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Корпус пластиковый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142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99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вторичного вала</w:t>
            </w:r>
          </w:p>
        </w:tc>
      </w:tr>
      <w:tr w:rsidR="00633D3A">
        <w:trPr>
          <w:trHeight w:val="247"/>
        </w:trPr>
        <w:tc>
          <w:tcPr>
            <w:tcW w:w="454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150"/>
              <w:rPr>
                <w:sz w:val="16"/>
              </w:rPr>
            </w:pPr>
            <w:r>
              <w:rPr>
                <w:color w:val="18171C"/>
                <w:sz w:val="16"/>
              </w:rPr>
              <w:t>77</w:t>
            </w:r>
          </w:p>
        </w:tc>
        <w:tc>
          <w:tcPr>
            <w:tcW w:w="3232" w:type="dxa"/>
          </w:tcPr>
          <w:p w:rsidR="00633D3A" w:rsidRDefault="00FC0753">
            <w:pPr>
              <w:pStyle w:val="TableParagraph"/>
              <w:spacing w:before="46" w:line="180" w:lineRule="exact"/>
              <w:ind w:left="56"/>
              <w:rPr>
                <w:sz w:val="16"/>
              </w:rPr>
            </w:pPr>
            <w:r>
              <w:rPr>
                <w:color w:val="18171C"/>
                <w:sz w:val="16"/>
              </w:rPr>
              <w:t>Кольцо фиксации</w:t>
            </w:r>
          </w:p>
        </w:tc>
        <w:tc>
          <w:tcPr>
            <w:tcW w:w="511" w:type="dxa"/>
            <w:shd w:val="clear" w:color="auto" w:fill="C5C6C6"/>
          </w:tcPr>
          <w:p w:rsidR="00633D3A" w:rsidRDefault="00FC0753">
            <w:pPr>
              <w:pStyle w:val="TableParagraph"/>
              <w:spacing w:before="46" w:line="180" w:lineRule="exact"/>
              <w:ind w:left="0" w:right="99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100</w:t>
            </w:r>
          </w:p>
        </w:tc>
        <w:tc>
          <w:tcPr>
            <w:tcW w:w="2875" w:type="dxa"/>
          </w:tcPr>
          <w:p w:rsidR="00633D3A" w:rsidRDefault="00FC0753">
            <w:pPr>
              <w:pStyle w:val="TableParagraph"/>
              <w:spacing w:before="46" w:line="180" w:lineRule="exact"/>
              <w:ind w:left="54"/>
              <w:rPr>
                <w:sz w:val="16"/>
              </w:rPr>
            </w:pPr>
            <w:r>
              <w:rPr>
                <w:color w:val="18171C"/>
                <w:sz w:val="16"/>
              </w:rPr>
              <w:t>Шайба № 100</w:t>
            </w:r>
          </w:p>
        </w:tc>
      </w:tr>
    </w:tbl>
    <w:p w:rsidR="00633D3A" w:rsidRDefault="00633D3A">
      <w:pPr>
        <w:spacing w:line="180" w:lineRule="exact"/>
        <w:rPr>
          <w:sz w:val="16"/>
        </w:rPr>
        <w:sectPr w:rsidR="00633D3A">
          <w:pgSz w:w="8620" w:h="12140"/>
          <w:pgMar w:top="1120" w:right="640" w:bottom="460" w:left="640" w:header="570" w:footer="272" w:gutter="0"/>
          <w:cols w:space="720"/>
        </w:sectPr>
      </w:pPr>
    </w:p>
    <w:p w:rsidR="00633D3A" w:rsidRDefault="00633D3A">
      <w:pPr>
        <w:pStyle w:val="a3"/>
        <w:spacing w:before="9"/>
        <w:rPr>
          <w:rFonts w:ascii="Times New Roman"/>
          <w:sz w:val="10"/>
        </w:rPr>
      </w:pPr>
    </w:p>
    <w:p w:rsidR="00633D3A" w:rsidRPr="00A11CCE" w:rsidRDefault="00A11CCE" w:rsidP="00A11CCE">
      <w:pPr>
        <w:pStyle w:val="1"/>
      </w:pPr>
      <w:bookmarkStart w:id="14" w:name="_Toc532295125"/>
      <w:r w:rsidRPr="00A11CCE">
        <w:t xml:space="preserve">14. </w:t>
      </w:r>
      <w:r w:rsidR="00537D5C" w:rsidRPr="00A11CCE">
        <w:t>СХЕМА УСТРОЙСТВА МОДЕЛИ RH-98Q</w:t>
      </w:r>
      <w:bookmarkEnd w:id="14"/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pStyle w:val="a3"/>
        <w:rPr>
          <w:rFonts w:ascii="TT Norms Bold"/>
          <w:b/>
          <w:sz w:val="20"/>
        </w:rPr>
      </w:pPr>
    </w:p>
    <w:p w:rsidR="00633D3A" w:rsidRDefault="00633D3A">
      <w:pPr>
        <w:rPr>
          <w:rFonts w:ascii="TT Norms Bold"/>
          <w:sz w:val="20"/>
        </w:rPr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rPr>
          <w:rFonts w:ascii="TT Norms Bold"/>
          <w:b/>
          <w:sz w:val="26"/>
        </w:rPr>
      </w:pPr>
    </w:p>
    <w:p w:rsidR="00633D3A" w:rsidRDefault="00633D3A">
      <w:pPr>
        <w:pStyle w:val="a3"/>
        <w:rPr>
          <w:rFonts w:ascii="TT Norms Bold"/>
          <w:b/>
          <w:sz w:val="26"/>
        </w:rPr>
      </w:pPr>
    </w:p>
    <w:p w:rsidR="00633D3A" w:rsidRDefault="00633D3A">
      <w:pPr>
        <w:pStyle w:val="a3"/>
        <w:spacing w:before="1"/>
        <w:rPr>
          <w:rFonts w:ascii="TT Norms Bold"/>
          <w:b/>
          <w:sz w:val="28"/>
        </w:rPr>
      </w:pPr>
    </w:p>
    <w:p w:rsidR="00633D3A" w:rsidRDefault="00FC0753">
      <w:pPr>
        <w:spacing w:before="1"/>
        <w:ind w:left="468"/>
        <w:rPr>
          <w:rFonts w:ascii="TT Norms Italic"/>
          <w:i/>
          <w:sz w:val="12"/>
        </w:rPr>
      </w:pPr>
      <w:r>
        <w:rPr>
          <w:rFonts w:ascii="TT Norms Italic"/>
          <w:i/>
          <w:w w:val="105"/>
          <w:position w:val="-11"/>
          <w:sz w:val="12"/>
        </w:rPr>
        <w:t>1 3 4 5 6</w:t>
      </w:r>
    </w:p>
    <w:p w:rsidR="00633D3A" w:rsidRDefault="00FC0753">
      <w:pPr>
        <w:pStyle w:val="a3"/>
        <w:rPr>
          <w:rFonts w:ascii="TT Norms Italic"/>
          <w:i/>
          <w:sz w:val="24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24"/>
        </w:rPr>
      </w:pPr>
    </w:p>
    <w:p w:rsidR="00633D3A" w:rsidRDefault="00FC0753">
      <w:pPr>
        <w:spacing w:before="194"/>
        <w:ind w:left="240"/>
        <w:rPr>
          <w:rFonts w:ascii="TT Norms Italic"/>
          <w:i/>
          <w:sz w:val="12"/>
        </w:rPr>
      </w:pPr>
      <w:r>
        <w:rPr>
          <w:rFonts w:ascii="TT Norms Italic"/>
          <w:i/>
          <w:position w:val="-9"/>
          <w:sz w:val="12"/>
        </w:rPr>
        <w:t>7 8 9 10</w:t>
      </w:r>
    </w:p>
    <w:p w:rsidR="00633D3A" w:rsidRDefault="00FC0753">
      <w:pPr>
        <w:pStyle w:val="a3"/>
        <w:rPr>
          <w:rFonts w:ascii="TT Norms Italic"/>
          <w:i/>
          <w:sz w:val="26"/>
        </w:rPr>
      </w:pPr>
      <w:r>
        <w:br w:type="column"/>
      </w:r>
    </w:p>
    <w:p w:rsidR="00633D3A" w:rsidRDefault="00633D3A">
      <w:pPr>
        <w:pStyle w:val="a3"/>
        <w:spacing w:before="8"/>
        <w:rPr>
          <w:rFonts w:ascii="TT Norms Italic"/>
          <w:i/>
          <w:sz w:val="24"/>
        </w:rPr>
      </w:pPr>
    </w:p>
    <w:p w:rsidR="00633D3A" w:rsidRDefault="00FC0753">
      <w:pPr>
        <w:ind w:left="17"/>
        <w:rPr>
          <w:rFonts w:ascii="TT Norms Italic"/>
          <w:i/>
          <w:sz w:val="12"/>
        </w:rPr>
      </w:pPr>
      <w:r>
        <w:rPr>
          <w:rFonts w:ascii="TT Norms Italic"/>
          <w:i/>
          <w:w w:val="105"/>
          <w:position w:val="-11"/>
          <w:sz w:val="12"/>
        </w:rPr>
        <w:t>11 12 13</w:t>
      </w:r>
    </w:p>
    <w:p w:rsidR="00633D3A" w:rsidRDefault="00FC0753">
      <w:pPr>
        <w:pStyle w:val="a3"/>
        <w:rPr>
          <w:rFonts w:ascii="TT Norms Italic"/>
          <w:i/>
          <w:sz w:val="14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FC0753">
      <w:pPr>
        <w:spacing w:before="121" w:line="133" w:lineRule="exact"/>
        <w:ind w:right="38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90"/>
          <w:sz w:val="12"/>
        </w:rPr>
        <w:t>25</w:t>
      </w:r>
    </w:p>
    <w:p w:rsidR="00633D3A" w:rsidRDefault="00FC0753">
      <w:pPr>
        <w:spacing w:line="170" w:lineRule="auto"/>
        <w:ind w:left="450"/>
        <w:rPr>
          <w:rFonts w:ascii="TT Norms Italic"/>
          <w:i/>
          <w:sz w:val="12"/>
        </w:rPr>
      </w:pPr>
      <w:r>
        <w:rPr>
          <w:rFonts w:ascii="TT Norms Italic"/>
          <w:i/>
          <w:position w:val="-10"/>
          <w:sz w:val="12"/>
        </w:rPr>
        <w:t>20 21 22</w:t>
      </w:r>
    </w:p>
    <w:p w:rsidR="00633D3A" w:rsidRDefault="00FC0753">
      <w:pPr>
        <w:pStyle w:val="a3"/>
        <w:rPr>
          <w:rFonts w:ascii="TT Norms Italic"/>
          <w:i/>
        </w:rPr>
      </w:pPr>
      <w:r>
        <w:br w:type="column"/>
      </w:r>
    </w:p>
    <w:p w:rsidR="00633D3A" w:rsidRDefault="00633D3A">
      <w:pPr>
        <w:pStyle w:val="a3"/>
        <w:spacing w:before="10"/>
        <w:rPr>
          <w:rFonts w:ascii="TT Norms Italic"/>
          <w:i/>
          <w:sz w:val="19"/>
        </w:rPr>
      </w:pPr>
    </w:p>
    <w:p w:rsidR="00633D3A" w:rsidRDefault="00FC0753">
      <w:pPr>
        <w:spacing w:line="184" w:lineRule="auto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position w:val="-3"/>
          <w:sz w:val="12"/>
        </w:rPr>
        <w:t>29 30</w:t>
      </w:r>
    </w:p>
    <w:p w:rsidR="00633D3A" w:rsidRDefault="00A11CCE">
      <w:pPr>
        <w:spacing w:line="109" w:lineRule="exact"/>
        <w:ind w:left="857" w:right="576"/>
        <w:jc w:val="center"/>
        <w:rPr>
          <w:rFonts w:ascii="TT Norms Italic"/>
          <w:i/>
          <w:sz w:val="12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4037330</wp:posOffset>
                </wp:positionH>
                <wp:positionV relativeFrom="paragraph">
                  <wp:posOffset>-45720</wp:posOffset>
                </wp:positionV>
                <wp:extent cx="79375" cy="93345"/>
                <wp:effectExtent l="0" t="3175" r="0" b="0"/>
                <wp:wrapNone/>
                <wp:docPr id="24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753" w:rsidRDefault="00FC0753">
                            <w:pPr>
                              <w:spacing w:before="4"/>
                              <w:rPr>
                                <w:rFonts w:ascii="TT Norms Italic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TT Norms Italic"/>
                                <w:i/>
                                <w:w w:val="90"/>
                                <w:sz w:val="12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2" type="#_x0000_t202" style="position:absolute;left:0;text-align:left;margin-left:317.9pt;margin-top:-3.6pt;width:6.25pt;height:7.3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NqsQIAALE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RmWMkaAtNemQHg+7kAYVRbCvUdzoBx4cOXM0BDqDTjq3u7mXxVSMhVzUVW3arlOxrRkvIMLQ3&#10;/bOrA462IJv+gywhEN0Z6YAOlWpt+aAgCNChU0+n7thkCticx5P5FKMCTuLJhEwdPk3Gq53S5h2T&#10;LbJGihW03kHT/b02NhWajC42kpA5bxrX/kZcbIDjsAOB4ao9sym4bv6Ig3i9WC+IR6LZ2iNBlnm3&#10;+Yp4szycT7NJtlpl4U8bNyRJzcuSCRtmVFZI/qxzR40PmjhpS8uGlxbOpqTVdrNqFNpTUHbuvmNB&#10;ztz8yzRcEYDLC0phRIK7KPby2WLukZxMvXgeLLwgjO/iWUBikuWXlO65YP9OCfXQyGk0HZT0W26B&#10;+15zo0nLDcyOhrcpXpycaGL1txala62hvBnss1LY9J9LAe0eG+3UagU6SNUcNgf3NIiNbpW8keUT&#10;yFdJEBhoFOYeGLVU3zHqYYakWH/bUcUwat4LeAJ24IyGGo3NaFBRwNUUG4wGc2WGwbTrFN/WgDw8&#10;MiFv4ZlU3In4OYvj44K54LgcZ5gdPOf/zut50i5/AQAA//8DAFBLAwQUAAYACAAAACEAVy6M6t8A&#10;AAAIAQAADwAAAGRycy9kb3ducmV2LnhtbEyPwU7DMBBE70j8g7VI3FqHlqYlZFNVCE5IiDQcODrx&#10;NrEar0PstuHvMSc4jmY08ybfTrYXZxq9cYxwN09AEDdOG24RPqqX2QaED4q16h0Twjd52BbXV7nK&#10;tLtwSed9aEUsYZ8phC6EIZPSNx1Z5eduII7ewY1WhSjHVupRXWK57eUiSVJpleG40KmBnjpqjvuT&#10;Rdh9cvlsvt7q9/JQmqp6SPg1PSLe3ky7RxCBpvAXhl/8iA5FZKrdibUXPUK6XEX0gDBbL0DEQHq/&#10;WYKoEdYrkEUu/x8ofgAAAP//AwBQSwECLQAUAAYACAAAACEAtoM4kv4AAADhAQAAEwAAAAAAAAAA&#10;AAAAAAAAAAAAW0NvbnRlbnRfVHlwZXNdLnhtbFBLAQItABQABgAIAAAAIQA4/SH/1gAAAJQBAAAL&#10;AAAAAAAAAAAAAAAAAC8BAABfcmVscy8ucmVsc1BLAQItABQABgAIAAAAIQBS3WNqsQIAALEFAAAO&#10;AAAAAAAAAAAAAAAAAC4CAABkcnMvZTJvRG9jLnhtbFBLAQItABQABgAIAAAAIQBXLozq3wAAAAgB&#10;AAAPAAAAAAAAAAAAAAAAAAsFAABkcnMvZG93bnJldi54bWxQSwUGAAAAAAQABADzAAAAFwYAAAAA&#10;" filled="f" stroked="f">
                <v:textbox inset="0,0,0,0">
                  <w:txbxContent>
                    <w:p w:rsidR="00FC0753" w:rsidRDefault="00FC0753">
                      <w:pPr>
                        <w:spacing w:before="4"/>
                        <w:rPr>
                          <w:rFonts w:ascii="TT Norms Italic"/>
                          <w:i/>
                          <w:sz w:val="12"/>
                        </w:rPr>
                      </w:pPr>
                      <w:r>
                        <w:rPr>
                          <w:rFonts w:ascii="TT Norms Italic"/>
                          <w:i/>
                          <w:w w:val="90"/>
                          <w:sz w:val="12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0753">
        <w:rPr>
          <w:rFonts w:ascii="TT Norms Italic"/>
          <w:i/>
          <w:sz w:val="12"/>
        </w:rPr>
        <w:t>27</w:t>
      </w:r>
    </w:p>
    <w:p w:rsidR="00633D3A" w:rsidRDefault="00FC0753">
      <w:pPr>
        <w:spacing w:line="124" w:lineRule="exact"/>
        <w:ind w:left="468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26</w:t>
      </w:r>
    </w:p>
    <w:p w:rsidR="00633D3A" w:rsidRDefault="00FC0753">
      <w:pPr>
        <w:spacing w:before="251"/>
        <w:ind w:left="-1"/>
        <w:rPr>
          <w:rFonts w:ascii="TT Norms Italic"/>
          <w:i/>
          <w:sz w:val="12"/>
        </w:rPr>
      </w:pPr>
      <w:r>
        <w:br w:type="column"/>
      </w:r>
      <w:r>
        <w:rPr>
          <w:rFonts w:ascii="TT Norms Italic"/>
          <w:i/>
          <w:position w:val="-13"/>
          <w:sz w:val="12"/>
        </w:rPr>
        <w:lastRenderedPageBreak/>
        <w:t>31 32 33 34</w:t>
      </w:r>
    </w:p>
    <w:p w:rsidR="00633D3A" w:rsidRDefault="00633D3A">
      <w:pPr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num="6" w:space="720" w:equalWidth="0">
            <w:col w:w="1094" w:space="40"/>
            <w:col w:w="728" w:space="39"/>
            <w:col w:w="571" w:space="39"/>
            <w:col w:w="1623" w:space="470"/>
            <w:col w:w="1600" w:space="40"/>
            <w:col w:w="1096"/>
          </w:cols>
        </w:sect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FC0753">
      <w:pPr>
        <w:spacing w:before="93"/>
        <w:ind w:right="102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90"/>
          <w:sz w:val="12"/>
        </w:rPr>
        <w:t>14</w:t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FC0753">
      <w:pPr>
        <w:spacing w:before="102"/>
        <w:ind w:right="41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1"/>
          <w:w w:val="90"/>
          <w:sz w:val="12"/>
        </w:rPr>
        <w:t>98</w:t>
      </w:r>
    </w:p>
    <w:p w:rsidR="00633D3A" w:rsidRDefault="00FC0753">
      <w:pPr>
        <w:spacing w:before="63"/>
        <w:ind w:right="31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1"/>
          <w:w w:val="90"/>
          <w:sz w:val="12"/>
        </w:rPr>
        <w:t>99</w:t>
      </w:r>
    </w:p>
    <w:p w:rsidR="00633D3A" w:rsidRDefault="00633D3A">
      <w:pPr>
        <w:pStyle w:val="a3"/>
        <w:spacing w:before="9"/>
        <w:rPr>
          <w:rFonts w:ascii="TT Norms Italic"/>
          <w:i/>
          <w:sz w:val="10"/>
        </w:rPr>
      </w:pPr>
    </w:p>
    <w:p w:rsidR="00633D3A" w:rsidRDefault="00FC0753">
      <w:pPr>
        <w:spacing w:line="9" w:lineRule="exact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1"/>
          <w:w w:val="90"/>
          <w:sz w:val="12"/>
        </w:rPr>
        <w:t>100</w:t>
      </w:r>
    </w:p>
    <w:p w:rsidR="00633D3A" w:rsidRDefault="00FC0753">
      <w:pPr>
        <w:spacing w:before="172"/>
        <w:ind w:left="70"/>
        <w:rPr>
          <w:rFonts w:ascii="TT Norms Italic"/>
          <w:i/>
          <w:sz w:val="12"/>
        </w:rPr>
      </w:pPr>
      <w:r>
        <w:br w:type="column"/>
      </w:r>
      <w:r>
        <w:rPr>
          <w:rFonts w:ascii="TT Norms Italic"/>
          <w:i/>
          <w:position w:val="-8"/>
          <w:sz w:val="12"/>
        </w:rPr>
        <w:lastRenderedPageBreak/>
        <w:t>15 11 16</w:t>
      </w:r>
    </w:p>
    <w:p w:rsidR="00633D3A" w:rsidRDefault="00633D3A">
      <w:pPr>
        <w:pStyle w:val="a3"/>
        <w:rPr>
          <w:rFonts w:ascii="TT Norms Italic"/>
          <w:i/>
          <w:sz w:val="24"/>
        </w:rPr>
      </w:pPr>
    </w:p>
    <w:p w:rsidR="00633D3A" w:rsidRDefault="00633D3A">
      <w:pPr>
        <w:pStyle w:val="a3"/>
        <w:rPr>
          <w:rFonts w:ascii="TT Norms Italic"/>
          <w:i/>
          <w:sz w:val="24"/>
        </w:rPr>
      </w:pPr>
    </w:p>
    <w:p w:rsidR="00633D3A" w:rsidRDefault="00633D3A">
      <w:pPr>
        <w:pStyle w:val="a3"/>
        <w:spacing w:before="2"/>
        <w:rPr>
          <w:rFonts w:ascii="TT Norms Italic"/>
          <w:i/>
          <w:sz w:val="23"/>
        </w:rPr>
      </w:pPr>
    </w:p>
    <w:p w:rsidR="00633D3A" w:rsidRDefault="00FC0753">
      <w:pPr>
        <w:spacing w:before="1"/>
        <w:ind w:left="53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103</w:t>
      </w:r>
    </w:p>
    <w:p w:rsidR="00633D3A" w:rsidRDefault="00FC0753">
      <w:pPr>
        <w:spacing w:line="232" w:lineRule="auto"/>
        <w:ind w:left="47"/>
        <w:rPr>
          <w:rFonts w:ascii="TT Norms Italic"/>
          <w:i/>
          <w:sz w:val="12"/>
        </w:rPr>
      </w:pPr>
      <w:r>
        <w:br w:type="column"/>
      </w:r>
      <w:r>
        <w:rPr>
          <w:rFonts w:ascii="TT Norms Italic"/>
          <w:i/>
          <w:position w:val="-12"/>
          <w:sz w:val="12"/>
        </w:rPr>
        <w:lastRenderedPageBreak/>
        <w:t>13 17 18 19</w:t>
      </w:r>
    </w:p>
    <w:p w:rsidR="00633D3A" w:rsidRDefault="00633D3A">
      <w:pPr>
        <w:pStyle w:val="a3"/>
        <w:rPr>
          <w:rFonts w:ascii="TT Norms Italic"/>
          <w:i/>
          <w:sz w:val="28"/>
        </w:rPr>
      </w:pPr>
    </w:p>
    <w:p w:rsidR="00633D3A" w:rsidRDefault="00633D3A">
      <w:pPr>
        <w:pStyle w:val="a3"/>
        <w:rPr>
          <w:rFonts w:ascii="TT Norms Italic"/>
          <w:i/>
          <w:sz w:val="28"/>
        </w:rPr>
      </w:pPr>
    </w:p>
    <w:p w:rsidR="00633D3A" w:rsidRDefault="00633D3A">
      <w:pPr>
        <w:pStyle w:val="a3"/>
        <w:rPr>
          <w:rFonts w:ascii="TT Norms Italic"/>
          <w:i/>
          <w:sz w:val="28"/>
        </w:rPr>
      </w:pPr>
    </w:p>
    <w:p w:rsidR="00633D3A" w:rsidRDefault="00633D3A">
      <w:pPr>
        <w:pStyle w:val="a3"/>
        <w:spacing w:before="7"/>
        <w:rPr>
          <w:rFonts w:ascii="TT Norms Italic"/>
          <w:i/>
          <w:sz w:val="21"/>
        </w:rPr>
      </w:pPr>
    </w:p>
    <w:p w:rsidR="00633D3A" w:rsidRDefault="00FC0753">
      <w:pPr>
        <w:spacing w:line="33" w:lineRule="auto"/>
        <w:ind w:left="365"/>
        <w:rPr>
          <w:rFonts w:ascii="TT Norms Italic"/>
          <w:i/>
          <w:sz w:val="12"/>
        </w:rPr>
      </w:pPr>
      <w:r>
        <w:rPr>
          <w:rFonts w:ascii="TT Norms Italic"/>
          <w:i/>
          <w:w w:val="90"/>
          <w:position w:val="-8"/>
          <w:sz w:val="12"/>
        </w:rPr>
        <w:t>43 44 45 46</w:t>
      </w:r>
    </w:p>
    <w:p w:rsidR="00633D3A" w:rsidRDefault="00FC0753">
      <w:pPr>
        <w:pStyle w:val="a3"/>
        <w:rPr>
          <w:rFonts w:ascii="TT Norms Italic"/>
          <w:i/>
          <w:sz w:val="14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spacing w:before="10"/>
        <w:rPr>
          <w:rFonts w:ascii="TT Norms Italic"/>
          <w:i/>
          <w:sz w:val="14"/>
        </w:rPr>
      </w:pPr>
    </w:p>
    <w:p w:rsidR="00633D3A" w:rsidRDefault="00FC0753">
      <w:pPr>
        <w:ind w:left="862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23</w:t>
      </w:r>
    </w:p>
    <w:p w:rsidR="00633D3A" w:rsidRDefault="00633D3A">
      <w:pPr>
        <w:pStyle w:val="a3"/>
        <w:spacing w:before="4"/>
        <w:rPr>
          <w:rFonts w:ascii="TT Norms Italic"/>
          <w:i/>
          <w:sz w:val="14"/>
        </w:rPr>
      </w:pPr>
    </w:p>
    <w:p w:rsidR="00633D3A" w:rsidRDefault="00A11CCE">
      <w:pPr>
        <w:spacing w:line="177" w:lineRule="auto"/>
        <w:ind w:left="772"/>
        <w:rPr>
          <w:rFonts w:ascii="TT Norms Italic"/>
          <w:i/>
          <w:sz w:val="12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2684145</wp:posOffset>
                </wp:positionH>
                <wp:positionV relativeFrom="paragraph">
                  <wp:posOffset>87630</wp:posOffset>
                </wp:positionV>
                <wp:extent cx="69850" cy="93345"/>
                <wp:effectExtent l="0" t="0" r="0" b="3175"/>
                <wp:wrapNone/>
                <wp:docPr id="24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753" w:rsidRDefault="00FC0753">
                            <w:pPr>
                              <w:spacing w:before="4"/>
                              <w:rPr>
                                <w:rFonts w:ascii="TT Norms Italic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TT Norms Italic"/>
                                <w:i/>
                                <w:w w:val="75"/>
                                <w:sz w:val="12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3" type="#_x0000_t202" style="position:absolute;left:0;text-align:left;margin-left:211.35pt;margin-top:6.9pt;width:5.5pt;height:7.3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jRsAIAALE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dhhBEnHZD0QEeNbsWI/IXt0NCrFBzve3DVIxwA07Za1d+J8qtCXKwbwnf0RkoxNJRUkKFveuue&#10;XTWcqFQZkO3wQVQQiOy1sEBjLTvTPmgIAnRg6vHEjkmmhM0oiZdwUMJJsliES4tP0vlqL5V+R0WH&#10;jJFhCdRbaHK4U9qkQtLZxUTiomBta+lv+bMNcJx2IDBcNWcmBcvmj8RLNvEmDp0wiDZO6OW5c1Os&#10;Qycq/MtlvsjX69z/aeL6YdqwqqLchJmV5Yd/xtxR45MmTtpSomWVgTMpKbnbrluJDgSUXdjv2JAz&#10;N/d5GrYJUMuLkvwg9G6DxCmi+NIJi3DpJJde7Hh+cptEXpiEefG8pDvG6b+XhAYgchksJyX9tjbP&#10;fq9rI2nHNMyOlnUZjk9OJDX62/DKUqsJayf7rBUm/adWAN0z0VatRqCTVPW4He3TsFIz4t2K6hHk&#10;KwUIDKQIcw+MRsjvGA0wQzKsvu2JpBi17zk8ATNwZkPOxnY2CC/haoY1RpO51tNg2veS7RpAnh4Z&#10;FzfwTGpmRfyUxfFxwVywtRxnmBk85//W62nSrn4BAAD//wMAUEsDBBQABgAIAAAAIQDkdQaX3gAA&#10;AAkBAAAPAAAAZHJzL2Rvd25yZXYueG1sTI/BTsMwEETvSPyDtUjcqENSSglxqgrBCQmRhgNHJ94m&#10;VuN1iN02/D3LCY478zQ7U2xmN4gTTsF6UnC7SEAgtd5Y6hR81C83axAhajJ68IQKvjHApry8KHRu&#10;/JkqPO1iJziEQq4V9DGOuZSh7dHpsPAjEnt7Pzkd+Zw6aSZ95nA3yDRJVtJpS/yh1yM+9dgedken&#10;YPtJ1bP9emveq31l6/ohodfVQanrq3n7CCLiHP9g+K3P1aHkTo0/kgliULBM03tG2ch4AgPLLGOh&#10;UZCu70CWhfy/oPwBAAD//wMAUEsBAi0AFAAGAAgAAAAhALaDOJL+AAAA4QEAABMAAAAAAAAAAAAA&#10;AAAAAAAAAFtDb250ZW50X1R5cGVzXS54bWxQSwECLQAUAAYACAAAACEAOP0h/9YAAACUAQAACwAA&#10;AAAAAAAAAAAAAAAvAQAAX3JlbHMvLnJlbHNQSwECLQAUAAYACAAAACEARc1I0bACAACxBQAADgAA&#10;AAAAAAAAAAAAAAAuAgAAZHJzL2Uyb0RvYy54bWxQSwECLQAUAAYACAAAACEA5HUGl94AAAAJAQAA&#10;DwAAAAAAAAAAAAAAAAAKBQAAZHJzL2Rvd25yZXYueG1sUEsFBgAAAAAEAAQA8wAAABUGAAAAAA==&#10;" filled="f" stroked="f">
                <v:textbox inset="0,0,0,0">
                  <w:txbxContent>
                    <w:p w:rsidR="00FC0753" w:rsidRDefault="00FC0753">
                      <w:pPr>
                        <w:spacing w:before="4"/>
                        <w:rPr>
                          <w:rFonts w:ascii="TT Norms Italic"/>
                          <w:i/>
                          <w:sz w:val="12"/>
                        </w:rPr>
                      </w:pPr>
                      <w:r>
                        <w:rPr>
                          <w:rFonts w:ascii="TT Norms Italic"/>
                          <w:i/>
                          <w:w w:val="75"/>
                          <w:sz w:val="12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0753">
        <w:rPr>
          <w:rFonts w:ascii="TT Norms Italic"/>
          <w:i/>
          <w:w w:val="85"/>
          <w:position w:val="-9"/>
          <w:sz w:val="12"/>
        </w:rPr>
        <w:t>50 51 52 53</w:t>
      </w:r>
    </w:p>
    <w:p w:rsidR="00633D3A" w:rsidRDefault="00FC0753">
      <w:pPr>
        <w:spacing w:line="102" w:lineRule="exact"/>
        <w:ind w:left="458" w:right="708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48</w:t>
      </w:r>
    </w:p>
    <w:p w:rsidR="00633D3A" w:rsidRDefault="00FC0753">
      <w:pPr>
        <w:spacing w:line="134" w:lineRule="exact"/>
        <w:ind w:left="18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47</w:t>
      </w:r>
    </w:p>
    <w:p w:rsidR="00633D3A" w:rsidRDefault="00FC0753">
      <w:pPr>
        <w:pStyle w:val="a3"/>
        <w:rPr>
          <w:rFonts w:ascii="TT Norms Italic"/>
          <w:i/>
          <w:sz w:val="20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20"/>
        </w:rPr>
      </w:pPr>
    </w:p>
    <w:p w:rsidR="00633D3A" w:rsidRDefault="00633D3A">
      <w:pPr>
        <w:pStyle w:val="a3"/>
        <w:rPr>
          <w:rFonts w:ascii="TT Norms Italic"/>
          <w:i/>
          <w:sz w:val="20"/>
        </w:rPr>
      </w:pPr>
    </w:p>
    <w:p w:rsidR="00633D3A" w:rsidRDefault="00633D3A">
      <w:pPr>
        <w:pStyle w:val="a3"/>
        <w:spacing w:before="8"/>
        <w:rPr>
          <w:rFonts w:ascii="TT Norms Italic"/>
          <w:i/>
          <w:sz w:val="27"/>
        </w:rPr>
      </w:pPr>
    </w:p>
    <w:p w:rsidR="00633D3A" w:rsidRDefault="00FC0753">
      <w:pPr>
        <w:ind w:left="20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6"/>
          <w:sz w:val="12"/>
        </w:rPr>
        <w:t>54 55</w:t>
      </w:r>
    </w:p>
    <w:p w:rsidR="00633D3A" w:rsidRDefault="00FC0753">
      <w:pPr>
        <w:pStyle w:val="a3"/>
        <w:rPr>
          <w:rFonts w:ascii="TT Norms Italic"/>
          <w:i/>
          <w:sz w:val="22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22"/>
        </w:rPr>
      </w:pPr>
    </w:p>
    <w:p w:rsidR="00633D3A" w:rsidRDefault="00633D3A">
      <w:pPr>
        <w:pStyle w:val="a3"/>
        <w:spacing w:before="11"/>
        <w:rPr>
          <w:rFonts w:ascii="TT Norms Italic"/>
          <w:i/>
          <w:sz w:val="31"/>
        </w:rPr>
      </w:pPr>
    </w:p>
    <w:p w:rsidR="00633D3A" w:rsidRDefault="00FC0753">
      <w:pPr>
        <w:ind w:left="45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7"/>
          <w:sz w:val="12"/>
        </w:rPr>
        <w:t>56 57 56</w:t>
      </w:r>
    </w:p>
    <w:p w:rsidR="00633D3A" w:rsidRDefault="00FC0753">
      <w:pPr>
        <w:pStyle w:val="a3"/>
        <w:spacing w:before="6"/>
        <w:rPr>
          <w:rFonts w:ascii="TT Norms Italic"/>
          <w:i/>
          <w:sz w:val="17"/>
        </w:rPr>
      </w:pPr>
      <w:r>
        <w:br w:type="column"/>
      </w:r>
    </w:p>
    <w:p w:rsidR="00633D3A" w:rsidRDefault="00FC0753">
      <w:pPr>
        <w:ind w:left="216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35 36</w:t>
      </w:r>
    </w:p>
    <w:p w:rsidR="00633D3A" w:rsidRDefault="00633D3A">
      <w:pPr>
        <w:pStyle w:val="a3"/>
        <w:rPr>
          <w:rFonts w:ascii="TT Norms Italic"/>
          <w:i/>
          <w:sz w:val="20"/>
        </w:rPr>
      </w:pPr>
    </w:p>
    <w:p w:rsidR="00633D3A" w:rsidRDefault="00633D3A">
      <w:pPr>
        <w:pStyle w:val="a3"/>
        <w:rPr>
          <w:rFonts w:ascii="TT Norms Italic"/>
          <w:i/>
          <w:sz w:val="20"/>
        </w:rPr>
      </w:pPr>
    </w:p>
    <w:p w:rsidR="00633D3A" w:rsidRDefault="00FC0753">
      <w:pPr>
        <w:spacing w:before="118"/>
        <w:ind w:left="66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61</w:t>
      </w:r>
    </w:p>
    <w:p w:rsidR="00633D3A" w:rsidRDefault="00FC0753">
      <w:pPr>
        <w:spacing w:before="97"/>
        <w:ind w:left="35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8"/>
          <w:sz w:val="12"/>
        </w:rPr>
        <w:t>58 59 60</w:t>
      </w:r>
    </w:p>
    <w:p w:rsidR="00633D3A" w:rsidRDefault="00FC0753">
      <w:pPr>
        <w:spacing w:before="72"/>
        <w:ind w:left="78"/>
        <w:rPr>
          <w:rFonts w:ascii="TT Norms Italic"/>
          <w:i/>
          <w:sz w:val="12"/>
        </w:rPr>
      </w:pPr>
      <w:r>
        <w:br w:type="column"/>
      </w:r>
      <w:r>
        <w:rPr>
          <w:rFonts w:ascii="TT Norms Italic"/>
          <w:i/>
          <w:position w:val="-5"/>
          <w:sz w:val="12"/>
        </w:rPr>
        <w:lastRenderedPageBreak/>
        <w:t>38 39</w:t>
      </w:r>
    </w:p>
    <w:p w:rsidR="00633D3A" w:rsidRDefault="00FC0753">
      <w:pPr>
        <w:spacing w:before="51"/>
        <w:ind w:left="5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37</w:t>
      </w:r>
    </w:p>
    <w:p w:rsidR="00633D3A" w:rsidRDefault="00FC0753">
      <w:pPr>
        <w:pStyle w:val="a3"/>
        <w:rPr>
          <w:rFonts w:ascii="TT Norms Italic"/>
          <w:i/>
          <w:sz w:val="26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26"/>
        </w:rPr>
      </w:pPr>
    </w:p>
    <w:p w:rsidR="00633D3A" w:rsidRDefault="00633D3A">
      <w:pPr>
        <w:pStyle w:val="a3"/>
        <w:rPr>
          <w:rFonts w:ascii="TT Norms Italic"/>
          <w:i/>
          <w:sz w:val="29"/>
        </w:rPr>
      </w:pPr>
    </w:p>
    <w:p w:rsidR="00633D3A" w:rsidRDefault="00FC0753">
      <w:pPr>
        <w:ind w:left="100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10"/>
          <w:sz w:val="12"/>
        </w:rPr>
        <w:t>62 63 64 65</w:t>
      </w:r>
    </w:p>
    <w:p w:rsidR="00633D3A" w:rsidRDefault="00FC0753">
      <w:pPr>
        <w:spacing w:before="165"/>
        <w:ind w:right="132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77"/>
          <w:sz w:val="12"/>
        </w:rPr>
        <w:t>2</w:t>
      </w:r>
    </w:p>
    <w:p w:rsidR="00633D3A" w:rsidRDefault="00633D3A">
      <w:pPr>
        <w:jc w:val="right"/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num="9" w:space="720" w:equalWidth="0">
            <w:col w:w="1389" w:space="40"/>
            <w:col w:w="539" w:space="39"/>
            <w:col w:w="921" w:space="39"/>
            <w:col w:w="1327" w:space="40"/>
            <w:col w:w="412" w:space="39"/>
            <w:col w:w="513" w:space="39"/>
            <w:col w:w="553" w:space="40"/>
            <w:col w:w="421" w:space="39"/>
            <w:col w:w="950"/>
          </w:cols>
        </w:sectPr>
      </w:pPr>
    </w:p>
    <w:p w:rsidR="00633D3A" w:rsidRDefault="00FC0753">
      <w:pPr>
        <w:spacing w:before="22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90"/>
          <w:sz w:val="12"/>
        </w:rPr>
        <w:lastRenderedPageBreak/>
        <w:t>109</w:t>
      </w:r>
    </w:p>
    <w:p w:rsidR="00633D3A" w:rsidRDefault="00FC0753">
      <w:pPr>
        <w:spacing w:before="4" w:line="124" w:lineRule="exact"/>
        <w:ind w:right="38"/>
        <w:jc w:val="right"/>
        <w:rPr>
          <w:rFonts w:ascii="TT Norms Italic"/>
          <w:i/>
          <w:sz w:val="12"/>
        </w:rPr>
      </w:pPr>
      <w:r>
        <w:br w:type="column"/>
      </w:r>
      <w:r>
        <w:rPr>
          <w:rFonts w:ascii="TT Norms Italic"/>
          <w:i/>
          <w:w w:val="75"/>
          <w:sz w:val="12"/>
        </w:rPr>
        <w:lastRenderedPageBreak/>
        <w:t>42</w:t>
      </w:r>
    </w:p>
    <w:p w:rsidR="00633D3A" w:rsidRDefault="00FC0753">
      <w:pPr>
        <w:spacing w:line="103" w:lineRule="exact"/>
        <w:ind w:left="739" w:right="504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41</w:t>
      </w:r>
    </w:p>
    <w:p w:rsidR="00633D3A" w:rsidRDefault="00FC0753">
      <w:pPr>
        <w:spacing w:line="101" w:lineRule="exact"/>
        <w:ind w:left="373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40</w:t>
      </w:r>
    </w:p>
    <w:p w:rsidR="00633D3A" w:rsidRDefault="00FC0753">
      <w:pPr>
        <w:spacing w:line="122" w:lineRule="exact"/>
        <w:ind w:left="52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101</w:t>
      </w:r>
    </w:p>
    <w:p w:rsidR="00633D3A" w:rsidRDefault="00FC0753">
      <w:pPr>
        <w:spacing w:before="103"/>
        <w:ind w:left="52"/>
        <w:rPr>
          <w:rFonts w:ascii="TT Norms Italic"/>
          <w:i/>
          <w:sz w:val="12"/>
        </w:rPr>
      </w:pPr>
      <w:r>
        <w:rPr>
          <w:rFonts w:ascii="TT Norms Italic"/>
          <w:i/>
          <w:sz w:val="12"/>
        </w:rPr>
        <w:t>102</w:t>
      </w:r>
    </w:p>
    <w:p w:rsidR="00633D3A" w:rsidRDefault="00FC0753">
      <w:pPr>
        <w:pStyle w:val="a3"/>
        <w:rPr>
          <w:rFonts w:ascii="TT Norms Italic"/>
          <w:i/>
          <w:sz w:val="22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22"/>
        </w:rPr>
      </w:pPr>
    </w:p>
    <w:p w:rsidR="00633D3A" w:rsidRDefault="00FC0753">
      <w:pPr>
        <w:spacing w:before="172" w:line="132" w:lineRule="exact"/>
        <w:ind w:left="735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108 67 68</w:t>
      </w:r>
    </w:p>
    <w:p w:rsidR="00633D3A" w:rsidRDefault="00FC0753">
      <w:pPr>
        <w:pStyle w:val="a3"/>
        <w:rPr>
          <w:rFonts w:ascii="TT Norms Italic"/>
          <w:i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</w:rPr>
      </w:pPr>
    </w:p>
    <w:p w:rsidR="00633D3A" w:rsidRDefault="00633D3A">
      <w:pPr>
        <w:pStyle w:val="a3"/>
        <w:spacing w:before="11"/>
        <w:rPr>
          <w:rFonts w:ascii="TT Norms Italic"/>
          <w:i/>
          <w:sz w:val="14"/>
        </w:rPr>
      </w:pPr>
    </w:p>
    <w:p w:rsidR="00633D3A" w:rsidRDefault="00FC0753">
      <w:pPr>
        <w:ind w:left="79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3"/>
          <w:sz w:val="12"/>
        </w:rPr>
        <w:t>69 70</w:t>
      </w:r>
    </w:p>
    <w:p w:rsidR="00633D3A" w:rsidRDefault="00FC0753">
      <w:pPr>
        <w:pStyle w:val="a3"/>
        <w:rPr>
          <w:rFonts w:ascii="TT Norms Italic"/>
          <w:i/>
          <w:sz w:val="20"/>
        </w:rPr>
      </w:pPr>
      <w:r>
        <w:br w:type="column"/>
      </w:r>
    </w:p>
    <w:p w:rsidR="00633D3A" w:rsidRDefault="00633D3A">
      <w:pPr>
        <w:pStyle w:val="a3"/>
        <w:spacing w:before="5"/>
        <w:rPr>
          <w:rFonts w:ascii="TT Norms Italic"/>
          <w:i/>
          <w:sz w:val="20"/>
        </w:rPr>
      </w:pPr>
    </w:p>
    <w:p w:rsidR="00633D3A" w:rsidRDefault="00FC0753">
      <w:pPr>
        <w:spacing w:before="1"/>
        <w:ind w:left="103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4"/>
          <w:sz w:val="12"/>
        </w:rPr>
        <w:t>71 72</w:t>
      </w:r>
    </w:p>
    <w:p w:rsidR="00633D3A" w:rsidRDefault="00FC0753">
      <w:pPr>
        <w:pStyle w:val="a3"/>
        <w:rPr>
          <w:rFonts w:ascii="TT Norms Italic"/>
          <w:i/>
        </w:rPr>
      </w:pPr>
      <w:r>
        <w:br w:type="column"/>
      </w:r>
    </w:p>
    <w:p w:rsidR="00633D3A" w:rsidRDefault="00633D3A">
      <w:pPr>
        <w:pStyle w:val="a3"/>
        <w:spacing w:before="4"/>
        <w:rPr>
          <w:rFonts w:ascii="TT Norms Italic"/>
          <w:i/>
          <w:sz w:val="15"/>
        </w:rPr>
      </w:pPr>
    </w:p>
    <w:p w:rsidR="00633D3A" w:rsidRDefault="00FC0753">
      <w:pPr>
        <w:spacing w:line="175" w:lineRule="auto"/>
        <w:ind w:left="116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4"/>
          <w:sz w:val="12"/>
        </w:rPr>
        <w:t>73 74</w:t>
      </w:r>
    </w:p>
    <w:p w:rsidR="00633D3A" w:rsidRDefault="00FC0753">
      <w:pPr>
        <w:spacing w:line="99" w:lineRule="exact"/>
        <w:ind w:left="950" w:right="1551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76</w:t>
      </w:r>
    </w:p>
    <w:p w:rsidR="00633D3A" w:rsidRDefault="00FC0753">
      <w:pPr>
        <w:spacing w:line="120" w:lineRule="exact"/>
        <w:ind w:left="650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75</w:t>
      </w:r>
    </w:p>
    <w:p w:rsidR="00633D3A" w:rsidRDefault="00633D3A">
      <w:pPr>
        <w:spacing w:line="120" w:lineRule="exact"/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num="6" w:space="720" w:equalWidth="0">
            <w:col w:w="912" w:space="40"/>
            <w:col w:w="1379" w:space="269"/>
            <w:col w:w="1198" w:space="39"/>
            <w:col w:w="356" w:space="40"/>
            <w:col w:w="414" w:space="40"/>
            <w:col w:w="2653"/>
          </w:cols>
        </w:sectPr>
      </w:pPr>
    </w:p>
    <w:p w:rsidR="00633D3A" w:rsidRDefault="00FC0753">
      <w:pPr>
        <w:tabs>
          <w:tab w:val="left" w:pos="6364"/>
        </w:tabs>
        <w:spacing w:before="4"/>
        <w:ind w:left="3122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1"/>
          <w:sz w:val="12"/>
        </w:rPr>
        <w:lastRenderedPageBreak/>
        <w:t>66</w:t>
      </w:r>
      <w:r>
        <w:rPr>
          <w:rFonts w:ascii="TT Norms Italic"/>
          <w:i/>
          <w:w w:val="85"/>
          <w:position w:val="1"/>
          <w:sz w:val="12"/>
        </w:rPr>
        <w:tab/>
        <w:t>97 96</w:t>
      </w:r>
    </w:p>
    <w:p w:rsidR="00633D3A" w:rsidRDefault="00633D3A">
      <w:pPr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space="720"/>
        </w:sectPr>
      </w:pPr>
    </w:p>
    <w:p w:rsidR="00633D3A" w:rsidRDefault="00633D3A">
      <w:pPr>
        <w:pStyle w:val="a3"/>
        <w:spacing w:before="6"/>
        <w:rPr>
          <w:rFonts w:ascii="TT Norms Italic"/>
          <w:i/>
          <w:sz w:val="13"/>
        </w:rPr>
      </w:pPr>
    </w:p>
    <w:p w:rsidR="00633D3A" w:rsidRDefault="00FC0753">
      <w:pPr>
        <w:spacing w:before="1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1"/>
          <w:w w:val="90"/>
          <w:sz w:val="12"/>
        </w:rPr>
        <w:t>104</w:t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spacing w:before="8"/>
        <w:rPr>
          <w:rFonts w:ascii="TT Norms Italic"/>
          <w:i/>
          <w:sz w:val="12"/>
        </w:rPr>
      </w:pPr>
    </w:p>
    <w:p w:rsidR="00633D3A" w:rsidRDefault="00FC0753">
      <w:pPr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1"/>
          <w:w w:val="90"/>
          <w:sz w:val="12"/>
        </w:rPr>
        <w:t>105</w:t>
      </w:r>
    </w:p>
    <w:p w:rsidR="00633D3A" w:rsidRDefault="00FC0753">
      <w:pPr>
        <w:pStyle w:val="a3"/>
        <w:rPr>
          <w:rFonts w:ascii="TT Norms Italic"/>
          <w:i/>
          <w:sz w:val="14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spacing w:before="6"/>
        <w:rPr>
          <w:rFonts w:ascii="TT Norms Italic"/>
          <w:i/>
          <w:sz w:val="11"/>
        </w:rPr>
      </w:pPr>
    </w:p>
    <w:p w:rsidR="00633D3A" w:rsidRDefault="00FC0753">
      <w:pPr>
        <w:spacing w:before="1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75"/>
          <w:sz w:val="12"/>
        </w:rPr>
        <w:t>80</w:t>
      </w:r>
    </w:p>
    <w:p w:rsidR="00633D3A" w:rsidRDefault="00FC0753">
      <w:pPr>
        <w:spacing w:before="38" w:line="107" w:lineRule="exact"/>
        <w:ind w:left="335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5"/>
          <w:sz w:val="12"/>
        </w:rPr>
        <w:t>78 79</w:t>
      </w:r>
    </w:p>
    <w:p w:rsidR="00633D3A" w:rsidRDefault="00FC0753">
      <w:pPr>
        <w:pStyle w:val="a3"/>
        <w:rPr>
          <w:rFonts w:ascii="TT Norms Italic"/>
          <w:i/>
          <w:sz w:val="14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spacing w:before="10"/>
        <w:rPr>
          <w:rFonts w:ascii="TT Norms Italic"/>
          <w:i/>
          <w:sz w:val="12"/>
        </w:rPr>
      </w:pPr>
    </w:p>
    <w:p w:rsidR="00633D3A" w:rsidRDefault="00FC0753">
      <w:pPr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75"/>
          <w:sz w:val="12"/>
        </w:rPr>
        <w:t>85</w:t>
      </w:r>
    </w:p>
    <w:p w:rsidR="00633D3A" w:rsidRDefault="00FC0753">
      <w:pPr>
        <w:spacing w:before="46" w:line="129" w:lineRule="exact"/>
        <w:ind w:left="938" w:right="454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84</w:t>
      </w:r>
    </w:p>
    <w:p w:rsidR="00633D3A" w:rsidRDefault="00FC0753">
      <w:pPr>
        <w:spacing w:line="128" w:lineRule="exact"/>
        <w:ind w:left="717" w:right="673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83</w:t>
      </w:r>
    </w:p>
    <w:p w:rsidR="00633D3A" w:rsidRDefault="00FC0753">
      <w:pPr>
        <w:tabs>
          <w:tab w:val="left" w:pos="479"/>
        </w:tabs>
        <w:spacing w:line="141" w:lineRule="exact"/>
        <w:ind w:left="189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81</w:t>
      </w:r>
      <w:r>
        <w:rPr>
          <w:rFonts w:ascii="TT Norms Italic"/>
          <w:i/>
          <w:w w:val="85"/>
          <w:sz w:val="12"/>
        </w:rPr>
        <w:tab/>
        <w:t>82</w:t>
      </w:r>
    </w:p>
    <w:p w:rsidR="00633D3A" w:rsidRDefault="00FC0753">
      <w:pPr>
        <w:spacing w:before="50" w:line="111" w:lineRule="exact"/>
        <w:jc w:val="right"/>
        <w:rPr>
          <w:rFonts w:ascii="TT Norms Italic"/>
          <w:i/>
          <w:sz w:val="12"/>
        </w:rPr>
      </w:pPr>
      <w:r>
        <w:br w:type="column"/>
      </w:r>
      <w:r>
        <w:rPr>
          <w:rFonts w:ascii="TT Norms Italic"/>
          <w:i/>
          <w:w w:val="75"/>
          <w:sz w:val="12"/>
        </w:rPr>
        <w:lastRenderedPageBreak/>
        <w:t>89</w:t>
      </w:r>
    </w:p>
    <w:p w:rsidR="00633D3A" w:rsidRDefault="00FC0753">
      <w:pPr>
        <w:tabs>
          <w:tab w:val="left" w:pos="318"/>
        </w:tabs>
        <w:spacing w:line="175" w:lineRule="auto"/>
        <w:ind w:right="290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4"/>
          <w:sz w:val="12"/>
        </w:rPr>
        <w:t>87</w:t>
      </w:r>
      <w:r>
        <w:rPr>
          <w:rFonts w:ascii="TT Norms Italic"/>
          <w:i/>
          <w:w w:val="85"/>
          <w:position w:val="-4"/>
          <w:sz w:val="12"/>
        </w:rPr>
        <w:tab/>
        <w:t>88</w:t>
      </w:r>
    </w:p>
    <w:p w:rsidR="00633D3A" w:rsidRDefault="00FC0753">
      <w:pPr>
        <w:spacing w:line="128" w:lineRule="exact"/>
        <w:ind w:left="556" w:right="930"/>
        <w:jc w:val="center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t>86</w:t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spacing w:before="6"/>
        <w:rPr>
          <w:rFonts w:ascii="TT Norms Italic"/>
          <w:i/>
          <w:sz w:val="12"/>
        </w:rPr>
      </w:pPr>
    </w:p>
    <w:p w:rsidR="00633D3A" w:rsidRDefault="00FC0753">
      <w:pPr>
        <w:ind w:right="358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75"/>
          <w:sz w:val="12"/>
        </w:rPr>
        <w:t>24</w:t>
      </w:r>
    </w:p>
    <w:p w:rsidR="00633D3A" w:rsidRDefault="00FC0753">
      <w:pPr>
        <w:pStyle w:val="a3"/>
        <w:rPr>
          <w:rFonts w:ascii="TT Norms Italic"/>
          <w:i/>
          <w:sz w:val="14"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633D3A">
      <w:pPr>
        <w:pStyle w:val="a3"/>
        <w:rPr>
          <w:rFonts w:ascii="TT Norms Italic"/>
          <w:i/>
          <w:sz w:val="14"/>
        </w:rPr>
      </w:pPr>
    </w:p>
    <w:p w:rsidR="00633D3A" w:rsidRDefault="00FC0753">
      <w:pPr>
        <w:spacing w:before="125" w:line="133" w:lineRule="exact"/>
        <w:ind w:right="173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75"/>
          <w:sz w:val="12"/>
        </w:rPr>
        <w:t>106</w:t>
      </w:r>
    </w:p>
    <w:p w:rsidR="00633D3A" w:rsidRDefault="00633D3A">
      <w:pPr>
        <w:spacing w:line="133" w:lineRule="exact"/>
        <w:jc w:val="right"/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num="5" w:space="720" w:equalWidth="0">
            <w:col w:w="1381" w:space="40"/>
            <w:col w:w="824" w:space="39"/>
            <w:col w:w="1990" w:space="40"/>
            <w:col w:w="1648" w:space="39"/>
            <w:col w:w="1339"/>
          </w:cols>
        </w:sectPr>
      </w:pPr>
    </w:p>
    <w:p w:rsidR="00633D3A" w:rsidRDefault="00FC0753">
      <w:pPr>
        <w:tabs>
          <w:tab w:val="left" w:pos="4375"/>
        </w:tabs>
        <w:spacing w:before="3"/>
        <w:ind w:right="71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sz w:val="12"/>
        </w:rPr>
        <w:lastRenderedPageBreak/>
        <w:t>77</w:t>
      </w:r>
      <w:r>
        <w:rPr>
          <w:rFonts w:ascii="TT Norms Italic"/>
          <w:i/>
          <w:w w:val="85"/>
          <w:sz w:val="12"/>
        </w:rPr>
        <w:tab/>
        <w:t>91 90</w:t>
      </w:r>
    </w:p>
    <w:p w:rsidR="00633D3A" w:rsidRDefault="00FC0753">
      <w:pPr>
        <w:spacing w:before="41"/>
        <w:ind w:right="5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1"/>
          <w:w w:val="75"/>
          <w:sz w:val="12"/>
        </w:rPr>
        <w:t>92</w:t>
      </w:r>
    </w:p>
    <w:p w:rsidR="00633D3A" w:rsidRDefault="00FC0753">
      <w:pPr>
        <w:spacing w:before="43"/>
        <w:ind w:right="1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3"/>
          <w:w w:val="75"/>
          <w:sz w:val="12"/>
        </w:rPr>
        <w:t>93</w:t>
      </w:r>
    </w:p>
    <w:p w:rsidR="00633D3A" w:rsidRDefault="00FC0753">
      <w:pPr>
        <w:spacing w:before="46"/>
        <w:jc w:val="right"/>
        <w:rPr>
          <w:rFonts w:ascii="TT Norms Italic"/>
          <w:i/>
          <w:sz w:val="12"/>
        </w:rPr>
      </w:pPr>
      <w:r>
        <w:rPr>
          <w:rFonts w:ascii="TT Norms Italic"/>
          <w:i/>
          <w:spacing w:val="-3"/>
          <w:w w:val="75"/>
          <w:sz w:val="12"/>
        </w:rPr>
        <w:t>94</w:t>
      </w:r>
    </w:p>
    <w:p w:rsidR="00633D3A" w:rsidRDefault="00FC0753">
      <w:pPr>
        <w:pStyle w:val="a3"/>
        <w:rPr>
          <w:rFonts w:ascii="TT Norms Italic"/>
          <w:i/>
        </w:rPr>
      </w:pPr>
      <w:r>
        <w:br w:type="column"/>
      </w:r>
    </w:p>
    <w:p w:rsidR="00633D3A" w:rsidRDefault="00633D3A">
      <w:pPr>
        <w:pStyle w:val="a3"/>
        <w:rPr>
          <w:rFonts w:ascii="TT Norms Italic"/>
          <w:i/>
        </w:rPr>
      </w:pPr>
    </w:p>
    <w:p w:rsidR="00633D3A" w:rsidRDefault="00FC0753">
      <w:pPr>
        <w:spacing w:before="110"/>
        <w:ind w:left="161"/>
        <w:rPr>
          <w:rFonts w:ascii="TT Norms Italic"/>
          <w:i/>
          <w:sz w:val="12"/>
        </w:rPr>
      </w:pPr>
      <w:r>
        <w:rPr>
          <w:rFonts w:ascii="TT Norms Italic"/>
          <w:i/>
          <w:w w:val="85"/>
          <w:position w:val="-3"/>
          <w:sz w:val="12"/>
        </w:rPr>
        <w:t>88 89</w:t>
      </w:r>
    </w:p>
    <w:p w:rsidR="00633D3A" w:rsidRDefault="00633D3A">
      <w:pPr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num="2" w:space="720" w:equalWidth="0">
            <w:col w:w="6042" w:space="40"/>
            <w:col w:w="1258"/>
          </w:cols>
        </w:sectPr>
      </w:pPr>
    </w:p>
    <w:p w:rsidR="00633D3A" w:rsidRDefault="00633D3A">
      <w:pPr>
        <w:pStyle w:val="a3"/>
        <w:spacing w:before="8"/>
        <w:rPr>
          <w:rFonts w:ascii="TT Norms Italic"/>
          <w:i/>
          <w:sz w:val="19"/>
        </w:rPr>
      </w:pPr>
    </w:p>
    <w:p w:rsidR="00633D3A" w:rsidRPr="00A11CCE" w:rsidRDefault="00A11CCE" w:rsidP="00A11CCE">
      <w:pPr>
        <w:pStyle w:val="a4"/>
        <w:numPr>
          <w:ilvl w:val="0"/>
          <w:numId w:val="6"/>
        </w:numPr>
        <w:spacing w:before="104"/>
        <w:ind w:right="995"/>
        <w:jc w:val="right"/>
        <w:rPr>
          <w:rFonts w:ascii="TT Norms Italic"/>
          <w:i/>
          <w:sz w:val="12"/>
        </w:rPr>
      </w:pPr>
      <w:r>
        <w:rPr>
          <w:noProof/>
          <w:lang w:eastAsia="zh-CN" w:bidi="ar-SA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-3585210</wp:posOffset>
                </wp:positionV>
                <wp:extent cx="4465955" cy="3646170"/>
                <wp:effectExtent l="506095" t="11430" r="0" b="0"/>
                <wp:wrapNone/>
                <wp:docPr id="19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5955" cy="3646170"/>
                          <a:chOff x="782" y="-5646"/>
                          <a:chExt cx="7033" cy="5742"/>
                        </a:xfrm>
                      </wpg:grpSpPr>
                      <pic:pic xmlns:pic="http://schemas.openxmlformats.org/drawingml/2006/picture">
                        <pic:nvPicPr>
                          <pic:cNvPr id="20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-3904"/>
                            <a:ext cx="32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AutoShape 133"/>
                        <wps:cNvSpPr>
                          <a:spLocks/>
                        </wps:cNvSpPr>
                        <wps:spPr bwMode="auto">
                          <a:xfrm>
                            <a:off x="-148" y="4533"/>
                            <a:ext cx="386" cy="135"/>
                          </a:xfrm>
                          <a:custGeom>
                            <a:avLst/>
                            <a:gdLst>
                              <a:gd name="T0" fmla="+- 0 1040 -148"/>
                              <a:gd name="T1" fmla="*/ T0 w 386"/>
                              <a:gd name="T2" fmla="+- 0 -2234 4533"/>
                              <a:gd name="T3" fmla="*/ -2234 h 135"/>
                              <a:gd name="T4" fmla="+- 0 1079 -148"/>
                              <a:gd name="T5" fmla="*/ T4 w 386"/>
                              <a:gd name="T6" fmla="+- 0 -2231 4533"/>
                              <a:gd name="T7" fmla="*/ -2231 h 135"/>
                              <a:gd name="T8" fmla="+- 0 1089 -148"/>
                              <a:gd name="T9" fmla="*/ T8 w 386"/>
                              <a:gd name="T10" fmla="+- 0 -2227 4533"/>
                              <a:gd name="T11" fmla="*/ -2227 h 135"/>
                              <a:gd name="T12" fmla="+- 0 976 -148"/>
                              <a:gd name="T13" fmla="*/ T12 w 386"/>
                              <a:gd name="T14" fmla="+- 0 -2257 4533"/>
                              <a:gd name="T15" fmla="*/ -2257 h 135"/>
                              <a:gd name="T16" fmla="+- 0 1086 -148"/>
                              <a:gd name="T17" fmla="*/ T16 w 386"/>
                              <a:gd name="T18" fmla="+- 0 -2261 4533"/>
                              <a:gd name="T19" fmla="*/ -2261 h 135"/>
                              <a:gd name="T20" fmla="+- 0 1189 -148"/>
                              <a:gd name="T21" fmla="*/ T20 w 386"/>
                              <a:gd name="T22" fmla="+- 0 -2233 4533"/>
                              <a:gd name="T23" fmla="*/ -2233 h 135"/>
                              <a:gd name="T24" fmla="+- 0 1033 -148"/>
                              <a:gd name="T25" fmla="*/ T24 w 386"/>
                              <a:gd name="T26" fmla="+- 0 -2247 4533"/>
                              <a:gd name="T27" fmla="*/ -2247 h 135"/>
                              <a:gd name="T28" fmla="+- 0 1089 -148"/>
                              <a:gd name="T29" fmla="*/ T28 w 386"/>
                              <a:gd name="T30" fmla="+- 0 -2244 4533"/>
                              <a:gd name="T31" fmla="*/ -2244 h 135"/>
                              <a:gd name="T32" fmla="+- 0 1096 -148"/>
                              <a:gd name="T33" fmla="*/ T32 w 386"/>
                              <a:gd name="T34" fmla="+- 0 -2203 4533"/>
                              <a:gd name="T35" fmla="*/ -2203 h 135"/>
                              <a:gd name="T36" fmla="+- 0 1060 -148"/>
                              <a:gd name="T37" fmla="*/ T36 w 386"/>
                              <a:gd name="T38" fmla="+- 0 -2201 4533"/>
                              <a:gd name="T39" fmla="*/ -2201 h 135"/>
                              <a:gd name="T40" fmla="+- 0 1025 -148"/>
                              <a:gd name="T41" fmla="*/ T40 w 386"/>
                              <a:gd name="T42" fmla="+- 0 -2203 4533"/>
                              <a:gd name="T43" fmla="*/ -2203 h 135"/>
                              <a:gd name="T44" fmla="+- 0 994 -148"/>
                              <a:gd name="T45" fmla="*/ T44 w 386"/>
                              <a:gd name="T46" fmla="+- 0 -2207 4533"/>
                              <a:gd name="T47" fmla="*/ -2207 h 135"/>
                              <a:gd name="T48" fmla="+- 0 977 -148"/>
                              <a:gd name="T49" fmla="*/ T48 w 386"/>
                              <a:gd name="T50" fmla="+- 0 -2212 4533"/>
                              <a:gd name="T51" fmla="*/ -2212 h 135"/>
                              <a:gd name="T52" fmla="+- 0 967 -148"/>
                              <a:gd name="T53" fmla="*/ T52 w 386"/>
                              <a:gd name="T54" fmla="+- 0 -2220 4533"/>
                              <a:gd name="T55" fmla="*/ -2220 h 135"/>
                              <a:gd name="T56" fmla="+- 0 1100 -148"/>
                              <a:gd name="T57" fmla="*/ T56 w 386"/>
                              <a:gd name="T58" fmla="+- 0 -2188 4533"/>
                              <a:gd name="T59" fmla="*/ -2188 h 135"/>
                              <a:gd name="T60" fmla="+- 0 984 -148"/>
                              <a:gd name="T61" fmla="*/ T60 w 386"/>
                              <a:gd name="T62" fmla="+- 0 -2254 4533"/>
                              <a:gd name="T63" fmla="*/ -2254 h 135"/>
                              <a:gd name="T64" fmla="+- 0 1090 -148"/>
                              <a:gd name="T65" fmla="*/ T64 w 386"/>
                              <a:gd name="T66" fmla="+- 0 -2256 4533"/>
                              <a:gd name="T67" fmla="*/ -2256 h 135"/>
                              <a:gd name="T68" fmla="+- 0 1178 -148"/>
                              <a:gd name="T69" fmla="*/ T68 w 386"/>
                              <a:gd name="T70" fmla="+- 0 -2223 4533"/>
                              <a:gd name="T71" fmla="*/ -2223 h 135"/>
                              <a:gd name="T72" fmla="+- 0 1076 -148"/>
                              <a:gd name="T73" fmla="*/ T72 w 386"/>
                              <a:gd name="T74" fmla="+- 0 -2191 4533"/>
                              <a:gd name="T75" fmla="*/ -2191 h 135"/>
                              <a:gd name="T76" fmla="+- 0 989 -148"/>
                              <a:gd name="T77" fmla="*/ T76 w 386"/>
                              <a:gd name="T78" fmla="+- 0 -2195 4533"/>
                              <a:gd name="T79" fmla="*/ -2195 h 135"/>
                              <a:gd name="T80" fmla="+- 0 918 -148"/>
                              <a:gd name="T81" fmla="*/ T80 w 386"/>
                              <a:gd name="T82" fmla="+- 0 -2257 4533"/>
                              <a:gd name="T83" fmla="*/ -2257 h 135"/>
                              <a:gd name="T84" fmla="+- 0 1073 -148"/>
                              <a:gd name="T85" fmla="*/ T84 w 386"/>
                              <a:gd name="T86" fmla="+- 0 -2266 4533"/>
                              <a:gd name="T87" fmla="*/ -2266 h 135"/>
                              <a:gd name="T88" fmla="+- 0 1253 -148"/>
                              <a:gd name="T89" fmla="*/ T88 w 386"/>
                              <a:gd name="T90" fmla="+- 0 -2238 4533"/>
                              <a:gd name="T91" fmla="*/ -2238 h 135"/>
                              <a:gd name="T92" fmla="+- 0 1292 -148"/>
                              <a:gd name="T93" fmla="*/ T92 w 386"/>
                              <a:gd name="T94" fmla="+- 0 -2174 4533"/>
                              <a:gd name="T95" fmla="*/ -2174 h 135"/>
                              <a:gd name="T96" fmla="+- 0 1188 -148"/>
                              <a:gd name="T97" fmla="*/ T96 w 386"/>
                              <a:gd name="T98" fmla="+- 0 -2140 4533"/>
                              <a:gd name="T99" fmla="*/ -2140 h 135"/>
                              <a:gd name="T100" fmla="+- 0 1096 -148"/>
                              <a:gd name="T101" fmla="*/ T100 w 386"/>
                              <a:gd name="T102" fmla="+- 0 -2200 4533"/>
                              <a:gd name="T103" fmla="*/ -2200 h 135"/>
                              <a:gd name="T104" fmla="+- 0 1091 -148"/>
                              <a:gd name="T105" fmla="*/ T104 w 386"/>
                              <a:gd name="T106" fmla="+- 0 -2199 4533"/>
                              <a:gd name="T107" fmla="*/ -2199 h 135"/>
                              <a:gd name="T108" fmla="+- 0 988 -148"/>
                              <a:gd name="T109" fmla="*/ T108 w 386"/>
                              <a:gd name="T110" fmla="+- 0 -2250 4533"/>
                              <a:gd name="T111" fmla="*/ -2250 h 135"/>
                              <a:gd name="T112" fmla="+- 0 974 -148"/>
                              <a:gd name="T113" fmla="*/ T112 w 386"/>
                              <a:gd name="T114" fmla="+- 0 -2211 4533"/>
                              <a:gd name="T115" fmla="*/ -2211 h 135"/>
                              <a:gd name="T116" fmla="+- 0 1157 -148"/>
                              <a:gd name="T117" fmla="*/ T116 w 386"/>
                              <a:gd name="T118" fmla="+- 0 -2238 4533"/>
                              <a:gd name="T119" fmla="*/ -2238 h 135"/>
                              <a:gd name="T120" fmla="+- 0 1133 -148"/>
                              <a:gd name="T121" fmla="*/ T120 w 386"/>
                              <a:gd name="T122" fmla="+- 0 -2230 4533"/>
                              <a:gd name="T123" fmla="*/ -2230 h 135"/>
                              <a:gd name="T124" fmla="+- 0 954 -148"/>
                              <a:gd name="T125" fmla="*/ T124 w 386"/>
                              <a:gd name="T126" fmla="+- 0 -2203 4533"/>
                              <a:gd name="T127" fmla="*/ -2203 h 135"/>
                              <a:gd name="T128" fmla="+- 0 980 -148"/>
                              <a:gd name="T129" fmla="*/ T128 w 386"/>
                              <a:gd name="T130" fmla="+- 0 -2248 4533"/>
                              <a:gd name="T131" fmla="*/ -2248 h 135"/>
                              <a:gd name="T132" fmla="+- 0 984 -148"/>
                              <a:gd name="T133" fmla="*/ T132 w 386"/>
                              <a:gd name="T134" fmla="+- 0 -2249 4533"/>
                              <a:gd name="T135" fmla="*/ -2249 h 135"/>
                              <a:gd name="T136" fmla="+- 0 1096 -148"/>
                              <a:gd name="T137" fmla="*/ T136 w 386"/>
                              <a:gd name="T138" fmla="+- 0 -2200 4533"/>
                              <a:gd name="T139" fmla="*/ -2200 h 135"/>
                              <a:gd name="T140" fmla="+- 0 1143 -148"/>
                              <a:gd name="T141" fmla="*/ T140 w 386"/>
                              <a:gd name="T142" fmla="+- 0 -2164 4533"/>
                              <a:gd name="T143" fmla="*/ -2164 h 135"/>
                              <a:gd name="T144" fmla="+- 0 1174 -148"/>
                              <a:gd name="T145" fmla="*/ T144 w 386"/>
                              <a:gd name="T146" fmla="+- 0 -2173 4533"/>
                              <a:gd name="T147" fmla="*/ -2173 h 135"/>
                              <a:gd name="T148" fmla="+- 0 1194 -148"/>
                              <a:gd name="T149" fmla="*/ T148 w 386"/>
                              <a:gd name="T150" fmla="+- 0 -2185 4533"/>
                              <a:gd name="T151" fmla="*/ -2185 h 135"/>
                              <a:gd name="T152" fmla="+- 0 1198 -148"/>
                              <a:gd name="T153" fmla="*/ T152 w 386"/>
                              <a:gd name="T154" fmla="+- 0 -2194 4533"/>
                              <a:gd name="T155" fmla="*/ -2194 h 135"/>
                              <a:gd name="T156" fmla="+- 0 1141 -148"/>
                              <a:gd name="T157" fmla="*/ T156 w 386"/>
                              <a:gd name="T158" fmla="+- 0 -2153 4533"/>
                              <a:gd name="T159" fmla="*/ -2153 h 135"/>
                              <a:gd name="T160" fmla="+- 0 1184 -148"/>
                              <a:gd name="T161" fmla="*/ T160 w 386"/>
                              <a:gd name="T162" fmla="+- 0 -2165 4533"/>
                              <a:gd name="T163" fmla="*/ -2165 h 135"/>
                              <a:gd name="T164" fmla="+- 0 1205 -148"/>
                              <a:gd name="T165" fmla="*/ T164 w 386"/>
                              <a:gd name="T166" fmla="+- 0 -2180 4533"/>
                              <a:gd name="T167" fmla="*/ -2180 h 135"/>
                              <a:gd name="T168" fmla="+- 0 1206 -148"/>
                              <a:gd name="T169" fmla="*/ T168 w 386"/>
                              <a:gd name="T170" fmla="+- 0 -2189 4533"/>
                              <a:gd name="T171" fmla="*/ -2189 h 135"/>
                              <a:gd name="T172" fmla="+- 0 1198 -148"/>
                              <a:gd name="T173" fmla="*/ T172 w 386"/>
                              <a:gd name="T174" fmla="+- 0 -2200 4533"/>
                              <a:gd name="T175" fmla="*/ -2200 h 135"/>
                              <a:gd name="T176" fmla="+- 0 1109 -148"/>
                              <a:gd name="T177" fmla="*/ T176 w 386"/>
                              <a:gd name="T178" fmla="+- 0 -2132 4533"/>
                              <a:gd name="T179" fmla="*/ -2132 h 135"/>
                              <a:gd name="T180" fmla="+- 0 966 -148"/>
                              <a:gd name="T181" fmla="*/ T180 w 386"/>
                              <a:gd name="T182" fmla="+- 0 -2229 4533"/>
                              <a:gd name="T183" fmla="*/ -2229 h 135"/>
                              <a:gd name="T184" fmla="+- 0 1172 -148"/>
                              <a:gd name="T185" fmla="*/ T184 w 386"/>
                              <a:gd name="T186" fmla="+- 0 -2213 4533"/>
                              <a:gd name="T187" fmla="*/ -2213 h 135"/>
                              <a:gd name="T188" fmla="+- 0 1134 -148"/>
                              <a:gd name="T189" fmla="*/ T188 w 386"/>
                              <a:gd name="T190" fmla="+- 0 -2213 4533"/>
                              <a:gd name="T191" fmla="*/ -2213 h 135"/>
                              <a:gd name="T192" fmla="+- 0 926 -148"/>
                              <a:gd name="T193" fmla="*/ T192 w 386"/>
                              <a:gd name="T194" fmla="+- 0 -2228 4533"/>
                              <a:gd name="T195" fmla="*/ -2228 h 135"/>
                              <a:gd name="T196" fmla="+- 0 1075 -148"/>
                              <a:gd name="T197" fmla="*/ T196 w 386"/>
                              <a:gd name="T198" fmla="+- 0 -2253 4533"/>
                              <a:gd name="T199" fmla="*/ -2253 h 135"/>
                              <a:gd name="T200" fmla="+- 0 1087 -148"/>
                              <a:gd name="T201" fmla="*/ T200 w 386"/>
                              <a:gd name="T202" fmla="+- 0 -2252 4533"/>
                              <a:gd name="T203" fmla="*/ -2252 h 135"/>
                              <a:gd name="T204" fmla="+- 0 1030 -148"/>
                              <a:gd name="T205" fmla="*/ T204 w 386"/>
                              <a:gd name="T206" fmla="+- 0 -2199 4533"/>
                              <a:gd name="T207" fmla="*/ -2199 h 135"/>
                              <a:gd name="T208" fmla="+- 0 991 -148"/>
                              <a:gd name="T209" fmla="*/ T208 w 386"/>
                              <a:gd name="T210" fmla="+- 0 -2133 4533"/>
                              <a:gd name="T211" fmla="*/ -2133 h 135"/>
                              <a:gd name="T212" fmla="+- 0 1070 -148"/>
                              <a:gd name="T213" fmla="*/ T212 w 386"/>
                              <a:gd name="T214" fmla="+- 0 -2131 4533"/>
                              <a:gd name="T215" fmla="*/ -213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6" h="135">
                                <a:moveTo>
                                  <a:pt x="1178" y="-6766"/>
                                </a:moveTo>
                                <a:lnTo>
                                  <a:pt x="1188" y="-6767"/>
                                </a:lnTo>
                                <a:lnTo>
                                  <a:pt x="1208" y="-6767"/>
                                </a:lnTo>
                                <a:lnTo>
                                  <a:pt x="1227" y="-6764"/>
                                </a:lnTo>
                                <a:lnTo>
                                  <a:pt x="1233" y="-6762"/>
                                </a:lnTo>
                                <a:lnTo>
                                  <a:pt x="1237" y="-6760"/>
                                </a:lnTo>
                                <a:lnTo>
                                  <a:pt x="1239" y="-6757"/>
                                </a:lnTo>
                                <a:moveTo>
                                  <a:pt x="1124" y="-6790"/>
                                </a:moveTo>
                                <a:lnTo>
                                  <a:pt x="1173" y="-6795"/>
                                </a:lnTo>
                                <a:lnTo>
                                  <a:pt x="1234" y="-6794"/>
                                </a:lnTo>
                                <a:lnTo>
                                  <a:pt x="1293" y="-6785"/>
                                </a:lnTo>
                                <a:lnTo>
                                  <a:pt x="1337" y="-6766"/>
                                </a:lnTo>
                                <a:moveTo>
                                  <a:pt x="1154" y="-6777"/>
                                </a:moveTo>
                                <a:lnTo>
                                  <a:pt x="1181" y="-6780"/>
                                </a:lnTo>
                                <a:lnTo>
                                  <a:pt x="1209" y="-6780"/>
                                </a:lnTo>
                                <a:lnTo>
                                  <a:pt x="1237" y="-6777"/>
                                </a:lnTo>
                                <a:lnTo>
                                  <a:pt x="1263" y="-6772"/>
                                </a:lnTo>
                                <a:moveTo>
                                  <a:pt x="1244" y="-6736"/>
                                </a:moveTo>
                                <a:lnTo>
                                  <a:pt x="1225" y="-6735"/>
                                </a:lnTo>
                                <a:lnTo>
                                  <a:pt x="1208" y="-6734"/>
                                </a:lnTo>
                                <a:lnTo>
                                  <a:pt x="1191" y="-6735"/>
                                </a:lnTo>
                                <a:lnTo>
                                  <a:pt x="1173" y="-6736"/>
                                </a:lnTo>
                                <a:lnTo>
                                  <a:pt x="1151" y="-6738"/>
                                </a:lnTo>
                                <a:lnTo>
                                  <a:pt x="1142" y="-6740"/>
                                </a:lnTo>
                                <a:lnTo>
                                  <a:pt x="1133" y="-6743"/>
                                </a:lnTo>
                                <a:lnTo>
                                  <a:pt x="1125" y="-6745"/>
                                </a:lnTo>
                                <a:lnTo>
                                  <a:pt x="1119" y="-6749"/>
                                </a:lnTo>
                                <a:lnTo>
                                  <a:pt x="1115" y="-6753"/>
                                </a:lnTo>
                                <a:lnTo>
                                  <a:pt x="1113" y="-6758"/>
                                </a:lnTo>
                                <a:moveTo>
                                  <a:pt x="1248" y="-6721"/>
                                </a:moveTo>
                                <a:lnTo>
                                  <a:pt x="1273" y="-6724"/>
                                </a:lnTo>
                                <a:moveTo>
                                  <a:pt x="1132" y="-6787"/>
                                </a:moveTo>
                                <a:lnTo>
                                  <a:pt x="1175" y="-6790"/>
                                </a:lnTo>
                                <a:lnTo>
                                  <a:pt x="1238" y="-6789"/>
                                </a:lnTo>
                                <a:lnTo>
                                  <a:pt x="1296" y="-6778"/>
                                </a:lnTo>
                                <a:lnTo>
                                  <a:pt x="1326" y="-6756"/>
                                </a:lnTo>
                                <a:moveTo>
                                  <a:pt x="1265" y="-6728"/>
                                </a:moveTo>
                                <a:lnTo>
                                  <a:pt x="1224" y="-6724"/>
                                </a:lnTo>
                                <a:lnTo>
                                  <a:pt x="1180" y="-6724"/>
                                </a:lnTo>
                                <a:lnTo>
                                  <a:pt x="1137" y="-6728"/>
                                </a:lnTo>
                                <a:lnTo>
                                  <a:pt x="1097" y="-6738"/>
                                </a:lnTo>
                                <a:moveTo>
                                  <a:pt x="1066" y="-6790"/>
                                </a:moveTo>
                                <a:lnTo>
                                  <a:pt x="1130" y="-6798"/>
                                </a:lnTo>
                                <a:lnTo>
                                  <a:pt x="1221" y="-6799"/>
                                </a:lnTo>
                                <a:lnTo>
                                  <a:pt x="1318" y="-6791"/>
                                </a:lnTo>
                                <a:lnTo>
                                  <a:pt x="1401" y="-6771"/>
                                </a:lnTo>
                                <a:lnTo>
                                  <a:pt x="1451" y="-6738"/>
                                </a:lnTo>
                                <a:lnTo>
                                  <a:pt x="1440" y="-6707"/>
                                </a:lnTo>
                                <a:lnTo>
                                  <a:pt x="1392" y="-6686"/>
                                </a:lnTo>
                                <a:lnTo>
                                  <a:pt x="1336" y="-6673"/>
                                </a:lnTo>
                                <a:lnTo>
                                  <a:pt x="1296" y="-6668"/>
                                </a:lnTo>
                                <a:moveTo>
                                  <a:pt x="1244" y="-6733"/>
                                </a:moveTo>
                                <a:lnTo>
                                  <a:pt x="1241" y="-6733"/>
                                </a:lnTo>
                                <a:lnTo>
                                  <a:pt x="1239" y="-6732"/>
                                </a:lnTo>
                                <a:moveTo>
                                  <a:pt x="1132" y="-6782"/>
                                </a:moveTo>
                                <a:lnTo>
                                  <a:pt x="1136" y="-6783"/>
                                </a:lnTo>
                                <a:lnTo>
                                  <a:pt x="1138" y="-6783"/>
                                </a:lnTo>
                                <a:moveTo>
                                  <a:pt x="1122" y="-6744"/>
                                </a:moveTo>
                                <a:lnTo>
                                  <a:pt x="1094" y="-6739"/>
                                </a:lnTo>
                                <a:moveTo>
                                  <a:pt x="1305" y="-6771"/>
                                </a:moveTo>
                                <a:lnTo>
                                  <a:pt x="1276" y="-6766"/>
                                </a:lnTo>
                                <a:moveTo>
                                  <a:pt x="1281" y="-6763"/>
                                </a:moveTo>
                                <a:lnTo>
                                  <a:pt x="1311" y="-6768"/>
                                </a:lnTo>
                                <a:moveTo>
                                  <a:pt x="1102" y="-6736"/>
                                </a:moveTo>
                                <a:lnTo>
                                  <a:pt x="1128" y="-6740"/>
                                </a:lnTo>
                                <a:moveTo>
                                  <a:pt x="1128" y="-6781"/>
                                </a:moveTo>
                                <a:lnTo>
                                  <a:pt x="1130" y="-6782"/>
                                </a:lnTo>
                                <a:lnTo>
                                  <a:pt x="1132" y="-6782"/>
                                </a:lnTo>
                                <a:moveTo>
                                  <a:pt x="1249" y="-6733"/>
                                </a:moveTo>
                                <a:lnTo>
                                  <a:pt x="1244" y="-6733"/>
                                </a:lnTo>
                                <a:moveTo>
                                  <a:pt x="1275" y="-6695"/>
                                </a:moveTo>
                                <a:lnTo>
                                  <a:pt x="1291" y="-6697"/>
                                </a:lnTo>
                                <a:lnTo>
                                  <a:pt x="1307" y="-6701"/>
                                </a:lnTo>
                                <a:lnTo>
                                  <a:pt x="1322" y="-6706"/>
                                </a:lnTo>
                                <a:lnTo>
                                  <a:pt x="1334" y="-6712"/>
                                </a:lnTo>
                                <a:lnTo>
                                  <a:pt x="1342" y="-6718"/>
                                </a:lnTo>
                                <a:lnTo>
                                  <a:pt x="1346" y="-6725"/>
                                </a:lnTo>
                                <a:lnTo>
                                  <a:pt x="1346" y="-6727"/>
                                </a:lnTo>
                                <a:moveTo>
                                  <a:pt x="1280" y="-6685"/>
                                </a:moveTo>
                                <a:lnTo>
                                  <a:pt x="1289" y="-6686"/>
                                </a:lnTo>
                                <a:lnTo>
                                  <a:pt x="1302" y="-6689"/>
                                </a:lnTo>
                                <a:lnTo>
                                  <a:pt x="1332" y="-6698"/>
                                </a:lnTo>
                                <a:lnTo>
                                  <a:pt x="1345" y="-6706"/>
                                </a:lnTo>
                                <a:lnTo>
                                  <a:pt x="1353" y="-6713"/>
                                </a:lnTo>
                                <a:lnTo>
                                  <a:pt x="1354" y="-6717"/>
                                </a:lnTo>
                                <a:lnTo>
                                  <a:pt x="1354" y="-6722"/>
                                </a:lnTo>
                                <a:lnTo>
                                  <a:pt x="1351" y="-6728"/>
                                </a:lnTo>
                                <a:lnTo>
                                  <a:pt x="1346" y="-6733"/>
                                </a:lnTo>
                                <a:moveTo>
                                  <a:pt x="1296" y="-6668"/>
                                </a:moveTo>
                                <a:lnTo>
                                  <a:pt x="1257" y="-6665"/>
                                </a:lnTo>
                                <a:lnTo>
                                  <a:pt x="1218" y="-6664"/>
                                </a:lnTo>
                                <a:moveTo>
                                  <a:pt x="1114" y="-6762"/>
                                </a:moveTo>
                                <a:lnTo>
                                  <a:pt x="1077" y="-6763"/>
                                </a:lnTo>
                                <a:moveTo>
                                  <a:pt x="1320" y="-6746"/>
                                </a:moveTo>
                                <a:lnTo>
                                  <a:pt x="1284" y="-6748"/>
                                </a:lnTo>
                                <a:moveTo>
                                  <a:pt x="1282" y="-6746"/>
                                </a:moveTo>
                                <a:lnTo>
                                  <a:pt x="1316" y="-6743"/>
                                </a:lnTo>
                                <a:moveTo>
                                  <a:pt x="1074" y="-6761"/>
                                </a:moveTo>
                                <a:lnTo>
                                  <a:pt x="1113" y="-6759"/>
                                </a:lnTo>
                                <a:moveTo>
                                  <a:pt x="1223" y="-6786"/>
                                </a:moveTo>
                                <a:lnTo>
                                  <a:pt x="1229" y="-6786"/>
                                </a:lnTo>
                                <a:lnTo>
                                  <a:pt x="1235" y="-6785"/>
                                </a:lnTo>
                                <a:moveTo>
                                  <a:pt x="1184" y="-6731"/>
                                </a:moveTo>
                                <a:lnTo>
                                  <a:pt x="1178" y="-6732"/>
                                </a:lnTo>
                                <a:lnTo>
                                  <a:pt x="1173" y="-6732"/>
                                </a:lnTo>
                                <a:moveTo>
                                  <a:pt x="1139" y="-6666"/>
                                </a:moveTo>
                                <a:lnTo>
                                  <a:pt x="1178" y="-6665"/>
                                </a:lnTo>
                                <a:lnTo>
                                  <a:pt x="1218" y="-666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34"/>
                        <wps:cNvCnPr/>
                        <wps:spPr bwMode="auto">
                          <a:xfrm>
                            <a:off x="1013" y="-2187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35"/>
                        <wps:cNvSpPr>
                          <a:spLocks/>
                        </wps:cNvSpPr>
                        <wps:spPr bwMode="auto">
                          <a:xfrm>
                            <a:off x="-172" y="4544"/>
                            <a:ext cx="303" cy="121"/>
                          </a:xfrm>
                          <a:custGeom>
                            <a:avLst/>
                            <a:gdLst>
                              <a:gd name="T0" fmla="+- 0 1164 -171"/>
                              <a:gd name="T1" fmla="*/ T0 w 303"/>
                              <a:gd name="T2" fmla="+- 0 -2207 4545"/>
                              <a:gd name="T3" fmla="*/ -2207 h 121"/>
                              <a:gd name="T4" fmla="+- 0 1135 -171"/>
                              <a:gd name="T5" fmla="*/ T4 w 303"/>
                              <a:gd name="T6" fmla="+- 0 -2199 4545"/>
                              <a:gd name="T7" fmla="*/ -2199 h 121"/>
                              <a:gd name="T8" fmla="+- 0 917 -171"/>
                              <a:gd name="T9" fmla="*/ T8 w 303"/>
                              <a:gd name="T10" fmla="+- 0 -2143 4545"/>
                              <a:gd name="T11" fmla="*/ -2143 h 121"/>
                              <a:gd name="T12" fmla="+- 0 991 -171"/>
                              <a:gd name="T13" fmla="*/ T12 w 303"/>
                              <a:gd name="T14" fmla="+- 0 -2190 4545"/>
                              <a:gd name="T15" fmla="*/ -2190 h 121"/>
                              <a:gd name="T16" fmla="+- 0 953 -171"/>
                              <a:gd name="T17" fmla="*/ T16 w 303"/>
                              <a:gd name="T18" fmla="+- 0 -2137 4545"/>
                              <a:gd name="T19" fmla="*/ -2137 h 121"/>
                              <a:gd name="T20" fmla="+- 0 967 -171"/>
                              <a:gd name="T21" fmla="*/ T20 w 303"/>
                              <a:gd name="T22" fmla="+- 0 -2230 4545"/>
                              <a:gd name="T23" fmla="*/ -2230 h 121"/>
                              <a:gd name="T24" fmla="+- 0 981 -171"/>
                              <a:gd name="T25" fmla="*/ T24 w 303"/>
                              <a:gd name="T26" fmla="+- 0 -2238 4545"/>
                              <a:gd name="T27" fmla="*/ -2238 h 121"/>
                              <a:gd name="T28" fmla="+- 0 1006 -171"/>
                              <a:gd name="T29" fmla="*/ T28 w 303"/>
                              <a:gd name="T30" fmla="+- 0 -2244 4545"/>
                              <a:gd name="T31" fmla="*/ -2244 h 121"/>
                              <a:gd name="T32" fmla="+- 0 895 -171"/>
                              <a:gd name="T33" fmla="*/ T32 w 303"/>
                              <a:gd name="T34" fmla="+- 0 -2190 4545"/>
                              <a:gd name="T35" fmla="*/ -2190 h 121"/>
                              <a:gd name="T36" fmla="+- 0 912 -171"/>
                              <a:gd name="T37" fmla="*/ T36 w 303"/>
                              <a:gd name="T38" fmla="+- 0 -2170 4545"/>
                              <a:gd name="T39" fmla="*/ -2170 h 121"/>
                              <a:gd name="T40" fmla="+- 0 973 -171"/>
                              <a:gd name="T41" fmla="*/ T40 w 303"/>
                              <a:gd name="T42" fmla="+- 0 -2152 4545"/>
                              <a:gd name="T43" fmla="*/ -2152 h 121"/>
                              <a:gd name="T44" fmla="+- 0 1083 -171"/>
                              <a:gd name="T45" fmla="*/ T44 w 303"/>
                              <a:gd name="T46" fmla="+- 0 -2147 4545"/>
                              <a:gd name="T47" fmla="*/ -2147 h 121"/>
                              <a:gd name="T48" fmla="+- 0 913 -171"/>
                              <a:gd name="T49" fmla="*/ T48 w 303"/>
                              <a:gd name="T50" fmla="+- 0 -2236 4545"/>
                              <a:gd name="T51" fmla="*/ -2236 h 121"/>
                              <a:gd name="T52" fmla="+- 0 910 -171"/>
                              <a:gd name="T53" fmla="*/ T52 w 303"/>
                              <a:gd name="T54" fmla="+- 0 -2232 4545"/>
                              <a:gd name="T55" fmla="*/ -2232 h 121"/>
                              <a:gd name="T56" fmla="+- 0 904 -171"/>
                              <a:gd name="T57" fmla="*/ T56 w 303"/>
                              <a:gd name="T58" fmla="+- 0 -2223 4545"/>
                              <a:gd name="T59" fmla="*/ -2223 h 121"/>
                              <a:gd name="T60" fmla="+- 0 1080 -171"/>
                              <a:gd name="T61" fmla="*/ T60 w 303"/>
                              <a:gd name="T62" fmla="+- 0 -2245 4545"/>
                              <a:gd name="T63" fmla="*/ -2245 h 121"/>
                              <a:gd name="T64" fmla="+- 0 1030 -171"/>
                              <a:gd name="T65" fmla="*/ T64 w 303"/>
                              <a:gd name="T66" fmla="+- 0 -2191 4545"/>
                              <a:gd name="T67" fmla="*/ -2191 h 121"/>
                              <a:gd name="T68" fmla="+- 0 1025 -171"/>
                              <a:gd name="T69" fmla="*/ T68 w 303"/>
                              <a:gd name="T70" fmla="+- 0 -2199 4545"/>
                              <a:gd name="T71" fmla="*/ -2199 h 121"/>
                              <a:gd name="T72" fmla="+- 0 1075 -171"/>
                              <a:gd name="T73" fmla="*/ T72 w 303"/>
                              <a:gd name="T74" fmla="+- 0 -2253 4545"/>
                              <a:gd name="T75" fmla="*/ -2253 h 121"/>
                              <a:gd name="T76" fmla="+- 0 1157 -171"/>
                              <a:gd name="T77" fmla="*/ T76 w 303"/>
                              <a:gd name="T78" fmla="+- 0 -2238 4545"/>
                              <a:gd name="T79" fmla="*/ -2238 h 121"/>
                              <a:gd name="T80" fmla="+- 0 980 -171"/>
                              <a:gd name="T81" fmla="*/ T80 w 303"/>
                              <a:gd name="T82" fmla="+- 0 -2207 4545"/>
                              <a:gd name="T83" fmla="*/ -2207 h 121"/>
                              <a:gd name="T84" fmla="+- 0 1115 -171"/>
                              <a:gd name="T85" fmla="*/ T84 w 303"/>
                              <a:gd name="T86" fmla="+- 0 -2239 4545"/>
                              <a:gd name="T87" fmla="*/ -2239 h 121"/>
                              <a:gd name="T88" fmla="+- 0 926 -171"/>
                              <a:gd name="T89" fmla="*/ T88 w 303"/>
                              <a:gd name="T90" fmla="+- 0 -2228 4545"/>
                              <a:gd name="T91" fmla="*/ -2228 h 121"/>
                              <a:gd name="T92" fmla="+- 0 1136 -171"/>
                              <a:gd name="T93" fmla="*/ T92 w 303"/>
                              <a:gd name="T94" fmla="+- 0 -2215 4545"/>
                              <a:gd name="T95" fmla="*/ -2215 h 121"/>
                              <a:gd name="T96" fmla="+- 0 1177 -171"/>
                              <a:gd name="T97" fmla="*/ T96 w 303"/>
                              <a:gd name="T98" fmla="+- 0 -2219 4545"/>
                              <a:gd name="T99" fmla="*/ -2219 h 121"/>
                              <a:gd name="T100" fmla="+- 0 1125 -171"/>
                              <a:gd name="T101" fmla="*/ T100 w 303"/>
                              <a:gd name="T102" fmla="+- 0 -2235 4545"/>
                              <a:gd name="T103" fmla="*/ -2235 h 121"/>
                              <a:gd name="T104" fmla="+- 0 1136 -171"/>
                              <a:gd name="T105" fmla="*/ T104 w 303"/>
                              <a:gd name="T106" fmla="+- 0 -2227 4545"/>
                              <a:gd name="T107" fmla="*/ -2227 h 121"/>
                              <a:gd name="T108" fmla="+- 0 1005 -171"/>
                              <a:gd name="T109" fmla="*/ T108 w 303"/>
                              <a:gd name="T110" fmla="+- 0 -2244 4545"/>
                              <a:gd name="T111" fmla="*/ -2244 h 121"/>
                              <a:gd name="T112" fmla="+- 0 1115 -171"/>
                              <a:gd name="T113" fmla="*/ T112 w 303"/>
                              <a:gd name="T114" fmla="+- 0 -2195 4545"/>
                              <a:gd name="T115" fmla="*/ -2195 h 121"/>
                              <a:gd name="T116" fmla="+- 0 1091 -171"/>
                              <a:gd name="T117" fmla="*/ T116 w 303"/>
                              <a:gd name="T118" fmla="+- 0 -2199 4545"/>
                              <a:gd name="T119" fmla="*/ -2199 h 121"/>
                              <a:gd name="T120" fmla="+- 0 980 -171"/>
                              <a:gd name="T121" fmla="*/ T120 w 303"/>
                              <a:gd name="T122" fmla="+- 0 -2248 4545"/>
                              <a:gd name="T123" fmla="*/ -2248 h 121"/>
                              <a:gd name="T124" fmla="+- 0 949 -171"/>
                              <a:gd name="T125" fmla="*/ T124 w 303"/>
                              <a:gd name="T126" fmla="+- 0 -2205 4545"/>
                              <a:gd name="T127" fmla="*/ -2205 h 121"/>
                              <a:gd name="T128" fmla="+- 0 928 -171"/>
                              <a:gd name="T129" fmla="*/ T128 w 303"/>
                              <a:gd name="T130" fmla="+- 0 -2216 4545"/>
                              <a:gd name="T131" fmla="*/ -2216 h 121"/>
                              <a:gd name="T132" fmla="+- 0 924 -171"/>
                              <a:gd name="T133" fmla="*/ T132 w 303"/>
                              <a:gd name="T134" fmla="+- 0 -2226 4545"/>
                              <a:gd name="T135" fmla="*/ -2226 h 121"/>
                              <a:gd name="T136" fmla="+- 0 967 -171"/>
                              <a:gd name="T137" fmla="*/ T136 w 303"/>
                              <a:gd name="T138" fmla="+- 0 -2230 4545"/>
                              <a:gd name="T139" fmla="*/ -2230 h 121"/>
                              <a:gd name="T140" fmla="+- 0 914 -171"/>
                              <a:gd name="T141" fmla="*/ T140 w 303"/>
                              <a:gd name="T142" fmla="+- 0 -2215 4545"/>
                              <a:gd name="T143" fmla="*/ -2215 h 121"/>
                              <a:gd name="T144" fmla="+- 0 970 -171"/>
                              <a:gd name="T145" fmla="*/ T144 w 303"/>
                              <a:gd name="T146" fmla="+- 0 -2193 4545"/>
                              <a:gd name="T147" fmla="*/ -2193 h 121"/>
                              <a:gd name="T148" fmla="+- 0 1091 -171"/>
                              <a:gd name="T149" fmla="*/ T148 w 303"/>
                              <a:gd name="T150" fmla="+- 0 -2224 4545"/>
                              <a:gd name="T151" fmla="*/ -2224 h 121"/>
                              <a:gd name="T152" fmla="+- 0 1085 -171"/>
                              <a:gd name="T153" fmla="*/ T152 w 303"/>
                              <a:gd name="T154" fmla="+- 0 -2218 4545"/>
                              <a:gd name="T155" fmla="*/ -2218 h 121"/>
                              <a:gd name="T156" fmla="+- 0 1071 -171"/>
                              <a:gd name="T157" fmla="*/ T156 w 303"/>
                              <a:gd name="T158" fmla="+- 0 -2214 4545"/>
                              <a:gd name="T159" fmla="*/ -2214 h 121"/>
                              <a:gd name="T160" fmla="+- 0 1196 -171"/>
                              <a:gd name="T161" fmla="*/ T160 w 303"/>
                              <a:gd name="T162" fmla="+- 0 -2225 4545"/>
                              <a:gd name="T163" fmla="*/ -2225 h 121"/>
                              <a:gd name="T164" fmla="+- 0 1189 -171"/>
                              <a:gd name="T165" fmla="*/ T164 w 303"/>
                              <a:gd name="T166" fmla="+- 0 -2233 4545"/>
                              <a:gd name="T167" fmla="*/ -2233 h 121"/>
                              <a:gd name="T168" fmla="+- 0 1178 -171"/>
                              <a:gd name="T169" fmla="*/ T168 w 303"/>
                              <a:gd name="T170" fmla="+- 0 -2223 4545"/>
                              <a:gd name="T171" fmla="*/ -2223 h 121"/>
                              <a:gd name="T172" fmla="+- 0 1192 -171"/>
                              <a:gd name="T173" fmla="*/ T172 w 303"/>
                              <a:gd name="T174" fmla="+- 0 -2229 4545"/>
                              <a:gd name="T175" fmla="*/ -2229 h 121"/>
                              <a:gd name="T176" fmla="+- 0 1190 -171"/>
                              <a:gd name="T177" fmla="*/ T176 w 303"/>
                              <a:gd name="T178" fmla="+- 0 -2214 4545"/>
                              <a:gd name="T179" fmla="*/ -2214 h 121"/>
                              <a:gd name="T180" fmla="+- 0 1166 -171"/>
                              <a:gd name="T181" fmla="*/ T180 w 303"/>
                              <a:gd name="T182" fmla="+- 0 -2200 4545"/>
                              <a:gd name="T183" fmla="*/ -2200 h 121"/>
                              <a:gd name="T184" fmla="+- 0 1125 -171"/>
                              <a:gd name="T185" fmla="*/ T184 w 303"/>
                              <a:gd name="T186" fmla="+- 0 -2191 4545"/>
                              <a:gd name="T187" fmla="*/ -2191 h 121"/>
                              <a:gd name="T188" fmla="+- 0 1013 -171"/>
                              <a:gd name="T189" fmla="*/ T188 w 303"/>
                              <a:gd name="T190" fmla="+- 0 -2222 4545"/>
                              <a:gd name="T191" fmla="*/ -2222 h 121"/>
                              <a:gd name="T192" fmla="+- 0 1023 -171"/>
                              <a:gd name="T193" fmla="*/ T192 w 303"/>
                              <a:gd name="T194" fmla="+- 0 -2216 4545"/>
                              <a:gd name="T195" fmla="*/ -2216 h 121"/>
                              <a:gd name="T196" fmla="+- 0 1041 -171"/>
                              <a:gd name="T197" fmla="*/ T196 w 303"/>
                              <a:gd name="T198" fmla="+- 0 -2214 4545"/>
                              <a:gd name="T199" fmla="*/ -2214 h 121"/>
                              <a:gd name="T200" fmla="+- 0 1063 -171"/>
                              <a:gd name="T201" fmla="*/ T200 w 303"/>
                              <a:gd name="T202" fmla="+- 0 -2214 4545"/>
                              <a:gd name="T203" fmla="*/ -2214 h 121"/>
                              <a:gd name="T204" fmla="+- 0 924 -171"/>
                              <a:gd name="T205" fmla="*/ T204 w 303"/>
                              <a:gd name="T206" fmla="+- 0 -2226 4545"/>
                              <a:gd name="T207" fmla="*/ -2226 h 121"/>
                              <a:gd name="T208" fmla="+- 0 950 -171"/>
                              <a:gd name="T209" fmla="*/ T208 w 303"/>
                              <a:gd name="T210" fmla="+- 0 -2245 4545"/>
                              <a:gd name="T211" fmla="*/ -2245 h 121"/>
                              <a:gd name="T212" fmla="+- 0 984 -171"/>
                              <a:gd name="T213" fmla="*/ T212 w 303"/>
                              <a:gd name="T214" fmla="+- 0 -2254 4545"/>
                              <a:gd name="T215" fmla="*/ -2254 h 121"/>
                              <a:gd name="T216" fmla="+- 0 1198 -171"/>
                              <a:gd name="T217" fmla="*/ T216 w 303"/>
                              <a:gd name="T218" fmla="+- 0 -2217 4545"/>
                              <a:gd name="T219" fmla="*/ -2217 h 121"/>
                              <a:gd name="T220" fmla="+- 0 1184 -171"/>
                              <a:gd name="T221" fmla="*/ T220 w 303"/>
                              <a:gd name="T222" fmla="+- 0 -2203 4545"/>
                              <a:gd name="T223" fmla="*/ -2203 h 121"/>
                              <a:gd name="T224" fmla="+- 0 1150 -171"/>
                              <a:gd name="T225" fmla="*/ T224 w 303"/>
                              <a:gd name="T226" fmla="+- 0 -2191 4545"/>
                              <a:gd name="T227" fmla="*/ -2191 h 121"/>
                              <a:gd name="T228" fmla="+- 0 1138 -171"/>
                              <a:gd name="T229" fmla="*/ T228 w 303"/>
                              <a:gd name="T230" fmla="+- 0 -2223 4545"/>
                              <a:gd name="T231" fmla="*/ -2223 h 121"/>
                              <a:gd name="T232" fmla="+- 0 1135 -171"/>
                              <a:gd name="T233" fmla="*/ T232 w 303"/>
                              <a:gd name="T234" fmla="+- 0 -2218 4545"/>
                              <a:gd name="T235" fmla="*/ -2218 h 121"/>
                              <a:gd name="T236" fmla="+- 0 1121 -171"/>
                              <a:gd name="T237" fmla="*/ T236 w 303"/>
                              <a:gd name="T238" fmla="+- 0 -2210 4545"/>
                              <a:gd name="T239" fmla="*/ -2210 h 121"/>
                              <a:gd name="T240" fmla="+- 0 1096 -171"/>
                              <a:gd name="T241" fmla="*/ T240 w 303"/>
                              <a:gd name="T242" fmla="+- 0 -2203 4545"/>
                              <a:gd name="T243" fmla="*/ -22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03" h="121">
                                <a:moveTo>
                                  <a:pt x="1344" y="-6759"/>
                                </a:moveTo>
                                <a:lnTo>
                                  <a:pt x="1335" y="-6752"/>
                                </a:lnTo>
                                <a:lnTo>
                                  <a:pt x="1323" y="-6748"/>
                                </a:lnTo>
                                <a:lnTo>
                                  <a:pt x="1306" y="-6744"/>
                                </a:lnTo>
                                <a:lnTo>
                                  <a:pt x="1288" y="-6740"/>
                                </a:lnTo>
                                <a:moveTo>
                                  <a:pt x="1088" y="-6688"/>
                                </a:moveTo>
                                <a:lnTo>
                                  <a:pt x="1124" y="-6682"/>
                                </a:lnTo>
                                <a:moveTo>
                                  <a:pt x="1162" y="-6735"/>
                                </a:moveTo>
                                <a:lnTo>
                                  <a:pt x="1189" y="-6732"/>
                                </a:lnTo>
                                <a:moveTo>
                                  <a:pt x="1124" y="-6682"/>
                                </a:moveTo>
                                <a:lnTo>
                                  <a:pt x="1162" y="-6678"/>
                                </a:lnTo>
                                <a:moveTo>
                                  <a:pt x="1138" y="-6775"/>
                                </a:moveTo>
                                <a:lnTo>
                                  <a:pt x="1144" y="-6779"/>
                                </a:lnTo>
                                <a:lnTo>
                                  <a:pt x="1152" y="-6783"/>
                                </a:lnTo>
                                <a:lnTo>
                                  <a:pt x="1163" y="-6787"/>
                                </a:lnTo>
                                <a:lnTo>
                                  <a:pt x="1177" y="-6789"/>
                                </a:lnTo>
                                <a:moveTo>
                                  <a:pt x="1075" y="-6748"/>
                                </a:moveTo>
                                <a:lnTo>
                                  <a:pt x="1066" y="-6735"/>
                                </a:lnTo>
                                <a:lnTo>
                                  <a:pt x="1071" y="-6724"/>
                                </a:lnTo>
                                <a:lnTo>
                                  <a:pt x="1083" y="-6715"/>
                                </a:lnTo>
                                <a:lnTo>
                                  <a:pt x="1097" y="-6709"/>
                                </a:lnTo>
                                <a:lnTo>
                                  <a:pt x="1144" y="-6697"/>
                                </a:lnTo>
                                <a:lnTo>
                                  <a:pt x="1199" y="-6692"/>
                                </a:lnTo>
                                <a:lnTo>
                                  <a:pt x="1254" y="-6692"/>
                                </a:lnTo>
                                <a:lnTo>
                                  <a:pt x="1303" y="-6697"/>
                                </a:lnTo>
                                <a:moveTo>
                                  <a:pt x="1084" y="-6781"/>
                                </a:moveTo>
                                <a:lnTo>
                                  <a:pt x="1083" y="-6779"/>
                                </a:lnTo>
                                <a:moveTo>
                                  <a:pt x="1081" y="-6777"/>
                                </a:moveTo>
                                <a:lnTo>
                                  <a:pt x="1080" y="-6775"/>
                                </a:lnTo>
                                <a:lnTo>
                                  <a:pt x="1075" y="-6768"/>
                                </a:lnTo>
                                <a:lnTo>
                                  <a:pt x="1075" y="-6767"/>
                                </a:lnTo>
                                <a:moveTo>
                                  <a:pt x="1251" y="-6790"/>
                                </a:moveTo>
                                <a:lnTo>
                                  <a:pt x="1258" y="-6797"/>
                                </a:lnTo>
                                <a:moveTo>
                                  <a:pt x="1201" y="-6736"/>
                                </a:moveTo>
                                <a:lnTo>
                                  <a:pt x="1207" y="-6743"/>
                                </a:lnTo>
                                <a:moveTo>
                                  <a:pt x="1196" y="-6744"/>
                                </a:moveTo>
                                <a:lnTo>
                                  <a:pt x="1189" y="-6737"/>
                                </a:lnTo>
                                <a:moveTo>
                                  <a:pt x="1246" y="-6798"/>
                                </a:moveTo>
                                <a:lnTo>
                                  <a:pt x="1240" y="-6791"/>
                                </a:lnTo>
                                <a:moveTo>
                                  <a:pt x="1328" y="-6783"/>
                                </a:moveTo>
                                <a:lnTo>
                                  <a:pt x="1334" y="-6780"/>
                                </a:lnTo>
                                <a:moveTo>
                                  <a:pt x="1151" y="-6752"/>
                                </a:moveTo>
                                <a:lnTo>
                                  <a:pt x="1145" y="-6756"/>
                                </a:lnTo>
                                <a:moveTo>
                                  <a:pt x="1286" y="-6784"/>
                                </a:moveTo>
                                <a:lnTo>
                                  <a:pt x="1296" y="-6780"/>
                                </a:lnTo>
                                <a:moveTo>
                                  <a:pt x="1097" y="-6773"/>
                                </a:moveTo>
                                <a:lnTo>
                                  <a:pt x="1100" y="-6775"/>
                                </a:lnTo>
                                <a:moveTo>
                                  <a:pt x="1307" y="-6760"/>
                                </a:moveTo>
                                <a:lnTo>
                                  <a:pt x="1305" y="-6758"/>
                                </a:lnTo>
                                <a:moveTo>
                                  <a:pt x="1348" y="-6764"/>
                                </a:moveTo>
                                <a:lnTo>
                                  <a:pt x="1344" y="-6759"/>
                                </a:lnTo>
                                <a:moveTo>
                                  <a:pt x="1296" y="-6780"/>
                                </a:moveTo>
                                <a:lnTo>
                                  <a:pt x="1304" y="-6776"/>
                                </a:lnTo>
                                <a:lnTo>
                                  <a:pt x="1307" y="-6772"/>
                                </a:lnTo>
                                <a:lnTo>
                                  <a:pt x="1309" y="-6768"/>
                                </a:lnTo>
                                <a:moveTo>
                                  <a:pt x="1176" y="-6789"/>
                                </a:moveTo>
                                <a:lnTo>
                                  <a:pt x="1161" y="-6795"/>
                                </a:lnTo>
                                <a:moveTo>
                                  <a:pt x="1286" y="-6740"/>
                                </a:moveTo>
                                <a:lnTo>
                                  <a:pt x="1272" y="-6745"/>
                                </a:lnTo>
                                <a:moveTo>
                                  <a:pt x="1262" y="-6744"/>
                                </a:moveTo>
                                <a:lnTo>
                                  <a:pt x="1276" y="-6738"/>
                                </a:lnTo>
                                <a:moveTo>
                                  <a:pt x="1151" y="-6793"/>
                                </a:moveTo>
                                <a:lnTo>
                                  <a:pt x="1166" y="-6787"/>
                                </a:lnTo>
                                <a:moveTo>
                                  <a:pt x="1120" y="-6750"/>
                                </a:moveTo>
                                <a:lnTo>
                                  <a:pt x="1108" y="-6756"/>
                                </a:lnTo>
                                <a:lnTo>
                                  <a:pt x="1099" y="-6761"/>
                                </a:lnTo>
                                <a:lnTo>
                                  <a:pt x="1095" y="-6767"/>
                                </a:lnTo>
                                <a:lnTo>
                                  <a:pt x="1095" y="-6771"/>
                                </a:lnTo>
                                <a:moveTo>
                                  <a:pt x="1136" y="-6771"/>
                                </a:moveTo>
                                <a:lnTo>
                                  <a:pt x="1138" y="-6775"/>
                                </a:lnTo>
                                <a:moveTo>
                                  <a:pt x="1083" y="-6779"/>
                                </a:moveTo>
                                <a:lnTo>
                                  <a:pt x="1085" y="-6760"/>
                                </a:lnTo>
                                <a:lnTo>
                                  <a:pt x="1109" y="-6746"/>
                                </a:lnTo>
                                <a:lnTo>
                                  <a:pt x="1141" y="-6738"/>
                                </a:lnTo>
                                <a:lnTo>
                                  <a:pt x="1162" y="-6735"/>
                                </a:lnTo>
                                <a:moveTo>
                                  <a:pt x="1262" y="-6769"/>
                                </a:moveTo>
                                <a:lnTo>
                                  <a:pt x="1260" y="-6766"/>
                                </a:lnTo>
                                <a:lnTo>
                                  <a:pt x="1256" y="-6763"/>
                                </a:lnTo>
                                <a:lnTo>
                                  <a:pt x="1250" y="-6761"/>
                                </a:lnTo>
                                <a:lnTo>
                                  <a:pt x="1242" y="-6759"/>
                                </a:lnTo>
                                <a:moveTo>
                                  <a:pt x="1363" y="-6774"/>
                                </a:moveTo>
                                <a:lnTo>
                                  <a:pt x="1367" y="-6770"/>
                                </a:lnTo>
                                <a:lnTo>
                                  <a:pt x="1369" y="-6763"/>
                                </a:lnTo>
                                <a:moveTo>
                                  <a:pt x="1360" y="-6778"/>
                                </a:moveTo>
                                <a:lnTo>
                                  <a:pt x="1363" y="-6774"/>
                                </a:lnTo>
                                <a:moveTo>
                                  <a:pt x="1349" y="-6768"/>
                                </a:moveTo>
                                <a:lnTo>
                                  <a:pt x="1348" y="-6764"/>
                                </a:lnTo>
                                <a:moveTo>
                                  <a:pt x="1363" y="-6774"/>
                                </a:moveTo>
                                <a:lnTo>
                                  <a:pt x="1365" y="-6766"/>
                                </a:lnTo>
                                <a:lnTo>
                                  <a:pt x="1361" y="-6759"/>
                                </a:lnTo>
                                <a:lnTo>
                                  <a:pt x="1351" y="-6752"/>
                                </a:lnTo>
                                <a:lnTo>
                                  <a:pt x="1337" y="-6745"/>
                                </a:lnTo>
                                <a:lnTo>
                                  <a:pt x="1319" y="-6740"/>
                                </a:lnTo>
                                <a:lnTo>
                                  <a:pt x="1296" y="-6736"/>
                                </a:lnTo>
                                <a:moveTo>
                                  <a:pt x="1182" y="-6770"/>
                                </a:moveTo>
                                <a:lnTo>
                                  <a:pt x="1184" y="-6767"/>
                                </a:lnTo>
                                <a:lnTo>
                                  <a:pt x="1188" y="-6763"/>
                                </a:lnTo>
                                <a:lnTo>
                                  <a:pt x="1194" y="-6761"/>
                                </a:lnTo>
                                <a:lnTo>
                                  <a:pt x="1203" y="-6759"/>
                                </a:lnTo>
                                <a:lnTo>
                                  <a:pt x="1212" y="-6759"/>
                                </a:lnTo>
                                <a:lnTo>
                                  <a:pt x="1222" y="-6759"/>
                                </a:lnTo>
                                <a:lnTo>
                                  <a:pt x="1234" y="-6759"/>
                                </a:lnTo>
                                <a:lnTo>
                                  <a:pt x="1242" y="-6759"/>
                                </a:lnTo>
                                <a:moveTo>
                                  <a:pt x="1095" y="-6771"/>
                                </a:moveTo>
                                <a:lnTo>
                                  <a:pt x="1104" y="-6782"/>
                                </a:lnTo>
                                <a:lnTo>
                                  <a:pt x="1121" y="-6790"/>
                                </a:lnTo>
                                <a:lnTo>
                                  <a:pt x="1140" y="-6796"/>
                                </a:lnTo>
                                <a:lnTo>
                                  <a:pt x="1155" y="-6799"/>
                                </a:lnTo>
                                <a:moveTo>
                                  <a:pt x="1369" y="-6763"/>
                                </a:moveTo>
                                <a:lnTo>
                                  <a:pt x="1369" y="-6762"/>
                                </a:lnTo>
                                <a:lnTo>
                                  <a:pt x="1365" y="-6755"/>
                                </a:lnTo>
                                <a:lnTo>
                                  <a:pt x="1355" y="-6748"/>
                                </a:lnTo>
                                <a:lnTo>
                                  <a:pt x="1341" y="-6741"/>
                                </a:lnTo>
                                <a:lnTo>
                                  <a:pt x="1321" y="-6736"/>
                                </a:lnTo>
                                <a:lnTo>
                                  <a:pt x="1298" y="-6732"/>
                                </a:lnTo>
                                <a:moveTo>
                                  <a:pt x="1309" y="-6768"/>
                                </a:moveTo>
                                <a:lnTo>
                                  <a:pt x="1309" y="-6767"/>
                                </a:lnTo>
                                <a:lnTo>
                                  <a:pt x="1306" y="-6763"/>
                                </a:lnTo>
                                <a:lnTo>
                                  <a:pt x="1301" y="-6759"/>
                                </a:lnTo>
                                <a:lnTo>
                                  <a:pt x="1292" y="-6755"/>
                                </a:lnTo>
                                <a:lnTo>
                                  <a:pt x="1280" y="-6752"/>
                                </a:lnTo>
                                <a:lnTo>
                                  <a:pt x="1267" y="-6748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36"/>
                        <wps:cNvCnPr/>
                        <wps:spPr bwMode="auto">
                          <a:xfrm>
                            <a:off x="960" y="-22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37"/>
                        <wps:cNvSpPr>
                          <a:spLocks/>
                        </wps:cNvSpPr>
                        <wps:spPr bwMode="auto">
                          <a:xfrm>
                            <a:off x="46" y="4563"/>
                            <a:ext cx="86" cy="150"/>
                          </a:xfrm>
                          <a:custGeom>
                            <a:avLst/>
                            <a:gdLst>
                              <a:gd name="T0" fmla="+- 0 1171 47"/>
                              <a:gd name="T1" fmla="*/ T0 w 86"/>
                              <a:gd name="T2" fmla="+- 0 -2112 4564"/>
                              <a:gd name="T3" fmla="*/ -2112 h 150"/>
                              <a:gd name="T4" fmla="+- 0 1171 47"/>
                              <a:gd name="T5" fmla="*/ T4 w 86"/>
                              <a:gd name="T6" fmla="+- 0 -2111 4564"/>
                              <a:gd name="T7" fmla="*/ -2111 h 150"/>
                              <a:gd name="T8" fmla="+- 0 1168 47"/>
                              <a:gd name="T9" fmla="*/ T8 w 86"/>
                              <a:gd name="T10" fmla="+- 0 -2105 4564"/>
                              <a:gd name="T11" fmla="*/ -2105 h 150"/>
                              <a:gd name="T12" fmla="+- 0 1160 47"/>
                              <a:gd name="T13" fmla="*/ T12 w 86"/>
                              <a:gd name="T14" fmla="+- 0 -2099 4564"/>
                              <a:gd name="T15" fmla="*/ -2099 h 150"/>
                              <a:gd name="T16" fmla="+- 0 1148 47"/>
                              <a:gd name="T17" fmla="*/ T16 w 86"/>
                              <a:gd name="T18" fmla="+- 0 -2094 4564"/>
                              <a:gd name="T19" fmla="*/ -2094 h 150"/>
                              <a:gd name="T20" fmla="+- 0 1132 47"/>
                              <a:gd name="T21" fmla="*/ T20 w 86"/>
                              <a:gd name="T22" fmla="+- 0 -2089 4564"/>
                              <a:gd name="T23" fmla="*/ -2089 h 150"/>
                              <a:gd name="T24" fmla="+- 0 1112 47"/>
                              <a:gd name="T25" fmla="*/ T24 w 86"/>
                              <a:gd name="T26" fmla="+- 0 -2086 4564"/>
                              <a:gd name="T27" fmla="*/ -2086 h 150"/>
                              <a:gd name="T28" fmla="+- 0 1198 47"/>
                              <a:gd name="T29" fmla="*/ T28 w 86"/>
                              <a:gd name="T30" fmla="+- 0 -2194 4564"/>
                              <a:gd name="T31" fmla="*/ -2194 h 150"/>
                              <a:gd name="T32" fmla="+- 0 1198 47"/>
                              <a:gd name="T33" fmla="*/ T32 w 86"/>
                              <a:gd name="T34" fmla="+- 0 -2218 4564"/>
                              <a:gd name="T35" fmla="*/ -2218 h 150"/>
                              <a:gd name="T36" fmla="+- 0 1163 47"/>
                              <a:gd name="T37" fmla="*/ T36 w 86"/>
                              <a:gd name="T38" fmla="+- 0 -2235 4564"/>
                              <a:gd name="T39" fmla="*/ -2235 h 150"/>
                              <a:gd name="T40" fmla="+- 0 1163 47"/>
                              <a:gd name="T41" fmla="*/ T40 w 86"/>
                              <a:gd name="T42" fmla="+- 0 -2214 4564"/>
                              <a:gd name="T43" fmla="*/ -221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" h="150">
                                <a:moveTo>
                                  <a:pt x="1124" y="-6676"/>
                                </a:moveTo>
                                <a:lnTo>
                                  <a:pt x="1124" y="-6675"/>
                                </a:lnTo>
                                <a:lnTo>
                                  <a:pt x="1121" y="-6669"/>
                                </a:lnTo>
                                <a:lnTo>
                                  <a:pt x="1113" y="-6663"/>
                                </a:lnTo>
                                <a:lnTo>
                                  <a:pt x="1101" y="-6658"/>
                                </a:lnTo>
                                <a:lnTo>
                                  <a:pt x="1085" y="-6653"/>
                                </a:lnTo>
                                <a:lnTo>
                                  <a:pt x="1065" y="-6650"/>
                                </a:lnTo>
                                <a:moveTo>
                                  <a:pt x="1151" y="-6758"/>
                                </a:moveTo>
                                <a:lnTo>
                                  <a:pt x="1151" y="-6782"/>
                                </a:lnTo>
                                <a:moveTo>
                                  <a:pt x="1116" y="-6799"/>
                                </a:moveTo>
                                <a:lnTo>
                                  <a:pt x="1116" y="-6778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38"/>
                        <wps:cNvCnPr/>
                        <wps:spPr bwMode="auto">
                          <a:xfrm>
                            <a:off x="1133" y="-221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95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9"/>
                        <wps:cNvCnPr/>
                        <wps:spPr bwMode="auto">
                          <a:xfrm>
                            <a:off x="1129" y="-220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40"/>
                        <wps:cNvCnPr/>
                        <wps:spPr bwMode="auto">
                          <a:xfrm>
                            <a:off x="1087" y="-219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41"/>
                        <wps:cNvCnPr/>
                        <wps:spPr bwMode="auto">
                          <a:xfrm>
                            <a:off x="1083" y="-224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95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42"/>
                        <wps:cNvCnPr/>
                        <wps:spPr bwMode="auto">
                          <a:xfrm>
                            <a:off x="1032" y="-219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43"/>
                        <wps:cNvCnPr/>
                        <wps:spPr bwMode="auto">
                          <a:xfrm>
                            <a:off x="976" y="-220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44"/>
                        <wps:cNvCnPr/>
                        <wps:spPr bwMode="auto">
                          <a:xfrm>
                            <a:off x="976" y="-224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45"/>
                        <wps:cNvCnPr/>
                        <wps:spPr bwMode="auto">
                          <a:xfrm>
                            <a:off x="960" y="-221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03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46"/>
                        <wps:cNvCnPr/>
                        <wps:spPr bwMode="auto">
                          <a:xfrm>
                            <a:off x="922" y="-22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95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47"/>
                        <wps:cNvSpPr>
                          <a:spLocks/>
                        </wps:cNvSpPr>
                        <wps:spPr bwMode="auto">
                          <a:xfrm>
                            <a:off x="-162" y="4577"/>
                            <a:ext cx="224" cy="140"/>
                          </a:xfrm>
                          <a:custGeom>
                            <a:avLst/>
                            <a:gdLst>
                              <a:gd name="T0" fmla="+- 0 904 -162"/>
                              <a:gd name="T1" fmla="*/ T0 w 224"/>
                              <a:gd name="T2" fmla="+- 0 -2197 4577"/>
                              <a:gd name="T3" fmla="*/ -2197 h 140"/>
                              <a:gd name="T4" fmla="+- 0 904 -162"/>
                              <a:gd name="T5" fmla="*/ T4 w 224"/>
                              <a:gd name="T6" fmla="+- 0 -2222 4577"/>
                              <a:gd name="T7" fmla="*/ -2222 h 140"/>
                              <a:gd name="T8" fmla="+- 0 904 -162"/>
                              <a:gd name="T9" fmla="*/ T8 w 224"/>
                              <a:gd name="T10" fmla="+- 0 -2197 4577"/>
                              <a:gd name="T11" fmla="*/ -2197 h 140"/>
                              <a:gd name="T12" fmla="+- 0 938 -162"/>
                              <a:gd name="T13" fmla="*/ T12 w 224"/>
                              <a:gd name="T14" fmla="+- 0 -2171 4577"/>
                              <a:gd name="T15" fmla="*/ -2171 h 140"/>
                              <a:gd name="T16" fmla="+- 0 1006 -162"/>
                              <a:gd name="T17" fmla="*/ T16 w 224"/>
                              <a:gd name="T18" fmla="+- 0 -2159 4577"/>
                              <a:gd name="T19" fmla="*/ -2159 h 140"/>
                              <a:gd name="T20" fmla="+- 0 1078 -162"/>
                              <a:gd name="T21" fmla="*/ T20 w 224"/>
                              <a:gd name="T22" fmla="+- 0 -2157 4577"/>
                              <a:gd name="T23" fmla="*/ -2157 h 140"/>
                              <a:gd name="T24" fmla="+- 0 1127 -162"/>
                              <a:gd name="T25" fmla="*/ T24 w 224"/>
                              <a:gd name="T26" fmla="+- 0 -2162 4577"/>
                              <a:gd name="T27" fmla="*/ -2162 h 140"/>
                              <a:gd name="T28" fmla="+- 0 929 -162"/>
                              <a:gd name="T29" fmla="*/ T28 w 224"/>
                              <a:gd name="T30" fmla="+- 0 -2115 4577"/>
                              <a:gd name="T31" fmla="*/ -2115 h 140"/>
                              <a:gd name="T32" fmla="+- 0 956 -162"/>
                              <a:gd name="T33" fmla="*/ T32 w 224"/>
                              <a:gd name="T34" fmla="+- 0 -2094 4577"/>
                              <a:gd name="T35" fmla="*/ -2094 h 140"/>
                              <a:gd name="T36" fmla="+- 0 1012 -162"/>
                              <a:gd name="T37" fmla="*/ T36 w 224"/>
                              <a:gd name="T38" fmla="+- 0 -2083 4577"/>
                              <a:gd name="T39" fmla="*/ -2083 h 140"/>
                              <a:gd name="T40" fmla="+- 0 1072 -162"/>
                              <a:gd name="T41" fmla="*/ T40 w 224"/>
                              <a:gd name="T42" fmla="+- 0 -2082 4577"/>
                              <a:gd name="T43" fmla="*/ -2082 h 140"/>
                              <a:gd name="T44" fmla="+- 0 1112 -162"/>
                              <a:gd name="T45" fmla="*/ T44 w 224"/>
                              <a:gd name="T46" fmla="+- 0 -2086 4577"/>
                              <a:gd name="T47" fmla="*/ -2086 h 140"/>
                              <a:gd name="T48" fmla="+- 0 904 -162"/>
                              <a:gd name="T49" fmla="*/ T48 w 224"/>
                              <a:gd name="T50" fmla="+- 0 -2222 4577"/>
                              <a:gd name="T51" fmla="*/ -2222 h 140"/>
                              <a:gd name="T52" fmla="+- 0 938 -162"/>
                              <a:gd name="T53" fmla="*/ T52 w 224"/>
                              <a:gd name="T54" fmla="+- 0 -2196 4577"/>
                              <a:gd name="T55" fmla="*/ -2196 h 140"/>
                              <a:gd name="T56" fmla="+- 0 1007 -162"/>
                              <a:gd name="T57" fmla="*/ T56 w 224"/>
                              <a:gd name="T58" fmla="+- 0 -2184 4577"/>
                              <a:gd name="T59" fmla="*/ -2184 h 140"/>
                              <a:gd name="T60" fmla="+- 0 1079 -162"/>
                              <a:gd name="T61" fmla="*/ T60 w 224"/>
                              <a:gd name="T62" fmla="+- 0 -2181 4577"/>
                              <a:gd name="T63" fmla="*/ -2181 h 140"/>
                              <a:gd name="T64" fmla="+- 0 1127 -162"/>
                              <a:gd name="T65" fmla="*/ T64 w 224"/>
                              <a:gd name="T66" fmla="+- 0 -2187 4577"/>
                              <a:gd name="T67" fmla="*/ -218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140">
                                <a:moveTo>
                                  <a:pt x="1066" y="-6774"/>
                                </a:moveTo>
                                <a:lnTo>
                                  <a:pt x="1066" y="-6799"/>
                                </a:lnTo>
                                <a:moveTo>
                                  <a:pt x="1066" y="-6774"/>
                                </a:moveTo>
                                <a:lnTo>
                                  <a:pt x="1100" y="-6748"/>
                                </a:lnTo>
                                <a:lnTo>
                                  <a:pt x="1168" y="-6736"/>
                                </a:lnTo>
                                <a:lnTo>
                                  <a:pt x="1240" y="-6734"/>
                                </a:lnTo>
                                <a:lnTo>
                                  <a:pt x="1289" y="-6739"/>
                                </a:lnTo>
                                <a:moveTo>
                                  <a:pt x="1091" y="-6692"/>
                                </a:moveTo>
                                <a:lnTo>
                                  <a:pt x="1118" y="-6671"/>
                                </a:lnTo>
                                <a:lnTo>
                                  <a:pt x="1174" y="-6660"/>
                                </a:lnTo>
                                <a:lnTo>
                                  <a:pt x="1234" y="-6659"/>
                                </a:lnTo>
                                <a:lnTo>
                                  <a:pt x="1274" y="-6663"/>
                                </a:lnTo>
                                <a:moveTo>
                                  <a:pt x="1066" y="-6799"/>
                                </a:moveTo>
                                <a:lnTo>
                                  <a:pt x="1100" y="-6773"/>
                                </a:lnTo>
                                <a:lnTo>
                                  <a:pt x="1169" y="-6761"/>
                                </a:lnTo>
                                <a:lnTo>
                                  <a:pt x="1241" y="-6758"/>
                                </a:lnTo>
                                <a:lnTo>
                                  <a:pt x="1289" y="-676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-2262"/>
                            <a:ext cx="23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49"/>
                        <wps:cNvSpPr>
                          <a:spLocks/>
                        </wps:cNvSpPr>
                        <wps:spPr bwMode="auto">
                          <a:xfrm>
                            <a:off x="786" y="-2258"/>
                            <a:ext cx="400" cy="153"/>
                          </a:xfrm>
                          <a:custGeom>
                            <a:avLst/>
                            <a:gdLst>
                              <a:gd name="T0" fmla="+- 0 916 786"/>
                              <a:gd name="T1" fmla="*/ T0 w 400"/>
                              <a:gd name="T2" fmla="+- 0 -2258 -2258"/>
                              <a:gd name="T3" fmla="*/ -2258 h 153"/>
                              <a:gd name="T4" fmla="+- 0 876 786"/>
                              <a:gd name="T5" fmla="*/ T4 w 400"/>
                              <a:gd name="T6" fmla="+- 0 -2251 -2258"/>
                              <a:gd name="T7" fmla="*/ -2251 h 153"/>
                              <a:gd name="T8" fmla="+- 0 824 786"/>
                              <a:gd name="T9" fmla="*/ T8 w 400"/>
                              <a:gd name="T10" fmla="+- 0 -2234 -2258"/>
                              <a:gd name="T11" fmla="*/ -2234 h 153"/>
                              <a:gd name="T12" fmla="+- 0 786 786"/>
                              <a:gd name="T13" fmla="*/ T12 w 400"/>
                              <a:gd name="T14" fmla="+- 0 -2206 -2258"/>
                              <a:gd name="T15" fmla="*/ -2206 h 153"/>
                              <a:gd name="T16" fmla="+- 0 789 786"/>
                              <a:gd name="T17" fmla="*/ T16 w 400"/>
                              <a:gd name="T18" fmla="+- 0 -2168 -2258"/>
                              <a:gd name="T19" fmla="*/ -2168 h 153"/>
                              <a:gd name="T20" fmla="+- 0 845 786"/>
                              <a:gd name="T21" fmla="*/ T20 w 400"/>
                              <a:gd name="T22" fmla="+- 0 -2133 -2258"/>
                              <a:gd name="T23" fmla="*/ -2133 h 153"/>
                              <a:gd name="T24" fmla="+- 0 930 786"/>
                              <a:gd name="T25" fmla="*/ T24 w 400"/>
                              <a:gd name="T26" fmla="+- 0 -2114 -2258"/>
                              <a:gd name="T27" fmla="*/ -2114 h 153"/>
                              <a:gd name="T28" fmla="+- 0 1027 786"/>
                              <a:gd name="T29" fmla="*/ T28 w 400"/>
                              <a:gd name="T30" fmla="+- 0 -2106 -2258"/>
                              <a:gd name="T31" fmla="*/ -2106 h 153"/>
                              <a:gd name="T32" fmla="+- 0 1119 786"/>
                              <a:gd name="T33" fmla="*/ T32 w 400"/>
                              <a:gd name="T34" fmla="+- 0 -2107 -2258"/>
                              <a:gd name="T35" fmla="*/ -2107 h 153"/>
                              <a:gd name="T36" fmla="+- 0 1186 786"/>
                              <a:gd name="T37" fmla="*/ T36 w 400"/>
                              <a:gd name="T38" fmla="+- 0 -2114 -2258"/>
                              <a:gd name="T39" fmla="*/ -211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0" h="153">
                                <a:moveTo>
                                  <a:pt x="130" y="0"/>
                                </a:moveTo>
                                <a:lnTo>
                                  <a:pt x="90" y="7"/>
                                </a:lnTo>
                                <a:lnTo>
                                  <a:pt x="38" y="24"/>
                                </a:lnTo>
                                <a:lnTo>
                                  <a:pt x="0" y="52"/>
                                </a:lnTo>
                                <a:lnTo>
                                  <a:pt x="3" y="90"/>
                                </a:lnTo>
                                <a:lnTo>
                                  <a:pt x="59" y="125"/>
                                </a:lnTo>
                                <a:lnTo>
                                  <a:pt x="144" y="144"/>
                                </a:lnTo>
                                <a:lnTo>
                                  <a:pt x="241" y="152"/>
                                </a:lnTo>
                                <a:lnTo>
                                  <a:pt x="333" y="151"/>
                                </a:lnTo>
                                <a:lnTo>
                                  <a:pt x="400" y="14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50"/>
                        <wps:cNvSpPr>
                          <a:spLocks/>
                        </wps:cNvSpPr>
                        <wps:spPr bwMode="auto">
                          <a:xfrm>
                            <a:off x="-80" y="5591"/>
                            <a:ext cx="103" cy="69"/>
                          </a:xfrm>
                          <a:custGeom>
                            <a:avLst/>
                            <a:gdLst>
                              <a:gd name="T0" fmla="+- 0 1018 -80"/>
                              <a:gd name="T1" fmla="*/ T0 w 103"/>
                              <a:gd name="T2" fmla="+- 0 -1196 5591"/>
                              <a:gd name="T3" fmla="*/ -1196 h 69"/>
                              <a:gd name="T4" fmla="+- 0 1016 -80"/>
                              <a:gd name="T5" fmla="*/ T4 w 103"/>
                              <a:gd name="T6" fmla="+- 0 -1194 5591"/>
                              <a:gd name="T7" fmla="*/ -1194 h 69"/>
                              <a:gd name="T8" fmla="+- 0 1016 -80"/>
                              <a:gd name="T9" fmla="*/ T8 w 103"/>
                              <a:gd name="T10" fmla="+- 0 -1193 5591"/>
                              <a:gd name="T11" fmla="*/ -1193 h 69"/>
                              <a:gd name="T12" fmla="+- 0 1039 -80"/>
                              <a:gd name="T13" fmla="*/ T12 w 103"/>
                              <a:gd name="T14" fmla="+- 0 -1207 5591"/>
                              <a:gd name="T15" fmla="*/ -1207 h 69"/>
                              <a:gd name="T16" fmla="+- 0 1064 -80"/>
                              <a:gd name="T17" fmla="*/ T16 w 103"/>
                              <a:gd name="T18" fmla="+- 0 -1206 5591"/>
                              <a:gd name="T19" fmla="*/ -1206 h 69"/>
                              <a:gd name="T20" fmla="+- 0 1076 -80"/>
                              <a:gd name="T21" fmla="*/ T20 w 103"/>
                              <a:gd name="T22" fmla="+- 0 -1204 5591"/>
                              <a:gd name="T23" fmla="*/ -1204 h 69"/>
                              <a:gd name="T24" fmla="+- 0 1088 -80"/>
                              <a:gd name="T25" fmla="*/ T24 w 103"/>
                              <a:gd name="T26" fmla="+- 0 -1200 5591"/>
                              <a:gd name="T27" fmla="*/ -1200 h 69"/>
                              <a:gd name="T28" fmla="+- 0 1042 -80"/>
                              <a:gd name="T29" fmla="*/ T28 w 103"/>
                              <a:gd name="T30" fmla="+- 0 -1178 5591"/>
                              <a:gd name="T31" fmla="*/ -1178 h 69"/>
                              <a:gd name="T32" fmla="+- 0 1018 -80"/>
                              <a:gd name="T33" fmla="*/ T32 w 103"/>
                              <a:gd name="T34" fmla="+- 0 -1180 5591"/>
                              <a:gd name="T35" fmla="*/ -1180 h 69"/>
                              <a:gd name="T36" fmla="+- 0 994 -80"/>
                              <a:gd name="T37" fmla="*/ T36 w 103"/>
                              <a:gd name="T38" fmla="+- 0 -1185 5591"/>
                              <a:gd name="T39" fmla="*/ -1185 h 69"/>
                              <a:gd name="T40" fmla="+- 0 1041 -80"/>
                              <a:gd name="T41" fmla="*/ T40 w 103"/>
                              <a:gd name="T42" fmla="+- 0 -1139 5591"/>
                              <a:gd name="T43" fmla="*/ -1139 h 69"/>
                              <a:gd name="T44" fmla="+- 0 1017 -80"/>
                              <a:gd name="T45" fmla="*/ T44 w 103"/>
                              <a:gd name="T46" fmla="+- 0 -1140 5591"/>
                              <a:gd name="T47" fmla="*/ -1140 h 69"/>
                              <a:gd name="T48" fmla="+- 0 1004 -80"/>
                              <a:gd name="T49" fmla="*/ T48 w 103"/>
                              <a:gd name="T50" fmla="+- 0 -1143 5591"/>
                              <a:gd name="T51" fmla="*/ -1143 h 69"/>
                              <a:gd name="T52" fmla="+- 0 994 -80"/>
                              <a:gd name="T53" fmla="*/ T52 w 103"/>
                              <a:gd name="T54" fmla="+- 0 -1146 5591"/>
                              <a:gd name="T55" fmla="*/ -1146 h 69"/>
                              <a:gd name="T56" fmla="+- 0 1039 -80"/>
                              <a:gd name="T57" fmla="*/ T56 w 103"/>
                              <a:gd name="T58" fmla="+- 0 -1207 5591"/>
                              <a:gd name="T59" fmla="*/ -1207 h 69"/>
                              <a:gd name="T60" fmla="+- 0 1016 -80"/>
                              <a:gd name="T61" fmla="*/ T60 w 103"/>
                              <a:gd name="T62" fmla="+- 0 -1207 5591"/>
                              <a:gd name="T63" fmla="*/ -1207 h 69"/>
                              <a:gd name="T64" fmla="+- 0 1004 -80"/>
                              <a:gd name="T65" fmla="*/ T64 w 103"/>
                              <a:gd name="T66" fmla="+- 0 -1204 5591"/>
                              <a:gd name="T67" fmla="*/ -1204 h 69"/>
                              <a:gd name="T68" fmla="+- 0 993 -80"/>
                              <a:gd name="T69" fmla="*/ T68 w 103"/>
                              <a:gd name="T70" fmla="+- 0 -1200 5591"/>
                              <a:gd name="T71" fmla="*/ -1200 h 69"/>
                              <a:gd name="T72" fmla="+- 0 1042 -80"/>
                              <a:gd name="T73" fmla="*/ T72 w 103"/>
                              <a:gd name="T74" fmla="+- 0 -1178 5591"/>
                              <a:gd name="T75" fmla="*/ -1178 h 69"/>
                              <a:gd name="T76" fmla="+- 0 1066 -80"/>
                              <a:gd name="T77" fmla="*/ T76 w 103"/>
                              <a:gd name="T78" fmla="+- 0 -1180 5591"/>
                              <a:gd name="T79" fmla="*/ -1180 h 69"/>
                              <a:gd name="T80" fmla="+- 0 1078 -80"/>
                              <a:gd name="T81" fmla="*/ T80 w 103"/>
                              <a:gd name="T82" fmla="+- 0 -1181 5591"/>
                              <a:gd name="T83" fmla="*/ -1181 h 69"/>
                              <a:gd name="T84" fmla="+- 0 1089 -80"/>
                              <a:gd name="T85" fmla="*/ T84 w 103"/>
                              <a:gd name="T86" fmla="+- 0 -1185 5591"/>
                              <a:gd name="T87" fmla="*/ -1185 h 69"/>
                              <a:gd name="T88" fmla="+- 0 994 -80"/>
                              <a:gd name="T89" fmla="*/ T88 w 103"/>
                              <a:gd name="T90" fmla="+- 0 -1185 5591"/>
                              <a:gd name="T91" fmla="*/ -1185 h 69"/>
                              <a:gd name="T92" fmla="+- 0 988 -80"/>
                              <a:gd name="T93" fmla="*/ T92 w 103"/>
                              <a:gd name="T94" fmla="+- 0 -1189 5591"/>
                              <a:gd name="T95" fmla="*/ -1189 h 69"/>
                              <a:gd name="T96" fmla="+- 0 986 -80"/>
                              <a:gd name="T97" fmla="*/ T96 w 103"/>
                              <a:gd name="T98" fmla="+- 0 -1193 5591"/>
                              <a:gd name="T99" fmla="*/ -1193 h 69"/>
                              <a:gd name="T100" fmla="+- 0 988 -80"/>
                              <a:gd name="T101" fmla="*/ T100 w 103"/>
                              <a:gd name="T102" fmla="+- 0 -1196 5591"/>
                              <a:gd name="T103" fmla="*/ -1196 h 69"/>
                              <a:gd name="T104" fmla="+- 0 993 -80"/>
                              <a:gd name="T105" fmla="*/ T104 w 103"/>
                              <a:gd name="T106" fmla="+- 0 -1200 5591"/>
                              <a:gd name="T107" fmla="*/ -1200 h 69"/>
                              <a:gd name="T108" fmla="+- 0 994 -80"/>
                              <a:gd name="T109" fmla="*/ T108 w 103"/>
                              <a:gd name="T110" fmla="+- 0 -1146 5591"/>
                              <a:gd name="T111" fmla="*/ -1146 h 69"/>
                              <a:gd name="T112" fmla="+- 0 992 -80"/>
                              <a:gd name="T113" fmla="*/ T112 w 103"/>
                              <a:gd name="T114" fmla="+- 0 -1147 5591"/>
                              <a:gd name="T115" fmla="*/ -11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" h="69">
                                <a:moveTo>
                                  <a:pt x="1098" y="-6787"/>
                                </a:moveTo>
                                <a:lnTo>
                                  <a:pt x="1096" y="-6785"/>
                                </a:lnTo>
                                <a:lnTo>
                                  <a:pt x="1096" y="-6784"/>
                                </a:lnTo>
                                <a:moveTo>
                                  <a:pt x="1119" y="-6798"/>
                                </a:moveTo>
                                <a:lnTo>
                                  <a:pt x="1144" y="-6797"/>
                                </a:lnTo>
                                <a:lnTo>
                                  <a:pt x="1156" y="-6795"/>
                                </a:lnTo>
                                <a:lnTo>
                                  <a:pt x="1168" y="-6791"/>
                                </a:lnTo>
                                <a:moveTo>
                                  <a:pt x="1122" y="-6769"/>
                                </a:moveTo>
                                <a:lnTo>
                                  <a:pt x="1098" y="-6771"/>
                                </a:lnTo>
                                <a:lnTo>
                                  <a:pt x="1074" y="-6776"/>
                                </a:lnTo>
                                <a:moveTo>
                                  <a:pt x="1121" y="-6730"/>
                                </a:moveTo>
                                <a:lnTo>
                                  <a:pt x="1097" y="-6731"/>
                                </a:lnTo>
                                <a:lnTo>
                                  <a:pt x="1084" y="-6734"/>
                                </a:lnTo>
                                <a:lnTo>
                                  <a:pt x="1074" y="-6737"/>
                                </a:lnTo>
                                <a:moveTo>
                                  <a:pt x="1119" y="-6798"/>
                                </a:moveTo>
                                <a:lnTo>
                                  <a:pt x="1096" y="-6798"/>
                                </a:lnTo>
                                <a:lnTo>
                                  <a:pt x="1084" y="-6795"/>
                                </a:lnTo>
                                <a:lnTo>
                                  <a:pt x="1073" y="-6791"/>
                                </a:lnTo>
                                <a:moveTo>
                                  <a:pt x="1122" y="-6769"/>
                                </a:moveTo>
                                <a:lnTo>
                                  <a:pt x="1146" y="-6771"/>
                                </a:lnTo>
                                <a:lnTo>
                                  <a:pt x="1158" y="-6772"/>
                                </a:lnTo>
                                <a:lnTo>
                                  <a:pt x="1169" y="-6776"/>
                                </a:lnTo>
                                <a:moveTo>
                                  <a:pt x="1074" y="-6776"/>
                                </a:moveTo>
                                <a:lnTo>
                                  <a:pt x="1068" y="-6780"/>
                                </a:lnTo>
                                <a:lnTo>
                                  <a:pt x="1066" y="-6784"/>
                                </a:lnTo>
                                <a:lnTo>
                                  <a:pt x="1068" y="-6787"/>
                                </a:lnTo>
                                <a:lnTo>
                                  <a:pt x="1073" y="-6791"/>
                                </a:lnTo>
                                <a:moveTo>
                                  <a:pt x="1074" y="-6737"/>
                                </a:moveTo>
                                <a:lnTo>
                                  <a:pt x="1072" y="-6738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51"/>
                        <wps:cNvCnPr/>
                        <wps:spPr bwMode="auto">
                          <a:xfrm>
                            <a:off x="1089" y="-1204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016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52"/>
                        <wps:cNvSpPr>
                          <a:spLocks/>
                        </wps:cNvSpPr>
                        <wps:spPr bwMode="auto">
                          <a:xfrm>
                            <a:off x="-150" y="5512"/>
                            <a:ext cx="251" cy="148"/>
                          </a:xfrm>
                          <a:custGeom>
                            <a:avLst/>
                            <a:gdLst>
                              <a:gd name="T0" fmla="+- 0 1091 -149"/>
                              <a:gd name="T1" fmla="*/ T0 w 251"/>
                              <a:gd name="T2" fmla="+- 0 -1198 5512"/>
                              <a:gd name="T3" fmla="*/ -1198 h 148"/>
                              <a:gd name="T4" fmla="+- 0 1095 -149"/>
                              <a:gd name="T5" fmla="*/ T4 w 251"/>
                              <a:gd name="T6" fmla="+- 0 -1195 5512"/>
                              <a:gd name="T7" fmla="*/ -1195 h 148"/>
                              <a:gd name="T8" fmla="+- 0 1092 -149"/>
                              <a:gd name="T9" fmla="*/ T8 w 251"/>
                              <a:gd name="T10" fmla="+- 0 -1187 5512"/>
                              <a:gd name="T11" fmla="*/ -1187 h 148"/>
                              <a:gd name="T12" fmla="+- 0 1167 -149"/>
                              <a:gd name="T13" fmla="*/ T12 w 251"/>
                              <a:gd name="T14" fmla="+- 0 -1284 5512"/>
                              <a:gd name="T15" fmla="*/ -1284 h 148"/>
                              <a:gd name="T16" fmla="+- 0 1157 -149"/>
                              <a:gd name="T17" fmla="*/ T16 w 251"/>
                              <a:gd name="T18" fmla="+- 0 -1273 5512"/>
                              <a:gd name="T19" fmla="*/ -1273 h 148"/>
                              <a:gd name="T20" fmla="+- 0 1121 -149"/>
                              <a:gd name="T21" fmla="*/ T20 w 251"/>
                              <a:gd name="T22" fmla="+- 0 -1260 5512"/>
                              <a:gd name="T23" fmla="*/ -1260 h 148"/>
                              <a:gd name="T24" fmla="+- 0 1107 -149"/>
                              <a:gd name="T25" fmla="*/ T24 w 251"/>
                              <a:gd name="T26" fmla="+- 0 -1257 5512"/>
                              <a:gd name="T27" fmla="*/ -1257 h 148"/>
                              <a:gd name="T28" fmla="+- 0 1104 -149"/>
                              <a:gd name="T29" fmla="*/ T28 w 251"/>
                              <a:gd name="T30" fmla="+- 0 -1188 5512"/>
                              <a:gd name="T31" fmla="*/ -1188 h 148"/>
                              <a:gd name="T32" fmla="+- 0 1074 -149"/>
                              <a:gd name="T33" fmla="*/ T32 w 251"/>
                              <a:gd name="T34" fmla="+- 0 -1173 5512"/>
                              <a:gd name="T35" fmla="*/ -1173 h 148"/>
                              <a:gd name="T36" fmla="+- 0 1010 -149"/>
                              <a:gd name="T37" fmla="*/ T36 w 251"/>
                              <a:gd name="T38" fmla="+- 0 -1173 5512"/>
                              <a:gd name="T39" fmla="*/ -1173 h 148"/>
                              <a:gd name="T40" fmla="+- 0 977 -149"/>
                              <a:gd name="T41" fmla="*/ T40 w 251"/>
                              <a:gd name="T42" fmla="+- 0 -1188 5512"/>
                              <a:gd name="T43" fmla="*/ -1188 h 148"/>
                              <a:gd name="T44" fmla="+- 0 1020 -149"/>
                              <a:gd name="T45" fmla="*/ T44 w 251"/>
                              <a:gd name="T46" fmla="+- 0 -1190 5512"/>
                              <a:gd name="T47" fmla="*/ -1190 h 148"/>
                              <a:gd name="T48" fmla="+- 0 1033 -149"/>
                              <a:gd name="T49" fmla="*/ T48 w 251"/>
                              <a:gd name="T50" fmla="+- 0 -1187 5512"/>
                              <a:gd name="T51" fmla="*/ -1187 h 148"/>
                              <a:gd name="T52" fmla="+- 0 916 -149"/>
                              <a:gd name="T53" fmla="*/ T52 w 251"/>
                              <a:gd name="T54" fmla="+- 0 -1286 5512"/>
                              <a:gd name="T55" fmla="*/ -1286 h 148"/>
                              <a:gd name="T56" fmla="+- 0 1004 -149"/>
                              <a:gd name="T57" fmla="*/ T56 w 251"/>
                              <a:gd name="T58" fmla="+- 0 -1255 5512"/>
                              <a:gd name="T59" fmla="*/ -1255 h 148"/>
                              <a:gd name="T60" fmla="+- 0 1107 -149"/>
                              <a:gd name="T61" fmla="*/ T60 w 251"/>
                              <a:gd name="T62" fmla="+- 0 -1257 5512"/>
                              <a:gd name="T63" fmla="*/ -1257 h 148"/>
                              <a:gd name="T64" fmla="+- 0 1081 -149"/>
                              <a:gd name="T65" fmla="*/ T64 w 251"/>
                              <a:gd name="T66" fmla="+- 0 -1143 5512"/>
                              <a:gd name="T67" fmla="*/ -1143 h 148"/>
                              <a:gd name="T68" fmla="+- 0 1104 -149"/>
                              <a:gd name="T69" fmla="*/ T68 w 251"/>
                              <a:gd name="T70" fmla="+- 0 -1188 5512"/>
                              <a:gd name="T71" fmla="*/ -1188 h 148"/>
                              <a:gd name="T72" fmla="+- 0 1089 -149"/>
                              <a:gd name="T73" fmla="*/ T72 w 251"/>
                              <a:gd name="T74" fmla="+- 0 -1185 5512"/>
                              <a:gd name="T75" fmla="*/ -1185 h 148"/>
                              <a:gd name="T76" fmla="+- 0 1025 -149"/>
                              <a:gd name="T77" fmla="*/ T76 w 251"/>
                              <a:gd name="T78" fmla="+- 0 -1177 5512"/>
                              <a:gd name="T79" fmla="*/ -1177 h 148"/>
                              <a:gd name="T80" fmla="+- 0 1074 -149"/>
                              <a:gd name="T81" fmla="*/ T80 w 251"/>
                              <a:gd name="T82" fmla="+- 0 -1143 5512"/>
                              <a:gd name="T83" fmla="*/ -1143 h 148"/>
                              <a:gd name="T84" fmla="+- 0 1041 -149"/>
                              <a:gd name="T85" fmla="*/ T84 w 251"/>
                              <a:gd name="T86" fmla="+- 0 -1139 5512"/>
                              <a:gd name="T87" fmla="*/ -1139 h 148"/>
                              <a:gd name="T88" fmla="+- 0 1010 -149"/>
                              <a:gd name="T89" fmla="*/ T88 w 251"/>
                              <a:gd name="T90" fmla="+- 0 -1143 5512"/>
                              <a:gd name="T91" fmla="*/ -1143 h 148"/>
                              <a:gd name="T92" fmla="+- 0 1058 -149"/>
                              <a:gd name="T93" fmla="*/ T92 w 251"/>
                              <a:gd name="T94" fmla="+- 0 -1177 5512"/>
                              <a:gd name="T95" fmla="*/ -1177 h 148"/>
                              <a:gd name="T96" fmla="+- 0 994 -149"/>
                              <a:gd name="T97" fmla="*/ T96 w 251"/>
                              <a:gd name="T98" fmla="+- 0 -1185 5512"/>
                              <a:gd name="T99" fmla="*/ -1185 h 148"/>
                              <a:gd name="T100" fmla="+- 0 977 -149"/>
                              <a:gd name="T101" fmla="*/ T100 w 251"/>
                              <a:gd name="T102" fmla="+- 0 -1188 5512"/>
                              <a:gd name="T103" fmla="*/ -1188 h 148"/>
                              <a:gd name="T104" fmla="+- 0 1002 -149"/>
                              <a:gd name="T105" fmla="*/ T104 w 251"/>
                              <a:gd name="T106" fmla="+- 0 -1143 5512"/>
                              <a:gd name="T107" fmla="*/ -1143 h 148"/>
                              <a:gd name="T108" fmla="+- 0 1018 -149"/>
                              <a:gd name="T109" fmla="*/ T108 w 251"/>
                              <a:gd name="T110" fmla="+- 0 -1196 5512"/>
                              <a:gd name="T111" fmla="*/ -1196 h 148"/>
                              <a:gd name="T112" fmla="+- 0 1043 -149"/>
                              <a:gd name="T113" fmla="*/ T112 w 251"/>
                              <a:gd name="T114" fmla="+- 0 -1197 5512"/>
                              <a:gd name="T115" fmla="*/ -1197 h 148"/>
                              <a:gd name="T116" fmla="+- 0 1066 -149"/>
                              <a:gd name="T117" fmla="*/ T116 w 251"/>
                              <a:gd name="T118" fmla="+- 0 -1189 5512"/>
                              <a:gd name="T119" fmla="*/ -1189 h 148"/>
                              <a:gd name="T120" fmla="+- 0 1003 -149"/>
                              <a:gd name="T121" fmla="*/ T120 w 251"/>
                              <a:gd name="T122" fmla="+- 0 -1181 5512"/>
                              <a:gd name="T123" fmla="*/ -1181 h 148"/>
                              <a:gd name="T124" fmla="+- 0 1061 -149"/>
                              <a:gd name="T125" fmla="*/ T124 w 251"/>
                              <a:gd name="T126" fmla="+- 0 -1189 5512"/>
                              <a:gd name="T127" fmla="*/ -1189 h 148"/>
                              <a:gd name="T128" fmla="+- 0 1039 -149"/>
                              <a:gd name="T129" fmla="*/ T128 w 251"/>
                              <a:gd name="T130" fmla="+- 0 -1194 5512"/>
                              <a:gd name="T131" fmla="*/ -1194 h 148"/>
                              <a:gd name="T132" fmla="+- 0 1018 -149"/>
                              <a:gd name="T133" fmla="*/ T132 w 251"/>
                              <a:gd name="T134" fmla="+- 0 -1192 5512"/>
                              <a:gd name="T135" fmla="*/ -1192 h 148"/>
                              <a:gd name="T136" fmla="+- 0 1029 -149"/>
                              <a:gd name="T137" fmla="*/ T136 w 251"/>
                              <a:gd name="T138" fmla="+- 0 -1200 5512"/>
                              <a:gd name="T139" fmla="*/ -1200 h 148"/>
                              <a:gd name="T140" fmla="+- 0 1056 -149"/>
                              <a:gd name="T141" fmla="*/ T140 w 251"/>
                              <a:gd name="T142" fmla="+- 0 -1200 5512"/>
                              <a:gd name="T143" fmla="*/ -1200 h 148"/>
                              <a:gd name="T144" fmla="+- 0 1018 -149"/>
                              <a:gd name="T145" fmla="*/ T144 w 251"/>
                              <a:gd name="T146" fmla="+- 0 -1191 5512"/>
                              <a:gd name="T147" fmla="*/ -1191 h 148"/>
                              <a:gd name="T148" fmla="+- 0 1051 -149"/>
                              <a:gd name="T149" fmla="*/ T148 w 251"/>
                              <a:gd name="T150" fmla="+- 0 -1191 5512"/>
                              <a:gd name="T151" fmla="*/ -1191 h 148"/>
                              <a:gd name="T152" fmla="+- 0 1089 -149"/>
                              <a:gd name="T153" fmla="*/ T152 w 251"/>
                              <a:gd name="T154" fmla="+- 0 -1185 5512"/>
                              <a:gd name="T155" fmla="*/ -1185 h 148"/>
                              <a:gd name="T156" fmla="+- 0 1074 -149"/>
                              <a:gd name="T157" fmla="*/ T156 w 251"/>
                              <a:gd name="T158" fmla="+- 0 -1173 5512"/>
                              <a:gd name="T159" fmla="*/ -1173 h 148"/>
                              <a:gd name="T160" fmla="+- 0 1097 -149"/>
                              <a:gd name="T161" fmla="*/ T160 w 251"/>
                              <a:gd name="T162" fmla="+- 0 -1195 5512"/>
                              <a:gd name="T163" fmla="*/ -1195 h 148"/>
                              <a:gd name="T164" fmla="+- 0 992 -149"/>
                              <a:gd name="T165" fmla="*/ T164 w 251"/>
                              <a:gd name="T166" fmla="+- 0 -1147 5512"/>
                              <a:gd name="T167" fmla="*/ -1147 h 148"/>
                              <a:gd name="T168" fmla="+- 0 977 -149"/>
                              <a:gd name="T169" fmla="*/ T168 w 251"/>
                              <a:gd name="T170" fmla="+- 0 -1158 5512"/>
                              <a:gd name="T171" fmla="*/ -1158 h 148"/>
                              <a:gd name="T172" fmla="+- 0 1061 -149"/>
                              <a:gd name="T173" fmla="*/ T172 w 251"/>
                              <a:gd name="T174" fmla="+- 0 -1189 5512"/>
                              <a:gd name="T175" fmla="*/ -1189 h 148"/>
                              <a:gd name="T176" fmla="+- 0 1097 -149"/>
                              <a:gd name="T177" fmla="*/ T176 w 251"/>
                              <a:gd name="T178" fmla="+- 0 -1151 5512"/>
                              <a:gd name="T179" fmla="*/ -1151 h 148"/>
                              <a:gd name="T180" fmla="+- 0 1018 -149"/>
                              <a:gd name="T181" fmla="*/ T180 w 251"/>
                              <a:gd name="T182" fmla="+- 0 -1192 5512"/>
                              <a:gd name="T183" fmla="*/ -1192 h 148"/>
                              <a:gd name="T184" fmla="+- 0 977 -149"/>
                              <a:gd name="T185" fmla="*/ T184 w 251"/>
                              <a:gd name="T186" fmla="+- 0 -1188 5512"/>
                              <a:gd name="T187" fmla="*/ -1188 h 148"/>
                              <a:gd name="T188" fmla="+- 0 993 -149"/>
                              <a:gd name="T189" fmla="*/ T188 w 251"/>
                              <a:gd name="T190" fmla="+- 0 -1200 5512"/>
                              <a:gd name="T191" fmla="*/ -1200 h 148"/>
                              <a:gd name="T192" fmla="+- 0 1070 -149"/>
                              <a:gd name="T193" fmla="*/ T192 w 251"/>
                              <a:gd name="T194" fmla="+- 0 -1196 5512"/>
                              <a:gd name="T195" fmla="*/ -1196 h 148"/>
                              <a:gd name="T196" fmla="+- 0 1070 -149"/>
                              <a:gd name="T197" fmla="*/ T196 w 251"/>
                              <a:gd name="T198" fmla="+- 0 -1192 5512"/>
                              <a:gd name="T199" fmla="*/ -1192 h 148"/>
                              <a:gd name="T200" fmla="+- 0 1059 -149"/>
                              <a:gd name="T201" fmla="*/ T200 w 251"/>
                              <a:gd name="T202" fmla="+- 0 -1187 5512"/>
                              <a:gd name="T203" fmla="*/ -1187 h 148"/>
                              <a:gd name="T204" fmla="+- 0 1039 -149"/>
                              <a:gd name="T205" fmla="*/ T204 w 251"/>
                              <a:gd name="T206" fmla="+- 0 -1186 5512"/>
                              <a:gd name="T207" fmla="*/ -118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1" h="148">
                                <a:moveTo>
                                  <a:pt x="1238" y="-6712"/>
                                </a:moveTo>
                                <a:lnTo>
                                  <a:pt x="1240" y="-6710"/>
                                </a:lnTo>
                                <a:lnTo>
                                  <a:pt x="1242" y="-6708"/>
                                </a:lnTo>
                                <a:lnTo>
                                  <a:pt x="1244" y="-6707"/>
                                </a:lnTo>
                                <a:lnTo>
                                  <a:pt x="1244" y="-6703"/>
                                </a:lnTo>
                                <a:lnTo>
                                  <a:pt x="1241" y="-6699"/>
                                </a:lnTo>
                                <a:lnTo>
                                  <a:pt x="1238" y="-6697"/>
                                </a:lnTo>
                                <a:moveTo>
                                  <a:pt x="1316" y="-6796"/>
                                </a:moveTo>
                                <a:lnTo>
                                  <a:pt x="1313" y="-6790"/>
                                </a:lnTo>
                                <a:lnTo>
                                  <a:pt x="1306" y="-6785"/>
                                </a:lnTo>
                                <a:lnTo>
                                  <a:pt x="1290" y="-6777"/>
                                </a:lnTo>
                                <a:lnTo>
                                  <a:pt x="1270" y="-6772"/>
                                </a:lnTo>
                                <a:lnTo>
                                  <a:pt x="1262" y="-6771"/>
                                </a:lnTo>
                                <a:lnTo>
                                  <a:pt x="1256" y="-6769"/>
                                </a:lnTo>
                                <a:moveTo>
                                  <a:pt x="1253" y="-6670"/>
                                </a:moveTo>
                                <a:lnTo>
                                  <a:pt x="1253" y="-6700"/>
                                </a:lnTo>
                                <a:moveTo>
                                  <a:pt x="1223" y="-6655"/>
                                </a:moveTo>
                                <a:lnTo>
                                  <a:pt x="1223" y="-6685"/>
                                </a:lnTo>
                                <a:moveTo>
                                  <a:pt x="1159" y="-6655"/>
                                </a:moveTo>
                                <a:lnTo>
                                  <a:pt x="1159" y="-6685"/>
                                </a:lnTo>
                                <a:moveTo>
                                  <a:pt x="1126" y="-6670"/>
                                </a:moveTo>
                                <a:lnTo>
                                  <a:pt x="1126" y="-6700"/>
                                </a:lnTo>
                                <a:moveTo>
                                  <a:pt x="1165" y="-6705"/>
                                </a:moveTo>
                                <a:lnTo>
                                  <a:pt x="1169" y="-6702"/>
                                </a:lnTo>
                                <a:lnTo>
                                  <a:pt x="1175" y="-6700"/>
                                </a:lnTo>
                                <a:lnTo>
                                  <a:pt x="1182" y="-6699"/>
                                </a:lnTo>
                                <a:lnTo>
                                  <a:pt x="1188" y="-6698"/>
                                </a:lnTo>
                                <a:moveTo>
                                  <a:pt x="1065" y="-6798"/>
                                </a:moveTo>
                                <a:lnTo>
                                  <a:pt x="1096" y="-6777"/>
                                </a:lnTo>
                                <a:lnTo>
                                  <a:pt x="1153" y="-6767"/>
                                </a:lnTo>
                                <a:lnTo>
                                  <a:pt x="1213" y="-6765"/>
                                </a:lnTo>
                                <a:lnTo>
                                  <a:pt x="1256" y="-6769"/>
                                </a:lnTo>
                                <a:moveTo>
                                  <a:pt x="1238" y="-6658"/>
                                </a:moveTo>
                                <a:lnTo>
                                  <a:pt x="1230" y="-6655"/>
                                </a:lnTo>
                                <a:lnTo>
                                  <a:pt x="1223" y="-6655"/>
                                </a:lnTo>
                                <a:moveTo>
                                  <a:pt x="1253" y="-6700"/>
                                </a:moveTo>
                                <a:lnTo>
                                  <a:pt x="1245" y="-6700"/>
                                </a:lnTo>
                                <a:lnTo>
                                  <a:pt x="1238" y="-6697"/>
                                </a:lnTo>
                                <a:moveTo>
                                  <a:pt x="1191" y="-6690"/>
                                </a:moveTo>
                                <a:lnTo>
                                  <a:pt x="1174" y="-6689"/>
                                </a:lnTo>
                                <a:lnTo>
                                  <a:pt x="1159" y="-6685"/>
                                </a:lnTo>
                                <a:moveTo>
                                  <a:pt x="1223" y="-6655"/>
                                </a:moveTo>
                                <a:lnTo>
                                  <a:pt x="1207" y="-6652"/>
                                </a:lnTo>
                                <a:lnTo>
                                  <a:pt x="1190" y="-6651"/>
                                </a:lnTo>
                                <a:lnTo>
                                  <a:pt x="1174" y="-6652"/>
                                </a:lnTo>
                                <a:lnTo>
                                  <a:pt x="1159" y="-6655"/>
                                </a:lnTo>
                                <a:moveTo>
                                  <a:pt x="1223" y="-6685"/>
                                </a:moveTo>
                                <a:lnTo>
                                  <a:pt x="1207" y="-6689"/>
                                </a:lnTo>
                                <a:lnTo>
                                  <a:pt x="1191" y="-6690"/>
                                </a:lnTo>
                                <a:moveTo>
                                  <a:pt x="1143" y="-6697"/>
                                </a:moveTo>
                                <a:lnTo>
                                  <a:pt x="1135" y="-6700"/>
                                </a:lnTo>
                                <a:lnTo>
                                  <a:pt x="1126" y="-6700"/>
                                </a:lnTo>
                                <a:moveTo>
                                  <a:pt x="1159" y="-6655"/>
                                </a:moveTo>
                                <a:lnTo>
                                  <a:pt x="1151" y="-6655"/>
                                </a:lnTo>
                                <a:lnTo>
                                  <a:pt x="1143" y="-6658"/>
                                </a:lnTo>
                                <a:moveTo>
                                  <a:pt x="1167" y="-6708"/>
                                </a:moveTo>
                                <a:lnTo>
                                  <a:pt x="1179" y="-6709"/>
                                </a:lnTo>
                                <a:lnTo>
                                  <a:pt x="1192" y="-6709"/>
                                </a:lnTo>
                                <a:lnTo>
                                  <a:pt x="1204" y="-6707"/>
                                </a:lnTo>
                                <a:lnTo>
                                  <a:pt x="1215" y="-6701"/>
                                </a:lnTo>
                                <a:moveTo>
                                  <a:pt x="1159" y="-6685"/>
                                </a:moveTo>
                                <a:lnTo>
                                  <a:pt x="1152" y="-6693"/>
                                </a:lnTo>
                                <a:lnTo>
                                  <a:pt x="1143" y="-6697"/>
                                </a:lnTo>
                                <a:moveTo>
                                  <a:pt x="1210" y="-6701"/>
                                </a:moveTo>
                                <a:lnTo>
                                  <a:pt x="1200" y="-6704"/>
                                </a:lnTo>
                                <a:lnTo>
                                  <a:pt x="1188" y="-6706"/>
                                </a:lnTo>
                                <a:lnTo>
                                  <a:pt x="1178" y="-6706"/>
                                </a:lnTo>
                                <a:lnTo>
                                  <a:pt x="1167" y="-6704"/>
                                </a:lnTo>
                                <a:moveTo>
                                  <a:pt x="1167" y="-6708"/>
                                </a:moveTo>
                                <a:lnTo>
                                  <a:pt x="1178" y="-6712"/>
                                </a:lnTo>
                                <a:lnTo>
                                  <a:pt x="1192" y="-6712"/>
                                </a:lnTo>
                                <a:lnTo>
                                  <a:pt x="1205" y="-6712"/>
                                </a:lnTo>
                                <a:lnTo>
                                  <a:pt x="1216" y="-6708"/>
                                </a:lnTo>
                                <a:moveTo>
                                  <a:pt x="1167" y="-6703"/>
                                </a:moveTo>
                                <a:lnTo>
                                  <a:pt x="1178" y="-6704"/>
                                </a:lnTo>
                                <a:lnTo>
                                  <a:pt x="1200" y="-6703"/>
                                </a:lnTo>
                                <a:lnTo>
                                  <a:pt x="1211" y="-6700"/>
                                </a:lnTo>
                                <a:moveTo>
                                  <a:pt x="1238" y="-6697"/>
                                </a:moveTo>
                                <a:lnTo>
                                  <a:pt x="1230" y="-6693"/>
                                </a:lnTo>
                                <a:lnTo>
                                  <a:pt x="1223" y="-6685"/>
                                </a:lnTo>
                                <a:moveTo>
                                  <a:pt x="1238" y="-6712"/>
                                </a:moveTo>
                                <a:lnTo>
                                  <a:pt x="1246" y="-6707"/>
                                </a:lnTo>
                                <a:lnTo>
                                  <a:pt x="1253" y="-6700"/>
                                </a:lnTo>
                                <a:moveTo>
                                  <a:pt x="1141" y="-6659"/>
                                </a:moveTo>
                                <a:lnTo>
                                  <a:pt x="1133" y="-6664"/>
                                </a:lnTo>
                                <a:lnTo>
                                  <a:pt x="1126" y="-6670"/>
                                </a:lnTo>
                                <a:moveTo>
                                  <a:pt x="1212" y="-6700"/>
                                </a:moveTo>
                                <a:lnTo>
                                  <a:pt x="1210" y="-6701"/>
                                </a:lnTo>
                                <a:moveTo>
                                  <a:pt x="1253" y="-6670"/>
                                </a:moveTo>
                                <a:lnTo>
                                  <a:pt x="1246" y="-6663"/>
                                </a:lnTo>
                                <a:lnTo>
                                  <a:pt x="1238" y="-6658"/>
                                </a:lnTo>
                                <a:moveTo>
                                  <a:pt x="1167" y="-6704"/>
                                </a:moveTo>
                                <a:lnTo>
                                  <a:pt x="1166" y="-6704"/>
                                </a:lnTo>
                                <a:moveTo>
                                  <a:pt x="1126" y="-6700"/>
                                </a:moveTo>
                                <a:lnTo>
                                  <a:pt x="1133" y="-6708"/>
                                </a:lnTo>
                                <a:lnTo>
                                  <a:pt x="1142" y="-6712"/>
                                </a:lnTo>
                                <a:moveTo>
                                  <a:pt x="1216" y="-6708"/>
                                </a:moveTo>
                                <a:lnTo>
                                  <a:pt x="1219" y="-6708"/>
                                </a:lnTo>
                                <a:lnTo>
                                  <a:pt x="1219" y="-6706"/>
                                </a:lnTo>
                                <a:lnTo>
                                  <a:pt x="1219" y="-6704"/>
                                </a:lnTo>
                                <a:lnTo>
                                  <a:pt x="1216" y="-6702"/>
                                </a:lnTo>
                                <a:lnTo>
                                  <a:pt x="1208" y="-6699"/>
                                </a:lnTo>
                                <a:lnTo>
                                  <a:pt x="1198" y="-6698"/>
                                </a:lnTo>
                                <a:lnTo>
                                  <a:pt x="1188" y="-6698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53"/>
                        <wps:cNvSpPr>
                          <a:spLocks/>
                        </wps:cNvSpPr>
                        <wps:spPr bwMode="auto">
                          <a:xfrm>
                            <a:off x="-182" y="5194"/>
                            <a:ext cx="414" cy="1129"/>
                          </a:xfrm>
                          <a:custGeom>
                            <a:avLst/>
                            <a:gdLst>
                              <a:gd name="T0" fmla="+- 0 1089 -182"/>
                              <a:gd name="T1" fmla="*/ T0 w 414"/>
                              <a:gd name="T2" fmla="+- 0 -1146 5195"/>
                              <a:gd name="T3" fmla="*/ -1146 h 1129"/>
                              <a:gd name="T4" fmla="+- 0 1078 -182"/>
                              <a:gd name="T5" fmla="*/ T4 w 414"/>
                              <a:gd name="T6" fmla="+- 0 -1143 5195"/>
                              <a:gd name="T7" fmla="*/ -1143 h 1129"/>
                              <a:gd name="T8" fmla="+- 0 1066 -182"/>
                              <a:gd name="T9" fmla="*/ T8 w 414"/>
                              <a:gd name="T10" fmla="+- 0 -1140 5195"/>
                              <a:gd name="T11" fmla="*/ -1140 h 1129"/>
                              <a:gd name="T12" fmla="+- 0 1041 -182"/>
                              <a:gd name="T13" fmla="*/ T12 w 414"/>
                              <a:gd name="T14" fmla="+- 0 -1139 5195"/>
                              <a:gd name="T15" fmla="*/ -1139 h 1129"/>
                              <a:gd name="T16" fmla="+- 0 993 -182"/>
                              <a:gd name="T17" fmla="*/ T16 w 414"/>
                              <a:gd name="T18" fmla="+- 0 -1200 5195"/>
                              <a:gd name="T19" fmla="*/ -1200 h 1129"/>
                              <a:gd name="T20" fmla="+- 0 994 -182"/>
                              <a:gd name="T21" fmla="*/ T20 w 414"/>
                              <a:gd name="T22" fmla="+- 0 -1200 5195"/>
                              <a:gd name="T23" fmla="*/ -1200 h 1129"/>
                              <a:gd name="T24" fmla="+- 0 1089 -182"/>
                              <a:gd name="T25" fmla="*/ T24 w 414"/>
                              <a:gd name="T26" fmla="+- 0 -1146 5195"/>
                              <a:gd name="T27" fmla="*/ -1146 h 1129"/>
                              <a:gd name="T28" fmla="+- 0 1089 -182"/>
                              <a:gd name="T29" fmla="*/ T28 w 414"/>
                              <a:gd name="T30" fmla="+- 0 -1146 5195"/>
                              <a:gd name="T31" fmla="*/ -1146 h 1129"/>
                              <a:gd name="T32" fmla="+- 0 929 -182"/>
                              <a:gd name="T33" fmla="*/ T32 w 414"/>
                              <a:gd name="T34" fmla="+- 0 -2115 5195"/>
                              <a:gd name="T35" fmla="*/ -2115 h 1129"/>
                              <a:gd name="T36" fmla="+- 0 921 -182"/>
                              <a:gd name="T37" fmla="*/ T36 w 414"/>
                              <a:gd name="T38" fmla="+- 0 -2032 5195"/>
                              <a:gd name="T39" fmla="*/ -2032 h 1129"/>
                              <a:gd name="T40" fmla="+- 0 915 -182"/>
                              <a:gd name="T41" fmla="*/ T40 w 414"/>
                              <a:gd name="T42" fmla="+- 0 -1950 5195"/>
                              <a:gd name="T43" fmla="*/ -1950 h 1129"/>
                              <a:gd name="T44" fmla="+- 0 910 -182"/>
                              <a:gd name="T45" fmla="*/ T44 w 414"/>
                              <a:gd name="T46" fmla="+- 0 -1867 5195"/>
                              <a:gd name="T47" fmla="*/ -1867 h 1129"/>
                              <a:gd name="T48" fmla="+- 0 907 -182"/>
                              <a:gd name="T49" fmla="*/ T48 w 414"/>
                              <a:gd name="T50" fmla="+- 0 -1784 5195"/>
                              <a:gd name="T51" fmla="*/ -1784 h 1129"/>
                              <a:gd name="T52" fmla="+- 0 905 -182"/>
                              <a:gd name="T53" fmla="*/ T52 w 414"/>
                              <a:gd name="T54" fmla="+- 0 -1701 5195"/>
                              <a:gd name="T55" fmla="*/ -1701 h 1129"/>
                              <a:gd name="T56" fmla="+- 0 904 -182"/>
                              <a:gd name="T57" fmla="*/ T56 w 414"/>
                              <a:gd name="T58" fmla="+- 0 -1618 5195"/>
                              <a:gd name="T59" fmla="*/ -1618 h 1129"/>
                              <a:gd name="T60" fmla="+- 0 905 -182"/>
                              <a:gd name="T61" fmla="*/ T60 w 414"/>
                              <a:gd name="T62" fmla="+- 0 -1535 5195"/>
                              <a:gd name="T63" fmla="*/ -1535 h 1129"/>
                              <a:gd name="T64" fmla="+- 0 908 -182"/>
                              <a:gd name="T65" fmla="*/ T64 w 414"/>
                              <a:gd name="T66" fmla="+- 0 -1452 5195"/>
                              <a:gd name="T67" fmla="*/ -1452 h 1129"/>
                              <a:gd name="T68" fmla="+- 0 911 -182"/>
                              <a:gd name="T69" fmla="*/ T68 w 414"/>
                              <a:gd name="T70" fmla="+- 0 -1369 5195"/>
                              <a:gd name="T71" fmla="*/ -1369 h 1129"/>
                              <a:gd name="T72" fmla="+- 0 916 -182"/>
                              <a:gd name="T73" fmla="*/ T72 w 414"/>
                              <a:gd name="T74" fmla="+- 0 -1286 5195"/>
                              <a:gd name="T75" fmla="*/ -1286 h 1129"/>
                              <a:gd name="T76" fmla="+- 0 1186 -182"/>
                              <a:gd name="T77" fmla="*/ T76 w 414"/>
                              <a:gd name="T78" fmla="+- 0 -2114 5195"/>
                              <a:gd name="T79" fmla="*/ -2114 h 1129"/>
                              <a:gd name="T80" fmla="+- 0 1229 -182"/>
                              <a:gd name="T81" fmla="*/ T80 w 414"/>
                              <a:gd name="T82" fmla="+- 0 -2122 5195"/>
                              <a:gd name="T83" fmla="*/ -2122 h 1129"/>
                              <a:gd name="T84" fmla="+- 0 1283 -182"/>
                              <a:gd name="T85" fmla="*/ T84 w 414"/>
                              <a:gd name="T86" fmla="+- 0 -2141 5195"/>
                              <a:gd name="T87" fmla="*/ -2141 h 1129"/>
                              <a:gd name="T88" fmla="+- 0 1317 -182"/>
                              <a:gd name="T89" fmla="*/ T88 w 414"/>
                              <a:gd name="T90" fmla="+- 0 -2171 5195"/>
                              <a:gd name="T91" fmla="*/ -2171 h 1129"/>
                              <a:gd name="T92" fmla="+- 0 1305 -182"/>
                              <a:gd name="T93" fmla="*/ T92 w 414"/>
                              <a:gd name="T94" fmla="+- 0 -2213 5195"/>
                              <a:gd name="T95" fmla="*/ -2213 h 1129"/>
                              <a:gd name="T96" fmla="+- 0 1243 -182"/>
                              <a:gd name="T97" fmla="*/ T96 w 414"/>
                              <a:gd name="T98" fmla="+- 0 -2243 5195"/>
                              <a:gd name="T99" fmla="*/ -2243 h 1129"/>
                              <a:gd name="T100" fmla="+- 0 1161 -182"/>
                              <a:gd name="T101" fmla="*/ T100 w 414"/>
                              <a:gd name="T102" fmla="+- 0 -2260 5195"/>
                              <a:gd name="T103" fmla="*/ -2260 h 1129"/>
                              <a:gd name="T104" fmla="+- 0 1071 -182"/>
                              <a:gd name="T105" fmla="*/ T104 w 414"/>
                              <a:gd name="T106" fmla="+- 0 -2267 5195"/>
                              <a:gd name="T107" fmla="*/ -2267 h 1129"/>
                              <a:gd name="T108" fmla="+- 0 985 -182"/>
                              <a:gd name="T109" fmla="*/ T108 w 414"/>
                              <a:gd name="T110" fmla="+- 0 -2265 5195"/>
                              <a:gd name="T111" fmla="*/ -2265 h 1129"/>
                              <a:gd name="T112" fmla="+- 0 916 -182"/>
                              <a:gd name="T113" fmla="*/ T112 w 414"/>
                              <a:gd name="T114" fmla="+- 0 -2258 5195"/>
                              <a:gd name="T115" fmla="*/ -2258 h 1129"/>
                              <a:gd name="T116" fmla="+- 0 1167 -182"/>
                              <a:gd name="T117" fmla="*/ T116 w 414"/>
                              <a:gd name="T118" fmla="+- 0 -1284 5195"/>
                              <a:gd name="T119" fmla="*/ -1284 h 1129"/>
                              <a:gd name="T120" fmla="+- 0 1173 -182"/>
                              <a:gd name="T121" fmla="*/ T120 w 414"/>
                              <a:gd name="T122" fmla="+- 0 -1367 5195"/>
                              <a:gd name="T123" fmla="*/ -1367 h 1129"/>
                              <a:gd name="T124" fmla="+- 0 1179 -182"/>
                              <a:gd name="T125" fmla="*/ T124 w 414"/>
                              <a:gd name="T126" fmla="+- 0 -1450 5195"/>
                              <a:gd name="T127" fmla="*/ -1450 h 1129"/>
                              <a:gd name="T128" fmla="+- 0 1183 -182"/>
                              <a:gd name="T129" fmla="*/ T128 w 414"/>
                              <a:gd name="T130" fmla="+- 0 -1533 5195"/>
                              <a:gd name="T131" fmla="*/ -1533 h 1129"/>
                              <a:gd name="T132" fmla="+- 0 1185 -182"/>
                              <a:gd name="T133" fmla="*/ T132 w 414"/>
                              <a:gd name="T134" fmla="+- 0 -1615 5195"/>
                              <a:gd name="T135" fmla="*/ -1615 h 1129"/>
                              <a:gd name="T136" fmla="+- 0 1186 -182"/>
                              <a:gd name="T137" fmla="*/ T136 w 414"/>
                              <a:gd name="T138" fmla="+- 0 -1698 5195"/>
                              <a:gd name="T139" fmla="*/ -1698 h 1129"/>
                              <a:gd name="T140" fmla="+- 0 1186 -182"/>
                              <a:gd name="T141" fmla="*/ T140 w 414"/>
                              <a:gd name="T142" fmla="+- 0 -1780 5195"/>
                              <a:gd name="T143" fmla="*/ -1780 h 1129"/>
                              <a:gd name="T144" fmla="+- 0 1185 -182"/>
                              <a:gd name="T145" fmla="*/ T144 w 414"/>
                              <a:gd name="T146" fmla="+- 0 -1863 5195"/>
                              <a:gd name="T147" fmla="*/ -1863 h 1129"/>
                              <a:gd name="T148" fmla="+- 0 1181 -182"/>
                              <a:gd name="T149" fmla="*/ T148 w 414"/>
                              <a:gd name="T150" fmla="+- 0 -1946 5195"/>
                              <a:gd name="T151" fmla="*/ -1946 h 1129"/>
                              <a:gd name="T152" fmla="+- 0 1177 -182"/>
                              <a:gd name="T153" fmla="*/ T152 w 414"/>
                              <a:gd name="T154" fmla="+- 0 -2029 5195"/>
                              <a:gd name="T155" fmla="*/ -2029 h 1129"/>
                              <a:gd name="T156" fmla="+- 0 1171 -182"/>
                              <a:gd name="T157" fmla="*/ T156 w 414"/>
                              <a:gd name="T158" fmla="+- 0 -2112 5195"/>
                              <a:gd name="T159" fmla="*/ -2112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4" h="1129">
                                <a:moveTo>
                                  <a:pt x="1271" y="-6341"/>
                                </a:moveTo>
                                <a:lnTo>
                                  <a:pt x="1260" y="-6338"/>
                                </a:lnTo>
                                <a:lnTo>
                                  <a:pt x="1248" y="-6335"/>
                                </a:lnTo>
                                <a:lnTo>
                                  <a:pt x="1223" y="-6334"/>
                                </a:lnTo>
                                <a:moveTo>
                                  <a:pt x="1175" y="-6395"/>
                                </a:moveTo>
                                <a:lnTo>
                                  <a:pt x="1176" y="-6395"/>
                                </a:lnTo>
                                <a:moveTo>
                                  <a:pt x="1271" y="-6341"/>
                                </a:moveTo>
                                <a:lnTo>
                                  <a:pt x="1271" y="-6341"/>
                                </a:lnTo>
                                <a:moveTo>
                                  <a:pt x="1111" y="-7310"/>
                                </a:moveTo>
                                <a:lnTo>
                                  <a:pt x="1103" y="-7227"/>
                                </a:lnTo>
                                <a:lnTo>
                                  <a:pt x="1097" y="-7145"/>
                                </a:lnTo>
                                <a:lnTo>
                                  <a:pt x="1092" y="-7062"/>
                                </a:lnTo>
                                <a:lnTo>
                                  <a:pt x="1089" y="-6979"/>
                                </a:lnTo>
                                <a:lnTo>
                                  <a:pt x="1087" y="-6896"/>
                                </a:lnTo>
                                <a:lnTo>
                                  <a:pt x="1086" y="-6813"/>
                                </a:lnTo>
                                <a:lnTo>
                                  <a:pt x="1087" y="-6730"/>
                                </a:lnTo>
                                <a:lnTo>
                                  <a:pt x="1090" y="-6647"/>
                                </a:lnTo>
                                <a:lnTo>
                                  <a:pt x="1093" y="-6564"/>
                                </a:lnTo>
                                <a:lnTo>
                                  <a:pt x="1098" y="-6481"/>
                                </a:lnTo>
                                <a:moveTo>
                                  <a:pt x="1368" y="-7309"/>
                                </a:moveTo>
                                <a:lnTo>
                                  <a:pt x="1411" y="-7317"/>
                                </a:lnTo>
                                <a:lnTo>
                                  <a:pt x="1465" y="-7336"/>
                                </a:lnTo>
                                <a:lnTo>
                                  <a:pt x="1499" y="-7366"/>
                                </a:lnTo>
                                <a:lnTo>
                                  <a:pt x="1487" y="-7408"/>
                                </a:lnTo>
                                <a:lnTo>
                                  <a:pt x="1425" y="-7438"/>
                                </a:lnTo>
                                <a:lnTo>
                                  <a:pt x="1343" y="-7455"/>
                                </a:lnTo>
                                <a:lnTo>
                                  <a:pt x="1253" y="-7462"/>
                                </a:lnTo>
                                <a:lnTo>
                                  <a:pt x="1167" y="-7460"/>
                                </a:lnTo>
                                <a:lnTo>
                                  <a:pt x="1098" y="-7453"/>
                                </a:lnTo>
                                <a:moveTo>
                                  <a:pt x="1349" y="-6479"/>
                                </a:moveTo>
                                <a:lnTo>
                                  <a:pt x="1355" y="-6562"/>
                                </a:lnTo>
                                <a:lnTo>
                                  <a:pt x="1361" y="-6645"/>
                                </a:lnTo>
                                <a:lnTo>
                                  <a:pt x="1365" y="-6728"/>
                                </a:lnTo>
                                <a:lnTo>
                                  <a:pt x="1367" y="-6810"/>
                                </a:lnTo>
                                <a:lnTo>
                                  <a:pt x="1368" y="-6893"/>
                                </a:lnTo>
                                <a:lnTo>
                                  <a:pt x="1368" y="-6975"/>
                                </a:lnTo>
                                <a:lnTo>
                                  <a:pt x="1367" y="-7058"/>
                                </a:lnTo>
                                <a:lnTo>
                                  <a:pt x="1363" y="-7141"/>
                                </a:lnTo>
                                <a:lnTo>
                                  <a:pt x="1359" y="-7224"/>
                                </a:lnTo>
                                <a:lnTo>
                                  <a:pt x="1353" y="-7307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54"/>
                        <wps:cNvSpPr>
                          <a:spLocks/>
                        </wps:cNvSpPr>
                        <wps:spPr bwMode="auto">
                          <a:xfrm>
                            <a:off x="-20" y="4482"/>
                            <a:ext cx="11" cy="1192"/>
                          </a:xfrm>
                          <a:custGeom>
                            <a:avLst/>
                            <a:gdLst>
                              <a:gd name="T0" fmla="+- 0 1052 -20"/>
                              <a:gd name="T1" fmla="*/ T0 w 11"/>
                              <a:gd name="T2" fmla="+- 0 -2271 4482"/>
                              <a:gd name="T3" fmla="*/ -2271 h 1192"/>
                              <a:gd name="T4" fmla="+- 0 1052 -20"/>
                              <a:gd name="T5" fmla="*/ T4 w 11"/>
                              <a:gd name="T6" fmla="+- 0 -2294 4482"/>
                              <a:gd name="T7" fmla="*/ -2294 h 1192"/>
                              <a:gd name="T8" fmla="+- 0 1052 -20"/>
                              <a:gd name="T9" fmla="*/ T8 w 11"/>
                              <a:gd name="T10" fmla="+- 0 -2137 4482"/>
                              <a:gd name="T11" fmla="*/ -2137 h 1192"/>
                              <a:gd name="T12" fmla="+- 0 1052 -20"/>
                              <a:gd name="T13" fmla="*/ T12 w 11"/>
                              <a:gd name="T14" fmla="+- 0 -2249 4482"/>
                              <a:gd name="T15" fmla="*/ -2249 h 1192"/>
                              <a:gd name="T16" fmla="+- 0 1051 -20"/>
                              <a:gd name="T17" fmla="*/ T16 w 11"/>
                              <a:gd name="T18" fmla="+- 0 -2092 4482"/>
                              <a:gd name="T19" fmla="*/ -2092 h 1192"/>
                              <a:gd name="T20" fmla="+- 0 1051 -20"/>
                              <a:gd name="T21" fmla="*/ T20 w 11"/>
                              <a:gd name="T22" fmla="+- 0 -2115 4482"/>
                              <a:gd name="T23" fmla="*/ -2115 h 1192"/>
                              <a:gd name="T24" fmla="+- 0 1049 -20"/>
                              <a:gd name="T25" fmla="*/ T24 w 11"/>
                              <a:gd name="T26" fmla="+- 0 -1958 4482"/>
                              <a:gd name="T27" fmla="*/ -1958 h 1192"/>
                              <a:gd name="T28" fmla="+- 0 1051 -20"/>
                              <a:gd name="T29" fmla="*/ T28 w 11"/>
                              <a:gd name="T30" fmla="+- 0 -2070 4482"/>
                              <a:gd name="T31" fmla="*/ -2070 h 1192"/>
                              <a:gd name="T32" fmla="+- 0 1049 -20"/>
                              <a:gd name="T33" fmla="*/ T32 w 11"/>
                              <a:gd name="T34" fmla="+- 0 -1913 4482"/>
                              <a:gd name="T35" fmla="*/ -1913 h 1192"/>
                              <a:gd name="T36" fmla="+- 0 1049 -20"/>
                              <a:gd name="T37" fmla="*/ T36 w 11"/>
                              <a:gd name="T38" fmla="+- 0 -1936 4482"/>
                              <a:gd name="T39" fmla="*/ -1936 h 1192"/>
                              <a:gd name="T40" fmla="+- 0 1048 -20"/>
                              <a:gd name="T41" fmla="*/ T40 w 11"/>
                              <a:gd name="T42" fmla="+- 0 -1778 4482"/>
                              <a:gd name="T43" fmla="*/ -1778 h 1192"/>
                              <a:gd name="T44" fmla="+- 0 1048 -20"/>
                              <a:gd name="T45" fmla="*/ T44 w 11"/>
                              <a:gd name="T46" fmla="+- 0 -1891 4482"/>
                              <a:gd name="T47" fmla="*/ -1891 h 1192"/>
                              <a:gd name="T48" fmla="+- 0 1048 -20"/>
                              <a:gd name="T49" fmla="*/ T48 w 11"/>
                              <a:gd name="T50" fmla="+- 0 -1733 4482"/>
                              <a:gd name="T51" fmla="*/ -1733 h 1192"/>
                              <a:gd name="T52" fmla="+- 0 1048 -20"/>
                              <a:gd name="T53" fmla="*/ T52 w 11"/>
                              <a:gd name="T54" fmla="+- 0 -1756 4482"/>
                              <a:gd name="T55" fmla="*/ -1756 h 1192"/>
                              <a:gd name="T56" fmla="+- 0 1046 -20"/>
                              <a:gd name="T57" fmla="*/ T56 w 11"/>
                              <a:gd name="T58" fmla="+- 0 -1599 4482"/>
                              <a:gd name="T59" fmla="*/ -1599 h 1192"/>
                              <a:gd name="T60" fmla="+- 0 1047 -20"/>
                              <a:gd name="T61" fmla="*/ T60 w 11"/>
                              <a:gd name="T62" fmla="+- 0 -1711 4482"/>
                              <a:gd name="T63" fmla="*/ -1711 h 1192"/>
                              <a:gd name="T64" fmla="+- 0 1045 -20"/>
                              <a:gd name="T65" fmla="*/ T64 w 11"/>
                              <a:gd name="T66" fmla="+- 0 -1554 4482"/>
                              <a:gd name="T67" fmla="*/ -1554 h 1192"/>
                              <a:gd name="T68" fmla="+- 0 1046 -20"/>
                              <a:gd name="T69" fmla="*/ T68 w 11"/>
                              <a:gd name="T70" fmla="+- 0 -1576 4482"/>
                              <a:gd name="T71" fmla="*/ -1576 h 1192"/>
                              <a:gd name="T72" fmla="+- 0 1044 -20"/>
                              <a:gd name="T73" fmla="*/ T72 w 11"/>
                              <a:gd name="T74" fmla="+- 0 -1419 4482"/>
                              <a:gd name="T75" fmla="*/ -1419 h 1192"/>
                              <a:gd name="T76" fmla="+- 0 1045 -20"/>
                              <a:gd name="T77" fmla="*/ T76 w 11"/>
                              <a:gd name="T78" fmla="+- 0 -1531 4482"/>
                              <a:gd name="T79" fmla="*/ -1531 h 1192"/>
                              <a:gd name="T80" fmla="+- 0 1044 -20"/>
                              <a:gd name="T81" fmla="*/ T80 w 11"/>
                              <a:gd name="T82" fmla="+- 0 -1375 4482"/>
                              <a:gd name="T83" fmla="*/ -1375 h 1192"/>
                              <a:gd name="T84" fmla="+- 0 1044 -20"/>
                              <a:gd name="T85" fmla="*/ T84 w 11"/>
                              <a:gd name="T86" fmla="+- 0 -1397 4482"/>
                              <a:gd name="T87" fmla="*/ -1397 h 1192"/>
                              <a:gd name="T88" fmla="+- 0 1043 -20"/>
                              <a:gd name="T89" fmla="*/ T88 w 11"/>
                              <a:gd name="T90" fmla="+- 0 -1240 4482"/>
                              <a:gd name="T91" fmla="*/ -1240 h 1192"/>
                              <a:gd name="T92" fmla="+- 0 1044 -20"/>
                              <a:gd name="T93" fmla="*/ T92 w 11"/>
                              <a:gd name="T94" fmla="+- 0 -1352 4482"/>
                              <a:gd name="T95" fmla="*/ -1352 h 1192"/>
                              <a:gd name="T96" fmla="+- 0 1042 -20"/>
                              <a:gd name="T97" fmla="*/ T96 w 11"/>
                              <a:gd name="T98" fmla="+- 0 -1196 4482"/>
                              <a:gd name="T99" fmla="*/ -1196 h 1192"/>
                              <a:gd name="T100" fmla="+- 0 1042 -20"/>
                              <a:gd name="T101" fmla="*/ T100 w 11"/>
                              <a:gd name="T102" fmla="+- 0 -1218 4482"/>
                              <a:gd name="T103" fmla="*/ -1218 h 1192"/>
                              <a:gd name="T104" fmla="+- 0 1041 -20"/>
                              <a:gd name="T105" fmla="*/ T104 w 11"/>
                              <a:gd name="T106" fmla="+- 0 -1102 4482"/>
                              <a:gd name="T107" fmla="*/ -1102 h 1192"/>
                              <a:gd name="T108" fmla="+- 0 1042 -20"/>
                              <a:gd name="T109" fmla="*/ T108 w 11"/>
                              <a:gd name="T110" fmla="+- 0 -1173 4482"/>
                              <a:gd name="T111" fmla="*/ -1173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" h="1192">
                                <a:moveTo>
                                  <a:pt x="1072" y="-6753"/>
                                </a:moveTo>
                                <a:lnTo>
                                  <a:pt x="1072" y="-6776"/>
                                </a:lnTo>
                                <a:moveTo>
                                  <a:pt x="1072" y="-6619"/>
                                </a:moveTo>
                                <a:lnTo>
                                  <a:pt x="1072" y="-6731"/>
                                </a:lnTo>
                                <a:moveTo>
                                  <a:pt x="1071" y="-6574"/>
                                </a:moveTo>
                                <a:lnTo>
                                  <a:pt x="1071" y="-6597"/>
                                </a:lnTo>
                                <a:moveTo>
                                  <a:pt x="1069" y="-6440"/>
                                </a:moveTo>
                                <a:lnTo>
                                  <a:pt x="1071" y="-6552"/>
                                </a:lnTo>
                                <a:moveTo>
                                  <a:pt x="1069" y="-6395"/>
                                </a:moveTo>
                                <a:lnTo>
                                  <a:pt x="1069" y="-6418"/>
                                </a:lnTo>
                                <a:moveTo>
                                  <a:pt x="1068" y="-6260"/>
                                </a:moveTo>
                                <a:lnTo>
                                  <a:pt x="1068" y="-6373"/>
                                </a:lnTo>
                                <a:moveTo>
                                  <a:pt x="1068" y="-6215"/>
                                </a:moveTo>
                                <a:lnTo>
                                  <a:pt x="1068" y="-6238"/>
                                </a:lnTo>
                                <a:moveTo>
                                  <a:pt x="1066" y="-6081"/>
                                </a:moveTo>
                                <a:lnTo>
                                  <a:pt x="1067" y="-6193"/>
                                </a:lnTo>
                                <a:moveTo>
                                  <a:pt x="1065" y="-6036"/>
                                </a:moveTo>
                                <a:lnTo>
                                  <a:pt x="1066" y="-6058"/>
                                </a:lnTo>
                                <a:moveTo>
                                  <a:pt x="1064" y="-5901"/>
                                </a:moveTo>
                                <a:lnTo>
                                  <a:pt x="1065" y="-6013"/>
                                </a:lnTo>
                                <a:moveTo>
                                  <a:pt x="1064" y="-5857"/>
                                </a:moveTo>
                                <a:lnTo>
                                  <a:pt x="1064" y="-5879"/>
                                </a:lnTo>
                                <a:moveTo>
                                  <a:pt x="1063" y="-5722"/>
                                </a:moveTo>
                                <a:lnTo>
                                  <a:pt x="1064" y="-5834"/>
                                </a:lnTo>
                                <a:moveTo>
                                  <a:pt x="1062" y="-5678"/>
                                </a:moveTo>
                                <a:lnTo>
                                  <a:pt x="1062" y="-5700"/>
                                </a:lnTo>
                                <a:moveTo>
                                  <a:pt x="1061" y="-5584"/>
                                </a:moveTo>
                                <a:lnTo>
                                  <a:pt x="1062" y="-5655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55"/>
                        <wps:cNvSpPr>
                          <a:spLocks/>
                        </wps:cNvSpPr>
                        <wps:spPr bwMode="auto">
                          <a:xfrm>
                            <a:off x="384" y="3586"/>
                            <a:ext cx="1430" cy="391"/>
                          </a:xfrm>
                          <a:custGeom>
                            <a:avLst/>
                            <a:gdLst>
                              <a:gd name="T0" fmla="+- 0 2871 385"/>
                              <a:gd name="T1" fmla="*/ T0 w 1430"/>
                              <a:gd name="T2" fmla="+- 0 -3206 3587"/>
                              <a:gd name="T3" fmla="*/ -3206 h 391"/>
                              <a:gd name="T4" fmla="+- 0 2856 385"/>
                              <a:gd name="T5" fmla="*/ T4 w 1430"/>
                              <a:gd name="T6" fmla="+- 0 -3212 3587"/>
                              <a:gd name="T7" fmla="*/ -3212 h 391"/>
                              <a:gd name="T8" fmla="+- 0 2875 385"/>
                              <a:gd name="T9" fmla="*/ T8 w 1430"/>
                              <a:gd name="T10" fmla="+- 0 -3161 3587"/>
                              <a:gd name="T11" fmla="*/ -3161 h 391"/>
                              <a:gd name="T12" fmla="+- 0 2880 385"/>
                              <a:gd name="T13" fmla="*/ T12 w 1430"/>
                              <a:gd name="T14" fmla="+- 0 -3181 3587"/>
                              <a:gd name="T15" fmla="*/ -3181 h 391"/>
                              <a:gd name="T16" fmla="+- 0 2880 385"/>
                              <a:gd name="T17" fmla="*/ T16 w 1430"/>
                              <a:gd name="T18" fmla="+- 0 -3181 3587"/>
                              <a:gd name="T19" fmla="*/ -3181 h 391"/>
                              <a:gd name="T20" fmla="+- 0 2871 385"/>
                              <a:gd name="T21" fmla="*/ T20 w 1430"/>
                              <a:gd name="T22" fmla="+- 0 -3206 3587"/>
                              <a:gd name="T23" fmla="*/ -3206 h 391"/>
                              <a:gd name="T24" fmla="+- 0 1470 385"/>
                              <a:gd name="T25" fmla="*/ T24 w 1430"/>
                              <a:gd name="T26" fmla="+- 0 -2867 3587"/>
                              <a:gd name="T27" fmla="*/ -2867 h 391"/>
                              <a:gd name="T28" fmla="+- 0 1456 385"/>
                              <a:gd name="T29" fmla="*/ T28 w 1430"/>
                              <a:gd name="T30" fmla="+- 0 -2872 3587"/>
                              <a:gd name="T31" fmla="*/ -2872 h 391"/>
                              <a:gd name="T32" fmla="+- 0 1459 385"/>
                              <a:gd name="T33" fmla="*/ T32 w 1430"/>
                              <a:gd name="T34" fmla="+- 0 -2827 3587"/>
                              <a:gd name="T35" fmla="*/ -2827 h 391"/>
                              <a:gd name="T36" fmla="+- 0 1474 385"/>
                              <a:gd name="T37" fmla="*/ T36 w 1430"/>
                              <a:gd name="T38" fmla="+- 0 -2821 3587"/>
                              <a:gd name="T39" fmla="*/ -2821 h 391"/>
                              <a:gd name="T40" fmla="+- 0 1474 385"/>
                              <a:gd name="T41" fmla="*/ T40 w 1430"/>
                              <a:gd name="T42" fmla="+- 0 -2821 3587"/>
                              <a:gd name="T43" fmla="*/ -2821 h 391"/>
                              <a:gd name="T44" fmla="+- 0 1480 385"/>
                              <a:gd name="T45" fmla="*/ T44 w 1430"/>
                              <a:gd name="T46" fmla="+- 0 -2842 3587"/>
                              <a:gd name="T47" fmla="*/ -2842 h 391"/>
                              <a:gd name="T48" fmla="+- 0 1456 385"/>
                              <a:gd name="T49" fmla="*/ T48 w 1430"/>
                              <a:gd name="T50" fmla="+- 0 -2872 3587"/>
                              <a:gd name="T51" fmla="*/ -2872 h 391"/>
                              <a:gd name="T52" fmla="+- 0 1450 385"/>
                              <a:gd name="T53" fmla="*/ T52 w 1430"/>
                              <a:gd name="T54" fmla="+- 0 -2852 3587"/>
                              <a:gd name="T55" fmla="*/ -2852 h 391"/>
                              <a:gd name="T56" fmla="+- 0 1480 385"/>
                              <a:gd name="T57" fmla="*/ T56 w 1430"/>
                              <a:gd name="T58" fmla="+- 0 -2842 3587"/>
                              <a:gd name="T59" fmla="*/ -2842 h 391"/>
                              <a:gd name="T60" fmla="+- 0 1470 385"/>
                              <a:gd name="T61" fmla="*/ T60 w 1430"/>
                              <a:gd name="T62" fmla="+- 0 -2867 3587"/>
                              <a:gd name="T63" fmla="*/ -2867 h 391"/>
                              <a:gd name="T64" fmla="+- 0 1450 385"/>
                              <a:gd name="T65" fmla="*/ T64 w 1430"/>
                              <a:gd name="T66" fmla="+- 0 -2852 3587"/>
                              <a:gd name="T67" fmla="*/ -2852 h 391"/>
                              <a:gd name="T68" fmla="+- 0 1459 385"/>
                              <a:gd name="T69" fmla="*/ T68 w 1430"/>
                              <a:gd name="T70" fmla="+- 0 -2827 3587"/>
                              <a:gd name="T71" fmla="*/ -282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0" h="391">
                                <a:moveTo>
                                  <a:pt x="2486" y="-6793"/>
                                </a:moveTo>
                                <a:lnTo>
                                  <a:pt x="2471" y="-6799"/>
                                </a:lnTo>
                                <a:moveTo>
                                  <a:pt x="2490" y="-6748"/>
                                </a:moveTo>
                                <a:lnTo>
                                  <a:pt x="2495" y="-6768"/>
                                </a:lnTo>
                                <a:moveTo>
                                  <a:pt x="2495" y="-6768"/>
                                </a:moveTo>
                                <a:lnTo>
                                  <a:pt x="2486" y="-6793"/>
                                </a:lnTo>
                                <a:moveTo>
                                  <a:pt x="1085" y="-6454"/>
                                </a:moveTo>
                                <a:lnTo>
                                  <a:pt x="1071" y="-6459"/>
                                </a:lnTo>
                                <a:moveTo>
                                  <a:pt x="1074" y="-6414"/>
                                </a:moveTo>
                                <a:lnTo>
                                  <a:pt x="1089" y="-6408"/>
                                </a:lnTo>
                                <a:moveTo>
                                  <a:pt x="1089" y="-6408"/>
                                </a:moveTo>
                                <a:lnTo>
                                  <a:pt x="1095" y="-6429"/>
                                </a:lnTo>
                                <a:moveTo>
                                  <a:pt x="1071" y="-6459"/>
                                </a:moveTo>
                                <a:lnTo>
                                  <a:pt x="1065" y="-6439"/>
                                </a:lnTo>
                                <a:moveTo>
                                  <a:pt x="1095" y="-6429"/>
                                </a:moveTo>
                                <a:lnTo>
                                  <a:pt x="1085" y="-6454"/>
                                </a:lnTo>
                                <a:moveTo>
                                  <a:pt x="1065" y="-6439"/>
                                </a:moveTo>
                                <a:lnTo>
                                  <a:pt x="1074" y="-641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56"/>
                        <wps:cNvSpPr>
                          <a:spLocks/>
                        </wps:cNvSpPr>
                        <wps:spPr bwMode="auto">
                          <a:xfrm>
                            <a:off x="369" y="4249"/>
                            <a:ext cx="1425" cy="391"/>
                          </a:xfrm>
                          <a:custGeom>
                            <a:avLst/>
                            <a:gdLst>
                              <a:gd name="T0" fmla="+- 0 2856 370"/>
                              <a:gd name="T1" fmla="*/ T0 w 1425"/>
                              <a:gd name="T2" fmla="+- 0 -3212 4249"/>
                              <a:gd name="T3" fmla="*/ -3212 h 391"/>
                              <a:gd name="T4" fmla="+- 0 1456 370"/>
                              <a:gd name="T5" fmla="*/ T4 w 1425"/>
                              <a:gd name="T6" fmla="+- 0 -2872 4249"/>
                              <a:gd name="T7" fmla="*/ -2872 h 391"/>
                              <a:gd name="T8" fmla="+- 0 2871 370"/>
                              <a:gd name="T9" fmla="*/ T8 w 1425"/>
                              <a:gd name="T10" fmla="+- 0 -3206 4249"/>
                              <a:gd name="T11" fmla="*/ -3206 h 391"/>
                              <a:gd name="T12" fmla="+- 0 1470 370"/>
                              <a:gd name="T13" fmla="*/ T12 w 1425"/>
                              <a:gd name="T14" fmla="+- 0 -2867 4249"/>
                              <a:gd name="T15" fmla="*/ -2867 h 391"/>
                              <a:gd name="T16" fmla="+- 0 2880 370"/>
                              <a:gd name="T17" fmla="*/ T16 w 1425"/>
                              <a:gd name="T18" fmla="+- 0 -3181 4249"/>
                              <a:gd name="T19" fmla="*/ -3181 h 391"/>
                              <a:gd name="T20" fmla="+- 0 1480 370"/>
                              <a:gd name="T21" fmla="*/ T20 w 1425"/>
                              <a:gd name="T22" fmla="+- 0 -2842 4249"/>
                              <a:gd name="T23" fmla="*/ -2842 h 391"/>
                              <a:gd name="T24" fmla="+- 0 2875 370"/>
                              <a:gd name="T25" fmla="*/ T24 w 1425"/>
                              <a:gd name="T26" fmla="+- 0 -3161 4249"/>
                              <a:gd name="T27" fmla="*/ -3161 h 391"/>
                              <a:gd name="T28" fmla="+- 0 1474 370"/>
                              <a:gd name="T29" fmla="*/ T28 w 1425"/>
                              <a:gd name="T30" fmla="+- 0 -2821 4249"/>
                              <a:gd name="T31" fmla="*/ -282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5" h="391">
                                <a:moveTo>
                                  <a:pt x="2486" y="-7461"/>
                                </a:moveTo>
                                <a:lnTo>
                                  <a:pt x="1086" y="-7121"/>
                                </a:lnTo>
                                <a:moveTo>
                                  <a:pt x="2501" y="-7455"/>
                                </a:moveTo>
                                <a:lnTo>
                                  <a:pt x="1100" y="-7116"/>
                                </a:lnTo>
                                <a:moveTo>
                                  <a:pt x="2510" y="-7430"/>
                                </a:moveTo>
                                <a:lnTo>
                                  <a:pt x="1110" y="-7091"/>
                                </a:lnTo>
                                <a:moveTo>
                                  <a:pt x="2505" y="-7410"/>
                                </a:moveTo>
                                <a:lnTo>
                                  <a:pt x="1104" y="-707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-5412"/>
                            <a:ext cx="6175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Line 158"/>
                        <wps:cNvCnPr/>
                        <wps:spPr bwMode="auto">
                          <a:xfrm>
                            <a:off x="2998" y="-5484"/>
                            <a:ext cx="3951" cy="961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9"/>
                        <wps:cNvCnPr/>
                        <wps:spPr bwMode="auto">
                          <a:xfrm>
                            <a:off x="1175" y="-4823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60"/>
                        <wps:cNvCnPr/>
                        <wps:spPr bwMode="auto">
                          <a:xfrm>
                            <a:off x="1360" y="-4868"/>
                            <a:ext cx="0" cy="327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-5304"/>
                            <a:ext cx="6951" cy="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Line 162"/>
                        <wps:cNvCnPr/>
                        <wps:spPr bwMode="auto">
                          <a:xfrm>
                            <a:off x="5846" y="-5210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163"/>
                        <wps:cNvSpPr>
                          <a:spLocks/>
                        </wps:cNvSpPr>
                        <wps:spPr bwMode="auto">
                          <a:xfrm>
                            <a:off x="5776" y="-5178"/>
                            <a:ext cx="2" cy="2"/>
                          </a:xfrm>
                          <a:custGeom>
                            <a:avLst/>
                            <a:gdLst>
                              <a:gd name="T0" fmla="+- 0 5776 5776"/>
                              <a:gd name="T1" fmla="*/ T0 w 1"/>
                              <a:gd name="T2" fmla="+- 0 -5177 -5177"/>
                              <a:gd name="T3" fmla="*/ -5177 h 21600"/>
                              <a:gd name="T4" fmla="+- 0 5777 5776"/>
                              <a:gd name="T5" fmla="*/ T4 w 1"/>
                              <a:gd name="T6" fmla="+- 0 -5177 -5177"/>
                              <a:gd name="T7" fmla="*/ -5177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2160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64"/>
                        <wps:cNvCnPr/>
                        <wps:spPr bwMode="auto">
                          <a:xfrm>
                            <a:off x="6252" y="-5314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65"/>
                        <wps:cNvCnPr/>
                        <wps:spPr bwMode="auto">
                          <a:xfrm>
                            <a:off x="6659" y="-5413"/>
                            <a:ext cx="0" cy="626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66"/>
                        <wps:cNvCnPr/>
                        <wps:spPr bwMode="auto">
                          <a:xfrm>
                            <a:off x="6809" y="-5450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67"/>
                        <wps:cNvCnPr/>
                        <wps:spPr bwMode="auto">
                          <a:xfrm>
                            <a:off x="6949" y="-5484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68"/>
                        <wps:cNvCnPr/>
                        <wps:spPr bwMode="auto">
                          <a:xfrm>
                            <a:off x="6516" y="-5379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69"/>
                        <wps:cNvCnPr/>
                        <wps:spPr bwMode="auto">
                          <a:xfrm>
                            <a:off x="7106" y="-5646"/>
                            <a:ext cx="511" cy="124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70"/>
                        <wps:cNvCnPr/>
                        <wps:spPr bwMode="auto">
                          <a:xfrm>
                            <a:off x="7106" y="-5521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1"/>
                        <wps:cNvCnPr/>
                        <wps:spPr bwMode="auto">
                          <a:xfrm>
                            <a:off x="7245" y="-5555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Freeform 172"/>
                        <wps:cNvSpPr>
                          <a:spLocks/>
                        </wps:cNvSpPr>
                        <wps:spPr bwMode="auto">
                          <a:xfrm>
                            <a:off x="7172" y="-5523"/>
                            <a:ext cx="4" cy="2"/>
                          </a:xfrm>
                          <a:custGeom>
                            <a:avLst/>
                            <a:gdLst>
                              <a:gd name="T0" fmla="+- 0 7177 7173"/>
                              <a:gd name="T1" fmla="*/ T0 w 4"/>
                              <a:gd name="T2" fmla="+- 0 -5522 -5522"/>
                              <a:gd name="T3" fmla="*/ -5522 h 1"/>
                              <a:gd name="T4" fmla="+- 0 7174 7173"/>
                              <a:gd name="T5" fmla="*/ T4 w 4"/>
                              <a:gd name="T6" fmla="+- 0 -5522 -5522"/>
                              <a:gd name="T7" fmla="*/ -5522 h 1"/>
                              <a:gd name="T8" fmla="+- 0 7173 7173"/>
                              <a:gd name="T9" fmla="*/ T8 w 4"/>
                              <a:gd name="T10" fmla="+- 0 -5522 -5522"/>
                              <a:gd name="T11" fmla="*/ -5522 h 1"/>
                              <a:gd name="T12" fmla="+- 0 7177 7173"/>
                              <a:gd name="T13" fmla="*/ T12 w 4"/>
                              <a:gd name="T14" fmla="+- 0 -5522 -5522"/>
                              <a:gd name="T15" fmla="*/ -5522 h 1"/>
                              <a:gd name="T16" fmla="+- 0 7177 7173"/>
                              <a:gd name="T17" fmla="*/ T16 w 4"/>
                              <a:gd name="T18" fmla="+- 0 -5522 -5522"/>
                              <a:gd name="T19" fmla="*/ -55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73"/>
                        <wps:cNvCnPr/>
                        <wps:spPr bwMode="auto">
                          <a:xfrm>
                            <a:off x="7562" y="-563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174"/>
                        <wps:cNvSpPr>
                          <a:spLocks/>
                        </wps:cNvSpPr>
                        <wps:spPr bwMode="auto">
                          <a:xfrm>
                            <a:off x="-252" y="2987"/>
                            <a:ext cx="443" cy="75"/>
                          </a:xfrm>
                          <a:custGeom>
                            <a:avLst/>
                            <a:gdLst>
                              <a:gd name="T0" fmla="+- 0 6971 -251"/>
                              <a:gd name="T1" fmla="*/ T0 w 443"/>
                              <a:gd name="T2" fmla="+- 0 -4799 2987"/>
                              <a:gd name="T3" fmla="*/ -4799 h 75"/>
                              <a:gd name="T4" fmla="+- 0 7039 -251"/>
                              <a:gd name="T5" fmla="*/ T4 w 443"/>
                              <a:gd name="T6" fmla="+- 0 -4815 2987"/>
                              <a:gd name="T7" fmla="*/ -4815 h 75"/>
                              <a:gd name="T8" fmla="+- 0 6928 -251"/>
                              <a:gd name="T9" fmla="*/ T8 w 443"/>
                              <a:gd name="T10" fmla="+- 0 -4789 2987"/>
                              <a:gd name="T11" fmla="*/ -4789 h 75"/>
                              <a:gd name="T12" fmla="+- 0 6949 -251"/>
                              <a:gd name="T13" fmla="*/ T12 w 443"/>
                              <a:gd name="T14" fmla="+- 0 -4794 2987"/>
                              <a:gd name="T15" fmla="*/ -4794 h 75"/>
                              <a:gd name="T16" fmla="+- 0 6838 -251"/>
                              <a:gd name="T17" fmla="*/ T16 w 443"/>
                              <a:gd name="T18" fmla="+- 0 -4766 2987"/>
                              <a:gd name="T19" fmla="*/ -4766 h 75"/>
                              <a:gd name="T20" fmla="+- 0 6907 -251"/>
                              <a:gd name="T21" fmla="*/ T20 w 443"/>
                              <a:gd name="T22" fmla="+- 0 -4783 2987"/>
                              <a:gd name="T23" fmla="*/ -4783 h 75"/>
                              <a:gd name="T24" fmla="+- 0 6754 -251"/>
                              <a:gd name="T25" fmla="*/ T24 w 443"/>
                              <a:gd name="T26" fmla="+- 0 -4781 2987"/>
                              <a:gd name="T27" fmla="*/ -4781 h 75"/>
                              <a:gd name="T28" fmla="+- 0 6847 -251"/>
                              <a:gd name="T29" fmla="*/ T28 w 443"/>
                              <a:gd name="T30" fmla="+- 0 -4803 2987"/>
                              <a:gd name="T31" fmla="*/ -4803 h 75"/>
                              <a:gd name="T32" fmla="+- 0 6711 -251"/>
                              <a:gd name="T33" fmla="*/ T32 w 443"/>
                              <a:gd name="T34" fmla="+- 0 -4769 2987"/>
                              <a:gd name="T35" fmla="*/ -4769 h 75"/>
                              <a:gd name="T36" fmla="+- 0 6733 -251"/>
                              <a:gd name="T37" fmla="*/ T36 w 443"/>
                              <a:gd name="T38" fmla="+- 0 -4775 2987"/>
                              <a:gd name="T39" fmla="*/ -4775 h 75"/>
                              <a:gd name="T40" fmla="+- 0 6597 -251"/>
                              <a:gd name="T41" fmla="*/ T40 w 443"/>
                              <a:gd name="T42" fmla="+- 0 -4741 2987"/>
                              <a:gd name="T43" fmla="*/ -4741 h 75"/>
                              <a:gd name="T44" fmla="+- 0 6689 -251"/>
                              <a:gd name="T45" fmla="*/ T44 w 443"/>
                              <a:gd name="T46" fmla="+- 0 -4764 2987"/>
                              <a:gd name="T47" fmla="*/ -476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3" h="75">
                                <a:moveTo>
                                  <a:pt x="7222" y="-7786"/>
                                </a:moveTo>
                                <a:lnTo>
                                  <a:pt x="7290" y="-7802"/>
                                </a:lnTo>
                                <a:moveTo>
                                  <a:pt x="7179" y="-7776"/>
                                </a:moveTo>
                                <a:lnTo>
                                  <a:pt x="7200" y="-7781"/>
                                </a:lnTo>
                                <a:moveTo>
                                  <a:pt x="7089" y="-7753"/>
                                </a:moveTo>
                                <a:lnTo>
                                  <a:pt x="7158" y="-7770"/>
                                </a:lnTo>
                                <a:moveTo>
                                  <a:pt x="7005" y="-7768"/>
                                </a:moveTo>
                                <a:lnTo>
                                  <a:pt x="7098" y="-7790"/>
                                </a:lnTo>
                                <a:moveTo>
                                  <a:pt x="6962" y="-7756"/>
                                </a:moveTo>
                                <a:lnTo>
                                  <a:pt x="6984" y="-7762"/>
                                </a:lnTo>
                                <a:moveTo>
                                  <a:pt x="6848" y="-7728"/>
                                </a:moveTo>
                                <a:lnTo>
                                  <a:pt x="6940" y="-7751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75"/>
                        <wps:cNvSpPr>
                          <a:spLocks/>
                        </wps:cNvSpPr>
                        <wps:spPr bwMode="auto">
                          <a:xfrm>
                            <a:off x="-2458" y="547"/>
                            <a:ext cx="768" cy="125"/>
                          </a:xfrm>
                          <a:custGeom>
                            <a:avLst/>
                            <a:gdLst>
                              <a:gd name="T0" fmla="+- 0 4773 -2457"/>
                              <a:gd name="T1" fmla="*/ T0 w 768"/>
                              <a:gd name="T2" fmla="+- 0 -4788 547"/>
                              <a:gd name="T3" fmla="*/ -4788 h 125"/>
                              <a:gd name="T4" fmla="+- 0 4815 -2457"/>
                              <a:gd name="T5" fmla="*/ T4 w 768"/>
                              <a:gd name="T6" fmla="+- 0 -4823 547"/>
                              <a:gd name="T7" fmla="*/ -4823 h 125"/>
                              <a:gd name="T8" fmla="+- 0 4857 -2457"/>
                              <a:gd name="T9" fmla="*/ T8 w 768"/>
                              <a:gd name="T10" fmla="+- 0 -4862 547"/>
                              <a:gd name="T11" fmla="*/ -4862 h 125"/>
                              <a:gd name="T12" fmla="+- 0 4900 -2457"/>
                              <a:gd name="T13" fmla="*/ T12 w 768"/>
                              <a:gd name="T14" fmla="+- 0 -4875 547"/>
                              <a:gd name="T15" fmla="*/ -4875 h 125"/>
                              <a:gd name="T16" fmla="+- 0 5456 -2457"/>
                              <a:gd name="T17" fmla="*/ T16 w 768"/>
                              <a:gd name="T18" fmla="+- 0 -4879 547"/>
                              <a:gd name="T19" fmla="*/ -4879 h 125"/>
                              <a:gd name="T20" fmla="+- 0 5458 -2457"/>
                              <a:gd name="T21" fmla="*/ T20 w 768"/>
                              <a:gd name="T22" fmla="+- 0 -4881 547"/>
                              <a:gd name="T23" fmla="*/ -4881 h 125"/>
                              <a:gd name="T24" fmla="+- 0 5458 -2457"/>
                              <a:gd name="T25" fmla="*/ T24 w 768"/>
                              <a:gd name="T26" fmla="+- 0 -4883 547"/>
                              <a:gd name="T27" fmla="*/ -4883 h 125"/>
                              <a:gd name="T28" fmla="+- 0 5539 -2457"/>
                              <a:gd name="T29" fmla="*/ T28 w 768"/>
                              <a:gd name="T30" fmla="+- 0 -4913 547"/>
                              <a:gd name="T31" fmla="*/ -4913 h 125"/>
                              <a:gd name="T32" fmla="+- 0 5541 -2457"/>
                              <a:gd name="T33" fmla="*/ T32 w 768"/>
                              <a:gd name="T34" fmla="+- 0 -4907 547"/>
                              <a:gd name="T35" fmla="*/ -490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8" h="125">
                                <a:moveTo>
                                  <a:pt x="7230" y="-5335"/>
                                </a:moveTo>
                                <a:lnTo>
                                  <a:pt x="7272" y="-5370"/>
                                </a:lnTo>
                                <a:lnTo>
                                  <a:pt x="7314" y="-5409"/>
                                </a:lnTo>
                                <a:lnTo>
                                  <a:pt x="7357" y="-5422"/>
                                </a:lnTo>
                                <a:moveTo>
                                  <a:pt x="7913" y="-5426"/>
                                </a:moveTo>
                                <a:lnTo>
                                  <a:pt x="7915" y="-5428"/>
                                </a:lnTo>
                                <a:lnTo>
                                  <a:pt x="7915" y="-5430"/>
                                </a:lnTo>
                                <a:moveTo>
                                  <a:pt x="7996" y="-5460"/>
                                </a:moveTo>
                                <a:lnTo>
                                  <a:pt x="7998" y="-545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76"/>
                        <wps:cNvSpPr>
                          <a:spLocks/>
                        </wps:cNvSpPr>
                        <wps:spPr bwMode="auto">
                          <a:xfrm>
                            <a:off x="0" y="3452"/>
                            <a:ext cx="2" cy="515"/>
                          </a:xfrm>
                          <a:custGeom>
                            <a:avLst/>
                            <a:gdLst>
                              <a:gd name="T0" fmla="*/ 7731 w 21600"/>
                              <a:gd name="T1" fmla="+- 0 -5170 3453"/>
                              <a:gd name="T2" fmla="*/ -5170 h 515"/>
                              <a:gd name="T3" fmla="*/ 7731 w 21600"/>
                              <a:gd name="T4" fmla="+- 0 -5281 3453"/>
                              <a:gd name="T5" fmla="*/ -5281 h 515"/>
                              <a:gd name="T6" fmla="*/ 7731 w 21600"/>
                              <a:gd name="T7" fmla="+- 0 -5125 3453"/>
                              <a:gd name="T8" fmla="*/ -5125 h 515"/>
                              <a:gd name="T9" fmla="*/ 7731 w 21600"/>
                              <a:gd name="T10" fmla="+- 0 -5147 3453"/>
                              <a:gd name="T11" fmla="*/ -5147 h 515"/>
                              <a:gd name="T12" fmla="*/ 7731 w 21600"/>
                              <a:gd name="T13" fmla="+- 0 -4990 3453"/>
                              <a:gd name="T14" fmla="*/ -4990 h 515"/>
                              <a:gd name="T15" fmla="*/ 7731 w 21600"/>
                              <a:gd name="T16" fmla="+- 0 -5102 3453"/>
                              <a:gd name="T17" fmla="*/ -5102 h 515"/>
                              <a:gd name="T18" fmla="*/ 7731 w 21600"/>
                              <a:gd name="T19" fmla="+- 0 -4946 3453"/>
                              <a:gd name="T20" fmla="*/ -4946 h 515"/>
                              <a:gd name="T21" fmla="*/ 7731 w 21600"/>
                              <a:gd name="T22" fmla="+- 0 -4968 3453"/>
                              <a:gd name="T23" fmla="*/ -4968 h 515"/>
                              <a:gd name="T24" fmla="*/ 7731 w 21600"/>
                              <a:gd name="T25" fmla="+- 0 -4811 3453"/>
                              <a:gd name="T26" fmla="*/ -4811 h 515"/>
                              <a:gd name="T27" fmla="*/ 7731 w 21600"/>
                              <a:gd name="T28" fmla="+- 0 -4923 3453"/>
                              <a:gd name="T29" fmla="*/ -4923 h 515"/>
                              <a:gd name="T30" fmla="*/ 7731 w 21600"/>
                              <a:gd name="T31" fmla="+- 0 -4766 3453"/>
                              <a:gd name="T32" fmla="*/ -4766 h 515"/>
                              <a:gd name="T33" fmla="*/ 7731 w 21600"/>
                              <a:gd name="T34" fmla="+- 0 -4789 3453"/>
                              <a:gd name="T35" fmla="*/ -4789 h 5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600" h="515">
                                <a:moveTo>
                                  <a:pt x="7731" y="-8623"/>
                                </a:moveTo>
                                <a:lnTo>
                                  <a:pt x="7731" y="-8734"/>
                                </a:lnTo>
                                <a:moveTo>
                                  <a:pt x="7731" y="-8578"/>
                                </a:moveTo>
                                <a:lnTo>
                                  <a:pt x="7731" y="-8600"/>
                                </a:lnTo>
                                <a:moveTo>
                                  <a:pt x="7731" y="-8443"/>
                                </a:moveTo>
                                <a:lnTo>
                                  <a:pt x="7731" y="-8555"/>
                                </a:lnTo>
                                <a:moveTo>
                                  <a:pt x="7731" y="-8399"/>
                                </a:moveTo>
                                <a:lnTo>
                                  <a:pt x="7731" y="-8421"/>
                                </a:lnTo>
                                <a:moveTo>
                                  <a:pt x="7731" y="-8264"/>
                                </a:moveTo>
                                <a:lnTo>
                                  <a:pt x="7731" y="-8376"/>
                                </a:lnTo>
                                <a:moveTo>
                                  <a:pt x="7731" y="-8219"/>
                                </a:moveTo>
                                <a:lnTo>
                                  <a:pt x="7731" y="-8242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77"/>
                        <wps:cNvSpPr>
                          <a:spLocks/>
                        </wps:cNvSpPr>
                        <wps:spPr bwMode="auto">
                          <a:xfrm>
                            <a:off x="0" y="3563"/>
                            <a:ext cx="175" cy="7"/>
                          </a:xfrm>
                          <a:custGeom>
                            <a:avLst/>
                            <a:gdLst>
                              <a:gd name="T0" fmla="*/ 5411 w 175"/>
                              <a:gd name="T1" fmla="+- 0 -4899 3563"/>
                              <a:gd name="T2" fmla="*/ -4899 h 7"/>
                              <a:gd name="T3" fmla="*/ 5423 w 175"/>
                              <a:gd name="T4" fmla="+- 0 -4893 3563"/>
                              <a:gd name="T5" fmla="*/ -4893 h 7"/>
                              <a:gd name="T6" fmla="*/ 5418 w 175"/>
                              <a:gd name="T7" fmla="+- 0 -4894 3563"/>
                              <a:gd name="T8" fmla="*/ -4894 h 7"/>
                              <a:gd name="T9" fmla="*/ 5574 w 175"/>
                              <a:gd name="T10" fmla="+- 0 -4899 3563"/>
                              <a:gd name="T11" fmla="*/ -4899 h 7"/>
                              <a:gd name="T12" fmla="*/ 5581 w 175"/>
                              <a:gd name="T13" fmla="+- 0 -4895 3563"/>
                              <a:gd name="T14" fmla="*/ -4895 h 7"/>
                              <a:gd name="T15" fmla="*/ 5586 w 175"/>
                              <a:gd name="T16" fmla="+- 0 -4893 3563"/>
                              <a:gd name="T17" fmla="*/ -4893 h 7"/>
                              <a:gd name="T18" fmla="*/ 5581 w 175"/>
                              <a:gd name="T19" fmla="+- 0 -4894 3563"/>
                              <a:gd name="T20" fmla="*/ -4894 h 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75" h="7">
                                <a:moveTo>
                                  <a:pt x="5411" y="-8462"/>
                                </a:moveTo>
                                <a:lnTo>
                                  <a:pt x="5423" y="-8456"/>
                                </a:lnTo>
                                <a:lnTo>
                                  <a:pt x="5418" y="-8457"/>
                                </a:lnTo>
                                <a:moveTo>
                                  <a:pt x="5574" y="-8462"/>
                                </a:moveTo>
                                <a:lnTo>
                                  <a:pt x="5581" y="-8458"/>
                                </a:lnTo>
                                <a:lnTo>
                                  <a:pt x="5586" y="-8456"/>
                                </a:lnTo>
                                <a:lnTo>
                                  <a:pt x="5581" y="-8457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18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39.1pt;margin-top:-282.3pt;width:351.65pt;height:287.1pt;z-index:-251588608;mso-position-horizontal-relative:page" coordorigin="782,-5646" coordsize="7033,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m1P3FcAAO4hAgAOAAAAZHJzL2Uyb0RvYy54bWzsfW1vHDmS5vcD7j8U&#10;9HEPalfWexrjWXT7ZTDA7F5jp+4HlKWyVRhJpSvJ7e5d7H+/J0gGySAfVqbt7rntHTUwk5L1JPPJ&#10;CDLIICMi//DPP9/dTn7anx4Px/tXF91304vJ/v7qeH24//jq4v9s311uLiaPT7v7693t8X7/6uKX&#10;/ePFP//xf/6PP3x+eLmfHW+Ot9f70wSN3D++/Pzw6uLm6enh5YsXj1c3+7vd43fHh/09/vjheLrb&#10;PeHX08cX16fdZ7R+d/tiNp2uXnw+nq4fTser/eMj/vWN/+PFH137Hz7sr57+94cPj/unye2rC3B7&#10;cv9/cv//Xv7/xR//sHv58bR7uDlcBRq7r2Bxtzvc46GxqTe7p93k0+lQNXV3uDodH48fnr67Ot69&#10;OH74cLjau3fA23TT4m3+dDp+enDv8vHl548PUUwQbSGnr2726l9/+vE0OVxDd31/Mbnf3UFJ7rmT&#10;bt6JeD4/fHwJ1J9OD399+PHk3xE//uV49bdH/PlF+Xf5/aMHT95//pfjNRrcfXo6OvH8/OF0J03g&#10;xSc/Oy38ErWw//lpcoV/XCxWy365vJhc4W/z1WLVrYOerm6gTLlvvZldTPDXyyX+7HV4dfM23L+e&#10;zuf+5uV6MZO/vti99A92ZAO5P/7h4XD1Ev8LYsVPlViHux/uevp02l+ERu5GtXG3O/3t08MlesDD&#10;7unw/nB7ePrF9WbISEjd//Tj4UpkLb8kDaG/q4bwd3ksdOReUHH+rp28ldPP5P74+mZ3/3H//eMD&#10;hgKUjAb0n06n4+eb/e76Uf5ZpGRbcb8aJu9vDw/vDre3okD5ObwzRlPRG4nYfE9/c7z6dLe/f/JD&#10;97S/xesf7x9vDg+PF5PTy/3d+z164unP153rLegRf3l8ksdJ33DD6T9mm++n0372w+Xr5fT15WK6&#10;fnv5fb9YX66nb9eL6WLTve5e/6fc3S1efnrcQwy72zcPh8AV/1qxpWMnWBk/Kt3onvy0czbE9ycQ&#10;cv1KKaKLiUiE6+Pp6t8gbODw89Np/3R1Iz9+gOTCvwMc/+DEnCQrOnjEOBscOv00DIF5P134ISBC&#10;kgE0n618/++mSzdyYv9Hzzg9Pv1pf7ybyA8QNYg6Ue9+gqT9qylESN8fReHuVW7vzT+gTf8vKoFc&#10;Sf20f7t5u1lcLmart1DSmzeX3797vbhcvevWyzfzN69fv+lUSTeH6+v9vTzm23XkRH68PVxrN308&#10;fXz/+vbkdffO/RcMwmOCvZC+kmioXqUxEanvd303W0x/mPWX71ab9eXi3WJ52a+nm8tp1//Qr6aL&#10;fvHmnX2lvxzu99/+SpPPry765WzptJSRln6WvdvU/Ve/2+7l3eEJM+zt4e7VxSaCdi9l5L+9v3aq&#10;fdodbv3PmSiEfhIF1K2Kdj1W+mgwGeiyMktg/n5Uk4Dfxg0zmb3ZzPfXm93DHq8szeYGUOyXm6K+&#10;x4ziQDCBc3ntgNQ56jGfoFwb/i8CGzW+LrsFli6YYxZL/wDfGdz42uj4mi+DxHVeu/rkh5f0HR1S&#10;WBRcBzP28TrQ38KSf7i7xVLjf11OppNuuphO3BOdPhIM7+th//Risp1OPk/meHaBgR3ImrqczeaL&#10;SSKd2sKkGNvyqBsIz72BUFRmC4UFZuueMsP8HFvbLjgziKlg1lFma8XhLYVZN6HMoI+suW664cyw&#10;jEnMNpxZZ+WPh87WlFqXa8DDKLfOaqFfr6jUulwJ227WYGd1gMcuG+xyLXgYZ2c1AdE16OWa2Har&#10;Bj2rCDx3xfXa5arwMEpvZrXRdQ3NznJlbGet8WBVgefO51S3s1wZHsbpWXV0WF9S5cJIZz1v1hgU&#10;Mjln3RjPXXDlznJleBinZ9XRHBezXBvbWWNkzK0u5LkNc5Irw8MoPaxQ8/ftpj3ve7JoT+N23hga&#10;c6sLPHfKlQvDlprzME7PqqObrrglnufa2M4bQ2NudSHP5UNjnivDwyi9hVVHN50tad9b5NrYYjah&#10;UwXcoVwXbektcmWckd7CqqPvF5xdrowtOhRnZ1Uhj+UjY5HrwsO48Kw2+vWas8t1sV00BgaW0oXs&#10;YL7ZPLvMVQF2gFF2S6uMfsXZLXNVbJeNcbG0isBjYR4pu1wVHsbZWWV03ZSPi2Wui+2yMS6WVhOX&#10;s26z4fRyXXgYpbey2ug3vOOtcl1sMbRpx1tZTUAqS27zVrkuPIyzs9qAzePCW+XK2K4a42JlVSHP&#10;XVHhrXJdeBinZ7XRdesNHRirXBnbVWNgYHemGBgzbpLXuTJADzBKb23V0U0bi6l1ro3tujEy1lYX&#10;6FM9N8nrXBkexulZdfSNxco6V8YWr0C73tqqQh67pLpd57rwMMpuY7XRd1y1m1wX201jYMg2m12r&#10;NBaim1wV0vPWXLUbqwyoli+lNrkuthjcVHjih1l6Kz4wNrkuQA8wLjyrjW62bNDLlbGFKaP0eqsK&#10;PHfOjV6fK8PDKL3eqqOb9TM6bvtcG1uAOD2rC/SpNbd6fa4MD+P0rDqwjOd9r8+1scVykNOzusBz&#10;saphM5rsW8eFo4dRepjBFBhc28ZKtJvm+tjKzEcZYjFmGoTmAGUU4TIo0ru4wDU4WqVg5uioirG1&#10;l7UIjo0hgvWs4txLQz593+CYq8XjGhytZvqGmsFdHy27F/BLGmKsnfFlQ4ylNw4cp1i543x50BX+&#10;eNMh76xaoOmOTyJdl+vF4xoUrWJwI1//YXY2Ymx65Z1Vi7cjtDeWfjnMEudYOeYNz7eznnnXcs27&#10;WTVi5g1VV855S9Uzq5oeSze6k2a9c+zmNnpj7Z83PMyudNCBa4jRaqbHdMsp2gHTctE74qPziUWO&#10;8HLbOINzwykWXnprPS2branBLY6fGlKs/fRFw+yUjjpwDYrFgGltJHTWVe9avnpHnPVGZ6y89VZn&#10;LN31bsEXEJ3112Vq41NM5bF38BLooC5cdsFxORY+O+xLY8QsclO27Vpue4cjWLsM67Cq4xxzU4Yp&#10;BrgGRztiuq6xsdAt7JBpOe9d5b13G77O7gr3XXCcY+G/gyNf7nTWg+9aLnxX+fDy1lSOcjqeL3mA&#10;a3C0qunQ77jpsW581/Lju9qRxxKZc8w1A10DxzkWrjyWjY3+aJ35ruXNd5U7360aui78ecE1ONpJ&#10;BhMc34ZDC5lmsIPemmUqn77DpEDlWDj1gmtwLMbMbMo3Wjvr1nctv17CLopxDVeXciw8e9m/5xxL&#10;1745Zqxv37Wce9iugmNzCV6494JrcCzHzJSfM3XWw+9aLj52VwqOMm1yORZjBjjOsfTy4dDSFYV1&#10;86Xv8GmmdvRnDVWXnj5wDYpWM5hmuLMKA6vicW5Cy9nvam+/a5ie0t0HrsHRagbuQMP0bHLFbMWx&#10;5XKsXf4Wx9Lnb3IsnP5+1lC1dfq7ltePOUXFHRzCGdaZtDcWfr/guBj7YsRM1w3raD3/ruX6wyqU&#10;HFuzTOH8y4YN5ehip7K9Inij3N3CgY0+W7qjmAmq6lnt/GNiZ3LECVXWItwy4BocrWqwa8AdBcw+&#10;WYvg2JhlMAMobsD5x0mLIt0GhWwSNDha1fSN/YmZdf5nLed/Vjn/cDG4GAvnX3CcYuH8Y5OxIUbr&#10;/ctBDVd15f3Dr2pwzBWDRU8eyoAQmhgIsrvx4Va7l1c/34fgEPw0QayexENK+MjD8VFCHbfojohC&#10;2bogFzQBlPy1AcbjBbwOYSnnwbBpAoZcEVEy2LQIy8E15uV847Jr4eD9qNZlA0HgcPvHkBFn3sHH&#10;vakcfQvcR7QOvqo4uQ4+7lXF33Twca8qrp/A4bCNeVXxwhx83KuKQyRwuDFjWhffxMHHvaq4CQ4+&#10;7lVlxS5wrLPHkJHFs4OPe1VZxwocq88xrcuS0sHHvaqs7hx83KvKSkvgWB+NISOLHgcf96qy/hA4&#10;Vg1jWpe1gIOPe1WZlh183Ku6/XHBy7b2GDpus9rfMO513daxu2GscYrWCfuvoyhF+4TN0FE3qIXq&#10;RpooHB55qco+4bgnBCWHwPtBM+U245yUYhzigE1WS9VhQ2sUJbVV2McaeYO+NGI0xj1BX3qkwXK7&#10;Ke6lsQky6glqs7rlyJdWq9WNNFvO6XeU4KuPoqSWqxtpurBRFvoSvNhRT1Dr1eHceNQNar+6kQbM&#10;uW3upeFtjXuCanqkEevUiuFIfNwT1I5JKssYSm6tL+8gS/RxN4TuLevlcTeEl8Z50bgb1JBhwyy/&#10;wRuDsFKUqP0yoel0MUFC03u5B2vH3ZMsMPVHiSGXwOHJDVI9YCvk3++OP+23R4d4knWmBIG4Pna5&#10;WmNzyr9cAt3eW/AmgVUSCtHrg28XS//Y7hBUTlSgD6Hgchrw1tqaXrXVsEYTqOb4KESvEZpa1XQI&#10;heg1Qr260CqshpeBQpIsAhhHSMoWbv+QwMIIRsuxN2vLeo0kUrtDUghDBK1iQWH5Fq3Og+0Xgal6&#10;FVK/mmxFe0XAkAy9WjAdQkLloC3rVV9NvELf7iA08Y0UtDW9aquyjRvYln2hejWEsyp4rnJIoLLl&#10;MIfj1eIUqxC9KonUzXH2dVYVCECKFAa0poZfCChbfbBeAwF3cOGlgIOt8wTkVMlDcWB1HprGWVwC&#10;6IP1qgSSsOCznG9VTqADATXV2ppetVU5UPdQ+CoDrcZ+gGMKC00qVn2F9A5IFis7D06ggsQsjV4M&#10;+oGWJScvMI5TY7Nl5EMpOBoRfbhelbGcV3pJwB2wJEqo7Mh5KKz6WahLFgvyLXtYYq0UgocmQtN2&#10;E6gkkexjJbQCio1p5TsITXYhUtDW9BrYTsN6QAaPslVIYq1gOZHxcoiKSCC9LYDdCXwAly0XUESK&#10;xHYHtDaXCI7QqnZJbU2vgcBCdik9NC4hFaJXhcqBpodWUiihcnztoXF9oxC9hlbnsi3toCufkdSe&#10;quewXAGKYXS2M85iv12tSrkmZQQKuSXXdhOo4DsLnoz0BQUrRK/arpz2B4ENTif5YFdwkwRCEbTl&#10;uMrWh+s1kHDBCZ5EBU3tK1jCajwYs5uXcAIVLU/lACC8Xtkh002h5bnsNHtw7GcJVLQ8W8fXG15i&#10;zNKqIbpZzZbnsvfraQz3CxeWF15QLVqz5Q5GREVXToXppijnCAb7ATlnNgKna2e7PetEKtuKxCzs&#10;8OU9OYH0tsCYjRGFpJsUHOeiVVyjJpDepuC4iFnBzJ59vbkcLniFwGydh6aejLOL81AJMfKtYsP/&#10;PDStd2BiB6CxD2M5MxpaSiCJTcUVZ7hVXKknUCnbsN13CSs4JAVNAwe0HM1Fq/O4LlnhfG3g1eKw&#10;H1RD2EFGd4Trer7V5FVg920sFD1iABptw9CCYC6RSsEylFyTMlRjZC5KoEK2CHgPLa+wRDrLF6kv&#10;EarGWltL7QcSCNhRxtHNTSC9LYCnYdMHqogmVSHppgCeS2ynl4UvoYEJPIH0NpWFxO0HcNl10k0R&#10;nGYj7b0JVLQ876JKKv8i3RRfMNLAHp2XcgIVLbvYXs85bvwpJN2knCXc1IPjiEsgvS2C4wIhghWi&#10;V4VKdGNot+wXqf0ARuCTguNBVQIVLWfbNRjXZ3tc7kSW0NS+koirn1WcxBOoSeIbuj06nuxXuSPI&#10;uHGFf7zKculNHQrZzkJS/sLtY7VLInQbbK++DqIxMKlw8Wb3eOPLQrg/CWz3EvV2QkmEVnmE//5F&#10;LyD5WOlBqyX48grvj9e/oDLJ6YjCITAeqPqEH26Op3+/mHxGBaVXF4//99NOauHc/vke9R96RIwC&#10;9uR+WSzXYnBO+V/e53/Z3V+hqVcXTxc4BJcfXz/hN9zy6eF0+HiDJ/maMPdHKf3w4eCKlQg/zwq9&#10;R35BCYq/Wy0KWDlfi8IV+kDokPQhIYGCFa/vfzyF30ZVm8CRWjBAmB7c3JjKTYinJaWQdHmqtSak&#10;F2elXG5Rr8ONCK07IeMqQKRv10Nog2WR/MWMDVNV5B9pCEX5ZDVQfBkZPyKcfTo7MsQI/707IXpN&#10;XRDFzTShJ/41FO36FQqiSPAm+uFi6Z3M1EPnEuEkXVTyQEQKWm/LGnHtmFkcTCo7gpGeh2dJ5Oxl&#10;OB7Lq5NgrRcDn31BFH90k2NAM2sKAVcujdzvSeY4kI5teRTiifwb5DBMyllzWFZIcJv3hnMYJvrY&#10;mi+IUjPDWidryudYQZxOX3lbWEzGtjyKMsNCMmuu7ySirSaGxUpsbOsCF2tidRQWEhcYM3HEY2ug&#10;BhilVsRg+TCxmptYvdhcqIdC2FkViEQkWLqWW5F8JTDOziqiR9Qgk1yReeUSFQk7qwawm0vZAsIu&#10;14SHUXYyUeZ6dYUBatnJxmKSnU+5qtk1Mq5qdjzhqh4Osqubs9tIRgFhZ8bDzEUoEnZWERiFLkWW&#10;sLNDQmBcdlYZyN2UcFlCL9dFKIZS0yOJVpKRUdOr8qxcQkYtvCLNaoNkb8ZODl2San2SFWFnNdEe&#10;FuKExOY8jApPtidz1SIgkrLLdRFKoRB2VhN4LMIwqexyVXgYZVfkVvUudbzWrGz0xpcNlVBqdnVe&#10;lYverTULrzQ1B3Y+eLfWbJlVNd1wm4InpPZCKRRCz2oCz3VFggi9XBcexoVntdEj3Jyp1qZT+Wyq&#10;ml2VTDVDjh1TbZFLJTDKrkil6jsJ2K1VaxOpoAmE6xJ25bCYuXSLWnZFFpXAODurDNRb5OxyVYRK&#10;KISdVQQsnquWQdjZYRGqZdQdr0yfmrrs0lp4NnvKJ0/V9KrcqdlCcqdqenLmHocZ3gIwKjwEcgRc&#10;SLp3Me2EnhkXPm+K0LOqQId3xTwIvVwZHsbpWXWE+kqEXq6NUAqlpldnTLlk+5oeHpBLL4Tb18ot&#10;86V8ZkVNT86nozZCKRRCz+oCWnNpFYRergwPo9KTA59swgg57IRero1QC4XQs7rAcxuLgaIWSnMx&#10;IHvuGT2fd12zk5OoJDyfI1Wzq1OkGm4FzutSc3gJwKjwylookB61KzY/yqdHEXpWFSI8yeCqdVsm&#10;RwHG6Vlt+LwjIjwzMHxiVM2uzotySUc1OzlVirrAS/ico3pgFFlR8Mr4Os9mRfmkKEKvGhjQBRNe&#10;mRIFGBVemRGFXEGqW4lQiK8bSqEQelYVEEvHdVtmQwFG6VWlUBCsTPnxUig1Q1IKBW4yk2BVCgW4&#10;BkerlKaKeSkUxrEaIrOGo1ZkQ0lx0AZHqxnItSVHM0xCLRTCsXLEffnFeqB0hScuOM6xcMVxY4Nj&#10;4Yz7dCjG0SpGZteGrit/vKVrOQXKLHUoe1NbG14MhXG0ihGOfMggbV8fnWe+1RYHOd8KdCuZ1mzC&#10;a6EQirVnjvU2HTKlaw4cV3Xpm6OWBltHu9SEZHZCLRRG0apFJrOGpqtaKC1NS7xFpukeBp5TzNWC&#10;naHWxlXtoqNADpVi6aMDx6VYOOk9Ni8oReulS1I39UfkZCB/ZZnVWhSLdRdwDYpWMb52JBkuEiyX&#10;KdqXQiGKltDCTCug6OryELNTlkIBjlMs3fWuIUXrr4dKKIRi5bHDF+eKLlx2wTUoWsWgnjtXNMSQ&#10;S9EXQmEUrVbE6DR2UYsKpoJrULSKaRtG67mjeHmjM9a+O7o3HS+l8w4c51h475jcGhOM9d9DIRQi&#10;x6oQCg7FGhxzzci6qGUZl1Y1yAnm25aowmV07QuhMI5WMfLslhxzS+ZxXI6lJy/58dTwWFc+FEIh&#10;HGtnHss8quvSmweuwdEOmVCqm1geWgiFcbSKEcvTGDNFIRTBNTha1UhmS0OOuWZQrKU1Ziq3HiS5&#10;HCGIZCnwLr7EKVlMlI691GuguraefSiEQuRYF0JxFTyIBS8LofgKHoyjVQ1WSg37KHFH2SzjC6Ew&#10;jlYxZ8ZM6eFjbHFdFy5+17lKKKQ/WicfAecN+0jcfL5tLYly6a3xLr6gDJFj5ei3nC3r6UsdJL6g&#10;QNRReHIs6yD1CIiuC2dfdssacrSqkXgE3h8lNDHTdcvhR19RXOCIwcA5Vi5/YxsWQ8Q0CZ+zwdE6&#10;/aEUCumPdSmU1tqx8vtbC7PS8Z+6glukP1rPP5RCYRytYs6Mmcr5b4yZuhTKisuRl0KpOZJSKI25&#10;UPIsU+/x70L7I0qaKNA7W401OK+EwiiWQ6a1Bi8roQiuQdFqpkcxUmbBeSUUQpG4/ny2llxSI8XW&#10;3jsqmigwuKx8DY4Ta8W5mjctzx9LHMXpoHaF0mvDI9mrhiJwXIql5+8rgtUDBseHWYvbmS+DysRo&#10;1SKdjO/yYHWetehxnGPh+YcKdYQjjH966y2mBG7AYQoVp3J0NUaJHEvX39cYrScZHMCYJrHJ0+iO&#10;kqWXDDjua3EsR0zrqAW7Y1mLZ85asJmrQPfa2NHjC7NZ8amSlvMPJ9U0CB02Fmb4ppAi3S5Pc2GG&#10;Q0AFKkfuzGD5qUA3ZlreP77GpDjVdcOZmRXH9E1nBseopskOW07c9Fj3X45f6YICByimQRkLfNGD&#10;QwVFejkCx8dM4f7DceXOjEvMyvqjr4RKxnXt/7fGTOn/52MGoWnPRZha1aPEfCGK77kIU1WEC5bZ&#10;SWZkVZPnIkytLhYSqbcj65iEjJbtyComIafwuQgTqyMXUjlRtUmTrwaqBYViDSgQp1G9AzeEGHbc&#10;oLkuQzdg5SAGRw5hfNzwwA1qoZ6LMEngPoRFKwaqtULQ2Dixqr2SGhKj9BCS/rbdcxGmM3pQ6/Vc&#10;hOlMb/0dFWFqjjjnnLqV00hDhgV2WGrBwRsz4hCqpTeMG9POh/KLuXFj2jk0/oZx1nsWKnFguTjO&#10;emsNhu0spno6c481Oa7fUtsK7oKrbQWpSk9L+YoPvgbVPBX9ibmgCVQkNc5TziZOtrxyFKJXbVfc&#10;c8gMGbcoJ3MeKrV4A7RM+y1anaXiWvCibKuJdaAwjeAVfvLgBCpaTiWrVlVNgnRTaNnV0feMIZGh&#10;lmPK+rpKR61bls0K13KikUAlZznF8uCqlk26STmLJ+s5xxVmApUtp14R15cK0au2K2ecvt2qHEcJ&#10;lbO0ANWhqhC9aqspYbtK3k+sAxihn9pu7GsJVLQ8TdVsou4UotfYrjdF6MNQi+1tJVSOPPyrxRWe&#10;QvSqrabaO1hGnm0VaaKh1cFKElLYzxNY4TDgbKv4hONYqEtfc69VE0gS1hdLSdrDNUCQBKACq3oY&#10;aTkqAv1iYLwhyju2rINTVaBXZZw6TlU85QxUKSik4jtLhYWGKybN5MMhvutU5ULqllN1I2x1DUjC&#10;bdj7luO00uSMcxalgV430DI+Y6FgTHW2t9WcU22JWF0jgZRQUMlMdseCNHR2Vki6KYDnqURNtD0J&#10;pLcpWLYbfcvoIQOcs5JxcaZrttwFrwJ2AsEUAy3P5Igy0BiUc6r6VBcQTHS0NyfDEqtJJVAhDRfn&#10;6mnE6UAh6SYVXSpTg0iMgb6RFUYarjU3T7XmYl3L9HglpDSiOVzHtYpC0k0BzESXQHqbtiyHakEa&#10;pQYrqPfMoWxEKlhlV9A4SirzkqgECvhIilKIM14CFS13oRAvSMR6RApJN6kkUo+Li6YE0tsUHFKZ&#10;0bI/c8ESVCHpJgXHBch62GZkNbCwFLGCq1rOxh+OrAd6HCIbougGrZELVvWqRsDXUMupdGU1slUq&#10;QRbTOAGvYwUWheg1QuN6JZZFVohea6g/VDunjqyIWgQnyRYtZ2XUhg0Am62bLSPITdURrYU+XK/h&#10;9bSaufS2gXHXZWXqyu5Ttpq6ZbXES6wDhVkCo/b0QH+YSSCa7zyxBIw+XK/arsTVBaj2YIXoNUJT&#10;q+WcV0LlrCf0XmWrkOrV5mm9jRiogVebSxCZbxlBXR6sLes18J2HIt3QGp5goYREfLnopCRQ1XJa&#10;FSpjhaSblEbYmxMa2iMSSG+L4LjKihONQtJNCv4ywaXuPtCH58lsVxOYklEKaQkZFyAK0atCw24D&#10;M9klVA72vZLjVKAQvYZWs/kzrjQVUgmsk9iwovMkkN4WWs6KOQ2ZP3xOStutelrZaireOGR/XaxN&#10;YxAVrbo4kZFQCV0YCU1L0aF+MPuSAT+VYKygBjUkbTWkNU+141FIwSVu+HajP6MQvapys/X7wGiQ&#10;HfLAFnPnoBmJPTf2hOar5QZqaI2W6vbGDXt9Jb3qOEt84zaDQvSq0DRZ4Sf7aiU07Hdi9FbjrIDO&#10;5ONfXg3DO0nzVFB8hHXMwOUKqiAxT7t1UREK0atKITmrg91cIhjD4Blw2mfJvx+yjLM0pxUawzLq&#10;ubLarlugStnT08PLFy8er272d7vH7+4OV6fj4/HD03dXx7sXxw8fDlf7F9en3efD/ccXOJCYvrjb&#10;He4HimO9c/+Ffp/V0Prq+lHPldUmh+tXFy7201RWcyb2Kyur9bqYRWyYayeVrYKt/S3qqiF2ejXQ&#10;dZ7rqt3eaj01vbrzH1c/TSrm5RUHZWb5e9dVw6Rd11Vzk8avXVct7Bsuln6iSd1TNjRcUbXowWvl&#10;v7wy5hcVVUPSkw8JyIuNYdc5xd9JxCoeDJHnEExbHhJCGBFxiFh+72LkOPg1sSkEggKF4EBPP4dh&#10;GyprDvk5jBY0ENty9dRqWhBQ1o48UNIgalpFfCpQlBbWHVlzSCVB0plTec4dRiPRkoShmlYVyI0M&#10;dcqriOMWGCVWhHGDGaIzK2Y2iNvFcBNuVvaXiE6XvOhaZkUAt8A4N6sEFCxmUrPB2y52m3CzChBu&#10;klJHuOVK8DDKrYrblkJAldxkaZpU6mK2a25VxPbUfQu75lYEbAuMc7OKQNel3MwomEmsNuFmVQCB&#10;bCS/mHCzA0FgnJtVhPuyPZFbrgVfQq3mVkVo+2/a19yKAG2BUW5VfHbP+psNznax2YSbVYFEPUua&#10;KeGWa8HDODerCIxTpAlW/c0GZbuYbMLNqgAPdfU0CLdcCx5GuYnHaq0b42aTsV0sds2tjsR26T41&#10;tzIQ22fxxensORC7FcEXo4N04/F8WGSMDXJ9zYfTnIu4QpeBF/pf+Wu4/h2+ISQIvdZFBKGz0Yig&#10;LBIGR1J+76K505KDB/z2tIm0ihvtumGg17BxgPSXsBuwGtpjcGV43MbBqjptLFpN5xIrBGme3ZSZ&#10;xl2hVRyT2lqShbLNtmoH96Gzg61q161uOX0CIO6QJZASUhoJHDfaPeR5s+P+8eXzZsfvrow8DJXZ&#10;7HCD6ys3O2BSgk3BWsbtNid3Ekb/t9jtWKB48vNuR9wu/H1WkYdfYPqg6zpf3Qcle1MmK6kW5XcS&#10;UDZ/coWPzP5GfbBfYgUk03y2C4tfTh/fv749+Y98PO+4/VffcYPDk/dBf3L7tX1wKoUvXB8MH49O&#10;dhDP+S3s4FIiMp/7oB6b/D7tIOyT6YPuVPPr+2Cci/253G/eB5/nYnN097vsg7J5bPqgO9r/6j4o&#10;22XBDrpQo9QHf6O5WD709GwHf9/rQTmXMH3QbSR8ZR/sNeQXy0HXl3/zLrhaIH/ieSr+XU/FcuRl&#10;uqCzXt/eBX2KyG/fBXuEBz93wd93F8TyzXRB58x+bRdMYSj+27e/eRdE7gs2g5774O+7D+KI0vTB&#10;bwqF0thdhEIVi8HfyCl+dkj+GzgkLBTKn2oHW/grfmIypKnAiQjH5rpz6OrbuWioGNL/jdFQ/jNO&#10;eGAR62SiQSQcKg6W9LHKKh6qlxKDyjnhMIPEyBIpjOc+I+FfII8psnEILWJ5EIILiCLEbAACdmBd&#10;0dWamA0EERSCBmpiNgihRQyeZHzLrYREEWJ1TFRDZGVMVEtmRUxU70oJEm3mKvAfmGTsrAagKglJ&#10;IwotoqIERgVXVrX0nyEk9HJFoAJ1Q3hWD6C3lKCtWq2S+BJV4WGUXhkYNXUVsmt6JDSKSK+KjUIR&#10;dUqviI0SGKdn1YHQKPl6DqFnhoSLjmL0ykGBlji9XBmQHmCcnlVHjwLalF2uDB8fRdjVAVLuswa1&#10;bssAKf9Vg3rMFgFSPSrYM3YkQoqxs5rQkDzCLldFDMkj7KwyENggdc9r1ZIgKUbPakIi36QwO6GX&#10;68LDqGpB2ERJTdecHomTIvSqQKnphve8IlBKYJyeVYcLGmTSk1T9aAf8RyYZPasLEYvEDdbSw2yf&#10;mvMwTs+qozVf2E9VuC9VEHYISclV0Z7LJDAlvqyHUXZSwsXjXBRza8awH6lwH5lk7KwmYC1Q35TJ&#10;TtKpMnYC4+ysMuC9cZtnv0/hPk/B6FlNgB6KyVN6dmAIjNIT9zUTHmoIcqMnuZ/xdbfuK5OEHsZ7&#10;3prQ4/MtAqNScx7G6Vl1NGcM+1UK95VJRs/qQp7LJzTJvIpv62GRHuKRngMcnwMctyFJchuL05yP&#10;5dTajd7DGozl1MqNMII+1u9861q3MWaBDsDRv3F6tI2JjefhIfF7G8MZB+AwjdJ6zI928G8O/ZQB&#10;7WI/MZnL9leKJQwxhFlxrOGKARk4RidqTOK3tZwVpynyNlMxEo16RHKrO8YbkT4rSxg58QO0LC6g&#10;vEOrs6y+0WBq8lQ+0+HaTaW30vsXLaNCvoJjjQ6F6FVfTT5c49vFHHM2XtWVUvfQ2CG1Nb3qq2Wt&#10;llGwiXUAMxUnUNFyprVYf0ghetVXyypI6PBUiF6Vb7AS0NpQgG+mNR9xjwHjW8MPz+m+zxGwv14E&#10;7MPh6iX+N/n57haxxfipSqQ+Puzv8dcPx9Pd7unxu+Ppo6ZR390ikXq6eoG7nj6d9hehkbtRbdzt&#10;Tn/79HCJ5Gx06MP7w+3h6RfXHAy6kLr/6cfDlSSJyi9X//rTjyefOSzbLn67HH+Xx2JTy8XTKs7f&#10;hXFyuPrL8epvj5P74+sbFMvef//4sL96enUBIxf/6XQ6fr7Z764f5Z/FMtlW3K+Gyfvbw8O7gwTa&#10;7V7Kz+GdT2PE5pPQ3xyvPt3t75+87E77W7z+8f7x5vDweDE5vdzfvd8jQ/r052sfY4Hd0ZAjIfuk&#10;n06HVxf/Mdt8P532sx8uXy+nry8X0/Xby+/7xfpyPX27XkwXm+519/o/ZWLsFi8/Pe4hht3tm4dD&#10;4PoNw8cHWqoNByGb2etF4s6jTlf/BmG7fdfHp9P+6epG/vkDJBf+HZYs/sGJOUlWdCAJwpP3n//l&#10;eL1/dbH79HR087zuB0OSE8SarrXUH/K+i7gD970Lt5mMHSk/5ejND6fHpz/tj3cT+QGSBk/XuKbZ&#10;io0NEOEcQ4zEBpt/cFZZ/oXpqJ/2bzdvN4vLxWz1Fjp68+by+3evF5erd916+Wb+5vXrN53q6OZw&#10;fb2/l2717SoSPu0Y2S8uaODPMH2365EkM/1h1l++W23Wl4t3i+Ulvqe5uZx2/Q/IwV/0izfv7Cv9&#10;5XC///ZXmnxGWPFw/O/U/ReUbURwd3janya3h7tXF5sI2r2Ugf/2/tp10qfd4db/nNV2EPraw/Xq&#10;c9i1iwaLgV99NvvnR7UIODipbAKtSfH5eLr2BSnkp4fT8Wr/+IgiFX+92T3s0THDCUy0f1ive/v3&#10;7rTfi1WGAcyDuX+1o5q1JFjJWgyFqZ2FTefZiylWoG50xQQkHV1fmbjeY2NcHuiUkU5XzFaDnNTI&#10;kwtMudEAtpOMc2rMbjQIDJ68f4H2Uc0GnzokxPItH3dSQ4iVWwyopsqJ2S0GgVFidsNnM1swYvlm&#10;jzupIcSqkxosuzmz4qhGcJRacVQDgTFuJH2dsbMbPVDlFPvbqRMmhRZHNYLj7Kwm1kjYJiolCeyM&#10;ndUCdoRQQ4Czy1XhcZRdcVKzwafeCDtyTkPY1ec0+IQqZVce1PhPrdajQTztbFewx8egGTszHtAz&#10;+Ui1eoBMkC7M2dkhITguO6sNfC9yTenlqvDnNER49TlNq+OVBzWtjlcc1GAzn/Y8clDD6FlNQHqy&#10;f8zGhVS3z/csgaPSqz4yxoctOahh9Kwqzii3+MCYUS7WVM9bqv84W6pQN3YEvyEJXDqizwL3gXBp&#10;Uydsu8igxiJGfZb0d7s9I9+yBUyz6/WPevWNhS8PDNTQ9y0NlHTDWgSPGyhCiC0wQXVIffMujNLR&#10;a3jHUE5aquyfw+nHOfBV9rO4ecgwTZ8K0ufp1T/XyV74Fc8VB2r3BIcv/OCXzND0J+94GSdKvCpZ&#10;4C/n2Ms877z8IyX4Gf/FpDl+sQsHLaiDSmtvPdekCztLmMC8Z/U99huc+6WVrX71KLhQ+nG5xJa7&#10;c2dkc0fSZzv5zo14VrG0xDc6Vgi/wPrUfygg93Iqz0qefN6zwuplNUmU0zrcOFYOdTPx/PMn2uWL&#10;lNBjvPKli3OsCK9iGYknLigvs4h0KMbLrltavMwKUiLgCK/Sr8Ij55SYdascjDErvCo8ESfyRJW5&#10;/H0AHCNn5X+J+vFrTi5XgYdRclYL3RRH7YxcrgQf/sbIWSXIU3lXs+FvDsbIFT4VVsq0sxGnipAr&#10;nSo8lfc361M5GCVnNdHh+05MclLyJ67i8UEt3udQ8TL3z0RyU6pW+wlnB6PkrCa66QLhUXWfKz7f&#10;3BgQpUeFOoAbSs46VA7GyJX+VMO2EX+KqFVqV2ee7SVONLnkrDvlYJSc1UQPo0QER5wpxs1qQbgt&#10;ueByu+RhjFsV9LbAVlStVRLzRsiVMW8oSdJTcjbmzcEoOasIWGD4tYScGQ+LxniQWptWqyhxxiYt&#10;G/EGJ1Q+c01mLasJnA1TtZKANyK5MuANT+UThA14czBGrox3411OIkKSIXHhboyb1QL60oKbYBvu&#10;5mCUm1UEnkgnLxLsxshZLbQnL3GZ4ru2J68q1o0vRkioGyFXhrrBtvKZ1Ya6ORiTHM788y7c6nIk&#10;0I2Rs2oQkfDJywa6ORglZzXRY4VDxqqERUQ1bLFDStdL+D5H/qLtuQsRJqk5D2Pc5JM/2dhvzV3y&#10;gepEDuG/nJzVAsZDY+6Sb6/F5jyMkrOKwHqJLkkQmpta22LZwslZLYjh51YO36RLzXkYIwdrG2Au&#10;cBbrJbokkY9vx1fd4pGUnHxDI1ODPLWjJlg+nReb8zBKzmoC6yVqSeRrPbG1LaJcOTmrBnkqn1ml&#10;vExszsMoOauJxqwvYVixsS3We5SbbEJ5lC/C3OQmgVqxuTY3+RZB1l7P15n4LlVqbNs3hoN8lSRr&#10;Sx7KJ335dIfhJtVx63lVju6z9npsPRM7Il+Ci41t4X5yuVkdgFvD75JPW8XmPIxxcwFghhwdDVio&#10;ZM3ho+uN8YBTCcWpXhuOtNhvS1BOtGrhwbIpzge6cyuMatMK+6cXExBsjAnYIsUFgi0nAoZBkWix&#10;bYkxRhUXCNJVk/tsVlQICDYGRld71o3FCY5Y9MGOoCxiqAQL37pHvyf9zxXwzAi6kttklsUqSB+r&#10;Kl7wNUBnDy1xoxzOeBVjp+758OMf5/Cj+a3x53jyVicI5WyLePKmIGUZir3UbYxQPh+tLgtDB9fz&#10;lgE4bKGDa2T1ebgsngQev/A6AIftdnA9kxqAh1f1G8qwJOfhMulL6/GrmwPw8KoxPv483M2M0nww&#10;lYN03Ezlbxj3uvrBxa0YfH/oNUAplGLGDUa7nto3nEC6OfvGbdjL8VU6YAyHc9P0sSssKT3VBLIn&#10;angrzMSQA4LEsZz1YIXoNbaboOW5X2o/gLEi0naHP12cvta9rj7kXJDo0schY09SiF6VQkpwiH1U&#10;ITVfrWOBTyLq6EogvS1KAosNL7Q40BWiV4XGpIF1rAmukNS+MpbtYd8uNjIHNeeHiCRlaI/UlvWq&#10;JNL3xYfyN6aJLzYObX+o+X6JkrOeFnuE8tRrzXdIydNgQiGFX1nJWMipMoaU3CFcUfvD+ZNufL4h&#10;jovh/pApI4KTEkqhpe7utzJhaBSiV5Vv9tnfciRX0Phq0ZgoRK/a6peoInu12M/ar5Y+rVx8ABnv&#10;+Hzyv3v+Gt3VzREZEU8Xk53LVHn9hN+wt/Hp4XT4eONSMHwMiBy0fzhImoCLTHh/vP5FUj7+3p8C&#10;E7uZl2DymZbh0P/1/Y8nEJTfRiUlyPaUNz+yhyo2O8VNQwZytq8zmh7ta7pByEi4Rdj56IwEiZ2R&#10;M+vn2Jnfd0FOObGuo0/c9PWrR5/I99pkglwusQtiOihiz0Ngf8xX1U6aR29pqky2X5GiQdB2tneG&#10;JS2OGkOKQh4Oku/TbF0RJj/scky9bybHx0o6PbLcNXOR/VqROcHsHg2YLSkzs2kmW2YiFSem1FS5&#10;YYYa5JSZ3S4TFCJxa2Z2twzMpCaJT+vI5QHDkjajZK+MMKu3ylDZgAmt3CkDjHIrdsqwZpKyFTU5&#10;Et3P6FklYAsRO/WUXq4GD+P0rCrg3jXo5aoIdZhqvUpWc9Z78dy1nNDWXa4MRAGM0isjUfD1ICo9&#10;EopCpFeHoqD+BqNXhqIAxulZdWCjlUuPBKMwelYXkB6UQenlyvAwTs+qA/Swj0z6HglHIfTqcBSc&#10;iDB6ZTgKYJReFY+y5vRIQAqjZ3WB84lG3ysDUlp9r4zvR6VCKj0Sk8LoWV2coZebKQ+j0iuCUvo1&#10;73okKIWwq4NSGrotg1JaupWg6swS4BCHC48VYqrtSh2W0vOBW4alAMaFZ7WBXSgcxJORQQJTiPTq&#10;wJTGpIE3S1MQdNuaNMrIFImvIOxIaApjZ1Uhk4GEptRGuQhNERgVnuxaGd02zAoJTmH0rCrEnPHF&#10;QBmcAhilV0antIwyCU8h9OrwlIZRLsNTQu2+kPuZrX2sOuDw8CmNBKgwelYX6FMuJqpWbhGgIjAu&#10;PauO5pwhWz9pNeViVAi9Kkala9iVIkZFYJReFaQi0QxkaJAoFUbP6kJGJO97ZZQKYJyeVQfMHl8k&#10;kzgVRs/qQiYDviAo41QAo/TqQBU+45JIFUKvjlRp9L0yUqXV92Rn1xgWibMkyiWxKoye1QWk5wIt&#10;66FRxqoAxqVn1YF9Az6nkXAVQq8OV2lIrwxXaUmviFfBoRDiLoj0SMQKo2d10e57ZcRKq++VISsS&#10;bcnY5WtbH7PC2FlVtAduGbPSGrhV0EpjOUWjVghBErXSsHzuBCxaUnmThukrw1ZAmfu5NHCFcqxG&#10;SKMLloErzdmjjFyBuHgnhJOuY90H17T88dohd9E/9SiuYleAo8MYtQ/10S7aBHLliz8avsLkWIev&#10;oCgzW2FV4SuheHO1SMA2QcFR4h3JcMGUoEAnR6wU+b5G5Zr7CDQmx1wz0h8b5hAbtProIMdpQ47W&#10;O8d9DY6Vf+5DHwnHwkEXHNd1kYCPWC0+pUiWaLaeQa2WFkerGC8fqusiZeSMHK0xg0Hga5rO+ulY&#10;xzc41p66S/EicixddeC4HCtfvTWurbPeuS/LszFT549g147KsfTXgWtwtKqBCW7I0XrsnfvCPOVo&#10;FQPXxGUHMTnaMSM4zrHw2mGqG+Pa+u2SX8HHdeW5NzkWrvsZjnbqb9tw67wj8KHF0SoGYwa72lTX&#10;lf/eGtfYBLZLRakOw+yj9eCxedzgWPvwLY6lEw8c13XhxcvRFudo/XgkmLc4WsWI7eHuSle48oJr&#10;cLSqwUTPl2XYF1aBu3nG11Wud2pc9EC2hgfHxjYcSvRnLXoc51g69FPMmlTX1qPvfHFlwrHy6Vvn&#10;D13h1DdPILoi68QFxLLuaL163NZQtQQ1WDG6iFhieirHvuH7odKOabK1YeiCOuJ6FFv9rRFT+/Zw&#10;OOioLp17XzuqPsfpKu++NVtb9x73NcQoAUBWjC7unoix8vBbqx75Wl/WJBayjd5offzOJaOwWWZt&#10;9YKRAFvG5ViMGF/qisix8vNbs7V19CUNhs8ytavfmq1LX785WxfOfrM7Wmdf6q83KFq9iHFsdMfS&#10;3286XBurGZetxQa1dfjluZxi5fI35+rC52/P1ZXTv+Z7Esjp0G7r7DfU0uBYjZiWv1U6/k1/q/D8&#10;Mce0ONo5Bg02OFq9QNWt3li6/63eCAGreIIvgw/IsDlmZrNWRDGUo3zKMzcT0h25Tzgrs1ZahwIS&#10;D5M32fQT5KvyASi6lpTFBsd6yPCTAaRkZi3Ku2S+NcLWnvMuWiH3IQh2C4cVMRA+XFpimhBujfCu&#10;jxLYJb8+HB+lJOtWvFCElmzhO46CY0IQeIyZPR/FHSoTbeFRjWld3CTXukZcnW/9Oe+ipdXnvIuW&#10;ZEKw3zaGO5/vYs95F0OZKW4/UAat5CyMGeSIqPGjvBtpotxOmXvCSCPltq3cDSPNVKd2qhtpqDq1&#10;VDjhGffSaquwkT3yhmCYkXA48oZgmlMZuPNdW0rpOmsrvvsoxYlH7sQKR3rUDfr1EfFqx92gL20/&#10;QNKcvTQfYIvP/o17Qoiyxw0jX1qcKvfSOPIc9Q6aN9aNTBzDVkl4QkwRGFCc2jBsao2jpFYMuwkj&#10;b9CXHplA5hapIiVZW46Rklsx+htM9/brlW9I7xJ/139qZuPWOSkrIuRZuErzeDJSXrxTjkcmUJGU&#10;gQLqTjcC1pQihehV25V9Ud8ukqm9DBSi1wjFujpA9e0VolcCVckqRK8R6u3q5WoVtaYQvSo0VMYU&#10;aEkgySKA53Iy5NnCr/IvlkBFy/OQticJRQMCm0sWu293KHduJn6sh2I4npetbBIF6EAykXyEQKE6&#10;kPR19KoCS3lzMb9NIUkWEewNK6QLMgMCmwUrDIH5Uunoju2W5RTKvdwq2uz0eL1NaSRwJd90UwC7&#10;vdGxLWfgES1LxTPf8rA0uggeIY0urHJFdGrX0osV0tCZQsAD/UKmhtAvKpWUrco2lX+5oTGHTZoI&#10;Le1DYh3UMU2vFrP9EqggkaUGDo0OnfMhhTjDamt61e6TRjLInB9zXzQ6ku2J31VqvtpMDhaLbqk8&#10;9ap8U3ePY0MhqX0Fk1GXQHqbgsMH4NgQLaHp5YYNq0zf2nkG7UQXM0tXmP7PquOLhueMiK0tCdmV&#10;CeoYGkTRZK/8eUhm1wqhZa82UOkYG9V+kQvTOkLJ6dWimRrzaoPyJXrTV0rth84j631Vsk5dCaS3&#10;KVhOnp18a/NXQr/IUhKxtUnICmrcmMteLo5l5Zna15eTc6PwcmoAE0hvU7AEGAbwUHeXHelxULeh&#10;GaCqDH2wXgMBfNA7tlouDhJrZZvkO9zTpJx3kC/W5edHMuk8yrMige8LVIwTSG/T15Pt5yCJgRzm&#10;NHGtsWI7z1dOlkKrQ9CsN5QEEmuVbwYe0XUiibjA17fXq7abus4QVB0WTAKD0LRgrjyBs6+mvSGB&#10;Sr6ZfEuhFVB3vhBUoe0qRK/aFySzLEB1HlJIoqJgMsMlkN4WwdrLVkNdPZuH4hDS1lL7sd1axQmk&#10;tyk4VSLA9HW2/37RYrwLWzoyF6mJapLQHSaAi09EpuV+4JvWwMl90FdK7evLoTOWuksgvS2CVR1r&#10;HCpZSaSbFByXSIlGApUtRxmv4laPQvSq7aYO9GVzhnb4Joku1WXwidzZkiPdFGgkKaepNoEKzkl7&#10;+H5aIbgSmrYBKjuR2ldZEEuRQEXL+J55VPUAiRw6YIdzqEpYH6xXwnZg9Yfv1geug3sRXay3s4qu&#10;jj5Yr6qzpgsFTT8XsnguZPHrfWdVcvh/+48DyklIXUTATde/fhGBsFWxxNcXxISlKhcLiSZ3XweU&#10;gxM/LXxzFQEXeYhHuielXDS8cIr0kkgGeXiBwYyWhTvh7F9qR4at6zy7Ho5VbMujEM0XXiHHlUEM&#10;Uiu3q6lhvR+b858IrKlV4QuSvkCowdOJbQk1l/pGqMFKZq/qawwTajD8sTn/kcCaWp22IIXUCbey&#10;joArpM7kJksLw84lR9WCI4UEiFalk2WtQSqSHMX45YrwMK7XImPBB0sRerkyfCEBRs+qIkReM3q5&#10;MjyM0yuSFVylYaJbm6rgMhUIvSpRQeKAmPRkzyP2lbP0rD5CrHAtPpumMJPIHsavHhl80JY5Cq7e&#10;K+t9M6uQNr9cH+FbgfXoqBMUWkYlt1DnrEqRn9C70P9afDY7wSUnEPGVuQn40iLirEnvs6kJDsZ7&#10;X1FLoHdlLAg9MzhcXgKjZ3VxiVM+pE4werkyPIzTK7ISerwus8k2J8GlJBB6VUZCv+SDo0hIEFiD&#10;nh0cvcu7rKVn0xFcNgKjV46NDSqyMOkVuQgCa9Cz+uhdERBCL9fG1iUiEHpVHsJaKrwQ5cq+YGZa&#10;BMbpFWkI/ZQrVxzM2N7W5SAwelYVlx18V07PzhsCa9Cz+uhdMYFaejb/wKUfMHpWFZfdCpHPVHq5&#10;MjyM0yuSD1rSs6kHLvOA0KsSD5ZzbliKvAOBNehZffSoAc5GrhxgJeW6rANGz6oC8a/oBkx6sgEY&#10;m/OwBj2rj76TLJ1auaSYAKFXJRzMV3zNUuQbCIzTK/IN5DPajJ7NNnDJBoyeVQVme6mzQUZukWoQ&#10;6myQ9WiZaiBht5Rfrg7/1QvGz+rCf2KW8jNjw31mmIuvTDOYNWZdm2XgkgwIP3SL0Kl8EfhZN+O9&#10;z6YYOFiDn9UIFCIJqnX3wxZn6s7+2xeMXzE6ZthypPq1+QUO1uBnNdLN5dNNjF+uEP/9C8KvzC6Y&#10;IQqL8pMDszR6HYzzK5ML5o2pQwKaYoP+GxiMn9UGvr3ccXfNJhY4WIOf1QiSdrl+yXcwGD+rDfBr&#10;uJM2qcDBOL+yqACyurn9o1UFCMWqqsBsJhXMiI0pqgo4XIuk1QvSM1okzTDx38OgJK1aIMjGCqso&#10;K+BwLZJWOT0SGtlIoWUFGMfSP8ez+UxclBVwuAbHwkNvzSa0rADlaBUDOUqCHVO2/SqGw7U4Wt2E&#10;coS1SaR1BShJqxiZ9fh61RVRj1bC4xokC1/dpZBSbVtv3RcWYCQrf33e6pGFwy64FkmrHZCUjCEi&#10;Seuy+8oClKRVjSyrGmO78NoF1yJptYPEHW4hZfGRmXBfWoCRrDx3fHma98mitIDgGiQL3x0kG4Pb&#10;eu++tgAlaVUjy/vG4LYOvMO1SFrtuBQoqm5WXICStKoByb4xuhHUnnTjcQ2ShR/fJmk9eV9dgJGs&#10;fPm1fCmNmaDCmRdci6TVTlvd1p/35QUoSasaaGXV6JOVS9/sk2V9AakwQtXN6gswkpVf3ze2vCRh&#10;IFe34BqSLDx7mCC+fnRxhtH0bn2BAUrSqgZbRljRU3Uj3isj6XAtklY7INmQpPXw8W0MvrdZVRiA&#10;g8L9BBeeFl9b/B1XOSQ4WjikfE5bbOVlaVIQpkN/AnU+B+I5bbElSDEPCObZxqjL84IMUR7bGE45&#10;AIfj71rXg8LzcE0AikEhA3CMcWkduz1jOkH4GMjz56KqrF5N+BmZ7yPuqsg9xrCfV5NzHgUvPt8Y&#10;Rf3/+1xUO3NMypi5d3hOW2xnh2uM2/a/YdoipmN0829INZP1jEs1k/ldAipS6JZGTMm+MDrZ5WqO&#10;9a8fKQlURDdhY0XBCJHzYIXoVduVxaJv9/+xd7W7bexI9lUE/1xAE310t6RgM0CuHS8GmF0EO3oB&#10;xVZiYWzLKzk3M7vYd99TLBbJYhe7FdtJ4Lt9gRnZcYk8XUWy65uhYFVI5FNIQxL8vHV5VYTiiWPl&#10;yzycHJEoGxn9ZQREIBaS+CWB8V2cMIiLIzt3CfEC93hJ9mqcXr4mD0itLxzxLNQSC4l8elJ02fGk&#10;MIu7xYHrHzzpBPGWTsmFy2ZQeCevUJlYPgUAeXWdkJeh7k5I5DOQiiiWSMboASCjLmBZd5PGEo5Q&#10;gywTy6cA8C+ccVP3pbfG+/UqeOk1gCg3P+5cbuUCWGFXJMpAVJLHjJUgCoSQyKcft5L6qsUcgXIN&#10;Iicl5yuvL+SXdpOKxBZVX5po5RXY8aLq2+xzKQJYVEFJE4zy6R8r5C8vqr6FiFtB/GNVOHc6HytI&#10;DADy1RWFIRLz+ue4qcICj0QZ3jkZdW6J1314516VRAJ133aci3CbBZJIOh8N3jbZY+HwEIzyKQ8m&#10;SxH1VzkXiqSrUGUuJPIZRhUxoHlyH1Y5u+it3P1YUo+yQKygj1RGnWfZ8UNO7f3x7ZBT++pyavEu&#10;bufUul3w4jm1FDbA8VVV4oTf/uNxdIW2SvQm4oxaqAa8VZ+dUYvMCLjHaLQ0uTV13a0poRZTZyR5&#10;lHsGf1iEHHNz05gqQj+gIgcbP0A6pXbZwbYzgaXuOpdO2wam/XSYEs2ALWA4IhOnGlHZwLR/uwQs&#10;9W27ZNo2sFasDv1eTGQk5wQakdnQskhdCZuRSmug0wIA36qVjS6VAZMV0GlJAB08psZaSwXBmbQG&#10;Oi0FDIMWeJZU9Y1cjsxGlwfnCuh0aM4l0rbR5XE5uGhrE50OyzmyAjotDQSpEZVr807H5GaURmug&#10;03IYI+yxtNGlkmCyAjotjZJkdTDOtfluo8sjcejRNzHR6UCcI7PR5XG4Au90FM7l0BrotBzAFCR7&#10;WOsui8ARWQGdlkZJsjr85lJoDXRaDkAHQhNdejwxmY0uj7xNkN9prDsdd3MZtG107aAbaiQsdHnM&#10;DWQFdFoa4J2NLj2h1i6B1kCn5YCgGBpgm+j0riCyAjotjSK6VBZrlz/bRtcKs8GkNNFlUTYis9Hl&#10;QbYC74z0WQOdlgOyZxHlsninw2uOrIBOSwO8Q4pg+7zTsTUXWjPQaTmMET+z32Rkz8T3rCOz0WXJ&#10;s0CHAGUbnZE820bXyp1dIJnU4l2WO0tkBXRaGkCHvAMDndoVLnfWQKflAN7VtvaUpc4SWQGdlkZJ&#10;skbqbBtdK3O2Rjdqi3dZ5iyR2eiyzFmgQ9/4Nu+MzFkDnZYDEl+m9rrLEmeJrIBOS6MkWd2h2zXo&#10;NtBpOUCyc3vdUY+MdFeAzEaXp80WeGdkzbbRwdTxk3LSLHReW4PSSbOOrIBOS6MkWSNn1kCn5TBG&#10;kZmtueuUWUdWQKelAXRIaGqvO+rJF2TBGbNtdHnCLFKzbA1KJ8w6MhtdnjBbkKyRL2ug03IA72DZ&#10;WXtWp8s6sgI6LQ3wzjQVjWxZA52WA0qz0K3bRJdKgslsdK1k2QI8M1e2DbCVKotGp7YWlaXKOroS&#10;RC0TcNC2zHQDbpCZ9gUKTGWV+s0L0CYTs0RZXMrImSxtb0D7Ai5byGairMHF3PZ2uZiWnLM8WUcX&#10;uTgk25CfCAFOs+k3hyWHHuGtxAnKAIRHbx0CXt2ZEEOyTWmJSZ/dEADpZqR02Q0xo25y6bF7Yotd&#10;Uh1IqnjpszO2Z3S8QYgcb+FTyP+oyTbPTpDA6c75EXhrmPkRE1LqwWk01QqRxWKwMCFG5gELRqJp&#10;8Us+rhaJm5DfE4nkay1iRI77R+bDE6FutGRkGB0jB2IoOX2YfT4bQqdw7pw+MvwFJ498Ql7HJMLA&#10;FY69I0MtcxKk9JU+zCGEOsfxcPrIKDY5eWRq79w7MrQghxk3YfePDKeSI6YLbXpH5oNm3ExCWkF5&#10;bYR2Ve3Qb/ySLFG67otg1KvQuisS5es5BMAnrXSQ+KXWyEv4bHr5LDCW4aSWyY2RfWi5Rhj6O0bu&#10;z1OiNBvmRoOOeL2YhTh2+urA7DdsXeO6qJNHzruRPil2Tn1i3Dl53N/uri93t7d0aB4PXz6d3x5G&#10;v29uEVdcIpn93ONSZA+H4+PF5njDdO5PRLZ5e9h/vb92P91sN9cf/M+Pm90t/wyot/dEiNilT4aj&#10;KObXw+7d2f+sJqsPyw/LalzNmg/janJxMX5/eV6Nm0t4CC/mF+fnF9P/JczT6u3N7vp6e0+wR/+4&#10;ux1i52fQvK9u9od3Z4/y4/kjfkPM+OvDYffl5hHydPK+37//+rj/vHuk9UZB6k/7639+PPhf0Ibq&#10;z//6k/pRYcO2Y+fu9H3p2PmcbmPDgTavl+5lHttRYReARRQ9nwcF7JnB89kSwew595VMI9nY69Fn&#10;44LnNLfbLDEsnvm75rNJMwJqd1amg6nwuaO6GfknSMnw2Dyns8BnS7jGDWTKA+yMeQNZZszPUZhu&#10;IlNhEUdlItMOFvCstpCl3hUOnxvIciMedwhAAAbTSEUMIhg7MhNbFj+fLVHtZbDNip9b8LQQMC+K&#10;rUx4qRyYzIanRVGEl0rCB9AteFoSHfBSYXTAg7tSLzp7O1gRdANeHkMv7ggdQy9vifzK7ApxZUO4&#10;VgjdgqdlMUa3i4UpXF3U6shM4eadqCp7y1oxdANeK4q+RHsPa+1lUXQiM+HlQfQKFwka3LOC6Ba8&#10;bGvMljObezqM7shseFocuM6oMuGprcFRdAtetjUwr71zdQmrIzPh5WH0AjwrjG7AywPpRXg6kN4B&#10;T4sDt0mbW0MXrnIc3YKnZYGtAV+ttfZ02aojs7mnxYFMefNtpktWOZBuwMtD6XgF2fB0KN2RmfDy&#10;SDrVrRtbw4qkW/C0LMA9xEcs7ulYuiOz4WlxlIRrhdIteFoWZeHqYHpZuHksvXAsW7F0A14eTS8e&#10;yzqaXj6WswuwXfMCQ7hGIyqnYWZaXn79dVG4OpxeFm52+TXgmceyFU03uJfH03Fi2Meyjqc7srD2&#10;hpgI2bnw/Q4xETK91ngJkcXpWNLBmSEmUloz3lOaFSAzQ59RWMgW8A0bwCSY3LU2q2A0OwcYrlkT&#10;IUYi8W6xh29WhXK6RSjwFZL4JSEORV8LvuYdTxOJ5GuBWPydCxx3vJaEJH6pgzgSydeE2HhAIYlf&#10;YmJEoAVGVfc77QI3cCL3YEYUHO98bBW45LmnbAc3qEOtELfKvwzMbeJIJI8qD0gZFwwDVkY3n6mb&#10;lhCHByyPHFzFVbjJVCaPX+qAEYnka0JsCEVI4peE2IARieRrQmwIhUkgneEagKFk6dW5XXHItN2u&#10;zi364m5X/8qqUDNCB0nqdiX/ygu7Xckc5FsfUxdo6vPjmiUqh3VoOtyucG5G1JEuc7u6jju9blc2&#10;VNvIwIHgjeSiJQOZttpgZ8FKtZClHg2mCpp4yg1ttmE0ODTayFJPn3e7tnnWcruSr9qClrldiczE&#10;lrld4byBAd0GZ7pdDXgtAxqeORNeKgewzvXEM4Sa3QDAblcDXioJcbsa8LQk2J9qwkuFcbrble37&#10;NjzT7dqGl7tdneFuwdNu17J9n7ldsfLg8DfgpcJYzzgYYcDLtoXz5ZvwUmmAe4gMmGuv5XYlx6EB&#10;LxUG9/+fGpu27XaF49CCl7tdQRbgQb8YOniVjCFaxmRVYvmxhtqdZIUVxOSSdNBDzuryOiToOHII&#10;BJ/PMrUIx0mmFnoq9GeLiNmCSwKFWLTXqM+yHjurkcnhtPqksUMkkq95pdclK5MJgOqSvuwn3IHO&#10;hcnUXaI3Kwe5vR7GJMRbZfIIJ2BmsWFkfI3lHInkawGzt54WqBT0xEwyKOpDfoQkRbxIfsTD7uot&#10;/uczT/DTu7Obx8eHt2/eHK9utneb45/2D9t75KV83h/uNo/49fDlzfVh8213/+Xu9g1u02ne4FuP&#10;Xw/bMz/I3Ulj3G0Of//6ML7a38Hy3H3a3e4e/+mGQ2YHgbr//ePuinI56Jer//j942G0u353ho7J&#10;ovPj7zTtaMrpV0LH34JBu7v66/7q78fR/f78ZnP/Zfv++LC9crkj8Z8Oh/03Su85UkoJ7Uo9ivtV&#10;Ifl0u3uQDCP62T8z0lP62bb//Hl3tb3YX329294/Mu8O21s8/v7+eLN7OJ6NDm+3d5+2eM7DX645&#10;p8nKLpot309QHf7b+LyenCO7aPFh/H5VLcaLyQd00EF7oPPpuWQXfT1uwYbN7cXD7vnpRZwkJUcS&#10;oDkvqEDE4UQsIePoeLj6TzDbmSbHx8P28eqG/vkzkpz8v4M4/MGxOXKWZHB8gMA/ffv3/fX23dkG&#10;WT4u4UfSWcDJEXWLqCnEQ4d7XUHjdrNRDhZ1kmhcTy7XS6JBpJdPXPk+JX3923Z/N6IfwGxAdeNv&#10;fscrkUmFhGDf70nkbnhO+Qr/gKf4wyeBsanr89qopOq32Wp82SwX4+qyqscrXO05nkxXv60alKFX&#10;F5ey8jiv7a+7++0LLLxv785WNfa+W1zFNL+J+88LW6X53e0et4fR7e7u3dkyEG3ellL7QloewZdF&#10;Lp9ObXJrllapPzSwaH9athksBnZ7OOZSm12sTe/xOL//ePC/nbSHZiu5R7SuOHMzujaQ9AxNi/bQ&#10;KqhwhS10Cz6dvIVGkOaQtDmZTt7cbXb3jm3JiRLWHr9ncMS0DlqSNa89+omzHunYot9+ZtojTl+1&#10;EJ1r7IkLEXVoXkVGVyBnCsWFKHmNoW3qsAp/SOrw61yFcD+lq5DrKZ66CueUvUEqBUKF7lxtr8LQ&#10;AXNYha9hFZI6if95JQQ/naKr/1ITBy4bXtAfxcTh1y89CZlCfxgTp3LvPrEfeKexojmYOGzi4IIM&#10;b+HMJy5EH4+jJmhn9TzkJxSOpMHCQU3QG11tI+o8mRRkNQ4WTmbO03HzaywcCjqoV7oz4J/4SkdB&#10;mk/6qWfse417SBTL0Bi2sH8G82ZatV6bd7urw/64//z4J3jx3rB3S3yD8G69evOGIlq8Ci8P2y05&#10;QEdTvpDDr8S/OfMfjqwH52kUCwyvaP4LkdEG6nVk1QvpCV9PuTAzLlGUUZEFnruwrr6yC4tOL3Fb&#10;JVG2GOfHEk/qpmimkZsOaNNoOp41RvBdSRc5FVKKrJ4LSNEijP4/J1SZBY7sZjSbNhPnN0xH1GFt&#10;oML1zsSJbGKYhRGaC6PmFFkItQxNhVBzaLC0f0mUEvM+MxjnInHMYpJZDCxxQIktGnHbxr9mYSen&#10;aAjV6fEm5Wc7ser2u9yor9Xn2F9BHFw9ZTejnCHs4GNXz+iwh9caUv19e8APqJX977PRt8Pm4d3Z&#10;8b++bigUc/uXe8Q0VriKDWSP7pcK5eT45ZD+5VP6l1dXdksVXEpNcBryE9WEZkZVLy6YMOec1XgG&#10;g20uwWtQE+Y/tHT9VfqfqEBQrcK07vt73fFNQ1VGbhVW3IOitQqbmeQxDMrqa/A/0XkEp7z3P+G3&#10;0xTpb/vDNWvR9NPDYX+1PR4Rdf/bzeaBQi3+mJO4OJp/6FWYpsF+9ypc4tYYvwpRXOj0MQms+rMQ&#10;if3079BdhlU4rMKwCkN2BocmUfSHRfLUN/JK7sRphyZlFYZmM8MqHFZhWIVZgJwDOU9dhTVlS7Ne&#10;yL2bWm/kGXsFhrNQp35Q/Pr5qR9k0L5OvTCLjqOC5Oln4cK1oHWrsIE7U72Ra6pKcJlO4dKq4TQc&#10;TsNwGmbxcU4pfuJpmKxDeNP1OvTv5BkqYQfN8Ac2eHudp2EIarNmiGLbZ5yGM19bP67xn70KQyPJ&#10;4SwczkI5C8kbmod00Es3rsQXC+ksptKjt67zdDaY6i8Y0sFMixH+z+fMxchPK6TjEwgiRR7SqWe4&#10;ZwB4HUfSSI0O6RAZOsbzvouj6XAOEFUmrFY4pwUrD+cUYelwTgGWrk4kRpmwcD7FKNMS1wC0YFG9&#10;TxJKc4yy2aXLRImhFr+yItGyHFPur1Goa2HTzO/ClvKf6QxZZhWiZWypCLhEtM03LYEubKkQFLZf&#10;FZsrtr1h/9gakmZdp7sKjwp9obyvQ0fmHnJw1ZFL0wpH/uw4IdYIKva4d2qMAnKMEH/DjKK5xb/2&#10;xwipBGK9JzPNijbK3+TTmo3/hsfrbUIxxBpRvOBXnOLFEGv8wf51amSYRnn4dftUK4qu7Wafki9O&#10;avuUQiv7QX8d9Negv4aIN3W+dqGgEfSsH6HAjiUePltJz2YJAVXUhZM02HBJiazRJ2YlNSs078CE&#10;LZWyrcJy77VUN82U2ArNukYRc1RPUy1q7KhuRvwA6Whaj1pM5nQrbRtYqkS5hifEE2gC6VCZGou6&#10;zNoElqpQKDsAlQVMK1HNCpfNWsBSDcr1OzGA5YpstVjaLNN6rCOzoGWKbIO4jYnNaHdiodMiIFFV&#10;Jt+gTEWVnclMdFoOzXJuc26aysGrsm2h4moPZQRUi6ax0aWSADqQWeiyFtPNakIXb7YXHJxt8WHX&#10;7pZmg3d5rxOIbG6ig0kahwM6kJnotCxw3QxdHmmgS0XBvU4sdFoSNO3URpeKgslMdFoWzdJdWmqg&#10;S0XBrU4MdHmnE7QMtnmnO504Mgtd1l+6oetNLd4ZDaYtdFoStKDsPav7SzsyE52WRUPX6proUlGs&#10;XX9pC52WBNChJ455CKeiYDILXdZdGkkx9q4grSxa7e6WZgNd3l0avartdUfvtTAc0IHMRKdl0TQ4&#10;Pi3eGd2lLXRaEiRZ+7zTzaUdmaAbzGN69cJKHjrUOscBv7fYYdDBGbtD7fP9DLSP4GmAdkWTR2cC&#10;G/+41chbP4sFX2KCGSOR9hQsKJzkTKXFciJJ8EISv+RHntLVvlBMx8gllyy5SCRfExgwpT1xuM9K&#10;SOKXPHFoUoqTTRo1RSL5msBASb7AEHNdSOKXZGS6g5Qxh2awkUi+JsRSrb9YhDCbkMQvMXGzEisT&#10;mPu40az8xTJgHb7GTq3iyEv0uPWY0W6MieP08jWBQac5PyC/myFuJsEPvS6fEO2iLw2dA+6/ZKU1&#10;yg2k0u8v3X9eOglZsQ4O4pBaTNdKgGpXhrzzdq4lHW/sC0qt8DTt98XCSGNEOnmr1Xy1anQUUeto&#10;n/bhpob0nmmGQ2sjJRCFArkpq9Qsqg7yfatTc7dlhy+XowC6aIaDCOEHdHbJjGetYjmr2ESmDA8q&#10;DjKQ5QoW+ktYyFJNF3Y4iExk4HoSBapw+5/Ns1TTdZa4gaxliS+bmQUtM8SJysSWWeLVajKxwRmm&#10;uAVPSwFMgVpvyDSzxInKhqclUdO1J6ZUDVvcgqdFQfBWJrxUFExlwstsccAjT4GxHQxj3IDXMsaX&#10;MHcN7mW2OFHZ8LQ0OuCpTTEr7AqUEaQLGXyBE8CCl+0L5yowdmzWd7RGVXqBe6k42Bw3uNcyx1dT&#10;E15mjROVyb3MHK/RMsyGZ9jjFjwtjDG2GqoX5YxOjrtUFkwV4OHE/iUFh0VLiZXnnxrULGKhPQal&#10;8ae2RS2CoTVBYOBcYWX3ZQKytK5cSNZ3NosqtFf3Z7QLSHWu52HqSKT17MUsZJz4dr9YX0Iin35c&#10;qnDjcStUemhlPyeNPfY4LyQZNULx42L3ybihSikSZSOv6LXhHq4KRoSQyGcYN5CCIxpvHF+IVzjZ&#10;eNzeu5URLIAImDjcgcGT4zm/3ziBnLipSaJvD3fRGjfyDsbJDyoEq7Cz28ZJWg32YsYJn03zii9S&#10;j5YJLAGKDtYh2+Xpdsm/vBnBKJlCrzc7CAS7xF0KS90I0Ge/YgeNaZtgPKa6GXl4KRkOr+D+7Zo2&#10;e/fXM7oG1ZhWvfsdlTltUMR6njYoYvK0MzSeN6YNajE/LajMaVM1rOtpcyOlxnUG5rzaSnFk5sTR&#10;Sul54Gil8BNXq5UtX3qdBclBywKZPXMqkc5nDjIRXk9wZ6HBa2WpYGmBzJ45FUrnzEEs8swVLgMx&#10;Zo7WCokZrVcpwGgsamWsdM3csldWzdKeOd0nmBlk9sypVDpnDmLxz7xErMx85iAW98xEZs8ctkrP&#10;CsuMFjwMzH5z5iAW5rbzDhjcjmZLz8zRbvHPTBFia+ZouLiZOZBszZxKpYvbVCqceDAQcEL8ypw5&#10;iIVnBlng9hNtF35lrMXB3J0GybrkWuncRRWddb61eKO7R/5OQ4fDFWtuC4En7x7cq7VrHA2JsVAE&#10;ThkFeFsipn8S+ffaRRC2G10CAN3Y6W5nRy5WQTe5N0/WWKOnPOoPMqNYNSBDiraFGXKCDsFqPlxn&#10;veGbSLzAXumxNiJxza2bsD6iSZLZMZHYt0MCsZDEL3k7JhL7qPFpI/uKmNNGjp0D4/QCqA0Da+9k&#10;bsxwzywTnzDyPETrZPL4pRaM2VQWZySSr7WJEfxPMYMt32/VDc2qVTe3sm07WHU/yqrDq7ht1aXd&#10;FV7aqqu5qD1adeFCBXmtPcuqg/uVrDoaFNszNcIym65aIp9zHtBEz2qINznlhKiQDZMPlupEdQWl&#10;zZwyV4iWKyiBxpRaHyIqY8pURcVTUimR8ZRBQRWNF0mO1pSp2QAXPaiMKVPdFHdiuB55BmOhfCm9&#10;r8RZbcc5ARiTKiuurmECmw/asuGWK1itBnMzG47IrFlTGWDWpjBrkELgry1Sbb/hWU2ZxqxPLLaO&#10;Zw2CCLPaUs1st0SseD89JSYw6NVfqHqJTpKH/ZEuh1nbejX4C5X2OTefYWO55CZT0aRjzSuaVUij&#10;KakpdCAJcUjQEU1GPlmjoYMkkMoBLCRxfE+MI0CI+0Fg5wox3ySSaI4yg4wr17QtEblValVUYwNp&#10;HFXjfZIGhuTZmWN4WfeYLqeL6blHpcjoLp+LzfGGry9yf+L3RH/VFLRzWlOSFsNvQ98perL6sPyw&#10;rMbVrPmAW5guLsbvL8+rcXOJ4/7ixzbKU4/3/z3pB7lKX95++4KLp+jwRBvMm93VxeZxk/6On789&#10;vN3O9jf72+vt4c//JwA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SvKy44QAAAAkBAAAPAAAAZHJzL2Rvd25yZXYueG1sTI9BT4NAEIXv&#10;Jv6HzZh4axeqUESGpmnUU2Nia9L0toUpkLKzhN0C/feuJz1O3pf3vslWk27FQL1tDCOE8wAEcWHK&#10;hiuE7/37LAFhneJStYYJ4UYWVvn9XabS0oz8RcPOVcKXsE0VQu1cl0ppi5q0snPTEfvsbHqtnD/7&#10;Spa9Gn25buUiCGKpVcN+oVYdbWoqLrurRvgY1bh+Ct+G7eW8uR330edhGxLi48O0fgXhaHJ/MPzq&#10;e3XIvdPJXLm0okVYJgtPIsyi+DkG4YllEkYgTggvMcg8k/8/yH8AAAD//wMAUEsDBAoAAAAAAAAA&#10;IQBWoxdVQUcGAEFHBgAUAAAAZHJzL21lZGlhL2ltYWdlNC5wbmeJUE5HDQoaCgAAAA1JSERSAAAD&#10;nwAAAtAIBgAAABdoxHEAAAAGYktHRAD/AP8A/6C9p5MAAAAJcEhZcwAADsQAAA7EAZUrDhsAACAA&#10;SURBVHic7N11dJN32wfwK56mqRt1V+qWtNRwd3d3l2HDGQ6DocPd3d1qSaoU6u6lrknj9/tHmz1s&#10;72DsebYV2PU5Z2enyS1X7lJOv/zkIhEEAQgh9CUTCoXs+PgELp8vCOHzBSEJ8YlciUTCAAAYPHjg&#10;+f0H9o5p6xoRQgghhNCnkTB8IoS+NPX19dqxsXEd+LyWsBkfn8AFACCTyUo3d9cELpcTzuVywjkc&#10;ToSOjnZNW9eLEEIIIYT+GLWtC0AIoaqqKsMYQWwQny8I4fH4oSkpqR4EQZBoNJrMy8szhkQiEf37&#10;9720Y+e26Ww2u7Gt60UIIYQQQn8ehk+E0D+utLTMTCCICebx+KF8viAkKzPLGQBATY3Z7OPjw1u8&#10;eOH6gEDuay8vL4GaGrPZzNRKbmllmYvBEyGEEELo64XhEyH0tyIIglRYWGjN5wtCeNGCUD5fEFJQ&#10;UGADAKChodHg5+8bNWzYkNNcLifc3d0tnk6nS9u6ZoQQQggh9NfD8IkQ+ksRBEHKzsp2Uo1q8nj8&#10;0Pfvy00AAHR1dao5XE74pMkT9nG5nPD27V2SKBSKoq1rRgghhBBCfz8Mnwih/4lCoaCkpaW7qcIm&#10;ny8Iqamu0QcAaNfOqFS1ORA3gBNub2+fRiaTlW1dM0IIIYQQ+udh+EQI/SlSqZT+7l2yN58vCOHz&#10;BCExMbFBDQ0NWgAAFhYWeV26dL6vCpxWVpY5JBIJt9RGCCGEEEIYPhFCn9bcLFZ7k/jGPzqaF3b2&#10;7PlpdXV1OhKJRA0AwM7eLr1f/76XVWHT1NSkqK3rRQghhBBCXyYMnwihX2lqatKIi4sPUE2hTUx4&#10;w5FKpXQAIACAFBTU4fn48WN/5gZwwvX19Svaul6EEEIIIfR1wPCJ0L9cbW2dbmxsbIeW3Wj5oe/e&#10;JXsrFAoKhUJRuLu7xU+eMnFvQAD3tbm5WV7HsK7JAwb2v9Snb+9rbV03QgghhBD6umD4ROhfprKy&#10;0kjAjwlW7USblpbuRhAEiU6nS728PQVz5s7aGhDAfe3r68NTV1dvUp1XWlpm1pZ1I4QQQgihrxuG&#10;T4S+ccXFJRYCQUwwv3U32uzsHEcAADU1NZGfn2/00qVL1nC5nHBPL48YJpMpbut6EUIIIYTQtwnD&#10;J0LfEIIgSPn5Bba/tD3hCUKKioqsAAA0NTXr/f39IkeOHHGcG8AJd3NzTaDRaDLVuc3Nzcw2Kxwh&#10;hBBCCH3zMHwi9BVTKpXkzMxMFz4vJkQ1jbaioqIdAICenl4lN4ATPm36lN1cLifc2dnpHYVCUXzs&#10;WmpqajjqiRBCCCGE/jYYPhH6isjlcmpKSqrH1StXx6WnZ7qmpqZ61tbW6QIAmJgYFwcFBb5QtT2x&#10;s7dLxx6bCCGEEELoS4HhE6EvmFQqpSclvfVVtT2JEcQGNTU1aQAAsFgsYb9+fa5wA1rCpoWFRR6G&#10;TYQQQggh9KXC8InQF0QkamYlJiZy+LyWsBkfHx/Q3CxWAwBwcHBIHTR44HkulxO+Z/feVTY2Vlm7&#10;9+ya1NY1I4QQQggh9DkwfCLUhhobGzXjYuMDVes137xJ8pPJZDQymaxs394lacyY0Ue4AdzXHH+/&#10;SD19vUrVeQf2H1zWlnUjhBBCCCH0Z2H4ROgfVFNTqxcTExPE4wlC+XxBSPK7ZC+lUkmmUqlyDw/3&#10;uGnTpuwOCOC+9vP3jdLU1Kxv63oRQgghhBD6q2D4ROhvVF5ebiwQxATzoltan6SnZ7gCADCZDLG3&#10;tzd/wcJ5P3C5nHAfH28+i8UStnW9CCGEEEII/V0wfCL0FyouKrb8pccmXxCSm5tnDwCgrq7e5Ofv&#10;GzVgYP+LXC4n3NPTI5bBYEjaul6EEEIIIYT+KRg+EfovEQRBysnJdVAFTT6PH1pSUmoOAKCtrVXL&#10;4XAixo4dc5jL5YS7urVPpFKp8rau+WumkCsocrmcis8RIYQQQujrhOEToc+kVCrJ6ekZri1BsyVw&#10;VlZWGgEAGBgYlHO5nPBZs2du53I54U5OjslkMlnZ1jV/Cx4/ftJPoVBQ9u8/uPzo0eMLTU1NCm/d&#10;vh5sYGBQ3ta1IYQQQgihz4fhE6GPkMvl1OR3KV6qkU2BQBBcV1evAwBgamZaGBIa/JTLbemxaWtr&#10;k4k9Nv96Vy5fHT9//qJTAAB2drbpXC4n4ty5C1MXLFh88ty5073xmSOEEEIIfT0wfCLUSiKRMN68&#10;SfJThc3YmLgOQqGQDQBgY2Od1atXzxtcLic8IID72szcrKCt6/3WKRQKypo16/dwuP4RcbHxgb37&#10;9Lq+fPnSVU7OTu9Wfb9m74P7Dwf17tPrelvXiRBCCCGEPg+GT/SvJRKJ1OPjE7iqHpsJ8YlciUTC&#10;AABwcnJMHjp08JmAQO5rDsc/wsjIqKyt6/23KS4utqyvr9ceOnTImXdvk72ZDKYYAGDixPEH1qxe&#10;tyc5JcUTwydCCCGE0NcDwyf616ivr9eOi40PVIXNpKS3vnK5nEomk5Wubq6JEyaOO8DlcsL9/f0j&#10;dXV1qtu63n87dXX1JgCAyorKdpevXOhqY2OTCQBQU1OjTyaTlQq5Av/+QgghhBD6iuAvb+ibVV1V&#10;bSCIiQ3it7Y+SU5O8SQIgkSj0WSenh6xs2bN2MHlcsJ9/XyiNTQ0Gtq6XvRr+vr6FUFBHV7s23dg&#10;OYfjH6Grq1NdU1Ort3jR0mMEQZCGDR96qq1rRAghhBBCnw/DJ/pmlJW9N/1P2xNBSGZmpgsAgJoa&#10;s9nb25u/ePHC9dwATriXl5eAxVITtXW96I/t3bdnXL9+A6MGDRr6ysTEuLipSaghFArZq1atXGZn&#10;Z5vR1vUhhBBCCKHPh+ETfZUIgiAVFhZaf9j2JD+/wBYAgM1mN/pz/CKHDB10lsvlhHt4uMfR6XRp&#10;W9eM/jxj43Ylr18/b3/m9LkZaenpbgRBkGbMmLbLxcX5bVvXhhBCCCGE/hwMn+irQBAEKTsr20k1&#10;ssnj8UPLyt6bAgDo6upUczj+ERMnjj/A4XLCXV3bv6FQKIq2rhn9NVgslnDGzGm72roOhBBCCCH0&#10;v8Hwib5ICoWCkpaW7vbhNNrq6moDAAAjI6MyVX9NboB/uIODQyqZTFa2dc2obREEQZLJZDQKhaLA&#10;f3xACCGEEPryYPhEXwSZTEZ79y7Zm89rGdWMiYkNamho0AIAMDc3z+/UueNDVY9NKyvLHBKJRLR1&#10;zahtEQRBysnJdVCNhD+4/3CQWCxWAwBgs9kNw4YNORUYGBDu4ekRa2pqUoR/ZhBCCCGE2haGT9Qm&#10;xGIx801ikr8qOMTGxgU2NzezAADs7Gwz+vXrc4UbwH3N5XLCTU1Nitq6XtT2lEolmc8TBD969HhA&#10;XFx8YHZ2jmNjY6MWAIChoeF7RyfHZH8/v8grV66Or6+v1z1x4tTcEydOzQMAYDIZzWPGjjm8ceO6&#10;hW37KRBCCCGE/r0wfKJ/hFAoZMfFxQeowmZiwhuOVCqlk0gkwtnZ6d2oUSOOc7mccA7XP8LAwKC8&#10;retFbU8ikdCjoqLD7t97MOT+/QdD6usbdH7vOGcX5zfPnz/2Vo1sbti4dtGrV6+7TRg/+Xa7dkal&#10;3bt3v3X79p0Rx44eX6Cnq1u9YOG8H/7ZT4IQQgghhAAwfKK/SV1dnU5sbFwHHo8fyucJQt6+feej&#10;UCgoFApF4ebmmjB5ysS9XC4n3N/fL1JbW7u2retFX4bi4hKLa9euj31w/+GAd++SfT98j0ajSdu1&#10;a1dsaWmeq6Gp2SjgCwJramqN0lLTPBsbGzU1NTXrVceGhYU+OXf+dO9xYyfeffHyZa97929zt2/f&#10;+cO2bTs2NovFasuXf7cKp+EihBBCCP2zMHyiv0RlZaWRgB8TrNogKDU1zZ0gCBKdTpd6eXsK5syd&#10;tZXL5YT7+vrw2Gx2Y1vXi74MRUVFVrxofmh0ND+Mx+OHFhYWWre+RbT+RwIAYLFYTc3Nzaz6+nrd&#10;ujrNhsLCYtva2jpDEolEeHl78tXV1Zt+e+2goA4vLlw423PMmPH3hw8b+fzy5QtdGAyGeO9P+1aK&#10;xWK1detWL8YAihBCCCH0z8Hwif4rJSWl5r/sRMsXhGRnZTsBAKipqYn8/Hyjv/tu8VoulxPu5e0p&#10;YDKZ4rauF7U9giBI+fn5NtHR/DCBICYkOpoXVlJcYgHwn3Y5U6ZO+onL5bx2dnZ6J5XKGLt3/7Rq&#10;/74DyyQSCZNKpcobGhq0ZTIZzdvbUzBq9IhjI0cOP2FoaPj+Y/fkBnDCL146133UyLGPhg0b+fzl&#10;q2ftmQyG+MjhowtJJCDWrVuz+J97AgghhBBC/24YPtEfagkNBbYftj1RjVBpamrW+/v7RY4YMewk&#10;l8sJd3d3i6fRaLK2rhl9OUQikfrGjZu3nD51Zg5BECQAABKJRLi4OL+ZOXP6jsDAgNeOjg4pv22X&#10;Q6VSRd9/v3xlp45hj6dNm3lFKBSqe3h6xMXFxgWOHDn8xPQZ0378nPv7+flG79u/Z+zECVNuPXn8&#10;tP+GjesWiEQi9WNHT8yfMWParnbt2pX+HZ8bIYQQQgj9GoZP9P8olUpyVlaWM5/XEjZ5PEFoeXm5&#10;MQCArp5uFZfLCW8doQp3cXF+iz0V0ccIhUJ2507dkgoKCm0+fJ0gCEhJSfWKioruNGrUyOOf6tMa&#10;EMh9/fjJA5/Jk6beePf2rXenTh0frlu3cZdLe5ek4OCg559TR9euXe6ZmpkWnj17fnrffn2uzpk7&#10;e+uFC5cmX750ZeL8BfM2/a+fEyGEEEII/TEMnwgUCgUlJSXVQzWyKeALQmpqavUAAIyN25UEBnJf&#10;qXps2tnbpeM6OfS5xo6ZcK+goNDG0ckxef36NYsoFIr8wIFDS2NiYjtIJRLmo4ePB4wdM/7+ufOn&#10;e31qeraJiXHxyVPHBoQEd0oTi8VqFhYWeatXrfvp2fNHnlQqVf5HdVAoFMXoUSOPbd++c0NeXr6d&#10;tbVVdlBQhxfnz1+aMnfenC2fCr8IIYQQQuivQW7rAtA/TyqV0uPi4gP27z+4bPTocQ+cHF1ru3fr&#10;Fb92zfrdqSlpHl27dr2756ddE/mCSNv4hBjzg4f2jxo3fuzP9g72aRg80ecSCGKCeDx+qKGhYbGu&#10;rm7FtKkzLw8dMuLFq5eve4iEIg1dXd1qgiBIUVHRHRfMX3xSqVR+8u+jdu3ala5atWJZdDQvrGvX&#10;TvcyMjLanz59dubn1jNi5PATFApFcf7chakAAGPGjjpSVFRkFR4e0eV//awIIYQQQuiPkQgCs8S3&#10;rrlZrJaYmMjhRfND+XxBSHx8fEBzs1gNAMDewT5NNarJ5XLCjY3blbR1veiPdenc/Y25uVn+yVPH&#10;B/xT9ywtLTPz8fYv2rlr+9TRo0ce+6PjAwOC0/Py8h1/+7qGhka9ra1N5ps3SX5WVlbZ+fn5dgAA&#10;W7Zsmj1h4riDn7qmUqkkDxwwJDwzM9PZyckxOS0twz2aF2Gnq6tT/TmfYeKEybdiY+MDExJjzAiC&#10;IHl7+ZUEdgh8efToz0M/53yEEEIIIfTfw2m336DGxkbNuLiEAD6vJWwmJr7xl8lkNBKJRLRv75I0&#10;ZszoI1wuJ5zD8Y/Q09erbOt60bdBoVBQ0tLS3VTTt/Py8h1U75FIJIW/v1+EWCxmv337zufNmyQ/&#10;dXX1xvz8fDsTE+PCsrL3Zhs2/LC9W/cud0xMTIo/dg8ymazcsWPrtI4du76ztbXN4PNjQq5duz52&#10;2rQpez6nxrFjxxx+9OhJ/0ePHg/o16/vlaHDhpw+fuzkvMrKSiMDA4Pyv+I5IIQQQgih34cjn9+A&#10;mppavZiYmCDVL/3v3iZ7K5VKMpVKlXt4uMdxuZxwbgAn3M/PN0pLS6uuretF/7svYeRTKpXS3759&#10;5/P0ybPe9+7dH1JcXGIllUoZAAA0Gk1Ko9GkFApZIRSK1JVKJZVEAiVBANnZ2eltVla2s0KhoNra&#10;2qZnZ2c7k8kkhVJJUDp2DHt04eLZnn9Uy4jho5/k5xfYamlp1iqVSsrTZ4+8PuczKBQKCofTIdfG&#10;2jrrytWLXTIzMl1CQzunbN26adb4CeMO/a/PCCGEEEIIfRyOfH6FysvLjQWCmGDVbrRpaeluAAAM&#10;BkPi7ePFn79g7iYulxPu6+vDY7FYwrauF30bmpub1QAArl29NvbE8VNzMjMz28vl8l/9HaKjq1Nt&#10;Z2ubrqOjUyMWi9VKy8rM8vPy7ZRKJVAoVKVcLidnZGS6qtZ3ZmdnO3O4/uExgthgAIDIyMjOZWXv&#10;Tf9o+vegQQPOz5+/6NT0GVN3Hf756OLU1DR3Fxfnt3/0GSgUimL48KGnfty1Z01dXZ2OagOt8ooK&#10;44aGBq34+ESuQCAItrS0zB05cviJ//5pIYQQQgih38Lw+RUoLiq2/KXHJl8QkpOT6wAAwGKxhP7+&#10;vlH9+/e9zOFywr28PGMYDIakretF3wahUMi+e+feEKlUyqitrdPbunX7RgAAPj8m5MPjfP18IuJi&#10;44MXLJj3w7Ll363+7XWampo0Ll26MmH1qrV7Q8NCHikVSkpkZFQXVc/PuNi4QDKZrKBSqXKpVMo4&#10;cODg0h9+2DD/U7X17NXj5rJlK35uqG/QptFositXro5ft27N4s/5XDY2NpkAAOnpGe0rKipMaDSa&#10;9PSpszP37N67iiAIEoVCUYwZO+oIhk+EEEIIob8WTrv9whAEQcrNzbNXBU0ejx9aUlxiAQCgpaVV&#10;x+H4R6im0bq5uSZ8TpsJ9O2IjY3nHj9+Yn7Sm7e+Dg72qafPnOj/d9xn3boNOw//fPRXYc7a2joj&#10;Ly/PEQAgNDTkybr1qxfNnjXvPI1Gk5JIJGVeXr7DnDmztpaWllpUVFQYCYVCdkVFVTsSCRQpKak+&#10;AABsNruhqalJEwBAXZ3VZG5unvf+/XszTU2t2rKyMjOZTEan0+mSN0nxJjo62jWfqnH6tFmXI6Oi&#10;Orm6tk+srKhs9+LlU3eCIEh5eXm2bDa70dDQ8FdrOHNych14PH7o7dt3h0dGRHZWvU4ikQh9ff3y&#10;cePHHPb394v08fHmq6urN/1VzxIhhBBCCLXA8NnGlEolOSMjsz2fLwjh81rCZmVlpREAgL6+fgU3&#10;gBOu2o3WyckxGfsR/jspFArKkcPHFm7Zsm2TTCajAwBQqVR59x7dbnfq1PFhx45hj/7XnYqbmpo0&#10;YmPiOkRFRYcdPPTzEkJJUKZOm7x78OBB59TV1YVqampCXx9OkY6OTnVtba2etrZWLQBJWVdXp/c5&#10;12/Xzqg0JDTkaWAg91VgYMArc3PzfACA5ctXHrx08cpEiUTCBAACAEiHjxwc3q9f3yufut7VK9fG&#10;zZu38PTEieMPnDp1ZtaqVSu+27Fj1waxWMICAKDT6ZKpU6fsXrps8drMzCyXbl17JhAEQdLU1Kxt&#10;aGjQGT165NExY0YfXbZsxSF9A/2K8+fP9Ppfnh9CCCGEEPo0nHb7D5PL5dSU5BTPllFNQahAIAiu&#10;q6vXAQAwNTUpCgkJesZpDZu2tjaZ2Ffz/6uoqGh37uyFaUKhkK2rp1s1Yviwk9/yrr1FRUVWs2bO&#10;vRAXFx/Qo0e322QKRZKYkBiopa1dkxCfwL1/78FgAABfXx/e6TMn+35u2xGViROm3BAIYkIaGhq0&#10;FQoFhUqlyrW1tOtc3donLlw4/wcdHZ0aAID6+nptBoMh2bVr+xRdPd2qs2fOzbh79/7gj12XxWIJ&#10;vb29eAMG9LsUEhr8XBU2f2vo0CFnTp86O9PRySE5OyvHkSAIcvjriK5/FD6dnJ3eAQBoamrWEQRB&#10;2rhx804ymSyn02kSqVTGaJ3Cu9zW1jpr0OCB58+cPdnX2to6i0QiKTsEhmRxuZwITy+PWB0dnZr6&#10;1p9BhBBCCCH098Hw+TeTSCSMpKS3vrzWtiexMXEdhEIhGwDA2toqu2fPHjcDArivuQGccDMzswIM&#10;m5929cq1cStWrDogEonUmUyGuLlZrLZzx671O3ZunzpkyKBzbV3f32HJ4mVHMzIy2+/b/9NYPT3d&#10;ilEjxz4GAKiurjHs07f3ldDQkCfl78tNd+78cf3CBYtPnjp9vP/n/jnauePH1Y8ePR6o+lpDg12/&#10;ddvmGQMHDrhMIpGI6uoa/YcPHw/g8fihTx4/7SuRSBgrVq7aZ2ZqWlRSUmIhlUqZAAAsFqtRJBJp&#10;ODo6JM+cNX3XhyObf8Tb20tga2uTSSaRlQqFggYA8OLFyx4EQZA+9jlEomZWdXW1AYlEUl69en1s&#10;68vE6/DnLmPHTHiQn19g5+rqGpecnOx7+PDRhSNHjTjRpUvn+wAAtbV1ugAAtXUt/9fS0qotLi62&#10;/JxaEUIIIYTQfw/D519MJBKpJyQkcng8fiifJwhJSEjgisUSJgCAo6NjytChg8+optIaGRmVtXW9&#10;XxNeND904cIlJ/z8faN27doxxcbGOisrM8t52fKVh+bNXXDGxMS4ODAw4FVb1/lXSkx84x8eHtFl&#10;9ervl/bs2f1WaGjnFDs724z9B/aOunL56sSrV6+Pu3H95pj27V2S5s2f+8POHbs2HDt2Yt7UqZN/&#10;+tg1nz593nP6tJlXJRKJmmrXWQAAEomkbGxs0po9a97F75YsO6qpqVX//v17UwAAJpMhdnNziy8p&#10;KbaQy2T0wsJCq8rKKmMdHZ2q2tpaXYlEohYaGvw0Kemtb58+va/9mTWTJBKJGDJk8Nlt23ZspFIp&#10;MrlcQSsre2+Wm5tnb2vbsjlQXV2dTlxcfCCfJwgRCGKCk5Le+spkMhoAwPv3740BAHr06HbDzs4u&#10;a+SoESe2bN62edToEcdWrljlm59fYP/h/TQ1NepJJBJR1xo+5Qo5VSwWq/2Z7wtCCCGEEPrzMHz+&#10;jxoaGrRiY+I6qDYIevMmyU8ul1PJZLLS1c01cdz4cYe4XE64v79fpJ6eblVb1/s1O3Lk6EIDA/3y&#10;M2dO9tXQ0GgAALB3sE87d+5Mr+Cg0Izt23ZuvHX7enBb1/lX2rd3/wotLa26cePH/Lx509YtpSWl&#10;5rduXw/28HBP8PBwT/h+1Yrlt27dGbF61dqf+Dx+aLduXe9s3LBph7+/X6SHh3v8b6+3YsX3P506&#10;eWYeiURSkkgtr1GpVKlcLqcbGBiUV1RUGDMYDLFI1MyWSKTM775bvCYouMMLDw/3OAaDITl58vTs&#10;lStW7T9wcN+oVd+v3u/l7RkTER7ZRSaT0U1MTAtfv47oev/eg8HDhg89/Wc+p6+fTzQAgJGRUVl5&#10;eUU7uVxOP3Hi5BxCSZAFgpjgtLR0N4IgSDQaTebp6RE7ffrUHzlc/4i1a9b/mJubZw8AEBYW9rSx&#10;sVHz6JHjC0JCgp8xGAw5AIC2ttavNi6iUCgKbW2t2tqaWr3KykqjZ0+f9xk7dvTh/+47hBBCCCGE&#10;PhduOPQnVVdVG9y+fXdYZlaWc2JCYkBycoqnUqkkq34p5nJbRjX9/H2jVAEJ/TV8fTiFHI5/xIGD&#10;+0b/9r3Nm7ZuOXDg0NKi4jzat7IpU05OrkNQh9CMRYsXbAgNDXkyoP/giMmTJ+7b+MP6/9eG5Ny5&#10;C1O/W7LsyIqVy1acPnVmNoPBED95+tCbzWY3qo5JS0t36dSxa4rqawqFImcwGGKCIMgMBl1cV1ev&#10;a21jnVlaUmpBp9PFjY2N2uvWr104ffqUPapz5HI5tVOnbm9ZLDVhSHDwswMHDi0NDgl6xovmhZmY&#10;mBQAANnMzKzg6rVLneFPqKysNHJ3836vpaVZW1/foA0AJICWdaO+vj48LpcTzuH6R3h5eQnU1JjN&#10;qvOWLF565PLlq+PkcjmDRCLJKRQKoVAoKLduXw9ZMH/Ryby8fPsFC+dtWLbsu7Wqc5RKJdnD3acs&#10;rGPoYxtr66zt23duiIx67agaZUUIIYQQQn8PHPn8A2Vl700FAkFwy260MSEZGRntAQCoVIqcw+FE&#10;LFw0fyOXywn39vbms1hqorau91vGYDDE0tadXn+LRCYrCYIgSSRSxofh5O+mVCpJZDKZAGhpkwPQ&#10;Mo30r7h2YkIiBwCgZ8/uN2bOmHPZ1My0cPmKpd//3rGjR4889vjRk/67f9yzdseOrVPnz198etnS&#10;FT/vP7B3jKqeU6fOzKVQKPLAwICX2dk5Tq1TapVMJkNSX9+gY2RkVFpR3tL30ti4XWljY6P2ju07&#10;N44aNfyE6h9SqFSqfMyYUUfWrlm/+/vvVy47ePDn7xh0ulgqldHz8wvsJ02esO/kidNzamvrdD/V&#10;KuX9+/cmkZHRnSIjojpTKGTFzl3bp7LZ6o1CoYjd8ghJRK9ePa//fPjAyE+1E2KpqwtpNJpMLpcz&#10;CIKgyuVymDxl0p6NGzZtz8vLt1dnqzdOm/af8AwA8PpVeLeqqirD4KAOzzZv3ra1Y6ewRxg8EUII&#10;IYT+fuQ/PuTfgyAIUmFhofWVy1fHL1q45HhgQHCWt5df8cwZcy5ev3ZzjImpcdGKlctWUigUxYwZ&#10;03deu36505Ili9YFBXV4gcHz7+fl5Rnz+lV4t4aGBq0PX29sbNS8e+fuMF9fH94/FTylUim9R/fe&#10;seZm1vKxYybcO/zz0QXOTm7VFuY2kpkzZl88efL0LGcnt2o3V6/3Gzb8sOP06bMzHOxd6rw8fYuX&#10;L1958Nat2yPKylrWU35Mbl6ePZlMVvJ4gtDs7BzHnTu3Tf3YWkoSiUTs+nH7FJa6etPRoycWLlq8&#10;YP2NG7dG3bx5eyRAy2jfg/sPB9na2mRGRER2LSsrMyMIgiwSidgSiYSpp6dbWV5ebiKXy6m2ttaZ&#10;mZlZLjY21plCoZB94sSpOR/ea9CgAReoVKo8Ijyia0AA9/X79+UmNBpNBgDAoDMkBEGQEuITuB+e&#10;U1paZhYXFx+gVCrJ2dk5jn6+AQVz58w/++TJk35qai0/OyyWehOdQZe0fh6lWCxm/VEfW7lMRqPT&#10;6XIA+GW0+/ixEwvi4uIDjdoZlUZFvXbQ0dGp/fCcY8dPzDM0NHxPIpOV5eXlYXT6UAAAIABJREFU&#10;xlMmT9r7qXsghBBCCKG/xr962i1BEKTs7BxHPl8QIuC39NgsLS0zAwDQ0dGu4XD8I7hcTjg3gPu6&#10;fXuXJNUvwuZm1rJZs2duX/GRUSj093iTmOTXp09/npeXZ8yatauWmJmZFaSlprlv3bp9U2pqmvu5&#10;86d7hYWFPvm765BKpfQZ02ddfvjw8QBDQ8PS5uZmVmNjozYAAJut3iiTyakSiUQNAJQaGuxGoVCk&#10;rlQqqWQyWaGpqVknFArZMpmMAQBgYWGRt2TJwnVDhw0589v7zJwx+2JiYpL/iBHDTm7btmNjYVEu&#10;XRXyPubBg0cDJ0+aemP16u+/u3T5yiR9fb2KGzeuhuXl5dsFBgRnaWpq1qupMUVyuYJ6/8Ed//nz&#10;Fp598ybJVyKRMBkMhtja2iorOzvHmSAI6Ngp7NGzp8/7tHd1SXz27LH3h/fp22dANIVKkbu5uiZe&#10;vHh5krW1VWZqaprn4MEDz924cWv0mLGjD7u5uSYKBDHBAn5McGFhoTWZTFbGxPKs9PR0Kx89ejzA&#10;1tY2o317lyTVNOnu3XrHNjY2aObl5TsAADg7O7198fKpx6c+79gxE+6VlJSYFxYWWbXsrkuQtLW1&#10;a3v37nV90uQJ+387BTs7O8cxOCgsfdr0KbuvXL46gUQiKZNTkgy/lanaCCGEEEJfsn/VtFuFQkFJ&#10;T89w5bcGTT5PEFJdXW0AAGBoaPie29pfkxvgH+7g4JCKv5B+WTy9PGIPHz44fP78Raf69R0YpXrd&#10;1NSk6MjRn4f+U8Fz+rSZVx49etLfzMw0v7i4xAqgJShlZGS0Z6mrN1ZWVLZrPZzEYDCaGxubtABa&#10;NrphMpmiuro6PQqFoujWvdut92VlZgsWLD6ppa1V261b17sf3is3L9/e2sYqi05vGQ2UyWR/GD57&#10;9epxk8Pxj7x8+erE3r16Xt+7d//KmppavaKiIiuAlg2ymEymyJ/jF2lpaZG/e8+uiWGhnZNpNJrU&#10;0NCwrLCwyEYul1Pt7e3S3ia98yGRQJmeluEuFouZTCZTrLqPu7tb/OXLVycMHND/glAoZFtaWeYm&#10;J6d4PX7ytC9BEKTTp87MAgDQ09Or9Of4RU6eMnFvSEjQM1NTkyIAgAED+l/6/89WwmSz1YWqr+l0&#10;uvSPvh+5ubkOtna26Wlp6e4jRw0/+dsptr914vjJuVQqVXblyrVxMpmcumXrpln4c44QQggh9M/4&#10;psOnTCajJSenePGiW3psCgQxwaopm2bmZgUdO4U9CgjgvuZyOeHW1lbZ2GPzy9e7T6/roWEhTx4/&#10;ftpPJBKpGxjol3fsGPaIwWBI/u57S6VS+rSpM68+fvykn5aWVm1VVbWhtrZ2NYulJsrKynZRKglK&#10;RXmFSdeuXW4nJ6d4lZWVWVRVVbcbOLD/udu3746SyWR0H19vgZ2dzemf9uxf9fDBw8FOTo7J1jZW&#10;mTOmz75048bVME8vj1jV/ZoaGzVtrK2yaHSaVHV/Fosl/HiFLQYNGnB+2bKVh+YvmPuDUqkkP3v6&#10;rA+ZQlao3q+rq9MhkVoCl7W1VfaYMaOOnj59dmZJSYmFUqmkmJiYFBEApIqKCmNLS4ucgoJC2zdv&#10;kvy4XE4EAIBYLGay1FlNQqGQfebsuekAAPfvPRgCANBQ36CtzlZv0tTUrLt8+UI3OzvbjM/5uVIq&#10;leTCwiJrHx9vnuo1IyOj0k+dI5fLqYWFRdb29vapAAB+fr7Rnzq+oaFB6/z5i1MUCgVFT1e3+vSZ&#10;k31xrSdCCCGE0D/nm1rzKRaLmXyeIGTP7r2rRgwf/cTJ0bW2V8++go0bN23Pzc116Nevz5V9+38a&#10;GxvHt4yN5Vnt27dn3KhRI47b2FhnYfD8erDZ7MbBgweeHzt29JEePbrf/jPBMy8v36Zvn4ERQ4eM&#10;eJqVle34uedJJBLG1Ckzrj1+/KQfjUaTqquzhAsXzt9YV1en16dvn6tyuZxqbW2VSSKRiKdPn/Vv&#10;bGzU1tTUrAEA4ubN22P8/f3CAYB4cP/h4OvXb43t3LnjfQAgqqqqDfJy8x00NDTqxo6dcK+goMBG&#10;dU86nS6RymR0RuvIp1QqZXxOrb379L5GpVLlye+SvYyN25U8evykv7Oz07sPDiGJhE1s1ReDhww6&#10;p1AoKEqlkqKjq1PNYDDExUVFlgAABgaG7wEAoqN4YQAAe3bvXeXk6Fq3f9/B5QAAdbX1ugAAPj5e&#10;PICW0d12Ru1KaFSazN7eLv1zf66Ki4stRSKRukQqZdBoNBmJRCJ0dXU+2ZooMfGNv1wup9bV1+no&#10;6upUu7u7/b/WMiq1tXW6/foNjJBKpQwvL8+Ye/dvczF4IoQQQgj9s77qkU+hUMiOi4sPUPXYTEx4&#10;w5FIJAwSiUQ4Ozu9GzFi2ElViwZDw5ZfotG/18sXr3pMnDjlpkQiYQIAhAR3TNfX1y8fMKDfpb79&#10;+lz18fHmUygUxe+de/jw0UVPnjzt6+Li/LaqqtrwwcO7fmPHTHhgY2Oddevm7ZHuHm7xxUUlln5+&#10;vpExMbHBamrM5srKKiMKhSIlCILK5wvCrK2tsvLy8u2bm5vVXr583dPAwKAcAMDExLhIoVBQJRIx&#10;bfSocQ/v3rsdoKOjXUOn06VSiZRBa51+KpX+/k6/v6Wnp1sVFhb6+PbtOyO7de92+8rlqxN27945&#10;kUwmKwCAZGho+L62rk5PdbyXl2eMlpZmXVOTkK2tpVXT2NioKRZL1BgMhigtLc0NAODIkaPzFy1e&#10;sNHe3i5t0uQJ+8zMzPK/X7l6/8qVy1YuXrz0eLt2xiUAiQAAYGpqUiwSidT/zPfm+fOXvQAAsrOy&#10;nHV0dKoqKiqMGxpa1tF+zJ3bd4dTqVRZYsIbzpAhg859+L0TiZpZiYmJHD5PEBLN44XyeYJQpVIJ&#10;Hh7usbfv3Aj+o42MEEIIIYTQX++rGvmsq6vTefr0WZ+NGzZt792rH9/RoX3diOGjn+zbe2CFuFms&#10;NnHS+P2nTh/vn5L6Vv/5iycemzZvnNu3X5+rGDz/3WQyGW3V92v2jho19qGJqUnBvPmzN06YOG6f&#10;gaHB+6qqKqNjx07M799vUKRre8+KF89f9vy9a6Qkp3paWFrk5ubmOvTt2/tqZmZW+3fvkr0sLS2z&#10;KyoqjAcNGni+pqZGH4AEuro61Z07d74HAGBoZFiuVCrJnTt3ul9QUGjbrp1RqbhZrObr6xPd2Nig&#10;VV9fr2NkZFRaXl5h7OXlFZOXl2+3f9+B5QAtI58SiYRJo/0y7fazRj4BAAYNHni+tLTMzMrSIre5&#10;uZklEMSE2NrZZrJYrCaFQk59m/TOp7y83BigpccmhUKVKZUKctn798a1tbW6AAASiYTV3NysDtCy&#10;JhqgZdrzmjWrvuvWtcu9lnOrjCQSCUNXT7cKAIDJZIqFQiFbtU71c8jlcurPh44sdnZ2fltTU6vf&#10;8hwBevTsfvNj5xQUFNicPn12hr6+fgWNRpPNmDl9x8sXr3ps2bxtc/9+gyKdHNvXDRk8/MWPP+5Z&#10;09jQqN2lS6f7d+7eCnr0+L4/Bk+EEEIIobbxxY98KpVK8p7de1c9fPhoYEpKqgdBECQ6nS718vKM&#10;mT1n1jYulxPu5+cTzWazG9u61m+NVCql79q5e7VMJmPyePzQ4uISSwaTIWarsxtNzUwK/f18I7v3&#10;6H7byckxpa1r/ZQzZ87NOH785NwBA/tffPb0ee+9Px1Y/eH7bDa7obm5mVVfX68zffqsSy9ePvFo&#10;2Tn1P/ILCmzZ6uqNhWIJs3fvXtf37tu/QldXtyoiIrLL8OHDTr17l+ytpaVV+/Ztku/wEcNOZWVm&#10;OxsaGpSVlZaZu7g4J718+apnUHCHZ7ExcUEUCkXe2NikIZFImaGhwU9evQrvHhIS/PTVq9fdfXy8&#10;eefOXZi2aPGCDaampoUJCYkcxi8bDkk/a+QTAKB796531NSYzUVFxZYaGhoNjx896d+5c8cHRw4f&#10;W9DU1KQJADBp0rQbDQ0N2tlZ2U6q8yRiCYsgCDIAgK2tbTqVSlFkZGS2NzExLvnw+m/fvvMBANDT&#10;060EAIDWXbPNzc3yUlPT3EeNGnH8c+osLy83njd34ZnCwkJrE1OTIiaT2SwWi9UAAFxd2yf93jlF&#10;RcUWAwcMeSWXy6nv3783NTE1KQwL7ZyqVCrJVCpV7uHhHjdt2pTdAQHc137+vlGampr1n/vc0L+H&#10;TCaj3bv3YMiAAf0u4bILhBBC6J/xxYdPgiBIz5+/6KWjo1O9ZMmiddwATriXl5fgn+rn+G9CEARp&#10;8qSpFx8+fDz8t+/R6XQxjUaTKpQKcm1trY5EKqG9eP6y544dP67fsXPb9BEjhp38En+Bk0ql9EMH&#10;f/7O3cM9LiI8souGhkbDsGFDTr98+bpHXl6ePY1GlQIQoFAoqEwms1kkErGnTZ15+fadG8Ef7rZa&#10;kF9gq6OjXaWvr1+hpa1V8+rl6+7u7m7xOTkSx4WL5m3o1LHbO09Pj9joaF7YwIEDzk+aNPWWi7Pz&#10;m4qKSmOpVMowNzfLS0tNc29ubmb16dv72r2794fY29ulxcbGd+jarcudF89f9nJxcU7Kzy+wa2ho&#10;0Lp06cpEZ2fHd7dv3xkuVyjILZ/l86bdAgCwWCyhk5PTu8zMrPaBgQEv79y5NzQwkPtSqVRSVMck&#10;xCdwg4I6PB81csTxCxcuTq6pqdGn0miyivIKYwCAZnEzS6s1uBkaGpV9eP34+AQunU6XMpgtP4cV&#10;FRXGJBKJMDc3y09Pz3BzdWuf+Ht1KRQKSnxcgv/DR48GPX3yrG9eXr49iURSmJub5VdUVLazsDDP&#10;zc3Nc3B3d4t3cnJMVp1XWVlpFB3NCzt29MS8uLj4AAAgAQBQqVSZpYVF3vDhQ09zuZxwX18f3uds&#10;yoRQZERU51kz51xwdHRIcXFxftvW9SCEEEL/Bl98+KRQKIr7D+5w//hI9GcRBEHKzy+w5fH4oTdv&#10;3hoeGRHV9WPHSqVSplQqZQqFLb/Xnzlz0k8oFGqsX7dx16KFS44/f/6i1/btW6fr6upU/1X1NTU1&#10;scVisZq+vn7lf3uN69dvjikpKTWXSKQMiUTCaG5uZp04cWquk5Nj8oaN6xZEhEd2efr0WR8NDY2G&#10;xsZGTQCAN2+S/Ddv3rpl3bo1iwFaNqupr6/XFovFzMGDB57Pzcl1BADQ1tapNjYxLq6oqDQWiUTq&#10;UqmUbmJiXGxlZZlTU12jr62tXQsAkJ2d47Ry5fLlO3bs2mhpaZEbGRHZuV//vpce3H84WC6X00xN&#10;TYsUCgXVw9Mj9uKFS1Ps7e3Sjh45vmDtulWLAQAkrSOBKSkpnm5urr8b6j5UVVVl+OpVeLe6unqd&#10;t2/f+SgUCgoAQFQUryObzW6QSqUMqVTKoNPpkoqKSuP0jHSX7OwcR319/QoqhSJXU2OKmpvFrNKS&#10;UnNNDY16AAAzc9MC1fUJgiBFRkZ1dnVtn1hRUWECAJCQ+MafIAiSUChis1gsYdcuLdNyFQoFJTk5&#10;xZPP44dGR/PDIiIiOjc3i1m/KZlcWlpm7ubmGv/mTZI/AMCs2TN23L/3YHBUVHTH6Gh+WGZmpgtA&#10;S9h0dXVJpNHosnnz5mzq2CnsyT+x0zH69sjkMhpAywhoW9eCEEII/Vt88eET/XWUSiUpMiKqU2RU&#10;VKf0tHT3pKR3vhUVFe0AWqaeth6mGr0k0Wg0aa/eva6PHDnspKamZn1KSqr7d0uWHV2xYtlKe3u7&#10;DACA6zeudDx06PCSbVt3/JAQn8Ddu2/PuKCgDi/+2xpv3bo1PCc71ykqmtdRwI8JUiqVFA7XP6JP&#10;n97XevXqecPExLj4z1zv+LET80xNTQpLSkotLCzMcyqrqoxsbW3TZs+euTWwQ+DrqVMn//T48ZN+&#10;q75fs1cVPgEADv98dFFgYMCrbt263i3IL7AFAJBIJExjE+NiOqNlGiyZDIRCLqfSW9dkKhQKio6O&#10;TnVFRaVx6/OmUKlUmb29Xfr58xenderc8X5cbHxgXV29jraWVp1cLqd5e3sJbly/OcbaxjqzqLDI&#10;Wk9Pr5LN1mhITEzkVFRUGQG09Pe0srLMuXH91ugRI4af/PDzKZVKcnZWtlN6RoZrSEjwU21t7drh&#10;w0Y9TU1Nc2cyGc0KhYLSt2/vq3fv3h/66PF9v9raWv1+fQdGmZub5RcVFVvm5eXZqYJdVVWVkamZ&#10;aYG6unqTXK6gyWQyWlZWtgsAgLHxf6bdXr92Y8zbt++8169fu/DMmXMz2Gz1hsqKSmNNTc366Ghe&#10;2NChQ85cuXJtfHQ0L0wgiAlWPVcbG+usPn36XL17995QsVjMAgDC0NCg1MDQoLy2plZPFTz19PQq&#10;p06ZcQ2gZQTXn+MXOXTY4DMdOgS+dHNzTcA1mwghhBBCX6evasMh9N9pbGzU3LJ522YLc2vp8OGj&#10;nu3be2Dl06fP+1RWVhqamBgXDRw04HxyyhuDsvdFpLL3ReSS0gLq9RtXOgYFd3hx+9btkVu2bNus&#10;oaFR/+Tx037a2tqVBw4cWmjczpwwbmcuu3P77pDZs2duv3f/NlddXb1p2NCRz37YuHmbVPr56xMB&#10;Wkbrxo6ZcHfmjLmXdu7cvS41Jc09JCT42ciRw4831Ddor1619icfb/+iPr378w4dPLzkw6D4Mc3N&#10;YrW0tHQ3Go0mNTZuV1RYWGTbLGpm5+TkOM+du+Ccj7d/ka8vt4DH44fu3793tJeXpwAAlFQqVU6l&#10;UuVz58w/U1xcYpFfkG+ruiaTyWxmMBhiAAASmayUyxVUNTU1EUDLKL1IJFJXrT9uFjerMRgMyerV&#10;3y8tKCiwYauzm6qrqw29vb0EDx8+GqilpVmrp69X0dDQoGVoYFDO5wtC+w/oe+ndu3c+JiYmRTdv&#10;3hzFZrMb3yWneA8aPPB8ZGRUp7Ky9yaqWnbs2LXe2cmtJjS0c8r0abMux8TEBgEAHDy0b9Sz5489&#10;Dx7aPwoAoL1ryxRYhUJO8/PzjZ44cfyBoqJiKzs7uwwfH2/euHFjDnbu0vkuAEBJcYlldXWNPoVC&#10;kTGZzGaFQkFxdW2f4OHhHrNt644NHTqEZsyfv+ikh4d73NWr18YV5OfbiETNLICWPppkMpm4evXa&#10;+A0bftiRn59v139Av0sHD+0flfgm1jQqOtxh777dE3LzMtkzZ03fTiKRoKKi0jQlOdW7tLTMsvUZ&#10;yl1cnJOWr1j6/d17twLTM5J1Ll4812POnFnbvLw8YzB4IoQQQgh9vXDk8xvH5wlCpk6dcbWqqsrQ&#10;0soyi62u3tShQ4eXdva2aQX5BfY3btwcdfPGrdHv3r7z3bR545yQkOBnZDJZGRgY8CoggPv6zp27&#10;w1auWHUgLLTzW4VC8dtASZ05c85lUzPTQj8/X/7jJw981q3buOvAgUNLxWKx2g+bNsz7nBpv374z&#10;fOWKVQeamoQaPXp2v6nGVBNGRER2e/XqdXcKhaIICOC+3rR54+zGxkbtB/cfDt6w4Ycdr1+Hd7tw&#10;8WwPMpms/Nh1MzMy2iuVSnJRUbGVm5tbfFnZe3MAgKVLF38f1jHsWVxcfEBkRFTnE8dPzT3889FF&#10;dna26QwGXSqRSJlkMlkpFIrYmzdt2ero6PDLhkofhk8gAORyGU2N9Uv4lDc3N7M0NFpGkQklQZZK&#10;pYywjqGPg4I6vHjx4mVPMpmssLK2ykpISOR4enrExsfFB3bp0vmeQBATIpfLqaamZgVyuZxqbWOd&#10;xefxQ7t06XTvzu27w4YNH3qSIAhSADcoZ+jQwWd37Nw2zdDA4H3/Af0u+fh48X19faNVfSsdHVs2&#10;gFLtOFtdXWMAACCRtOyWu/GH9fMZTIb450NHFhcXF1uWl1eYtKx/pUllMhmdIAhy68gkMBiM5qqq&#10;aqPu3Xoltn5GhY+PFy8nJ89RtSsttK6/ZLPZjf37970UFNzhRUAA97WR0a/XiaqQSCRizZpVy5Yu&#10;XbI2MjKqc0pKqkd2VrYTl8t5PXTYkLMfrrVFCCGEEELfDgyf37Dnz170mjRpyg0ymaIkk0nKgvwC&#10;ewCAlJRULwqFotDS0qr9+eeDwyVSsdraNet3jxg++snSpUvWzJs/ZzOZTFaSSCSif/9+lzkc/4jO&#10;nbon1tTUGNLpdJFUKv3Vmr1hQ0c+ycnN0GaxWMLt27fMYNDpkmPHTszr1bvnjcDAgFefqjEtLd1t&#10;xvTZl7y9vQS7d++c5ODokArQMp00MfGN/5PHT/vdu3d/yJrV6/beuHk1dP78uZvPnj0/bel3yw/v&#10;27t/xfwF8zZ97NqpaenuAAAKhYJaX1+vo3o9Kiq688JFCzZ7eXnGTJ06+ae6ujqd+/cfDt6/78By&#10;iUTKBGhZ16hUKqn37z8cRCKRlPr6ehVVVdWGreGzZY0hiQS/HvkkK5ubxSzVFGaFQkGRyWQ0pVJJ&#10;XrV65dIe3XvHWVpa5rx7m+zt5+cbnZOT61BTU6sXFhby5Nmz5320tLRqY2Njg0xNTQuzMjOdFQoF&#10;5dmzF70VCgX16JFjixgMhpilzmoaO27MzwAA4yeMO/SpZ6ujo10D8J9dclWtWigUimLt2tVLqquq&#10;9a9fvzE2Ly/PvuU4GZ1CocgUCsUva+DodLrUx9ebz+H4R8QIYjq8fh3RLTY2PggAQFdXp8rTyzNm&#10;0w8b5pmamRbQaLQ/NSrJZDLFXbp0vt+lS+f7f+Y8hBBCCCH0dcJpt9+o9PSM9hMmTL4llcoYEomE&#10;oVQSv/peKxQKSk1Njd7o0WMfSsQS5tNnjz0HDRpwYdu2HRunTZt5RSKR/NJTsl27dqWPnzzwO37i&#10;6KCCwhz1Dh06PPvwWmKxWMPUxFLx4sXLbgAAK1YuW2ltbZW9YP7ik0KhkP2pOn/as+97dXX1pnPn&#10;z/RSBU8AADKZrPTx8eavWLls5aPH930tLMzzZkyfdbm6ukZ/zJhRRwcO7H9x+/ZdG/g8QcjHrp2b&#10;k+tAJpMVAAB5eXkOLJZaE51OF+votPSkVNHW1q4dPXrksVevn7dfvGTheoCW8AnQEthSUtI8tLRa&#10;Ng+i02jS/4x8EqBQyH8JnyQSWSkSidSZTKaYTqdLVdeor2/Q9vBwj3dwcEhlqbOEWVlZLj179rhR&#10;U1OjT6FQ5M9be4tKpVL6o4ePB5SUlFio1o36+ftGslgsYZ8+va+u/H75itqaWn015uft9MxiqTcB&#10;AMhad8n9bZ/Qvfv2TMjKztA4e+5Un/kL5m188fKJa1FxHuPRo3t+a9euWXT4yKGhaenv9I4dOzxk&#10;6tTJPx09dnhYSmqSQXjES+d3yYn6KalvDc6fP9Pbytoq588GT4R+KzHxjX9CQiKnretACCGE0N8H&#10;w+c3SCQSqfXp3T9aLpfTAABUfRvhP5sJgbo6q4HJZIpkMhltypTp144fPzFv7749Y9euXb3k/r0H&#10;g6dOmXHtwwBqZmZa2KtXj5sAANeuX+p69eqlsN/ed9rUmb9sErPnpx8nFBcXW27cuGn7x+rMysp2&#10;unPn7rBJkybsV43S/R4NDY2Gw0cODaupqdWfO3f+WYIgSNt3bJ1uZWWZM3Pm7IvVVdUGv3eeRCpl&#10;UCgUJbM1rHE4nEgqlSpPTU31+r3jGQyGZMmSReumz5i2U/UajUaV1dTU6BUVFVkBAJRXVBirprMC&#10;AEkmk9OYH4RBmUxGk8lkNF1dnSpV65nk5GQvAAA7e9v05tb1kZcuXZ4E0DIq+/Llq54AAKr2QZ06&#10;dXwIAGBoaPDe1MSkZNCgARdevHjZq3u3rrfJZLLy+o2boz/2rD7ULBKpAwCotbYeUU27/RCLpSbq&#10;0qXz/eXLv1vj7OycQiKRCA9Pj7gZM6fu7tevzzUKhaL48HgajSazt7dL19fX/8t2NUYIAGDrlu2b&#10;Nv2wZWtb14EQQgihvw+Gz2/QnDnzzwqFwv+3IQ+NRpNRqVQpAIBQKNKk0WgyVeuOzZu2blmwYPHJ&#10;iZPG79+2bfPMp0+f9enRo0+sUqn83T8jHYICwxkMhqj1S2XLNYUaO7bvXAcA4O/vFzV9xtQfT586&#10;OzM8PKLL713j2LET85lMhnj69Kk/ql6Ty+XUpd8t/3nJkmVHnj591lsV+tzcXBM3blw3/+WLVz32&#10;7TuwnM1mNx4+cmhYbW2d3tx5C878Xp3KlhYjhGqqrK+fT7RIJFLPzc2zF7UGs9+zbt3q77S1VVNW&#10;5bTKypZenVpaWjWFBYU2zNaRTwIIkMvlVAqFoqDT6VIypWX9afn7chMfXx9eTk6OIwDA5UtXJ2ze&#10;tHVLTnaOY3FxsZW9vV1qQUGhNQCAs7PTWwAAO3u7NA8PjzgWiyWkte6eW1dXr/Ps2YuegwcPOicS&#10;idRfvXrdIzg46PnNG7dHqUZVP6W4pMQCAEC1Q7BUKvl/4ROhL4VCoaAolArKHx+JEEIIoa8Vhs9v&#10;THl5ueHDB48G/957MpmMLpfL6XQ6vdnQ0LCssbFROyUl1ZPL5bwGALh65dr4YUNHPuvTt8/VCRPH&#10;H0hPS3c7derMrN+7FolEIqKiX9u1fvnLn6P9Bw4tUQWjpUu/W21nZ5uxaOGSE7+3O218XHxAQGDA&#10;Kz19vUoAgOLiEovBg4a9Onv2/PTz5y5MHTd24r1evfrxDx08vEQkamaNGTv6yMCB/S9u37ZzIy+a&#10;H+rq2v7Nhg1rF7x88arHsaPH5//2+tnZOQ5yuZzKYrGEEomEYWJsXAStm+PUVP+yWc7vGjV6xDHV&#10;51SNYGppadYVFhZZM5it026BBK09M+m2tjYZDfWNWgAABw7+/J2PjzevtLTMHACUN27cHH3o0OEl&#10;UqmMLpfLqaGhoU8lEgmTqcZs9vTyjAUAoFGpsuKSEksdXZ1qdXX1RnNz83yZTErX0dGu4XD9IwIC&#10;ua+3bt2+qXuP7jcLCwut9+7dv+JT9QMA5Ofn2wG09MYEAKDTcCMfhBBCCCHUdjB8fkPkcjklLLTL&#10;L+smSSQSQaFQ5Kqpk2QySclmsxukUqlaRUWFsZ2dXapSqSTz+YJQb2/KTwliAAAgAElEQVQvPgAQ&#10;sbFxHbp36xU/ceL4/R07hT36YeOm7Tk5uQ6/dz9TU9Oy6zcuh0DryCcAgFQiVffzDcglCIKkpsZs&#10;3vPTjxPKyt6brl+3cdeH50qlUnpmZpaLi7PzW4CWNZazZs65mJqa5r7/wN4xHI5/OIPBEBsaGLzf&#10;sOGHHYsWLjkBALB9x9bp1tZW2TNnzrkoEjWzxo4bczgoqMOLI0eOLfzt6Ke5hXkBQRDkpqZGDQAA&#10;Ko0mU73X0NgSFD9m3rw5m1V1te6oS1AoFEV+foGtpqZmnZoas5lCJisUCgVl44ZN26hUqiwpKckP&#10;AODUydOzFYqWWtq3d35Lp9Ol8QmxpgcP7hsNAGBpZZELACRtLa3auro6XQaDIWEwGJKiwkJrcbOY&#10;qc5WF8bERluXlhWRefxIexKJRGzdsmmWUChiJyYmcgYPHnh+65btmy5ebJm6+zHPn7/spa2tVRse&#10;HtFVX1+/IrBDwMtPHY8QQgghhNCfMXPG7It/ZtkMhs9vyPBho57V1dXpqb52c3dL6N27143Q0JDH&#10;NBpNolQS5KamJg0XF+ckAIDs7GwXExPjQgqFIk9ISORaWJjnMZlMUUlJiXmf3v35q1atWMpgMMTz&#10;5i44I5fLf3dn5MDAwAgA+NW6wJKSEqvjx0/OAgDw8fHmz549c/v58xenvElsCWcAADk5uY4ymYzm&#10;0t4lCQDg1avwbrGxcYGrV69cGhoa/DQmJjZ47tzZW5+/eOK5YuWylbdv3xl+9sy56Ww2u3Hb9i0z&#10;ysvLjR88eDiIRCIRY8aOOlJSUmoeFRXd8cM6/P18owAAGhoatQFahzxbFRUWWXzqWWppadWrsdSE&#10;AC3TAQGA1NjYpFlUVGR18sSp2Xp6ehUvXrRsFHTs2IkFeXkto4w2NtaZFApFMWrU8GO6erpVRkbt&#10;yqRSKf358+d9bO1sMgAAampq9QAANDW1aosKi6wkEglDV0+3UiyWMCUSCVM1rfdDDo4OqTNnTt95&#10;9cq18cNHDDsRFhby5Lsly448efK07+/VL5PJaE+fPO0b2KHDi+fPXvQeM3bUkV926UUIIYQQQugv&#10;kJWV7Zydne30ucdj+PwGVFdVG0yYMPlWdDQvjEQiKSdOmrAvmhdp+/jxfd/DRw4OP3/hzP+xd9Zx&#10;VWzbA19zku44wKFTuiQUUAxQBEURUREsQrFbFLsVC7sTC0QFA+ygG2kQpLvr9MzvDzjv8fPqu+i9&#10;7+m9d76fz/54nNl77bXnBLNmr5hU+qlQzNPT4xoAIAUFhSY6OtoFAABNTc2KRCKRIy0t3VxVVa0h&#10;KyvbKCsn29Dd3S1+5fK1pfv27wnKzMyyPnXy9IZvzZ+Zlar65bGtW7Yf479euixov6CgYF94+C1/&#10;/rGSkhJ9AAA9Pd08AIDz5y+sUqIrVc2c5XX5/fv4cRiGIePGjXkCALB0adCB0Y6j4rZu3XEsLy/f&#10;1NbW5p2qqmr53Tv35gMAODk5RYuJiXXevRsxb7AOaupqnwb/n8Pl/CueLDsn2+r3rquBgX724P+3&#10;tLTIYxiG7Nix+3Bvb68IhmEEXV3dPDKZzE5JTVDT0tIsFhUV7eLxeMQ3b965ONjbvczMzLRRUlIs&#10;27f3wO79+w/tkpWTbSgb+ILKyEo3VVfXqAEAyMnJNQAAsNksgUEJjf4fK1Yu362srFyxadOWU0eO&#10;hi4wMjLMDAxYfC81NW3kl32PHj2+paOjU5JAQFACgYD6+Mw593vrxcHBwcHBwcHBwflvghuff2G6&#10;u7vFQkOPbLe2Hln+PO6Fm7GxUUZySoLG3r27lqurq5YP7kulUtnHw47O3xwSvAEAoKSkVF9eXq6W&#10;SCRyuVwuVVRUtINOV6qsqqrScHObFAEAEB5+209/2LCP7u6T74SGHt2em5v31SyxCgoK9WPHjXk0&#10;+BiGYf/aKRUTE+ucPNnt3oMHj2bxS6/09vaJDJzrwDAMyc7KtnJ0HB1LoVDYlRWVmgAAugOGKYFA&#10;QE+eOO4jKSnRGhiw+B6bzabMnDnjSnx8wpiqqip1QUEBxhT3yXeePnnqMTi2VENdvXSwTj09vRKK&#10;iopVRCKR09zUovDlOlgsFpWfiOjNm3fO2Vk5vzFQEQRBfX3nnM35mEmTlZVtlJGRbuJwOJRnz+I8&#10;XN0mReTm5pnLyso2xsbGuQcGBhzp6OiUbGtrl29ubla4fOnKcgxFCXw3ZlkZ2UZ+/VHewM4ym82h&#10;UKhfNz6FhAT7DoXuD6isqNScPcsnNjT0oJ+iomL1TC/v2Nev+svcAAA8efzU49jRsBAPj2k3EuIT&#10;xk50mfCAn3QIBwcHBwcHBwcH52eBG59/QZhMpsD5cxdW2djYlR0OPbpttOOouHfvXxvEPX9qqaKi&#10;XPmtcQiCYEuXBh28ePHcdAqFzGpublEgEolcMTGxjoqKCm1ra+v3AADhN28HjBhh+xrDMELIlm3H&#10;9+7bs0RaWrp5xfJV176V/fbmzWvuCxbMOwoAKIFAYHt6elwZfN57zqwLvb29ItHRj2cAALAHyn5Q&#10;qRRWdXW1WkdHp6SxkWEmAEBjU6OClJRkq4CAwL/cT6VlpJtDQw/6l5d/1o6NjXOf7ulxHUEQjL/b&#10;6eXleZXBYArGxDzx5I+RkpZqERER6QboN2Cbm5ppxsaGWVQqlZWalj4SAKCvjyG0d8/+fW6u7ok6&#10;2vpd9najiwAA6HSlSldXlwi+LAqVwgQA0NLSLE5MTHIkkUg896lTbqelpdupq6uVRkbe93F1nRSJ&#10;oihBU0uz6PWrNxO1tDWLxo4d83TAbRcAAFNQUKiprOw3riUkxNv58lNT00eqq6uVAgBQv7HzCQAw&#10;apTDi/Bb1yfW1NSq+vrOeyIuLt7GYDBEvL194xxHj89xdp6U7ucXGKmnp5erqaVR0t7eITV//txT&#10;35KHg4ODg4ODg4OD878CNz7/QnC5XNLt23cXjBzhULpt284jRoaGWbGxj4dfvHhuura2VtFQ5Uxy&#10;dbn/8FGUg7i4eFtfX5+IhaV5IoFAQKOiHnjbO9i9YDKZglQqlYUgCPrhffy43Nxc85Atm9YXFhYZ&#10;xccnjPmW3D17d62ub6gm1tZVUsNOHPt/yXAsLS2StHW0C2+F3/YDAKhvaFAEACCRSOympmYaAICS&#10;klIVAACTwRTkZ2gdjOOY0bFKdKWqu3cj5tHpSlWjRtm/uHs3Yh6KogRzc7MULS3N4nv3Iuby+yMI&#10;gmloqJcKCwv1kMlkdnp6hq2AoGBfX1+fSGlJ6bC0tHTb2tpalcjI+z5EIpG30G9+2Nlzp70AALS1&#10;tYqWr1j2r+BpHpdHAgBMTk6u4dOnMt2iomLD6dOn3WCz2RQdHe2C5KQUBzFR0Q51dbVPbBZLgMlk&#10;Cm7dsv3YmrWrdrDZbEG+PhiGIT09vaIAAFnZ2cOlpaWaAQAqKys1vb1nXQQAoFD+c2ymvb3dqwcP&#10;Ix24XC4pKyvbmkAg8AgEAo9MJnE6OzokdXS0CyorKzUPHgjdZWpqkmZra/PuP8nD+WeSl5dvun59&#10;8NmhlO3BwcHBwcHBwfkzwI3PvwAYhiGPY55Mdxw9Lm/1qrWXaDRabUTknbF37oY7mZiapP+ITDMz&#10;09RnsTHWJBKJ8+rla9cpU9zuYBhGqK2pVaFSKaw3b95OnDhxQhQAwKbgkJMTJ06IkpSUaAu/edv/&#10;92R/DQRBMO/ZMy+mp2fYFhcXGxD7M8hCZ2enJHnA0GRz2BQAgLKycp329g6pL2UQCAR0xozp196/&#10;+zC+vr5BaeYsr8u1NbUq8fEJYxAEwTxnTL+WkpxqX1lZqQEA0NraJqOkpFTZ29snwmKxBBITk0Y/&#10;fPBoFl9edHSMl7a2VlFmVhr94aP79lu3hqwbPtwykX9eTEysg/+ax+ORAADJy8s3IZFInOvXbiwy&#10;MjLM0tHRKWhoaFQCAIh68NDbw2PazczMLOuJLhOibt++u6C+vkFJfcD9F8MwJD+/wFRNTfUTAEDu&#10;xzwLF5eJUQAAFAqFxWAyBQH6d11/73oaGhpkP37yyJZEInFQFCWiKErMzc2zqKys0uBwOJQZM6Zf&#10;u3zl4tT7Ufcc+aVicHAGE/8hYeyN6zcD+a7wOH+M+vp6pc+fKzRxYx7nj4JhGFJbW6ccHR0z48b1&#10;m4H4ZwoHB+fvBG58/uKcP39xuYa6Tre//6KIiopKTR0d7TwDQ4MsG5t+F9k/gqqqavmy5Uv3AQAU&#10;FBQaiYuLt5eXf9Z1cHCIAwDIyckZLigo2FtWVq776FH0rOnTPW48exY7tfV3amR+i+me06+TyWRO&#10;ePgdv9GOo+IAAD6Vlg1DsX7bqLysXBsAwM5u5GsOh0NhMpkCX8rw9Jx+HUVRQmTkfR9nZ6dH4uLi&#10;HffuRc4FADAzM00BANiwPviM4+hxuYYGJs3PnsVO5Y9FEARzcZlwX1tbq1BMTKzjccwTz29l8QUA&#10;EBIS6vnyWFdXl4SmpkbJ7dt3FzY1NdGme067kZPz0dLE1DgtMjLKZ3FQ4EFTU5O0d2/fO+vo6OSv&#10;W7v+go6OdoGsrEwjACAYhiEkEokL0G9MGxkbpwEADBuml3vk8LFtU6ZMvuvqNilyKNdTWVm5oqg4&#10;T3zZsqA9Bgb62fv371mckpqgkZj0QXvf/j1LJk50figkJNQ7FFk4ODjfR2Njo8LDh49mbtiw6Yy9&#10;vWOhuZlVzQhb+09mpsNrFy4MuH/m9Lm1KSmpdn19DKGfrSvOrw2DwRRMSUm1O3P63NqFCwPum5kO&#10;r7W0sK4KDAi6e/jwsW0MBv4ZwsHB+fuAG5+/MK2trdI7tu86ymQyhQEAeDweoaSk1PDG9ZuLZs/2&#10;efpn7FisWLF0r5SUVHNxcYnRNI+pNwAA3rx5M5FOV6qsra1Ttbcf+RIAYNfO3YemTpsSzuFwyJER&#10;kb4/Mpe0tFTLxIkTHkRGRPqqqqqWAfQnPtLR0S4CAOChKAkAQH0gS21dXb3ylzLU1dU+WVtbxcdE&#10;P57BZDIF1dTUSl88f+lqN3JU8QzPWa8AABITk0fTFGi1G4PXb34UHWVnaWmRSCKRuPLycrXx8Ynj&#10;PD09rnd1dUk0NDQqxj6Lc/+WviiKEr885jbZNeLTpzI9NptNPnXq7Ppp06aGIwiCiYmKdX4q/aS3&#10;auXaq6dOn5hNpVKZLBZLoLe3VzgpKXm0klL/biZCQFDHMaNjAADk5OTq9u3ddwAAoLi4xMDYxCjj&#10;yNHQBd+zUyksLMzYtDk45OWrOLO583zPqqiofB7qWBwcnKFTX9+gFBX1cPa6tRvO240cVWxqYlm3&#10;eNHS2w+iHs5WVVEpX7V6xc71G9ZusbMb8bogv8Bk587dh9yneHzQ1dHvnDBhUlpY2MlgfAcLB8Mw&#10;pLKyUiMq6uHszZu2nJgwYVKajvawLvcpHh927tx9KD+vwHTkSNs3e/buWhYb+3h4WnqSKv4QEQcH&#10;5+/EN3d9cH4uDAZT0GXi5FQURQljx4553NXVJUEmk7nd3d1ieXl5ph/ex4+f5DI5+e69W+Pl5eXr&#10;f3QeKpXKCj18wH/BfP+HD6IeeBsY6Gfn5xeYOoxyiL0Vfjvw/ft4JxpNvqahoZEeF/disoWFeXL4&#10;rTt+AYH+R3/EnXO298yL0dExM5KTk0fJyso2lpaWDhMWFu6RkpZqqaqqVgcAoCvTKwEAampqVDU0&#10;/u2yWllZqZGZmW2tRFeqfPL46fS1azecz8nprx1qZTU83tt79oXz5y+ssrK2+nDu3OmZ/55z1qX0&#10;9IwRLS2tclwul0Imk9ni4mIdbDaHsnXr9qOjHUfF8RMTDaauru43xq+/v9/Rd2/fOwsICPRdvXIt&#10;yM9vftjcuT5nrl69HmRnN/J1dHTMjMbGRsVDoQf8/f0C7+vp6X7Mzy8wYw641GIoRoh9FucBANDR&#10;0SHJZrOpQkJCPaKiot1XrlxyFxIS7Pvea4qDg/PnU1r6Sed+5IM5jU2NSslJyaMqBrJwi4mJdVpb&#10;W32YM8f7vK2t9TsDQ4NsvjfDYFpbWmUzMjNtMtIzbZOTUxz27T2wt6W5RX7Hzm2rcFf4fw69vb0i&#10;OTkfLdPTM2wzM7Js0tMzbFtbW2UBAISEhHpNTU3SgoIWHTK3MEu2sDBPlpGRafrZOuPg4OD8N8GN&#10;z18QHo9HnDZ1+tuqqioNK6vh8S0tLfI5OR+HD+qCkUgkVnFxicHYsc7Z9+/fHaOrq5v/o/NNmOAc&#10;bWJinJ6T89HSxWViVH5+genjmMczdXV18oqLSwynT19w4+TJ08HXr90ICtmyed2a1esupaWlj7Cy&#10;Gp7wvXPZ29u9oivTK6PuP/TW0dEuKCkp1QcAUFFW/lw9YHxqa2sVIgiCpSSn2js42L+MjY2bsmb1&#10;ukttbe3SAACmpiZpLBaLGhQUeEhHR6fg6JFjW/ft272Urkyv/BAfP7a8rFx38JyTJ7ve2xQccpLJ&#10;ZArKyso03rsXOW/X7h3Lly9bdZ3BYAju23tg7569u5Z9qWtSUvKoL49JS0u1rlu/ZmvI5q1hFAqZ&#10;HbJ5W9ily+encnk80s0b4QHjncbFvHv73mnvnn0HlixdvD/s+MnNAACdXV0SAAAmpiapOdk5VgCA&#10;MRgMEQRBMCaTSYi8f3esggKt9nuvJw4Ozp9LYWGRUcjmrccTE5Mc+cekpKSaR412eO7sPP6Ru/uU&#10;25KSku3/SQZAf4ZuJ6fxMU5O42MwDEO2bd1x9MKFSysoFAprc0jwRtwA/fuBYRhSXv5ZOyM9wzYj&#10;M8smIz3DtrCwyIifJV5LS7N47LgxTy3MzZItLC2SdHV18r/24AIHBwfn7wzudvsL8vbNO6fs7Bwr&#10;ISHBXtsRNm9zcj4O37596+rST4ViTk7jowEA4XK5VElJyZbWllY5Z6dJaR8+xH8zC+3vgSAIduLk&#10;cR8EQbB79yLnWVpaJHZ1dYtbWlokAgAUFhYaUygUZnt7h5SOjnaBsLBwT3j4jyUeIhAI6IgRtm+z&#10;s3OGa2trFZaUlOpjGIYMG6b3MT093fbs2fOrgoNDThGJRG5Y2IlNKIoisrKyja5urhEHD+5b9OJl&#10;rFnIlk3rAQBaW9pkR460fQsA8LmiQgsAQEtLq6isrFxncEkYYWHhnqlTp9wmkUjctrZ26cLCIiMa&#10;jVbr5DQ+hkgkopcvX13y5PFTj8F6oihKuHTx8vIv1Mfk5eXq5871OaOrq5svIiLS9eLFS9ddO/eE&#10;7t+/Z/H8+XNPvXj+0s3ZeXx0c3OzXPjN2/7KyvTP/bq2yiEIguVk51jR6fTPAIDMned72tt71oWw&#10;sKNzzcxMU3/keuLg4Px53LgR7u80fmJmUlLy6MHH29vbpd+9fT9+U/CWU/rDjFvHjnHKOXL42NZv&#10;lZ76EgRBsB07t62aO8/nzKlTZ9aHhh7Z/t/QH+d/S1dXl/i7d+/HHz1yfIu3t+9T/WFGrXYjRxWv&#10;WLH66oOoh7NlZGSaVqxctic8/LpLQWGu9If4t3rHjx+Z5zvX56yBgX4Obnji4OD8E8F3Pn9BDh4M&#10;3QUA4O09+/yJsFOb3N0n3wkI9DuGIAhWU1OjBgAYACA9PT1icnJy9U1NTQqzZs6J+xD/dpj6QLzk&#10;96KtrVU0dar7raioB946Otp56ekZI3I+5loiCIK9fx8/fsRI29fv3r6fkJiQ5Dh1mvut+5H3fXbt&#10;2r5CTEys83vnMjIyzLx3N2KusIhwV3d3t9hU9+nv8vMLTHp7+0R2bN91hK5MrzQ2McrIzMiyKSws&#10;MrawME+2sDBP5o+vra1VBgB4+/adc9CSxYcAACo+V2jZ29u9kpaSbGYwGEKfP1dqaGqq/+tazJo9&#10;89Lt23cXkEgkjoCAAGPRoiV3z58/41lcXKJfVVWl4ecXGLly1fLda9eu3k4kEnlR9x94V1VVqyMI&#10;goqJiXV2dnZKamhqlPJjb3bt3r5ihuesl5bDLRMuXLi0gkwms3fv2bmMRCJxL1y4tGLqVPdbqalp&#10;I6qra9T19YflFBQUmgAAJiAgwKipqVF3nuD0aN++3Uvx3Q8cnF+DGZ6znn/4ED9+8DFFJcVKy/7f&#10;HuTduw/jOzs7JWk0+XoKhco8dOjwjubmZvm9Q/weIwiC7d27eymbxaYeOXxsK4VCYa1YsWzvf21B&#10;OH8qPB6P+OnTJ7309EzbzIxMm4yMLJuSkhJ9DMMQBEEwHR2dgkmTXO6bW5gnW1iYJWtraxcSBrK6&#10;4+Dg4OD8G9z4/MUoLf2k+/FjroWMjExTVNRDbw1NjZLQwwf9EQTB6urq6QUFhcYAACIiIp29vb2i&#10;HR3tUqqqqmWVlZWa/U/UDwT86NwBgX5Ho6IeeGdkZI4QFBToy8/LN9PV1ckrKio2UldT+/QO3sPj&#10;x0+m7z+wN+jmjfCAFy9euXp4TA0fimwul0vKy803S0pKHvX06bOpAACnTp7ZCACQn59v6uo6KeLF&#10;i1euGhrqn6JjHoxsbWmVNTGxqL9/P2qOgYF+zmBZVGp/HUwNDY0SBQVaLZFI4L18+drFx3fOORlZ&#10;2UYAABarP8aSj6WlRZKDg/3LxMSk0UwmU1BYWKgnIGBxxMWL5zz27T2wNy0tfeSxo2EhV69cXyxP&#10;k68vLSkdxr+hlJOTbejp6RYzNTH+V1kbe3u7Vy6TJka9fvXaxcBAP/v06bPrCgoLjRctCgjFAIOL&#10;Fy6vkJaWbiYQEJTNZlEAAFNRUS7fGLw+pLq6Rj0w0P8wbnji4PwazPGeG/Ol4QkAUFdbpxpdW6cK&#10;AKCiolJmbW31ISUl1T4/P89s2DDdj1evXg+iUKms7du3rBnK95lAIKCHQg8EsFgsgf37Du4RoFKZ&#10;gYsCjvw31oTzx2hra5fOysyyzsjMtMnMyLLJzMyy7u7uFgMAkJSUaDM3N0+eMsXtrrmFWbKZmWnq&#10;jzyIxcHBwfknghufvxjBwSGnAQAkpSRaaqpr1aKi7jkKCwv3AAC8evlqEr+fk9O4x1FRD70FhYR6&#10;m5ubaQAAd27fnb9x47qQH01YYGxslCkiItJdUlKqP3Gi88OnT2On0en0yqKiYqOioiIjgP7C9Kqq&#10;Kp8EBQX7srOyrX7P+Hzw4NGsyMj7PinJqfb87LzqA7uzrq6TIsgUMif2WZz7rt07VqqoqFQcPBi6&#10;s7q6Wk1ZWbli0iSX+1cuX106d67PGVVV1XK+TA6HSwYAoFDIHAKBgAoJCfWSKWQ2AICISP+1In/h&#10;zoQgCHby1PE548ZOyG5tbZURERHpYjKZgn4LA6Juhl+fuH37rsOpKan2HR0d0h0dHdKKigrVA9l2&#10;kbq6emUeDyUaGhpmDZa5b9/uJSGbt4XFxvZnzI3/kDDm7Zt3zvzzra2tstbWVu9TUlIdEARBb92+&#10;6aKpqVHyI+8NDg7OnweKooTqqho1AIDdu/btj4+PH/d7Y6qqqjSrqqo0AQDIZDK7sLDY2NzcLOn8&#10;uQurqBQKK3jThk1DMUCJRCLveNjRuWwOh7J9+67DIqKiXd7esy7+4UXh/DBcLpdUVFRsmJmRaZOe&#10;0b+zWVZWrgPQ/8BAX3/Yx6nT3G/xYzU1NNRL8YeHODg4OD8Gbnz+j+C75vxev/KyMh0CAUFLSz7p&#10;nzwVNkdHV6eAfy4u7oUbgiAohmEELS2tIgCAY0cPLwgODjnFYDCEeDwe6eTJ0+u3b9+69kd0RBAE&#10;GzV6VNyTx0+mq6qpfgIAKCgoNEYQBE1PzxipoaFRVF5erpeYkDTG2MQoIysr24o/tru7WywlJdU+&#10;MzPLOj+vwDQg0O/oyJEj3twKv+3X1NRMm+457Yatrc07W1ubd3Jycg12I0cV81AeadHCgCMPoh7O&#10;jo5+PMNzxvRrhw4d3nHlyrUlW7eGrNu2fcuaV69euwQHh5wKD7/uwr9+lQNZJ+n0/qy4goJCfZKS&#10;km0AACiKEQAAkK+4O8nKyjaePXtqpofHjNc1NbVq4uLibQQCkes92yf29JlTM3t6usVSU9JGlpWV&#10;66akptoLCwt3IwiC9fT0iBGJRO7kKW53B8uTk5NrOH/hzIzWllbZiIj7vjdv3vIvKyvTJZPJLBKZ&#10;xJWWlm5MSUl1cHQc/Sz08AE/RUXFuh95X3BwcP4YHA6HnJeXb5aclOKQnJzikJKSat/Z2SkBAFBc&#10;UmyooqJcbmhkmLl8+dK9kpKSra9fvXF9FB09IzUlzf6LuE4MBur1AgBkZmbZOoyyf3HixKmNVCqV&#10;uWbtqh1D0YdEInFPnz4xu6O9Q2rXzj2HXF1dIsXFxTv+/JXjfI3m5mb5zMws64z0TNuMjEybrKxs&#10;K34tTRkZmSYLC/Nkr5kzrlhYmCebmBin8x8A4+Dg4OD8FiqVyqRSBZhDHoBhGN6+s9GV1Dh79x7Y&#10;M9T+9+5FzlGgKfMWzPe/X1JSqvef+hromzQpKapydLT1OwYf7+tjCKooazBp8nRMR3tYx/59B3cp&#10;Kqjwenv7hNat23iGJk/HaPJ0TEVZg9nT0yPyo2v78D7ekSZPx9yneLzhzzd+3MR0mjwdWzDfL5Im&#10;T8cWBQbd2rhh0ylluhq7sLDIAMMwmOk1O44mT8cUFVR4YxzH5yQlJdv/p3kWBQbdtrS0qUBRFLG3&#10;dyxwc3VPwDAMVq5YfVmBpox++BA/BsMwuHDh0nKaPB17+PCRF3/spUtXltLk6Vh9fb0ihmFgYmxR&#10;t2b1ugsYhsGNG+H+NHk6VlVVpfatuY8fPxFMk6dj+sOMm+hKamxNDd0u/vWjydMxG2u7UiNDs3oF&#10;mjLX3s4xnyZPx9au3XD2964diqJIcnKK3fJlK68qKqjwRo5wKIq4F+nD4/EIP/szize8fdnOnD63&#10;hiZPx7q7u0V/ti4YhoHHtBmvp0yZ9v7PkMVgMASSEpMdjh45HuI1Y/ZzDXWdHv73e+QIh+I1q9dd&#10;2Lpl+xGaPB3Lzs6x+Jacjo4OicjIKO9p0zxfKdCU0YHfWAZNno4ZG5nV0eTpmDJdjT3He24MTZ6O&#10;hYWd3Pg9eubl5ZvQ5OnYvn0Hdv/s6/93bSwWi5KdlW158eLlZRyOyYkAACAASURBVEGLl4ZbDR9R&#10;zv8s0JXUOM7OLmmbN20Ju3//weyKigoNFEWRn60z3vCGN7z9lVpxUbH+f7rv/rL9dIX/iu17jM/8&#10;/AJjDXWdbiMjs3p1Ne1eBZoyuigw6HZhYaHh1/praep1KtPVWVqael2Dj9fV1Svx/2DOmjXnqc+c&#10;eTGjHMbmYRgGx4/1G1OGBqZ1Azcyu350bVwul6iirMFUVdFkTvfwekmTp2NrVq8/O3DTVsg3MPm6&#10;zJ+3MArDMCgpKdVLTEgaNVTD9+TJ0+tp8nSsra1d6tTJM+to8nSstPSTbk9Pj4i9vWOBkaFZQ2Nj&#10;I43L5RKdnV3S1NW0ex89ip6BYRhM9/B6ZWZqWYOiKIKiKKKlqde1edOWMAzDIGTz1uPqatq9XC6X&#10;+K25eTweYfZsn6fKdHXWxImuyTR5OqarY9A6der0N3PnLnjgMtEtud/Y9o/kr7e6qlr1Z3/u8Ia3&#10;P7P93YzP7Oxs80kukxMnOE9KVVHWYNHk6ZgCTRkd4zg+Z1NwyInoRzGejY2NNH7/uLjnbr9nfA5u&#10;jY1Ncro6Bq39Bqc63wCtVaApo8P0jFp8feY/osnTsSuXrwV9j94B/ovvaqjr9LQ0t8j+7Pfg79Dq&#10;6uqVHsc88dixY9ehyW5T49VUNRn8v1dmppY1CxcGRJ4+dXZtSkrqyL4+huDP1hdveMMb3v7qjc1m&#10;kzkcDmmo/fFSK/9Fmpub5X1958fweDxSc1MzTVhYqMfaxur98+cv3BxHj8/1918UkZ9fYDJ4DIfD&#10;oSAIgvF4POLg47KyMo3Q7/IFba1tsgAAJBKRyx8DANDW1n/88uWryzgcDvlHdCYSiTzL4RaJLBaL&#10;ShUQ6AUAiIiI9AUAKCsr1wMADEVRgofH1OsAAPYO9i8B+rPl2o6weTdU9yQjI8NMAIC8vDyz6Z7T&#10;bhCJRN7Nm+EBwsLCPRcunPHs6ekWC1q87BYAwI0bV10NDQ2yAwOC7q5YsepKfHzCmMBA/yMIgmDV&#10;1dVqPT09onrD9HIB+t2Ehw3TyyUSibxvzU0gENCwsGO+cnKyjVmZ2dYiIiLdTCZTsKqyWr3sU7lu&#10;b2+fyKjRDrFPnz7zAABYt37NFrpyv4svDg7Or8eDB49muU+ZHp+RkWmbnZ0zXEJCvM3Ly/NKbNwT&#10;i1evn5vs2btrmdtk1wg5ObmGH51DTk626e27l4ZkMpnN4XKoAIA1NTUrUKnUvs7OTonPnz9r2TvY&#10;vdy1a8/BlpYWuaHKXbtu9TYmkyl44uSpjT+q2z8VJpMpkJ6eYXv+3IVVAf6L71laWFeZmw2v8fML&#10;jLx86eoyFEUJvnN9z5w/f2ZGekaKSmZWGv3ixXPTFwcFhlpZDU8QFBRg/Ow14ODg4PzVmT/P7+GW&#10;kG3Hh9ofNz6/Ex6PR8QwDKmsqNDABuJ+vgaTyRSYP8/vYWtLqyyLxRIAABAXl2hPTkoZ1dfHELaz&#10;G/n63dv3TuPGOmffvn13AX8ciUTioihKQFH0/xmfJBKJKykp2QoA0NTcTKPTlSprampVAQC4PC4J&#10;QRAMRVGSjIxMY3dXt3hMzBPP71lTbm6e2YULl1b4+QVG5n7MMwcAePXy1eSBLggAAIFA4Lm6ukQC&#10;AOjq6RZISUm25n7MtRjqPIPhJ+/J/ZhnLicn1zDNY2r4xQuXV6Smpo3U1dXN37d/T1BCQqKjmenw&#10;2v37Du7xD/A7Ymtr8+be3ch5QkJCvT6+c84BAOTlFZgCABgY6OdgGIYUFhYa63+RHfdrSEtLtTyL&#10;fTx8z95dy4ZbWSYAAKG2tla1trZWpaKiQvPd2/cTEATBLl26MHXlyuV4OYR/GBiGIZPdpibExT2f&#10;/Pu9cX4WHR0dkkGLl94KWrz0loaGRomEhESrsjK9QlBQqPfu3Yj5zk4umU7jJ2YeP35i06dPZbp/&#10;dD4ajVZ/9drlyYABQiaTOQCAIAggKIoSP30q02MxWQIMBkMwLOxU8FBlamtrFU339Lhx7er1oIaG&#10;BsU/quM/gVcvX7tMcpmcrKOt3+Xm6p64bdvOI1nZ2VaWlpaJO3dtX/nkabRNSWmBWMzjhyN27Ni6&#10;2m2ya4SSkmL1z9YbBwcH5+9IQ0ODUkNDg9JQ++PG5xDhcDjk0NAjW5Tp6hwej0d89Chm5sgRDiXH&#10;joaFVFZWanzZP3jj5tMZGZk2xsaGGQAAZ8+dmhmf8FYvLT1Z1c3NNSI+PmHMtu1bVpuamqSFHT+x&#10;iZ/UgkwmsTEMI3y58wkAQFOg1QEAdLS3SynRlao6Ozsluru7xeTk5BowDEN0dXXy+Dt+ly5dXvqf&#10;1tLY2KgAANDY2KhgamJZ5zR+YubWLduP5eR8tLR3sHsJACAjI91IJpPZbDZbQEZGphFFUaKcvHwD&#10;AEBNdY2aqZlpanZ2zvAfuZ5SUpKtkpISbdXV1WoAALt371iurEyvWBQYdLe1tU3Gy2vG1UuXznvY&#10;2tq8i4l54hngvygyKSnZUVVVpezMmROz+PU28/PzTQkEAqqrq5v37t378e3tHVJWwy0ThqKDrKxs&#10;44IF807eunVjYkHhR+mr1y5NcRhl/4LD5ZClpKSa4hPeartMmvDwR9aH89eGx+MR09LSRxQWFBn/&#10;bF1wvk5jY6PCuLHOOdHRjz3HjRv7uKzskx6Hw6H09vaJVFZWapJIRJawsHBXbm6e0f59B/fY240u&#10;mjd34SP+b6ulpWWij++cc7q6OvnfM++YMaPj/AP8jnI4HIqgoEAfg8EUkpWTbcAwjJCammZna2vz&#10;/trV60E1NbUqQ5W5Zs3KHVwuj3TsWFjId16GfyQtrS1ygoKCfQEBfkcvXb4wLedjhkJaWpLa2XOn&#10;Zvr7Lzxubm6WQqFQ2D9bTxwcHBycr/Cz/YT/Cq23t09oyuRpH2jydExPz7CFHz/CT0BBk6djW7Zs&#10;Pzp4jJqqJmP1qrUXafJ0zMLCunLwOSaTSZ0yZdp7FWUNVmjoka00eTr2+tWbCRiGgZGhWb2iggpP&#10;gaaMfqmHz5x50fz5Iu5FzqHJ07HCwkLDN2/eOtHk6Vjwxk0n+edVVTT7BidO4HK5xMOhR7e6ubon&#10;8GNgSopLhvX1MQSPHQvbdP/+g9k1NbXK/L4KNGUeTZ6OWVuNKKPJ07FxYydk0uTp2PqB5EZz5syN&#10;OXTo8Pb+pEe9wj9yXfV0Ddr4sZoYhkFOzkdzFWUN1uzZPk8HJ+lhsViU2Ng4t107dx9gs9lk/nEO&#10;h0OytbErdZnoloyiKDLZbWq8hblVFYvFovzszwze/tqNw+GQaPJ07OiR4yE/W5f/Vvurx3xu3LDp&#10;lJKiKmfK5GnvafJ0zHu275Pm5mY5LpdLTExIGmVrM7J4cCIxRUUVLk2eju3ff/CHY+L5DUVRZOwY&#10;p6yB+E9mf/ynea2iggrP3MyqQpmuzlq9au3F75G5fn3wGWW6Ovt7kjbgDW94wxve8Pazm8tEt+TA&#10;gKA7Q+2P73wOgQsXLq5MSUm1O3HimG9hYa7MlSsX3S9ePOfh57/wOJlMZisqKlZdOH9xZWTEfR+A&#10;/l0TJpMlICsnVw8AMG2q+63B8qhUKuvKlUvuMjLSTa9fvZkoKyvbeOXKtSUAABQKhY1hGMJvg8cp&#10;KCrUwkDcp5Bw/85fTU2tqvpA3UxVVdUyBEFQEonEZbFYghvWB5+e4TnrZVpa+ggOh0OOjn48AwDA&#10;d67vmavXLk3R0tYqEhQUYKxYsWzvtGnut/huSUQikSchIdEGAKCkpFQJAECnK1UAAHR09JcnaGxo&#10;VDQ1NUlDUZTwMefHXG+5XB6JOKgep7GxUebOndtWvn71ZuKpU2fW849TKBS2s7NTTMiWzRsGXN0A&#10;AODhg0ezPn+u0Fq2fMm++PiEMampaSOXLVuyD3/ijYPz96a6ulotPPy2v7y8XH1WVrb1zl3bV964&#10;edVVRkamiUgk8gyNDLJqa+tV+f2FhYW7UB5KBADs2NGwzW9ev53wR+ZHEASLehAxSlhYqIfD4cd/&#10;NimSSCR2XV2dqq2tzdu7dyPm8WtFDoWVK5fvJhAI6OHQY9v+iG44ODg4ODj/S44cPbRw0+YNQw43&#10;+UsZnyiKInfu3JvnNH5ipr29Y6GfX2Dkvr0H9n7NRfXPgsvlki5dvLJ8zFjHZ1Onud9atXLNpcDA&#10;oLubN289oaigULN588aNdXV1KqqqqmXr1wefLSku0WcymYIAAAQCggIA0OlKv0lWIykp0bZ8+dK9&#10;mZlZNvb2I1++fPlqUlVVlTpVgMrgG51frosmL18HA/GXRGK/0VZdXaMmJCTcTaVSmXfvRswXERHp&#10;4XK5JACAW7fuLGRz2BRxMbEOAQEB5tt3Lw2jYx6M3LFj62pnZ6fo/1R3VEZGpgkAQElJsQoAQEJC&#10;rB2g39gFAGhpaZFTV1cvBQCoqR26e9lgeDwuiUQkcgcf853rc3bKlMl3D+w/tDs5OcX+22N5xGPH&#10;wkL09Yd9JJMprKDFy24pKirUeM2cceVHdMH5e5Cbm2f29u07p5+tB85/lyOHj20FAKyurl5548b1&#10;m/39Fx4f/HsWGXHfh81mU6WlpZtERES6GQyGCIIgmJycbAOZTOYELVl2s66unv5HdBATE+u6fSfc&#10;GQBAUFCwD6D/wR0AQF5evhmFQmEeOnh451DlKSjQan3n+pyJiIj0/Z6ERTg4ODg4OD8TDQ2NEiUl&#10;paqh9v/LGJ8lxSX6E5wnpa9aueZKbm6e2afST3pPHj/1CAs7Gayjrd/p7OSSFh39eDqbzab8mfNm&#10;ZWVbNTc3y3t5eV4JDAy6e+fOvQVsNptKJBJ5O3bsCr19++6CsWPHPK2trVWhUqlMP/9Fka2trTKD&#10;ZYiIinZ9TfbMWV6XFRUVasrLK7QJBAJ6/drNRQoKtFr++a6ubvHB/WmDzr1989ZJUFCwb9/e/XtN&#10;jM0bWSyWQGFhkZGsrEw9v4+f/4LjDx/ed9DR1Sn43nXz9ZCXl68HAGAw+g3q+vo6OgBAR0eHND/b&#10;LvqDxj+XyyORBu18AvTvKBwK3R+goqL8eYbnrFezZ/s8u3nzln9zc7M8v09NdY3qTC/v52Vl5To0&#10;BVrNHG/fZzIy0k23b990FhD4jiK3OH87Tp86s37b1p1Hf7YeOP89ysrKde7di5wrLy9fJy0t3Tx3&#10;ns+ZL/uEh9/2AwDo7OyUMDI2zEBRlGBtbf3+wsVzniiKEru7usUXBQbd+dGs4HyGD7dMHD9+XAyD&#10;wRCWkpJqYjAYwuLi4m1tbW2y9vYjXz16FO2Vl5dvOlR5np4e11EUJbx48cr1j+iFg4ODg4Pzv2L+&#10;PL+HIZu3hg21/y9vfHZ3d4vt2LErdOxY55yqqir1oKBFB+vqqwj1DdVIXX0V4cDBfYF9fX1CHz/m&#10;WgYGLI7Q0tTrmT3L51l0dMyMoeyINjU1yf8ngzU3tz/zK4qihCePn3qQySTOpEku99MzklWv37ji&#10;VlFRqd3a2iorJyfXQKVSWWWfynTPnD63DgAAsP5dSjEx0c6vyaZSqawFC+efyM7OtnJwsH9x+/ad&#10;hTY21u/4558+fTYNoD9BUHR0zIx3b9+P45+7evX6Ug6HTenu7hENClp0MDh4wyYAAFfXSff5fUpK&#10;Sg1+b/3fgk7vLy0iJCTUAwDQ2NSkCADAYDCFBv4V5N+4oRj6Q58jLpdLIpL+/84nAICoqGjXvYg7&#10;Y/38Fxz/XP5Ze93aDedNjC3q3ad4fJjhOfPFiBEOJYmJSaMBAHv96o3L3Hk+Z54+e2z1I0Y2zt8L&#10;FMUIP/p5xPlrEP0oxgtFUaSmpkZtcVBgKD/5GJ++vj7hwsIiIwRBUC6XSyES+ncjJ7o4P7CyGp4Q&#10;vGnDJh6PR0pLSx+5f9/BPX9Un6NHQxcgCIJx+8uvgJiYWCdA/98OcXGx9u+Zw9DQIFtJSbE6Lvb5&#10;lD+qFw4ODg4Ozv+Cv022WwzDkLCwkxtG2DqUnD1zfrWXl+fVhMQPOlu2bt7Ad69CEATz9Z1z/sXL&#10;WHMFBVoNAKBcLpf45s3bCYEBQXc3bNh05su4ycEcOxq22cTYokFdTZsxfLhtxdo16y8wmUyBwX3y&#10;cvPMpKSlWh4+eDRLXFy8ncPhkhcunH8CQRBs/Phxj48eOzw/Oztn+GjHUXGNjY0KJibG6Y8fP5kO&#10;ACAg0F9DjM3mfNO4nTDB+SEAgLq6WmlbW7u0rKxsAwAAkUjknj93YRUAwO1bdxYGBgTdffHi5WQx&#10;MdEOGIj7PHfujCcAILKyMk2Bi/yPiIuLdyQlJY/iyy7/jnijL6Er98d49vb2iQAAtLd3SAEAEAgE&#10;jEwmswEAOju6JAAAeDz0u3c+URQlYBiGkIik3xifAAB0ulLV1q0h6xKTPmi/ev3cZPWalTs7OzvF&#10;PnxIGMflckmmpiapS5cFHbhw8azH/v17g/B6bTg4/wxycj5aCgsL90hJSbbOm+d7+svzGRmZNiiK&#10;EsXExDpERUW7Sks/DQMAMDMzTQMAWLw4MHTcuLFPCAQCevr02XUvXrz8Q7uM0jLSLZaWFkldXd3i&#10;RCKRU1NTowYAWH19A32k3cjXr169dikuLh7Sg0AEQTBnZ6dH79+/H9/XxxD6I3rh4ODg/JXBMAyp&#10;qKjQPHHi1IZzA/fDOH8PfknjE0VRwkwv77h9ew/sb2lpkRcQEGCmpqWPXLpkWfj27TsP9/X1CQ/u&#10;b2hokP3m7UujiS4THmEYRuDXogy/ecv/6tXrQV+bIzY2bsrBg6E7FRRoNXp6urnKdHpFePhtvzne&#10;c592d3eL8fvVNzQoqSgrf87NzbNQH0jso6mlUcw/7+4++c5ox1Fxj2OeTJeRkWkCBEFbWlrlAADU&#10;1FU/IQiCFRYUfrNcg4aGeqm6ulrp54oKLTU11bItIdtOAADweDxSaemnYZWVlRpeM2dcefP2hVFR&#10;cZ7kvv17l8BA3Ofr129czM3NUu7cuTefQqGw5833PZWWlj6SL7uurl6ZX8LlexGgUpkAAN09XeLA&#10;nxAAADAQFxdvBwDo6Og3SH9kDn5c6td2PgeDIAimrz/s49q1q7e/efvSJCHxg+bnilLBJ0+jbTdv&#10;Dg52dZ0U9b1z4+Dg/Hza2tqlnz9/4TbDc9aL4ZY2n6uqqtTZrN8Pm8jJybHkcrnk8ePHxwgLC/d8&#10;ef7N67dOAP2Z3LV1tPIbGxsVEQTBDAwMsgEACAQCejzs6Fx5ebk6MpnMXrZ0xQ1+yacfZefObSsA&#10;AISFhXsxDEPU1dVLSCQSp34grjT2WZz7UGU5T3B6xGAwBd+/fz/+j+iEg4OD81cCRVFCUVGR4dUr&#10;14MWBS65Y242vMbWxv7T3j379x88EDrk+HmcX59fzvjk8XjEtWvWX3j//sN4e3u7l9u2b1nj4zvn&#10;nI6OdkFHR6fk+XMXVy1fvuralwaPuLh4x4ULZz2NTYwzUlPT7aZNcw8HAAjZvPV4fHzCmMF9MzIy&#10;bRYvWnJHTEyss76+gV5TU6uWlJQ8ysbG+n1KSqr9TC/v53zjiMPhkLlcLrGurp4uKtrvPss3vgD6&#10;jaOVK5fv7urqktA3GJad+zHXQlxcrAOg3+1VQ0O9NL+gwITfH8MwpLT0k96N6zcDlwQtC7cwt6r+&#10;/LlC+2NOruXo0aNjeTwe0dLSgl+nEouMiPKhUqksPT29PDKZzJk0aeJ9MfH+5D+RkVE+06a5hxcV&#10;FRt+zPlosXz50n1S0lLNA3qhHA6H8sM3VQO7yz3dPWIAAPzst/z3CACgq6t/5/NHYj65XB4JAODL&#10;mM/fQ0NDrZxKpeLZbP9GHD9+YlNkZNScn60Hzp/L6dPnVmtp6naNchiT9/r1mwkcDof84UP82PXr&#10;g8+OHjUuz0DfuGWu74LohITEMTU1tWrV1TVqWVnZ1jra+h3es32f3L0bMbe2tk55sMyGhgbFhoZG&#10;RRaLJWBgqJ/9tXlTBx7AdXV1SQkNJAISFRXtFBLqfw3QX2f43PkzXiiKEnt7+0TWrw/+Tdzo92Bq&#10;ZpquqKhQw/9N7Ohol+FyueScnI/DjY2N0p/FDt34tLW1eScmJtaJu97i4OD8neFwOOSsrGyrM6fP&#10;rZ03d+EjA33jFsfR43ODgzefSk1NtbOxsX6/f/+eIOcJTo8kpSRbf7a+OH8ev5zxuWP7rsO3b99d&#10;sHrNyp13791yWrQo4MjOndtWXbx4bvqz2MdW27dvWfPk8VOPAwdCd305lkgk8g4e3BfY0tJfgFpZ&#10;WfkzgUBA/RYG3P/8uUKL32/pkuU3JSUlWzs7OyXXr1+79WNupvyyZUv2JyenOEycOCEqMzPL+vbt&#10;uwsAAKqqqtVramrVAABqampUCAQCj0qlsgbPa2U1PEFPTzevualZgcvlkvX19XMQBMEexzyZrm+g&#10;n52dlW116dKVZf7+iyKMDM0aHewdC9evDz6bkJDkaGVlFe/q6hLZ2toqi2EoQUhIqG/Hzm2rAQCo&#10;VCozMvK+z2DXYSqVyvL1mXMeAIDFYglggIGAAJV54eLlFUJCQr0+c7zP88cCAJSXV2j/yPvAZrMF&#10;AAB6evqNT3EJ8QHjE8E6OzslAQAkJaVaAAB46Pe73TY2NioCAAgL/XbnAuefRdT9h95xcfiN9t8F&#10;JpMpsG3bziO7du4+3NvbJ1pSUmrgPdv3maaGbs+8uQseRkbc96HR5Oo2Bq/f/OBB5KhPZcUiRcV5&#10;EhoaGiXCwsLdfX19Iq9fv3FZuWL1VUsL66qwsJMb+bJzcj5a8l8bDuxkfsn165fdtLQ0C0MPH1y4&#10;YeP6zQAAkpISv7lxGT7cMnHTpo3BXC6X9PbNO+ea6hrV30obOoGLAkIBAKhUKqO9vUNaQECgD0VR&#10;goaGemlO9kfLoWbXJZPJnLFjHZ++ePHK9b+ZyR0HBwfnfwmDwRRMTEwaffTI8S1eM2a/0NUx6HCZ&#10;6Jayc+fuQyUlJfoTJ054cPz4kXnJKfGaGZmpymfOnpo1d57vGXFx8Q4E+WYEHc5fkF/K+CwqKjK8&#10;dOnKsnnzfE+vW7dm29dKgfgH+B2b4+N9Puz4iU0R9yJ9vzxvYmKcsWDBvJO3bt3xW7Vq+W4URQkM&#10;BlNo4QL/KH6cYU1NraqmllYhAICv75yzVCqVFbxpwyZ398l3Hj9+Mt3IyDDz0MHDO3t6ekTt7Ea+&#10;Bujf4SQSiTwURYk9PT2ig+dEEASb7ulxo7CwyEhbW6uwrq5eCcMwpLi4xCAu9vnk+voGpZDNW8Oy&#10;srKtHMeMjg09fNA/IfG9TlZ2mtLZc6dmTp029RYAQFtbmwyFSmGZm5ulKivTK1gslmBFRaVmenqG&#10;7eD5fHy9z8FA3OeVy9eW+Qf4Hb0fGTXn5s1b/tY2Vu8B/p3yX0FBvhZ+gO7u/jVyBnaASSQyFwBA&#10;WFioBx0wNhWVaDUAP+Z2y4+LHTN29LMf0Q8HB+fXIzc3z8xu5Oji84PicwYSAmEcDofS18cQYTAY&#10;QomJSaOysrKHa2lrFgkKCjDExcU7r9+44hYb92R46aci0YuXznuMGuXwHABg394D+x7H9P9eVFZU&#10;avLl6hsMy/maDlJSUu0f4t/qe3vPusxmswUHjrV8ra9/wMJjUlKSLQCA3L0bMe+PrN3Xd845AoGA&#10;8n97FRUVagAAOgd2Q5/HvZg8VFnOE5wetba2yn7524+Dg4PzV6Gzs1Pi1cvXLnv37N832W1qgq6O&#10;fqfHtBlvDh06vKOlpUVu1iyvy+fOn/bKzklXTEz6oH3kaOjCGV6e11RVVcv/UylAnL8+v5TxuXPn&#10;nkOioqJd6zes2/KtPgiCYHv37lpqZzfy9dq1Gy6kpKTafdln/Ya1W+Tl5eovX766bOXK5XvYbDal&#10;sLDIKD4+YQyLxaJyuVwSk8EQEhIS6pWS7r8pQRAE27N391IhIaE+CQnJtubmZvmbN24FaGiol3Z0&#10;dEhpamoWi4iI9AAAVFZWaXw5p4R4/5P18vLPOpWVlf/aZdXS0iwGAAgI8Duanp6seuLEMV9v71kX&#10;NTTUS/lfLsGBxERMJkuQSqGwAABWrV6xEwCAQCDwIiLu/z8jW0VF5bOj4+g4AMDKyz9rd3V1izk6&#10;jo7dFBxyqrT0k36/LKYQgUBANTU1i+EHSE9LGwkAQCaROQAAfL3U1dU/8fWSk5OrB/gxt9voRzFe&#10;5uZmKSoqKp9/RD8cHJxfi/r6BqXJblMTamtrleXk5OoXLQo4bGZmmtrX1ydMIBB4g/tyOFxKXOzz&#10;yUuClt3kP7zS1NQo0dLSLBYUFGBMmjQx6vadmxPc3SffBgBYsmRZeFZWthWTxRIA6K8/LC4u3jFU&#10;3QgEIvq142QymTPDy/MagiBY+K3bC380Rh4AQEBAgDls2LCPfX39Sdr4NZFTklMcNDTUS2K/w/XW&#10;0XF0LJlM5uAeATg4OH8VqqtrVG7durNgS8i2407jJ2YO0zNqmzNn7pMzZ86tRVGUEBDgd/T6jStu&#10;BYUfpV+9fm6yZ++uZZMnu93jl/TD+efwyxifeXn5pm9ev52wYsWyPYWFhYbz5/k9OHY0LKTsKxlb&#10;yWQy58LFs9OVlekVCxb4PxicIAigv1TH9h1bV+fl5ZtqaWsVCgkJ9VAoFNbNG7cCent6RQEAenp6&#10;RZWVlSsGP12RkpJsXbhw/okPHz6M09bRLox7/nyyioryZwAARSWF6qbmZhoAwMMHj2YeOXxs6xzv&#10;uU/Cwk4GAwAUl5QYEAgEnoyMdCNAf4ykpKREm4iISM+YsY7PHj2Kmfmtki4Uar9hx2QyBfjusl5e&#10;M671Fy7HkIcPHnl9mYV3cVBgKP/1tavXl0hKSbbQ6fSKgeLrwOPxiHJycvVkcr/x+D1gGIZ8/Jhn&#10;jiAI1tzSIg/QvysLAKCpqVEEACAtLdXCd82F73xC9elTmW5eXr7plClud79XNxwcnF+TE2Eng1ks&#10;loCAgABj9+4dyyMjo3yKioqMjh0/PL+65jM1MyuNvmr1ip38bNkAQHj/Pn78yZOnN3xNXn/N3wOB&#10;amqqZTweSvSZMy+mqam/3u9QDU8URREAACaTIfCtPl5eAUPfowAAIABJREFUnlcxDEPq6+qVv8wP&#10;8L3MnTvnDACAlJRkC5vNpoqJibX19TGETU1N0hITk0Z3dXWJ/54MgP5yLRaW5knpaRkj/og+ODg4&#10;OP8taqprVCMj7vusXbP+gr3d6CKr4baVa1avuxQefttPXFy8fc2aVTsiIu+MLS4pEH/85JFtyJZN&#10;G8aPH/dYQkKi/fel4/yd+WWMz4SBP/rtHe0SHtNmvIuNjXM/cODQLruRo4qHW9pWtLS0yA3uLyEh&#10;0X7s+JF5ba1tMg+iHs7+Ut6kSS73paWlm+Nin7u7uk26j2EYEhsb5141kICHQEBQBIHfGE1zfGaf&#10;BwCQlZFpTEtNHykoKNgDAMBmsah1tXXKgoKCvSdPnt4YGnpke01NrarkQCKenTu3rVaiK1Xxv1Qy&#10;MtJNAoKCvWlp6SM8pk292djYqPDsWezUr619UHIjCoXSH09KIBDQqVOn3EZRjNDd3S2xfNmq6/x+&#10;AAD29navjh0/vAAG3G+j7j+Yo66uWtrX1yvC76OlrVk09Hfg31RUVGoyGAxhZWXl8uKiYkMAgNra&#10;WhUAABTrd7lVUlKqfPvmnTMAgLW11YfvkR/9KMYLAMDVzTXiR/TDwcH5tairq6ffuBEeiGEYsn7D&#10;2i3bt+88KiYm2hkb+8TSy2vGVQKBgCoo0GrXr1+7bdbsmRcRBPnXTuT+fQd3fc2DBQBARESk++Kl&#10;8x5EIoHX0dEh9SDq4WwCgYAONVFZXx9DGKD/N+1bffT09PKMjY0yCAQC7/atOwu+d+2D8ZrZv1YW&#10;i00FABAWFuoDAGBzOGQOh0N+9eqNy1Blqaupfaqqqlb/I/rg4ODg/Nm0t3dI2ds7Fg4fbluxbNnK&#10;648fP52urq5eamtr85ZCIbOKS/IlIiLvjF2zdtUOO7uRrwcne8PBAfiFjM/ExOTRCgoKNSdPnA5G&#10;EARdsjRov4+P9zkVFeXPNTU1qv5+i35jqFhYmCcbGOjnXL9+c9GX9TxJJBJ3kqvL/efPX7i5uU6K&#10;4HA4FA6HQ+YbPgoKCrVlZeW6HA6HPHicoKBgn7q6emlhYZEhj8cj+vrMjwEAyMrKsQIA0NXVKSCR&#10;SJz0jGSVt+9eGvr4zjn3r8EYhvB3N1tbW2VbW1rlMAxDamprVdXUVMuOHD6+9ct4UQCArMxsa4D+&#10;uqDUgV1QAICQLZvX8WNNY2IeewYtXnZrsAHq5TXj6omTx335u7evX7914XC4ZDk52fr+62OR9N1v&#10;BAC8ffPOqX+8WUpfX58whUJhtgzsgOZkf7QgEok8bR3totjYOHdFRYUaY2OjzO+R/+hRjJe1jdUH&#10;fkwUzq8Fg8EUTEhIdMzNzTP72brg/DU4cvjoVi6XSxqmr/dRSFCwr66unr5v/54gHV2dgsH9UBQl&#10;PI55MkNOTrYBBh6cYRhGWBQYdKetrV36a7INDPRzdu3asYLH45Ha2tpkMAxDvnTj/Rampsbp/Dn+&#10;U79Zs2ZeRlGU+OTJM4+Ojg7JIS36K1AoFLaOjnZBb2+/h01HR39ytoL8AlMZGZmm7ym5oqKi8rmx&#10;sVGBwWAK/qg+ODg4OH82QkKCvROcnR7t2btr2avXz00KCj9KX79xxc3c3Cx1oBb8d3vc4fyz+GWM&#10;z4yMTBsxMdEOAEBGjx71PCQkOPjgof2L3rx9aSQjI9OYnJzicP36zYDBYxAEwXx955zNzy8wycrK&#10;tvpSpvuUyXcYDIZQd0+3qKKiQo2EhETbs2ex7uLiYh09vT0iHA6HnJCQ4DjYbcDI0Kzx8+fP2u3t&#10;7TJEIpFnYmqcMd3T4zqbzaaam5snNTU10bhcLvl53MvfJI+g0Wh1ioqK1QAA0tLSTWJiou3Ozk7R&#10;oYeO7FjoN/94WVmZ7pKg5eFfZjBMTk5xGDZMLxdFUSKF8m/jU1JSon1zSPAGHo9HFBAQYHzNAJ0+&#10;fdrNM2dPzhq8k8AvY2JtNTwBfoB79+7NA+hPLgQAYG5hltze3iEtJSXZkp2dY8Xj8YhOTuOi3759&#10;5zxhgvPD7wkMLyoqMiwpKdGfMmUy7nL7i9DR0SHx6tWbifv2HdwzZfK0eF0d/c7pHl6vt2/beeRn&#10;64bz68Plckn8uPSQkM3rT546s9HCwjzZ3t7u1Zd9P3+u0Gpra5NpbGxSJJFI/BsUpKGhUWHF8lVX&#10;v3yIyMfHd845NzfXCARBMAzDkIaG/mzZv4esrGwjhUJh9fX1iXztwR8f96mTb5PJZDaHw6E8fBA9&#10;ayiyv4W9g90LAAAymcxkMPp3Xqura9QcHOxepKenD9mNVnkg5KPmD9Ygxfnv8GUoDA7OPwUqlcra&#10;HBK8ccGCeSf19Yd9JBAIX42px8H5Fr+M8dnd3S3e19cnjGEYMm782Cd9fQyhkSMcis1Mh9fa2Fq/&#10;IxAI6OZNW042NDQoDB43dZr7LSEhod4b128GfinTynp4vLy8fH1MzJMZ06ZNDe/s7JSorKzSlJeX&#10;r+XvNs6a6RPHdxtQU1P7tDkkeOOKlct3AwCoqqqUKykpVW9Yv3YrAICcnExTXV29spaWZtH+/Qf3&#10;NDQ0/L8boLq6OuWBzIkgIiLSTSKR0GPHD89TVFSsPnP63PqNG9dvfv78hdvSJSuu88c8f/7CLSEh&#10;0dHIyDCztLR02EBmyH+xZMniQ7NmeV1iMpmC4uLi7V8zQMePH/eYRqPVDszb2dbWJgsAoDdML/d7&#10;34dXL1+7/B975x3W1NI08E0CoStFSIDQe+8QOhYUqdIRsKIogl0Ee8EC2BsKFqqKSBOlSBVUqii9&#10;S++9B0KS8/0Rcz9eLijXW9R783ueecSc3c3sycnJmZ3ZmZKSMjVaWtrp2Nh4JwAA6O3p44bBACQi&#10;IlIDAIBRan7icFMMRmvXxC92bBKJBA8ICPSEw+EkU1Pj6D+qG5W/hqGhYfbXr1PNz5zxuWxkZFIk&#10;JSk35Oy0MSngzt3DRCIR4eq67Vp4RIhpaNijRWfnpPLrMjIywrpp45YXwkLiE6YmFnmu292izpzx&#10;ufzgwaM9SUkplqWlZSqTk5NMC/VvamwSw+PxdHA4nDg4MMDZ3tYusG//nnPzLUqVlJSqAUAuR0Ig&#10;EGZHncDT0zNMZ2fJnQ0MBoMuX/Hbzs2N7oTBYKSBgQHOxcwNBoNBaDSqE4D5E8VRYGVlHTI2XhuH&#10;QCCIj588dVnM2AvxJRkcoKennwIAABoaGvzMzAySjZ2tv6enl3ux5VMo+Qaoobc/H8XFH7FCgmK4&#10;dRbWb588iXSZm3eCChUqVKgszE9hfBIIBBo8Ho8cGhpaBgAABgb6r0+dPH29ublFVFhYqDYpMdmG&#10;RCLBCQQC7ZrVxsWz+7KwsIxaWVs+fvEiwWFkZIR17ti6ejppmRmZxitWLk+ihF7V1dXL4PF4OmZm&#10;5hEUiqsrPeO1QlV1GUd4RIiph8cuPyyWvIeRlpYWPzE+wYLhw7To6emml5dXKMkryH3o6enhmZqa&#10;oj900Os+ZaW+p6eHu6Ojk48Xg2kFAIDR0VFWDAbTwsrKOnT/wT2bgYFBzujomA0AABAf/8IxKPD+&#10;Xl9ffx8XF9cYDIa3OTEx2WpqaorhwIF9Z+fO4crVS9tVVFTyRkZG2Dg4OHpfvnxlu2XztrihoSE2&#10;EokE8/T0vtfd3Y05d/6sh4AAfyMAZMOZ8tC1WCYnJ5kOHjp8H4FAEHl4uNsmJ3FMPDw8LY2NjRJw&#10;OIKIQCAIAJATdKSlZZgtXbp0GIvVyFlovKzMN0YUj/TkJI5x27Yd0c+joje6ue24zMnJ2fNHdKPy&#10;/fT29qJfJryyPXb0xK0Vyw3LpKXkBjZvcnkR/CjUg5GRcYKVlXVQR0c7s7aukpWSFGDVqpWJzMzM&#10;Yz9adyp/PybG5vlpaRmmYmKi1UxMTONVVVUKIcGh7ieOn7rhsnV7rNEakw862vq1DQ2fJebrX1Vd&#10;LQ8AAOLiYtVlZeWqDAz0uOXLDVLma0sJ5Z6enqYDAMAAAGDp0qUDAJANRR+fC34tLS3zGolLliwZ&#10;cXJyvA9BEGxmZgZZUVGpuJj5CQsL1QHwv2Va5sPe3jaESCQiKsorlCsrqxQWM/Z8qKmpvgeAvPUD&#10;AADY2NgGAQAAAUcQiUQioqenl/tr/Sn8Zny2UY3Pnw1FRYWiEyeOHR4cGuI4eMDzgYK8creHx97w&#10;t2/frfwzGZOpUKFC5b/AT3GTpISvTExMMjEzM4/y8/M1xsW9WO/gYBecnPJKw8LCLBIAAOjokFO9&#10;vX3cDQ0N/5MBd8MGp0AcboohJibOGQAAXr9ONbe1cciQEJcZjn4es3F6Gk8321O4fr39AxgMBmlr&#10;a73p6enlnpycZJ4dNjA5QU6VP/u1DRucAjs6Ovm1tbWyIAjAuLi4ujIyMo1dtm6PbW5uFrl1884R&#10;BAJBpDwwdHZ2YeTl5YoBAEBOTvbThYvn3Gtr62TgcDgBAADOn/f1v3H91nEkLXK6ublFVFxcrDo1&#10;LUUJq/l7Yw4Gg0FPI8ON6OnpJwcGBriWLePoTU/PMJWVUegXFBCdio2Jc96zx+Pc44gnOyorq5S4&#10;ubnbY+Oi9QkEAry9rV0gJeX1N9P1QxAEc3Xd9aynu4eHiYlxtL29QwgAAKanpxkAAGD5coPk/PwC&#10;AwAAsLaxikhLTTNbZbjy1Xyx/T09PZw83Pwzjo4bkk2MzXN7e3vR1la2b1KSX68763N637HjR7zn&#10;9qHy19He3sEfHR3r7HnIK0hXx6BGQV6ly9XVLSoyMmoLFxdXt7e35/G4+Gi9mtoK1tjY5wZsbKyD&#10;XFyc3XO97lR+fRobm8QePQrxqKutk557rK+vjwsAAOAIBDE5+aXGq8QX2PMXzrpn52RKNzbVM1ZU&#10;lHC9Tk1SuRd4xwGPn0FaW9m9qa+rl5o7TkU52QjU0tbKKq+oUJKWli6l1LqcS11trcyXP3/77XFw&#10;sHtER0c3BUEQjEgk0nyt3qatnXUYAABGQ0MzExoa7raYcyAlLV0KAAANnz//LnP6bPT0ddM4OTm7&#10;AQDgdcr3lzhhZmYeRyAQBCKRvP2BmZl5BAAACAQCEgAAurq6MIsZh4uLqxuJRE5XV1fLfq8uVP4e&#10;EAgEcZf7zkvZ2RkyiUkJWFs729D0tAxTO9v16epqms1+fpd8GhubxH60nlSoUKHyM/JTGJ+MjIyT&#10;tLS00xAEwZeyLh3q6OgQmJiYYFZRJSfMoYRv4WdmkAAAEBBw7zAA5DDOuto66dLSMlVGRsaJyKfP&#10;tgAAQGVFleLo2NhSOzub0JOnThwEAICOjg4BXgxvKzMz89jY+DirsrJSQU1NrSwLC8vIOZ8L/rND&#10;oRo+k1f4h0dG2JZxLusBAABjk7Wx5uZmUYH37h903bHtaltbmxAcDiempqabaWnq1T18GLx7vaPD&#10;w+7uHl4YDAZNTU0xKioqFFHGdHR0eCggwP+ZRCLRIBAIAh6PR6JQqI7JyUnmzZs3BsTFR+thMLyt&#10;C50jFhaW0YLC98JCQoJ1/f0DXPT09JMaGhpv1NRV3ysrK+WHhYXvqq6ukePl5W3g5kbXb9609Rk/&#10;nzBBTU2zacvmbfEL7U8ZGxtb8uDBo90y0vL9GekZJszMzCO0tEgCkUhE0NLSTg8MDHDR09Pj3r17&#10;v4Kenn5SRka6ZGxsbOnQ0DD7WqPfh9z29vZyKCqo9kAQRAMAOdGHiYlFfm1tnUxwyIN127e73KAW&#10;D/7rgCAI1tTULPrkSaTLnj37Q9XVtJrUVLEtuz32hr98mWgrJCRUf/Lkcc+k5JcaNbUVbJHPHq/e&#10;u2/PeSxW4y0lLJDKv4vJyUmmqGfPN1la2mRra+nVHTt64pa+/spKZ6dNie/evV8BfUmMRlmsi4p6&#10;ugrAYBBWQ6dRV2d5rZio1IiFudW7K1eunaqsrFIUExOrjo2NMoAgCGZlZfempqbmf4yhoqIP2gAA&#10;oK6u9q6yokpRVk7m00K6dXZ28QEAABwO+y2SQlpaqtLn3Ok9X5pAz54937yQ94iPj69ZW1sri56e&#10;fiomOtZpoXDH7DfZKz3c94SamJjnCQkJ1gMAQFlZucrXzhsCgSCqqCgV0NDQzDQ2/TnDgYWFZXRq&#10;ipwoCIIgBAAADH1JZNTZ0cm3mDFgMBhEQ4MgfCz+hP0zulD5+4DBYJCyslKBn98Ft5LSD9z3Au84&#10;iEuIV968cfuotpZe3ToL67fPo6I3LrSXmQoVKlT+DTAzM48x/YFoOZpvN/n7gcPhJBkZ6bKSklI1&#10;GIARx0bJiSH6vtR0W2tsFBcbG+8Ekchhs4mvkq37+wZQRUVF2pRsgrS0tPiBAfJexwMH9509cJAc&#10;vkogEGguXvD1bfzcJC4mKlJT/PGTRlVllYKv3wU3ezvHNCxWIzsvL9/A19f/7LFjR45BEARLfZ1m&#10;LiQkWN/c3CIqJkouVwKDwaArV/23VVVVKYSHPd4Z9fzpyoyMTJPIp1FbRkZG2FRVVd4fP37ksLaW&#10;fj0vL29LV1cX34qVK5Jmz/Pd+2zxwHtBBzF8mJadO9yf9ff3owPu3na0tLR4upjzxMXF1ZP1Jl1+&#10;l9vuJ0lJyVZ5eflza9JBHR0doh0dHaKzXoPB4fCZEydO3wAAgJqaWpnp6Wk6SUmJivq6epna2jpp&#10;SlIMRkbG8fHx8aXj4+MADoeTiEQiLQAA0NDSTM/g8QzT03g6G1vr8P37Dj1iZmYeM1iu/3r2m09P&#10;T9MqyKv0gi/hdAAAwMTENI6fxtPFxUfrKSjI/0/INJU/DolEgtfX10vl5Rbo5+cX6OXl5ev39vai&#10;AQCAg4OjD6upkeO6Y9s1TU1stpSUZDk1EcB/AwiCYB8+FGs+i4zaEh+f4DAxMcEsLCxUf/SY95HV&#10;q1e9TEpMsXr0KMTD1sYhQ05O9pOIiEhNTw85ac/Q0BCHvZ1jOhsb28COHduvEggE2oqKSqXnz2M2&#10;BgeHugMAwJ49HhdjYqMMbG0cMq2t7bOeP49cKS0tVQYAAKOjY0sBAACJRE6PjY0tkZYivz4flL2j&#10;NDS0MwAAGJFIpFnKunRo5coVScePnbqFx+PpOjs6+d6/z10+X8IiAMjhse/f5y4HAICY6DjnzVs2&#10;Bsxt4+S0KYXieVy71igWAADev8tdAUEQ7GuLX6KiojWvX6eZNzU2iS7UZjFwoTi76mrrZQAAgJLo&#10;qL2tXQCAxXs+ASDXi5aVXdiYp/LzQE9PP2VhYf7MwsL8WVdXN29MTKzzs2fPN+/Zsz9UU0vzDTs7&#10;e39+Xr6+iqpy3mLr1FKhQoXKr8CdgFuOs6t1fIufwvgEAAApKcny0tIy1d7eXl5RMZFaGAxGmpqe&#10;oktLSzfNzyvQm912dHSUtbGxUczYeG2suobaO3V19XcBd+56JiWnWM0dl4aGhiAgKPD5c2OjOCcn&#10;Z/f42DjLxPgEi66uTsaevR4Xbly/dQwAAN2+FXBUSkqy7NbNO8dqamrlbO1sQpuamsU0Zu1pJNec&#10;C7Rea2RW6O93+dzpMycPHD3q7TU4MMiFQqO6fH0vnRsYGOBEIBDsDg52wRwc7P1zdCG5e+y6BAB5&#10;HxIjA+OkiKhI3R85T3R0dNMPHwVZP4+Kdn779t2qzMw3a4eGhjiWLFkyNDw8vGyeLkQ2NraB1Ndp&#10;5gAAMDAwsIxIJNKUl5Wrzm345cEQAmSDlUggEGgZGBkmJsbHlwAAg+10c7187eqNk3R0dFPPop4Y&#10;MjExjVP6njxxxv/+/QeHwCzDk3LOXiW+0PyaV5fKwhCJRERlZZXCq5eJNp8+fdKorKxSHBoaZgcA&#10;AB4e7nYdHa1MLFYjB4vVyBEVE62hepX/W3R2dvE+fRrpEh/3wrGh4bMEIyPjhLm5aZTDevtH6upq&#10;7xsaPkukpLxex7KEZeTtuzcSiYlJNvfuBR2Mj3+xno4OOTU9jac/7Ol9j4mJaTwpOUEDhUJ1UcYm&#10;kUjw5uYWkZs3bh+9efP2ET5+vqbYuOf6NtZ2WbY29pnPop6ukpWVKYEA2asz86XM1JKlSxZ8sKaU&#10;tsLj8b9FYiBpkXgaGhqCqZnJ89iYOGc4HE56Fhm1ZSHj09hkbay397EAOno6XGhomNumzRvuzr3u&#10;paSlSivKK1To6eknWlvbRDg5l/X09fWjqqqq5WVkyGG48yEqJlIDQRCssbHpqyG630KAX+DzF+OT&#10;NDQ0xAYAAPX1DVJ0dHRTNbV1Mt/o/hszMwQkko4O/2d0ofLPw82N7vDw2OXn7u7mPzY2tmTJkiUj&#10;+XkFek5OG5OQSCR+xQqDZHePXX6qqt9XDo0KFSpUfiaYmZnGFlt/G4CfyPiUlJIs/xIORjcwMMAp&#10;KSlRmZDwyuH6tZsnaWlpZ5iYGMcnJiaZkXTIKfw0nj465tkKNBr9W0IdISGhhsGBwWWjo6NLlyxZ&#10;MjJ7bB5u7rbysgolAwO9VAiC4IyMDOMAAHDo0IHT8XEJ9i0tLaIAAHDq5Jkb/f0DKF093dQ3WdlG&#10;CoryH9TnlCuRkJCovHb98ta9ew6EmppY5PHy8rQtX26QnJubp9/Y2CQBALku3bHjR72+Nl85ObmS&#10;P3O+bO1sImztbCJmv1ZWVq70OOKJCxsba//qNasTJSUlK+cW9yUSifCXLxNtvA57B46Ojs1N0PSb&#10;4UjJRDk9NU0Hg8GBg4P9w/tBD/eLiYlWh4eHmLKxsw1kZ+cYPnkSuSXhxcvflSZwdFx/T0NDLc/Y&#10;ZG0MMzMzdS/hIsHj8ciysnIVilezsKBIh+I5oaOjm7K0tHiK1SQbm/z8/E1UY/Pfz9jY2JLq6ho5&#10;MTGxajY2cqZpAAAYGBhcZqC/snJsbGyphob6O3cPNz9TU5PnjY1N4klJyVaent5Bs/do3g2453nY&#10;69CJzMxUuezsnDXHj5260dLSIlJTUyt/8ND+07MNTwDIESnCwkL1ly77uvb09nB7ex29Gx4RahIb&#10;91zfxsYh09bGPjPrTbosJaSQBJFDZZFIugVXP0kkclsYDEAQRL7ftLe38wMAwOHDh07ExsQ5k0gk&#10;eGJiktWFi+d+dy8HgBxNYW5uGhUX92J9TU2t7IcPxZpqaqq5s9uYm5lEV5RXqPDwcHfkZL81NDZZ&#10;GxMaEr4rIeGl3VeNT1HRGgAAGB4eZp/vt2Sx0DPQ4778CRGJRCQAAIyMjLAzMDBMVi4yURIAAODx&#10;eDo65OJXk6n8XMBgMIhyDWE1NXKSk1+px8W/WJ/wIsH+wf1He1VVVfIaGj5LjIyMsCkrKxVQ7+e/&#10;PhMTE8wfPhRr5ucX6OXnF+gWFhTpiogI127ZuvmOubnZs7lOCSpU/g1sc9kRw8/P13Tl6qVti2n/&#10;U+z5BIDs+aT8HR+f4GBjYx3e+LlR/MHDQOvauqqlgYF37QEAgJ6OfgIAANLTM9bO7s8vwNcIAAD1&#10;9Q2Sc8cmEAg0PT09PNzc3B0AAEBH91sKfML1G5e3kBMF8Tf09w+gAADg/bv3KxAIOPH69Stb5gtb&#10;tLAwf1ZW/hF169b1jTIyMiWPHz/d1tjYJIFEIqd37drhHxv3XH/2Q+I/hby83Cc//4se3ke8Tisr&#10;KxXNNTwBAACBQJDWrTOPqq2rYouNi9JGIpFf3fcHh8OhVYarXj558nSbjIx0iZa2Zparq1uUhLjM&#10;sIO9U+rLhFd2AACInoF+XF5ervDyFf+tXd1tsCtX/d3s7G3DqIbn18Hhphhyc/MMrl65ftLOdn26&#10;pITMsJnputzz5y76trW1C1pZWz4OuHvbUVtbK1NKSrL82vUrW+3t7UIEBAQaqQ8q/z5mZmZoy8sr&#10;lMJCw3fu33fwkYH+qgoJcZlhC3Ord1gN7cZbt+54T07iGCEIgnm47348PT1N//BRkJXn4YMnPn0q&#10;VVu+3LBizWrj4tu3Ary5ODm7z1/w2V38sZAvJjZqORcXV9e+vQeDlZXU20OCw3Zdv35li4qqci4v&#10;hrc5JDjMvaurm3c+nWhpaWeCgu7aSUiIV7pu3/l8chLHFBn5ePXY2PiSe/eCDg4NDnEAAMDkJI4B&#10;AABIJOKCvyvLlnH0AQCAyBcjDwAA8DMzdAAAICDA38zNjW4HAICpqWmGBPK9ZV7s7e1Cpqen6QEA&#10;oPjDR825x03NTJ8DQP5+tbS0CKuokD1M8XEJDl87/yIiwrWUv5u/kR33a4iLiVUBAAA9/f8b4jQ0&#10;NDMcHBx94hLiVYsdB4/HI2mRtFTP578ERSWFojNnTh74+KkIcy/wjgMAAFy+dPWMqYlFHlZD57Of&#10;3yWf+Z5hqPy8DA0Ns6emppmdPXvukvFaswLKs9Gtm3eO4HA4Jj193VQ4HE48euT4bUUFla5NG7cm&#10;JCS8tMPhyHvCqVD5NzA0NMQxODg4X/TlvPw0nk8lJcVCBgaGSRwOx5j9Jmf1nYCbzpcvXzkT/CjU&#10;Y82a1QmqairvYTAYhKAhJ6kQERGpnd2fiZFxHAAAGho+S6ioKBfMPiYgwN/U1NQkTiCSM94yMPy/&#10;UYbFYt+1dzTTAACAlaXNm48fSzRUVJTy7wUGOHytHMiSJUtGbGytw21srcM7O7u4W1paRbBY9fe/&#10;kkGgqamZ29zSwLhzp/uTrMw3RmNjY6x0dHQ4SSnJCjZW1kEYDEYqLi7WTH1NzvxYVlauUltbJ6uk&#10;rFjgsXuXLxarkaOqqpJHLcmxeMbHx1mKioq18vML9AryC/Q+fSpRx+PxSBgMBsnISJc6OzsFYbEa&#10;ORoa6m85vjyoAwBAdHTMhomJCZYfqTuVv56CgiJtGAyQkpKSbT4Wf8KWl5crT02RjSp2DvZ+JUXF&#10;QnNz0ygJCfHKZ8+eb75w3vdi8KMQD8PVq16+eZOz+sLFcx5qaqq5ykrqbRAEwVesWJ588OC+M4aG&#10;hi9nr7Dz8HC3JyW/1EhIeGnrvmvP44yMTONJ3CTT2bOn97OwsIyuNTIt2uHqFhUTG2UwXwZrFhaW&#10;0fCIUBNTE/N8Z6eNSUnJL9XXWVo8DQ97vGPJkiWDAAAwhcMxAgBAX18/aqH5yivIF1dVVSvgp6fp&#10;YDAYBEHQ/5RA2bjJ+Z6f7+VzCASC+CwyarOzs+O/MmJnAAAgAElEQVT9+cZR11B7x8jIOEEikWD1&#10;9b/PwCsoKNDIzMw01tPTwwsAgFqaW0QZGBgmW1tbhdvbO/gX2gbAyso6xMbGNjA0NMTR3NwsKi8v&#10;93HBD+9rwMheXdKXPAVfXgMQ+Pqe09lQIoFoaZFU4/Nfxuxr4MpV/20rVy5PiomJc7554/bR69du&#10;HldQlP9gZWX5eN0680guLq7uH6krlf+lt7cXXZBfqPvFs6lXXV0jB0EQDIlE4r/2bFRVVS0fEx3r&#10;HBcX75iammbGwsIyampqHG1tYxWhqYnNpuZnoPJf4qcxPpmZmcccHOyCg4ND3XNz8/QJBALiou/5&#10;Xfv2Hgy2tXHIyM8n7/vETeJY6OjoprBYjf8Jh12ydOkIAABwLlvWN3fs6elpenp6elx3VzcvAoEg&#10;iImJ1MxtAwAAsXHRBt+jOw8PdxcPD3fXt1v+fMBgMCgwMGA9gUCguXfv/v7i4mLNnOy3q2cVlYf4&#10;+PmanBwdHmpgNXIUFRWKqFlSF8/Q0DB7YWGhTn5+gV5+XoFeeXmFMpFIRNDQ0BDk5eWKt23bekNT&#10;C5utpqb6npqE4r/D+Pg4y4XzvhcpCX3gcBiJnZ2jT0tLK0tDQz17GSdHv5iYWBU7O/sAKyvrICvr&#10;0iETU+OY/LwCPR+f8/5hoRE7WVhYRnh4uNtOn/a5DIfDocSkF6qysrILhvPDYDBITU0tl0gk0piZ&#10;m0a9zXm30sTYvODK1UsuV676b9u5wz3Sx+eC/9mzp/bP15+Hh7s9PCLUxMzUIs/f77LP7t27fGOi&#10;Y535+DBN3d3dfAwMDDgEAkHs7u6Z14MKAABiYqLVAADQ2tr2Wy3Ppqbm35L7ODs7B/r5Xj5HJBIR&#10;Hz4UazU2NokJCwvVzx0HDoeThIQEGzo6OjF1dfW/KyMDg8EgXV3d9OTkFEt+Af7PiYlJ1nr6ummv&#10;U1ItUpJT1m3b7nJzIR0FBPg/Dw0NcfyZUhm/hSLPytoLAzAIIpHgcNjiHjI7O7swRCIRwY1Gd3yv&#10;HlR+fpiYmMZt7WzCbO1swnp6erhfxCc4xMTEOZ86eebamdM+V/T0dNKtra0ijNauiacu9P6zQBAE&#10;a29vF8jPIxua+fkFepT7AiMj44SammqumZnpcyxWI0dRSaHwa89G0tJSZdInjx0+esz7SG5unkFM&#10;dJzzy5eJtk+fPtvKw8PdbmVl+djaxjJCUlKy4p+bIRUqfw2/ZLZbClu2br4dHBzqTiQSac3NrHLz&#10;C96J9PX1o8JCI3YAAMCKFQaJmZlvTFTVVBf0MM73Og6HY6Sjo5uqq6uXIpFICFlZWWr2wDnQ0NAQ&#10;PDzcLgFAfmCamJhgnpycZFq2bFnvQjX7qPyevr4+1OwfqqqqankAyImilJQVC3bvcb+oqYnNVlVV&#10;yaPW1fxvkpX5xsjT0yuos7ML47De/pG4uFhlUWGRbm5uvkFmZtbazMystfP1W7p06TAvL0/rhYvn&#10;dvX19nFfvOh3YfMmlxcAAOCw3v7h1wxPChQvo5PT+gfa2lpZ3l5H757zueCf8zZT2sVly637QQ/2&#10;qaupvjc1M4mer7+MjHSpja1N2POo55uOnzh2eK2xUVxmBlnfpuZmUSFhofpZtTx/h5KiYuHc16qq&#10;qhQoWWiXLePoX8a5rKf/i/f006cS9fmMTwAAEBIWqm9raxOsq6uXni+L7Y4d268mJ6dYjo2Osra2&#10;tIrY2tqEvk5JtQgNjXBz2bb11kK/IZS9qKmv08z27dtzfqG5fJUvY8wusUFPT48j6wkW5fmsqa6R&#10;AwAASSmJ8m+1pfLvAIVCdbnu2H7Ndcf2a/V19VIxsXFOsTHxTrt37wtjYKDHGRmtibe2torQ09dN&#10;my9CgcqfA4IgWEPDZwlKZFJeXr5+Zyc5OzUr69IhdXX1d87OTkFYTY0cWVmZT9/zGSAQCKKurk6G&#10;rq5OxoWL59xTU1PNY6LjnO/eDTx0+3aAl6ysTIm1tVXEOkvzp7PzmlCh8jNz+85NJ3p6ukU7pn4q&#10;41NMTLTGwEAvNTc3z6C9vV1gl5vHk8Cgu/YeHrv8pqenkT4+Fy6BzDfAxtoqYm5fSlIW5Dypfusb&#10;PksKCQrW5+XlGUAQBPtaHToqZK8CCwvLKAsLy+iP1uVnp729g7+goFA3PCxiR2dnJ19bW7sgAP+/&#10;KurlZXoCq6mRTfUY/1q0tLQIAQBAcsprCxNT42gxMdF5oyX+KB8+FGs6OW1MEhUTrUl4GaeNQCAI&#10;x4+dvKWhoZ5tbGIcJSYmWpeVlb3medTzza2tbYJ79+4+z8rGOjQ8PMw+PDTMnpGRaWy5ziZn1aoV&#10;SVlv0mUePQzeffnytTMx0bEbXVy23JaVlfmqATo+Qb5Psi5dOtTZ2cUHR8CJExMTzIcOet0PDAqw&#10;/fSpRH3//kOPpKSlykREhOfNxL1166bb4WERO548ebptz26Pi8lJKZYAAFBTXSsvISFeWf1lwWU+&#10;lFWU8ue+1tnZhWlo+CxBOceqqiq5KcmvLQEAUN1XMsMKCwnVJyUmW5FIJHhPTw/33Ac1dQ2198uW&#10;Levt7+/noqNDTtXXN0ixsLCMNDQ0SKalpZusXm34at5xRYTqKyoqlPn4MC0Lvfe3GBsn1x+llKsC&#10;gJwNcGaGgFzsYl51zRfjU1KC6gn5DyImLlbt7X34uJeX54miog9aMTFxzi8TXtrFxb1Yz87B3r/O&#10;wjxy23aXG0JCgg0/WtdfFSKRiKiurpGjLBbn5xXoDQwMcAIAABcXVzcWq5FDSfAnISFe+VeHxjIy&#10;MkyuW2cRuW6dReRA/wBn/IsEh5joWOczZ3wu+/ic99fV1cmwtraMWGtsFEf1elP5mWFhYR79I9lu&#10;AQRBP5WkpaWboFEYSERYYhSNwkDhYRHbSSQSDIIgoK6m+RmNwkCjo6NL5va7efO2NxqFgQYHh9hn&#10;vz48PMyKRmEg9127w9EoDCQkKDYxNDTE9qPnSZVfT0gkEqyxsUn0yZPIrbt37wtVU9VsQqMwEEXU&#10;1bQa79y+61lc/FEDj8fT/pXv7ei4IclojUnh3zEvTaxO/S43j8c/6rzq6a6o3LZtx/O/YizX7W7P&#10;dHQMqv9oPyKRCD9+7MT1DRs2v5j7uaJRGEhbS6/W5+x5v8LCIi0CgYD43uvH3Mzynbycctf4+Dhz&#10;SHCoGxqFgXi4+YloFAbi5RGYuXb1xvGenh704OAQO1ZDu0FeTrmrs7OLlzJGd3cPmtLe3X1P+MT4&#10;BGN//8AyBXmVTl3d5VUTE5OMX9MhNTXNFI3CQCWfSlSdnTa9RKMwpOUGqz6hURjo0aOQne3tHXzS&#10;UnL9Bvory782lrWVXaaKsnrrzMwMjdEakwI0CgNhNbTr/f0vn+Hh5ificDj6hfrKyih2U86rAL/I&#10;JBqFge4GBB6kHA8NDd+BRmEgDK8gfvOmrfELjRMZ+WwzZZzs7JxV87W5ceOWNxqFgeTllFr4MEJT&#10;16/d9EKjMJCaqmYjkUiEz9fHxcU1GsMriN+zZ3/I916HFuZWORTdREUkR9AoDLRiuWEJGoWBbty4&#10;dWQxY7jv2h2hrKTW9nd//6jy68j09DQyJeW1+fZtO6ME+EWmXLe7PYMgCPT09KA7OjoxP1q/n12m&#10;p6eRRUUfNG/duuPl5LgxUUxUaoTyPVVT1WzavXtf6OPHT10+f24Uozx3/ghpaPgs7ud36ayGuvZn&#10;8nOr6KTbTvcnGemZa//qZ4u/UnzOnvcTFBDB/dXj7tmzP0RVFdv8o+dHlYXF1sYh/cD+Qw8W2/6n&#10;yXZLYcWK5ckqKsr5BAKBFg6HEz09vYN4eQQIoiKSY62tbcLcPNzt83nkSkpK1YSEBBvmZpktLS1T&#10;/fKvCgAAuHu4+bGysg79I5Oh8ktDIpHgtbW1MqEhYW47d7hHKimqdWhp6tYf2H/oYWZG1lp5Bbli&#10;n3Nn9qalpyixsLCMrjFa/WKX+85LyspKBdSQqF8DCIJgWVnZa1Ybrv344EHw3rTUdPOBgX5OHR2t&#10;DAAA2LnT9dKFi+c8MBhMS1DQg/3mZpbvFRVUOw8dPHy/ra1N8I+8V3Ly63WFhUXanocPniwtLVM9&#10;cuT4nVWrVr5SVFLIp6Ojw6moKOf7+V3yUVHWaLsbcM8zJPShxcTEBPPWLdviKJkRW1tbhUkkEtzS&#10;at3j2Jg4JzExqbH6ujqpm7eubayvq5fyOXvu0td0oIwzQyDQlJWVKwMAYNXVNYoAAHD82Mmb09PT&#10;9HcCbjnW1tbJeHkduQfNChudzVaXLbc6Ojr5Ul+nmR84sM8HAAA6Ojr5xcXFqkgkEryh4fOCGTs1&#10;tbDZAJCzvzIwMEzC4XBSWlqaKeW4tpZmFgBkr8R8+zkpCAn9fzhuSgo5KdpcXFy23AYAQL29ffwz&#10;MzN0ff19aA4Ojr62tjahuNj435WIAgAA/DSe7s8mjvvc2ChO8ZKwsDCPwGAwiJWV/NskLS1Vtpgx&#10;qqtr5CRnZYGnQgWJROLXrFmdEHT/rl1lVemyW7evbwAAgL17D4SoKKu3rbOwfhsaEuZGJBIRP1rX&#10;n4HJSRzj+/e5y69cvnbK1sYhY3Y2+da2NqF1lhZPb9+56fyhuIC/sChX6ObNa5scHR0eCgsL1f/I&#10;5JEiIsJ1hw8fOpmX/1Y04WWctq2dbeibN9lrnJw2JikpqnWcOH7qRmlJqepC92cqVP5pBgcHl/2R&#10;bLc/nfEJh8NJwSEP1qFQqC5mZuYxQUHBek7OZb0AAAiJRE5v2bzp9tw+BAKBpvjDR01FRYWiucfe&#10;v8tdAQAADQ2fpRgYGCZ37Nh+7R+YBpVfECKRiCgrK1cOCnqwb+vW7bFysoq9BvqrKry9jwUUFhbq&#10;aGlh3/j7X9yZk5MpXV7xCfXgQaDNtm1bb34r1JHKz8uRI8fuOK53ThkbG19y/oKP+4WL53apa6i/&#10;y88v1AMAgLCwCLeqqmp5dw83v4rKEs4vZW+yYmPjHZ2dNifOSsz1VSAIgl284HtRTFys2t7eNvjM&#10;mXOXeXh52szMTZ5/LP6k5e9/0e1FQqzuu/fZEmZmJs9v3brj3dTULHr7zg3nkpJStcOHvQMhCIJR&#10;9mzu37/33PbtLtdJJBJ848Ytr2hpaGd2urleCQkJ25WWlm66sB4kGAAAjAyPsMnKSpcAAIAW2diD&#10;aGhoiLs99oZra2tlHTi472z085gNxcUfsfONs3r1qpe8GN7Whw+Dd68yXJnIxMQ0PjMzg2RnJ2do&#10;fpvzbtVCOuzcuf0KAORawsPDwxwkEgleUFCk29PTww0AAIJCgp+/nDN4U1OzyNTUFP1841DKsgAA&#10;AD3978tKAUBO5mK4elXCsmXLujZscLp79uzpA8ePHzkMAACnT/tcwePxyLl98Pg/Z3wSiUTE4MAg&#10;Jz09/SR5HgAGQRCMkZFxEgAApKS+bXyOjY0tqa9vkJKSpBqfVOaHiYlpHIkkZ0K+du3yVm9vz+Mj&#10;IyOs3t7HAgoLinQgCIJVV9fITUxMMLa3tQv8aH3/CUZHR5dmZmStvXDe96K5meV7SQmZYRtr+8yr&#10;V6+fHBkZYXN2dgp6+DDIuqKihCsnJ1Pa3//iTmtry8e8vDxtP1r3+SAniVPN9fO74FZSWswdHPJg&#10;nbKyYkFISNguIyPTIlERyTEfn/N+ra2tQj9aVypU/hA/2lW7kNTXN0hISsgM6mjr18wNpZ0rgYH3&#10;96FRGCgpKWXd7Nfb2tr5ebj5CZRw24KCQq0fPS+q/DzytRAcDXXtz3v3HAiOjHy2ubm5WfhbIThi&#10;olIjJ06cvvZ36UoNu51furq6uE1NLN77+V46k5ebr+eydXv0YsNuY2LiHNEoDHT82Mkb09PTyNnH&#10;BgYG2NEoDKSvt7JcRFhiDI3CQKEhYTspx7Ozc1Zxo/lIu3fvC11MeFZjY5MoGoWBwkLDd3z6WKKG&#10;RmGgsLAIV2enTa+UldTaZoeATk9PI1euWF0iK6PY09/Xz3n1yvUTaBQGunc38AAlVLe3txd1zueC&#10;L4ZXEK+J1a1TUdFoGRoaYl25YnWJjLRCb29vL2o+PSoqKhXQKAz06mWidWhI2E40CgN1dnbxKiqo&#10;dFius8lCozDQpUtXTg8MDHKgURjo+rUbxxaaE2WrQ1trm8CmTVvj0SgMdPXK9RMmxuZ5Bvory792&#10;XoSFxMcoocYYXsFpbjSGdOL4qeuU47w85Ps2GoWBKiur5OcbA4fD0VPa6GjrLzrUmkAgIJSU1FrR&#10;KAz04MEjj/muR34+4an9+w4+/J5rsq62TnJ2uC0/nzAOjcJAdnbrUyUlZAYXc73cuHHrCBqFgUpK&#10;SlV+1PeSKr+mDA4OsZNIJFhTU5MIGoWBhIXExrnRfKSwWVuY/i3S19fHlfgqyerE8VPXDVcZfaRs&#10;SeDDCOFNTSxyz/lc8E1PyzAeGRlZ+qN1/V7p6OjExMbGr/f09L6nq7u8inLP48MITUtKyAxQ/m9h&#10;bvU2LCzC9VvPy3+nUMNu/7uycsXqkq9tk5krP1zhr0leXr4uP5/w9GrDtcWvX6eazczM0Mxt09XV&#10;xSMqIjm6fr1z8twbq5PTxldoFAZSVFBt7+vrX/aj50OVHytDQyNLMzPfrL5y+dpJWxuHdCFB0UnK&#10;jVtXd3mVp6f3vdjY+PWz99gtVqjG5/fL9xqfaWnpJlJScn3caD4i5XPkRvORBPhFcN5eR+88j4re&#10;MDw8zDpf36amJhFREclRczPLd/PdV4hEIlwTq1MfGxu/HofD0Ts4OKUI8ItMlZdXKFLaXL509RQa&#10;hYGePInc+i1dKYZuZWWV/PlzFy/yYYTwzc3NghhewZkzZ3wuzW1fVVUtx88nPO3i4hpNIBDgLi6u&#10;0Tzc/MRL/ldOUYzPgwc87yvIq3Tmvs/TR6MwkK+vv09tTa20oIAIzslxY+J8D5rd3d3caBQGCgkO&#10;dXv9OtUMjcJAHz9+Ujc1sci1srTNcnFxjRYVkRydmZmhWbHcsNTOdn3aQnMqLCzSQqMwUGpqmunp&#10;U2cvoVEYSFlJvYWyZ7PkU4nqQn0pxuqXPa8EysNUd3c3NwRBgIebf4Zy/PatO4fnG2Nqaopu9r7c&#10;N2+yDRd77SS8eGlDNhAlRpubm4Upr09PTyN5eQRm0CgMdOvWHa/vuZ5v3rjt9cWwxs/Wz3CVUbGl&#10;pc2bb/WfmJhgkpaW73N03JD0o76TVPl3SHZ2zqptLjuiuNEYEhqFgVSUNZp9ff196usbJH60bt8j&#10;7e0dfDExcY5zDTEhQdFJG2v7jMuXrp56+/bdim/tff9ZhUQiwZqbm4UjI59t3rvnQDBlzycahYHE&#10;RKVGnBw3Jt66dcerqOiDJmXvZ1trm8CNG7eOUM4HH0YIv2XLttjEV0lWU1NTdP+k/lTj878r/yrj&#10;E4IgkJSUsk5BXqWT/GCj1nbl8rWTnZ1dvENDQ2wPHwZ76Gjr1wjwi0w1NTWJUPo0NjaJnj599jIa&#10;hYF8fM5f/Let9lFlcTI2NsaSlfVm9YULfuctzK3eUlZFudF8pFUr13w6fuzkjVcvE637+/o5/+x7&#10;UY3P75c/anzicDj6E8dPXackcQkPf7wtIeGldUDAvYOamrp1wkJi46IikqNfPGI1FINmtuxy83gs&#10;KiI52tbWzr+Y9+zr6+NSVFDp0NLUraMkPCMQCAjKIkZVVbXc1/ofP3byhpCg2MTMzAyNg73j69WG&#10;a4vT0zKM0SgMlPs+T3++Prdu3fFCozBQdHSsU09PDxrDKzhjYW6Zg0ZhoJ6eHpSFuVWOjLRCL2U+&#10;/HzC042NTaKPHoW4o1EY6OHD4N959fB4PC0ahYEuX7p6qrS0TJkSMXLwgOd9CXGZodjYOAc0CgN9&#10;+liiRtZZdHKuV5giQ0NDbGgUBrpz+65nYmKSJeUh6f37XD1BARHcEe9jtxc6H7W1dVKzjE8iJfHQ&#10;sWMnb0AQBIQExUYpx+fzTlI+E0obXh6BGcNVRsULJRGaK0QiEW5oaPQBjcJAsjIKPa2trYIQBIHq&#10;6mpZypgZ6Zlr/+i1TCQS4ZISsr95I/j5hHHcaD6Sgf7KciFBsYljR0/c/NYY9+4GHkCjMFBhYRE1&#10;Uocqf4m8fp1qSjY+1Vsov4NGa0wKHzx4tLuvr4/rR+s3n5BIJNjnz41iT55Ebt2zZ3+IuppW40KG&#10;2EL3qJ9dSCQSrK62TiosNHzHLjePx0qKqu2UOUpLyfVv2bItNjDw/r7S0jLlbyW6I5FIsNLSMuUT&#10;J05fk5NV6kajMJCEuMzQoUNegXl5+bqLvTf+GaEan/9d+dcZnxBEfmBKfJVkZW/nmEoxHtAo8kqe&#10;hLj0kK2NQ9qJE6ev7dmzP9hojUkh5YHGdbvbs3965YcqP04GB4fYX79ONTt9+uxlozUmhbw8AoQv&#10;WTNnjNea5WM1dOo11LU+L+QN+zNCNT6/X/6I8dnS0iK0csXqEjQKA3l7H73tuH5D4mzvEkUOe3oH&#10;pKdnrBUWEh/X0TGo7unpQVPGGB4eZl3IOKqurpEJDQnbMTExyTg2NsYy+1hebr4eDzc/ceeOXU8p&#10;C1q9vb0oeTnlLh1t/Zrx8XHmhfQ2MTbPW7fOOhuCIKCspNbm4bE37NKlK6d5uPmJC/UjEAgIM9N1&#10;7yXEZYZ6e3tRW7dujxESFJtAozBQS0uLoLWVXYa4mNQQBJEjQESEJcacHDcmEolEmJPjxkRBARHc&#10;7EU5ikhJyg54enrf6+npQVOM1GeRUZvQKAz07t07AzQKA92+HXA4MTHZEo3CQAUFhdoLzUteTrlr&#10;754DwZSx0CgMdPz4yetuO92fSErIDH7t/mtn65A693Pj4eYnvnmTbSglKddPeS0+/oX9fP0/fvyk&#10;Prd/bGz8+sVed0NDQ2yaWN1aNAoDycsrd7a1tfPHxcU7UMb6ngiI8PDH22Z7PSleecf1G5IoXuav&#10;9cfhcPTycspdNtb2GT/q+0iVf6ccP3byBhqFgXJz83TvBgQepNxHeXkECM5Om17FxcU7/EiPIZFI&#10;hFdVVcs9ehTi7rrd7Zm8nHIX5bsoI63Qu3Xr9pigoAd7y8rKlb434/iPFgKBgCgvr1C8f//hHhcX&#10;12gZaYVeyhwV5FU6d7juigwJDnWrqamR+TPG4szMDE1m5ps17rt2R1B+M1RVsc0XL/qdq6utk/q7&#10;5kc1Pv+78q80PmdLU1OTiIW5VY6UpFyfgf7KMl3d5VXKSmptlP16kpKyA9ev3Tj2PQ8OVPm1pLe3&#10;F/Uy4ZXNsaMnbq5Yblj6ZVECEuAXmVq3zjrb19ff582bbEPKw/2mjVtfrFq55tPfoQvV+Px++SPG&#10;5+ZNW+NFRSRHX75MtHawd3yNRpH3QhYUFGpnZmQZJbx4aevtdfQOGoWBtmx2iXuTlb1KSFBsQld3&#10;eRVlHyRl32RpaZkyZVwSiQQLC4twFeAXmaJ4rHi4+Yn+/pdPzy7tdP36zaNoFHnvJuW19+9zDXi4&#10;+Ym73DweLxRloaaq2eThsTdsdHR0CRqFgW7evO29bduO59paerVfm29tTa00xbuYmZFlRHlQqamp&#10;kfHzu3SWh5ufSAkbvhsQeBCNwkApKa/N21rbBCjnZu6YJsbmeVaWtllEIhEuKCA64eG+N7S5uVmY&#10;Eo6ro2NQ7ei4Iam/f2AZGvX1fZ821vYZxmvN8iEIAhLiMoNfVtsHMzIyjdAoDPQy4ZXNQn17enq5&#10;vhhnJEEB0UluNN8MGoWBBAVEcKIiEsOUuSYnp1jM159iMPNw888sNzAsxfAK4iUlZAcW682GIPI9&#10;REVZvQWNwkBKimptnp7ed7nRfCQJ8cXtzZwtRCIRLi0l30fRm49PaAqNwhDRKAwkKSHb72Dv+Ppr&#10;/aenp5FeXkcCyIsA75f/qO8jVf6dMjmJYwi4c+/Q7FJz1dXVsud8LvgqK6m1oVEYSERYYmzvngPB&#10;ebn5en+3Png8nvbTxxK1uwGBBzdt3PpCUoJ8//jioW1137U7IiwswrWurl7yV41ew+PxtB8/flK/&#10;c/uu5wbnzS/FxaR/u69RSrs8eRK5tbGxSfTvmuP4+Djz8+cxzg72jq8pXu81a4yLgoIe7F0oN8D3&#10;CtX4/O/Kv974/Jr8qjcoqixO2tra+aOjY50OHfIK1NHWr/n//R5iE3a269OuXb1xPC83X2+hGoNU&#10;43N++VWMz9bWVkEebn6ij895XytL2yxuNB/p6dPILfO1vX//4R5uNB/JzHTd+9ev00yFBMUm9HRX&#10;VPb19XHZ2jik6+utrKDcL0gkEmzjhi0JaBQGsrGxTw8Li9gmIiwxRvGc8/MJT1+6dOU0BJENDAd7&#10;x9dz939ev3bjGBqFgcLDH2+fTx8FeZXOgwc873d0dGLQKAwUEfFk25bNLnErlhuWfmveJsbmeSuW&#10;G5YSCAQEpUZmYWGRVnj44+1oFAaiGFt4PJ5WT3dFpbqaVuPkJI5BQ13785bNLnFzx9u750CwvJxy&#10;FwRBQFxMalhMVGqYRCLBFBVUOjZt3Pri8OEjd0WEJcZmZmZolhusKrO3c0xdSDeXra7P+TBC0yQS&#10;CaajbVBF8fRlZ79dqaSo2u7kuDHxa3Pbv+/AQ0o0Cw83P4GXR2B6rjczMyPLaL6+PmfP+3Gj+UiG&#10;q4yKP30sUePh5idieAXxa41MCxYb8UIikWAFBYWaMtLy3WgUhsSN5iOKikiOULzUf0SePo3cTN5z&#10;JTj9ZU4EbjQfydTU4i0ahYHy8vJ1F+rb0PBZfPVq4w9oFAY6dvTETepvGVX+SSESifB3794v37/v&#10;4EMxUakRbjQfqbu7m5tIJMJra2ql59sX/z1SVVUtd/3ajWMO9o6vhYXExynfcS1N3boD+w89iHr2&#10;fGNra6vgr3r943A4+ry8fN1rV28ct7dzTJ09Rx1t/ZpDBw8HPX8e49ze3sH3I/Tr7u7mDrwXtN9w&#10;ldFHitfb0XFDUkxMnOPExATTnx2fanz+d+WPGp8/XamVP8OPrMtE5a8FgiBYU1Oz6NOnz7bu3Xsg&#10;RF1Nq0lNFdvi4b4nIuHFS3tBQcGGEyeOHcuEH9gAACAASURBVE5MSsDW1lWyPot6Yrhv/55zWE2N&#10;HHp6+qkfrT+Vv56Q4LBdMBgM4sNgmnNz8wwuXfZzdXCwD56v7bZtW28GBd21Ky0tU/XxOX/p6rVL&#10;Lm1trUK2Ng4Z5RUViqqqynmU+0VKSqpFamqamZeX54moqKeGnZ2dAjgcjvFFQqz2i4RYHcPVq15e&#10;uXztVFJishUcDifdun1jAxsb68AOV7eo8fFxFgAA2L3H4yJWUyPn8qWrZwgEAs1cfWZm8EgkEjmN&#10;QMCJAABAmJmh7enp4R4cHOL41rytbawiqqqq5evq6qWN1q55AQAAzc3Nwrw85PIAnZ2dfAAAQEtL&#10;O3Py5DHP1tZWoezs7NUaWPW3BYXkkguzxxMTF63u7e1Fj4yMsPILCHweGxtbOjw8zGptbRWRnp5h&#10;Ii0tVTIxMcFcXl6hrKWl+aawsEh7vpIkAADAx8/XPDMzgxwdHV26bBlHH6UGs+9Fvwv29nbBmZlZ&#10;a3Nz8wwWmpvPubN7mZiYxr/oCIPBYL+rW8eF4uqar291TY0sDAaDVFSU8xWVFIp27nS9QiAQaD99&#10;KlE/fers1W+d18DA+/t4eQQIFuZWuUuWLBlFIpHTEATBx8fHl5iYGMd8qz8FCIJgl/yvnD6w3/MR&#10;AADMzBCQcDicCEEQnJ6efqK1pVVUUwubjcVqvJ2vb2Tksy2rDdd+bGttFXoU/MDy3Pmze6i/ZVT+&#10;SeBwOElbWyvr6rXLLqVlH9GZWanyKBSqq7a2TkZff2Wlqgq29cJ534t/tLbxbCAIgtnZrk/39b10&#10;rqenl9ve3jYkMCjAvqT0A8/73BzxK1cvbbO1swnj4+Nr/lWu/4mJCeacnLer/P0vn7W0tMmWlJAd&#10;tlxnk+Pvf/lsX18fysHBLjgo6K5dWflH9Nt3byQvXfZztbGxivhRpV1QKFSX647t11LTkpWzszNk&#10;3N3d/Gtr62Tcd+1+LCer1LNnz/7Q7OwcQ2qdWCp/N/8q45PKrwuJRILX1dZJh4aEubntdH+qpKjW&#10;oaWpW39g/6GH6ekZJnLysh/P+pzel5aeolRVXcYRHhFiust95yVlZaUCWlramR+tP5W/l8lJHOOT&#10;J0+3Ga1dE5/yOnUdLy9Pm4OD3byGJwVTM5PoZ8+eGPb19qFPnTx77azPmT3NzS0iw0PDHOIS4hUA&#10;kK+7K5evnhYWFqr32L3LFwaDQclJry01NbHZKirKBerqau8DAm45KioqFO3ff+hRa2ur0LJly3rv&#10;BNxyamxsEnvyJNIFAPLDm6vr9ms9PT3cmZlZa+fqMjo6tiQ4ONTd2souEwAAcnLerkQi6aampqYY&#10;vjV3czPTKBoaGkJMdKzz3r27z8FgMKi2pk6Wl5enFQAA2ts7fqvhp6mFzYbD4aTy8gplLFYjZ3Bg&#10;cFl9Xb3U7PHExESrAQCgvr5BSktL8w0AACQkvLJz3uAYRCQSEa2trcIAAJCZmWWkpaX5BofDMRYW&#10;FmnNpxs/P18zAF9qY8JhkLi4WBUjI+PEp08l6ig0V4eIiHDdLrfdTwb6Bzjn68/ExDR+5Yq/C+Wz&#10;oKGl+Z/vMgKBIFL0nc3ExATz25x3hiQSCa6trZUFAACHvQ6dkJKSLGdgYJgMCQnbFRHxZPvXzmtv&#10;Tx8agiA4AAA0N7cIzczM0NHR0U1xcnL2ODk53v9aXwrt7R18OjoG1VevXj/1xYAmAUC+HgAAMBkZ&#10;6bLe3j70vn17zlH6kEgkeG1trUxYaPhOA/2VFfv3HXqkqKhQlJ6RqrB27Zr4xbwvFSp/FwwM9DhJ&#10;SckKAACQkpIsDwsPNlNQkP8QEHDP022nx1MAABgeHmb7o7UlYTAYlJ6RolhVXc6RmZUmf+HiOQ9z&#10;c7MoFAo17+LSz8jIyAhrenqGyTmfC34mxub5EuIyw/Z2jmk3b9w+isPhGLds3XQ7JPShRWVV2bKM&#10;zFSF8xd8dpuZmz7n5OTs+dG6z0VcQrzqyFGvo4WFuUKxsc8NLC0tnr5OSbVwsHdKVVHWaPP09L6X&#10;kZ5hPHfxkgqVvwKq8Unlh0AkEhHl5RVKQUEP9m3duj1WTlaxV19/ZaW397GAgoJCXS0t7Bs/vwtu&#10;OTmZ0hUVJVwPHwZZb9/uckNWVqYEgUAQf7T+VP5Z4uLiHYeHR9jMzUyfZb/JWW3vYBe8mOsAq6mR&#10;8yIhRoeGBkHwveh/4cCBfWcAAIBAINACAEB29lvDysoqhf379/rQ0NAQWltbhWpra2VWrzFMoIyB&#10;RCLxgUEB9gAAsMN11zM8Ho/U0tJ8o6ioUPQsMmoL5cd51aoViZycnD1Pvxiks3FydrwvISlRMTg4&#10;xAkAAKamJtEaWPV3Y2NjS+fzlM6GYxlH3/LlBimxsXFO3NzoTkPDVa+io2M38vHzNSIQCGJDQ4Mk&#10;pS0jI+OEqKhoTXlZhbKGhvpbAAAoKCjUnT2ejIxMCQAAlJSUqhmuWvkKAACePH66XVBQ8LO+vl5a&#10;XGy8EyMj41hcbLyjvLz8BwAASE5OsZpPt8GBwWUAALB06dKhsdGxpezs7AMnTx0/BAAAPmfPX/b1&#10;O79zeHiYffeefWEkEmne3xuLdeZR586d2Q0AAFO4KUY6OrpJyjFhYaE6JBKJn9snNibecWZmhlZE&#10;RLjO2GRtLAAA0NHRTd+9d3s9DQ0NgYGBYdLzkFeQl9fRuzjc/Aa+9xHP44aGK18CAAAEQTQQBMGm&#10;p6fp3d13+jMw0OPm/zQAmJiYZAgNCXM1MTbPVVPFtjR+bpSYdRjOzs7eRyAQaDk4OHo/fCjW2rDB&#10;KZCZmXn03t2gg1s2u8TLySr2GuivqvDyOnq3ra1d0HmDU1DU86ereHi42xd6TypUfhSGhqtehYY9&#10;Mv/4qRATGHTXDgAALl70v6Chrt1oYmye/+hRiMdCi0tzQaFQXWxsrIN/r8Z/HQP9A5xJiclWJ0+c&#10;vr7acO1HKUm5wQ3Om18FBT3YT0NDQ3B3d/N/8jTCqKa2gi0lJVHt1KkTh9asWZ3wK80RDoeTsJoa&#10;Oe4eu/yOHT9yWFNL883o6OjSiPDHO5ydNycuNzAsv307wKu9vYP/R+tK5d/DVx96qFD5q8Dj8cjy&#10;8grlvLx8/fy8Ar3CwiKdsbGxJQAAICAg0GhoaPgSq6meo6mJzebn52/6VcJu/i3MzMzQTk7iGBkZ&#10;GSa/3fqf5/nz6I2SkhIVtXV1MgAA8C2v52wkJCQqA4Pu2pmZrsuloUEQhIWF6qKfx2zcudP1anFx&#10;sSYMBoMoBkxVVbU8AACoqanmzh6Dn5+/6dr1K1tctm6PPedzwf+sz+l969fbP/LyOnq3rKxcWUFB&#10;vpiWlnbG3t425O7dwEM9PT3cs1f0fX3PuwMAQGlJqaqRkWkRPQPDFAaDaSESiYju7h4eDIa39Wtz&#10;sLaxjEhLSzfNy8vX19HVzkhNTTObmJhYIiQk2FBTUys7u62cvOzH9+/erxASEmzg5OTsKSgo1N2w&#10;0TmQcpyXl6eNF8PbWlhQpGNjYxUOAIDKyspVSkvLVHbs2H7V0XFDMgbD24xCoTrZOdgGAACAl4d3&#10;3jCxtrZ2QRQK1YVEIvEjI6OsklKS5c7OjvcfPgzeXV9XLx38KMz97NlT+7y8jt69ezfwkLu7m/98&#10;47hs23obNzXFdP7cRV88Hk8PAAAIBIIgJyf7aW5bAoFAc/Gi3wUAAPD393X94mUEAJA/64jHocYO&#10;9k6pbGxsA2Gh4TuLCou0AwMD7MXExf7Hg0pLS0u46HvBvatrK19FRaUiMzPzKB0d3fTscwUAADjc&#10;FMOnT580cnPzDHJz8wzycvP1AADzegOQSCRucHCQEw6HEycnJ5mkpaVKo6NjN4SHP94BAACCggKf&#10;V682TNDAqr/V0NB4Kygo8Jl6r6PyK8DFxdVN+dvLy/O4AD9/Y0xMrPOxoydunTp55try5QYp1jaW&#10;EatXr0742uLNz0xXVzdvfn6BXn5+gV5+XoFeXV2dNABkb7CKikrewYP7z2hqYbOVlJQKftU5AvAl&#10;0qyuTjo/r1CPMt+enh5uAABg52DvX77CIEVeXu4DkUCkycp6s/b8uYu+589d9D1z5uQB1x3br/1o&#10;/an8+lCNTyp/CzjcFEPJpxL1/PwCvby8fP0PHz5oUTwQomKiNessLZ5isRo5WKxGDnXF/8dRXPwR&#10;297eIdDU1CyamJhsbWi46tXxE0cPi4qK1P5o3WbT3NQiumKFQXJmRpaxuobaOz4+crjnYlFVVcnT&#10;0dHODAx8cND7yOGj+/cdDE5OSrGsrKhUFBERrmNkZJwAAICurm4MAABQQlpnY2xsFLd9u8uN+/cf&#10;7rVYZx5psc488tSpM9eeRUZtUVCQLwYAAIf19o9u3w7wioqK3rR7t7vv3DGEhIXqAQCgsbFRXEZG&#10;ugQAANrb2wW+ZXwaGhq+hMFgUEF+oa6iokIReYwmMQlJiYqa6hq52W3l5WQ/xkTHOvf393NpYNXf&#10;5ucX6M0dD6uh/vbt2/crly5dOqyoqPChvLxC+cb1m8cfPrpvpamFzf5QVKzJzs7ej0QipwEAYHp6&#10;mn4+vdra2gT5+fmaAABgbGx06RIWlhEEAkG8fNnP1cLc6l1iYpKNvYNtiKmZSbTvRf/zWKxGjoqK&#10;cv58Y3l47PJraPgs8SwyagsAABCJRBp5ebniue1ct7tFDQ0NcaiqquRqaWtmzz2urq72PjwixHSb&#10;i2sMExPjeHt7B/+aNSYfjE3WxkpIiFeKi4tViYmJVZeXlyt5HT4aODMzQyMvL1dcVlaucuDAPk8Y&#10;DE6iGJq5uXkGxR8+auLxeCQcDifJyct+NDMziUpLyzCbmppinP2+CARihkAgIAEAgEQiIXA4HCMM&#10;BgPr19s/Ihub6m9/pRBDKlQWgp2dbWCX+85Lu9x3XqqqqpaPiY51jouLd0xLSzdlZmYeMzU1jra2&#10;sYrQ1MRm/6yRShAEwdra2gQpC+L5/8feWcdF0X1//G7QEoK6Cyyd0iG7S3eDNKgYgBhgF2IHdqNi&#10;J6kYiISESZfSoSAhICLdsDW/P9Z5fnx5FPHxUdRn3q/X56Xs3rlzZmZ3Z849956Tk2tQX98gBQAA&#10;3NzcvVrEWZmubs5hZDIpTVVVpeBzMzB+F2g0Gra8rFwNdjRzc/P0u7q6+QEAQEhIsElXV/sZ/Dwm&#10;LSNdNXpAbP2GtUH19fVScXEJbqqf7j0/GwwaTcegf83PEcI/A3E+Ef5Vnj19brkpIPDix9aPglQq&#10;lRWFQkEKCjNLPD3nXSaTSWkkMjF92rRpHyfbTgQA0tMzTD3nLXzEgBgoJSXFQgMD/ceRkVG+czzm&#10;paakJqnz8zOjXpMNhUJh/fjxI15IWKgxKSnZ0X62ffQ/6WfN2lX73VznPBkaHOSUkpJ8c/z4yV39&#10;/QPc6upqeXCbDx9ahTAYDP1Ln9HNgZu2R0RE+UaERy45cfLYYmtrq5iYmAfzdu7avpGdnX1YSkry&#10;DVmblBYVeWvxypX+h8dGtXh4eHqmT5/eWvu2Vtba2ioGAABqa+tkP5eMZjScnByDQsJCjXX19dLO&#10;Lk4RzO1qZeXkZMsfJSY5DQ8Ps8OJtpSVlV8BAMCrV4VEMpmUFh+X4Pru3TtxUVHRerg/IlEr4969&#10;GM+GhgZJKyuL2KKiYq1Hj5Ids7NzDLdt2xJoZ+uQ3dHRMQOLxdIwGAx9+DPOJwRBqPr6emltbfKL&#10;2to6me7unqmwI0okamU6OTtGPoiJnbt+3cZrKamPNEqKSzWXLfO/ffZM8AIiSStjdMQSAOZU/Jb3&#10;7wnw3+zs7EPuHu434L/fvn0rO99zUWJ9fYMULx9v1/kLIXO/dL50dXWeJSUnzFrss/R+eXmFqogI&#10;oT4jPcP03t3780e3k5KSquru7haoqKhQNTDQT01OSbE/dOjI/tHO5mJf79M6OtrPiUStDB4enh54&#10;26qqKsXY2Dj3p0+e2XZ3d/Ozs3MM9vf3TxESFmxas3rVASJJK3N0ewSEPxEFhZklCju3BWzdFrgl&#10;Kyvb6N7dmPnx8Ymut25FewsK4pudnZ0iXFydw2fOlC+dTDshCELV1LyVY0Y1cwyzs3MMW1o+CAPA&#10;dKZJJGK6t/eiEBKZlPa7L+8ZGRlhKyoq1oKdzfy8At2BgYEpAAAgISFeY2Vl+YBMJqWRtUlpE0nw&#10;JC4u/vZzg6k/i6XLfE/a29vdmaz9I/z7IM4nwr/K06fPrJubmsV8l/gEGxjoP9bSmpXJx8fXNdl2&#10;IfydzQFbLohLiNdQRkbYZGVlKnfs3BZgZ29718baPvdW1G0f/xXLj062jQAA8OHDB2EIglD8/Pxt&#10;XV3d/GKiorX/pB9dXZ1n/PxT23fu3BO8cNGCc9euXl/NwcE+iBuVTZVGpbKwsrJQxjpGMFxcXP0O&#10;Dva3Hz6Mdw/at2eNxxz36zExsXOTk1McHBxm3wYAAM95c6+sWrU2NCc710Bbh/y3yJyklMSbt7W1&#10;shIS4jUzZsz4kPYi3XzevDlXv2a/hLh4TV1tnYyICKEei8XS6mrrZZSUFAsZDAa6puatvJIScy2n&#10;/Ey5EgAAeJSY5Ozg6BAFAABPnjy39vZeeB7uS1ubaVd6WoaZuYV53KFDR/fx809t3xK4PeTxkyQ1&#10;ISGhRi6uKX00Gg1Lp9MxrCwsfxv1Ly0tU3//voVAIhHTb9+K9kaj0QxHJ+b+AABg795d6/LzCnSa&#10;mprE7ewcszcHbNy+ffuuM05Ori9wOFyLvb3tHfvZdtGzZmlm9/T08i1f5n8rLS3DHIVCQRAEoXx8&#10;vM4w6HRMUlKyw4njp3aUlpZpAgCA5iyN7OjoKFNOTs5xp72JiYnVxifEkk+dOr095Oz5zVgshmZo&#10;qJ8qLi5e0/z+PSEvN0//7du38gAACACAysjINB3P2RyLvLx8uby8/K7Nmzft+tq1Q0D408FgMHR9&#10;fb0n+vp6Tw4c3LciJSVl9r27MfMvXLi0ISTkfICiokKxi4tzuLuH2w0BAf72H20PnU7HVFW9VoId&#10;sOysHMOODubaVBwO1wJH+sjaxDRZWdmKL/3m/w4MDAxMefnyFRk+1lcvC8kjIyNsAAAgLy9X5ubm&#10;EkrWJqWRSMR0PB7/frLt/Vbk5eXL4CRYCL8mU6dO7Zg6deIBC8T5RPhXERQUbAYAgC1bNm+DpzIi&#10;/HoMDQ1z1NXVSwcEbNyZlJziwMPD0w0AAOrqankysjKV+fn5ugD8HOezr6+P53XVa4Xy8gpVOTnZ&#10;ciwWSxv9fnPTe1EAAECjmWVKxMT+mfOJQqEgGRnZitzcXAM2VtZhKSnJN7W1ddJoDPqv/TU2NYlR&#10;qcxkRF/CY4779aio2z7x8Qmurq4uYcLCQo23bkV7w86nja3NvW3bdp6JiIzy/ZzzKS0l9Tox8ZEz&#10;g8FAGxsbJSUnJzvQ6XTM10baxSXEaxITEl2wWCxNTEy0trauTsbN3fUmAMzkQbDzycfH141CoRgz&#10;cDPeC3+a0i4g8L83BWkZ6SoJCfGaxMRHzvMXeF4SFhZqxOFmvH/1qoh0OvjsVn7+qR2CgoJNfX39&#10;PAAAwM3D/Tcn7NLFy+s5ONiHrKyt7luYWxWZmpokjp5WOm3atI+PkuJIdrYO2Q0N7yTXrdt4fdWq&#10;FQdlZKQrExIfuYSFRSy7cuXa6hkzpreMjFDY4TXgEAShUCgUI/FRktO5cxcCPl07BgcHx8Dq1SsP&#10;rF23+sB452k07Ozsw4GBAdudnByiwsMilz59+sz6xYt0c/h9Hh6ebncP15sGBvqPSSRiOhKpRED4&#10;fjg5OQYdHR1uOTo63Gpvb58RGxvnce/u/fl79+47Wl5RoXr2bPACGo2GpVAobP/WcwKVSmUpKytX&#10;h6fQ5ubm6ff09PABAABBhNBgYmr8CHY4JSTEa37ntdbd3d1T8/MLdOFjLS4umQXfQ5SUFQu9vBeG&#10;kMmkNCKRmPGrzGD6Vt6/byHk5ubpCwkJNpJIxIzJtgdhfC5fueD6LZUnEOcTAeE/CCsrCwWDwdC7&#10;urv5b968OpuDg5loiE6nY/r7+nhQP2kUuLKySrmlpUUYAEAwM7Us4uBgH1JSUipcvnzpcTgJUPOn&#10;OpZYDNMpxeFx/3jkdvFirzO5ubkG8fEJ7psCNu5YvWptWOO7xr9KBvDy8HbTaDTsyMgIGxsb28jn&#10;+iAStTIlJSWqb92K9vbwcL/h7uF249TJ09vfv28hCAkJNnFycgw6OTtE3r4V7X3o0H7/KVOm9I3e&#10;3sjIMDkiIso3MzPL2NjEMOn27WivwsIi4qxZmtnj2Y6bMeN9Z2eXQGdnJz8XF2dvTnaOvpSU5Bsh&#10;IcGmZ8+eW82fzywPgkKhIB4ent7BgUFulk/rlCgjFLbRfaFQKMjGxvr+xYuX1/f09PCZmZvGR9++&#10;u8je3vbO8eMnd02ZwtWnpqaa39XVyQ8As8TA6O0zM7OM799/MG/lSv/DJcUlWh8+tArt3x+0aqzN&#10;TAc0QWuOx7yU0tIyjeDgM9tU1VQKzpwJXhAcfGLR3bv3F4SGhi+rfVsrx2Aw0HDUk4WFhSItJfVm&#10;3rw514hErQw1NdX8L12PiSAnJ1cetG/PmiCwZ01fXx8PKyvrCCsrK+V3fgBFYK5Zr6ioVGFnYxtm&#10;Z2cfYudgH2JnZx9iY2MbHjuIBQBzYINKpbIMDw9zjIyMsA8PD3MMDw9zUEYobOYWZnG/Y1ToV2fa&#10;tGkfFy/2PrN4sfeZhoYGSS4urn4AAFi7dsP1+LgEN1MzkwQnR4coG1vr+98SfRwZGWErLCwi5n6K&#10;9uXlFegODg5yAQCAlJTkGzs7m7tkbfILMpmU9rU19b86bW1tuNycPH04sllRUakCQRCKlZWVoq6u&#10;lrdipf9hMpmUpqWlmTX2fvM7AEEQqra2TiY3l3mMuTl5+nApHxtb6/uI8/nrMzg4xMXGSh+Bv99f&#10;A3E+ERD+g2AwGLqFpfnDiPDIJc5OjpFq6qr5FAqF9eDBwwdaWj4IHzzkduNH29DZ2SXgtWhxLAsL&#10;C4XBYKBwuBkf+Pn5Oz9+/IhfsmT5neDgE16ubi5hra2tQgAAgBfENwMAAJVCZf2n+xQTF6sFgJml&#10;lYUFS8XhZrwfXSdTS0szKzw8YmlLSwtBXFz87ef6QKFQkMcc9+sHDxw+UFdXL+3h4Xbj5IngHffv&#10;x3iuXOl/GACmg3nzRphfTfVbeTX1/03SYGpmmjBlypS+BzGxc3fs3L4JjUYznj17bvU15xPORNzW&#10;1o7v7u4R6OjonEGn0zEmpiaJD2Ji51IoFFY4KQYLCwuFQqWy/pUwiPK/zicAANja2dwLCTkfkJry&#10;2N7H2+tsWGjEMoFp01plZKQr37ypVsDjcU1wAqaTJ4J3NjU1i5ubm8Y9ffrMOj4u0VVKWur1qtUr&#10;DqxcsSaCX4C/3cycWbZlLFOn8nXevXfbZMECr/i83Hy9stJyNSND0zI2NrbhoaEhrjHNoQ0b1+1a&#10;t27NPgwG80MGQLi5uXt/RL8IP5+jR47vffEizfzrLb9OEIXC5uvrc/rf6Avh84iJif01a2XTpvW7&#10;pvLxdT58GO+emPDI+erVSy42ttb3P818+Nug0ODgIFdBwUvtz00tnTlTvtTDw+0GWZsZ2Rydmfd3&#10;pKmxSSwnN08fdqxrat7KAQAABwfHoJbWrKxNmzbsIpNJaWrqanm/Y9bdsVOic3Py9Nva2nAAACAg&#10;INBGJGllLPb1Pk0iEdMVFRWKJ9tehL8DZ0zOysoxys7OMUxOSnGQk5MtS32cpDGR7RHnEwHhP0pQ&#10;0J41To6uadbWdnkiIiL1g4ODXB0dHdM9PedesbAwj/uR+6bRaNhlS/2im5ubRSAIQgsICLTJyMpU&#10;5mTnGjEYDJSkpMSb1avX3aTSaCwsWCwVAGa0FgDmQ8g/3S88ZXfaNIGPZ06HbJ0zx+P62bPnAvv7&#10;+7mnTJnSJyQs1AgAAM3N70W/5HwCAICbm2vooYNH9j98GOe+Zs2qAxIS4jUlxaWa8PsSEuI1AABQ&#10;V18vPdb55OBgH7K2sYpJTExyPnhov7+Ghnru0yfPrDdt2jDu2kH8pyntGAyGLiEhUf3uXaNEXl6+&#10;nqmpcWJ4WMTS/PwCXV1dnWcAAMCAGGgMGk0fr0C4qqpKgZCQYFPMg9i5bu6uoXPnelyLCI9ctm1b&#10;4Obdu4NOTJ8+vbW2tk4WAGYW3wcxD+ZF376zCAAA9PT0Hu8/sGd1wKbASykpqfYbNq7bM142SG5u&#10;7t7IyHCrM2fObsnMyDIuKirWGut4cnFx9V2/ccVRX1/v6XjnAQEBJjTsul1HR+d0OII5MsyMZg4N&#10;D3NAX6gri2XBUuHoKMenaCkHB8cgkgjv5yImJlYbtG/Pmt17dq6vqnqtJC0tVdXd3T2VqKVTLy8v&#10;V2ZlbRkjiMc3lZdXqMNTS2k0GhZOBAZPLSWRSOm/U13NscBRv7/WpmbnGDZ/qqnJy8vbTSRqZcyd&#10;O+cqWZuUpqys9Opbpjb+bAyNDFKGh/9eV7mvr4+HRqNjp07l60xOTpm9etW60N7eXl4AABAmCL8z&#10;MNB7TCKT0sgkYvrYbLsIvwYMBgNdWVmlnP0pWVdOdo5hZ2eXAADMa8jJydnPy8vbPdH+EOcTAeE/&#10;irCwUGN8wgPtO3fuLSwrLVPHYLE0J0eHKBNT40c/+sd/7559xzIyMk1QKBRE1ialhYZet58yZUpf&#10;R3vH9FWr14Y+e/rcSkFhZvH6dRuvzl/geREA5k0agO9zPnl5ebv5+ad2SElJvc7NzdOfv8DzIp1O&#10;x+TnFegamxglSUgwS6FUVb1Wgh25zyEoiG8WERGpr6yoUgEAAGlp6aqamhp5+H1RUeYIf31dvfTn&#10;tndydIi6E3134bNnz60srSxi9+87eKi0tEz9c3UtYdBoFAMAACAGAw070Y8Sk5wCtwRsY2FhoT55&#10;8tTmL+eTTseg0WhGZ2fnNAAA4Of/e4IPNBrN8PScd/no0eN7qqtr5DduWr/r/v0Yz+vXb67k4OAY&#10;dHCcfXvpkuXRrKysI8rKSq9cXV1CbIzw/QAAIABJREFUMWg0XUhYsAmFQkM+3r4PysrK1bZuC9wC&#10;R3zHg5OTY3Dz5k07wGbmjayurl66sLBo1tEjx/eqqCgVnA05vZCNje23LWeA8PNhZWWlCH6aEYHw&#10;e4LBYOhwdIuFhYVCIhPT0tMyzPLzC3QAYM40kZAQr/Zd4nPKQF//ySwtzazfefYCg8FA/xX1y2Y6&#10;m+3t7TMAAGD69OmtZDIpzd9/+VESiZg+c6Z86e+UCAlOOAUAc4D5xo1Q/9SUx/bZ2TmG4hLiNWlp&#10;TxXwONx7NzeXUDU11XwymZRGECE0TLbdCH+HTqdjKioqVbKzcwyzs7KNcnJyDbq7e6YCAICIiEi9&#10;mblZvI4O+bm2NvmFiIhIvbmZVSE395QJfy8R5xMB4T/MjBkzPqxY4XfkZ+7z/v0H8y5fvrpGXFzs&#10;7fDwMEdERJg1PHVIYJpA240bVx3mzpmfXFDwUnvmTPmSuIfx7gAwaycCAMDQ0BDneP1/DSUlpcKP&#10;Hz/iAWA6aVgslpadnWNobGKUJCQk2CQoiG/OzyvQXbzY+8x4/cjJyZbDRchlZKQr09LSzeGkDxwc&#10;7ENCQoJNdfWfdz719HWf8Avwtz+IeTj38JEDy8+cDtly8mTwjmvXLjt/aX9tbe04AJiOJCsrKwWD&#10;wdDi4xNcd+/ZuV5bm/wiOSnFYfv2rZtHRihs3d09UwUEBNo6OjqnAwCAgAB/2+f6XLho/oWzZ89t&#10;PrD/4KHrN646Ojs7hUdERC0REBBo5ebm7i0pLdOEIAi1dcv2EACYDqusrEzFx7Y2PJVCZQ0Nu25v&#10;ZmaaMJHzPho0Gs2QkpJ8IyUl+cbV1TnyW7dHQED4I0H19vROnTVLM1taRrqyp7tnam5enl5tbZ3s&#10;zRth/q0fWoXpDDrGwEA/9Xepu0mlUllKS8s04ORAeXn5eqMTIRkZGybDiZAkJSWqf8eoH51Ox5SX&#10;V6jm5ubpt7e14wI2b9zx8uUr8o7tu4JlZWUrli71Penq5hwGAACqaqoFqmqqBZNtM8L/Mjg4yFVe&#10;XqGqqKhQjEaj6Qb6JpWNjY3iADBnKVhbW8Voa5NfaGuTX3xuwADJdouAgPBLE3P/wTxRUZHalg8f&#10;hOd7zrs8ds0KKysr5dKl8+7GxualAwOD3D09zNE2Op2OAYC5sP179q+mppp/7tyFjVOnTu2orKxS&#10;UVNTzc/KyjYCgDnKrqWllVlQwBx1Hw9ZWZmKFy/SLGg0GlZaRrpqZGSErbGxURyerisuLl7zpcgn&#10;CwsL1d7e9k707Ttex08c8V2ydPGp48dO7qqoqFRRUJhZ8rlt6mrrZHh4eHr4Bfjba2pq5IWEhJoa&#10;GxvF09MzTOfO87jqt3xlVGTkrcVaWppZAAAgISlRDZcW+NKUwmnTpn3cuHH97qCg/UfCwiKWLl3m&#10;eyIiImqJt/eikKRHyY7dXd38Fy6GeGhqauaUlpZplJaWapSWlGnMmDHjw779e1fJyEhXTeikIyAg&#10;IHwFNBrNiH14X2/0awwGA52Xl68bExM7L+5hnHtMTOxcfv6pHfaz7aKdnBwjtbRmZf1K0cGhoWGO&#10;osIi4l81NvMLdOABU2lpqdf29rZ3SJ+czd81EdLw8DB7cXHJLDircH5egW5/fz83AMz1t6vXrDxA&#10;IhEz3ta+4YJzFSD8mkRF3faJjIjyLSoq1qLRaNjTp08ucnVzCVu6zPckHx9fp7Y2+YXwp+VI43H5&#10;ygXXzyV5+xKI84mAgPBFKBQKa1FRsVZoaPgyHh6envy8Ah0tLY0MP3+/4wSCcOM/GaWl0agsWCyW&#10;NjI8wm5ra3Pvc20Epgm0HTl6cJm3l+8DSUnJN7W1tbKdHcwppAODzGLZ/xRVVZUCGo3GIikpUV1U&#10;VKxlamqSeO7chU2Dg4NcnJycAzo65OcPH8a5V1VVKY1XW0xWVqaCQqGw1tc3SMnISFcCAEB1dc1M&#10;2PmUkBCvSUpKcfjS9i4uzuE3b4T5Xb50da2vr0/wpYtX1p08Gbzj8uULbp9rX1dXJyP+aS1pWVmF&#10;mpGxYVJvby/fnei7i86GnJ5/82aY38EDhw5uDgzYCgAAkhLi1UnJKQ4YDIaOx395auLSZb4nM7Oy&#10;jAM3bz2/fv3avUXFBULJyan2mzYFXmRmjbS9h8Fg6ASC8Dtra8sHEzrJCP85Rq8J6ujomB4QsHHn&#10;7xjFQfi1QKPRDDKZlE4mk9KDgnavefEizeL+vRjP6Nt3vG7eCPMTJgi/c3ZyjHR2cYyYrFqQ7e3t&#10;My5fvrYmNyfXoLCwiEihUFhRKBSkoDCzZN68OVfJZFIaiUxMnz59eutk2Pe99PX18RQUvNJmOpu5&#10;+kWFxUQ42ZOsrGyFk7NjJHP9LTF9tKOCOJ6/Dn19fTwvX74i5+bm6Rfkv9SZ7WB/e8ECz0uZmVnG&#10;EASh/PyWHdPW0X5uaKifikKhoG9NvjY0NMzJysJCmWi2ZcT5REBA+AsajYYtKSnVzMzMMs7KzDLO&#10;zc3Xg0dt0Wg0jcFgYMvKyjSuXw9djcPNaFFVVc0XFMI3rVu7NgiHn1iGQSqVxkKnM6fQysrJln+p&#10;naWlxUNFRYXi3t5eHgAAyM8v0BEQEGh786Za4XuOUVWNmQCIi4uzv6ioWGtTwMYdNBoNm59foGNo&#10;aJBqa8es03nvbsz8bdu3BH6pH0EhwUYAAEhPzzB1dHS4BQAANdVv5c3NzeIBAGDatGmtHR0d07u7&#10;u/n4+Pj+thBfS2tWlqPj7FsnTpzaaWFp/nCxr/fpUydPb6+srFKeOVO+dHRbKpXKUl5eqaqnp/P0&#10;48eP+Pb29hkqKsqveLi5e8PCIpatW7927/79QavMzawKTxw/uVtERKReSVmp8NChI/vl5eXKxnsI&#10;wGKxtMuXL7ht2rj50rFjJ3YfO3ZiNwDM6b2hYTfsvlZ/FOG/CZ1Ox5SVlavlZOcYZmfnGubm5urD&#10;a4KUlBSLVq9edeB3zMSJ8OvCyspKMTc3izc3N4sfGBiY8uhRsuP9+zGe585d2HT27LnNz58/VpKV&#10;k6342XbFxyW6ngs5H6CiovzS19cnmKxNStPSmpXJx8fX9bNt+Tfo7e3lzUjPNIUz7paVlasxGAw0&#10;BoOhKysrvfL2WXSWRCKm/851RP902tracHm5+Xq5uXn6ubl5+qOvoaKSYtGMGdM/AADA2bPBC/6N&#10;/fn5rYgSERGpP3Pm1MKJtEecTwSE/zB0Oh3z7Nlz88uXrqwvLi7V7O3t5YMgCA0AABgMhkokETN9&#10;F3ufIWuTX/DzT+3o7e3lXrdu4/VHiUnOw8PDHPn5BTpdXV3ToiJv+yanJGhOZOSZRqdhAWAmD4Lr&#10;i34OFAoF+Sz2PrNh/aYrOjraz1JTn8zW0tLMzMvN0/vSNhNBWFioUV5erqy19aMgnU7HcHJyDmAw&#10;GHpWVo6RoaFB6rRp0z4aGxsl3b8f47ll6+atX5rSxfMp6QUON6Nl6lS+Th4enp6MzExjP/9lxwAA&#10;gJOLYwAAALq7uvk/53wCAMC+/UGrMjKyTNasXnczPCLU6vq1myvney5MDAu/aTt6+m1cXIJbW1sb&#10;zsnZMbKwsIgIAADKSkqFjo6zb929e3/B9m07z0TdCrd0dnYKv3v33sI1a1ftHxgYmJKdnWu44FPC&#10;pvHg5OQcCDl3xtN3yeLgnOxcA2GCUIOpqUkCFxcXMnKNAAD4/7VrzAQUOYZ5efl6fX19PAAwo/w2&#10;Ntb3tbXJL8ja5Be/63RChN8HLi6ufldX53BXV+fw9vb2GUVFxVriEuI15eUVqk6Ormk6OtrP3dxc&#10;Qs3MTeO/p0bwRPDyXnhu/oJ5l75l2uGvAgRBqJrqGvmsrGwj+ZnypSQSMcPfb1XkkydPbTg42IfU&#10;1dVz165bvY9EIqZramrkTLSOI8LPA4IgVENDg2Rubp5+bk6efl5evt7bt7WyADCz66urq+euWbtq&#10;P5GolTFrlmb2j6gF29/Xz9P/6X4wERDnEwHhPwSdTke/f98iEhCw5XxlRYVya+tHYQDAX+U4UCgU&#10;hEKhGBAEoel0Okt2VrZRePgNG05OziEAAODh4em7evWS69Mnz6xXrlwdTqPRWPfu3bXm9OmQrS4u&#10;Hs/u3Lll+qU1i3/ZQKP/9bvDzs42PF5bW1vre1sCt51jZ2cfam1tFcTjBZuTklIcP378iP+eWm6W&#10;VhaxZ06HBAIAQHV1tYKqqkpBTnaOIfy+u7vrzaVL/aIT4hNd7Gfb3flcH0OfUsrDP+Ts7OyDLe9b&#10;CPD706ZN/wgAAFgWli8+kAgI8LcfOXpomY+3b0x4WMTyu/duGy+YvyjBYbZzxqXLF9yMjQ2TIQhC&#10;XTh/caO0jHSViYlxoouL+3McDteipq6ax87OPhyweeOO7dt2ng69GbY8YPOGnQ3vGiTnz59/8UFM&#10;7NyRkRE2RyeHqImeF3V1tTx1dbW8ibZH+LOpqqpSSk5OnZ2TnWOYl1egC2ealpaRrnJ0cohiJqAg&#10;vcDj8e8n21aE/y7Tpk37CCc+k5GRrvTyWnguOvruouTklNnKykqFKamPNABgPqT/qKngv4vjCWeN&#10;R6FQUNzDeLdt23aegWts+vh4nSWRiBlB+/asWbtu9T4VFeWXv0tip/8aVCqVJTw8cmlONnPdbWtr&#10;qyAAAPDx8XYRicSMufPmXCWRiOm/6jVEnE8EhD8YGo2GLS0t08jKyjbKyso2SnuRbkaj0VhGt8Fg&#10;MLQZM6a3WFlZxmjO0sx7//494UFM7NyKikpVAAA0MkLhgJ1PGBNT40cpKY80nJ3dn1++fG1deMRN&#10;G2+vxQ/dXD2eRt+5ZTpeYWgajYbFfKrdOTQ0xDneSCovL2+3qZlJQn5egQ47O9twRyczgU5+XoGu&#10;rd3n14tOBGsrywfBp85s4+bm7ikuLpk1c+bMkqioWz40Gg2DxWLpNrbW92VlZSuOHDkWZG1jFfO5&#10;B4v+/n4eAJhRQwCYjqS4xP/XBh19kx/XFmvLBy4uThGnTp3ebmFp/jAhMY60cIFX/IL5ixJMTU0S&#10;CwuLiG1tbbhjx48sycjINM3NydPffyBoFTs7+zAAACxatOB8clKKQ2DgtnNu7q6hV65ccikqKiId&#10;OHD44KxZmtkaGuq5//Q8Ifx3aG9vn5GdlWNYVFSsNWeuxzVpaanX7m7zHre1teHk5eXKPDzcbjAj&#10;m6S033XtGsKfDysrK2XrtsAtmwM3bU9LyzCD605u37bzdHx8oquj0+woZ2enCGVlpcL/wppkBoOB&#10;rq6unpmbk6cPJ0GaOnVqx5OnKarcPNw9pqbGiVpErUwdHfJzMTFmiTAJCfEaiU/5BRAmHwiCUO/e&#10;vZNIT880bXzXKLFu/Zq92dm5hlu3bD8rLCzUqKNDfk4iEdNJZGK6rKxsxa+UgOuLQBCECNG/ppCz&#10;5zfhcQRoYGCAa7JtGatFC31izUwtC39E3zLSM3t27Nh98kfZPm/egkQrS9u8ibZvb++YZmfrkI7H&#10;ESBYM+WV23wXL72zfNmKiLVr1l+SEJceGP3+aKmqaL7fHLAlpL29nX+8/RQUvCQThMWpvr7L7tTW&#10;1klpahDfzZRX6igpKVX/0jZmppaF5mbWBXgcAaqoqFT+2rHEPYx3xeMIkMNs57RZmqR6CXHpwe89&#10;1wwGA6WpSWqQl1fqMNA3KV+9et11PI4ARYRH+sBtEhOTHPE4AhQeHun7uT7OnAnZjMcRoO7ubj4I&#10;goCenlHlEt/l0fD7YWERS/A4AtTc/J7wNXs6O7v4VZQ1Wgz0Tcrz8wu0e3t7uX18ltzT1CC+8/db&#10;GXEn+u4CGo2GtrWZna2pQXw3PDzMNnp7KpWKPXb0xC5BvAgDvoa6Ogav6+vrJX/UZxLR762enh5e&#10;Go2GgSAI+C1fEQl/bqSl5HvT0tJNIQgCzc3vCe3tHdMm21ZEiL5XpaVlat7evvdFRSRH8DgCpKdn&#10;VHnq1Omt7969E59s2/5NUalUbOGrIq0L5y+u91rk80BhpnI7/N1WU9VsXrbU/1ZSUvLsybYT0ZfF&#10;YDBQXV1dU+HraWFu/RK+htpkvWr4N7m3t5dnsm2FZWpiUeS1yOfBRNsjkU8EhD+Mp0+eWXl7+z6g&#10;UChso1/v6uqapqamlrdipd9RAADYs3fXptWr199ITkp21NTUyKquqVHgYOcYvB0dYS4nJzehpA2a&#10;mho5W7Zs3hoUtP+ImZlJwr370UYuLh7P5nsuSszLzxL/3FobGo2G5eXl7QUAgIaGBsmxyXXGQiIT&#10;0wEAgJuHu6cpt1mMSNLKyMv7vnWfKBQKWrpk8aldu/ae6OnumergaH8LAACOHTuxx9nFKZKdnX3Y&#10;ysoilkQiZuzZHXRcV1f7GZzFFqa8rFxNRESknpeXtxsAAOg0GhaLxfwVIYVLxHByMtd+jsfUqXyd&#10;wadPLFq21D/a3s4xS0VV5eUSX5/gc+fOzGNjYxspKSnVcHFxf/7y5Svy0WOHl449r1gslrZh47o9&#10;8jPlSp8/T7M0NjZKMjExegRHRxEQOto7pufkMIvaZ2fnGFZWVil7eS08d+DgvpWGRgYpCooKxTo6&#10;2s9VVJRfwpF+ISHBpsm2GwHh30BJSbHo2rXLzt3d3VPj4hLc7t27P//QwSP7Dx08sp9EImY4OztG&#10;2Nnb3fkdE+gMDg5yXb50ZW12dq5hfn6BDjw9XkJCvMbCwvwhWZuZiVZMTKz2vxDt/d1gMBjoN2/e&#10;KOTmMJMD5eTkGrS0fBC+fuOKo5WVZaydve2duXPnXNXV03kqLS31Gr6G3J/yTvyWTLa3jOjPEhL5&#10;/DG2TzTy2d/fzykmKjWIxxGgDes3XcrLy9fJysw2dHP1SIVHzg4fPrYbbs9gMFAXzl9cLywkRtPR&#10;1n8tKzOzW5usVw2Puk1EdDodbW1ll0sm6dbQaDTM0yfPrPA4AhQb+9D9c+2X+C6PVpip0kYQFqfu&#10;Czpw6Gv9MxgMlKyMQvfcufMT8TgCtGbN+mvCQmK0np4e3u85p/39/VMkJWT78DgCtHPH7hPw+dm/&#10;7+BBuM27d+/E5WQVu0xNLIr6+vq4R9uko63/xttrcQz8t7ycYuemTYEX4DZ+y1dEamoQ332rTTeu&#10;3/TT1zeuwOMIkJKiaquFuXUBHkdgKCqofgy9GbaMwWCgftTnDNGfo+LiUvXNm7eEBG7eGmJoYFoG&#10;f74lxKUH3VznPD5x/NSOiUTlESH6U9X4rlEsOPjMFgN9k3I8jgCJECQoXot8HjyMjXMbHBzimGz7&#10;JqqUlFQ7YSExmomxefGWwG1nY2Mfun/48EFwsu1C9HlRKBSWly9fkc6FXNi4aKFPrLycYufoWWdL&#10;l/jdvn7tpv/IyAjrZNs6USGRTwSE/zAe7vMej4yMcCxe7HPK0so8/syZkEAuLq5+NTXVfD093ceH&#10;Dh09ePLEqV39ff08e/bu3IBCoaBly5eeEBUTq/Xx9o3x9Jx3OSrq1uKjR47v3X8gaNVE9olGoxn+&#10;/suPLlmy/E5yUoqDpZVFrDBB+F1EeNSS2bPto8e2d3Cwvx0XF+8mLy9Xlp6RYfq1/lEoFCQtLVXV&#10;29PLBwAABGGhd3Q6HXP79h2vJUsWB3/7WWLCxcXVr2+g9yQ5KcUBgpiDwS4uTuFnzoQEamiq51hZ&#10;WcaKiIjUnz9/du78+YsS5nsuSrx3P9oIg8HQMzOzjGtr62SWL196HAAAWlo+CHd390wdHcUtLStX&#10;V1JSKvxWmxZ5LTy/cNGCC2lp6WZnzoQEZmVmG/v4eJ3dHLhpBw8PT88/PV6EP5uWlg/CcFQzJzvH&#10;sKbmrRwAzM+UFnFWprOLY4S2NvmFqqpKwa+YgAIB4WdDECE0rF698uCqVSsOlZWVq92/H+MZcz92&#10;XlJSigM3N3evnZ3NXWcXpwhtbfKLX7nklLm5WXx9Qw3775L06L/G4OAg16tXhSQ4sllQ8FIbLmEn&#10;KSlRbW1tFUMiE9P/U9HpyfaWEf1Z+tUinwwGA/XmTbV8aGj4UjlZxU5FBdWP1dU1cv/2fiY78tnf&#10;3z8lLi7BEY8jQIJ4EboIQYICj6SJiUoO4XEESEFBpe38+YvrRAgSI3gcAdqzJ+jw6CjaEt/l0WKi&#10;UsMr/FeFCQmK0svLK1Qmah+NRsMQtXRq7e0cMyEIAsePndyJxxGgz605HBwc4pCSlOszN7N6KYgX&#10;YXR2do27rhSCILBq1dqbaqqaTXgcAVq9au0NezvHTDJJt4ZOp6O/57wePnx0Dx5HgELOntuIxxGg&#10;uro6SUtLm3wZ6Zk9lZWVSnC7Des3Xf607jS9p6eH19XF44mKskbL0NAQOwRBIDX1sS0eR4BycnL1&#10;IAgCAwODnEKCovSjR4/vnuzvAKI/V319fdwBAVvOk0m6NfD3XUZ6Zo/nvIUJ8EyBvr6+X+K3GBGi&#10;30E0Gg3z4kWa2erV625IScr14XEEaNlS/1uTbRei30MMBgMFP1fl5eXr2NrMziYIi1PxOAIkJChK&#10;NzO1LNy2dcfph7Fxbq2trfjJtvff0rdGPtGT7fwiIPyb0Ol0TGlpmfrly1fXLF689J6yknqrgb5x&#10;ZcCmwIt9fX28HR0d0/X1jKoMDUzLDx06sq+4uEQT+pSV9HcCgiDUyZPB27y9fO8bG5kVy8oodC/x&#10;XRYDAAB4PL5p2bIlJyIjw6yrayp56hveckRGhllxT5nSG7R3/7G5cz2uAQDA+XMXA44fP7kL7jNo&#10;3+41bGxsw83N70V4+Xi7tm/feXqi5waDwdAX+3qfzs8v0Hn9+rWixxz362g0mhEVddtnbFsODvYh&#10;KyuL2Lq6OhkIglCPUx/bfa1/3IwZLR0dndMBAODZs+dWi329g+vrG6QeP35iO9Fz9jl6unv4eXl5&#10;u/kF+Ds+HQfjypVLLuzs7EM21rNzo6Ju+0AQhDp67PDS3bt3bMjLy9eRk1XszsjINPHzW3YMXlNZ&#10;UVGpAgAAcOSztLRUg8FgoJWUFL8p8omA8CWqq2vkL5y/tGG+56IEAwOTio6Ozmltbe247OwcQzk5&#10;ufLdu3dsSEpOmFVZVcofHnHTVlubnAYAAFgs9peN2CAg/GpgMBi6gYH+4+DgE14lpYW4i5fOeSxc&#10;NP8CAACsWbP+hquLx9Pbt6O9+vv7uSfbVoRfAwaDgb579/78NWvW35ilSXrn6OCSDgAz7wMnJ+eA&#10;n9+yYxERoTaVVaX8qY+T1Pft37vafrbdne8pF/fbM9neMqI/S5MR+ezs7OJf7LPkzixNcq2UpFwv&#10;HAEgaunUrlq19mZERNTit29rZRYu9I41NDApu3Ll2ioXZ/enwkJiNDyOAGlqkhp2bN91Kisz2xDO&#10;/vitEheT7tcm67959uy5xY849tGRz5qaGhkySbd6THbaptTUx9Z9fX1TvtRHb28vzxLf5dF4HAFy&#10;dfVIFRIUpYuKSAyPzph280bocjyOAG3YsOkSHkeAnjx+aj1RG9+/bxHG4wjQqVOnt0IQBDznLUxQ&#10;U9VsplKp2LFtU1JS7fA4AqSuptVoY22f87W+T50M3jb6eF+8SDPVUNdqdHOd8/h7zqu3t+99A32T&#10;8ujou/PxOAL0+vUbeQiCQEtLi5Cb65zHeBwBcnebm7p9287gTZs2X1BTndWExxEgMkm3evR1XuK7&#10;PFprlnbd6L+lpeR7v2XtLCJEsHp7e3lSUx/bnjoZvK2lpUWIQqGwSErI9uNxBEhP17Bq9+69x762&#10;Huj06bOBeBwBgqPziBAh+j7dvXvfU0db/w1z7bTMwMuXr0iTbROin6/Gd41i0bfvLDwXcmEjg8FA&#10;padnmMCzy5b4Lo/+luemP0XfGvmcdIMR/Vn6mc4nnCwHnhoDi0zSrT586OjesSnU9+87eHDFitVh&#10;8N/t7R3ToqJueS9c4P1QTFRqGI8jQMuX+Ud9a0KXT07XXyUuCMLiVHs7x8yDBw/ve/EizWxsWYx/&#10;Itj57OnpmSJCkBjG4wiQuJj0oIy0fDe830ULfR5QKBSW8foZGhpiN9A3KVdR1ngvLsYstRIZeeuv&#10;8iJ0Oh1N1NKpdXOdkwr/kH6LnZaWNvnWVna5EPT/pUo+l9Z9ZGSEVU5WscvK0jYPjyNARUXFmuP1&#10;u3v33mPw9GEJcekBr0U+D+CH69HTY79VNtb2OR7u81KuX7/hh8cRoDWr110ffS7OnAnZTNTSqZWR&#10;ntmDxxEgWZmZ3Y8eJTmM/ox8+PBBUExUahhONlRVVaUoiBdhHDhweP+P/g4g+jPU398/5enT55b7&#10;gg4csrayyxUSFKUzv+NSQ/n5BdoQBIHKykql9+9bhCfaJ+J8IkL074vBYKDy8vJ1Dh8+urexsUm0&#10;q6trqpGhaenKlWtCnz17bvG5wVZEv68YDAaqvr5eMirqlvfq1etuzJpFroefubRmadcNDAxwMRgM&#10;1Pv3LcLfuwzodxbifCKaVP0s55NGo2FWrlxzE48jQAvme8WVlZWr1tbWSZ8+fTZwdE0kS0ub/DNn&#10;QjbX1dVJjddff3//lAMHDu/H4wjQjes3/SZqx+DgEIeVpW2eIF6EoU3Wr9q9a8+xoKD9h2ys7XPg&#10;yKqVpW3e9z4Aws6ntZVd9icnOQL+obt69foKuL7jvHkLEr4WESkqLJolLCRGgx0/IyPTktHvHzp0&#10;JEhIUJS+Yf2mS6IikiMTWZMJC45QwtEaEYIE5UsZbdet3XBVSlKuV1JCtv9ra2p8fZfdIRF1avA4&#10;AuTmNicVjyNAGRmZRuJiUkMbNwRc+qfnVUNdq3H16nU3Ll68vBb+zHypBhqNRsN8bmBiz56go0KC&#10;onT4M7Zsqf8tKUm5vo6OToEf+R1A9PtqYGCQ88WLNLMDBw7vt7dzzITXBIkQJCiz7Z0yDh06EpSe&#10;nmHyPRk3EecTEaIfLyqVit2+bWewnKxiFx5HgFSUNVp27dpzvKSkVB3JTP77icFgoGpq3sqGhUUs&#10;WeG/KlxDXasRfjZQUFBp8/FZcu/y5aury8rKVf/LzuZYIc4noknVz3A+GQwGytXF4zEeR4A2bgi4&#10;ePNm2NKmpmaR0W3q6+slQ84TKRekAAAgAElEQVSe3wQ7WHgcAXJznfN4vIc5Op2Onjt3/iMxUanh&#10;0tIytYnYsWLF6jA8jgCZmlgUwvuxMLd+mZiY5NjT08MTFhaxBI8jQFsCt539nmOGnc9PCYUYY29q&#10;jx4lOYgQxCl4HAGaP39R3Ncc0J0795wQFhKjSUvJ9eBxBGh0lPjNm2p5PI4A7d619ygeR4CuXbux&#10;YqJ25uXl6+BxBCglJdUOgiCgpKjWunHj5oufa/v8+QtzPI4AOTm6PsfjCBBc2P5z0ibrVVtZ2ebi&#10;cQToyZOnVjPllTrmeMxLDgjYcl6EIEEpfFWk9a3nlE6no4WFxGgH9h864Ozk9kxfz7jcwtz6pYz0&#10;zJ709AyTifTR0dEpICkh27/Cf1U4BDGnEwviRRijy7UgQjQyMsKamZlldOTIsT0ODs5pcEIwYSEx&#10;mo21fc7+fQcP/ttT9hHnExGin6fh4WG2hPhEZ2+vxTHw99tA36T89OmzgY2NTaKTbR+iz4vBYKBe&#10;V71WuHH9pt+ypf63VJQ1WuBnOWUl9Q9w2ZOqqipFZDDhy0KcT0STqp/hfMIPVZoaxIbR023t7Rwz&#10;L126smZs7brGd41icETua1Gy9rb26Wqqms062vpvRtd1HO9YZ2mS6gXxIoyLFy+viYy85QNnnjQ2&#10;MiuJjX3ovmvnnuN4HAF6GBvn9k+Ped68BYkG+sbln9YgJvh4L7k7U16pnSAsPqKoqNqakJDoCK87&#10;wOMIUFhYxJLx+quvr5cUxIswzEwtX+JxBOjQwSNBo9+3tLTJtzC3fmlsZFbi5OT6fKJ2tra24vE4&#10;AnTx4uW1EAQBPV3Dqi9N3WUwGKgV/qvCmfUs1T4QtXRq+/v7/7ZmtaqqShGPI0AmxuZFykrqH2g0&#10;GubC+Yvr8TgCFB+f6KypSWogaunUfmvdz48fP+LwOAJ09sy5ACFBUfrBg4f3NTU1ixjom5QThMWp&#10;t27d9hpvexqNhtkSuO0sHkeACguLNQM3bw2BrzsS9UQ0WgEBW87D2Q4tLGwK9uwJOvo49YnN135j&#10;vkeI84kI0eSos7OLP/Rm2LLZ9k4Z8D3Zycn1eXh4pO/XlsYg+rEaGhpiz87KMYAH3Jcu8bsNXyM1&#10;Vc1mv+UrIkNvhi1786ZaHnE2Jy7E+UQ0qfrRzmfozbClcPRPTFRq0NZmdta+fQcObtwQcNHQwKQU&#10;/hFZusTv9tgo576gA4fwOAJ0//6DuePtIysz21BIUJTu77cy4ks/Po9Tn9gI4kUY+npGFYJ4EXps&#10;7EN3+D0qlYq9c+fefD09o8pPTnGGtbV9joz0zJ6vTf8dKxqNhnn0KHm2irJ6syCeQBvtbMMSFZUc&#10;EiFIDMfHJbgsXrz0jiBehAGvuxxPnvMWJsycqdzGnCqk3jL6WGHnbs3qddckxGUGhoeHWc+fv7hO&#10;XU2r0crKLic4+Ezg59ayMhgMFFFLpxb+EbK1mZ3t7jY39Us2jIyMsLq5znksLCRGE8SLMFxdPJ6M&#10;diJpNBpmwXyvODFRySEJcemBgIAt5yGIeQMhEXXfkkm6NenpGcbCQmI0X99ld77lZvHgQawHHkeA&#10;tm3beWr0utOenh5ed7e5qXgcAVq3dsPVsWuHIQgCtbV10g6zndPxOALkMNspjailXYvHEaBdu/Yc&#10;Rx72EY3V27e1MikpqXbd3d18P2ufiPOJCNHkq6GhQeLkieDterqGVXgcAboTfXfBZNv0X1R2do6+&#10;i7P7Uzi/x6pVa29CEATS0tJNIyKiFtfW1kkjzuY/186de06cC7mwcaLtJ91gRH+WfqTz+eJFOhzZ&#10;Y8z3XPRQWkq+F15XCTukWrO0a/X1mBFCZye3Z6MjCxQKhcXezjFTSlKu7+3bWpnx9nXyRPB2PI4A&#10;hYdH+o59r66uTkpGemaPmalloaYGqX6Ox7zkz/VBo9EwFy9cWofHEaDz5y6sl5dT7LQwt3453sMg&#10;nU5HJyQ8cvT29r2rMFPlIx5HoI91NgXxIjR4jafWLKbTo6Gu9U4QL8JIiE9wgpOVfM3RTYhPdMbj&#10;CJCkhGwfHkeARmfue/WqkIjHEaAdO3afwOMIkJGhWfFYO6yt7HI/92Pt6OjywtnJ7RkEMSO2FhY2&#10;BePZ0dvby2NibF4sJio19Om4GEuX+EU+efzUer7nonh43SweR4BGT4fNzMwywuMI0PZtO4Phz91E&#10;pwgXF5doSErI9ltY2BQsmO/1UENdq3H0sVAoFJbdu/ceExWRHCEIi1M3rN90+e7d+55379739PRc&#10;GCcsJEYVEhSlw9dBQkKmf6JTdREh+hlCnE9EiH4dMRgMVF1dndTXlsQg+j61trbiY2IezNm4cfNF&#10;HW39N8uX+UdBEAQiI2/5WFvZ5e7cuedEUlLy7F+lFv1/VZNuAKI/Sz/K+aRSqVhLS9s8MVGpob17&#10;9x8kCItTDfRNypKSUuzOhVzYsHCBV6ymBqleSFCULiYqNSgvp9gpJChKs7ayyx2dMKepqVlkprxS&#10;h5mpZeF4D2U0Gg3j5jrnsbiY1FBFRaXy6PeuXLm2Co8jQDExzMjZ7VvRi77UD51OR1tY2BRoahDf&#10;xT2Md/nS+s+SklI1GWn5rrHOpoS4TC8eR4BERSSH8DgCA45UykjP7BLEi9A/Ted5RhAWp8rJKXZ4&#10;uM9LWb1q7fVPazaPjXdO29s7puFxBMjKyi4HjyNAG9Zv+mtt5uDgEIewkBgtMHDrWdgWTQ1iw+FD&#10;R3fjcQRIUUGlFY8jQNev3fAf26+ri8eT2fZOGRAEAX+/lREkou7br13flpYWodEL+2GJiUoNwdOr&#10;jx49vnuss7t1y/YzeBwBevr0maXnvAUJBGFxSnZ2rt54+2pufk9QU9Vs1tQkNdTV1UtKiEsPbt2y&#10;/cyX2m4J3HZWVERyZLRdQoKidEcHlxcnjp/akZGRafRvZDRGhOjfFOJ8IkKE6E9Xe1v79LiH8a6B&#10;m7eG6OsbV8D3aBnpmT0L5nvFpaY+tp1sGxH9XejJrjOK8N+gvLxC0czMqkAQL8IQxItAo8Tw9V0W&#10;NTIywjbe9tev31xRXFSsZWFhFncu5HwgmUx6ISYmWuu1yCdu7959xzIyskxxuBktgoKCTSMjIxxD&#10;Q8McAgL8bWVl5WrOTq4vWltbBQEAQFhYqDH49MlFZWXlart37z3xpf1hMBj62ZDg+dzcPD1Ll/pF&#10;DwwMTIHfo1GpLAAAkJ+fr8PGxjZibWMV86V+0Gg0Y/v2LZubm9+LNDU1iy/3W3r8+vWbKwoLi4hw&#10;mxcvXphZWdq+7Ovr5wOA+Z3U1dVN1dTUyB4aGuJ2dXMJpVKpbBwc7EPDQ8OciooKRX19fXzs7GxD&#10;nJycAx9b2wSxWCxVXEy09sWLNHMiUSsTAADu3Lm7kMFgfPE7LiDA3y4lJfkGBQAKAAAePUp2ht/j&#10;4GAfkpaWrqqqfK346XxQMzJfyAkK4t8DAIDHHLdrAABw8mTw9rH9YrEYGp1OxwAAAC8vb1dPT/fU&#10;L9kAg8fj34eGXrcd/Zqqqko+g8FAd3f3TL1x86rDxo3rd6NQKGh0m23btwTKy8uVLVvqH93V1T2V&#10;RqOxuLl6PKN+ukZj6e/v514wf1FCf/8Ad3j4DduKikrVoaFhDitrywefay8kJNh04OC+lcUlL/GZ&#10;WWmymVlpsqmPk1XrG2rYYh7cNVy3fk2Qrq7OczY2tpGvHSMCAgICAgLCP6erq5v/0aNkxx3bdwWb&#10;GJuXKCmpfVyyZPmdO3fuLSQQhBu279i6+dGjeGJFZYlAaNh1ezMz04TJthnh7yDOJ8IPobq6WsrG&#10;ZnamkKAoTRAvApmZWpaVl5Vrgk+OzihQCfGJc8TFpIfv3bvn8bm+GAwG+vKlq2slJSWq4+IS3Dw8&#10;3G9YWVs+SE19bL96zaoDWdnpMtU1lTwJiQ+1s7LTZNzcXUNHRkbYOzu7pk2ZMqW3vr5BwtXF49ng&#10;4BAnAACYm5vF+/kvO3bzRpjfw4dx7l86hhkzZnwIOXfa823NW7mgoP1H4NfpdAYGAABaP3wUIhCE&#10;G7i5uXvHOxf6+npPjIwNk4ODT2/z9fUJZmVlpcTGPvzrWL0WLX7IYDDQmwI27NTSmpUJAACZmZnm&#10;RBIxzcjYMDk+Lt5dQlL8zdDQMKe5hVlceXmFmpCwUOOUKVP6BgcHud6+fStnYKCfWlJSpsnOzj5Y&#10;VlauxsnJ2d/R0Tk9LzdfbzzblJSUCltbPwoCAMBoB5t5/NNb8vLyDQAAYNeu7evZ2dmHi4qKiRwc&#10;HIOampo5AAAgKCjYNLZPNAZDp9FpWAiCUK8KC0k4HNNh/RqKSoolj5LiNV1cnG8SCISGkZERDiEh&#10;wab7MXcMLS0tHn5uG05OzoHwiFAbTk7O/levCrUBAIBGo2HfvWuUGNuWRqNhly3zv/369RvFy1cu&#10;uHZ1dgts2hhwGYfDtZDJpLTxbOPj4+uSlJSolpSUqFZSUihhYWGhTeSYEBAQEBAQEP452Vk5hrt2&#10;7T1hYW79SlFBpd3H2zcmIiLKd8aMGR8CtwRsi4t/oFNZVcofGRlmvWKF3xE1ddV8LBaL3KN/YRDn&#10;E+Ffob6+XszZyfXJvn0HDgEAgJWlXXHhq0IdCIIwE+1j5Yq1twz0jcvGvp6VlW3U2NgozsrKOiIr&#10;K1vh57/06L6g/UeNjA2TN2/euENCQrwGjUYzAACAlZWVEhx8wsvLa2EInU7HdnV1TcPhcO9rat7K&#10;nTxxaifc55Ytm7dqamrkbFgfcKWurl76Szbp6+s98fSceyX69h2v3t5eXgAAoNFpWAAA6O7uFuDn&#10;52+fyLFt27YlsKenl+/mjTB/AwP91ISERy4QBKEAAACFQjPweHyjhYX5wyVLfU/4+voEAwDApYuX&#10;N/j7+x2h0ejY4aFhDlZW1pHqN9UKfHy8XTOmT29pa2vHs7KyDrOyslIYDAYagiCUtLTkm5ycXEMD&#10;Q/1UFAoF3bl7b8F4dhEIwg1tbW04AABgMOj/c63ExEVr4chpaGiE36FDh4Nu3Ype5ObuGpqTnWsE&#10;AABGxobJY/uEIAiFAigoP79Ap7ioZJa398KQiZwjAABQU1N9dTYk2Cu/IFv82fPHyjm5mVIqKsqF&#10;420jLCzUGB5x0+Yvu8XE3oqKitSNbtPR0SHgMNs57emTZ9YHD+33b6hvkHJ3n/uYX0Cg7d79aCMW&#10;FhbqRG1EQEBAQEBA+PdpbGwUv3072mvrlu1nX79+rTg4OMTp5jbnyc0bof48PDzdmzZt2PUg9p5+&#10;1euyqbduR1isWbPqwKxZmtnIPfz3AnE+Ef4RPT09fAcOHNoHT5/VJuvXZ2fnmkAQ9F2fqerqGkVp&#10;Kfnu0a/F3H8wj5ubu6e2tk5G30AvdYX/6khOLq7+4OATXrDTOZbKyioVFhYsBQAAGhoaZHh4eDrP&#10;n7+4oaKiUgUAAFhYWKgXLoTMwWIxtOXL/G/D00Q/xzzPuVeGhoY5YmPjPAAAgE6jYwEAoKuri3+i&#10;zqeSkmKRs4tTxOXLV9bq6es+bmpsEispLtHs6+vjGRoa4po92/6urc3s3KVLlt9LS8swExEh1EMQ&#10;hL57596CeZ5zr3z40EqQl5crraysUtbX10+tqXkrj0ajGYJCgs0srCwjlVVVymxsbCOcnFz9VVWv&#10;lUhEYgYEQag3r98ojmcXgUBooFKprFgslkqn/+8UXVlZ2Qr4/zU1NQrBp85u5+DgGLKysoi5cuXa&#10;agAA0NHRfj62zw8tH4QFBATarly+toaXl7fbzd01dCLn6HtQUlIsTkh8SDx4aN/yx0+S1EbfiOh0&#10;OsbSwvblq1eF2nb2NtFlZeXqgYHbzhkaGqQkJMSSpaQk3/xo+xAQEBAQEBD+HxqNhi0pKdXo7OwS&#10;AAAAr0WLY4laOnVr12y4/vBhvHtXVzc/JyfHYGFRvnDV6zK+u/dum6xbvyaIRCJmsLKyUibbfoR/&#10;DuJ8IkyInp4e3uDgM1tMTS1fiRAkRuTllLrOnA7Z9iP2NTAwwEsk6vzlEOTl5evJyEpXUigUtql8&#10;fJ3l5RWqBw/uWzFjxowPo7f78KEVr6ig+lFKUq4vNzdPn0qlsfLx8XWi0WhGb28vPwRBYNPGzZdg&#10;R5MgQmgI2rd3dUlJqUZaWobZl+xRU1PNl5WVrbh9K9obAADonyKE/f0D3JycHAMTPa6AgA076XQG&#10;prKySgWLxdISEh65fPjQKgQAAE1NTWJUKpV1+44tAfX19TJ4PL6ZwWCgExISXR0dZ0cyGAy0+ycn&#10;joeHp6e/v59HVlamgk6jYQf6B7ibm5rFxMXFagYGB6cAAAA3D3cPAAAMDw+zj2cTXhDXDAAAHBwc&#10;gwwG438c8LGOPQsLC0VQULBx3twFyRAEoTcHbtpmYKD/ZHQbCoXCWlPzVl5EhFCfmPjI2dNz7mVO&#10;Ts4Jn6PvQUNDPd/La9HFKVOm9I9+vbm5WbS5uVlMWVmpoKHhnXTozbDlK1b4HbkZem02Dw9Pz8+w&#10;DQEBAQEB4b8MhUJhzcvL1z19+uyWuXPnJ8nLKXVZWti8PHH85C4AAHB0mh21/0DQqmfPU5VLSl/h&#10;yWRSOgAATJ8+vZWdnX14cq1H+DfBTrYBCL8mIyMjbEWFxVrJKSmzIyNu+fT09AiM0xzi5eXtnDZN&#10;oKW2tk7he6OfAADQ+K5RxtZ2dlpo6A3nmpq3ciQyMY2FhYXa29fLx8LCQjU3N48b3Z5Go2G8vRY/&#10;6OzsnA7bpKKi/NLZxSlCSVGhyNNz0aORkRH2V68KSQf2Hzq4Y+e2AAAAsLe3vbNzx67g6NvRXsaf&#10;mUIKAAAoFAqaM8f9+t69+45WV9fI02g0LBqNZvDwcPf29w9wT/SYREVF68wtzOJyc3INdHV1nsXH&#10;J7gu91t2FAAAqqqqlFhZWUdWrPA/Wvu2Ti4uLsEVAOY6zP6+fh4ODo7B2to6GQEBgTZ4+i8PD093&#10;Y2OTONw/BoulwQtq4X+/lHgHZnh4mAMAACCIgWL+C6HgpD7dXd38KBQKmj59evPHjx+FqFQqa01N&#10;jcL06dM/BJ8+4WVsbPS385WZkWVCpVJZyssrVCEIQnl7L5rwlNsfBYFAaMAL4ptKS8tmoVAoKOTc&#10;GU9nZ8fIybYLAQEBAQHhT2VoaJijsLCQlJ2VY5iTk2vw8uVL7aEh5jOHnJxcuZubSyhZm5QGJwVy&#10;dHS4NbkWI/wsEOcTAQDAdHIK8l9qJyY+cs7IyDKpr6+XHi9TKgAAAqOSB/X09AjADiorK+sQhULh&#10;+F6bXr0s1N+wfuMFAABoef+BQCRqZbwseKWtpqaaz8HBPgS362jvmG5iYlH08eNHIfg1Hh6enr7+&#10;ft7du/aeJGuT0k6dOu7l57fyFhaLpV67dmPFpoANO9nZ2YfZ2NhGnJwcIyMiopb09PTw8fLydn/O&#10;FhdXp/D9+w8eir59xwsAAP6PvbsOizJt/wZ+3pMw9NACSjcICMwAEopdWAhid3fr2r1299oFtmIX&#10;oEwg3d09NAzT9/sHzr48/nRXdHet63Mcz3HgzB3njS4P37niJJFIEhVVlYbGprYg+LkcHezjHoY/&#10;Gj5lyqSDa9duOFBeXm5IoVBECgoKfJFIROHz+Upe3b1eXLlybYqenl5pRUWFQX5+vqWjo0Ncalqa&#10;k5GRYUFDY4O6/HrydaMAABgALpO1hUgCgSAFABCLJZS/qke+MY9AIFQAaNvciUgkSgEA8vLyLA0N&#10;DQtbW1tpIWNGn1m0aMEWHR3tir+a7jJ9+qxQGo3WHBPzzsvBwT7O0MiwsCPfn38DgUCQvXr1zIHF&#10;4vg6OTnG6Ovrf9YGSAiCIAiCfJ6WlhblmJh3nmw2x4fN4vjGxye4i0QiCoZhuL29XcLYsWNOMj2Y&#10;EQyGe5Sm5uctWUJ+Tmja7S+qrq6e/vjxk4D58xaed3VlFliY2zQGB495euHCpZl5eXmWHwZPEokk&#10;grbACRgGMiqV0n4KhDzwSAAARCKRora2dimGYR9dj9kRT548Gw4AUFRUZOrhyXydlJTcjcFwj5K/&#10;L5PJCAEBwyPbB08Mw2SNjY3qhQWFZsOHD7vEZnF8UlPTnNTV1WslEglZIBDQbt68PVZ+/KigwHNC&#10;oZB67/2azo/R0dGp8Pfv+TAs7OZ4kVhMJhKJEnU1tbra2jqtjjyPnb1dAgCAoZFRPoFAkD18+GiE&#10;vb1dPJ/PV8ZxnPD06bPBFhbm6QAAyspKTRiG4RWVlZ0UFRX4ErGErEhT5AsEQkUAABkuI8jDJgBA&#10;amqak3znWvkutNL3myN9SnxcPKNzZ6N8iaQtpLZf+5qbl2dpaNipkMfj6ZiZmmYbGhoU/VXwvH49&#10;dEJzc7MKn89XHhUUeP5B+F2Pjnxv/k3q6ur1/fv3vYuCJ4IgCIJ8PYmk7feL3Nw8y0EDA1hWlnb1&#10;o4PHPjl86OhKkUhEmTp18oELF88OTs9Ipj999shl0+YNCwcM6HcbBU8Ehc9fSEJ8ghuT6ZWtr2ck&#10;tbVxqJk0ceqdsLCb40tLSru0H0EDaOvrKP+aQCBI27eWwHEgCIUiRRKJJFZQUGixsrJKwjBMJpPJ&#10;SAEBQy4DAFRXVxu4uDi/JZGIX9v/8M+6tLW0KsViMbl9W4xTJ08vyM3NswYAWLVq+ercvCxaVnaa&#10;uouLM0cmkxFu3bo91tTUJOvw4aMr/Xv1DAdoW7t4/PjJxfKA7ejoEGdtbZVy/f2o5qcEBY86W1lZ&#10;qV9UWGQKAGBtY52Um5Nr9WGLkr9ib28XDwBQUlJiwmC6Rz16+HjY0GEBVwsKCs07dzbK37Jl+86w&#10;0BsTAADodDqPRCKJS0vKOmMEgkwqlRJTU9KcmpuaVAEA3sXEespDo1xTU5PagIH9b9XVt4ViAqFt&#10;FPNjmpqaVCMiIvs4Ojq+k78mbyMjFAqpOdm51kRi23blPXr6Pf6r53rx4lXfhQuWnAMAmDZt8v79&#10;+/dMQhsCIAiCIMjP49WriL7Llq084enhnW1uZt1cWVmpL5GIyXQ6nTdn7uydV69d6puZlar+8NF9&#10;xtp1a5b37t3rwadmlCG/LhQ+fwEtLS2Ko0aFPB00aGh0YUGROfzN3zuJRBJTqVSRfO2fTCYjtra2&#10;0shkstjBwSE2ZMzoUxMnjT/S3dvrBYlEkmVmZjriOE7Q0tIq79On14Pg4KAzAACxsXHe/r38H8H7&#10;EdOv9OcoqrWNdTJAW0DauXP3ZgCAAQP635y/YN52Gk2xVVlZuSn84T3mxk3rFwIA5OXlW3bubJT/&#10;4vmLgQQCQSYWiyk52Tk2r16+7gfQtqYzKGjUudjYOGZ2do71pwro1atnOF2TzisrLzNsbW2l0TU0&#10;amQyGSExMcn1cx9CV1e3XFNTszo1JdXJ3s4uobS0rHNAwODrRCJRam1tldxQ36Bx6tSZhXZ2tokq&#10;qioNEomErKunW/bq5et+DQ2N6o2NjWq5uXlW8utJpdL/+bukUimCtWtXL09Pz7AHAKAqUD+5SP/Q&#10;wSOrWlsFiqpqKvUAACoqKg0kElECAPD82YtBLS0tys3Nzap6erpl1tZW/6cFDo/H07l3937g0IAR&#10;kZMnTbkLADBn7uwdmzZvXCT/t4MgCIIgyI9FIpGQEhMSXY8fO7lk/vxF5/Py8i1EIhFlyuSpt+/e&#10;uRdsYWGRvmXrpnk6OjoVVlZWqRcunh28atXyNX5+vk+VlJSa//4OyK8Mrfn8yRUWFpr6+fqnCARC&#10;RQODTkXa2jplTk6O7+h0etUff5xdWF/fQP/wHIlEQpZIJGQKhSK0trZKtrG1TiaRyJL8vHyLuLg4&#10;ZnJycjcAACMjw4JOnfSL6urqNHm8Gh0ej6c/Z878qxiG4Z07G+UVFRWbPHn8dOjcubO2HT58bPVX&#10;PgpWV1dHBwBQUGhb73nr5u0xra2tSgAAy5Yv3vDhCdOnTz1w7dr1SelpGV2bmppVxGIJRVNTs4rH&#10;4+mSyWThuXMXZvv36vkQAGD4iKGXt2zZtjMs9MaE1WtWrvpYARQKRTRi+LDL585dmEUik8R5efkW&#10;AACxsXHMj7Uc+ehDYBju4GAXn5KS6tzTv+fDlpYWZW1t7cqZM6fvOXLk2PLTZ04OKy4uNg0KCvzD&#10;y9M3B8dxjEqltgIAlJWVGQEACIXCP3ewfb+5E66lpVnl5ub6dteunTM06Bq1165enwIAMHPmtL0f&#10;1lBZWaV36uTphUeOHFsRFDTq3IvnLwcBAOzes3M6mUwW4ziOnT7zx3w6nV6dkJDotmLFsrUYhuE1&#10;vBptNpvj8/ZtdI/oaLZfZmamHQAAkUiUuLm7vVm1atkad3f36M/5PiAIgiAI8n0Qi8Xk5OQUFxaL&#10;7RsdzfLjcmK6Nzc3qwAAmJmZZolEQiqFQhElJcfrKigotJJIJMnfXRNBPgXDcTRA8bN69fJ1v9mz&#10;517h81sVR4wYdmnP3l3T249I4TiOJSYmuZw/d2HWtWuhUwAAd3Cw59I16XXa2tqV+Xn5lomJSW7y&#10;3V2NjbvkUCgUYU1NrTaPx9Npv6utmppanYKCAt/c3Cz97dvongBAUFJSqm9paVGnUChCr+6ej1+9&#10;fB3wNc/j4+v9KDIiqn9WdpqaiopK49Yt27cfPnx0pYqKSkNmVqrGx0bbgoNCnkRHs33EYrGCl5fn&#10;i7dvo/0BADAMcCKRJElJTdCRTwkZP27S/eTkZJd3sZzO8k13PpSamta1l3/fBCsry9TmlhYVCpks&#10;NDU1zb50+fzAz32OrVu27zhx4tTiRYsXbPp95+7N+QXZigAAdrZdK/l8vmp37+5P1VRVmsLDH434&#10;2PkYhkk1NDRqBQKBQmtrK3Xhwvlbl69Yukn+/s4duzbv33/wNwbDPerO3Zs+PF6NVlxcnAeLxfZl&#10;szg+iYlJrjiOY8HBo85aWFqkbt60dXfXro7vHj8JdwMAuH49dOLCBUvOqqiq1CtQFQT9B/S7HcON&#10;6Z6enuEA0NaWhcFwe+Pp5fnK09PjtaOjQyxq8Iwg35dDh46s3LZ1x/b8gmxF1KYAQZD2RCIRJSEh&#10;0a3t9wK2L5f7zovP56CatCcAACAASURBVCsBAJhbmGd4eDAj2v7HiNDT00N7JSD/KDTy+ROSyWSE&#10;QwcPr9q5c/dmGxvr5DN/nBxubGyc++FxGIbhTk5dY53275lK16Tzjh45vqK4uMQiOTmFDgAyS0vL&#10;dEtLi1Qej6dTXc3TzcvLt5Sfq66uXuvs4sQZNGjAjV69/B8qK6s0xsbGekRGRvmzWKyeMhkOPXv6&#10;Pb5/PzxIJBJRa3g1BhiGiXEc/8vWH38lKvJNb4C2NZsAAI2NjeoAAOYW5umfmubZ0NiorqlJr6mo&#10;qDRgszneAICrq6vV1dc30CUSCfnJ46cBo4ICzwMABAUFnnv27PmgyMg3vT7VdsXOzjbR3Nwsk0Kh&#10;CEszs+yGDgu4Ev7gYWBNTa3W5y6it3ewixeLxWT5p4p8fqsSna5Rs337ljkLFiy++CbqTZ/2x2MY&#10;hltZWyZ30u9UOnvOzJ2urt1YVCpVVFpaZuTmyizct+/AxuvXwybPmDltb1FhkdmZM2fnk0gksYWF&#10;eap/zz6JaWnpjgAAJBJJ6OrWjTNp8oTDvXv7P6BQqMKRI4Jekclk0ekzJ4fn5uZZrFu7Ye/Ll68G&#10;AQA0NTapN0EThIWGTXRzc3sbMHTINU9Pj9dOTl1jUNhEEARBkB+DVColcjkx3Vksti+LxfZt3/bE&#10;2toqJSgo8JyHBzOC6cGI1NbWrvzW9SI/NxQ+fzKNjY1q8+ctuvDkydMhw4cPvbJr9+/TaDRF/t+d&#10;t3btmpWdjYwK1q/ftE9FRaW+qalJPSsry07+Pp1O57m4OLMHDx54w9+/50NFGq0lNjbWIzqa5Td9&#10;2qywuLh4hlgsJhMIBCmdrlk9ZmzIibFjQ85YWlpm7Nmzb0NSUrLr2HFjjl66eHn2lz4bjuMkgLY1&#10;qQAAhYVFJgAAaqqqn1zMXsOr1RYIBAoAAFKplGJhYZ5eVdW2IyyRSJTcvx8eKA+fvXr7P9DQUK/9&#10;q56fAABW1lYp6WnpjlQqVYgBBmKxmHz37r3gyZMnHv6c5zAxMckGAGhpbtuoiN/Sokyna9SMCgq8&#10;NHDQgNubNm7elZyS6qStpV29avXy1VZWVmkfC9cGBp2KHz665xowZMSbsrKyLuvXbTwgf08ikZBv&#10;3rw93s3NNdrKyjI5MzPLQSKRUDMzsmwwwGQZ6ZkOXG6MF47jWM+ePR6OHTPhkXwaLUDbhwsjRgy7&#10;NHjIoDBnZycu2jwIQRAEQX4MYrGYnJSU3E0sElOYHozIUyfPLNy4cfNuDMNwW1ubpDFjQk55eDAj&#10;GExGJNp9FvmvoWm3P5HMzEy7yZOm3S4qKjZZv2HtkilTJh3q6MYvlZXVuk5dXSoIBIKUyWS+Hh0S&#10;dNbfv+cjKpUqiIuLY0ZHs/yio1l+cbHxTHFbyxGpo6NDrL2DfZxYJKJkZ+fYpKSkOgqFQiUAABcX&#10;Z7ZAIFBIS0t3IhAIMlVV1ar6+nq9r3nO9IxkDRKJJLWytKuTyWREY+MuOSz2G4uPHbt61W+Hb9y4&#10;Nba5uVkVx3HM2LhLTkFBoTmJRJJIJBISiUQSZ2alqcsD+tIly0/dvx8emJGZ8tFpvAAA27f/vvXo&#10;kWPLe/XyfxAfn8DQ1KRXUSgU0aPHD9w/p/4H98NHTps2M2z16pWrtm3bsT0i4oWdpZVl2pd+P3Ac&#10;x65euT7pydNng/Pz8izNzM0y586d/Xv76bAPHoQPnz9v4YXWVoESAMgwDJOvF/1zGq25uXl6cPCo&#10;PyytLNPRyCaC/NjQtFsE+XXgOI5hGIaXlZUbLlu24iSbxfHh8/lKBoYGRTExLOPa2jrN5ORkFyen&#10;rjHq6up137pe5NeGRj5/Enfv3gtavGjZGSUlpeawG9d6MpmMqL8/6//S1dWunDhx/NGLFy/PCBw1&#10;4sLp038sOHf2/OykpGS39mEzcNTIc0KBQDE7O8c6IyPTPj4+4c/gRSKRBFQqtVVZWbkxLi6eaWVl&#10;mQoAuEwmI/Tp0ys8NPTGlK95Vi43xqtPn97hEyaOO3b2j/Nz5SOhH2NqZprV1NSk1qlTp+Ly8nLD&#10;oqJiE3V19VoFBaqgoqKyk0QiIWdkZDi4uDhzANp20r18+epUHo+n86mpJxbmZhkSiYTk4cl8/fjx&#10;k6H9+/e9de7chTlpaemOtrY2SX9Xf3pGhgOBQJCZmplmAgC08Pmf3arlYzAMw0PGBP8RMib4j08d&#10;M2jQwFsDBw64/fz5iwFv30b3LC8r71ReXmG0es3KlS4uzmhkE0EQBEF+EDU1tVocDtebzeb4sFls&#10;3+LiYuNnz584tbQ0q7S2ttKCggLPeXp6vPb08nyFYRiuqUnn+fn5Pv3WdSMIAAqfPzyJRELaunX7&#10;juPHTi5xde3GOnX6+MivXRy+ctXyNRERkb0XLVxyHgBAQ0ODN2zY0Mutra2KOTk51qmpaV3bh00F&#10;BYVWJ6euMf7+PcOHjxh62cTEJBfDMFwgEFAszG2ac3JyrT08mRGsaLbfw4ePR6mpqdU0NDRofml9&#10;ZaVlegBt6y8BAATtdn/9kLxFiI6OTnltbY2WQCBUtLOzTUhOTnGRH5OclOwiD5/m5mYZAAC5OXlW&#10;nwqfZuZmmQAAuro65YqKinx+a6uSmppa/fp1G/eFhl3t9Xejzelp6Y6mpibZGhptnz7KF/n/2zAM&#10;w3v37hXeu3ev8P/ifgiCIAiCfL3Kykp9DofrzYpm+7LZHJ+MjEx7AAAFBaqgW7durDlzZ+/U09Mt&#10;I5EMJLduhfl943IR5C+h8PkDq6io0J8xfXYolxvTffTo4DMrVy1fTaVSRI2NjWoqKiqNX9prUU1N&#10;rf7ylQv9d+/auzEq6m3P6upq/dDQsIny92k0WouDo0Ncnz7+9wMChlzr3LlzAYZhOI7jWEFBodmV&#10;K9emsKJZfs+ePR8kkUjIyspKjZMmTjjKimb7NTc3q6z5bdWirVu27/vS5964cfO+iZMmnLGyaguW&#10;1VXV+p861sXFhU0mk8U0miJfIBAqAgDU1zfQ5ZsVEQgEafsgam7WFiyzc3KsmR6MyI9d0+z9iGVJ&#10;Salx37697z1//mLQihVL16xevfbI7dt3Rw8fPvTKX9Wfnp7h4ODgEJeVmW0L0La+smPfAQRBEARB&#10;flYlJaWd2WyOD4fN8WGx2L65uXmWAABKSkrNbu6ub4cOC7jq4cGM6NrV8R2VShV+63oRpCNQ+PxB&#10;5eXlW3h5+mQAAAEA4OrVa1OuXr3253RWewe7+Lt3b3f/nM2GPsbExCTX18/n6a1bd8YQCASZs7MT&#10;a9DgAbcGDhxwy8jIqACgbY1B+7AZHc3yKy+vMAAA0NLSqnJzc3tjamaaPnZsyMnOnY2KlJWVGpqb&#10;W9SeP3sxDACkAED8ktoEAqGKTCYjyEOgUChUqOHVaGtqaVZ/eCyNpsh3cXHmVFVV/bnOlM/n0+Rf&#10;4ziOtQ+fnQw6FSsqKrTm5uZafer+qqqqDTo6OhU52TnWQ4cFXL1z515wbV2dlpNT15gN6zft7dWr&#10;Z7iqqmrDx87l8/lKhYVFpoGBI89fvHhphoODffznTNVFEARBEOTnxWZxfK5euz6ZFd02jRagbTDA&#10;3d3tzZgxIaeYHoxIBwf7ONRjE/nREf7+EOR7w+e30oYNHRkBH/z9qaioNBoaGhYoKSk1pSSnOk+c&#10;MPmuVCr9ooAHADBkyOBQFRXlxmHDh155EH63+4wZ0/dJJFLS5ctXp86dM/9SNxf3Yk8P7+ylS5af&#10;ioiI6u3m5vb2t7Wrl82cOWOXqalJJpcb433q5Omlvj49s7w8fbKHDg24CgAQE/POy9bWNv5rvger&#10;V6/dp6qq2ohhmBQA4G10dI9PHTt0aMDVnJxcaz09vVIAAIGgtX34JOTl5ZvL/0wgEGSmpqZZOdm5&#10;1n91f3Nzs4zc3Dyr3r17PRgZOOLi7l17N/r4ej/l8Xg68+YuvMjn//97tJeZmWWH4zhGplBEaWnp&#10;juPGjz3+pSPUCIIgCIL8eHg8ns69e/dHrVix+tidO3eDAQCOHDm2/PnzFwMdHO3jNm3esPDZ88fO&#10;qWmJWhcunh08a/aM3c7OTlwUPJGfARr5/AHNnTv/YlVVlb6xiXHOli0b55uYmOQYGHQqkk+9yM8v&#10;MO/dq19cVNSbXksWLzu1b/+eKV8ScBQUFAQhY0afPnH81KLY2DhGeVm5oVDYNnVVS0urytPT47WD&#10;g/27al61blxsPPPly1f97927P0p+Po2m2KKlpVVBpVKEpaVlXbjcGG8AAJlMRhwSMOh6Wlqa65d+&#10;D549fTZwx46tCxhM9yg2i+N38sTphUOGDA792LEjRg67tGXLtp3qGuo1FRUVBg0NjWoAbWsgcRzH&#10;mpubVRsbG9Xko5VmZmaZSUlJ3f7q/jQarSUq6g2TQCDI9u7dNaWutk7z8KGjq0JCRp++cuXq1MCR&#10;QS8vXDg7WD4aK5VKiXfu3AvevWvPRgKBIEtKTHJVUlJqHjasLZAjCIIgCPLzkUqlxIyMTHsikSC1&#10;trZOuXXrTsic2fMuA7QNGsj3mrhw8exggLbfTb5lvQjyb0Ph8wdz9+69oEcPHw/X1dUte/HiadeP&#10;Tas1MTHOuX3nhu/AAUPY16+HTTIyMipYsnTRpi+537JlS9ZfOH9pRmFBoTmO49js2TN2ikRialx8&#10;AuPFi5f/GzaVaM3OLk6cXr38w0ePDjqjr69fBtA2tdXI0ESUk5NrbWzcJbugoNDiRtjNKRiGSeS9&#10;OzuqrKy8i0gkoqxdu2b5wAFDuLGxcR48Hk9HS0ur6sNjVVRUGkNCgs+cPv3HPIC2/lcAAIqKii38&#10;9zvNlpSUdrG1VU0CADC3MMt48CB8pFAopH5qLYW2tlaFfFSZTCaLT546Hhg0avTzsLAbE5YuW7Lu&#10;0MHDq/38eiUfPXYoqKmxSXPnzt2bs7KybO3sbBOPHz8aNH/+gouBowLPKysrN33J8yMIgiAI8v0R&#10;CoXUpKTkbm1rNrneMTHvvBobG9WsrKxSX0c8t3d2duJu3LR+katrN5ajo0OsfDQThU7kV4HC5w/k&#10;wf3wkXNmz7/MYLhHXbl6sf9fred0cLCPv3L1Yr+gUSHPd+/eu9Gos2HBqFGBFzp6TyUlpebYOG6n&#10;iRMm3+dyY3yOHj2xov173bq5sHr1bguburq6Fe3P5fNbabGxsR6XL1+ZLJVKScrKyo2TJk88sn7d&#10;xv05ObnWNrbWcelpGS7/966fhVRTU6Pl4uIco66uVlNf36B5/tzFmZ8K2YsWL9x08+atMbW1dVoy&#10;mYwIAKCsrNQsD5/5efnm8rWX+vp6JTKZjJCelu7g5Oz07mPXU1ZWblZUVGyV/5lGU+RfuHhu0NCA&#10;EVHHjh5fTqdrVJeVlXceFTj6NQCAublZ5omTR4Pc3d2ijh49sVwgECqMGzfmxBc+O4IgCIIg34Hm&#10;5maVd+9iPTgcrjeHw/WOj4tnCARtu/CbW5hnDBkyKJTBcI/y9fN5CtA2QDB9+tT937RoBPmGUPj8&#10;QTx8+HjYrFlzr3br5sK+dPn8QBqN1vJ353Tv7vXq2PHDwTOmzw5duGDJOWNj4xx3d7fojt6bQqFI&#10;uNwYHwKBIDUwMCgcO27MqZCQoDNaWlr/s8EPn89Xevcu1iM6muXHimb7xccnuL8fZZSRSCTxrt07&#10;p3l7d3+5Yf2mvTiOEywtLFK+InxCfHyCu76+/p3JUyYf2rtn34Zjx04smzN31u8fa6iuoaFeO37C&#10;uGP79x1cK39NTU2trqqqWg8AID4hwX3goAG32l5va4HS2NSk9ql7i8QiCplC/p/emBoa6rVXr13q&#10;O2DAYE5ZWXlnDMNkOI4TJk0ef0hZSaX5yOFjK2Ykzb4OANDTv8cjBwf7r1r3iiAIgiDIf6uGV6PN&#10;4cZ0Z7M5PhwO1zslOcVZJpMRiESi1M7eLmHc+HHHmQz3KAbDPepjGyH+V0QiEZlMJkvQiCryvUHh&#10;8wfw8OGjYTOmz75uY2OddPHSuQEdmao5ZMjgsKKi4hVbt2zfufa39QefPH3Y4XWWSko0vp2dbaKG&#10;hkZN2I1r/vLXPxU2iUSitGtXx3czZkzb2821WzSJRJRs3LBl9769+9e5uDhxuzp1fZcQn+Cel19g&#10;19Fa2rt58/aYAQP635k/f86O48dOLGtpaVFetnTFyUOHD4z/2PH6+volAABa2lpVlRWVBp0MOhVl&#10;Z+fYALRNzZUfR1NsG1FWUVH55PdZLBJTKOT/DZ8AAJ066Zdcvny+fy//fgk4jhMAAM7+cWEekUiU&#10;urp2Y61ctXxNjx5+j+3t7RK+5tkRBEEQBPn38fmtNEVFhVYAgMCRwS/evm3b4FBBgSpwdnHmzF8w&#10;dxuD4R7l6tqN9a2X0shkMsKhQ0dW/L5z92aZTEak0RRbQsaEnBo2LOCas7MTFwVR5HuAwud3bvu2&#10;nVsOHjy8BgAgOTnFJTBw9MslSxZu7NOn9/3Pvcb06VP37993cG1SUnK3wsJC0y5duuR1tI6+/frc&#10;3btn/7od23/flF9QYFFRXmEUFxfPkEgkpPZh06WbC4tIJEgTEhLdo6NZfidPnl4kEoko8uv07NEn&#10;eciQQdcS4hPcS9q2EpfBF+66HBX5prdAIFBQUFAQ7N6zc+rsWfOu3rhxa1z//v3uDBjY/1b7Y3Ec&#10;x65euTYFwzBcV0envLKi0sDUxCQ74nVkXwCA9LQMB/mxEqmEBABAJBI/uaucSCymkMmU/xM+AQDs&#10;7OySjh47HHz+3Pk5BAIRnzx54mFvn+7P1dTU6r/kOREEQRAE+e9wuTFed27fHc1mc3zS0zMc1q9f&#10;u3TmrOl7fP18nvr6+TxlMNyjvrcemzW8Gu3x4yfdj4uLZygoKLQKhUIKn9+qdPrUmQWnT51ZqKen&#10;VxoYOOLikIDB1+3sbBNREEW+FdRq5TsWFfXG/+DBw2vIZLJo85aN89evX7uU39KiPHHClLs3wm6O&#10;+9zrUCgU0dj36wsPHzq2/EtqmTp1ygESiSQ5cODQ2nt37wdLJBLSzJnT9/xx9tTQ02dODPf26f6c&#10;y43pPmP6rLAJ4yffP7D/0BqBQKA4Zeqkgxcunh2ckZmi3qOH3+OWlhblpqZmNQCAurp6urKy8hcH&#10;sqamJrXr10InAQAMGzb0WpcunXMBAObMmX8pIiKyt0Qi+fPDlbt37wUlJCS64ziO8Xg8XQcH+3gN&#10;ugZP/r6nl8cr+ddSaduaUCKRKP3UvUtLSzvr6GhXfOr9YcMCQu/cveV763aY36DBA2+g4IkgCIIg&#10;35+qqiq9B/fDR65fv2lvVNQbfwCA39asOxQaemOCrq5O+YoVy9YGjhp5HgBg3rw5O+bNm7PD3d3t&#10;7fcWPEeODHqZlpbW9dCh/ePz8rOU0jOStfbs3TWV6cGIxDAMr6ioMDh06MjK3r36xXt6eGfv3r13&#10;Q3ZWts23rh359WA4jj74+B5JpVKid3e/jPz8AtOIiJd2llYWGQBt0z8mjJ90Pzqa5Xfg4L4JI0cO&#10;v/Q516usrNR3dnIrpVKpgozMFI0v+aF55/bdoIePHg29fy88OCQk+FRWVrZ9QkKiW/vRTw8PZoSn&#10;p8drN3fXt+2nsvJ4PJ1pU2eGstkc39Gjg85cvXp9CgCAtbVVbEZG5l+2NfkUIpEo7tSpU+nb6AhL&#10;Mpks5nJjPAOGDH8DABgAgLq6Wt3AgQNuNDc3q969ez+ISCRKDQ0NCgoLi8xOnToeeOzYiSVxcfFM&#10;gLYtznv37vUAAOD+vQeB06fPCn0d8dzeysoq9cP74jiO2do41AwaPChs164dM76kdgRBkH/ToUNH&#10;Vm7bumN7fkG24sfWwSPIrwjHcay4uNiYzWpbr8nhcL1zc/MsAQAUFRVaN2xYt3j8hHHHxWIxGcMw&#10;/Efoq4njOBYyeuxjNpvjc+HiuUHe3t1ffHhMRUVFp3t37weFht6YkJqa1rX9e1ZWliku3Zw5U6ZM&#10;PmBnZ5v831WO/KrQtNvv1PPnLwbm5xeYnzlzcgRgILOxdqjCcZxobNwlb9fuHdM2btiyd8H8RefN&#10;zcwynZy7xvzd9XR1dcuZHowIVjTb7/btu6ODg0ed62hNFRUVBvfvhQcDAFy7FjrZxcWZO3v2zF1M&#10;D2aEu7vrWyUlpeb2x5eVlRlcuxo6+fnzF4MSE5NcZDIZiUKhCEPGhJyUh8/WVoFiR+uQk0qlWHFx&#10;sfGxYyeWzp8/d7u7u1t01JvX1rNmzrmWkpLqXF/foHHlyrWpOI5jSkpKTTiOY01NzaqGhoaFz56/&#10;GCAPngAAOjo65fKva2pqtQEAVFU/PlpZXl5hUF/foCHfHRdBEARBkO+PTCYjZGVl2XLYXG/5BkHl&#10;5RUGAG0fULu5ub0NCRl9msF0j3JwsI+jUNqW05DJZPG3rfzzXTh/cebr15F9duzYOvtjwRMAQE9P&#10;r2z6jGn7ps+Yti83N8/y9u07IWFhN8cVFRaZZmZm2WdmZtnfCLs1jhsTbaKnp1f2Xz8D8mtB4fM7&#10;xeFwvalUqtDN3TXS2clN3lMST0xMcu3bZ2Dczp3bp2dkZNpv2rxl182boT0+Z+7+8uVL1w0bOjLy&#10;4IFDq78kfOro6FQAACxbvmTt9OlT9ysrK/9P2CwpKTUKC70x4dnz54MyM7Ls+Xy+kvw9MpncCgDY&#10;64jnNgYGBqUAgAMApqD4VZ/IY4MHDwrb9fueTX5+vk8cHR3izM3Nsp49f+zy9OmzQfPmLrzY2Nio&#10;DgAgFAoVJBIJmc/nK9fW1sKNsJvjAQAwDBPjOE7W1f3/4TMtPd1RTU2tXk9P96M/gNPT0h0BAGxs&#10;rFH4RBAEQZDvSGJiUrfot6webDbHh8vldq+vb9AAANDT0y1jMBhRTCYjksF0j7KyskwlEAiyb13v&#10;12hpaVHetm3ndh8f7+fjJ4w7/jnnmJmZZi1dunjDkiWLNsbGxrmPHzfpQX19vQaGYdKQ0eMe375z&#10;wwctFUL+TWjN53cqPS3d0dzcLH38uEnhUqmUMHz4sEvlFcWE02dODicQCLKVK1efCBkTfIoVzfZ9&#10;/vzFwM+5JoPh/kZXV7csP7/AIiMjo8M7zVpYWqQDABgbG+cpKys3lxSXdN6/7+CagQOGsM1MrZrd&#10;XJlFv/++e3N8XAIDwzCZm5vr2wUL5m3ZsXPbzMDAEZepVKrA18c/482btz20tLSqAAAAx7/mAxDi&#10;2LGjT2pra1XOmTP/Mp/fSpO/0adP7wdp6UlaEZEvbWfOmr5bKpUSFRSorc7OThwKhSKU9/o0MzPN&#10;IRKJ0j/rAYCM9AwHaxur5E8F+rT0P8Mnmp6CIAiCIN+IRCIhxccnuN+/9yBQJpMRkpKSXfr1Hfhu&#10;06Ytu3JycqwHDOh/68CBvRPZnDdmcfExhsdPHAmeOGn8URsb6+QfPXgCAISG3pjQ2Niotmz5knUd&#10;3UAIwzDc1bUbJ5oVaWlpaZlBJBLx7Owcm5kzZl+XyWQoHyD/GrTm8zvFcPfMbWpqUmtqalY7eep4&#10;YP/+fe/I37t/78HI6dNnhSkpKdXr6upUU6lUwYuXT7t+zg+eE8dPLdqwYdPeUaNGnj9wcN/EjtQk&#10;lUqJ1lb2tTiOEwQCgYJUKv0zONJotGYbW+tkT0+PV/r6+sVpqWku0dEsv7y8fAsAAFVV1XoVFeWG&#10;0tKyLlQqla+np1taWFhkQaVSW4VC4RdPvdXvpF+8Zcum+VMmT7s9adKEI9u2b5n7d+c8uB8+Ytq0&#10;mTcAAHR0dMqsra3Srode6Q3QtnbCytKufsSIYZe279g652PnBweNeZqXl2/BjYk2+dK6EQRB/k1o&#10;zSfyM5JKpUQikSgVi8XkJUuWn3786MnQpqYmVRqN1sKNYRmrqqo0xMXFM0xNTbK1tbUrv3W9/zZb&#10;G0eeqqpqPYsdZfE1u9eWlZUb9u0zIJZMJonKyysMt27bPG/y5ImH/8laEUQOTbv9DgmFQlJRUbEp&#10;AICJiXG2g71dPEDbgvEnj58GXH2/w2tLS4s6k8m4fuXKtRk52TnW8pHJv9Kvf5+7GzZs2pucnOrc&#10;0bqIRKKUTqfzioqKTAEAHBwcYn18uj/X76RfnJGe0TU6muV36OCR1QAAampq9UwmI3LChHHHPDw9&#10;Xtva2iQRiUSptbV9TUN9A11VVa0OAEBBQYH/NeGzuqpa78Txk0unTJ188MzpP+a7M9zeDB0acO2v&#10;zrl7734wmUwWa2hoVFdVVXVasXLZOvl7pSWlnZuamlQ/NaqZmJjULSIisveq1StWf2nNCIIgCIL8&#10;vbq6ejqHw/FmsTi+rGiWX2Zmlt3FS+cGenl5vuLz+UoBAYOvd/f2euHl5flKU5POA2ib5fWt6/6v&#10;4DiO2dhYf3KmVnZWttXcuQsuqaqqNHTt2jWWwXSP8vX1eSpf2yrXqZN+ya7dO6ZPmjj1TpcunfO2&#10;bN76u4+P9zNzc7PM/+ZJkF8JCp/foTt37gXLv66srNLx8+uVpK+vV5qTk/vnltgqKioNra2tilFR&#10;b/oAADx+8jTgc8KnoaFhIYFAkJWVlRl9SW1Xrl7st2zpipMsFtuvqrpK78iRYysAPh02AQBEIhHl&#10;5cvXfVYsX3miob6Brq2tVamjo10NAKCgQBU2NHxJJQCKiootSspKzVxujKe6hjrPydmJO2vm3Kuv&#10;XkX027Bh3WINDfXaD8+pqanVevzoSYBEIiEZdTYsrKur0+7fv99t+fvvYmM9AABsPrGZ0IH9B39T&#10;U1OrnzRpwpEvqxpBEARBkI+p4dVos9kcHxaL7ctisX3T3u+xoKBAFbi4uLAXLJi31dXVNZpIJEpP&#10;nz4x8lvX+60ZGhoUtZ+FJicSiSjLlq44ERp6YyIAAIFAkHI4MT5HjhxbrqGhXjtn7uydM2dO39O+&#10;pVy/fn3vjh4d9Mf162ETlZRoTSuWrzp+4+b1nqgfKPJPQ3O6v0O2tjZ/rkXg8/nKLS0tqvLgSaVS&#10;+UMCBl9LSIztFDB0yPXy8gpDBwf7uCePnwZ8zrWJRKJUQ0O9pqGhQV0kElE6WtuJ4yeWsFhsPwzD&#10;8C6dO+dt3LhuJOzlBwAAIABJREFU8dNnj1xS0xK1zp0/EzB9xrR9NjbWySwW22fhgsVn3dw88o27&#10;mLeOHzfxYXl5hRGBQJAeO34k+H03FFCk0Vo6WoPcxEnjD9TX1WuamZtlPX3yLMDe3jZ+4cL5W27d&#10;vD3Gz9c/9dGjJ0MBAOrr6zVevYrou2f3vvXDhwe+lkgkZADAiotKTHr08HssD6k4jmPHjp5YZmJi&#10;nOPs7MT98H7p6RkOjx49GTp12uQD7dvIIAiCfG+UlZWbFBUVWv+qXzGCfGtVVVV69+7dH7Vq5Zoj&#10;fr69UuztnaqmTp1x48qVa1O0tLSqVqxYtvb2nRs+GZmp6jdvhfZYvGThJhpNkf+t6/5e0Ol0Xl1d&#10;nWb716RSKXHe3IUX5cFz8ZKFG4uK86i5eZlKFy6eHezi4sLesnnbzsDA4Bc8Hk+n/bkbNq5brK6h&#10;XqutrV0ZHc3ye/Tw8bD/8HGQXwQa+fwO9es7MJZEIon9/Xs8ePLk2VBbW5u43Nw8SyqV2vrmbYSl&#10;pia9Piszy1YikZAkEglZT0+35Pnzl4OFQiH1c/p3GhkZFdTU1GoXFRWbdHRKRRdj4zwAgJzcTGX5&#10;/wFIpVJibGw848aNG+OjIt/4FxUVm8g39MEwDNfT0y11dnbm0Oka1Xp6esW2tjYJIpGQCgAgEUvI&#10;Hf8OtXHt1i3W/HfzmUsWLzttZ2eXcOnilRkrVixb+/DRfffFi5b+MXnS1NsGhgZFpSWlneW16Ojo&#10;lFEoFGHnzkb5OTm51gFDh/w5RffFi5cDkpKSXfbt3z35w95eOI5je/fuX6ekpNQ8Zcrkg19aM4Ig&#10;yH8hKGjUWS9Pj1c/UssI5NdQUFBgdvToiWWsaJZfTk6uFQCAkpJSs5u769sRI4dd8vBgRnTt6vgO&#10;/dv9e3S6Bq+kpKRL+9eOHz+55N69+6MAAOYvmLdt2bIlGwDaBh969+71oFcv//Dr10Mnrl7125Hg&#10;oDFPb94K9ZPvbquqqtqwdOniDatX/XbYwMCgaNOmrbv8e/UM/5Le8AjyKSh8fodIJJJEJBJRdXR1&#10;K0JCgv+Iinrj39raqtza2qo8aOCQGAqFIsrKyraVT4XILygwx3EcKy8vNzQ2Ns79u+tbWVmlJCQk&#10;umVmZtp1NHzS3o9Ustls71cvX/d//Tqyb35+vnn7aR9aWlqVzs5OXBsb68RWQasyh831efTo8XAc&#10;xzEAgHPnL8w3NDAoBADQ1tYuLykpMe5IDe/hvXr736dQKOL8vHyLw4ePrjA27pK7c+euzTHv3nmO&#10;HTfmRHlZmWFWdo7tuLEhJ01MTbLu3rkf9PDhoxEGhgaFxcUlxnZ2ton9+rVt5ITjOLZv74G1RkZG&#10;BSNGDL/U/kY8Hk9n6ZIVp548eTpk0eIFmz82nRdBEOR7QqMp8i2tLNO+dR3Ir00+jTY6muVHJJEk&#10;mzatX/Ty5ev+4Q/CR7q4uLBHjw4+4+HJjHBwsI/78ENf5O/R6XRebW2tlvzPxcXFxrt37dlAoVCE&#10;1tZWqUuXLtrw4TkYhuHBwUFndXX1yiaMn3R/3NiJ4WE3rvWUB8yxY0NOnjn9x3yhUEgtLCw0vXrl&#10;+pSJk8Yf/Q8fC/nJofD5HbK3t4tPSEh0O3/uwhwSiSSGtp6YAABQUFBo7urWLXrb9i1ze/b0e8Bk&#10;dC/gVdfoAACUlpZ1/pzwaWCgXwQAcOvm7dEDBw641ZHacLxtZ/IxIeMfy1/T0FCv6dq1a4yDo32c&#10;RCIhvYuJ7f7y5asBz549H0yhUESurt2ily1bsr5bN5e348ZNDG9saFQrlEhNAQBaW/lftNkQmUzm&#10;EwgEHABg9ZqVqyhUinDvnv3runTpnJeZkWX38sWr/u+3EWfV1tVrHlmy4rRIJKKOGzfmxO3bd0OM&#10;OhsVXL9+pbd89DYyMqpXXFw84/fft89s/2nr06fPBi9ZvPx0U1OT2saN6xZPnTblwJfUiyAIgiA/&#10;M5lMRsjJzrEuLSs38vX1fhYXF88IGDL8jUwmI9BotJYhQwaF4jiOTZ488TDaSfWfoUHXqKmvb9CQ&#10;SCQkEokkOXni9CKJREqWSCSkFSuW/fZXo8c9evg+OXzkwNgZ02df37Zt5/aNG9ctBgAgk8ni5SuW&#10;rp0xffZ1U1OTrGPHTiwdOy7kJPpwAPmnoPD5HXJnuL2Ni4t3AwBQUVGpq6ur0wEAXF9fr+TsuT8C&#10;unZ1iAdo+0EPAKCurlZXX1+vxWZxfLy8PF/93fU7d+6cBwBAoyl1eL3lgAEDbm7etG2nQCBQAgAI&#10;Hh10pqS4xITFYvd4/TqiH5FIlDo5dY2ZM3f2zu7dPV+6urpGU6kU4atXEb1+W7vugEgkUrC1s01I&#10;S01zAgCoqKjU72gNAAD9+/e9Lf9BiGEYvmzZkvWdOnUqXrli9TEqlSoYNmzoZQzDZAkJCYyTJ04t&#10;sre3iw8MHHlh37796zQ1NatDQ6/20tTSrAYAeBj+aPjSpctPGRh0Kh4VFHiOz+crcbkxXvv2HljL&#10;5cZ0t7OzTbxx81pPKyur1C+pFUEQBEF+NmKxmJyakubE4XC8ORyuN4fD9a6trdMkk8liDjfaxNzc&#10;LGPHzm2zbGysk9E02n8Hnd62w299fT1dUVGx6ezZ83NkMhlgGCbr7u314u/OHzJkcCiHzfU+eeLU&#10;Il8f72c9/Xs8AgAYOHDATTMz0yyxWEwuKio2uX8/PHDYsICr//bzIL8GFD6/QyNGDL90/NjJJQAA&#10;AQFDws6dOz9HW1urwsODGSUPngAAlZWVegAAWtpaVQUFhRaaWpqf1dNKKBIpAgDo6+uVdbS2/Lw8&#10;S6FQSJP/+drV61Ps7GwTJ0wcf7R7d8+XTCYjkkajtaSmpHa9fz88cMP6TXuys3NsxGIxBaCtH+jC&#10;hfO2Tp82KwwAoL6+XrujNQAAzJo18/+suxwzZvRpJpMRuW3bju23b98Z0/69lJRU55SUVOdOnfRL&#10;wm5c9dfX1yttbm5WWfvb+gPXroVOMjE1yfLu3v3FqMDRL+Li4hkSiYSEYRg+atTIc7/v2jETrXdA&#10;EARBfmV8fistISHBncNuC5oxMe88+Xy+EgCAsXGX3N69e99nerhHenl5vtLX1ysFABg3bszJb1v1&#10;z41O1+ABANTW1GpRqBQlqVRKpNFozQQCQfZhO5VPWbtuzbI3b6J7rlr125HXES/s5BuVzZ8/d9uC&#10;BYvPYRiGL1q45A8UPpF/Cgqf3yF7e7sEBsM9gsPh+sbGxjIBAKqrefoftv+IiHjTGwDAzNQs811M&#10;rJei4uc1Em9ublYBAFCkKXZ45PPtW1YPHMdh8OCBoT4+3s/7D+h/W01NtT4pKdnlwf3wwG1bd2zP&#10;ycm1er+jLAAAKCoq8jt10i+QyWTENb+tXllYUGgGAEAikcTtj/tcnTt3znZy7hrzsffMzEyzzpw5&#10;OeLq1WsTb926M5bLiekuEomoqqoqDX369L47cNDAm0KhiLp71571J0+eWdTU1KRGJBKk+Xn5lkWF&#10;RWaOjg6xM2dO3+Pp6fHaneH2RklJqbmj9SEIgiDIj66hoUE9JuadlzxsJiQkuonFYjKGYbiNjXVy&#10;UFDgOQbTPYrBcI/S0+v4h9nI15OPfNbW1Wl27dr1HQCAg4N9XEJCIgPHcexz2qQoKCgItm3fPHfk&#10;iKCXR44cXbF06eINAABDhwVcWbBg8TlFRQU+AGq3gvxzUPj8Tu3es3N6n94D4pOTU7oBABAIBJma&#10;mmqdQCBQUFBoC5nHjx1fCgDg49P9+fXroZNpip/XtqS+rp4OAKD8BcEqMyvL3tTUJHva9Kn7wx+E&#10;jxw+bGREbm6eZfsNh2g0WoupmWmmtpZWZUNDAz0tLd2xsLDIEgBg5ozZYXZ2tvEAAHp6uiUlJaUm&#10;Ha2Bw31r+XfHjB4dfG706OBzDQ0N6hcvXJ5+/MTJJbdu3Rlz48at8e2PMzMzy+zdx/+Bl5fnKwbD&#10;PQq1UEEQBEF+RU1NTaqKiop8Eokk2b5t57ZDh46sxHEcI5PJ4q5dHd9Nnz51H4PpHuXm5vpWXV29&#10;7lvXi7QLn7V1WoqKCq00Gq0FBxwTCoXU1tZWGu0z29l5eXm+GjJkcOjRI8eXTZgw7pi2tnYlhUIR&#10;a2trV+rq6pSlp2c4fm6YRZC/g8Lnd8rc3DwrLz9Lac/ufWt27967RUVFpWH5slUnVixffdzGxjqp&#10;qqpah8fj6ZuYmGRXV1frAwC4urlGf861WSy2LwCAg8P/n8L7uQoLi0zz8vIthwwe9ue9aDRas1Fn&#10;owJtLa3K+vp6elpaumNWZpZ9fl6+lbOzE3fq1MkHSkpKOz98+GgkAEBqapozAEBFRaVuR+8/dOiQ&#10;sx05Xk1NrX7uvNm/z503+/fm5maV+PgE98qKyk5KSkqNzi5OHD09vYqO1oAgCIIgP4PGxka1y5eu&#10;Tnv2/PkgLiem+4iRwy8dOLB3IpPJiFRQUGh1Z7i9cXZ25qDemt+n/x8+23a8pWvSeVJJ22BAbW2d&#10;5ueGTwCAFSuX/RYe/nDEgf2H1mzZumm+/PpSqZQolUqJjY2NavKWLAjyNTAcRx9ifM+EQiG1Z4/e&#10;yQKBQGHZsiXrFi1a+mf4UlZWbmBz3potWrjkXG5urtXb6Mi/HRGUyWQEczOrJoFAqNi+V+fnWrly&#10;zeGw0Bvj+Hy+qqeXx4vGhkZ6Wlq6o0wmI5LJZLGzsxPXzc31jYaGek1eXoE5i8XqkZ9fYCE/X1VV&#10;pb6xsUldRUWlpqmpSfOv7vUhVVWV6vSMFD0CgSDryHkIgiAI8qurra3TjImJ8eJwuN5amlpVs+fM&#10;3HXs6ImlmzZt2WVnZ5vYq7f/g7FjQk4ZGhkWfutakc/T2ipQNDWx4K9avWL1/Plzt/frNzBGKpUR&#10;U5JTnJ8+e+Ti4GDfoUGGhQuWnL1//0FgYlKsvrKyctOwYSMjqquqdXNz86xY7Cjzz+mogCB/B418&#10;fueoVKrwyJFDYwYPHhp99er1qekZyRqlpWWGxcUlXfr27f0wIiKy9/PnLwbOnDV9z+dcLysry7a1&#10;VUAzMjLK72jwrK6u1r1w/uJseb/OGO47H2dnJ+6sWTP2qKmr1ebk5Fpz2Byfo0ePL5cfAwCAYSDD&#10;MIJs0+YNC35bs+4IAEBTUxO9I/d2dnGODA+/64emfCAIgiDI3ysrKzds24WW481hc70zMjLtAQAo&#10;FIooMHDEBQCAGTOn7Q0KHnWWTteo+bbVIl9CUVGhVVFRkf/nyCedzisuKjYGAKirq+vQB/wAAGPH&#10;hZy8fj104pHDR5evWLl8LZ1O5xUXl7y/Xr2msTGg8Il8NRQ+fwBOzl1jjh49FDJnzvzLA/oPjlmz&#10;ZtXyLsZd8u/duz9qzep1h6ysLFOXLl2y/nOu9eDBwxEAAJ6f0ZLlQzfCbo3DcRxbtGj+xqqqav3W&#10;VgGNy43xPnr0+LL2YZNCoQgpFIqwublZGQAIOA4EHJcRdu/au+n9ITgAYB+9STtEIlFoY2OTePTY&#10;wfEWFhaZHa0XQRAEQX4FOI5jubl5lvKWJxw217uoqMgEAEBZWbnJ1a1b9NChQ64xmIxIJ6euMfK9&#10;IwgEggwFzx8bXZPOq62t0wIA0NTUrE5PS3cE+LLw2a2bC5tKpQpycvOsANrCbEtzizIAQF1tx6+H&#10;IB+DwucPYvCQQWFaWlpVS5YsOzl16oxb8teVlZUbjx49PPpzRjHT0tId9+87uBYAYNy4kA5vf/78&#10;+YuBAAD79h38n6CroEAVUCgUQWNjkyoAEKRSCYlCUWoiEAgyeS9SAMDr6+vlP7g+FjxxCoXSOmzY&#10;0Itbt21apKSk1NrR+hAEQRDkV5Gbm2f58uWr/vKwyePxdAAAtLS0qtwZbm+mTJ10kMlkRNrZ2SYS&#10;iUTpt64X+Xdo0uk8eTCk0+m8hoZGdYC2TYg6ei0Mw3ADg07FpPf/XugaGjVNTU1qAG076v6TdSO/&#10;LhQ+fyAensyI1xEvHGZMn30tPz/fIjc3z7q5uVl1xIjACP9e/uF9+/S+5+vn8/RjO7a2tLQojxs7&#10;8YFUKiWOGz/meLduLpyO3LuurkG9pqZG/oMMV1NTq2tsbFTDcZwoEonJioq0ZhqNxufz+cpSqYz4&#10;kR96HwZOnEwh80NCgk+vX792haKiIuqjiSAIgiAfgeM4lp2VbRMbF8/07u71opNBp+JBA4ew6+sb&#10;NIyMjAr8evg+YTIZkQyGe5SZmWkWWqLy66DTNXjyabeamvTq1tZWGsCXj1TS6XReTU2ttvzaUqmU&#10;CPBlI6kI8jEofP5gKBSK6Oy508MB2rZFf/0qou+Tp8+GvHj+YuCNsJvjCARMpqenXzpu3JjjxsZd&#10;8qqqq/WyMrNso6Le9CorKzPS19cr2bhxw+KO3FMoFFJHjQp6kZmZZf/+JZxAIMgUFRUEfH6rkkwm&#10;I9bV/fUnbBYW5inNLc3Kffv0ubt+w9rlCgoKn9X8GEEQBEF+NUKhkEqhUEQYhuGHDx9dcfzYySU1&#10;NTXaAAB79u6aGhISfOZB+D3m+z7aJd+6XuTbodPpvIL3/dPlu98qKSk1fWlY1NTUrC4pKenS/noA&#10;gKPwifxTUPj8gamoqDQOHjIobPCQQWESiYT0LibWc9OmLb/Hxycwdu7ctfXD4xUVFVtOnT4RqKio&#10;0KEprWdO/zE/JTnVhUwmC8ViMRUACH8XNtXUVGuGDBkUNnDQoDAvL49IEokk6eDjIQiCIMgvgc/n&#10;K8XGxjFZLLYvi8X2jY9LYAwaNODG4SMHx5JJJHFP/x6PPD2Zrz09PV4bGRkVAACYmZlmfeOyvxiO&#10;41h8fIKburp6rampSc63rudHpqGhUdN+zSdA2++HXxoW6XQNXmJiomvb123hU0VFuQmt+UT+KSh8&#10;/iRIJJKE6cGIfPjoPjM1Na3rpo1bfo+KeuOP4zhRfoyBQaeSs3+cm8tmc3xsbWySbGytk3R1dcs/&#10;NT0Hx3Fs8+ZtO8+dPT8bAOB98Pzoodra2uXe3l4vR44cccnH1/s5Wl+CIAiCIB/X2Nio9i4m1pPF&#10;Yvuy2RyfhIREN4lEQiIQCDIHR/u4iZPGHwkZHXwGAGDGzOl7v3W9X0sqlRIzMjLt5c/LZnF8ampq&#10;tHV1dcoTEmM7fev6fmR0Op3X2NioJhaLyXS6Bg8AgEZTbPnSNZp0etsGRjiOYxrvN6NSUlJqrqur&#10;R+ET+Ueg8PkTsrOzTbweeqWvRCIh5eXmWaalpzump2U4pqWlO7LZHJ+bN2+PkR+roaFea2trm2hr&#10;a5NkY2uTpEnXqJLhAFVVVXorlq869Ylb4NraWhVe3b1eBo4cecnHt/tzNLKJIAiCIB9XW1unyeVy&#10;u7NYHF82m+OTkpziLJPJCGQyWezk1DVm1qwZuz08mBGubt2iP7Zvw49GLBaTU1JSndksjg+Lxfbl&#10;cLjejY2NagAARkZGBT39ezxKSkx2oVIpaL+HryQfnayrq9OUj3xSqVTBl45UampqVotEIkpzc7OK&#10;PMwqKCjw0bRb5J+CwudPjEQiSSytLNMsrSzThg4NuCZ/vb6+XiMjPdOhLZSmO6alpTtevnx1Kp/P&#10;V/rEpXAtLc2q7t29Xo4cOeKir5/PMxQ2EQRBEOTTWlpalHfu3L35TdQb//T0DAeAtt7dLt2c2QsX&#10;zd/i4cGMcHFxYXe05/b3SCgUUhMSEt3Y70c2udx3XvLfKczMTLMGDx4YxvRgRjCZjEhDQ4MiAIDR&#10;o8c+bny/Myvy5eiabQGxtLTUSEVFtQEAgEIhi750pFJ+vdraWi15sCWTKSIUPpF/CgqfvyB1dfU6&#10;pgcjkunBiJS/JpPJCIWFRaZ79+z7LSkp2bVHT7/HZWXlnezt7eNmzZp+gEwmi79lzQiCIAjyvaqs&#10;rNR/+5bVI/ZdrEdxcYnx7j07p/F4NToPwx+OMDc3zwgIGHydwWREOjs7calU6g8/2idfo8pmt41s&#10;xsXGM4VCIRUAwMbGOjkoKPAc04MRyWQyInV0dCq+db0/o+bmZpUY7juvRw8fDwUAGDRwKEtdXb0O&#10;wzAZhhG+eIMg+ehpTU2tdufOnfNJJJKESCRKUasVRE4mkxEyMjLt5f/9uzg7c2bNnrH7c89H4RMB&#10;gLZG0yYmxjmHDh+Y+K1rQRAEQZDvFY7jWE52jnVGRqZ9T/8ej2g0WsuA/oO5ZWXlhjQarYXBdI8i&#10;EohSW1ubpHexnM7fut5/wl+tUbV3sI+fOGn8ESaTEenu7v6G/n6dIPLPamlpUeZy33mxoll+0dEs&#10;v4SERDepVEqUz0Tr37/fnfkL5m4LGT3uMY7jmHwdaEcHD+SjnbW1tVoYhuEaGho1gH156xbkxycW&#10;i0kpKanOHDbXh83m+HA4HO/6+gYNAAADQ4MiBsM9qiPXQ+ETQRAEQRDkEyQSCSk1Na0rh83xYXO4&#10;3hwO17u2pq2v4p27N70ZDPc3Z8+dCSAQCDJra6uUn2FZSm1tnSaHw/V+/Tqiz90794Lf9/X+nzWq&#10;TCYj0s3d9e3PsEb1e9TS0qIcE/POkxXN/jNsSiQSEplMFjs7O3Hnzpu9w9PT47WhoVG+l6d3jq+v&#10;9zNHR4c4TU3NaolEQgIAqK+vp2tra1d25L6amvT3I58173t90nkyqZTA5/OVBAKBgoKCguCff1rk&#10;eyIUCqmJiUmu7TcIEwgEigAApqYm2QMG9L/lIZ9Gb2RY2NHro/CJIAiCIAjynkAgUEhISHTjcLje&#10;bDbH511MrGdzc7MKAECXLl3yevfq9YDBdI/y8GBEGBsb5wIAODo6xH3bqr9OZWWlPofD9WZFt/2y&#10;mZGRaQ8AQCaTRWKxmDIqKPBcYOCIiz/LGtXvEZ/PV4qJeecZHc32i34b3UMeNkkkksTZ2Yk7e86s&#10;3z09ma/d3FyjaTRai/w8gUCgANA2UgnQtmazhtcWHOtq6zQ7Gj7/HPmsqfvzehXllZ0AAOrq6jX1&#10;9fVK/5knRr4XfH4rLS7u/TT6aLZvXFwcUyAQKgAAWFtbpTi7OHFY0Wy/p88eOTs42Cd87f1Q+EQQ&#10;BEEQ5JfV3Nys8u5drEfbdDKud3xcAkO+ftHKyip1xMhhl5hMRiSDwYj6WX7xLvl/7N1nQFPn1wDw&#10;kwQy2IQlCgLKkL1zbxKminsv3Hvvamu1dlir1WrdtbWuWve2Vq0bJJDN3oKIAgqyNyEhue+HcK1v&#10;/12KFoHn90mTcHOCJrnnnuc5p7DITiKRhpB7th4/zncC0I7UCOQECEeNHnkGxzFBQ0ODwZTJ029O&#10;mhR5FMex11pah/y9xsZG/fj4BK5QKA4Xi8RhSUnJHDLZ9PHxli9evHA7l4c/4HACha8mm3/EZDIV&#10;+vr69RWvzPosLCiyBwB4k32aBgYGdXQ6XfkymWWzy58+edobQNtRt7O8B7qyuro6I7ksnk9+BiQn&#10;pwSqVCpdKpWq8fBwT54+Y/oP2s88TiybbVpx4sSp+WKRJMzCwrz0bTw/Sj4RBEEQBOkyCIKgKJVK&#10;OoPBaL57996wWTPn/qJWq2k0Gk3t6amdsdmZ9i8SBEHJz3/iSCaaEok0pKiwyA4AwNjYuBrDOLFT&#10;p045yOXiMR6e7kmvLhuOjY3r136Rdy6NjU168fHxPJFIHCYWScKSkpI5KpVKV0dHp8Xb2yueTDYD&#10;AwNE+vr69a9zbDabXU42GGKz2eX1DdpK/Zt0vKVQKASbbVpOLrs1NTWtIDsXo463HdNfjXoiL3Qs&#10;WDBvJznqychI2zH5XULJJ4IgCIIgnVp9fb3h/v0/rElKTMbI5YwZmSnmzs5OmWs+/vAzLy/PhIAA&#10;f7GBgUFde8faVhqNhpqTk+MmEcteVjZLS0u7AQCYm5uX4lxMsHDh/B04jglcXfukUalUTXvH3Bk1&#10;NjbpJSQkcMlkMzExCVOpVLo0Gk3t4+MtX7hw/g4uj/uAwwkQvm6y+UdsM9NyslJpZsYuq6utMwZ4&#10;82TRzMysrLK1kspms8tra+uMAFDToY6CXEYviIntf/PmrdHkvyWTyVD4+flJVn6wfBOOYwJ/f39x&#10;eyyjR8kngiAIgiCdRl1dnVF8fCJXKpUGP39ebLt16+bFKSmpAYcOHlnp4GD/aPjwoRfC+4bfZDAY&#10;zXZ2do+XL1+6pb1jbgu1Wk3LyMj01jYGkYTevx89WKlUMgAAune3LgoK4kWRMzYdHXs/pFAoRHvH&#10;3BmR++ZErd1oExOScDLZ9Pb2il+wYN5OHo/7IJATIHzbFznYbHY52QSLzWaXazQaKsCbJ59sNvtl&#10;5dOMbVqu0WhobTke8m69uoxeIpGG5OU9dgYAYDIZTQpFM2vmrBn7R40acdbHx1v+Pox6QskngiAI&#10;giAdVnl5uaVMKg8i92ymp2f4aDQaKo1GU2MYJ1alUuny+bzo3EdZRp0h8VIqlfTU1DR/sgulTCYP&#10;qqvTVqbs7Owem5gYVxkZGdWcPPXzkJ49e+Z3htf8PiMIgrJwwZKzN2/eGk0mm15engnz58/dxeNx&#10;H3CwwLh3XVFnm5pW5D167ALw+5xOXV1d5ZtWKtlsdnlaWpof+WfydjTrs/39m2X0U6ZMPsTl4jHP&#10;i5/3mDN7/pVJkyKPvk9N0VDyiSAIgiBIh0AQBKWoqMhOKtF2opVKZcGPHuW5AACwWMwmX19f6coP&#10;lm/CME5sQIC/+NVGLR01CWtqUrCSk5I55MlmfHw8r6lJO/bAydkpi2wOxOXiMdbW3Z6NGTP+AYA2&#10;EW3XwLsICoVC2Nj0eDpv3pzdfD4v+r9INv+IzWaX/94gyLQcAMDQ0KCWvO11mZmxyyoqKl/u+QQA&#10;YDAYClT5/O+1ZRn9i9IX1u0X+V9DySeCIAiCIO+tsrIyq5u/3RpNJpvPnxfbAGiv8gcGBggnToo8&#10;imGcWC8vzwQ6na5s73jbipzvSC6hS0pMxpRKJZ1CoRBubq6pU6ZMPoTjmADDObHm5m+n+yTSNp99&#10;vn5Nez4/m80ur6+vN1QqlXSy8qmnp9fQlmW3NTU1JiqVSpdtpq18Ghjo171JAyPk9bxcRk/O2JRI&#10;Q6qqqtm6/2tXAAAgAElEQVQAnWcZPUo+EQRBEAR5LyiVSnpmRpZ3YlIS5uvrI/P19ZGtW/fp/hvX&#10;fxtrZWVVjGGcWAznxOI4JujTxyW9MzTLqa6uNpXL4/kSsbaqkZqa5k923/Xy8kyYM3fWXm333cA4&#10;ExOTqvaOF3n/kNXOqqoqM3KZLIPBVLxpskgmsNrjaY/NZLKaUMOht+/VZfRisSQ0VhDXT6VS0QEA&#10;7O3t8gYOHHAV52pXNtja2j7piMnmH6HkE0EQBEGQdqFQKJgA2lmFv/56bcKK5R/8TA43X7ZsyVZf&#10;Xx/Zjh3b5n766bqP7ezsHneGEy9yjyq5XysjI9ObIAgKnU5X+vr6yJYuW7wVxzHBm4zcQLomMuGs&#10;rKwyt7e3fwQAoKuro3rTPZpsM9PW41Wa9+jRowAAgE6nN6Nlt23X1KRgJSUlYRKxtqr5x2X03bpZ&#10;PScIgvLrtV/4nXWmKko+EQRBEAT5T5DjJ8RiSahYLAlNSkzGHB17Z9+7f9vHwcEhd+7cOXs8vTwS&#10;/f39xT16dC8E0C6vNTY2rm7v2N/U8+fFNleu/DIpMzPLOy0t3S83J9cVAIDFYjUGBPiLP/xw1Qac&#10;iwl8fX2lLBazqb3jRToecmlsZWWluatrnzQ9Pb0GCoWiqaqssnyT45GVz4qKSgsXF5cMHR2dFh0d&#10;WgtKPl9ffX29YXx8AlcsloZKJdKQpKRkDrmM3t3dLYVsDoRhnFgzc7OyWTPn/FJYWGTfWRNPAJR8&#10;IgiCIAjyjpD7F8UiSZhYLAlNTk4JVKlUulQqVePh6ZE0c9b0/aNHjTwDAODp6ZHk6emR1N4xtwVB&#10;EJTCwkJ7sVgSSlY2njx52hsAQEdHRxUSGnxvwoRxP+M4Jugse1SR9kc2BXo5bsWMXU4QQKmurmYT&#10;BEF53RUDLyupFZXmFAqFYLPZ5UChECj5/GdVVdVsuVzOl0ikIWKRJDQtLd1PrVbTdHR0Wry8PBPm&#10;zp29B+dql9F35ItqbYGSTwRBEARB3ora2lpjuSyeT1Y2U1JSA1498Zo/f+4uLheP4WCBcYaGhrXt&#10;HW9bEQRBefQoz0UikYZIW/dskQ2R2GzTCgzjxM6aNWP/Tz/9vNjVzTX16NFDY9s7ZqTzYbNNywAA&#10;xBJpyPARwy6YmbHLGuobDFpaWnTq6uqMjIyMal7neGZm7DIAbSW19fjlqpYWnerqGlONRkPtDHut&#10;35aysjIrsvu2RCINyczM8nq5jN7PR7ps+ZItOI4JAgL8xWgZvRZKPhEEQRAEeWMEQVD27/9hzbVr&#10;N8anp6X7ajQaqq6ursrX10e2ZOnib7hcLKaz7F/UaDTU7OyHHuR+TYlYGlJeXm4JAGBpaVlCjjzB&#10;uRyBs7NzJnmSfubMudkUCqV9g0c6LUtLyxeGhgY1DfX1BgDayiXZHKiystL8dZNPspJKjlths9nl&#10;z549t9VoNNSamloTU1OTyrf9GjqKZ8+e20qlsmCxWBJ66+atUeXlFZYA2mX0gYEBoo8+Wv0Fl4vH&#10;+Ph6y5hMpqK9430foeSzi1Kr1bSHD3PcWrsFdvgGDgiCIMi7V1FeYREjiI1ITkrmpGdk+CxbumRr&#10;aFjIndu37ozU02M1rFi5bDOXi8f4+/uL9fRYje0db1u1tLTopKdl+JJVDalUGlxdXWMKANDDpkdB&#10;WHjobTLhdHCwf9QZGiIhHQ+FQiH8/PxkWVnZ3gDaPZtpqWl+AABVVdVm9vaQ9zrH09XVVRkbG1eT&#10;lU9TtmnF48f5TgDaZLarJJ8EQVCePn3aS3uhSRYiFktCCwoKHAAAjIyMavT0WA1stmn58RPHhnt5&#10;eSbo6uqq2jvmjgAln10EebVWKBSFC+NEfYVCUVh9fb3R11s2LZk1a8b37R0fgiAI8v55/rzYRiKR&#10;hjg7O2V6eLgnL1y45GxcnLAvi8Vq9PL2TDAxNamkUqmaa9d/4bV3rG9Dc3MzIyUlNYAceyCXxfMb&#10;GhoMAAB69XLIHTJk8GVu64w9G1ubp+0dL4KQvLw8Ew4cOLi6ubmZoZ372WAIAPCm41HYbNPyioqK&#10;l5XPxsZGfQDt+JW3F/X7hSAIyqPcR33IlQ1isSS0pORFdwDtPloM48TOmTtrL5eLx7i5uaYuW7ri&#10;REpKaoC/v5+kvWPvSFDy2UkRBEHJzcl1FYrE4UKhKFwsEodVtn4A2dvb5YWFhd6+fv3GeBOTrnH1&#10;CkEQBPlnhYWF9mKRdr+mWCwNffr0aS8AgOkzph345puvF+3avWNWdXU1u08fl3QdHZ2W9o63rRob&#10;m/QSExNxcgltQkIClxz14uLikjF+/NjjOBcT4DgmsLKyKm7veBHkr3h6eiSqVCrd7KxsTzMzdplC&#10;oR3f8cbjVtjs8srKqpd7Puvr67XJbCdKPtVqNS0rK9uTTDQlEmkI2bSpWzer5ziufe/jXEzg7Oyc&#10;iVY2vB0o+ewkCIKg5Oc/cRQKReEioShcKBSHl5WVWQFolwZFRERc4/O50Tw+L7pHj+6FubmP+ly/&#10;fmM82oKCIAjSNZFLysRiaSjZIKiosMgOAMDU1KQSwzixs2fP+A7n4jHu7m4pAAA2Nj0KbGy0c/86&#10;orq6OqN4eQKPPNH8f913PdyTp02fdoDLxWM4nMA4s9bxFQjSEXh5eyYAAKSmpfuR3WoB3jxZNDMz&#10;K3v27FlPAG0iqtFoaABvXkl9H6hUKt20tHQ/shO1VCoLrq2tNQYAsLW1fdK/f78bZMJpb2+Xh5LN&#10;dwMlnx1YQUGBg1CorWyKhKLw4uKSHgDaqzUhIUH3eHxeNJ/Pje7Zs2c+egMhCIJ0bQRBUPLyHjtr&#10;x4Bok03ye8PMzKwM52KChQvn7+By8ZjWfgAdvqNlVVU1WyqVvuxEmZaa7qfRaKg6Ojot3t5e8QsW&#10;zNuJ45ggkBMgfN2mLAjyPunZs2e+iYlxVWpqmn/fvuE3AQAoFIrmTZNPNtu0PC1Nu2+U3dqACKBj&#10;VT4VCgUzOTklUCKWhkok0hC5PJ5HLh92dOz9cMSIYeex1j3b5Fxh5N1DyWcH8vx5sY22qqmtbBYW&#10;FtoDAJibm5fyeNwHQUG8KB6fF92rl0MuSjYRBEG6NoIgKOSYhbKyMquhQ0ZKyO8NS0vLEi4Xj+Fy&#10;sRguF49xcnbK6gzfG6Wlpd2kEm0nSolEGpKVle0JAMBgMJr9/H0lvzdE8pPo6ek1tHe8CPK2UCgU&#10;wtPTMzE1Nc1/3LgxJwAADAz069+0UmlmZlZWUVFpQRAE5ZVKqvrZ8+Ieby3ot6yhocEgIUG7jF4s&#10;loQmJSZjzc3NDAqFQri69kmbOHHCT+QyWgsLixftHW9XhZLP91hpaWk3kUgc1togKDw//4kjgHZ2&#10;GM7FYxYumr+Dz+dGo3XoCIIgCOn06bNzfrtxc0xiYiJeXV1jGhNz372Hjc3T0aNHnrGxtXnC43Ef&#10;dJaLlEVFz3qSMzYlEmnIo0d5LgAAenp6DYGBAaKRI4efw3BM4OvrI2MwGM3tHS+CvEteXp4Jhw4d&#10;WWlkZFQNAMBisRqqqqrfeM+nUqmkNzQ0GFAoFHXrzbRbN2+N2bjxi9VvLeg2qKmpMZHL4/nkMtqU&#10;lNSAlpYWHSqVqvH08kicNXvGdziOCTgcTlxX6dDbEaDk8z1SUV5hIRZLQoVCUbhQJA7Pzcl1BdC2&#10;c8ZxTDBz5vTv+UH8KFfXPmmdYTkUgiAI8uYaGxv1ExOTMKlEFpyenu67YsXyzd4+XvE/HT22VKlU&#10;0QcPHnSFx+dFOzo5ZlMoFGLdJx9/0t4xtwVBEJQnT572PnPm3KzHeY9dUlPT/MlKrrGxcTWHExg3&#10;adLEI1weHuPh4Z6Exh4gXY2nl0eiUqmkkyNSmEymgvzz6zIzZ5cBAFRUVFjo6evVAwDQaLSWvn3D&#10;f3t7Eb+eivIKC6lMHiRpXdmQnp7hQxAEhZwrvHjxwu04F48JDPQXGRgY1LVXnMjfQ8lnO6qurjaV&#10;SKQhIqE4PC5O2JdcHqSvr1+P4ZzYiZETfuLzudEenh5JNBpN/U/HQxAEQTqvqqpqtlwu50slsmCp&#10;VBZMXuWnUCiEu7tbCk2H1kKhUIi79275tnesb4NGo6H+/7EH0tAXL15YAwAwmcymvv3Cb85fMHcX&#10;jmMCV9c+aeh7EunqvLy8EgAAblz/bQyVStXQaLSWtnS7BQCorKwyVyqVLAAAtVqtwzZjV/z9T749&#10;xcUlPcg922KRNDQnJ8cNAIDFYjb5+/uLV6/+4Euciwn8/PwkLBaz6b+KC2kblHz+h+rq6oykUlmw&#10;tkGQODwtLd2XIAgKi8VsCgwMFI4cNeIsn8+L9vb2ikdXbBEEQbo28sRLKpEFSyTSkOzshx4AAHQ6&#10;Xent7RW/aNGCbzGME9tZmuWo1WpaZmaWF7lfSyqRhpAjwqytuz3j8fAHOI4Jtm7d/tXQYUMubd++&#10;dWF7x4wg7xN7e7s8AwP9up9++nkZAMCTJ097M5lvlpSZmZmVAQBUVlSaNyuVDPL2d7VXmiAISlFR&#10;kZ1YpL3YJJFIQ8jtZgYGBnWBnADh2HGjT3K5eIy3t1c8nU5Xvos4kHcPJZ/vUGNjo75MJueLWjvS&#10;pqSkBqjVahrZ+ODDD1dt4PG50X5+vlL0JkIQBOnaFAoF8/LlX6ZIpbJgiVgaUlBQ4ACgXQ0TGOgv&#10;GjlyxDkM48T6+PrIOsNVfnLsgbb7rnbsQV1dnRGAtnNn/4j+17lcLAbHMYGdnd1jco/qt9/u2kBB&#10;c8IQ5H9QKBQiMyvNLCZGMOCTdZ9+Z2RkVDlv3py9b3IsNtu0HEC77JYA4uUb7m0ln2T3be2MXW33&#10;7efPi20Afh/1NGPGtB9wHBO4e7gnd4a5wogWSj7foqYmBSshIYFLVjYTE5OwlpYWHXIt+rLlS7bw&#10;+bxof39/cWc4cUAQBEHejFqtpuXk5LolJiZhCoWCNWfOrH3nzp6ftXbt+u/ZZuxyDOPEzpkzcx+G&#10;cWI7y4mXQqFgJielcMjKplwez2tqatID0I49GDlqxFm8dexB9+7WRe0dL4J0RLq6uqr+/fvd6N+/&#10;3422HOdl5bOyylxHV+flajw9PdYbJZ8ajYaanf3QQ5tsaj8DysvLLQG03bfJLrQ4jglcXJwzUG+T&#10;zgsln23Q3NzMSEpK5oiE4vA4obBvQnwiV6lU0mk0mtrLyzNh4cL5O/hBvCgOJ1CIWrojCIJ0XSqV&#10;Sre6upptYWHxIj//ieOQwcNk1dU1pgAAvXo55E6fPvXA1GlTDvbr1/e3HjY9CjpDJ1py7AG5Z/OP&#10;Yw8mTYo8yuXiMRjOiUVjDxDk/WJgYFCnq6urqqiosNDX168nb9fX+/3Pf6elpUUnIz3DR9w6Y1Mq&#10;lQaTn3k9bHoUhIaF3CEvNnWW7tvIv4OSz9egUql0U1JSA8jKplwu5zc1KVja2UoeSbPnzNzH5/Oi&#10;MYwTa2hoWNve8SIIgiDtQ6lU0lNSUgNEInGYRCwJlUrlQU1NTXopqQnWbLZp+fz583bZ2to88fXz&#10;lb564mVja/O0vWN/GyIjJ9+OFcT1JwiCSqPR1B6e7knk2AMM48SamJhUtXeMCIL8NQqFQrDZ7PLK&#10;ykpzjUZD1dXVVapUKvpfFVOam5sZKSmpAS9XNsji+Q0NDQYA2gtsQ4YMvkxWN21tbZ/8py8GeWP5&#10;+U/tE+ITOW/zmCj5/BtqtZqWnpbuKxSKw4UiUbhELA1pbGzUBwBwde2TNmXK5EM8Pi+ay8Vi0Bcp&#10;giBI19Xc3MxITk4JlIgloSKRJIy8OAkA0KePS/rEiRN+6t+/3w1LS8sSAIAPVq34qn0jfrdKikts&#10;bGxsCr7ZtmUhGnuAIB2TmRm7rKKi0oKmo9Oip6fXUFNT8zL5bGxs0ktMTMTJZbQJCQlchaKZCQDg&#10;4uKSMW78mBNcLh6D45jAysqquH1fCfImhEJR+LixkVHk3+/fixo8ZerkI209Lko+X6HRaKiZmVle&#10;IqEoXCgUh0sk0pDa2lpjAAAnZ6esCRPG/czn86K5PO4DMzNtC2oEQRCk6yH3L4rFklCRSBwWHx/P&#10;I0+8XF37pE2ePOkwj8d9gOGYoCt+X5iYmFRZWTGKw8NDb7d3LAiCvJnmZiVDJBKH2traPFGr1VQA&#10;gLNnz8/csuWbr5OTUwJVKpUulUrVeHi4J0+bPu0Al4vHcDiBcV3xM6+zUavVtJkz5lwFALC27lZY&#10;XFxiu2bNugMcjCN0cnLMbsuxu3TySRAEJScnx03Y2o1WLBKHVVVVswEAHBzsH40YMew8j8+L5vO5&#10;0eTVagRBEKTrio2N67dn97718fEJPHL/opuba+q0aVN/xFuv8rPZpv/ZHDwEQZB3obKyyszPz0d8&#10;69ad0ZmZWd7k7ZcvX57q4+MjX7Bg3k4cxwSdZdQTos2LLly4MvHBg6iBgpi4/vX19YarVq3Y0M3a&#10;unjNR2t/1Gg0Ohs2bNxx6tTxoW15ni6VfBIEQXn8ON9JJBSFx8WJ+opE4jCy05aNrc3TgQMHXOXz&#10;edE8Pi8addpDEATpupqaFKx7d+8NS0xKwpISkzEuD3/w8ccffZaTk+tW31BvOGPm9O+5XCwGw7BY&#10;U1OTyvaOF0EQpC1KS0u7kUtoJRJpSFZWticAAIPBaPb09Ejs7dg7e+LECccCAwNEqIlm50AQBOX+&#10;/fsDb9y4Oer2rbvDq6qqrAHg/82x2rlzzxcbvvx8FQAAjUZTRd2PHvzh6jUH13z84edvWpjr1Mkn&#10;QRCUgoICB6FQHK5dSisKLyl50R1AO7A6NCzkDr+1stmzZ8/89o4XQRAEaR/FxSU9xGJJqImxcVXf&#10;fuE3Dx489MHWLds2vzzx6t37IQDAnDmz9s2ZM2tfe8fbVlVV1WyZTBYkkUhDrl//bSyLyWwSxEa7&#10;tXdcCIL8N4oKi+wkUlmwpLUbdV7eY2cA7RxPDidAOHLk8HMYjgl8fX1kDAajub3jRf7eixcvrIRC&#10;cVh9fb0xEARRXlFp2buXw6O/evzKFasOnDt3YcG/ODTlwA8HVzMYDEVzs3Zrya1bd0YtWrzwW5R8&#10;tnr27LktuWczTijs+6zoWU8AAAsLixc8HvcBP4gXxefzoh0c7B+hts4IgiBd07Nnz23FYkmoWCQO&#10;E4slofn5TxwBAIKDg+737Rd+c/78ebsiIvpfd3TsnU2n05XtHW9blZaWdpNKZMESibaqkZmZ5QWg&#10;rWoYGRlVk10pEQTpfAiCoOTnP3Ek3/9isSS0qLDIDgDA2Ni4GsM4sVOmTD6EczGBp6dHYmeYK9wV&#10;NDY26Z09e272tm+2b6ypqTX94/2enh4JAABAEEAQBIXMe8QiSei/TDwBAKCsrKzb+PFjT2RmZnuk&#10;pqYG4lwsunfvXjlvGneHTz5LSkq6i0SSMLKy+eTJ094AAGy2aQWXx32wZMmibXweN9rJ2SkLJZsI&#10;giBdU1HRs56S1uZAIpEk7OnTp70AtCdeOI4JZs6c/j3OxWPc3d1SAABYLGaTm5travtG/eaKip71&#10;lEikIdLWk81Hj/JcALRVjcDAANHatcM+xXBM4OPjLV/78fof4oTCvu0dM4Igb4dGo6Hm5ua6ikXa&#10;GZtisSS0tLS0GwCAmZlZGc7FBAsWzNvJ5eIxrq590qhUqqa9Y0Zez82bt0d99OHHBysqKiysu1sX&#10;GhsbV9r2tM339PRIOvDDwQ8BgNK3b/jNtLR0/4EDh8ZTKBQYP37s8S1bNy85fvzEwtd5LkNDw5pd&#10;u3fM3rhx87bU1NRAUxN2m7aadLjks7y83FIskoQKRdrq5qPcR30Afj+BmDV75ndBQfyoPn1c0tGb&#10;CUEQpGsqLCy0F4u0Y0/EYkloQUGBAwCAqalJJY5jgtlzZu7j8bgP3NxcUzv6dwVBEJTc3Nw+cnk8&#10;XyqVB0vE0pDCwkJ7AO13I4cTGDd58qTDOBcTeHi4J+nq6qraOWQEQd4itVpNy8jI9Nbu2ZSESqWy&#10;4MrKKjMAgO7drYuCgnhROI4JcBwTODo5ZqNiTMe2fv1ne48eObbM28cr/vCRH8fiOBb76v2nTp5Z&#10;UFdXZ9TS0qLbehOFIAg4f/7ijJgYQURzs5L5Os/n6eUZDwBQ1Pq94uTcu3N3u62qqmaLxZJQsrKZ&#10;nf3QAwDAwMCgDsM4sZMnTTzC43OjPTzck2k0mrq940UQBEH+WwRBUF68eGFtaWlZQqVSNRMjp9yJ&#10;iRFEAGhXweBcPGbe/Dm7eTzug85wYfLfVDXmL5i7C1U1EKRzUiqV9MTEJM6li5enFReX2Mhk8qC6&#10;ujojAAA7O7vHERER17g8LAbHMUHPnj3zUbLZedy5c3f40SPHloWGhdw+duzIKCaTqfjjYxQKBRMA&#10;QCyRBpO3zZw1ff/xn08urKioNFer1f82/yMAQCMRi0NHDB8Vm5CQxKNSqeoxY0adactreO+Sz9ra&#10;WmOpVBYsFIrCRUJxeHp6hg9BEBQWi9XI4QQKR48ZdZrP50V7e3vFozXpCCk9PcPH0bF39p+9CREE&#10;6ZyuX7sx7ty5CzMTk5KwyopK802bNy6fM2fWvlGjR5wZMDDiVx4Pf+Ds7JzZ0ZOvl1WN1sYgEok0&#10;hBwLRlY17t27PyQkJOTuwUM/RKITza6HIAiKQtHMbGxoMGhWNDNbWlp0Ll++MjEiov+vhoaGje0d&#10;H9I2TU0KVnJSMkfc+hkQHx/Pa2pSsAC0owFHjR55hts66snautuzdg4XeYfu3r0/FADg0KED4/7q&#10;nLd7d+vCgoLCXro6Oi9XuQwdMuTS4MGDfpk3d8HFxsYmvZaWFuqf/KjG2NjoxfARwy8tWDBvn6Nj&#10;75yK8gqL6dNn/SqXJwQBACxbtnSzubl5aVtew3uRfMbHJ3Bv37ozMi5O2Dc1Nc1fo9FQGQxGs7+/&#10;n/ijj1Z/weNzo319fWSdoekD8vY1NDQYDBk8XPbNti0LJ02KPNre8SAI8nY1NzczkpNTAqVSWbBM&#10;Kg+KiOh3fcbM6T/cvXd/2NOCgl4R/ftf9/f3lYwdN+YkAMDEiZE/tXfMbaFUKumpqWn+ZFVTJpUH&#10;1dfXGwIA2Nvb5Q0cOOAqzsUEXC4eY2tr+4RCoRC+PgHPjI2NalDi2fXExsb1mztnwcXa2lqTV29f&#10;snj5GQCAbdu2zJ80eeJP6IJ9x1FfX28YH5/AbR19EpqUlMxRKpV0CoVCuLu7pUyZMvkQhUrVHDp4&#10;eOXxE8eGOTpqu3F3FC0tLTpyeTy3rLTM2szcrExXV1dJ16UrmSxGk4ODQy7qrvvXLMzNXwAAKJUq&#10;JgDU/9ljJkwYf3z79h1f5ufnO5O3MZgMRWBggPj69avcUaPHxdTW1Bq1tLQwqFSqYvz4sScnT5n4&#10;E4fDEf3xWGbmZmU3fvuVW1paZqGvr1evr6/f1NbX0O7Jp1KppI8bGxmt0Wiofn6+0hUrl23m83nR&#10;/v5+YlTFQv4NpVJFV6lUuqhbI4J0DnV1dUbx8YlcqVQaLJXKgpMSk7Hm5mYGAICzs3OmYetA8z17&#10;ds5s10DfkqYmBSspKQmTiLXJZkJCApesajg7O2eOGTv6FLlfC1U1EJJGo6Hu2bNv3bZvvv0KAChm&#10;ZuwyS0vLkmfPntvq6uqoevfunZ2Tk+O+Zs26g4cOH/3gwoUz/aysrIrbO27kf1VXV5vKZPIgcs5m&#10;amqav1qtptFoNLWXl2fCnLmz9nK5eAyHExhnbGxcDQBw5crVSe0d95sYMXx0rFweH/RX9+vo6Kjc&#10;3N1Svb294n18vOWBgQFCJyfHNu0x7EwcnRwfAgBUVVWZmZmxy//sMaNGjzyzY8euL0pLy6xbb9K4&#10;u7ulAgA4OTtlnTt3ekBE/0EJAAAajYaxe8/Oef/0vJaWFmVv6SW0f/JJp9OVMrnI3sDAsFZPj4WW&#10;hiAIgnQx5eXlljKpPEgilQVLpbLg9LR0X41GQ6XRaGpPT4/EmbOm78cwLJbDCYz7qy/bjqSiosJM&#10;Lo/nJyWlYBKxJDQpKZmjUql0yarG1KlTDuI4JsAwTqyZudlb+8JHOo/a2lrjhQsWn4mOjhkMADBn&#10;7qy9GzZ8vrqystJ8+bIPflapVLobv/pihZubW/qtW3dGLl2y/OS0qTNvXL5yIdTAwKCuvePv6srL&#10;yy2lElkwuYw2MzPLiyAICp1OV/r6+UiXLlu8FccxQWBggEhfX/9Pq1sd0f17UUPk8vggY2Pjqh49&#10;ehQAEKBUKhmNjY36JSUvemg0GmpLS4tudla2R2ZGpteJ4ycXAAB4eLgnjxkz+tTIUSPOdu9uXdTe&#10;r6M9mZqaVgAAVFZWmgP8ecW7Vy+H3KVLF2/du/e7TwAA7O3t8/T09BrI+z083JONjIxqamtrTQGA&#10;cvbsuVn/5Yqhdk8+AQDedEgpgiAI0vEQBEG5fu3GOIEgNkIilQWTXcuZTIbCz89PsmLlss0YxokN&#10;CPAXd4YTr6qqarZMJgsil9GmpqT5EwRB0dHRafH29oqfP3/uLpyLCQIDA4RkVQNB/s6M6bN/lUik&#10;Ibq6uqrdu3fM5AfxoufOWXDp9u07I8jH9O83KBXHOYKfjh0ZdejQgfHTp8+6tmnT199s3fr14jd5&#10;zuvXbow7fvzkwvMXzvR/e6+ka3j27LmtVKqdsysWS0LJzzwWi9UYEOAv/uij1V/gOCbw9fORdtZV&#10;f+Xl5ZbLV3zws7u7W8r1G1fxP77OxsYmvfT0dN/k5JTA5KRkjlAoDi8tLe2mo6OjKiwsstu4cdP2&#10;jRs3bePzeQ+mTJ18aMSIYee7YqNRNtu0HEBb+fy7x6375OP1Dg4OOR98sPrY9z/sm/zH+7dt37pg&#10;1QcfHmlpadH96MO1P7q4uGT4+vrI3lXcr3ovkk8EQRCkcyI7s8bHJ3KfP39uu3jxwu0vXpRaz5+/&#10;6LyRkVENhxMYFxk5/hiGcWK9vb3iO8Pe/tLS0m5SifZEk6xqAAAwGIxmXz8fqbOzU0ZNTa2pUBTj&#10;8urVaAT5N2QyOV8ikYYAAJy/cKZfRXmFZVhovwyFQsFatXrlRruePR+XlpVZ/fD9j6slElnIsKEj&#10;xVjHyJMAACAASURBVHfu3vSfNHnikbNnzs9etWrlxje56J+Xl+cSGxvXT6lU0jvD+/RdIQiCUlBQ&#10;4CAWS0IlYlmIRCINIecKGxoa1pKfeVwuHuPl5ZnQFUYfEQRBWbt2/ff1dfVG+y/vDfuzBFtPT9tY&#10;lMMJFAJoG63JZfH8X3+9NuHGjZtjAQCYTKYiIyPTe/Gipad3fLtzw/LlS78ePWbU6a7wOySx2WTl&#10;s8r8nx5ryjapAgCg0Wj/03Rv5MjhF2xsehSOGD5ayGKxGufNW3jh/v3b3v/FBVCUfCIIgiBvVWNj&#10;o76enl4DQRCUsLD+6bk5ua4AAN26WT2fOnXKwV69HHIzMlPNjY2NqjvDleuiomc9JRJpiLQ12Xz0&#10;KM8FAEBPT68hMDBAtHbtsE8xHBP4+HjLmUymYvGipadTUlIDUOKJvIldO/d8SqFQiJDQ4LtmbHb5&#10;hPGT7ru7uyXv+27PtFcbz8yZM3tfcHBYVl7eY5cd3+7+fMmShdtOnTw97+zZ87OWL1+65XWf16j1&#10;pLSuts4YLQf/HTln98iRY8tqa2pMJRJpSEnJi+4AAGwzdjmGcWJnz5m5D8cxgbu7W0pn+Mx7XTKZ&#10;nH/j+m9j133y8ScuLi4Z/+ZnaDSaGudiApyLCb7a9OUKqVQW/OOBQ6vu3Lk7nMViNtbU1BqvWLHq&#10;2KpVHx02NTWp2LT5q6UjRw6/+K5fS3tjs7VbT6oq/77y+W/4+/tJFi6cv+P77w981NDQoD9v3sLz&#10;58+fGdD2KP8eSj4RBEGQN0Ze5dcmX9o9m48f5zsd+HH/xJEjR5xbsmThNgAAf39/ce/evXLIbqzk&#10;1duOhiAISn7+E8fr12+MFYkkYY/zHrsUtg7eNjY2ruZwAuMmT550GOdiAg8P96SudEUeeffS0zN8&#10;HjyIGQQAsGLFsk3r1n26X09Pr+HEyWPD/jj+gMViNu3YsW3exMgpd44e/WnpR2tWfdGrl0NucnJK&#10;4Js8t6GhYQ0AQE1trUlXTj7VajUtKyvbk1zZIBFLQyoqKiwAAExNTSpCQkLucblYDM7FBM7Ozpmo&#10;AzXAz8eOLzYyMqqZO3f23jf5eRqNpubxuA94PO6D9PQMn92793564/pvY6lUqhoAoLy8wmrhgsUX&#10;Vq/6qG7OnJn7Vq3+4EsGg9Epq/N6enoNdDpdqd3z2XZr161Zf/Pm7ZH5+fnOsYK4CLFIEsLl4YK3&#10;cezcnFzXF6Wl1kFB/KhXb0fJJ4IgCPKvaTQa6sOHOe6/J5vSYPIqv4mJcRWHw4mbOnXKwYiIiGsA&#10;AJGRE461a8BtRC4bFoukoeR+rdLS0m4AAFQqVTN4yKAr8xfM3cXl4jGurn3SOvpMUeT99t2+/R9T&#10;KBTC399PXFVVbS4UisK3bNm85K/m7gUHB93X0dFRKRQKvZSUVH9DQ8OaWEHcG+3ZNDY2qgYAqK35&#10;/yNdOjuVSqWbnp7hKxZpmwNJpbLg2tpaYwAAW1vbJ337hd/s3t26cM/ufev37t09vX9Ev9/aO+b2&#10;RhAEJSMjwyMxMZkXdT9q0O3bd0dZWloW//bbrdGDBg24+ldNr8rLyy2uXbsxrru1dZGxsXGNnr5e&#10;vaGhYa29vV0emcR7eLgnHz7847iHDx+6L1607FRmZpa3iYlxeX19g1FDQ4Ph3r37P9m//8DH4X3D&#10;bm7a9OVyOzu7/P/21b9bFAqFYLNNy/9pz+e/paurq/rp2KFRYaH9MykUinr79m+/vHzlYnhbj5uS&#10;nBIwYcLke56eHoko+UQQBEH+NaVSSU9LS/cjk02ZTB5UU1NjAgBgbd3tmbYrKxaL4ZxYFxfnjI6e&#10;fKnValpGRqa3pLULpUQiDamqqmYDAHTvbl0UFMSLwnFMIBDE9YuPj+cfPvzjuPaOGek65PIEPkEQ&#10;lMiJE45JxJJQPT29hmnTp/wIALBo4ZIz9fUNhuMnjD0eERFxjcViNlGpVA2DQW9uaWnRFQhiI+wd&#10;7HPz8h47/9Pz/BkjI23yWVNb06mTT4VCwUxOTgmUSqQhYrE0VC6P5zU2NuoDADg69n44YsSw81jr&#10;6CMbmx4FAABJScmcPbv3radQKO0bfDu6dOnSlLNnLswsLS21zs9/4qhSqRgAAIaGBrXdulk90xAE&#10;LFu64gSLxWwaMGDAr6PHjDwdEOAv/OH7Hz9KSEzECgsKez179rznnx3b3d0tZeXK5ZuGDB18mfyO&#10;cXFxybgfdcfnwYOYAZ+s+3R/dXWNuYOD/cP8/CfOarWaeu/u/WH37t4f5ujYO3vnrm9nBwYGiP/D&#10;X8c7ZWpqWvG2Kp8AAC4uLlkUCkVDEATt0aO8Pm09Xmpqml9k5JS7JiYmlXv27prxx/tR8okgCIL8&#10;j/T0DJ8NX2zcmZiYiJMzJ3v37pUzdOjgSxjGicW5mMDW1vZJR19SplQq6ampaf5kVVMmlQfV19cb&#10;AgDY29vlDRw44CrOxQRcLh7z6utNSUkNaN/Ika6oqamJBaDd91VYWGjfs6dtPrmHkINx4r7bt3/t&#10;gvn3z+nr69Xz+fyoYcOHXDQwMKxpaGg08Pf3kzwrem6nr//3e40JgqAkJiZhX3z+5c66ujojAICv&#10;v9769axZM78D0O75fNev87/U2NioHx+fwD1x4tT8vLw8l8d5+S7kXGFX1z5pZHMgDOfEoukMf+7j&#10;jz/54fjPJxaSfyc/J728POXp6Rl+dXX1RnZ2PR+PHTv6ZLOymfHgwYP+V6/+GkmhUAiCIP4nY6fT&#10;6c0DBw64GjGg/7WG+gajI0eOLp83b+EFZ2fnzLXr1qwfPHjgL+Rjw8JC70RF3/X84fsfP9q9e88n&#10;APDyeBYWFsWPHuX1GTF8tGjChHHHdu3eMaejXyAF0CafVVXVb6XySXJ17ZP27Nlzm549ez5py3Ey&#10;MjK9J0ZOvmtgaFB78dLZvj16dC/842NQ8okgCNKFEQRBuX37zohYQVx/kUgcVldfbySRxPUuKyu3&#10;UqlU9ClTJh/CME4shnNiLSwsXrR3vG3V1KRgJSUlYRKxNtlMSEjgksm1s7Nz5pixo0/hrVUNa+tu&#10;z9o7XgR5VXNzMwtAu8Q9MTGZY9XNslij0VBzcnLcKEAhAgICRDExgv41NTXsO3fujrhz5+7L0StK&#10;pZKelZXl5eTklPVXx6+vrzecPWveldjYuH40Gq2F3Ocpl8UHyWXxQQAAO3bs+tzFxTnDyfmvj/O2&#10;EARByc3JdRWKxOExMYIIQYwg4viJY8OCgvjRb3rM2tpaY7ksnk/O2ExJSQ1oaWnRAQAwMjKsmTlr&#10;+n5yRYepqUnl23s1nZNUKgsiE08PT7f47t1tCh9EPxji5OSY9ePBHyZ8vGbdgczMTN+Kikqzy5d/&#10;mUwQBJXJZDYCAFhZWT779LNP1nh4eCRRqVRQqVT0+vp6wxMnTi24fOnKlPv3o4bOnTdnz81bN/zv&#10;3bs3fPeufZ/OnjX3yifr165bunTxN2SSy2QyFR+sWvHV8BFDz/brOzDNyMioWldXV8lkMpq3bt08&#10;atGipefPn784k8FgNG/bvnXh372ejoBtxi7Pzn7o8U+Ps7S0LKHRaGqySdHfP9biRXFxiU1bKqrZ&#10;2dkeEyZMusdisRovXToXbmtr++TPHoeSzy6mpKSku0gkCbv5261RAABlZWWW7R0TgiD/nerqalOZ&#10;TB70OC/fedr0KT8+fJjjPmvm3F/09PQaOJwA4eyhs/bRaDR1eHjo7fDw0NvtHW9b1dfXG8rlCTyJ&#10;RBoiiBFEkM1WKBQK4e7uljJ16pSD2hNNTmxXbqKCdAxKpZIBAFBSXNJdoVAwszKzPd1cvcprampM&#10;AbT7t1QqlQ4AAI1GU7FYrMb6+npjAIBZM+deBQDo2zf85osXL6zYbHblqw2xGhub9CZPmnYrMTEJ&#10;+3LjFx+YsdllS5euOAkAMHr0yFOlpWXdhEJRv+zshx4hIX0zfX19ZOPGjz0eHh5+096+Z/7bWAVB&#10;EATl0aM8F5FQFC4SScJEInFYeXm5JQCApaVFSVOTQq/0Ran16xyzorzC4vqN38bevxc1pKSkxCY9&#10;PcOHIAiKrq6uysfHW7548cLtOI4JNm/esqV79+5FGzZ8vrqtr6MruX7txngAADqdrkxPywzIefjI&#10;a993uydLJbLQ4KCwnJaWFt3Wh2oAgAoAGrVarePj4y09d/70ACMjo9o/HpPDCRQuX7706x3f7tqw&#10;d8++T6RSafCxY0dGDhky+PLKFauOfb1565bSF6XWX2784oNXK5mOjo653323Z9r8+YvOz5k7e8+R&#10;w0dXPMrLc7v662X+iBGjhSdOnFpg1c3q+erVH2z8T34574ipqWnF33W7ffHihXVU1IPBxkZG1Zev&#10;XAjp3t266N8cs6WlReffjHD5MzkPc9zGjZ0YRdfVVV68dD7czs7u8V89FiWfnVxZWZmVSCQOEwrF&#10;4SKhKJzc62FgYFALAMBispraN0IEQd6liopKc6lUFiwRS0JFInFYZmaWF0EQFAMDg7pBgwf84uvr&#10;I5PKhL2sra2LOkNn1qqqarZMJgsil9Gmpab7aTQaqo6OTkuvXg45AACfrF+7bvr0qQf+i3lmCPIm&#10;KsorLO5HRQ8SxAgGuLm7JdN1dZX1DQ1GZIVuyZLlpwAAqFSqurZW2wCITqcr/f39xDy+tiuon5+v&#10;JCszy3PIkBEyLhePrquvN05PS/eLiooe7OMdUAIAxKpVK76cMXP6j5aWliW7du7+XC6P5x08+MOE&#10;4SOGXdi5Y/fnZDwNDQ2GLeoWHTqd3qxL120GgqAmJ6cEJCUlcwC0yxv7R/T9bc6c2Xvd3d1SX+e1&#10;5uU9dhaJxGEioShcKBSHl5WVWQFo95SHhgbf5fF50Twe/qC+vsEgov+gZCbr789bSkpKuv/eiVYW&#10;8vDhQ3fyPj6fF71q9cqNXC4e4+vrK9XTYzWS923dum3z68SNaDEYDAWVSlUrlUr6zZvXA2fPnntl&#10;8aJlZykUCowbN+bEoEGDLpeVl1nLpPKgixcvTSUIgqpSqejJySlYHxePqqAgXtSEyAk/DxjQ/5qR&#10;kVENeVwnJ8fsAz/unzhk6KDLS5esODl61DjB6TMnB323f+9UC0vLkoM/HvqgqrqavW/f7umvXvgY&#10;NnzoRZyLCa5c+WVKxICIX3d8u+vz4cOHnbty5WLIqJFj477dvvNLSwuLkmnTpx5sn99Y25ENhzQa&#10;DfXV5Lu+vt5w1sy5l+PihP+vqVifPi7pq1at3Dh02JBLf7Xs2NTUtEKpVDKam5uZKpVK93XOBx49&#10;ynMZN25iFI1GU1+4eK6vg4P9o797PEo+O5mK8goLsVgSKhSKwoUicTg5X8/Q0LAWwzixU6dOOcjj&#10;c6MZDIYiLLRfhoHhn3ccQxCkYyorK7Mil5SKxZJQcmkOi8Vs8vf3F3/44aoNXC4e4+vnIyUHfffs&#10;2bPDdgMsLS3tJpXIgsmTzczMLC8AAAaD0ezr5yNdsXLZZhzHBAEB/uLk5JTAsWMmRPv7+0lQ4om8&#10;T54/L7aRSlv/H4ulITk5OW7kfZcuXZlK/plKpbZoNBoaAFDodHqzf4CfhBxB4efnKyHf0xUVleZR&#10;UQ8G37l9dxgAgFgsedm9ksFgNDQ3N+sDAGXv3v3r9+z57jMuF48RicShkyZFHh0+YtgFAABvb694&#10;8mfu3Lk3gslkNjIYjGZyH6iurm6zsbFRdXl5hUVZWZn1mdPn5pw5fW7O1KmTf/xy4xer/26ObX7+&#10;E8eszCyvysoq8yB+6EMAACsrq+KgIF6UNtnkPnBwsH/0alKRkZHp/Xe/w+3bd3x55fIvk/PznzgC&#10;ABgYGNQFcgKEY8aOOpWVle1x+9adURcvnev7r/5BkNdFodPpzY1NjQZlZeVWLBaz6dr1X3h9+vRJ&#10;Jx8wderkQ7du3Rrl5e0lF8aJ+hkbG1cqFAo9oVAcHhsr7E+n05Vfb9m0ZMqUSYdfPfCIEcPPm5qa&#10;VsyaOfeX4cNHiS5cONtvw4bPVpsYG1dt2/btxt69euV8sGrFVy8DoVCIDV98tnrQoGFy627dipRK&#10;JXP0qLFxQpHA+fyFs33Hj5sQvWbNugNsNrt86LAhl//LX9LbwjY1rdBoNNTa2lpjExOTKgCAhoZG&#10;vcGDh0kf5ea5ko9jMBiKnj1t86urq03nz190fvDggb8cOvzjuD+bNctms8ubm5uZAADV1dXsf7vN&#10;5vHjfKdxYyOjCYKgXLp0LvzVWcN/BSWfHVxlZZWZRCIN0V4xFIWTJ5r6+vr1HCwwLjJy/DE+jxft&#10;4emepKOj00L+XG7uozZ3s0IQpP0VF5f0IKt8YrEk9FHre5tcRjtq9MgzXC4e4+PjLafT6R1+7llR&#10;0bOe2s672mTz0aM8FwDt6w0MDBB9/PGwz3AuFuPj4y0nT8QR5H1CEATl6dOnvcjKnEQiDXn69Gkv&#10;gN8TprHjRp/EcUzg4eGeWFhQZL9jx84vrl//bYJGo9Hx9PRIXLpsydaIiP7XWSxmE0BrpfRe1FCR&#10;SBwmEolDs7MfegJok1UajdaiVqt1AAD09PTqOZwAEQfjxB498tPS8vIKq2HDhlx48EAwSKPR0IYN&#10;H3aeHKcUFMy/Z2Zm9qKiosKqNW6avYNdNoZxBGGhoXc+/HDNoZKSFz1am8YAAACFQtGcPHl6QXR0&#10;zKA44YM+TCZTkZyUEhgTEzMgLk7U19jEuOrw4R/HpaSkBNTU1JoYGBjUrlu3Zj2Xx33w6hzgN/E4&#10;77Gzs7Nz5owZ037AcUzg7uGeTJ73bNy4aXub/tGQ/1FSUmKdnJTMsbC0KNZoNFSVSqWzZPHyk3Z2&#10;PfOvXb/K/eN+2ZyHOW51dfVGwUH8KGGcqJ+jY++H32zbsmjcuMgoXR1dpZ1dz8drP/7k+4KCQvsx&#10;Y0aecXJyyiKrdMHBQfcvX7kQOmnilDvTp8+6duPGVXzlB8s3Pc7Pd9q27duNLn1c0ocMGXSFfC5v&#10;H+/44cOHXbh48dIMDMdipBJp6KyZc6+cPXdq4ImTx4dMnTLt5vz5iy6cP3+mHz+I9+A//tW1GbmH&#10;s7KyytzExKRKpVLphoX2zSwqemZnaGRY01DfoE+hULR7pnMfuQJomzjdvHl71Oefbdi9afPG5X98&#10;r5m+Mnu7srLS/N8kn0+ePOk9flxklKpFpXvp0rnwf7sPHCWfHUxNTY2JRCINIZfRklcCWSxWI4cT&#10;KBw9ZtRpPp8X7eXlmdAZltAhCPI7tVpNS09L9zUzMyuzsbV5uuPbXV98++3ODQDa1Q0cTmDcxIkT&#10;fuJy8RhPT4/Ejv4ZQBAEJT//ieOrw9wLCwvtAQCMjY2rOZzAuEmTJh7h8vAYDw/3pI7+epHOSaPR&#10;UJublYyCpwW9Fi1cckYikYaQs3HZbNMKDOPEzp494zsMxwTu7m4pr14oBgBw6eOcdfDQgYkV5RXL&#10;9uzZt/7nn08sWrZ0xfFevXrlMJkMRWNjo35OTq47AACNRmt59ecNDQ3rcByLJZtovXohms/jRY8c&#10;OSZOKpUH+/h4y54/f24bGhp87+HDHPe+4RGpbLZpRXBw0N2rV69NPHbsyIiw8NA7kydNu5WZmeV9&#10;+9bdkeTesPC+Ybc2bdq4LCszy/vBg5iIX3+9Hvns2TO7Lz7/csfESZE/Dxk8XErusR44aMBVAIBR&#10;o0aePXfuwszamlqTadOn/vg2fs8/HNg/6W0cB9Gqq6sz3LJl26aCggKHgqeFvVtaWnRZLGaTUqmk&#10;Nzc3MwoLixwAAHR1dVQA2osTZWVlVj8fv4b9WaOmoz8dW0qn05UtLdoLITo6Oi3u7m4p58+f6T9+&#10;3MSo4uISGyaT2bh3z771e/fsW29iYlw1c9aM/StWLNvMZDIVXl6eiYcPHxw7YcKke0sWLz/1w4Hv&#10;JkyZPPGQRCwJmTd3wYUFC+buXLJk8XZy7/7adWvW//bbzTG9e/fKiZfH82Nj4/rv2/vduhUrl28+&#10;dOjAuLlzF16KjJx8937UbW8XF5fM//J321amptpEUTvr0yF33779a4uKntlRqVR1fV294ahRI861&#10;7tEO79PHJc3IyKhaJpMH0+n05qNHjy21s+v5eP6CebtePSabbfqyKVFlxT/v+ywsLLQfN25iVFNT&#10;k97FS+fDX61y/xOUfL7n6urqjKRSWbBQKAoXCcXhaWnpvgRBUJhMhiIgIED08ccffcbjc6M7S1UD&#10;QZD/9eTJk94bv9z0rUgkCaupqTEZPGTQlaNHD43p2y/8pqGRYQ2GcWI9PNyT/2wpTUei0Wioubm5&#10;rmKRNJSs5paWlnYDADAzMyvDuZhg/oK5u7hcPMbVtU9aZ2iZj3Q+LS0tOhkZmd5kdV4qlQVXtjYH&#10;KS8vtyQTQZyLCV6t7vwTM3Ozso1fbVg5b/6c3RMmTL6TnZ3t9T+PMWOX4zguwLna5/i72bscLFDo&#10;4+MtS05O4VCpVHUgJ0BMo9HUrq590k6e/Hno+fMXZ9y+fWcUAMCXX361Mz094yQAEBnpmT51dXVG&#10;BEFQV65cvomDBcadP39hplQqC05MSMLJMSUnT55esHbdmk+v/HIxxNnZOZP9SmUFeb8tXrT01JUr&#10;VyeTfzc0NKhxcnLKMjNjl8tk8qAePXo8Ie9TqVpe5hL9+/e74eXlmfjH4104f3H6z8dOLBo3fuzx&#10;n38+sdjY2Liqdfk4eHp6JJ07dypi/PhJ9w0M9OsUCgXL2dkpq1cvh9zdu/Z+eu3X6xN27d4xKzAw&#10;QMTl4TGbNn25fO3a9d87Obq+XNZNoVCIH344+NHBg0dWBQfz7w8fMfz84MGDrowaNeLsr1evTZw8&#10;eeLhkydPL/jmm2+/8vbxlg8ZOuTKjp3b56z64MOjY0aPj5FIhb0NDQ3/p/HR+4ptRlY+K82Lip71&#10;3LVzz+cAQERGjj+2bPnSrQ4O9o+0y2CvTPlyw1c7cnJy3R0de2c9epTnamhoWPPFFxt32NjYPB0y&#10;dPDLZcdkQkse99Xni4sThc6dM/+KRqOBdZ+sWR8REXFj7JjI6Ib6esPzF872c3Nzfa193ij5fM80&#10;NDQYyKTyIKFQFC4SicNSUlIDNBoNlcFgNPv5+0pWr/7gSz6fF+3r5yNlMBjN7R0vgiBvj0ql0k1P&#10;z/Al9zAyGAzFjwe/j8x//MTp6dOCXsOGDbnID+JH9esX/hsAgK+vj8zX10fW3nG/KbVaTcvIyPSW&#10;tI48kEikIVVV1WwAgO7drYuCgnhR2pN0PMbRsffDjj5TFOmcmpubGSkpqQHk/2G5LJ5Pzoq1s7N7&#10;HBERcU0gEES4uLiknz5zYnBb/x/b2to+EYtjne/fjx7wMPuh19OnBb3MLcxLx44dfcrhD/sk/8na&#10;dWvWT4yccreystKCyWS+bOTTr3/f3/r17/tbbW2t8Y0bN8deunh56o4du754dSajubnZi717v/tE&#10;o9FQaTSa2sPTPWnmrOn7MQyL3fHtzs8zMjJ9hUJx+LAOuq+uKysuLulBoVAIOp3e1NzcrNfY2GTg&#10;4GCft/7TTz42NDSoPXny9JzTp84wCgoKe1GpVLVCoWAQBEHb+s3mReQxmpoUrMOHDy+/d/f+MJks&#10;PigwMECUnZXt2djYqB8Q4C8sKtJWTgG0y2TPnjs1IHLC5LsmJsbVmZlZ3iNGDj8/ddqUgx99uPbg&#10;hPET7584+fPQoCB+1PQZ0w5cvXptglgsCaNSqWqNRkPT0dFRcTiBcUZGRjUZGRneq1d9dPjjNesO&#10;+Pj6SOvr6w1ZeqwGACBMTU0rFi9aeiYq+q7npEmRP925c3fErZu3R02MnHLn2vVfeB3lgqapqYm2&#10;8llZZbZ7157P1Go1jcfjPti569u5NTU1xmNGj4/q1btXbmTk+J9j46JdNm/asu3kydPzrK27FRUX&#10;l9iYmbHLPvxwzSF+EC+K7H/w6jiWyqrfO+mmp2d4Txg/MZp873+y7rPvt27ZXg0AlPPnT/f39PRI&#10;et34UfLZzhobG/Xl8nieSCgOF4nEYcnJKYEtLS06urq6Kj8/X+mKlcs28/m8aD8/Pwm5twNBkM6h&#10;sbFJLykpCZNKZMFSqSxYLo/nNTU16QEAODjYPxo5asRZgiAo4X3DboX3DbvVzuG2mVKppKempvmT&#10;VU2ZVB5EnqTb29vlDRw44CrOxQRcLh5ja2v7BCWbyPuosbFRPyEhESeXgicmJuIKhbZRx1/Nig0P&#10;65+mp6/X8Db/T/frF36nX7/wO//28dnZ2e5Jicmcbt26Pe9mbfXMyckpOzg4KMrAwKCuvr7eMDEx&#10;ifPHn6mtqTXR1dVVOjjYPyp69sz26ZOnjuR9FRWVlr16OeQMHzHs/Lx5c/aw2eyXlZOmpkbWksXL&#10;T0dHRQ/+Y/L5/HmxzfHjJxY8zM5xVygUrJkz5vySn5/vaG1tXXDq9PHhHX0FR2fg5+crS0pKxjOz&#10;0iyKi4ttTp48Nf/okWNLL1/+ZTKFQtGQVUsrK8vnDQ2NBgRB6AEALFq49HSTQqFHaDS07OyHnkql&#10;kg4AwGAwmhITkwJ1dHQ0R44cHHP33r1haWlpAX94TunpMycGTYyccsfAwKD2m63bv7pw8Wz/mzev&#10;ccaOjYyePm3WtdNnTgzCcSz26E+HxgT4408aGhqMpk6d/KOevn7j1V9+nfjixQtrAwODOg4nMLay&#10;stI8LTXNHwDgyOGfVgwZOvhKrCC2X3OzkvnJuk/3Hzl6aMyePTtnBsThBYmJSdiVK1cnjh07+vR/&#10;/bt+E2SiWFFRaX7vftQQgiAoAwdGXJNKZUHTps64VldXbyIWS8JPnTw938fHW/71lk1LCguL7OPj&#10;E7hGRkbVFRWVFgBAfLfv+7XrP123FuDPK58qlUp35ozZ10xNTSvWr1+75nH+E8f9333/SW1trcns&#10;2TP3eft4x/9pgP8AJZ//saYmBSshIYErFIrCxSJJWGJiEqZSqXR1dHRafHy85YuXLNrG4+EPAgMD&#10;ha+2AEcQpOOrrq42lcvj+WSymZKSGqBSqXQpFArh5uaaOmlS5FEM58RiGCfWysqquL3jbaumVnMw&#10;TAAAIABJREFUJgUrKSkJI7vvJiQkcJuaFCyAvz5JR5D3TU1NjYlcHs+XiLWVzZSU1ICWlhYdKpWq&#10;8fBwT542fdqBl7Nizf55mPt/7eTJM3O2fL1l6x/n9xkbG1d98cWnHwYF8e7dunVn9OO8xy4nTpya&#10;17dv+K0ePboXrvrgwyNnzpybDQBgZGRUExgYILTu1u25VCrlM5mspmnTphy6evXaxN279n529Mix&#10;5cOHD70wcVLk0YAAf3GLSjvbkcX6/TymdRng5I8+/PiQQqH9HAAAuH37zkgAgJycXHccC8rbsOGz&#10;1UOGDr6MLj61n2fPn9s0NzczevdybjA1NakYPHjQLzt3bp+9bNnKk//H3lkHRLWtbXxN0Dl0izTS&#10;CMwMjYSKCogKSAkGioKUiC2IgYXYSocSYpCiGDTM0A0CBt2dM0x8f4zby+c95bn3XI8efn/BzJ69&#10;1myGPetZ7/s+r6ycTNMqefn6J0+eOQ4ODgkpKCrU9HT3iNHT0xNwOLwhdA44HEaBwWAUKpUKJxAI&#10;TKqqKhWRUeFbhIWFuquqqzHj4xNcZDIZsXSzQVNTozQ6JmKzna1DLjc39/C+vQeSX73OUUt9nGRs&#10;bW2Tv2vnnme5r16oCQsLdQcc8T916mRg2KNHqS6lZcXSp04d9y8rwxk8ffLMISUldQeFQkEoKCrU&#10;iImKftTUXF2qpKxUnZ31fIuCwqranJyXVtlZz7ds3LTh8fkLZw94englnD4VGGZhsTH1R/AOYGNj&#10;m0IikaRPnz5JDX6uH1dRVa5wcnTJmp6eYRcREf6U+jhlTVFhkVlY2I0TNtu2v7lx45pzZWUVVlZW&#10;pqmiolIbiUSSIyIivVx3utwSEhLsgdLi6ejoiNC9oqqqGtPb2ycaHnF3W3NTi0o5vtyAnp6OSCQu&#10;0sfHJ7i7uO64Iy0t1fqt818Wn38xCwsLjDXVteiSUloabVVlNZZIJNIjEAiysrJS1d69e0K1tbH5&#10;WmjNYhYWlpnvPd9lllnmvwuuDK+fkZFpg8eX67W0tCotbW6+d++eUDRGq0hTU6PkZ2j9MTMzw1ZR&#10;UaVNiwjhDGpqarUgca2gsKrO0dEh/Msi/bMpxDLL/N0YGRnhW9q+p6mpWWXp/627+94rGAy6UFNL&#10;o+SP1onx8fEN8PHyDvzVc/+aw/5H7iQkPHQHAABlFeXKmelp9g8fPkrT09MTJycnUb6+/lE8PDz9&#10;S44PX7fOLC0mNmqzpZVFsqKSYg0arVUkJyfbiEAgyJ6ePnHl5RU6WCymMOjMad9Tp0/4FxeXrHny&#10;5JljWlqGXXLyI9fGplre3NzXGwEAQEVVpQIAWoTGx8cv+lXu600AAGBgqJ87MjzCRyAQGMOuh7oy&#10;MjLO5r58ZZGWlm6/e/fex0ePBRw7eNDjwtL3AqUFLxW0y/w1XLhw9oCiomLtxZBLZ1Eo1GhW1vOt&#10;iYnJuxgZGefY2dgmu7r/lTJ76tTxwy9yXlolJz9yOXrs8JEnj585j42Nc83MzHA4ONhHrFtvlr56&#10;9eqypdl7KBRqlEqlwiYnpzi/rgU2MNB/ZWpqklVWhtMnkUjIffsOJD9+nLImJibSat3aDZWuLrvS&#10;MrPSsDt2ON2NCI/07unpXREUGHwlPOKura6uzltdXZ23ZmvN0lxddmVs3WodTyAQmAsKitZeunQl&#10;GAAAmpqaVQEAVDc395Rbt2/Yb9my+eGd23cPt7S0KkWER3rtP+B+5X92ob+CTCYjJiYmOUdGRnlH&#10;R0Z5f+17EgaDUVEo1GhbW/sqAGieCGnPMrbPzMyws7OzTWVlp2vz8/P3i4uvuG9sYpy9dYtNnr//&#10;kXAvL8+z58+HhCgoKNQ0NTWpUakIcOXy1aDQa1d2MTExzTEyMizQ0dEToMhnbU2dFgAAfPrUKRkW&#10;duMEAACIrxRvExQQ6Csrwxneu3vf72ro5T3f+j6Xxed/GSKRSF9TU6sFpdFWVlZqLywQGOFwOEVR&#10;SbFm5y6Xmzo62nlotFbRj1TcvMwyy/w+g4ODgvn5BWuLikqMrawskk1MjLN9fPyih4dH+DU0Vpdt&#10;3LjhMRqjVaSmpob/GdLox8cnuMrLy3WhNNqG+kZ1CoUCRyKRJGVlpSo3t93XMFh04c8irpf5Oenp&#10;6RX70mMTh9eH2hUxMTHNrV6tjvPz8wnCYNGFampq+D+bkRQbF20Bh8P+p/VkhYXFaxISHrrDYDAK&#10;EolczM5Ox+BxeL3t251e8vHxDqBQqNGGhkb10dFRPgBoTrkAAFBZWYU97H/knv9hv9MGBvqvlp5z&#10;fGycm0KhIKqrqzEkEgmJRCJJBgb6rwwM9F+FhJx37+nuFufk5ByHmtxfv37zxMePH6UT4h+6jYyM&#10;CCAQCNKZ4EDv7dtto1xddqdPTk6i0p6l2+Hx5XqnA0/5HPTyCDno6R1/4fzF8yIiIp3W1lZf0iAl&#10;JSXaHj9JWYPBoAv/l9fxn8b8/DwjCwvLjIeH+6WoyKiDIiIinWeCgw7i8XiDmzduH8XjK/RYWVmm&#10;xcVXdHz61Ck1NjbGg8ViCmJi4g7o6urmHzzoefH3xvhXq5Axnl8yojpy9PBxE+O1tcYma7Jfv3qz&#10;MeTCpXMnTh4LCLl4zt3Twzvh5InTNy5dDtkXGHTad9fOPU8zM7Ns3r3zPiMrK9sEAAD6+npvYDAY&#10;JSgw+BoAAHBwcIwJC4t0jY+Pc42NjfECAGBUKhV2YL9nIgM9PenO3Vvb1xiZNly+HHrGxXXH3d/q&#10;UfvfBCpFwePL9XBleP3y8grdqakpDgAAUFRUHVy9Wh1vamqctdnaKvHrftwoFGp0dGyMGwAA9PR1&#10;c9PSMuyQSOSiufn6p0szp4SEBHtiY6Ms163bUFlcXGKMxWLy6z+nIzMyMs6npKS6HPDYf1FSUqIN&#10;hUKNLhAIDJD4hDIU8t7mr1+1Sr7+5Knjh+y3O72UlpJ6BwAAT5+mOQSfPeP1rffFZfH5H7K4uEhX&#10;V1evAaXRlpeX687PLzBBO/1Ozk73dHSweRgMunB58bXMjwqFQoG3tbWtGhoaFtDT032znA5FY2Ji&#10;AsXKyjqNRCJJ585eCLl1604AALRm6ebmNBe5/II3CggEgvx1+4QfkaGhIYGlEaHm5hZlAABgYGAg&#10;qKmr4r28Pc9hMOhCDY3VZf+rL+9llvkWfqt9Dzs7+yTUrgiDQRcqKSlW/7dc5L/HZtPpU4HXAACA&#10;i4treHR0lF9eTmlsZmaGHQAABgYGhW1stsUxMDAQPn78JDU6OspLJpORz9Ie6/n6HIpOSHi4NzEx&#10;eTcrK+vk4iKRLuFB/CY0WrNYC61Z/ObNmw0TE5NcBfmFZsYma55D4zEzM83JyMo0p6dn2ExOTqK4&#10;uFDDPNzcw5+dOAEnJ+dYcspDs+npaXYzM/MaSOTX1tZpAgDA1i02+SdOHgu4FnbVtbu7R/z0qaBr&#10;69eve7b02unoaOf9L6/h92R2do6ZQCAwkckkJJlMRvDy8g7+FfWwoyOjvOUVlTrl5eW65fgK3Zqa&#10;Wi04HE7m4eEZGhoaEhwYGBQuLCwyXbFixYd168yeKasoV3p47L80OTnJpaSoNjg+PsG9caP5YwAA&#10;KCvDGairq+F/c7zRMZ6Y6FgPAADIznpu7eXteeHrY1atkq+33rL5YXZW9tYtW60Tbt++e3jLVusH&#10;W7dueZCWlmn7+PET54NenufXr1+bpq6ujquursbcvnX38I2bYTsAoH0W/f39TuXkvNjc3NyiPDk5&#10;yUUkEhmN1hjmYDDoIi0tzWJRUZGPzk6u2b6+/lEFhW9WWVpZJKU9S7cPCgq+fPHihf2/d936+vqF&#10;KZR/GXB9C0Qikd7Bfkd2cXGxCfSYlJRUq4XlppS6uvrVU5OTnDY22+Jfv36zISTk8tnw8EgfKN0Y&#10;Op6LGzXS1tYuDwAAMtLSrWnP0h0AAACN0Sr6ejwZWZnmEyePHz5+7OTNq6GXdtfW1mlxcnKOTkxM&#10;cAMAqOlpGXa+ft5nuLi4RgYHBwXHRmniEwYDVAAAaGpqVlmzxijH0NDglYuL8534+Ad7USjUyPj4&#10;OI+jg3N2TU0tevVqddzjJylr/sj7Xxaf3wiJREI2NDSqQ260eFy53tzcHAsAAMjLyzXY22+P1NbR&#10;zsNiMQW/1OdomWV+BCDXVVwZrU0AHo/Xm5iYRDExMc7X1lUJsrOzT37vOX4PBgYGhKAdShwOr9/a&#10;+k7RxnZb3PXroS5YLKaAnYN9wtDQ4KWiokItJNB/ZFfqnp5eMRwOrw+1jOjoeC8LAADMzMyzmpoa&#10;pQEBG09isOgCVVWVCkZGxoXvPd9llvk1KBQKPDY2fv+J46duQK6NSCRy0czMJNNt7+5rGAy6UF5e&#10;ruFHNrshEAgMNTW1WrgyvEHuq1cbW1vfKQMAwOjoKD8AtDYYpmYmWXGx8fuqqqqx/of9TgsKCXb7&#10;HwqIYGJinJ2fX2CRlJRoLy0rkmlva5e/dy/cNzExeTcAAGyx3pZP21Rb9wQAAOBwOCUyMvqgkrJi&#10;NR8f3wAAtGt89cq106GhYadgMBg1KjrSmoeHe9hAf00ThUJBBAad9DsScOxObW2dFhMT45z/Yb9T&#10;+/a5XWFiYlpIT8uw9fDwSjgbfP4SExPT7NGjAcesrbflpyQ/cnVxdb4DAADDw8P8+npGLamPU9Yo&#10;KirUfp+r/NcxPj7BhcPh9UtLSo0KC4tMoJRKCGFhoe6t27bE29hsi5OQWNn+n4xFpVJhSUkpLof9&#10;j4STybS+mwwMDARVVZUKB4ftEZ2dXRIdHe/l7OxsohUUV9XA4UhKbm6u5evXbze9eJG7+UFC4l5B&#10;QYEeAAAYGx3j4eXlHZSSlmotK8UZHDjgfunXxnzy+Knj6cAzoVOTU5woFOfotWthp9AYrWIMBv1v&#10;gsnf3/d0RnqmLQKOINPT0xMTHybtDj4b5BVy4ayHnp5h65mgs1fCI+7aBBw5dNLWxv7V06dpDseO&#10;HzkqICDQBwAAPr5e53x8vc5NTk6yBQUFhyYlpuwWExP9tGfPruvQGDdvXXcyMjRpDD5z7vLlyyH7&#10;cp6/sH6QkOjm73/oFA8P96/Wbz969NjJ66BPPBwOJzMyMi6Eh0d66+npvpGTk238vc35zs5OCTe3&#10;/Y/q6+pXs7OzTczMzLJTKBQ4lUqB6+npvBkZHuankMlIXz/vM75+3mfa3rWt2rDBErfXzf3R02ep&#10;BtCGGBsb2/gYzTgIQBFQAGgpuL80rpOTw/2I8Ejv6KhYTysri6SMjCwbAABgZWWdzsrK3urr530G&#10;hUKNDgwMCEE1n8LCwl0AAEAkEuhbWlqUHz5M2t3T07OCTCYjx8dpxzQ2NqkxMDIsgM9C9Y+wLD5/&#10;BzKZjGhsbFItK8UZlpSUGuFweH3InVFGRqbZxmZrnI6Odh5WG5v/dzQaWGaZPwJkDANFtSorq7DQ&#10;poqExMp2c/P1T9ForSIdXZ23/xThSaVSYZ2dnRI08UW7Lp8+dUoCAAALC8uMppZGiZWVRfLWbVvj&#10;AQBgjbFRzhpjo5zvO+s/z29FhDg4OCa0tDSLt2+3i8JqYwoUFRVqfgRThmWWgTh/LuTC7dt3D0O/&#10;w2CwRRKJRLe4SKJ3cnK4/6NuEtXW1Gm+ev16Y1kZzmBpj82lC1AvL49z16/fOr5zl8stTU2N0tev&#10;Xm8YHBwUXnoeSUnJ1sbGptXDwyP8vLy8g9Iy0i1XQy/v8fA8cLGoqHgNOzvb1OPUp04xMXEeANCE&#10;Zn5+wVoV5dX9KqrKlTo6Om/z8/LXNje3qAAAwIWQs+5otGaJna39SyqVCpORkWlGo9GFh/2P3hMW&#10;Fuqem5tjuXzp6pnoqFhPa2urxC1brRMiIu9t2em6J/3c2QuXGptqeRQUVtVlZmZtg8Tn0NCwwMTE&#10;JKqrq3vlzyA+BwcG+QsKi0ybm5vVSkvKjBobm1SpVCqMiYlxXkNDo0RRUaFGRVWlgoGenkihUuGv&#10;X7/ZcPPG7aPXw24e37Jl80NtHe23f2ZcEomE9PE5FP049YnT5zpaKplMpuPm5hrS0FhdarXZMklB&#10;YVXd1yLK1dX5rqeHd1xmZta2vr4+sb6+PjEkErE4/rktBwaDLkxPy7D72kQIAFqv6oDDx+4VFhaZ&#10;aGisLrt8JcSNl5dvwMpqS5Gzk2vWk6ePDL9u2bFixYoPzs6O92Jj4/cbGhq8ePz4idPxE0cDRERF&#10;Oj09PS5cvnw1qLjYcY2urs5bUVGRT93dPeLRUbGex44fObr0vXp7+cb39w8Ib9xo/vj+vQjfPXt2&#10;hwkJCfYAQHOVd92541ZEeJT3meAgr4AA/xNnzpy9ctDTKyEx6cH6X7p+WZnZW319DsWsUlhVt0gk&#10;0nV1dUmcPhV0DQBabfet29cd9fR03/za9T/o6RPf+alTMio6wnrtWtOMzk+d4kXFJaYPEh7u9Tjg&#10;9WDfPrcrCks+3zKyMs2hoZd3ubm5PzobfP7SmeBAbwAAICwQvph2RUVGe0E/s7KwTv/SuHR0dIte&#10;3p7nfLwPRZuamWTOzs6ysbKyTs7NzbG2tLQqvX//QQaFQo2SSGTk2NgYz9DQkEDHe9qGM4VChb97&#10;16ZwyO9wBA8PzwAAgMrNzT00OjrKb2ho8PLDhw+ybKy/PO4vsSw+v4JCocCbm1uUS0vLDEtLyozK&#10;ynAGUP61lJTku83WVok6Otg8bW1sPi8v7+D3nu8yy/wZpqamOCohYxgcXr+2tk5zqesqlHaGxmgV&#10;QbvaPztQajGurFwfui6Dg4OCAADAxYUaRaO1ilxdd9xGo7WKFBQVan/0NFoKhQJvb2+XLyvFG0A1&#10;m0NDQwIA0BauGCy60G3v7mtYLKZAXl6u4Ufpf7bMMl/z6tXrDZDwRCAQJDKZjKRSqXSfn9tovn4T&#10;Pis7A/t3r8MeHR3jKSstM6yqrsbY2dnErFy5st3KakvR4uIinaKSYs0OF+c7WCy6AI1GF23cYFE6&#10;OjrKy83NPbzefP2z69dvHR8eHuEHAID+gQGRJesXGAAAzM7OsQJAS61f2jB+5UrxjpUrxTsAAMDK&#10;yjK5ra1dbo2RaSMCgVgkEomMAADQ0tyqVFdbrwEAAIyMjHMhIef229rZxJWXV+gUFhabAgBAYNAp&#10;36DAM6EIBIKcnvFMh5eXZzAvL39dauoT57i4BPeIiCgvaWnpFg5OjrHJiUmugoLCterqarhnz9Lt&#10;qVQq7Gcq9bhz+67f7dt3jyxxH6Zyc3MPmZoaZ5lvMH9iYbExhYmJ6d8ySVxdd9weGBgQio2N33/r&#10;5p0jeXkFa//M+F5evjFPnzxz9Pf3O+3tc/Ds/Pw884sXuZbPnqbZ378f4Xv79t3DUtJSrdabrRKt&#10;Nlsm8fPz9VdVVWPK8RW6b9++NScQvogeCgsL6wxUH4jFYgoeJDx0a2xsUlVRUa4CgBbAiQiP8r54&#10;8dJZOjp64oUL5w4473C8B32fJCc/NLO02Fxiv93pRXrGU92vI7pe3p7nkpJSds7Pz7NMTEyiXrx4&#10;aWVlZZnsvn/f5eTkR67nzl4IyXmRpbVrl+vNwMDgq9HRsQe8fQ6ehco+3rx5a/7iRa4VAAB8/PhR&#10;mkqlwjIzMm327nMLhcbYtGlj6r274X54HF5/n7tb6I0bt47l5xeu7evrFxYSEvx/LuwvX+ZauLt7&#10;JKmpqeIRSASpprpWS1JKsg2LxRTIyko3RkbGeO/Zve/x85xMrV+KTuPx5brl5RU6584He87PzzOv&#10;EJMkkMlkBB0dHcHvkE/g+MSEe1paxvbcV8/Vl75uk8XG1N3lFTciIqK8MBh0ofmG9U+pVCocAACy&#10;n2do7Xf3TOrr6xNdXFykZ2Zh/lXzUisry6Tz5y5eqK9rUIfBYFRRUZFPLS2tKgAAEBkRdXBgcEBw&#10;YWGBiUAgMG7dYvu2vb1DHgaDUVlZWafHxsYYg88GHVy3bm2apgamS1NTo/TFi5ebR0ZH+P7gR+8L&#10;/3jxSaFQ4O/etSmUlpbRIptlOAOoyfnKleIdmzZtSNXW0c7T0cHm/QytD5b5ZzIxMYHq6+sXlZOT&#10;bXzf8V7W1HR9DYFAYKCjo1tUUVGu/Ccaw1AoFDgcDqcsLCwwHjoUEPHm9ZsNExOTKABoBfra2ph8&#10;qA2ItIx0y4+++CGTyYimpmYVXBnOABLX0L1OSEiwR1dX+y0Ggy7EYDEFUlKS737097vMMgAAQCQS&#10;6Vx27EqDfpeVlWlqbm5RgeqVWFiYZ5qbW1SsrLYUPn36yOjv4jpPpVJhHe0dcnz8fP0cHBwTwWfO&#10;Xbpz554/ALQ0OQMD/VxZWdmmktJCaXZ2tsmvDQx7enrFAQDg/IWz+6ENxNGREb72tnZ5PK5cz8Nj&#10;/0UAAOjv7xeBwWBUKBK6tAXKLyEjI90qICjQq43F5K8xNsp+kJDoxsfHOzQ4OCSgrKJUcfiwfyAk&#10;4j+7igJRUZFP/Px8/S9e5FoePRZwDKpbW7vWLGPtWrOMiYkJVGZm9rbHqU+c29tpNWx+focjNDRW&#10;l83MzLBNTExyolCc41/cbhn/3psEv0VCwgO34ODzVwAAgIsLNbywQGCam5tjHR0d5cvNfb0pN/f1&#10;phPHT93U0FAvM99g/sTR0T5i6b1YQECg78iRwyfMzEwzXXbsTAcAgJcvX22SkpJ890fnIChAE1Qe&#10;nvtDiEQifWvrO4Xs7OdWPT09IqtWrapZt97saX5+gfmlS1fOXLp05Qz0OjgcTlm1Sr7e1NQko6am&#10;FtPW1r6KQqHAIRGNxWIKAAAAj8Prq6goV3348FHa28s3tqKiUnvdOrP08xfOHfi6pZawsFB3ckqi&#10;qaWldbGtrf2r9PSnulBUEgAAeHl5B/fu2xN6LfT6SX5+/r7Eh8m7rawsk5mYGOf3ubtdPX7s5M36&#10;+gZ1G1ub2HPnQy7Mzs6y5ecVrDXfQPNcqCiv1AYAgPSMZ9qWFptLBQUFe56lpW9fKj5XiIl9AACA&#10;ru7uFTAYjOq+f+/lC+cvXjh29MTt2LgoK+i4vLf569z2uKfKr5KvAzBAxePK9TU1NUoYGBgI0VEx&#10;nqKiop9OnDx6+OiR43ddXHalZ2enY77+v4yJjvPg4kKNiomKfnBycsmGwWAUOBxOhMEAKeTCpQtu&#10;e3eHRkfFHvT1ORQdFR1hvfRvf/LUcf/S0jLDixevBK83X/cM2kCamZlh5+DkmIAj4OSPHz7KIODw&#10;Xy0dYGRkXNi0aUNqYmLSLvlV8rWwz5tPAAAQGxt/4POPVAAAuBBydj8XF/fovXvhvs+f51jLyso0&#10;nj8XElJfT+vPqqauWv7ixcvNf6bo9R8nPqlUKqy9rV2+tBRnCLU/gQprxcTEPq5da5auo6Odp62j&#10;nbf0H2CZZX40SCQSMjj4/KW3b96aQ7V6ua9y1CUkVrYHBwd6rZRY2a6uro77J/WTxePLdbOzc7YU&#10;FxUbf/rUKZlf8FqRn5+/b2pyihNKLcZg0YWioqKffnTxBbnoQVHNcnyFLlQyIC6+4v3atWbpGCy6&#10;EIvFFPwM73eZZX6JuLgEdwqFggQAgD1uu649fZLmKCsr25T9PEMrIjzS9+LFy8F0dHTE+rp6DVsb&#10;+1dJyQ/Wfg8neiqVCuvoeC9bWlJqVPq5zGd0dJTX0dE+4vKVi25YbVpNuY6Odp6qqkoFlHmx1IAE&#10;oqura+VnJ1qinp7uW5bPkZDhkRG+q1fDTjMyMs7v3bsnlEKhwAsLikz5+fn7BgYGhAGgeVf83ly5&#10;UKjR8fEJbisry0dWVpaPfu249x3vZeFwOEVGRqb5w/sPMgAAYGz8L4MiCE5OznEnJ4dwJyeH8C3W&#10;tm9KS0uN5mbnWDs/dUrQ0dEROThopR6SkhJtqY+TjSGR86MxPDzMH3btxglmZuYZWzubqAcJD90X&#10;FxfpPz8Ng8PhJAqFgkQgEKTW1jaF/PxCs97eXrGAAP+TX9+f1dXV8EePHTnq63Mo+tzZ8xcjIiK9&#10;Hj1KMpGRkf5NEdrX1y/c1ta2CgAAJCVkZ0gkWj/WpdTX12uysrJOZj/P1Lp6JTTw7ds8c3V1NdzD&#10;xPj1nJycEwDQ2giqqWr2Tk5OoqAMIUFBgV5x8RXvS0vLDOAIBPn8uQsh9PQMhJu3rjtt2bL54a99&#10;x0hJSb5LTExYt3WLbZ6dnUNuWtoTvaUOuPv2uV2NjIj24uPjHSgqKjbu7OyUWLFixYctWzY/OBt8&#10;7lJCwsO9ly+H7LWytEhOTX3inJ6eYQOJTyjCKigo0CsgKNC7sDDPVFdbr9HQ0KgGpflycXONIJEI&#10;0oOExL379rld27XL9daVy6FBubmvLD58+CgtIbGyvampWWXnzt3PZGVlmqSlJFuzsp5vu3P3lv3m&#10;zZZJAACAw+H1fLz9Yvx8D0cFBwd6+fsfCT+w/+DD2Lgoy6VZQ80tLcpotFZReHikLx0dcnFxkYSk&#10;Uqn0RCKFHgaDUcPvR/paWVkmpaWlb09JeeRiZ2cbA72Wnp6euHOX681Dfocjqqtr0Jqaq0ufPn3m&#10;YGfrkCsgINDDxETzXaB8joguZWpqiqO8vEK3rBRnUFBQaLqwQGAaGhwSnpiY4AIAUOBwOAWJRJI9&#10;D3qcu3ol9AwAAKBQXGPy8nINDg7bIx+lpLro6GjnUaml8NRHj53l5GQb5+fnmQAAQEREpHNyshn1&#10;W5+7r/npxSeVSoW9f/9Bpqy0zLCkpMyopKTUaGSEFiIWFhHuMjZe81xHB5uno62dJyIq0vm957vM&#10;Mt8KVJuIx5fr4XHlevX1DauPHg04Zmhk8LKluUVZQkKibcsW6wef3RtrAADAydnx/vee91/NxMQE&#10;Co8v12tsaFKztd0WKyQs1O3s5JpFJBIYNDU1S+zsbGKEhYW7EAgEOT4hZtP3nu9/ClS3iyvD6796&#10;9XpjfX3DagqFAgcAAGkZ6RbrLZsfQpHcr3efl1nmR6SoqHjNqZOBYRs2mj/W1sYWqqqqVHztsvzu&#10;XZsiHA6nrFgh1tHU2Kw2NzfHEh5+x4aFhXnO2+fgWRZWlulTJwPDAACgqqoaHRR09srwrJkrAAAg&#10;AElEQVSVKxfd/uq5U6lU2KdPnZIlJaVGpSWlRiUlZUZQ2ruQkGCPoZHBSx0d7Txz83VPAaCZBZmY&#10;GGf/kXPT0dETkXTIxUXiIgOJRELQ09MTOTg4JnKev9jc2Nik5uPrFczNwz38KCV1R2VlFZaTk3MM&#10;gUCQKBQK/Ot2Dr8ECoUa/bxo/U06OjpkAaBlkfX09KwAAABhYaGu33oNibRIDwCAeXoeCOno6JBb&#10;WCAwL128q6qqVPyIplBzc3Mszk6umSMjI/xcXNzDMdGxXpKSku92uDjdWVhYYDx/LuRLe5LJyUnO&#10;yclJFD09PeF62M3jVCoVHDly+N8EKGTyJiQs1NXb0yu+ft3GivMXznpMTU6hdu12vQkAAE1NTcq1&#10;NXVaycmPXJuamlUJBAIj9HpIeLKwsExLSkm2CAjw971rfafQ2dklPTMzw+Hh4fmwqChfPiYm7sDJ&#10;E6evP3yY5AaZCc3OzrGeOHn0sP+hIxGQ4yoAACgpKVbl5Ly0fvnylaWx8ZrnV65e3AMZAP0WKirK&#10;VXHx0Rb2251eONg75Tx5mmoIbYyzs7NPmq01zXj9+s0GGAxGSU5+5BoQ4H+Sg4NjwsLCIuXZ0zT7&#10;06dPHHJx3XEnNfWJc27uawsikUhPT09PNDdf/+zmzdtHi4qKTTnY2SeGiUS+z9f4i1iiXVcY9cOH&#10;DzK9vX2iwsJC3dbWVokpKakusTFx+88EB/oU5BeaLSwQGO/eu21rarKu1sZ2WywkPAEAAINBFz1+&#10;8sjIfP2m8rCwmyeOHg04Ghx87vLFkMtnjx4LOAYALduqu6trpabm6uKcnJdfIqooLtQIDzf3YHt7&#10;hwIAAGRlZW2RkZFpjo6K9VwqPgEAwNJyU8qpk4FhSYnJu9auM0sHAAAqlQrv7+8Xg47p6e4RFxUV&#10;/YTH4/XKyvAGuDKcQWNjkyqFQoHT0dEtrlolXwcAAAwMDHMkEokPmhuRSESiUJzj0HmgdGotLc2S&#10;7dtto+PiEvYnpzw0VVFRrmJkZJzX0dZvAwCA1avVcVCWwx/lpxOf0A2dVrNJu6Ev3ZUxMNB7BaXR&#10;iomJfVze7V/mR4NCocBbW98pQmITj8frDQwMCgEAAArFOaalpVW8QnzFewQCQX6UmmTye+f7WRgd&#10;HePBf47ylZXhDJqbW5SpVCqMkZFhQVsbmy8iKtKJLy9ZycjIOP8zOLPOzMywVUB1u2U4g5qaWi2o&#10;bldQUKCHQqHAQ0Mv7zIzM838tUbVyyzzI0KlUmEV5RXaDxIeuiGRyMWrV64FXQXXAAKBIGtori69&#10;d++2HbTgLSkuNaJQKPCVK1d2vH2bZx52/aqrjKxMM3SuPXt2XWdlZZ328/WPhNw4g4ODvP6K+s/u&#10;7m7xks/rktKSUqO+vn4RAGgmJTo62Dza2kQ7T1x8xfv/ZG0iKCjQu27t2vSMjEzb2Nh4d3U11UrI&#10;wXzXLtebhw75BnZ0vJc9dSroGj09PYFIJNLT0dER6enpiX9kXG5urmHoO+e3qKqqQVMoFLjYCrH3&#10;r1+92QCHw8m/VdYxP7/A9O7dO0UAABBbIfahoKDQbKlY7e8fENbSxH5KS3+it3q1Ou6PXo/vDZlM&#10;Rrjv80iqq6vXoFKpMC4u1Gho6OXdhkYGL2EwGHWn6+5nSCSSRCKRoDU5BYlEUGRkpJsbG5vUbly/&#10;dRwGg4FfioACAMD169d2bNtq+3Zubo7N28s3DgAArl27fnxycpKLQqEgvjqcKiws1G1iapJpaKj/&#10;SlNTs+Rrs8y2d22rfH39I6uqqrGbrbYWxsRGWeDx5Xrnzl44X1xUsqa/f0Dk3bt3CgDQhBuFQoE/&#10;z86xjouL31daijMikUjIkJDz7s47HO9/y+dYWxubf+fure27du55mpycsnPnTpdb0HPm5uufPnn8&#10;1FFNTRWfkvzI1c/PJwiJRJKcnB3up6Q8cnn2LH27o6N9BCcn59jExARXSUmZkZGRwUtlFaUqJSXF&#10;mtOngkJnZmbYdfV03hQXlRgvndfIyAgfiUSig8Fg1LjY+P3Hjh85unefW2hKSqpLauoT56Azp30H&#10;BgeFWFhYZsrKcIbz8/PM9vZ2UV/PX1hYqDsmNtJq00ar0qGhIUFHR/uIGzduHbXabJkkLy/XMDEx&#10;iVpYIDBSqV9SXakuLs53z5474zk4OCgQH/fA/fr1mydIJDI9IyPjbH19vWZ9fYO6srJSNTQGKyvr&#10;tIXFxkdpaRl2llYWX8TvypUrWz9+/CgHAKAGBBy7Ozo6ykulUmEMDAwE9dVqOG+fg2exWEyBuro6&#10;7uPHj5ImxmvrIW20FCKByAD9DIlPAAA4eeqEf2kpztDWxv715s2WD/H4Ct2enh5xAADQ1NIsiY9/&#10;sO+P/p0B+EnEZ1dX18rSz5HNr2/o2tqYfOiGvnKleMey2FzmR2NpE2I8rlyvvLxCd3JykhMA2g45&#10;FospgNJFpaWlW/4pxjDDw8P8uDK8fmlpmWFZGd4A+jJkYmKcX716ddmhQ76BWCymQE1dFQ+JTU7O&#10;f+3q/WiMj09wlZeX60JptA31jeoUCgWORCJJyspKVUvrdtPTMuwCAo7dNTZZ83xZeC7zszE9Pc0+&#10;MjLCt3Ony62jxwKOLS6S6KqrqjEVlZXakRHRXk6OLtlPn6UasLKyTnd1dUkAAAASiSRxcXON2Nra&#10;xH59vu3bbaPfvHm7/kXOi80LCwtMOTkvrKytrZL+beA/wezsLGtQ0Nkr+XkFayH3aG5u7mFtbWz+&#10;wYM0wflX1FgfP3HkSEZG5rbQq9eCAACAiYlxztJyU/KJk8f8Q69eOxUWdvMEmUxG8PHxDty4GeZk&#10;Z+vwSkCA/3cjVAAAcNDL43x/34DI7x0Hh8OpAACwSCTSa2tjCgoLi8zGxye4lqZULiU2Ju7A5OQU&#10;JwKBIKmrq+HOBJ29YmConws9PzY2xkMikZCDg0P/tmj+u0KlUmEnT5y+npv7ahMCgSBpa2MLEpMS&#10;1kFp08nJKS45OS+tjE3WZL55/XYTAAAc9DoQkpycurOxsUmNk5NzdGpqCnU97OZxAMD/E6C8vDyD&#10;dHR0izIyUu+e52RiNphb4IyMjJ7r6GLzzwSdvQoAAAgEgqikpFijp6f7xsBQ/7Wamhr+90ptZGRl&#10;mjOz0nQepz5x8vc/Er7F2qYgMuq+9fPsHOvCwiJTA0P9XOstVg/RaK2iZ8/S7eJi4w/s2uX2BAAA&#10;+Pn5+p88eWQoKSXZ9meul7n5umfq6mr46KgYTxcX5zvQesbQ0OAlExPjPAqFGqupqUXn5xesNTEx&#10;zlZXV8PLyMg0p6dl2Dk5OYQbGOjlZmRk2T5/nrPZyMjgJRwOp9y5e2u7r8+hqLa29lUSKyXaykpx&#10;hnJycg0kEgmZm/tqw2dxT9XV1Xnz4MFDN79DPoHy8nINEhIr2z58+ChTUVGJHRwYFBIQ4O+rr29Y&#10;zcXNNaKqqlLxS/NXV1fD29hsjYuNjT+QnZ2hlZr6xDk+LmHfhZBzUD0lGP+X0RRMT1/3taKCysjE&#10;xCTKwFD/pZycbENr6zul+vp6DQYGekJiYtJuZWWl/9dz1N5he2Ry8iPXmpo6LQBoGwCfhScAAMDm&#10;5+eY/f39TmOxmAJVNZXyrzfbJycnuQEAICEh1uLO3XuHiotKjCHzorHxf7VsGRv9Mk+AQnGOvXqd&#10;o3bqZGBYcvIjV+jxwKBTvn8kVf9rfkjx2dPTK/Yljba01Kinm5bO8b+4oS+zzP+CyclJzvDwSB88&#10;rlyvqqoKu7BAS5WRkpJ8t3Gj+WNIbIqIiHT+Uz7j/f0DwrglkU2oQTkzM/OslpZGyWZry0QsFlOg&#10;qqpS8d9qDP89GRoaEoBavOBweP3m5hZlAGi92NTUVfFe3p7nMBh0oYbG6rKvUw2XWeZHoqura0Xa&#10;s3T7uvqG1dVVNRhuHu5h0iIJkfAgdoOoqMj/q2msrq5BEwgERiwWU3DufLBnUVGxcc7zF5vXm697&#10;duTI4RNoNLrI2ckla/euvU/u3rtlA6Wes3OwTwDqrzeEd3S0j8jOer4VAAAiI6K8/4z4bG/vkHv7&#10;5q15aSnOsL29XT4qOsKalZVluqK8QkdRSaFm7749oTo62DxZWdmmv/q+LSYm9unq1Ut7/PwORwIA&#10;YPPzC8zp6Zl26emZdtAxZmamGaHXruwKC7tx/PPv6X/k3HJyco1ycnKNv3fc+vVr01JSUl1mZmfZ&#10;jIwMXwIAQHb28y1OTg7hXx/b3z8gHBoadhIAAA547L/09m2e+fDwML+5Oa1270clMjL6YExM3AFm&#10;ZuZZPj7egfvhd20g4dnd3b3Cz/dwBAAAQMITAABuXL99nJmZeZqVlXVqYmKCGw6HU1hYWGa+FqA6&#10;Otp59Q3V/JycnOO8vLyD3j4Hz4VeDTu1w8UxPCY20sJtj/sTZWWlqkepSabf+h0Bg8Go22y2xgsK&#10;CfbscN6Z4ezkkq2krFjJxso2nZiY8KUFSXVVjRYAtNpKb++DZ318vYL/Uyf4Xbt33jiw3/NhQX6h&#10;mdEawxcAAMDMzDRntMYop6qyGsPNzT2UmJi8y8TEOBsGg1GN1hi8iI2JPzA/v8Ckp6/3Jj090y7v&#10;bf466HxSUpLvMjKf6ZLJZLir6+40GAxG8fH2i8bh8AbT09PsAABw6JBvoJqaarmDg/Pzt2/z169f&#10;vzZt//59lw8dCoi4c/ue/8TkBDcfP19/b2+vmIiwcNdv/f/6HfINfPYs3T4uPmH/JouNjx4/fup0&#10;4uSxAPDZyGdpynp2Vs6W+fkFZhvbbbGPUlJd9PX1XrW2vlMCAMCkpKSbnj5Jczh16uShiYkJrpcv&#10;cy2Li0vWNDc1qzAzM89CddT0DPQLhAUCk5mZSfrr1283zM7OsZqamWT+WjsiHm7uIQAA6OvvF5WU&#10;kGivranTmp6e5gAAUBvqG7+47C6NfAIAABsb29S1sKs73fbuDsWV4fXQGEzhqlVyTd/8BwY/iPjs&#10;7x8QXppG29nZKQEArf0BBospcHffe0VHB5snIyPT/E9ZiC/z80AgEBhqqmvRxSUla6hUKszf3+90&#10;Xl7+uhvXbx2Tl5drcHJyvI9GaxWhMVpFPDw8Q997vv8LoNTi6elpdjRaq/jJk2cOHgcOPgCAdgPU&#10;0tIstrOzicFiMQVKSorVP0PPyZ6eXjFaT1Ga2IRMopiZmWc1NTVKAwI2nsRg0QWqqioVP0Pa8DL/&#10;XHp6ekWLi4uNGRkZp69fv3WytaVVGXx2XaSjoyMQiQT6sbFxXgxa59PtOzftrawsUqDXXjh/8Twv&#10;L+9AbFyURXl5hc52O8eXZDIZEReX4B4Scm6/k7Pj/StXL+7x9vKLOXXqzJdm8vR0dEQSifyrax59&#10;fb3X7OzsE1NTU5y1tXWaQ0NDAr/VZmpmZoatorxSp6amVmvTpg2pEpISbRvMLfDT09PsEhIr2/UN&#10;9F4JCwt1sbOzT+blv1b6L126b8LeYXv0KoVVdceOnbj94f0HaQKByIhCcY7Jycs3BJ4+4ScjK9NC&#10;IBAY8vPy13JycowdP3H0yH9z/DXGRjkpKaku6WkZdv7+foFKSoo1oVevnTYyMnwhIiL8JZ22rrZO&#10;Y/t2pxezs7NsfPx8fY6O28NNjNfVGRjov1r3ua7tR4RKpcLu3L57WExM7GNXV9fKyKjwLSgU59j0&#10;9DT71avXTsdEx3lQKBQkHR3dAolEooPD4VQymfYZnZubY0MikSRxcfGOT58+Sc3PzzMLCwt3XQ+7&#10;eZyZmXn24EGPCzAYjLo0m8fLy/NczvMXmw/7H7mfX/BG4d6923Z79uxL3bNnX2psbJTln/me1NXV&#10;eZuU/GDttq12b6empjn4+fn+X3QcMrwKuXje/Zc2Ff4MGzeaPw4KDL4aFRXjCYlPAGipt8+zc6yt&#10;rTc/yMjItIP+R/V0dd/cvxfhW1lZqa2jg80DAIDe3t4VBQVFJrKy0s1QCr6YqAQRSkNua2tbZWll&#10;kYxEIEixsfH7LSw3pYiLr3jPzc09/PTpM4f169embdlq/eDo0RO38/Ly1wsKCvSoq6uVt7a+U/y9&#10;umgREeEua2urh49TnzjFxEZaPk594vT0yTMHG9ttMQAAsDTdtaWlRUlTU6P4+vVQVxSKc+z+vQgf&#10;dnb28ampKVRPT/fK6elp9uLiYuMrl0ODGhoa1URERToN9PVe1dXVq/f19YnC4XCKpqZGSXFRiQkz&#10;C8sMhUJBIpFIUlxs/P7Lv1K7Li0j3UJPT084fPjIPRlp6abPwhPAYDCKtIxMU0FB4VpGRsb5r8Un&#10;hLy8fKO8vPzvbj79Fn9L8Tk0NCSwNI32w4eP0gAAwMnJMY7BoAt37Xa9oaOjnScnJ9v4T0kxXObn&#10;gUAgMIyMjPIJCwt1d3d3i5uarK+ZnJzkhMPhFDMzk0wqlQqzsrJM3rhxw+MfvZfktzI6Msp79OiJ&#10;28XFxcZQelZ9Qw2/lpZGSUjIuf2qaqrliooKtT+i4cRSqFQq7OPHT1JQVBNXhteHUvI4ODgmtLQ0&#10;i7dvt4vCamMKFBUVan4Gcb3MP5e+vn6RsjKcQVlpmWFZGc4A+k7/JRYXFxnGxsZ59fR0c0tKSk3c&#10;9x1I7u/rE3Hfv+8qkUikLy+v0N29e+d1dnb2qRvXbx3j5eUZfPEyW+OQX0DE4cNH7xEXF+l37XK9&#10;+eHDJ+kb128eg2rpyGQygkwmf13/9gU4HE7Zvt026v79CD8qlQpLSkze6eV98Dz0/MTEBKq8vEK3&#10;rAxngCvD6zc0NKqTyWQEEokkycrKNEnLSLdkZ6djWNnYpv5Ohl6qqipVz59nYpY+NjQ0JFCOr9CN&#10;j3/gnp2dYz0wMCCc8CB2Iz09/X/1+8bcfP1TTk7OsQ8fPsrgcHjdsOuhLlaWW4rMTNdXiYuv6BAS&#10;Eurp7OyUbGlpVSaTyQhRMdGP0dER1mHXbpycm5tjCQ4O9PqRAwpdXV0rBwYGhVhYWKZNTU2yFBRW&#10;1ZHJZMSe3fseFxUVG2/ebJnY29sngsPhDVlYmKfl5eUbKFQKqK2p02JhYZm9c/fWdhOTNTmBgWeu&#10;3r8X4dvb2ysmJy/XcC007NS2bVvjv/6c0dPTE6+FXXXdYG6BDzx9JvRa2NWdFy9d2Od/KCDcx9sv&#10;5sbNMOc/s2bW0tIsOXc+2MP/UED4wsIC49LnJCQl2gEAgJvr/9eN/ifQ09MTnZ0d7125EhoIuc0C&#10;AICpqXEWHR3dIj09HZGWMvt6k6OjfQQao1WERCJJxUUlxkeOHj7Oy8c7MDw0LOBg75TDxcU1cvRY&#10;wHFTU+MMHh7uISKRSJ+Zla4tKSnRPj8/z/jhw0fZ2Nj4/S0tLcrS0lKtlpabUh4+TNozNTXFwc7O&#10;PrnG2Cjn5Ytcy76+fpF169em19TUarH8Rh9NiB07nO4mJaXs7Oh4L6egsKouLi7B3dHJIVxQUKCX&#10;nZ39S91zZ1eXBIFAYGhublFmZmKeBQDA5uZoPXcnJ6dQAADQ0tyiHBUdbk0mkxErVqz4AIPBqB4e&#10;Xgm4MpwBJ4pzTEhIqAcGg1Hz8/LXr1olX9/X1y/y6NFj54Aj/id+KWABg8GowsLCnaOjozytrbQa&#10;68+PA0YGeiISiSQxMDAs/Jr4/CXo6OiIdHR/POPsbyE+R0ZG+MpKcQYlpbTIJpROx8bGNoXBoAud&#10;nR3vaeto561aJV//oy86l/nnMT09zV5ZWY3F4/F6eHy5Xk11LZpAIDCUV5Su5ObmHj540OO8hOTK&#10;NiwWU7DUjOFnFp5kMhnR0tKqBNWxdnZ2SkZFR2wmEAiMfX19omvXmqVra2Pz9fR1XyMQCLKoqOin&#10;HS7Od7/3vP8sFAoF3t7eLl9WijdITk5x7erqWjk+PsENAK1cAINFF7rt3X0Ni8UUyMvLNSxvqi3z&#10;I9PT0ys2MjLCOzs7x4rF6HZ8+tQpCQDNtRKN1ipycLQPl5KSaq2vq1e9du16IIVCQbCwME+rqqqW&#10;T0xOcjc3NasUFRWbHQ7wP34tNOz0mTPnrigoKtRwcnJOEIlEehVV5cqZmRm2wsIi0917dl7n5+fv&#10;j4mNtNqxY2fG+XMhFzZt2pB64MC+S1GR0QeJRCI9AACQyWQkmUz6zTWP2949YRERUT4UCgUeH/9g&#10;r5SU1Dso1R8yMIPS3j0PHriAxWIKlqa9S8tIt/z1V/fboFKpsJ6enhW4MtpGFx5frvf+c7oeExPT&#10;nILCqtqNm8xT/6iT7reARCJJ/of9Th0/dvLWTtfdafjyUonHT1KM7Lc7Pq+pqcXU1PwrK9B5h+Pd&#10;kydP+CfEP3BPTEze5b5/75W/4/X8FsrxFboAADA7O8u2x21XGAAAhFy4dK6goNDUy9vzbGREtNfs&#10;7CwbDAajLi6S6Corq7Sh15LJZLiT446skyePHzl+/GhAfV2DOh5frt/2rk0BBoNRwsJunLh48bz7&#10;12OqqChXHTjgfunGjVtHLSwtUhwd7SPGxsZ4Lpy/eB6FQo2eCQ70/jOC3sFhe2R8XMK+xsYmNSqV&#10;CltadwoAAENDwwJ/9jr9Ek7ODvevX795PCY61iP4bJAXALT7h56+7uuyMpwhIyPDfFtb+yoAaCY8&#10;amqq5UVFxcZHjwUcMzDQz32c+sSZTCYjZ2ZmWH19DkUBAKiioqIfR0ZGeS+GXDpXXFxiPDExiSoo&#10;fCOPQCDIzc0tyhYWmx5Zb9n8MDo61uP58xxrOzvbGF9f76CXL3ItFxcXGQT4BfqIxEV6AoHA8JuT&#10;BwCoqKpUqqgqVyY+TNrj4uJ85/Dho/eqqqoxIiIindMzM6zQcXAYnPLpU6e08Rqzus8PUVlYmGcg&#10;4cnPz9/b0vJOSVRU9NPS8zMzM8/09vaJSkpKtM7PzbOg0ZpFOFy5vq2dTcz9exF+MBiMcuVKaGBI&#10;yPn/Vy/6ZVw4DOjq6eRPTkxy4HB4fTKZTEehUAAAAMbFxTVCoZC/9G/9I1y+ctHtW1K7v5v4LCgo&#10;NM19+cqipKTMCDIKYWFhmUFjtIq229lGa2tj85WUFauXxeYyPxojIyN85fgKXRy+XI/W6qNRjUKh&#10;wBEIBFlRSaFmh4vzHUNDg5fQzWT/gX2Xv/OU/3IIBAJDXV29xlLTJKjWQlhYqFtPT/c1Bwf7BBsb&#10;21RWdjr2e8/3P4VMJiOamppVcGU4Ayi6OT5Oq/OAw+FkMTHRT0ePBhzHYDEFy7Xpy/zodHd3i5eV&#10;4gxKS3GGZWU4g66urpUAAIBEIkgmJsbZrq47bmO1sflfbyCbmZlkefscvGC9eVtBRUWlTklJqTEA&#10;gMLDwzM0Pj7Oc+f23YDQa5d3enp4P9jv7pl87FjAEQAAUFBQqO3r7RNdXFykU1ZWqqKNhSQFBwd5&#10;GRoYN126eCX4ytVLe2xtt8VGR8d6AADAIolERyb/m/PnFwYGBoTKy8t1BQUFenp7+8T6+vrFdu/e&#10;+5iJiWlOQ2N1mb+/32kMBl241MDs7wiFQoF3tHfIQUITh8PrQyaMnJwc41paWsUODrRo0f+iZMHV&#10;dced/LyCda9evd6oo2PwLvVR8pr6hhrB589fWIqICHejUJzjbGzsk5OTkyhHB+cXeHy57vr1a9P8&#10;/HyC/sp5/S/A48v1kEjkooiIcKeurs7buto6jVu37gRoobWKbt64fYxCocC3brVOOBMc5M3JyTFe&#10;UV6Ftbd3fDE7O8s2NzfHBgAAwcHnLtEz0BPCI+7ampqsqx4ZGeWno6MjPHyQuNvd3e2KuLj4+6/H&#10;9fH1OpPz4qXVIT//yKLifDlPzwMho6NjvOH3I3x4eLiHvLwPnvvW9wKDwahWVpbJDQ2N6rOzs6ys&#10;rKzTANA2T2EwGHV4ZJj/P79i/4KPj2/AwmLjo+TkR64BR/xPQOOZm69/esjvcISUlGRre/u/Wrxo&#10;amqUREREeZPJZISammrF49QnzgAAMD8/Dwk92NjYGA+FQkFWV9ei1dRU8Xl5Beu6urolpaSkWlua&#10;W5UBoBkGrVix4kNmZvY2OzvbGCUlxVpGRob5hQUCExsb68TU1CQnJHp/DytLy+SgoOArqzVWl9DR&#10;0RHPnb0QMjAwINTdTXOJBQCAhYUFJgqFAvfw3B/i7Ox439RkfbWgoEAPJD6ZmZlnq6ur0V+fW1xc&#10;vAMAANjY2KbHxsZ4gs8GeZmarK8pKiw2WblSvGN8fIIrLjZhn62tTayammr50teOjIzwvX//QWab&#10;zda4zIwsGwmJle/a2zsUEQgEhUKhwFEo1Oj4+Bj3t0Q+f62+9Nf4LuJzenqa3X670wsGBoYFNFqz&#10;2HqL1UMdHe08FRXlyp852rPMzwe0q0xreVKuh8OX60GRe0ZGhgV1dXWcl7fnOTRaq0hDY3UZCwvL&#10;76Zr/AzMzMywVVZWYaHFDxTtBQAAKWmpVksri2Q0WqsIg9Yq+hn660KOxFCUpBxfoTszM8MGAADi&#10;4iver11rlo7BoguxWEyBxabNxTo62nn/hF6ry/zcnD515kp0dMxBqF8gExPTrBZas2SP266wlORH&#10;rpwoztGY2Cir3zoHEokkp2c81XPZsTMtN/e1BQAAPjIyws/CwjI9MzPD/vJFriUGiy7EleH109Iz&#10;bQEAgJGRcX5gYEAYAADY2dgnoXNJSKxsd3HdcTsyIsrLx9f7jOtOl1uQ+Jyfm2MmkUhIIpFIj0Qi&#10;Se/etSnMzMywaWpqlD5KSd3h5eUbCwAADAwMX4Slk5P9/bPngg/+3Q3MSCQSMifnhdXFkCvBo6Oj&#10;fJChCT8/fz8Ggy5EY7SKMBh0oaysTNP/OqsCBoNRo2MiNjs5uWTl5xWsNTIyaRIWEfrk5OgQ2d7W&#10;rkShUODTM9Ps8XEP9tHR0S3euHFtx9ZtWxJ+hg05HK5cDwYDQFsbWwCDwaj37kf4MjExzZXjy/UA&#10;ACAw8KTv3n1u16Dj8eV4/dnZWTZr680Pnz595gCDwShsbGxTgafPXFVSUqy+H37X1tLCuphKpcKo&#10;VCrs8uXQwNu3bzh9PS4jI+PCxZDz7tbW2/LT0jLs7O3tok6fPnFobGyMJyTk8taIIY8AACAASURB&#10;VFlhEZHOrVutH3zr++HiRo0AQDOiYWVlnR4cHBQsKSkzoqenX6ivb1D/vdd/Kzt3ud588uSZw6NH&#10;j3dAbVd0dbXfAgAAOzv7RHt7xxfxKS6+4v3i4iLdwMCgkKSkxDsAABAUFOg5ejTgOIAB6kFPn/iY&#10;2MjNkhKSrULCgn3j4xNcq+SVRjva38utWiVXX/E56gyDwajGxkbPk5JSdhIIBAYGBgaChoZGaXFx&#10;iXFOzgsrQyPDF/V19Rq/Ne/p6Wn2gYFBoTVrDJ8HBQVf2WC+qWJxcZEeh8PrCwjQUqUlpSRb3ne8&#10;l6dQKAheXt6B3JevLezt7SPm5+dZpKWlWz6bDgEkEkHq7OyU+noMfn5aPTobG9vk6Ogon6KiYq2o&#10;qOjH5uYWlauhl3b5+R6OYmZmmt3rtj/5Ze5zDRSKcwx6bUZGlg0AAOjp6r6+fy/cj4eHZwAAAMhk&#10;Mh0XN9cIiotzdGxsjOdbxKefr3+kkJBQt9+hP7Zp9F3EJxsb21R9Qw0/Gxvr1N/9pr7MMktZXFyk&#10;QyAQZDgcTkmIf7A3LOzGCWhXmYODY0JTU6PE1nZbLBqtVaSiolz5T/p8d3S8l01IeLgXh8PrL432&#10;Kigq1O5wcb6DRmsVobU0i3+G1h/z8wtMNTU1aFwZTWxWVVVh5+cXmACgpd5Zb9n8EINBF2Iw6MKv&#10;63JgsF813Fxmmb+UxcVFuszM7G3374X7ffrUKamoqFCjrKJUNTIyzPet57KztX9RUFC0dulj8/Pz&#10;LEWFxSYeHvsvMjMzz8LAH/us0wRKpLWqyuq+kZFRvs/nYgYAgKys59uSkh+srayo0i4uKjYBAAAq&#10;lQoWFhYYAABgdm6OZem5XF133I4Ij/TOyszatnefWygTE+Pc/PwC88zMLCuVSoVt3+744l1rm+Lo&#10;6CgvNzf3cH1DtQAGiy68cOHcATU1lfL2jveynh5eDwAAAIXiGvs738N7e/tEk5KSdyU+TNrd3z8g&#10;zMDAsGBqZpJpbGyUg8GgC6H6sO89TyQSSUpKerAuNjZ+75mgs1d7e/rEQ0Iun116zBpjo5zLly+6&#10;CQkJ9nyvef43GR0Z5X3/nmYaNzg0JGBmur6qoaFRnY+fr29+fp7Z3Hz906XCk0qlwsLvR/poaWkW&#10;padn2FlZWSRbWlkk7XTdk8bMzDS7Z/e+1Fevc9TNN6x/+vrVG3Mikcj49Mkzh4MHD4TIysr+m+Mo&#10;BosulJGRaX74IHGPvb1dFBwOp4SGXt714f0HmYsXL5+1srJI/tZgD9fnus7gM+cvtb57pwhttDMw&#10;MBDExVf8WwT2PwVqo/L69ZsNkPgUFhbuQiKRJHp6emJvT6/Y7OwsKwsLy4yomOhHAADo7upeKSkp&#10;+Q4AAHx8vM5us9kaD3XE6OzsktTT030LAK11CDc393BHR4eclJRUa1paht38/AITExPjvL6B3qvo&#10;6FiPysoqbR0d7bxt27bEFxeXGBcVlZgc8vcNysrM3jYxMYFaavZEIpGQYWE3Trx5/da8vr5hNYVC&#10;gdfWVQoKCgp2MzExzgsJCfU0NDSoFZfky66SVx6Tk5Vp/iw+4SamxlkpyY92amN138PhcIq8vFxD&#10;ZiZNIIqIiHR2dnZJfn1tqJ+du9nZ2Sfb22mR2NOBJ/1273J7evdOuP8BD/eLt2/dDVhY6BXbbufw&#10;4vadm46SkhJtfX39IpcvXTmjrY3NRyIRpPHxCS4ODo4vwlRHWzuvuroG/Y7UpjAzQ8tO+yPU1dVr&#10;fItY/W5pt183tV1mmb8r/f0DwkmJybtwOLx+ZWUVFoNFFyYmJqyHweEULS3NYk0tzRI0Wqvon1Sr&#10;NzU1xYHHl+sVF5euUVFRrrS2tkqMjYk78PBh4h41dTX8QS+P81C0F0qX+ZGZmZlhq6io0sbh8PpJ&#10;ick7x8bGeMlkMgIGg1EVFFbVOTo6hGMw6EI0WqvoZxDXy/x8DA4OCm622lr48eMnKWkZ6RZLK4vk&#10;psYm1ZjoOA8ikUiPQv1y78VfYmhoSKCkpMyIgYFh4XlOpsbMzAxnZ2enxIOERLfy8gpdlx070/X0&#10;9V7zcP/x/wUEAkGOiLy/dbPV1kIAABUGg1GYmZnnFxYWmGJj4vZv2rQh9dmz9O2fxxdkYGAgAADA&#10;zDQtwwBi5UrxDiUlxeqkpEeuMDicwsbGNjk/v8Dc1NSkws3NPdzc3KJiYmKcraur/dbQkNYHUExM&#10;7KOLq/MdAAAYHhn5kj74R2q7/pdQKBR4S8v/sXfVAVGlb/e9M8PA0EN3l3TP0BgIgqLSCih2Y3dg&#10;dytld6KANIoSAkNJSod0d0zP/f4YrrIsru637q7rj/PPjjfeeefuMPee93nOOeU66ekZU+/cvrt2&#10;VEsL2U61STh2/Oh6O7vp0T9z95if36JQP79FoXQ6nQMAtskTCoVifQ9BhmEYam1tkwIAAAaD8dX2&#10;6b8TSNX8e+7zWdlsvScAACS9eesgKiraAQAAXZ1dYgAAcCBg7/axx9fU1Kp1dXWJqWuolXBwYOgn&#10;Tx1fIyAg0Hfw4P6tAQGHz1OpNM61azY8On78yLq42Ph5HBwcNBiGoVOnzh65deu6y/j3hyAI9vZZ&#10;cD3gwKELZWXlOlOmaBRzcHDQN/ivO7HEb3lEXGz8/DnOs5//mc/Pzy/QCwAASUlvHc3MiSkLvDxv&#10;WViYvdPW0c7/uyRy0jJSDb09vZ+zJzEYDENWVuYTg8HWb1dXVWvo6evlysvL1wIAQH1DvZIpweQ9&#10;DsdFrq6pVQcAAAlJiWYUCsVqbm6WGzu2iqpyeXVNjbqFpcVbGIah+vpPyhoaGiVsYoZhpCSnzrSw&#10;MH9nbWP1BgAAaDQal4qK8kcAALh6NWhnV2e3eFlZme6pUydWy8rKfHr69LmftLRUw8ZNG45NmzY1&#10;TlxcvM3QyCC7srJKc/Zsx7D379On9fb2CU+bZhuXmZllIy4u1tLe3iEV/jLC+/6DO04vwl76TJ8+&#10;LTYjI9MWmSMPD8/QRAvWDfXs/GJpaamGN2+SZsMwDDk5zQpXVlaqqK6u1piHc360ctWKC9dCr28u&#10;Li4xsrGe9lFMTKy1t7dHGIJQ4OSp42tGo6XgtrZ2KSTOR1tHK18Ij++m0WicZDIFNzJC5v5WLuz/&#10;Bz+F4dAkJvGzgE6ncxQWFhlnZpJsBPj5+xYt9g25cf3mxuDg0G2amlOKFi70uunu4XYXAHYunI/P&#10;wuv/9pz/CQwMDAjQ6QwOYWGhroSEROdlS1e+ZDKZaC4uToq//4bjAABw5OihjQcPHdjyMz/8fC96&#10;e/uEsrOzLZE22uKiEkMWi4Ua/WywhoZ68a7dO/aZmBinjzWJmsQkfkbQaDTsyhVrnre1tUsdPnJw&#10;Y0R4pFdaatr0LVs2HbG2sU6cMX1mYVdXt1hMdKyr02zHF98aLzg4dBsEQVDS20Q9ZWWlyu6ublET&#10;E+MMJyfHl7Od5maWlZXrlJR81E9KStD/M/MkEglpJibG6Tk5uRZMJpNjZGSEAwAAXr9Omh0REWaF&#10;kM/a2jo1B4eZkRAEwa2trbKIxprtpptlU1lVpUmlULkCDhy6IDxKgPv7B4Td3FzvR0a+8jp0KGCz&#10;kNDEZJuX58tiWV9fP/7PzP9Hg8FgYEqKPxogv0NZWdlW/f39ggCwtWC+vt7X1q1fc/pb0Q8/G75H&#10;Z4qYtI3NOm5tZbdaw6yva3d/FAYHB/lzsnMtMjNJNgmJr+fUVNeos1gstKCgQK+ZGTHF19cn1Haq&#10;TcLXiHNWVrYVBwcHjU6nYzEYDKuzs1MSh8ONkMlkbm1trXyELCHIHiWrlZVVmra2NgnIfWXFyuUX&#10;q2tq1e/fe7AqIyPTtqamVsPT0/3us2dhi1AoCI6LjZ9fWFBorKevlzt+Dq6uLg+OHT1x6uGDRyuO&#10;HjvsDwAAdnYzohUVFapDQq5tnT3HKezPVMaJRNP3ae+T1eXl5er+KQd2vKBgT904d2x5BfmalmZ2&#10;x9nHj6V6ZAoFl5OdYwEAAK8iozw8PT3uKCkpVdZU16hTKBSu4uISQwwGQy8pLjEYO46qikp5XFzC&#10;PCVFhSoAAKit/aSqoaFRwsfHN6Cnp5uTmPh69u49O/eMjJB5cDjcMJlM5tm8aetdAAAIvBq8E4l7&#10;FJcQbxEWEe7MyclUGD9/CXHx5uR3KTO1RjWRhYWFRqtWrTwfH584d/Ycp+fRUTHuFAoFt23rzuuH&#10;jxzcGB4e4ZWY8PqzVIHBoHOIiYm1jh+3tq5OVVpaqlFMXKyNSqVyjoyM8PDw8Azdf3DXycZ6Wum5&#10;sxcORUWHE01NjNNPnjx9tLq6RqO1tVWWi4uTnPg6zkBJSbEqLi5+vrKyUkVNTa0GFxcnGSHdQkJC&#10;XWQyGQcAu8Wam/tLLNLX8J90u53EJP4t0Gg0bEFBoQk7BoBkm52dY4G0e82e4xS2aLFvyL79e3Zu&#10;2brp8P+KXhOAL1b8WYhpUslHfQkJ8ZYP+Tky6upqH3ft3rHX0NAgy9DQgISYb0AQBP9XiWdHR4fE&#10;2Iec0tIyXQDY7UQGhvpZGzdtOEYkElKNjY0yiQTLGkMjw6y/wx1yEpP4O3D8+MkT2dk5FmfOnFy5&#10;ffuuawAAICws1Onvv/kuLy/voIiIcHt//4DgqlVrn4aGBnn+EQGFYRiKehXtMXWqbbyyslLlu7fJ&#10;Dt7ei2LV1dU+LlmyOPDmrWvz5zq7pDc1NimsW+f/4P79O3P+zFw3btxw3MdncQwWi6XSaDQsJycn&#10;lUqlcpWXV+jKyEjXNzU1y5NIWZaqKsrloqIi7Tdv3t4QEnJtK2JgpqioUG1GJKYkJ6fYX78R4mZs&#10;bJRpoG/SDAAAgniBHjqdzhEZ+cpryZLFgRO9Py8f7wDymgOL+Ucjjmg0GhZZ/CSRsqyzs3Ish4eH&#10;eQFg61mdnGa9MDMjphDNiCljczJ/BTAYDMzHko/6iFFSVla2Vc9oxUtCQryFQCCkEYmEVBMTo/da&#10;2lpFP/r9h4aGeFtb26Sam1tkLC1symtr61RhGEZhMBiGpuaUQmtrqzempibpDQ0NisnJKfZxcQnz&#10;iGaE1MDAK94TtQp/yPtANDDQz66qqtbo7WW7hmI4MDRABtxeCzxvjT8+P7/AlJeXZ6Czo1Ni1iyH&#10;cGQ7BEHwsWOHNxQWFhmVfizVO3r0+KlHjx/Yh4W99GEwGBzc3NxDJ0+ePvb4yUP78WMKCwt1OTo6&#10;vAwLe+m7d9+enTgcFxmNRjNXrFx+cc/ufVdzc/PMTEyMM/7MdVJRUa78M8f/VQgKCvYgGmYEigoK&#10;1R/yPhAhCGJt377rGovFQgHAvla9vewFIywWS01JSZ2prqbVjzhel5ezzU0RKCsrV3R3d4sK4tla&#10;1pSUVLvSj6V6r1+/mT2qYYV0tA1auru7Pzv5YrFYqoAAf5+JiXH63Xu3nb9VBR8cGuIfHh7mk5eX&#10;qwQAgJjoOLfAoMs+Bgb62cVFxUYaGupFlZVVWq2trTIrlq/6/LvLyclJ0dScUtTS2iqDRM0gIJMp&#10;uOR3KfYEomka0rHS29MrzMPDM6SoqFBz89Z1l0W+ftHz57mn3bx1zSU17Z3m4OAgf39/v6CMjEwD&#10;BEHw+XMXDxQVFRuKiAh3AAAAhULFWYzqafF4fDeSh9rT0yPyPb81p8+cXPWfcLudxCT+DVCpVM78&#10;/AJTUmaWTUZGpm1ubq45otWbMkWjeOFCr5tmZsQUIpGQirRPQhAE/8rEE4ZhqKGhQRExTfqtFT8X&#10;2dDQkLR5y8YjyA1RQUGhZv36taf+3Vn/NTQ1NcuRMknWDx8+XtHR2SlRO/p5ubm5h01MjDN27py9&#10;n2hGSNHX18v5mZ0tJzGJb2FwcJD/3t37azw83e8mJb11QqPRzKDgKwvnzJn9PIuUbfXkybMlL168&#10;9Obg4KBN0Zzy4VsEtLGxUaG5uUXW33/9cTKZgtu9e1+grKzsJywWS9u5c0+wiopyxZ27t5ydHJ1J&#10;b14nza6oqNCaSJP2NUydZhuPw+FGRvMEIRhmF2aiomJcJSQkmpuamuUfP3qy4uGDR6uQc9zcXO/Z&#10;TrVJNDc3S5aUlGj+9Kle0YxoWZufX2Dq5OT4EoVCMVksFjoqKsZdU3NK0fNnYYu+Sj55eT5XPrFY&#10;dmvv34U/0o6rqamVurm73EfuR+Li4r+rfvyXQaFQuAoKCk2yRhf8cnLyzBGiraAgXzNzpt0rxCjp&#10;79SukskU3JkzZw+Fhlzfgjxwd3d3i6FQKJa5udnbo8cO+2to/Pb7S6PRsE+fPFty8OCRc6YmZrUn&#10;Tx5dq6Wt/RtCzGAwMLW1dVMGBgYE+fh4ewYHh4QGB9gLJGZmxNTx8+ju6hLj4eEZGhoa5re0skwa&#10;u4+Dg4O+e/eOvQu8fBLq6j6pvH37ztF57pynEeGRCwXxgj3Jyakzkdba8eN6+yy8HhHxyismJtYV&#10;MRny8HC7e+rkmaOhode3/Fny+U9DEC/Y098/IMhkMtFIa6+CgnzNwMCggKSUZCM3DjdyIGDfdiND&#10;Q5K7u1eShATbiIeTk5PMYDAwa9asOmtiapJ+8cKlvUJC+J6xY6uoKpcDAEBdXZ0qBoNh3Lt7/3fR&#10;NTo62gWzZtlHDg8P4w4fPnaeQqFwmZubp1ZWVmp+z3eSi4uLzM3NPYzH4/sAAEBBUaEagiB4+45t&#10;BxYu8ImfN8/5SUtLq9wI2xANDQCAOTgwLCqVyrVq1YrzW7Zsv+nl5XF77JjPnj7z6+7uFl2xfNml&#10;vv4+PAAAdPf0iCDmjXZ202MCDu7fcujgkfOLfJdEL1jgeTPg4P5tsrKy9SMjZO7ExETns2fPH9TR&#10;0c4rLi4xwmKxVBwOR3Z0nPUSAACEhPCfZZHfq+PU0dHO/57jEEySz0n80qBQKFwF+YWmGaPh5rm5&#10;ueYUCpULgiBYU3NKkbf3wutm5mbJRCIh9WttWL8aWCwWqqKiUotNNrOsSKQs67a2dikAvljxL1y4&#10;4AZixf8zG258D2AYhurqPqkgVU1SZpZ1Y2OjArJfT183Z//+vTvMzIkp2tpa+f9UO9EkJvFPIC42&#10;fj6ZTMEZGxtl7Ni+K3Tzlo1HnJ3nPAOAbUpCNCOkunu43nNz9Xyro6Odh0ahWKtWrX166/b1+TNn&#10;2kWNH6+srFwHAAC0tLUKLl++sru+vl7pediT6RYW5u/i4xPnLl2yPDwhPnGetbXVm9TUNLuQ4Gtb&#10;Llw8t+x754tCoVhm5sTkt0nvHAFg66wAACAjI3Mqk8nEAAAADLOgM2dPrZCWlmpYuMA3gWhGSHN1&#10;nf8QGUNYWKgbAABwXLgRCIJgISF8d3d3t2h7W7uUvp5ubkLCa+eqqmoNVVWV8vHvz8XFRR59CcOj&#10;FZUfheHhYd7c3DwzpLKZ/6GAQKPRsIh23Nt74XUzM2IKgUhI/dV8MRAHdOR3uCC/0BTR1E6ZolHs&#10;7u56j2jG1s2Lioq2f68W9K8AhmFo3jyX1KLCYmMA2DFYaDSayWAwOFgsFiozk2TjYO+Yd/1GqJud&#10;3Yxo5DwsFkvzXeQTqqunm+Pk6Ezavn339Z07t+0dOzYvL+8gUo0fHBwSUlVVLa2qqtLk4uIiq6ur&#10;/W4xpq+/H49Co1lYLJYmISHeMn6/jY31a1OCyfuC/ELTc2cvHAgKuuL98kW4T0tzixwAACQmvp4z&#10;Efk0NzdLVlCQr3n48NEKhHzy8PAMLVrkExIYGLyjvr5eaXwL8M8EQUHBHhiGoYGBQQHEsVVSSrIB&#10;AAA6R7NFkd8pISGhLiSbcuZMu2gSKctmy9ZNh3l5eQcfP3qyrL29XQqGYai6ukY9/X3GNDqDhgEA&#10;gPv3H65iMBgYAUGBbhsb6zc2NtavxcREW319/GIgCAIPHjxa+fFjqR4AAAwODgnOsJselZCQ6Pzq&#10;VZTH3LnOT/9o/g0NDUoqqirliG6TY7Q7bOpUm4R169acDgwM3rFl66ZDryKjPKurazQAAIBOZwAt&#10;Lc2Cnp5e4ZGREZ75LvMeIeNFRr7yPHHi9HEDA/1sAtE0LXu03bi394suFgAAVq9eeYGXl3dw+7ad&#10;1x8/frosPDxyIT8/f19nZ6c4DMMoHh6eweLiEiMIgmAWiwXdvn1jnrS0VCMAAODHPAt/b9an3+Jl&#10;kbKyMp+QTNZvYZJ8TuKXQlNjk3xhYZGxuYX5OzxesMfdzettbm6eGXJz913kG2JuTkwmEAhpY62n&#10;f2XQaDQsQiB379obGB4euRDRDUlKSjSzjXIIaQSiadq/YcX/o4FohTIzsmwQrVRHR4cEAOxMMqIZ&#10;IXXlquUXxMXFWlauWPPcf8P6k45O7BW/SUziZwH7wdgtpaa6Wp2Tk2tEWVmxynaqbcKKFcsu/5kF&#10;klevoj3k5OTq2tvaJQEAwN3d7d74YywszN8tWbI48M6de2sfPrrncOTwsbNHj544ZWc3IxqCILiv&#10;r0/Qe6FvbHHxRwMUCgUDAMDxYyePZmRkTgcAgGfPwhYbGhqSZs2yj/Dy8rgdFBSy/eixwxtSU9Ps&#10;wsJe+u7bt2fX14y4YBiGamvrVFksFkpVVaX8zu17axHiORZMJhOjp6dLKiwsIsIwgAb6B/De3gtu&#10;KijI14SFvfD19l5wAzmWSqVyAQAAfrTSgcViaXJycrWNjU2KGRmZNhwcGPqmjVvu3H9w12n8ouOz&#10;Z2GLAQAAjUazmH9RW9jf3y+Yk5NrgVQ2CwuLjJEKjo6O9odly5dcNjMjppiamrz/1bTj3d09ItnZ&#10;OZbsNtosK0Q3j0ajmbq6OnlLl/ldIRBM00xNTd8j92IajYa9eiVo59mz5w9hMBi6mLhYm5ioaJuo&#10;qGi7qKhIu6gY+7W2tla+qalJ+l+d48GAw+eKCouNJSUlG4hEQlp4eIQ3i8VCCwsLdYqJibc0NjYq&#10;DA0NCSzxWx7+5OlDe0tLi7djz9fT0/3w6PH9WZ4eC9+cO3fx4Nh9vLw8gzgcF1lXVzeXi4uLnJyc&#10;4gAAu4V4InOe/r5+PMyCISkpycaJ7sEQBME7dmw74Obq+banp0e0vaNDUk5OtrahoVFJTEy09XXi&#10;mzkbN7L9F8YChUKxFnovuHH82MkT1dU16ioqbCfYJUv9rgYHh267eeO2/+EjBzf9xUv5twEvyP5u&#10;9PX1CSHfE25u3DD7v9xDFAq7UwAANvksK2cvjiGxMC0trdKCggJ9QkJCXUVFRUZGhqaNiHZ45ky7&#10;V1gsliYvL19bUJgrNba7gEKhcKFQKNb79+nTTE1N0jdt9j/6/PkLn8aGRiUxMbFWbW2tgqNHT5yy&#10;t58Z+UfdUbU1dWpGRgYk5N+ISy0AAOzavWNvdnaO5flzFwNu3b4+j4uLi5KakjpdS1s739ra8t1c&#10;Z5f3enq6OVxcXCM3b97ecPfu/dVVlVWaBgb62UHBVxayF9aERuNvfk8SfXwW3uDn5xu4c/ve2qys&#10;bMuOjg5JZN/w8DAfokm+cvXiYjNzYsrna44fSz6/r/LZ1NQkD0HguxeLJsnnJH4ZXDh/af/+fQGX&#10;AADg5q3rLo6ODuE7d23fNzw8zEsgmKaNtcX+1VFTU6v27Olzv4yMTNuCgkKTbds2H9y4yf8YBoNh&#10;ODnNeoFkv8nKyn76Gaz4/woQsxHSaDWBRMqy7u1la0SkpCSbLC3N3yKxJ6MrkDAAACC6zklM4mfE&#10;jRu3/JE8QAAAaGlpUUhLS7eLjorxuHP35lwxMbG2zs5O8YyMTJv79x6u7u3tFSwsLDSiUqlYTk7O&#10;z90KTU3N8lramgV5Hz6YaWlpFioqssPJx2Pvvt27kpLeOe7ZvS9oxcrlF/bu2X+1sKDIWEZWutaM&#10;aFU7NDT0G9v9zEySLR4v2CkjK9vw/FnYIhwON3Lq1PE1+w/s2/76ddLsp0+e+cnJydY1NDQq3rv3&#10;YPXmLRuPAPD1xSEFBfmaTNJ7FSMjg0x3D7e7z5+FLcZgMFQGg/HZcbawsIiIvL595+66lauWX1iy&#10;1O9qwIFDFzIyMm3Nzc2SAQCgoaFREQAAZGVlPtFoNGx3d4+oh4fbnWfPwhYPDg4JODjYR7x9+85x&#10;/jy31MdPHtgjmr2enl7hq1eCdvHy8g6SyWTuP/MwBcAXwpWZSbIhZZJsSko+6sMwDHFwcNANDPSz&#10;161fe2pUt5jxK7iATwRSJsnKz295ZH8/W3vHxcVJMTA0+KybNzIyJE0kY8nL+0DctnXH9fLyCm0D&#10;Q4MsE2OjjN6+PuHOjg6J5uZmuYKCQpPu7m5RJpOJBgAAp9mOLw4G7N/6/82Jzsv7YHrt2o1NnJyc&#10;ZGFhoe7w8AhvANjVz76+fqHu7h5RANhGKnQ6Heu9cFHsy/DntkZGhqSx41hbWyXt3bt757FjJ04B&#10;AAALZkEAAMDDyzvIYsEoGo3GNW361DiEfOLHtDSOBY1Ox9LpNKyC4tcjS4yMDDMFBPh7+/sH8EGB&#10;wdsWLfYNPXrk+KnBoSH+vLwPhK6uLjEREZGO8ed5eLjdPX7s5InoqBj3TZv9jwLAXnieO8/5yaNH&#10;T5bt3LV9388qLRLEfyGfyDYtLbbml0gkpCUmvnZGFtiFhPFdPd3dIikpqXZvk945AADA9Gkzi2AY&#10;Ri1duuRKf/+A4IIFnrc0tTQLrawskuTk5Oqm2toV19bUqo9va+fi4qJ8LC0U5ubmHsZisXQAABAT&#10;FW3dtWtv8KWLV/YdCNi31cN9QdKNG7c2fk2GRKVSORsbGxXcPVzvIYRXWFjo8yIcBoNh3Lx1zcXH&#10;xy9m6ZIVEe4ebvdcXec/SH+fYbtzx+5rFAqFm4urU8JuhkMBAAAICPD3eXp53D579tRKxF9DCNF8&#10;jqt8InB2nvPM2XnOs8xMktXNG7f96+o+qZaVlemgUCgmNzduaNv2fYfmzZv7ZOw5CKGFIAj+M/Ep&#10;fwaT5HMS/xmwrbDrlbKysq2ySNlWObl55r6+3qHISr6YmGjrps3+Ry0tLd4i7SfjVyp/RZDJFNyH&#10;Dx+ImZkkGw119ZLZc5zCTp48fSw+LmGenp5u7po1q856eHrcAYDtSPsvZsEWBAAAIABJREFUT/cv&#10;g0ajYYuKio2QB9fsrBzLoSF23IKCgnyNvf3MSKIZm2zKycnV/dfJ9ST+9/DxY6ne0SPHT9vYWice&#10;PLh/y8DAIP+e3fuCysrKdUtKPuobGRIaJCQlGpsam5QAYFc3WCwWKCkpNbAwt6naum3zwQULPG8D&#10;AMDQ8BAfLy/vYFlpma6e3u8dMRHw8PAMXbh4dqmri8e75uYWWU5OTuqzZ88Xx8bGzUeIp4aGehEn&#10;Jye1qKjYCIZhtLqGetnLl89tjx45fiooKGS7h4fbXSMjtkZ8394Dl/391x+/fPnqnojIVx68fLwD&#10;mZkkmyxSljViJCMlJdlkZkZMlpGRrgcQAHOdXVKLioqNkWrGWOI5Hk2NTfKJiW/m+Pr6hF67dmPz&#10;ls3bbyYkxhgJCAj0ZZHYpF1LS6ugrLRMl0qlclpZWSZJSUk1nTp15kh8fMI8Ly/PW9HRMe7OzvPT&#10;nzx5OFNFRbniypWru4eHh3lZLBaEQkGw5+jv5tfQ0dEhgbTyZ2aSbMrLK7QBYBMuQ0ND0patmw6b&#10;mRFTDAwMsv6OuIKfEcXFHw36+/vxq9esPDtrlkOEnp5uLhKLMxGGhob4Tp44fezWrTvrJSUlmu/e&#10;u+U8Ubs3AOyFi56eHpGHDx6tuHTpyt63SW8d/f03HF+9ZuXZP6vN9164KA4AAHFyclJLSj4aSElL&#10;NfBwcw8rKCjUhIQGes12cs4oK6vQpdPpWAAATKfTsV6e3okRkS+stLQ0C8eOtX7D2tOvoqLci4tK&#10;jIMCQ7bb2c2I4ePlHWAymWgqlcqlrPzFpIeLk/Or84QgCGYxv15thyAI5uHlHezvH8BXVFTqtLa0&#10;SgIAAHmEzAMAOwJlou+suLh4q4qKckVBQaHJ2O2OsxzCX4S99KmtrVP9s5q9fwqCSOWz9wv5HB8L&#10;FfUq2r2srFw3MeH1nJ6eXhEvT+9EFArFBAAAe3u7V8uXL7ucm5dnRqFQcPv2790x9m9RRka6vrWV&#10;7Zw7wXv/phtBVla2HgAAPnz4QPz0qV7F3n7mq0sXr+z19HS/Iyoq2j7+/PpP9cowDENKSkqVlRWV&#10;WgAAoDGuNVpUVLQ9IuKF1YnjJ088fvx06fNnYYuQfXJysnXW1lZvCKOL5xMZ/wgICvR+D0k0MyOm&#10;mZkR0wAAoK+vD8/JyUXB4T5LDH4D5PricLiRSfI5if85sFgsVHl5hXZWVrYVKZPtgNfezm4dw+MF&#10;e0xNTd8bGRmSBAUFenfs2HbAzd3lvqys7Kd/edp/O0ZGRnhyc/PMMjIybUmZWTb5+QWmNBoNi0Kh&#10;WMtXLLs0e45TWEhIoBeVSuX6M+5jPyv+yJRDVU21zMV1/kOksikpKdH8b893EpP4KxgZGeFZvXrd&#10;E25u7qHMDJLNVFu7EmSfrKzMp+bmFjkWiwU1NTYpLVjoecPbe+FNXV2dPBNj4idVVdXS9+/TZ2zZ&#10;vO1WeXm59qFDAVuHh4b4eHl4BkdGyDw8PNx/WN0wNzdLtp1qk/DqVZSXvcPMiPDwiAVUKg1rZGSY&#10;uXrNqrP+GzY+MDIyTufh4RmiUCg4UmaW9dukd7O2bN10+N69B6tv3767TldXJ09UVLQVAACioqLd&#10;AQCgsqJS+8D+gxfl5OTqbG1t40VFRdqHR0a48/I+EKOjY9wQLedEQKPRjDH7YQiCABqNZkhISrSc&#10;OH7yhJkZMSU4+OoCl/nuKfPmuqatW7fm9J0799Zqa2sVSEtLNcZEx7gBAICBgX62wyz7iPT0jKnp&#10;6RlTnzx5utTK2vJN6ccyXQd7pxw3d5e7D+4/WoPFYqkUCgW3bdvWAwYG+tlj59Lc3CLLJpskm8xM&#10;kk3NGKMyU1Pj9Hnz5z4mEgmp+vp6OX9EuH5l4PHsDqPFi31DFBQUvlrFA4CtU9y9a29Qa2ub9JIl&#10;iwN379m5548qwigUiiUiItKxcZP/MVc31/uHDh05d+rUmSNPnjxbcuTowY1jdZl/hM7OTvH+/n4h&#10;Xl7egcHBQQFpaamGd8lvdNxcPd8BwP7/WV5RqQ0AAO7urneeP3/hi8Vi6SMjI9xent4JmaQ01fHz&#10;PHzo4Ob5893SSKQsm8LCIkNeXt5BBoOBoVKpXDjcF7IDg99nNgIAQH9fH55KpXINDAwIfG3enJyc&#10;1CV+iwORKuvNm7c3AcD+G8FgMIzXr5Nmf23BRE9fLyf9ffq0sdskRu+XbW1t0j8r+Wwf9aPgGWME&#10;NjQ4xM/BwUHLzCTZAADA+vUbH3BwcNAlJSWaAAAgNDTYQ1lFsXLGdIcCBwf7SKIZIbW2jh3XMj46&#10;RFRUpL20lK3n/BZEREXaAWBrlI8cPnbmzt1bc5KS3jqePn3u8JkzJ1eNP76mtk4NAACUlRQr09Mz&#10;pwIAwER6XxyOi3z4yMFNu/fs2p2enj6tsrJK3cFhZoSSktI3tbgYDIYhIMDfNzYL9Vv4VheggAB/&#10;HwqFYnFycZJ7ur9P8/lnMUk+J/HTAKloIWQzJyfXAtEmSklJNllYmL0jEEzTCETTNFVV1bKxugik&#10;petXxNDQEB+SN5aZSbIpKCg0YTAYmD/SDaHRaOZ/lXgODQ3x5eTkmZNIWdbxcfHzqqtrNFgsFgrR&#10;7fr4eF9j61RN076mI5vEJP6rOLD/4MWa6hp1FArF1NLSLFq7bvXpoaEh3uDga9tqqms0RERE2nt6&#10;ekRYLBb6yeNnSw309XNHWxmHp0zR+Lh9x9YDc51dMm5cv7Vp+fKll4aGhvn4+PgGent7hcdXDCaC&#10;q8v8hxs2bLq3dKnflVeRUZ4AALBu/drTs2bZR7Q0N+8NCDh83tXV5cGLFy+9AQDg2vUbm6bPmBbr&#10;PHfOk6dPni6Ni42fPzIywgMAAJ2dXeIQBMEwDEOOjg5hZWXlei9fhi8E4HdP4PAE2wAA7EVIPB7f&#10;1dvbK3Ly5LG1AQGHL+BwuJHLly4s9vLyTlzityzyydOHdg8f3Zu1ZvW6Jxs2bLrHyclJvXzlwqKR&#10;ETJ3SMi1rQYG+tnSMtINEATBN29dc5lpNyuvvr5BOS31/QwsFktmMpkcd+/cXw8AAEwmE6evr5ez&#10;cdOGY/X19Urs390sG1JmlnVDQ4MiAADw8/P3EwimaQsXLrgxaVT258FkMtEb1m+8Hx4euUBDQ73k&#10;2vUQ9/HtrN+CjIx0w/XrIe6pqWkz9u0LuLzId0nUjBnTY86cPblSQkLid4Y9Y5GSkmYHAAAMBgMN&#10;wzB06FDAFj4+vs8RO01NzTIwC0apq6sVX75ycYmunm7+/n0Bl9BoNKOrq0s8NOT65q3bNh8eOyYn&#10;15dW921bd9yYPdvxBQzDqBEyGYdoFAEAgEqlcE00J152RVOwsbFJ4Y/mrqSsVAUAAGg0ms5kMjnw&#10;eMFuYxPj9KQ3b2e/e5tsT6VSOSda+NDT0819EfbSp62tTQq5PhISCPlkE7yfEckpqTN5eXkHxy4E&#10;vU9Pn8ZgMDhQKGgYAAACDu7fumiRb0h8fMK8dWs3PJyiqVEsJibaBsAXzSLi4Do+OkRMTKytq6tb&#10;jMViob7ld4FUN+c4z3525XLg7qDA4J1+SxYF3rh+a6MAP3/fzl3b9439HaitZS9OKSopVp0/f+mA&#10;pKRE8x8RPxyOizxjxvSYPxvjxsvL29/Y2CT/Z875I6BQKJYgXrAHg8bQJyufk/hhqKv7pPLo0eNl&#10;ALA1Lv/mXKhUKmdwUOj29+/Tp+Xl5ZlRKGyjCBUV5Yo5c5yeI2RTRkam/n+lfbK/v18Q0Q1lZpBs&#10;iotLDJlMJhqDwTD09fVy1qxZddbMjJhiYmqc/ivohnp7+4Sys7MtkTZaxJgCg8Ew8Hh8FwaDod+8&#10;dc3VxMQ4/Vcz5ZjEJMYiOirG7eHDx8sFBQV7JCTEW549fzxdQECgb8OGTfdqRp0Qu7q6xHl5eQdH&#10;RkZ4WCwWateuvUHyCvI19+7fmS0oKNgjLCzUdfhwwKYDBw5ddHfzestgMDDc3LhhAQGB3v6BAcFv&#10;zcFhln0EDsdFrqurUxEQEOjt7+/HIw9ynl4etw8fPnaGwaCjwShZTE1Js4uJjnXV19fLfvTw8Qpb&#10;W+uEufOcnwYFhW6rqa5RR6JSYmPj3ca8zXiyCQHA1tcZGhpkWVlZJgUGBm8nk8k8MAyjkBY6PB7f&#10;TaVSuaSlpRvMzIkpl69cWLR61bon69dvfBAaGuSZ9yFbpiC/0FRCUrxZXl6+9syZc4daW9ukg4Kv&#10;LkDuH/z8/P3Xb4S6zrSbVQAAADQaDTEsYQIA0BwcHFRpGel6YyPCZ2MSIWGhLgLBNG35iqWXiERC&#10;qqbmlKKJTGMm8X14EfbSJzw8coH/xg3Ht27ddOivOKpbW1u9SUpK0Lt547b/6dNnD/t4L46NiHxh&#10;9Uf3xrS09zP4+HgHBgeH+EVFRdtmOX7J1QQAgMiIyAUAADB9+tQ4AABYtmzJldKPpXqPHz9dCgAA&#10;V68G7fLzWxQ80eKniIhwe0nJRwMbG+sEANidDGMrn9VV1VMmmpO5uVnyixfhC+l0OscfESFdXZ08&#10;AABgMpkcBw7s35yQkDA/JzvXgsVioUZGRnhJpCxrGxvr1+PP09PTzQUAgMLCImMJCYlXALCrfhAE&#10;we3tPyf5hGEYSk5OsbeyskgaS+rmznV+GhJ8bSsWi6VmZ+dYykhLN3Bz40bGEkwVFeUKNBrN7B41&#10;4vlizPNbMiUiKtJOp9M5+vr68d9KPEAyMVlMFnr3np17Duw/ePH87LNLFy32DQkMDN6Rk5NrERwS&#10;6CUpKdEcFRXtfvv23XWSkhLNjY1NComJr+ds3bb50I++RgAAQKPROUtKSgx/5JhCQkJdQ4ODfJPk&#10;cxL/b8AwDFVWVmrGRMe5xsTEuo41WkGhoH/M2bSrq0ssPT1jakYGybautk714qXzfj09PSKBgcE7&#10;lJQUq3wX+YYQCaZppgST9xOJ5n9FIE6PFeUV2lOnTY2j0aicJsZm9YODg/xYLJZmYKCfvX7D2pPm&#10;5mbJxsZGmf/VauZYdHR0SGSRsq0QcyDk+8jJyUk1MNT/bExhbGyUefLE6WNPnz73+7MrgZOYxN8J&#10;Op2O6e1l56v9SAQFhWyXl5erra9vUNq3f89OAQGBvndvkx3Cnr/wBQAAbW2t/JKSjwZDQ0N8QkJC&#10;Xf39/XgsFktds3r943fJr3WQeI4VK5dfCgsL9ykqKjLGYDC07u4eUXFxsdaO9i9uh18DLy/v4MyZ&#10;M1/FRMe629raJERGvvJKiE90fv36zWwLC/N3xsZGmW/fJiNutDAAAFJRVS5ramqWBwAArwWet+zs&#10;ZsS8iozyqK6q1gATVzQhAADA4XDDRCIh1dLS4h2BaJqmq6uThzxkXrhwaT/yHr297AfIvlETGy2t&#10;KYUAsB9C29vapQICDp+3m+GQTyCYphkY6GfTaDSOA/sPXXz9+s1sZ+c5z4hEQtrYN9fR0S6srinn&#10;O3rk+Kk7d+6tGZ0PGgAA6HQ6Z25OngXSym9mTkgZ32kzif8/aDQa9uzZCwd19XTzdu3avu9HLCpz&#10;cHDQV69ZeU5dXe2jr69f9OpV657cuXtzLmLKMh5FhUVG7JbbIX4fn4XXx/+/LSpiR6/MHTVigSAI&#10;PnHy2NqSj6V6pR9L9SgUCu7ipSt7jhw5uBk5R0BAoBcAAFasXHHhxPGTJ1+9YncN9PX2CUPQl+cs&#10;CoWKG5tZiUBFRaWcQqFwA8CuRCImWOMhLS3VKCoq0tbV1S1+4sTJU6OaVAAAABgMhv468c2cicin&#10;trZ2PgqFYhUWFhnb2898hVw3ERGRjvaftPJZU1Or1tTYJL9h/dqT4/cJCQt1IfP+Ut384vwKQRCM&#10;x+O7J9o3dhzR0Vbars5O8W+RTw4ODjoeL9jT2dUpvmmz/9FXkVGeRw4fPZuS+laTSCSkbt+285rd&#10;DPsCGVnZT0WFRUZTpmgUHz9xdN358xcP8PPz969Ysezij7gu4zF3nvOTWzdvb6iqqlZXVVWp+BFj&#10;CuHx3YMDA/zfG7XyZzFJPn9RwDAMFRUVG8bGsAlnTU2tGgRBsKmpSfqhwwGbNTWnFLq7eb39Ox1g&#10;6XQ6R11tnaqCokI1i8VCmZtZVw0ODvLz8vIOWllZJHFxcZG1tbUKKqtKBf5XqpowDEPIZz1z5tyh&#10;x4+eLGttbZOGIAiOi4820dXV+XDy1PE14uJirYaGhqSvCcL/S2hqapYjkbKskTDx6uoadQDYuhoT&#10;E+OMnTtn7yeaEVL09fVy/qxpxCQm8U8jKyvbct1a/4fNzc1yEATB3t6LYk1NjNNNTE3S9fX1s/+K&#10;sQyibeTk5KTOnu0YBgAAN27e8hcSFurKz8+RZrFYqG1bd9x48SLcu7+/X5DJZKLJZDI3lUrlunol&#10;aNfYyIQHD+846ekatTGZTI7a2joVcQnxlrY2diXvj9DR0SEhLSNV39PTK4xoqq5cCdyNwWAYggKC&#10;vQQiITUrK9tSXl6uurW1TZZGo3GKCIt01tTUqQMAgJAQO2OTBcMoGRnphopRow0A2FoiS0vLNxaW&#10;5skEgmmahoZ6yUSkrqurS2zU1RTW09fNLSwoMsHhcCNRUdEeAADgu8gnBDl25aoVFzg5OSnR0bFu&#10;YWEvfe/cubcWAACwWCz1wIF925evWHppos/Jw8MzdOLksXVznOc8TUlOsW9qapZDoVHMTZv8jysp&#10;KVb9r9yT/mk8ePBoZWNjo8LpMydWfesad3d1i75JSnJKevPOUU1dtXTjxg3H/qi9eeo02/gTJ46u&#10;27Fjd8iB/QcvHjt+ZMP496DRaNiamlp1wF44AQaGv9X1AvDFLXmssRAnJyd1795du708vRMBAOD2&#10;rTvrV61cfhFx21VSUqzKyclUkJaRbrhx/eamxsYmReTc4eFhXhQKxWSxWGg6nc7R0NCoqDjOdVpV&#10;VaUMeV1eVq4zlnzS6XSO4uISQ8T3oLe3T2R0OxYAAOPxgj29vX3C4uLiLYmJb+YcOXpo4/jPzc2N&#10;G1FXV/s43nRIQkK8Banw/2xITk6xBwAAG1vrxPH7hISEuqoqq6YA8IVQjq9usnM/x5PP31byxMTE&#10;2gAAoLOrS1xNXa30W3MSFhbu7OnuFUGj0czz588smzHDocB+pmPe3HnOTy5cPLvk0sUr+7o6O8Uv&#10;Xjq3ZN68uY+uX7+5OTYmzmXrts2H/q7OLR+fhdeuX7uxKeDAoQuPHt//XUzV/wd4PL67trZWtb9/&#10;AD/2ufVHYZJ8/kJgsVio3Nw8s9jYOJeYmDjXpsYmeTQazTQ3N0tesWLZxVmODuHIH1oVe0X6h2Jk&#10;hMxdUFBgilS1cnPzzEZGRnjOXzi7bMECz1uhoUGeeDy+W1tHK3/siuSvfJOnUqmcH/LyiekZGVPf&#10;v0+fVlxUYhgSGuhlZzcjuqOjU8LY2DjD0tL8rZW11RvF0ZuRy5hA4f8aYBiG6uo+qWRkZNrcvXNv&#10;bW9vn3Bzc7McAAAICAj0mZqavF+wwOvmpE5qEv810Ol0jt279gY9fPh4uZSUVKOGhnpxfX2DclNj&#10;s/zbpHezAABARESkIzwizBrJ0huPsrIy7RXLV4f19fUJUShU3Lu3yQ42ttaJCAFDo9GMoaFhPlVV&#10;lTIBAYE+Go2GTX6XYr969cpzSGvilauXfKuqqtWLioqNIQiChYWFO6lUKuf9+w9WrVu/5hQSGSAq&#10;KtphaKiflZeXT/xYWqrr5DgrgpSZZT226jLeQTwrK9uqtpZtzAEAO24AjUYz0Gg042NpoSgvL+/Q&#10;/n0Bl3h4eIZ4eXmHGQwGhoODg97Y1CR9/tyFA0JC+G4tLc0CAABoamxSEBIW6nJxmf/g5ctwH3//&#10;9cd37d7xXZWuoMDgbQAAwMGBoXFisRQAADA01E9/n5Zux8/P32thYZ489vjFfouCF/stCmaxWKia&#10;6hr1uLj4eXYz7aKmTNEomWD438DcnJhqbk5M/dZxk/jrGBkZ4bl44fI+M3NiykTVOQDYsqC42Pj5&#10;iYmvnXNycs1ZLBZKRESkIyoq2j0t9f2M4JBAr69VBQEAwHeRT+inT/XKQUEh2xUUFapXrlz+m2pT&#10;a2urDJ1O50D+PZb0IRgeHuaFIAhGo9G/WRixtrZ6Y2JinJ6fn09gMlnok6fOHLl69dJnd1KEiG7d&#10;tvnQrp17gpHttbV16goK8jWfPtUrs1gsdHl5hbbiOPKpraP12fCnoKDQGHGHJmWSbLKzcy0QHbWK&#10;inKFgaEBKSc7xxIAwDQw0M9xdXN5tG/vgcsQBEBjY6NCX18/fqIccz093dzE12/mjCUTEhISzV9z&#10;e/23kZKcOlNRUaFaXl7+d8Y7bGLZK8LHxzfwNYIpJIz/TD4RE53x5FNUhF357OjolPieOfHx8fUP&#10;DrJNoVTVVMvu3b89++aN2/43b9z2D6Ff2yojI/Np7lznxzw8PAPz57ml5ecXmDrNdnyxZs2qs3/h&#10;Uvwh1NRUy3fu3H7g1KkzR8LCXvq4ubk8+KtjCgnhu6hUGhedTucYGhriG6uJ/hGYJJ//cTAYDAyJ&#10;lGUdEx3rGheXML+9vV0Si8XSrK2tXm/duunQzJkzX32rleD/i76+Pnxubp454kRbWFhkTKfTOSAI&#10;gjU1pxR5eXncJhIJqYieYuo02/i/Yx4/E+h0OkdhYZFxenrG1PT3GdNycnIsKBQqFwqFYunoan9Y&#10;smRxIIFgmgYAABO5o/3X8LXMPmS/gaF+1uo1K88RiYTUKVM0iid1UpP4ryI09PqWhw8fL1+9ZuW5&#10;7du3BhzYf/BiX1+fcEpqkhaiW962def1BQt8EqKiws3Hm55cvRq089TJM0dQKAjG4biHKRQKbuFC&#10;37hp06fGBQdfXcDPz9+PwWAYFAoZJy3NNsQYNRZCycvLfX74giAInjptanxRUbExDMOASqVwDQ6y&#10;o1CePH66dOMm/2PIsUuXLbmcl5dPbG9rl9bT18u+efP2hoT4ROf2jg6przmI+/h4XyMQTdNWrVz7&#10;xMjIgMRgMNAtLS1y+/YGXDlz9uSKoqJiI0VFhaqamlplFouFRqPRjFkOs/MBAODkyeOrubi4KGlp&#10;76cXF5cYHD5ycFNaatp0AABQVFKo/h7iCcMw9PDh4xUAAODq5nrvyeOnKyAIgj98KCACAMDmzf5H&#10;vtYCi0KhWKpqqmWqaqq/IxST+Pdx48Yt/87OTvGbt665TPRd+PAhnzDX2eU9g8HAaGtrFWza7H/U&#10;3n5mpI6Odn5ExCuv7dt2XrOzc8i/evWyz9SpNglfe5+9+3bv+lRfr3ww4PB5OTnZOgcH+0hk3/Dw&#10;CC/yGoPB0CdyyKdSqVwTSZIgCIK3bd9y0NNj4WsAAIgIj1xw7Nhh//EVLXd3t3u7du4JRKFQAAAA&#10;V1RUaqmpqZY1NTfL0ag0dGVFhdasWfYRyPFkMgVXU1OrjrhInzt34eCZM+cOAwCAhoZ6iYeH210z&#10;c2KKmRkxRVRUtL22tk7Vwty6EgCALi0t1d+msOUQAAB0d3eLAgBAU1OT/ETkU19fL+fJk2dLmpua&#10;5RCiLC4h3pKfX2D6tWs5Fu/epdrp6+tk4/H4/rHbGxub5Pr6+oR0dLQLvmec7wGVSuVMT8+Y6uXl&#10;cXui/UJC+K7h4WFeOTm5OoRQcnPjRnA4LvJYMlpdxdbKo9FopiBesOf3mk+2iVBnZ6f498yLn5+/&#10;f2Bg8LMjsY2N9WsbG+vXfX19+ISExLmRkVGe167d2MxkMjF8fLwDwSFXF8yd6/z07y6yrF23+nRq&#10;WtqMrVu235SVlflEIJi+/yvj4fH4bjKZjAOAfR+aJJ+TAFQqlfN9Wvr02Ng4l/j4hHk9Pb3COBxu&#10;ZNr0qXGOjrNe2tlNj/7RXxQAAGhra5PKzs6xRB5aysrKdZAAbT093dxVq1acJxBN0/6XjGGYTCa6&#10;pOSjfkZ65tT36enTskjZVsPDw7wAAKCpOaXI19cn1MLS/C2RSEj9Fa4Jk8lEf/xYqkfKJNkgms3e&#10;0fwtKSnJJsvRzyopKdno6+sXs3Ll8ovjA4wnMYn/Gpoam+TPn7t4wMFhZmRAwP5t4/fj8YI99vYz&#10;X0mIi7e4uHgkey9cFBceEWbNz8/fDwAASW/eOh47euKko9Osl6dPnVgdEHDoQkFBofGSpX6BBwMO&#10;n3d3X5AUGfnCEo1BM+h0BoeAIFs/hgTdCwv/1thEVPSzJh5CiKe8vFxtQsJr57Hk08HB/tVoBiiK&#10;h4d7EAAAli9f9QKGYUhKSrLJ3JyYjJi6qamplY4ldSoqSpU1tXVqoqIi7VhOLO3p02d+z549XwTD&#10;MEpeXq6GTCbzAwAAPz9fv7q6eklGRubUZ8+eL0GhUXBIcOg2KSnJJh+fhaGXLl3ZAwAAcnJydd9z&#10;rU2MiTUDA4OCAADw5PHTFQCwCSkAANq3f/eO1WtWXfiecSbxc6Gvrw8fFBiyY+ZMuygTE+OMiY45&#10;e/b8QX4B/r74+GiT8aRw/vy5j3V0tD+sWL4qzHuhb9ymzf5Ht27dfGiiBU0UCsW6cuWSr1uLx7u1&#10;azY8Co8Is0b2kclkbuS1oKBgz0TnY7FYKosFoyaao5WVZZKxsVHGhw/5RCaTiUmIT5zr4el+d+wx&#10;3Ny4ERVVlYrqquopaDSaWVFerqWrq/shIeG1MwqFYn78WKqXkpJqx65sfolLG507EwAABwZdWWhr&#10;a5M4UfFAUVGhWkJCvLmtrV2aSqVxsdh/H4BMZmtGGxubFCaKTlFXV/8IAADVNTXqCPnEC7IJ2bda&#10;Kzs7O8UXLvBOxGKxlMjIFxYlH0uNsrNzLLNI2VYNDQ2KKBSKVVScL47ozv8qcnJyLchkMrftVxYZ&#10;kConHx9vX/cYQolURL+8zvntvnHRIYKCAr0cHBz0rs6u7yWffc0tLbLjtwsKCvZ6enrc8fT0uNPT&#10;0yv84MHDFc7Os58pKCh8My7lRwCLxdJu3Ljm6jxnXsbiRUujYuOiTJWUFKvGHlNdXaO2a+eeoA0b&#10;1p2wsbVO+qPxhISFuhgMBgcA7LbmiarPfwWT5PM/gpERMndycooUnDQkAAAgAElEQVR9bEysa2Li&#10;mzmDg4P8fHx8A3Z206OdnBxf2E61jf+RIdZ0Op2DwWBicDgucm5untmG9Rvvf/pUrwwAW6tnbGyU&#10;uW3bloNEM0KqgYFB1q+gTfxeUCgUrgcPHq1Mf58+LTMzywaJg1FRVSl3c3e5b2lh8dbM3Cz5R/0I&#10;/5tA4m+QqmZ2Vo7l0NAQHwAAKCjI19jbz4wkmrGNOeTk5OqQm9ff0dY9iUn8Wzh+/OQJAAA4cvSw&#10;P7KNSqVih4dHeGNj4+fPmDEtBovF0vT09XJv3rrm4uvjF7PEb3nEo8f3HbBYLG3v3gNXVNVUy4KC&#10;rizk5OSkLljgdd3FZf7DadOnxklLSzUs8VsesX//wUsYNIaBwWAYSKA6hcLOsx3rlgnAF5MMANgP&#10;qxgMhsHPz9+Xn19g2t7eLikmJtZ2+dKVPWEvwn1YLBYKAAAS4hPnCQkJdWpoqJdcvHRu6bccxJWU&#10;lCpzn4Ut1tbWyufm4R6Rk5WrSUtLmwkAAPX1DcoQBMHTp0+LefcuedaBgH07WlpaZdet3fBwx/Zd&#10;oWyn2VMr29vbpbu7usUAAEBD47fh6mPR1tYmlZGRaRMSfG1bc3PLZ60cCgWxpk6dGqOto13o6+sd&#10;Ki0t9dV2y0n8HNDV1cmzsrJMEhf/beU/KDBkx8DAgMDOXdv3TXRefn6B6bu3yQ579+3e9bW8bhUV&#10;5YqY2CjC3j37rl44f2l/FinbKjjk6gJETjQW3Ny4kbv3bjk7OjpnLV2yPMLJia2hxqDR35T89PX1&#10;C8IwDFGpVCwnJ+dvnHghCIJdXOc/ys3NM4cgCI6MjPIYTz4BAGCu8+xn585dDGAymeiiomIjXT3d&#10;PBiGIRiG0dHRsW5RUTHu4+PSaqpr1Q4dOnIOAAA4MBjG17rWIAiCPTzc716+fHUPAABQKRQcBoOh&#10;I2ShqWni2A0cjmsEAABoNBonsq26ulpDUfHbXQktzS2yKBSKSaPRuGbNmpMHAFtmYEoweT9njtOz&#10;wMDgnVevBu6aaHHuewDDMNTY2KiAtP9HRLzyBAAAY2Oj9ImOFx4lnzw8PENjTXHYBPNL5bO3t1cY&#10;cQ8WHqMBRQBBECwqKtL+vW23/Px8/YNjKp8TQUgI3+3vv/53Jkl/N4SE8N3Lli+9tGf3vkAXF/fk&#10;goLcz1peOp3OMW+uy/vu7h7R9PSM6RcvnVvytUxYANiVT+Q1cj1/JCbJ5xiMjIzwPHjwaIW+vl6O&#10;qanJhF/4fxKDg4P8b968dYqNjXNJevPWkUwmc+Pxgj1OTrNeOM12fGFlZfnmRwZZM5lM9J0799Ym&#10;v0uxz8wk2fDz8/XnfciWRezvFy9eFEwkElLHazZ/ZQwNDfHl5uaZkUhZ1h3tHZInTx1f8zrxzZz9&#10;+wIuycvL1zo5zXphYWnx1sLC7B2itfovg0ym4PLz8wmIsUFeXp4Zmcx+AFZVUy1zcZ3/EHGBlBwN&#10;qJ7EJH42MJlMdHFRiWFqWtqMuNj4+eXlFdqubi73lcbprL53rKSkd44uLvMeIflwDAYDk5b2fsbg&#10;4CD/sqUrXs6e4xR27VqwBwRBsK2tTeLFS+f91q/zf3Du7IWDCxZ63ayvr1c6febkKk5OTmpKSuoM&#10;L0/v115eHremTrONd3Cwj1y9ZuW5kOBrWw0NDUhoNJqBtM9xcbEX9ZBuCgSammwjlNEHTgyDweCo&#10;qKicAgAAIcHXtuzdt3t3fHziXGkpqUYMBkMvLyvXyc8vIDg6zQp/EfbSB4/Hd3/rYVNCUqJ5aGiI&#10;D4vFUgcGBgRfxj+3pdFoHBERrzza29ulFy3yCWUyWRi7GfYFK1esef4q6qVF2vtkjd7eXmEtLc1C&#10;CILgc2cvBADA1tUhD9IwDEOfPtUrZ2VlWZEys62zsrKskIVNNBrNXLZ86eX9+/fs+JH3tkn8c1BT&#10;Vyt99vzxjLHbqFQq540bt/znzXN+oqk5pWii8y6cv7Qfjxfs8fNbFPRH43Nz40YuXDy3lGhGSN29&#10;a2/QjOkOBaGhQZ5m5sSU8ceKioq2X7l8cdH8+W4pxSUlBuzzvzjG02hU7PhzAABASUmpoqurS6K8&#10;vFJbT0/nw/j9dnYzovbs3ncVhmEoJSV1Zn9/v+D4zqb5LvMfnDt3MQAAAHp7+4SvXgnageyDYRg6&#10;f/7s0jnOTmFjI2EMDLrEjhw5doaTk5McHhG5YI7z7Odfuw4rVi67iJDPrq4ucXFxsdbm5hY5Dg4O&#10;WtNXskI5RnXjdNoXh9zCwiJjIpHwTc2zppZmIQqFgjU0NApKS0v1HZ1mvQwNDfLAYDBMAADo7+8X&#10;uhZ6Y7O9/czI8e7SE4HFYqEqKys1EbJJImVZI8ZHgoICvfLy8jWlpaX6kZFRC5YsWRw4/nyk8smF&#10;w5FbWlvlkO3CwkKdCMEUFsJ3MZlM9MDAgICgoGCvkBC+C/mtGQtBQcGe/v7vcy/n4+frHxjo/2Zk&#10;1b+FGTOmxZ45g+8aGR7hqaio0EKq3aWlZbrd3T2iKBTEJBAIabt37Q1ydJz18mtdkr8hn39D3Mok&#10;+QTsB4mnT5/7nTl97nB7e7vk0WOH/f8t8tnb2yeUmJjoHBMd55qSkjqTRqNhxcTE2jw83e46OTm+&#10;MDMjpvwI4sdgMNEAAPDmdZJTXu4Hs917du1ubGxQPBhw+Ly8vFytq5vLg3lznZ9AEATr6enmBQZd&#10;8f7rn+7nR1Njk/yn+nplIpGQWlFRqeU4a042jUbDIsZNDAaDY47z7OcVttaCSEvdfxlDQ0N8OTl5&#10;5iRSljUpk2STn19giuh2tbQ0C318vK8RiYRUAsE0baJMs7Ho6ekRFhAQ6B1v0jCJSfwT6OnpFd6x&#10;Y1dIS3OLXE1NrdrAaKalmrraR0VFxarwlxELR0bYeq/Ll67ulpOVrUNaz/4I5eUV2gMDAwJjH9BS&#10;U9Ls2ts7pC5cPLskLy/f7MH9hysDA4N3rF+/9hQAALi6zn8YH58w78GDhyuVVZTLAADAyMiQBAAA&#10;EeGRCzk5sdQnT54tVVNTK1uzdtXZrVs3Hwp7/tK3ru6TKhqNZnaNVguVlZUq0Gg082Npqd4c59nP&#10;aTQatri4xDAzg2SNwWAYDAYDDQCAWCwWRKPRcBAEwcPDw3wYDIYRFx9tCgAAR4+cOFleVq5TVVU9&#10;ZeeuHXsf3H+4MjYmzmWias1E4OLiInd0sCNasFgs3cPD7eHY/ddvhLq5u3klubl6vrt2PcRdW1ur&#10;AAAACvILjC9evLQPAAB8fL1Db926sx4xo0N04ULCQl0EU5P3fn6LgohEQqqWtlbB/8rC5q+KgYEB&#10;gZcvIrwX+/kGIwsclZVVmmQymdthjM5xLIqKig1fv34ze9eu7fu+N7va09Pjjq6ubt6K5avC/PyW&#10;RaZnpKhNFNFGNCOkTp8+LTYt7f10NBrN5OPn+0wS+/sHBCfK1Jw5c3psdna2Tfr799MmIp8yMtIN&#10;U6ZoFJWXV+gwmUzMo4dPlgkLC3VlZWVblZaW6R49dthfTU21FI1GMxAH642bNhx/8zppdmVl1RQa&#10;jcZV31CvPP6zioiIdFhZWSbl5xeYJMQnOre1tUmN144DwK5itbW1S4/+BmA6u7rEpWWkG9ra2qV4&#10;eHiGvlb5xGKxVAAAoI3Gs3R0dEi0tLTKIBmgCIqKig3u3rm3ll9AoE9HR+sDBo1hMJkMNIPBwKxZ&#10;u+pc/ad65bNnzx/08V4cd+z4kfXKykqVBwL2bcvIyLRdsXx1WHDIVU9LS4vk8XMuLi4xRMhmdna2&#10;JSLZkZAQbyEQCGkEomkakUhIVVdX+whBEOzi4p584fyl/Z6e7nfGx8whmZ4cGAx9bGVOSEjoM8FE&#10;CGpvb58wm3wKdX34UECY6LrQ6QyO8dsnAj8ffz+ZTMHR6XSOn9EwUVZW9lNEeJiNh8fCNy7z3VMe&#10;PLznaGCgn52dlW0BAAAsFozaum3zYTdXz7ckUpa1nd2M6InGQaGgz7/Dka+iPNw93O79yHn+T5NP&#10;GIaht0nvZh05cvx0RUWFlrGxUeb1GyFuX9Mj/F3o6OiQiI9LmBcTE+eanp4xlclkomVkZer9liwO&#10;dHR0eGliYpzxVzPGkD/8zEySTWYGyQax0H/xItxHU3NKEYVCwamrq3+sravk/hn/oP4uNDY2KmRk&#10;ZNpmZmTZZGRk2jY2NiqgUChW2vtkDRkZ6fr9B/ZuV1VVKTM2Nsrk4eEZQs77rxJPxBgFaaMtLiox&#10;ZLFYKAwGw9DV1clbuXL5BaIZIfX/o9tFIhYmMYl/GrGxcfNXrVz7jMFgIPc0WE1N7aO3z4Lrbm6u&#10;D4SE8N0UCoUrNOT6lpMnTx/Lysqy9vNbFhkdE0lE4n06OjrE375NdlBWVqrU1tYuQKQE2WxXSUAg&#10;mn5ezU98/XoODw/P0Pz58x57enrcLSoqNjp96uwRO7vp0chK89Ilflejo2LcUlLYcQESEuxOgebm&#10;FllNLa18URGRzvPnLx7w8HC7Kywi3Lls2ZIrp06dOYLD4UZaW1ulKRQKF4PB4FBUVKh69jRscU52&#10;rkV+fj4B6UTg5eUZHB5mcsMwDCAIgmEYhiQkJZqbW1o+VwEAAEBRSf5ztbepqUlBXl6+9snTZ0u+&#10;RT6Hh4d50Wg0k5uHbY70teMMDQ2yHj2+77B06YrwaVPtijAYDE1RUaGyqqpaCwAAYTBoRsCBQxcB&#10;YGcUIrpwAsE0TVVNtexXdjv/X8Tr10n/x95Vh0Wx9u3f7LLsUtKxNEhJ9wJSJgICCoKoiNgKdjdi&#10;J2IntiI2KKWiAtKd0t0dS23N98cyihw8x3OO7/e+x8N9XVwXO/HM7OzuzHP/4r5n7ty5++LkKdYR&#10;WJ9vQUGBDgCAhobGqII0AQHn9vDz83cuXuJ14c8ca8IEtdxbt27Mmjx5es6hg0ePB5w9vXi07Xbu&#10;2r4resr7LA4ODrq4uHijgAB/e2dnlxAA4Gpra+VG9iNPnDjxPQDAaESFxWLhioqKNchkct3nz4Xa&#10;AAAHDhw6BcDu/aZQjOPExcQa+Pj4uidMUMvNy8vXw+FwrJTkVHNb2xkv8/LydQEAgh4GL9m6dbPv&#10;yJ7TOa4ud2NiYqcBADx88GjZps0bDgxff/DA4eNXrlzbzGKx8AAAOByO0dnRKUSWINdhgZua72Q+&#10;OTkJQ5lPdn9pTk6uAQCA9hD57O7u5l+5YnXwx4+x02F0f16wsJgYPWeO831RUZGmQ4eOHre2mpJv&#10;YKifKCoi0igvL1ccFxc/zXWO+4dZsx0fLlgwPxAjm2lp6aZYv62iokLJjBk2LykmxnEUinGcnJxc&#10;+Wj3gV27dux0dJgdf/164Pr169ceGb5OaKitCYfHsfr6+nj6+we4uLhI/SN7PgHYmTsFBflSzHpl&#10;ZH8rgUCgD/dL/T1wc3P1ArB7hwkEwv/kPFBFVaXgZchTi7luC946z54TE3DW3wsTVgIAVE9PN4mD&#10;g4P+4EHQsu+TT44v5eaqqt9vmcDAzc3d+2d86H8J8slkMhEmk4nn5OT84YhpdnaOwcEDh0/GxydM&#10;UlCQL71+/Yqr/Uy7Z/9fD8La2jrZiIjI2WFh4S4pyanmKIoiiooKJd7eq07a29s+09bRTv8750Kj&#10;0Tizs3MMExISrX8j1a2sVDh12pTXoSGv5h49dsjby2vRF0nwX5l4oiiKVFdXKyQkJFknJiZZJSQk&#10;WtfVsm1AhISFWk1MKLErVy33t7Qwf4c1ai9btuTcf/es/x6am5slsGxDUlKyZUHBZ20AtmeZnr5u&#10;8voNaw+bmFBiDQ0NEv/MjWMMY/hfQXFx8YTly1Y+ZbFQnKGhwSceXp6elORUy+LiYg3ffX4BV69c&#10;3/zmbYS+sLBQq5ExO7C4cdOGA0ePHD9ib+eYJCYm2lhTWydfNuQ/CwAgJS1VffToIZ9p06a+bmxo&#10;lOLg4GBIS3/NkhYWFmlqamlkYqWhDx/ctTU3tyo6euTEkdt3Ap0A2BkXVVXV/I8fYqYDAHBzc1EB&#10;APILCnR4eXioZ8/6L7a0mPT5/v0HK9ZvWHd41mzHoOPHTx7EJmhTJk/PrqqqHj/kdwmCggJtHh4L&#10;rlEoxnHGFKNPqSlpE5cuXfEMAABBEBaJRBpkMpj4Xmov3/DrMzgwSAQAEBMXq7939/4qT0+PywcP&#10;Hj75PvqD7eQpkyK+d11rqmsUJCUla7i5uPp+j3wCAFAoxp/i4j6qWZhbFba3d4iUlJRqYudsZ2f7&#10;3MSEEmdiQon9kUzzGP7ZQId6jLFeYwCA/LwCXS4urj55ebmykdtXV1crRIRHzt68ZaPfXwnqKqso&#10;f165crn/xYuXty3wmHd9tOSBhoZ6trKyckFJSYl6U1MTWVVNNT8zI8uYRqMRCwuLNEeSTw1Ndll7&#10;SUmJOqZ7gNkRpaSkmmM6Dxh4eHh6Xoe9NBsp2qWsrFSYl5evx2KxcElJyZabt2zaD2xShzY3N5Pj&#10;4j5Nsba2+sbD0sHB/skBv0OnWCwW7ubN22tWrFx2hpeXtwdFUeTQwSPHL126snXCBLXctevWHN23&#10;1zegq4tt+8HNzdWLx+OYg4MDpO+RTwKBXXaLZT6zs3IMcTgcS119Qvb9+w+XHzt64nBbW5soNw93&#10;D4lI6qPT6aSenm/7G60sp+S7zHG+b2lh/u716xDKkydPvRISEq1fvw53BQDU0MggMTMjy/jli9B5&#10;L1+EzseqqObPdw/ExM1G69EdDUZGhgk2NtNDL128ss3Tc+GV4Qq+AgLfqvl2dHQIc3GRa4WEhFq7&#10;u7v56XQ6YTTfz9GsQwgEAo1Gp/0Q+fynBMvk5eXLwsNDKUuXrni+aqXPIxub6ZjiM45OpxPFxEQb&#10;a2tq5Efbt6GhUWr9ug1YhQu6auUy/z863vkLAQuJROIP+7T/48hnbm6u9t27970TEpKs6+vqZYc/&#10;FHE4HLOuvup331NtTa3csWMnDj979mKBkLBQ66HDB9YtXLjgKuah9p9EeXmFcnh4hHPY63AXzOh3&#10;wgS13M2bN/rZ2ds+V1NTzfurX2wajcaZkZ5pkpjIzmqmpaWZYRFyVVXV/JFS3SUlpWqhIa/mCggI&#10;dPzM9/i/BKy3CCOaiQmJ1vX1bD8rYWHhFlMzkxgfn9UnTE0pMSMfGv9U1NbWySYlJVsmD5HN0qEJ&#10;NTc3d6+RkWHC9u0z95qYUmJ0dXVSsYzPGMbwT4bHgkXhLBaKO3786CrPRR5XAdgluFu2bLsWER7p&#10;3NDQIL1qlfej4OCH0xUVFYo1NNSz3dzm3GlsbJK8dfP2moKCzzq8vDw969avOayro5PGZDI5/P0D&#10;9i32WvYy8OY15/6BAS4SidQ//N7c2NAkpa+vm4y9FhYRblmydPH5M/5n95aXVygrKiqUIAiCLlmy&#10;6ML2Ib8/Op1OJJFIg9paWhklJSUTlJWVCrW0tDKePX85v6eHOo7OYBDk5OTKampqFFgsFq6/v597&#10;7Tqfo+JiYvU7d+655LFwwfXhvU9Tp015LSAg0N7ZyS5dIxAIdBRl/UahE8tueHp6XD110t+PhbJw&#10;48crFu/d6xtgbjEx+nvPvpKS0gny8nJlbLuX0ZU/h0NISLAtvyBHFEVRpL2tXQTBIQwhIaFf9vky&#10;hh9Hfn6BzvestvLyCnQBAKZOmRL2V8ffuGn9wefPXyzYtXPPxcioMMPRjmNsbBhfUlKi7u9/dp+K&#10;ikpBRnqGCQBAUVGxxvTp014N37arq0uQQCDQSkvL1FRV1LsGBgZJAGzBo5kz7Z5SKMZxSspKn+1s&#10;HVIAAHp7e/lkZGQqR84hdHR1Ul+8CJkHAMBisfC1NTXyMjIylT093Xzd3T2Cj4IeLx5JPolE4qDn&#10;Io8r/qcD9qEoily5cm3zli2b9ufm5uldunRl6/z57oEnTh5bicfjmfv27g9AkG8TlBwcBHpXV5dA&#10;d3c3/0gyz0kYynxi5DM7x1BMTKzeynJKQWNjoxR+SIypr7ePr7+vn3e286wHZmamMWJiIrWnTvr7&#10;5eTkGXd1dQneDLy19mbgrbU4HI7p7DL74cVL5xZcuHBpa8jLV+6hoS/M57i4vc/OzjW8cvXiXGNj&#10;o/i/Uym2Y+fW3ZMnTc+5eOHS9j17d23/+j45GAIC/B3MoRay9vZ2EUlJci1WjtvR0SEsJCw4gnx+&#10;fT2cfHJyEmiYavivBGER4Zbgxw+nnjh+6uCVK9c2Yss7OzsFdXS008vLK5WHb9/f3086439237Vr&#10;NzYODg6SJCTE656/eGolKib6uy1XAAB/Vg33f4p8MplM5OrV65uCHz1eTKPRiBwcHPSWllZxQAAG&#10;Bwa5Rou+cnJyDtBoNBIA+8f9vbE7OzsFz5+7uDMw8NY6BAF07VqfY2vWeh/7T5ZPoiiKFBUVaYSH&#10;RTqHhYW7YFknHV3ttF27d+y0t7d7NlIK+UfR1tommpSUbEmWJNfq6+slb92649rj4CeLMI/NBQvm&#10;Xzc1NYmhmFBifwXV1R9BX18/N5HIOYjH45nh4ZGzd+/ac6GxsUkSgN1LYWpqErN2relHMzOTj79C&#10;uReKokhFRaUSltVMSky2rBmKZPHz83caGxt9mjfPPdDUzCRGU1Mj81fOao/h34ktm7ddramplVdR&#10;Uc7DiCcAmwgFBl6bExQUvGTH9l2XPsXFT7l44fK2tet8jr2LjtIFANi/f+/mzIxM44KCz9pUai/f&#10;tas3NmTnpEuOGzeue9Jk60g313nvVq/yeWRoZPQbv7Suri6BpiZ2HyQGT0+PK+fPXdx5M/DW2kOH&#10;2aq4LnOc7/v6HvAfGBjgqqmplR/Hx9clJSVZ/fFjjE1eXoF2YWGhJp1O56wor1CeYWsTYmCon9Ta&#10;2ire39/PzcXF3bd9+9a9AABBjx4vvXP73movL89L2H2Lk5OT5jTL8dGd23e9URRFaDQaJ4lE7McP&#10;U/ME+Eo+3d3n3srKzDYOOHNuj4AAf3tdXb3cokVLXgYF3bcb+f7q6uplcnPz9JYs9Tp/M/D22nXr&#10;1hz90c8EQRD0j/rDx/DrQltbK93cfOJ7TO0WRVGkoKBAZ6bD6OI5ZWXsAOl4JcWiv3pMHh4e6n6/&#10;fZtWrvAOvnv3/qrRBGrG8bN9dB8+CFq2dt2aI1iPX1pqmunz5y/nx3+Kn9zQ0CgpLi5e//JlqDtG&#10;0GztbJ/PtLd7Zkwx+jS8pxRFUYSXl7ebSmWTlqqqasWRYkoUCrtPnEjkHEBRQCIjo2bPmzf35okT&#10;pw4AAISHR7h0dnYKjkwCLFq08PLlS1e38Avwd1y5fG3zwoULrmIVEU6zHB/h8XgmiqJIZ2enEIIg&#10;LIz0slgojo+Pq6+np4e/t7ePd+T8ljBUdksbHCT29vbyfPjwcSqDwSABsAPyCoryxWmp6RMJBAJ9&#10;/nz3G8eOH/HG9s3JzqPk5uYbEQiEQQaDQSCTJWp19XRSw8MinENDXs2dMmVyGJVK5a+urlZwcnIM&#10;TkhIslZSGl/0d+fYampqeXNcXe4FBt5ct2LlsjPDs6ZCQkKtmHLv8Owm9hqrVsHsVbBS3ba2dtHh&#10;ZImDg0CnM36s5/OfBiKROLh33+5t7vPmBs6ZM/e9np5esqysbCWRSOwvLy9X3rJ523UcHs988fzl&#10;XCqVKgDATuR5LvK47Ou7d+uPVsQtWbzshbSMTOWBA74b/3hrgD+MZv5/ICrq7UyyhAwqLSXPOnjg&#10;8Kni4hKNysoqpdLSsgldXV1CXZ1dQhjxlJGRKZ/r7nYzPOKVUWzse3V9A72U3xt7cHCQeO3ajQ1m&#10;phally9f3eLo5BD8KT5WZdfuHTv/E8QTRVEkOzvH4OiR40cszK0LJ1lPyz11yn8/Hx9ft98B342p&#10;qYnykZFhRmvX+hz7K8QzISHRepL11FxNTd3mZctWPr106cpWAAAf71Un7ty96ZhfkCPyLjpK9+Ah&#10;v/V29rbPf3Xi2dHRKXTy5Gm/WU4ucaoq6l3eq9c+BGBbE5hbmEcfO3bYOzb2vXpObobEteuX3bwW&#10;e15SUVUp+CcST3avSZHG7Vt3vVet9Hmkq2NYP9HMsnjzpq033kd/sNXW0Uo/eMhv/dt3kXr5Bdki&#10;d+/dcvD2WXVST083ZYx4juFXRFZ2jhEAgJsbu3+RSqXyrl274c7t23dXl5WVq8yf7x54+MjBNQAA&#10;x46dOJyUlGyB7cvJyUm7eu2SO4lEGhQWFm4ZGBjgmWnvlATAnswG3rzmzMFBoOfn5ekNDAyQhrwm&#10;sX0HR05WxMXFGxwc7J88ffp8IZ1OJ6AoirS0tIgrKCoUAwA4O7t+MDIyrXz48NFSAICK8nIVJyeH&#10;RwAANwKvzb5+/Ypre1u7yMDAABeLxcKVl5erpKammQEAeHl5XioqKtJ4/vzl/OHH1NHRSgMAQBAE&#10;6HQ6Z19fP4+klGTN8G3KyspVEQRhkckSdX4HfDcODAxw19XVyyEIwioqLNIa7bo+efx0EQBbIZGf&#10;n79ztffKk3/+0xnDvxEqqioFT54+moL1TNfV1ct0dnYJamqoj9rvWVZariouLt7wd73JHRxmPrGw&#10;MI8+fuzkodbWVrHRtiEQOGicnJwD8Z8SrLFlb968c/TxXvsgLCzCBYD9G1+2bMm5CxfPzgcAwOPx&#10;DDt72+cjxYwQBEFVVJS/zCVGU1GVk5MpB2DPR2g0GjE6+r3trNlOD3h5ebvxeDyDTqcTXr4InTdy&#10;P1FR0aZVq1ecbqhvkKbTaYT16zbdGfL/BKzSoa+vj4fBYHDQ6XROaWmpKiaLhUdRFMHh8EwcDsca&#10;bseEob+/nwQAEBLyytXI0LSCwWCQ+Pj4uuI+fVTJy88S09bSyuTk5Byg0+mEBR7zrw/fNycn10Be&#10;Xq6MRqORli5bcq6trU28pbmVHBv3Xm26zbTQiIjI2QAAGemZxpg4W1JSsuXIc/gr8PFZdWJgYJAU&#10;GRE1a/hyISGh1oEBNinv6OgQBvhKMNvbO0R4eHionJyctNGI6fBxCJwEGtYH+6tCWVmpKDs7Xer2&#10;7RvOCIKgunq6KVxcXH3v3r23DwsLdwFAES4urj5n51n38+CtiooAACAASURBVPKzRI8fP+r9Z1qx&#10;qqtrFGqqqxX+eEs2/uvkc8rk6Vlei5Z8KXng5eXtvnzl4tzcvEyR5JR4hXPnAzyGb19TU6M4c6bd&#10;03fvoh2mTLHJLvxcqHXq9Inl3Nzc36iGoSiKhISEzrW0mPzZd5/fGW1t7fQ3byP0z507s0hqxMP5&#10;74LFYuFSUlIn7t9/4LSxsVnFDBv7tIsXL2+TlJSsOXbssHdWdprky5BnFitWLAv40Z6X5uZmidev&#10;wubs3eN7dtrUGZlTp9hkYdFtOTm58p27tu969fql2eXLF+YBsG/406dPezW8Jv5XQ11dvczTp889&#10;tmzedn3fPr8zAADh4RHOAWfO7RkcHCSuWrXi9LbtW/YCAEyaZBV1/nyA5yIvz8v/1CznkD+Y/rWr&#10;1zcuWbzshaaGTou11dS8nTt3X0xNTZ1obm72/sSJo6tiY9+r5+Zlit+4cXXOsmVLzmlqamSNVnY0&#10;hjH8auDl4enV0dVO81mz+lRBwWftKZOnZz998sxz547dlyzMrQu9vJa+cHObc8fAwCARAGDlitWP&#10;u7u7v/QwycrKVvisWX28ra1NVF19QnZJSemEO3furQQAkJCQqN+0acOB9vYOEQaDQWhpafliQq6u&#10;MSFnYJhZPQD7mWNoZPipq6tLYP48j0gDfeMaUxOL0s8Fn3UAABBA0IOH/NZHRYUbCAkLtd6+fddn&#10;poP9UwAAIpFd+iomJtrAxUXqVVCQLyEQCLR9e/cHsFgsnKury10jI8OEHdt3Xa6srPwyyX329MVC&#10;AoFAw+PxTCaTiadSqbyysjJf+teys3MMaDQaUVtbKx2Hw7EUFRVKKBTj2KHzxSkrKxeOvKaZmVnG&#10;/v4B+ygU49ikxGSrNWu9j/3K7Rlj+LlobW0VO3bsxCGs5xMTG1LXYPdRjkRpaamaktL433wP/ywQ&#10;BEEPHz6wtre3l/fwoaNfPBZ7enrGffgQY5OcnGI+OEgj0Wg0UmpqqgWRSPzinXsj8JpzfkG2CJlM&#10;/mIf5ujo8BSHwzE/foiZ8f1jsn/3AAAxH9m93cNBIBAYAABSUtKVJBKpn0ajE4ODHy9ZtnzJOSaT&#10;yYEgCHry5KkDmPrzcKxateK0kLBQq4SERH1MTOy0+PiEyTIyMpUBZ87tYTAYHGVl5SrYtqmpaWZv&#10;ot46sPvDUURcXKxhNNXooqJidQCAzMwsk46ODlEAAFs7m2dKSuNLAADy8vL1BAQEOnh5eXs0Rnxe&#10;+fn5umQyuRYAwMHB/unJk8dXpKSkTnSe7RZjazvj+bZtW/YAAJw7d2GXsoryZyEhwbakxJSfQj5V&#10;VFQKZGVlK96+jZ45fLmQkFArdajHvaKiavzTp889rl+7sR4AIDYmbgqCIKiQkGBrW1ubSFVVleKn&#10;uE+TAQBKS0pVh4/DSeCk/ajg0K+ClSuXBxQV5wtmZadJ5udni5aUFgqUVxTzXLx0fqGgoOB//H7/&#10;Xy27pdPpHAVDD2Y8Hs+orascmfZuk5WVrXR1dXkAADB9mm1Gbm6e3kIPr3AAtpz9fr99m0RERJp9&#10;9/l9aYhNSky2PHDg0MnMzCzjCRPUch8G3Z8xaZJV1M88dwaDwZGUlGwZ9jrcJSIianZTUxOZk5OT&#10;Zmlp8Xbz5g1+06dPD/2eQfBIYEI4w/2OyssrlAEAuLhI/fr6+kkODvZPAACsra3ejOwR+FUxXIk2&#10;MTHJqnooqsLPz985Z47zPQCABQvm3XB1dbn7/9Gz+58GJmyAKdGmJKeaU6lUPgAAeXm5Mhub6SEm&#10;pmyPTVlZ2Yp/IqEewxh+FtjBmRwDD48F11AURTZt2hI4MDDI/fRZ8KSiwiLN3bv3nY+KfDNry5bt&#10;N/z9TyydPHl6TnNzi8SL5y/nL/Ly/CKy5uo65+7xYycPmVtMjP78uVD7+LGThz09Pa4hCILOdXe7&#10;deTIsaN0Op1QWVk1Hiv50tTQyLp69fqm7Oxsg8yMbArWa48R1PT0TMq0aVPDTE1NYpgsBm7Pbt/z&#10;nZ2dwpYW5u9UVFUKtm7Z7Ltz5+6LXV1dggAAsrKylQDsvlAhIeE293lzbx09cvxIVla20dMnzxa6&#10;zXW9c/HSuQXTptpm2ts5Jh8/cWyljo5Wenx8wiS2yAMKAEAAAGTSJOtIFEWRkpJS1RXLVz8hkyXq&#10;gh49+DKBvnrtkuvMmbOSEEDQ/X77No28rju277osKirSSGcwOMXFxRuWLFl8/j/5OY7h18LHDzE2&#10;ZwPO73Z3d7slLy9flj/U0zlhwm8VM1EURcrKylQdnRyDf8axlVWUPy9cuODKrVt31vT393NXVFYp&#10;5eXm6bFYLByCICiCALrAY8G1+/cerJCSlqqpKK9QAQDIysyi2Nvbvhg+FoFAoKuoKH8uLCzSrKqq&#10;UpCTk6sYeTxNLa2M9PRMCgAgmDDYyPcHAIAggHh4zL8eGHhr7Y3rN9e9i47SuXrl+iY6nY7v6OgU&#10;WrnS59HTp4+mDA8a8/HxdR89eshn5QrvYAVFhZITx08ddHd3uxkUFLz01Cn//SIiXzObkZFvZhEI&#10;hEEcDsdiMJh4me8kORoaGmUAAETFRBuWLl18lkwm17m5zbmPrS8vr1BGEISlwfb0/NK/iqIo0tTU&#10;TJaVky0DAFBVVck3NDRI9PX1O11dXa3o4732IZHIOcDFxdXb19dPQhAENTQyjEtMTPop5BNBEHTa&#10;tCmvHz4MWoap2gKwezhzc9n+rcePnTgMADBuHF8XAACJi6sPAGBgYJD49OnzhUFBwUux8Vrb2kWH&#10;j0/gJNBotB8jnwWfCzV/xnv61fCPUrs9fOjoF+nkUYjnb/DmbYQ+WUIGBQA4fuLoSk9Pj2sjt3kV&#10;+tp1xYrVj8lkibozAaeWuLrOufuzskCDg4PET3HxU8LCwl2iot44tbd3CHNxkfonTZ4UYW9v92za&#10;tCmvf6R0BDPXxQy2k5NTLIab6xobG39asGD+dYqJcZy2tlb6v6Fkcrg4EPb3RYlWSLCNYkKJXbZ8&#10;yVlTU5MYdfUJOcNvjP9U4tnfP8CVmZlJSUpkk8309HRTTCRKWUX5s7PL7AcmJmyySSZL1P3ReGMY&#10;w78JVVXViv39A1zqGhOykxKTLbOzcgxPnjq+YuJEs4/37j5YJSIi0uzp6XHF3z9gn7W1VdSatd7H&#10;zgac33P79l3v4eSTTJaos7K2fBP2OtzVytoy8uOHGNvQ0FduTk6OwYKCAu3Wk6wi375551BcXKKG&#10;+T/39/dz0el0wgybmWnYGBYWE6NNTE1izp27sNNAXy/5ytVL7gBsNc89u33PEzgJtICAc3suXb4w&#10;32Ph/GvR0e/t3r2LtgdgB5cA2NYOGhoTsl1cnO8fO3risJiYWMORI8ePWk+yipKRkal89fqlqffq&#10;NQ+XL1v5lIuLrZ47ODhI4uXj7R4cpJHIZInaB/cfLvdatDSkra1NlEQi9gc9emAzvCJGRESkLSnp&#10;0zdCE8NRUPBZW0FBviQjPcPk2LHD3tzcXH3f23YMY/gjVFZVjZeUJNeO5t/Z1tYm2tnZJfhXM58o&#10;iiK1tbVyXwL3ySkWpSWlagAAoaGv3UxMKLHr1q85QqEYx0W/e2/34EHQ8uPHj3jX1NQoZGflGGLk&#10;8MGDoKVY1dRwrPZedXL9uo13Nm3ccvPZ8yeTRq4XZZfiIgQCgYbn4PjNPHNwkC1URCQSB1asXHbm&#10;5s3bPr29vXzPn71YaG1tGRURETUbACApMcnq9Okzvtu2bdk3fH9HR4fHyUkpFjdv3l6jqaWRGRQU&#10;vFRJaXzh2YDzuyUkJOqEhARb2ts7RIlEzv7e3j4+BEGYNBqNSJZkZyhHAis3DQ19biEvL/+N8jCD&#10;weBoa2sTJRKJA6pqqnnD11GpVD4Gg8HR093DLyUtVY21rF27ftV1sdfSkJ6eHn4ajU5EURpUV1cr&#10;T1DTau3s7BQGAOjs7BQQEBD4U7Zto2HqtCmvAwNvrY2Pj588dSpbnEpISKi1o6NdhIuLi6qlpZl1&#10;6PCBdVJSklUa6jpt3Nxc/QAAeDyeSSRyDvod8N1kYKCfaDPdLl1Q8NtKDgIHB53BoH+Xg9TW1smm&#10;pKSaJyclWzwOfrIYAICLi2vMHWAYzp0/40kisYMCP4L/Kvn8PYGgP4K4uHjDaMv19PWS/c+cWurk&#10;5PjoZzw0+/r6uT9+jLEJDwt3efPmnUNPT884Pj6+7mnTpry2t7d7Zj3JOvJHj/Mq9LXr06fPF6ak&#10;pJh3drIj3mSyRB2FYhyHGeyqqqrk/wqqqz+C2to62Q/vP9hiZHOkONCvpkRLpVL5UlPTzdjiQElW&#10;mZlZxnQ6nYBJkXt4LLiG+d+NCXaMYQy/D6wSQl5OvgzrLZo1y/ERAEB5ebmKrq5O6qbNGw6Evnrt&#10;tnHD5lvvP7zROBtwfndhYZHm58+FWsMzMXPnut5etdLn0YaN6w98/BBje+f2vdVOTo7BfX393LKy&#10;MmUAAHt27zsf/S7a4dbtwFnaOtrpnJycNC0tzfQLF88uHO5Td+f23dUVFV/7v6Slpas4OTlpEhIS&#10;tS9ehMybM8fl3uQpkyJu3ro++/Llq1ssLSze4XA4VklJqVpVVZXikqVe56WkJGtmzJge8ubNOwc8&#10;Hs9wmDk7IejRfRtlZaXCsPBQk4MHD58oL68YX1RUrNXR3iFMHVJqbGholI6MjJpFMaHEysnJli1b&#10;tuS8jIxM5Z+5roZGBvFJiclWJBKpf95898C/+TGNYQyA+04CAFNjVxo//ofEhhgMBgcej2ciCIJe&#10;uXxt8/XrNzZgCvbjxo3rMjIyjHdzm3OHNkjjPHXK32/lquX+NjbTQwEAYmPjpmHjODrOfPzh/ccZ&#10;AMDC4/FoR0eHSHT0+98Ib7m6utw7dPDwiYSEJOuysnLl8eMVv9HpoPZS+RAEYSEIgrJGyXxi9nbc&#10;3Ny9MjIylU5ODo9DQ1+7Xrt2feO2bVt2R0REzbaysoiKiYmzCThzbg+FYhxnZWX5dvgY+3z3bCmv&#10;qFD++CHGRl9fLzkjI5PCycnZ39jYKMUvwN8mISFe19jYJAXAJuN9fX08kmRyLYqiSHh4lGNDQ71M&#10;bm6eYXJSikVVVZUiHo9njLSWAWCXS6MoigwODpKEhYW+mX9gSrDs9gT1L6JKEyeaxhQV5wvm5xfo&#10;vHoV5nrjRuDavt4+vp6eHn4cDseUlpaq+hnEEwDA1NQkhpubu/fdu2h7jHzS6XSOISVitKKicryW&#10;lmZmRwe7JxaDpqZGNpVK5Vu8eNFFLDs9OKRejAHPwcHABKhGQltLr7GlpVUcgK0FgKIoIiAg0IqV&#10;VI+BDTExsUasL/lH8B8ln729vbzlZeXK/QP93MbGxvEj10uQxeux/8PDIpzt7G2f/954HgsWfZHi&#10;lpIkj9q3KS0tVT1v3tybf+e8e3p6xmFNuO+jP9j29/dzCwoKtNvb2z6zn2n3zMLC/B3m7zYaqFQq&#10;36dP8ZMT4hMnpadnmKxd53N0xgybkDt37q1ubGyUsrOzfY75Hf1byidRFEVqamrkU1PTzYyNDeNl&#10;ZGQqnRxnx9fXN0iLi4s3mJpSYkxN2VYwSspKhb/CNeno6BRKSUkxx8poc3Py9FksFo6Dg4Ohra2V&#10;vmLFsjMmppRYIyPDeH5+/p9ygx7DGP4tQBCEBQDAZDGRoqIiDRkZmUosu9LZ2SUgLS1dicfjmTo6&#10;2qmlJaVqaWkZE42NjeJTUlLNHz4MWnrwoN8GbCwbm+kh48aN6wwJCXUnEAj01NQ0MxRFkaCgR0sD&#10;b9zaAMCuWFm8xOs8AICb25y7CfGJkyIiImdLSkrWDL9f9ff3c3cP88bD4XAsbh5uqpy8bBkfH2+P&#10;j8/aB0FBD2x09XRSMRVZFEWRPbv3nefj4+vGCHTAWX8v97kL3uTm5um3d7QLOzjMSrh//469np5u&#10;yoED+zf6+R089T76w0wCgUDD4XAsCQnx2gsXzy00NjaK/zvVPjduXJtz6+Zt7xm2Ni//qVUlY/jf&#10;AQ5BWCjrtxZAAABtrW1iAABi4mKjJhMA2KQoKCh4SUJConVKcqq5g8PMJwFnTy+mM+gEAwODRG8f&#10;4zgTE0qsmppqHva9p9PphMDAm+tDQ17NxcinsbHRp+bmFgkAgBkzbF5uI+y8KiIi3ESl9vL29PQI&#10;XLt6Y8PIYyMIgvr5+W709l77cNPGLTdDQp9bDF/f0twiMVpvJYbmZnYZvrAwO5i8avXKUy9ehMzr&#10;6uoWuHjx8jYAgLa2DmEBAYHm7u5ukdWrfILef3irLSEh8WVuTCQSB+/eveWwefO2G08eP/W0sraM&#10;KvxcqNXU1MzV1dkl3AVdQCKR+lgsJo5Go5PodDpncPATz8DAW2uxvlshYaFWirHRJw+P+VdNTCmx&#10;owXzsRYAFEURAX7+bzKDnEMquc3NLRLOzqoPR14jTU2NLE1NjawdO7buYbFYyKlT/n4BZ87trq6u&#10;USwqKtJQVVXN/941+lEQicRBS0vzd+/eRs9Ej6I+CIKgvb3stiQeXp4erNS4d6hVCatCJJFI/ZgA&#10;FXafZrK+DRT09/XxfK9ktKOjU8jCwvzd3n27t9XX18t4LVoaoqenm/Z338+vhqVLlj+XlpGpPHny&#10;2Mof2f6nkU86nU5oamomNzQ0SN+7e2/5kyfPvYavX79+7eEdO7ftGb4sNSXNHPt/6dIVz1atXnHa&#10;1NQkRkJCok5aWrqKTqdxVpRXKtfW1clGRb1xGh6ZwuHxPzUT1t7eIfzmzRvH8LBI55iY2Ok0Go1T&#10;TEys0W3unDv29nbPTE1NYr53k2lraxfJyMgwUVdXz5aSkqxZudI7+H30B1suLlK/oaFhgqQkW+Do&#10;6bPgyT/znP+XwWQy8TgcjoUgCHr71l3vCxcu7qirq5cBAPDz27dpxcrlZ4KC7ttwEAh0BQX50l+B&#10;bDY3N0skJ7F7dl++DHFvb2fLexOJxEE9fd3kdevXHDE1NYkxNDRI/DO18WMYwxjYHs0BZ8/vZLFY&#10;+FlOjsEEAmEQAOBzQaF2Y2OTpJDQ12h9a2ureHV1jQIAQC+1lxcA4FFQ8BJXtzl3U1JSzR8HP13k&#10;4+N9PCsryxgzj+/p6eH/FBc/BdgNlEh7e4eQl5fnJRub6SEzbOzS2traRVH0q9+lg4P9k+Dgx14R&#10;EZGznYb1rCkoKJS2tLR8IyDCgedgyMvLl586dXzlHBf39y4ubh8WL1500Zhi9Km8rFw5JOSVe1ZW&#10;ttHRo4d9sL7ScePGdQU9um/j5jb/3eeCz9qcBM4BezvHJG5u7l4Gg0EYHBwkCgkJtnZ0dAoJCwu3&#10;vnodMlHyO+V2fwbCwkKtW7ZuOvB3xxnDGADYwRfWd8gnZv3BYDA4ANi6B3l5+XrJSSkWPDzcVM9F&#10;C69cvxa44dy5CztVVVXz5851vb3Qk22ptHatz7HRxgRg92vaz7R/+vzZiwV9ff3c3NxcfTNm2ITM&#10;mGETAgAgICDQYW1tFZWekUHp6ekRwOPxjMTEJOvR+lJnzXZ65Hfg0KmUlFTz1JRUMyNjowRsXW1d&#10;nSwOj2MMDgxyi4qJNo7cF7M5UlFRLgAA0NbWyrC0tHgXF/dpSn19gxyBkzCQl5dnCABAJBL7u7q6&#10;BZcuXfns8KED63R0tdOweRGBQKCfPevvpaKiXDDUroYjEAg0BEFgoafH5Y8fPs4oL69Qwo7b3d0t&#10;QJYk1zbUN8i4us65ffac/5I/mmNxcn5NqPCMKJH+Wk6JfmsqOgIIgqB4PB5dMH/ejbMB53ejKAoR&#10;4VGzfwb5BACYOm3q68jIN05FRUUaampqeSYmJnEPHwYvU5BXKOXj4+sBACguLlEHAMCE1xgMBgdG&#10;tru6ugUAAPhHkGsqtZePl5fnN2Xh3d3d4xgMBoeOrnaKlpZm5qvQ164AABSKcdzPeD+/ElpaWsX/&#10;VtktiqIIi8VC8CPIXW9vL29CQpJ54I2b63V0tdPiYj9N09bRTmtuapKKiYmb0tfXxzfaAc6e81+0&#10;ft2mO89fvJyPkc9Xoa/nrF+/8U5//8A3aoFXLl/bdOXytc2jjSMoKNCuoCBfOm361NBrV2/8RiTh&#10;r6C5uVkiMiJqVlhYhEt8fMIkJpOJl5KWql7k5XnJ3t72mZGRYcJoEaLGxkbJr96KKZZFRUUaAAAb&#10;Nq47tH371r379+/btHatz1E9Pd2U38uQ/krAxHKwEtqU5FTzSZOtI69fv+JKZ9AJ+vr6ST5rvI+b&#10;mZl8VFFRKQBgK/T+t8/776C2tk42KSnZMnnou4CVEGHEUlVVJf/Y8SOrdXV1Ukkk0sB/92zHMIb/&#10;Luh0OmHd2o23qqqqlAoKCrQGB2lcgoICbWHhr4wVFOS/KQNDURQpL69Q/nKfTUq2rK2plcPWBz18&#10;tMzC0vwtAEBvXy9fWVm56nB/S20drXQWkz3htbWzeRkZGTU7OTnFwsrKMgoAWN3d3QJ6uob1AOzg&#10;kK6eTspEc7P3n+Lip8ya5Rj08mXo/NzcXH1ra6u30tJS1QAIisPhWIE3bq3DyuKsJ1lFKSoqlFw4&#10;f2nHzJn2T7GsC5VKHcfLy/tN7//g4CCJRCQOyMrKVrx6/cJs+7ZdV65evb4Jy34ICgq0+Z85tdTd&#10;3e3W8P34+fk7Hz16MN3N1T26pKRkgpaWZrqRkWECkUgczMzMMkpMTLLm5OQcvP/gjt3PIJ5jGMPP&#10;Bpt8oqOST+bQb/T27bveNdU1ChkZGSaY7sHUqVPCPBctvLJ9x9Y93j6rTvzZ6qBZsxwf3b/3YEX0&#10;u2h7B8ffeow6Os58/Pbtu5njlcYXNjc1k3t6evirq2sUpKWlvhHrQRAEPXPm9OL58zyi5s5d8DYt&#10;PUlGSEioHQCgsqJSCVBAAADk5eTKRh4jMyOLAgCgo6udii1b7b3yZGxs3FQ5ebkSOo1OqK+vlwUA&#10;HJ1OJ7JYLFxGeoaJre3MFDJZonbOHJf7jk4OwRoa6tkIgqC6ujrJBAKBQafTOTF11sAbN9cLCgq0&#10;29hMe8XNzdPj7Dzr/qTJ1u9aWlpFdXUMGsXERJt+JLjPFi5jY2BggDRiXT8AoNzc3FSM3P0epGWk&#10;q4yNjeJzcnL0o6LeOG7YuO7QH+3zI9DW1koHACgvq1BRU1PLw8gOgcDBwOwY4+MTJnFwcDD09PSS&#10;AQAaGxulsATQFzsWwW/FQKlUKh8vL28Pk8nEPXv63KOoqFgzKSnZMjs7xxAAkJLiUnUAgKRktnqv&#10;jq72WObzb4IDRVFkzZr1d0JDQt35+fk7Oju7hJhMJoelpcXbpuYmiaLCYi0EQVjDI74xMbEzAAAy&#10;M7MoQ0QCAQAwNDRI2LRpw8HHj58sfPkydL6AgECbm5vr3bt37q8mEon9JSUlqm6u86Kx+nQpaamq&#10;B/fvzDh79vy+Fy9C5mHjEAgEGovFwjGZTA4AAHFx8fqExDhlbm6uvvCwCOe/Qz5ra+tkw8MjnMPD&#10;I5xTklPNURRFFBUVSry9V520t7d9pq2jnT78h4qViyYlfp0EVVRUKgEA8PLy9hgZG8Y7u8x6YGJC&#10;idXXZ3/ZlZWVCpWVlf62dPj/MgYHB4mZmVnGSYlsJdrU1DQzzARZWUX5s8sc5/vz57vfAABYvnzp&#10;2eXLl579757x3wOKokhFRaXS16BDsmVNTY08AHuCaGxs9GnePPdAUzOTGE1NjcypU2ZkKasofzYx&#10;oYxFyMbwr0d7ewe/jrZ+C+OrNyaKwyGsjo5OETNTi3I/P9+1+gZ6qTk5uUbYvRZTjhUREWk2MaXE&#10;rlq14rSammpORXml0o4du67GxX6axsXFRa0or1S2tDR/GxMT98XqQGn8+KLXr8Pm3L17f0V09Ht7&#10;bPmJE6cO4XA4JovFgqlTJ4etWetzTFdXJ5VIJA6Gh0U4f4qLn8LLxyaOr0Jfu1pbW70FAJCTky3n&#10;5ubqe/cu2r6qqkpRTk6uHI/HM7du27xv9ao1QRcvXt62bt2aoywWC1daWqY6abJ1JHbMlpYW8Z6e&#10;nnHiEuw2E3Fx8YbbdwKd2traRWqqaxR6+3p5DAz0E0kk0qiBSkFBgfZHwQ+nzXFx+5CXl68vKytb&#10;2d7RIZSYmGQNAHDl6iV3HR3t9J/7iY1hDD8JCIJiwj5trW2iySmp5snJKRbJyckWuTl5+gAAj4Of&#10;eGloqGcvWDD/OoViHGdMMfqEVQDgcDjWX2lLMTGhxIqJiTWGhL6aOxr5tJkxPYSTk5M2frxicVlp&#10;mRqBQKD19vbyjubXOWmS1Zt163yOnDt3cZedrUNqQmKcckd7h3BTUzMZ20ZxvGLxyP1iY2On4fA4&#10;pqWlRTS2zMrK8q22jnZ6bU2NPJXay4PD4VAzM9P3aWnppgMDAyQlpfEF5eUVag0NjdLnz1/ccf78&#10;xR3S0tLlnJwEenl5hSoAgOcij4t379z3mTZtSuiOndv3qqmp5o1MlPDy8lABAH6vLHg43Fzdv/Sa&#10;RkZEOS1duvgC9ppAIDB4eXl7hIWFm0tKSib8yHh29rbPkpNTzLOyso2amprI39Np+TMQG8ouY8+G&#10;YWW0OASHMPPy8rXv3Lm3ytx84ltMi6WhsVHKwJBttVUx5CIx0gu5h0odJyoi0nTqpL9fQMC5PZyc&#10;BJqenl7K9OnTQiIiIp3XrPU+xmKxcLm5ufp4PI6JCc+N4a+DY948j/CYj2wyKSUlXSUnL1+akZ5h&#10;lpKSOtHAQD+pCIoBRVHcrt07dr5//8EmKTHZWkdHOzU7O8eILEmuiYmN1vBevebeixchHhoa6tmT&#10;JltHioqJNrx8GTof+6Lw8PBQY2PjplpaTC4EAODm5u45fPjAGgFBga5Xr8Pce3v7eMlkiTpM8ZVO&#10;p3Py8vL2CAoKtDU2NklKSpJrR4r69Pf3cw1/3dvbO2rmFYAtHx0eHuEc9jrcJSsr2wiALfu9efNG&#10;Pzt72+dqaqp52JcYRVGkpLhkAkYyEhOTrLDzEhQUaKdQjOO8vDwvUUwosRoa6tk/+sP+p6O/f4Ar&#10;IyPDJDExySoxIckqPT3DdHBwkIggCDphglru/PnuwGI9dgAAIABJREFUgaamJjEUE+O4kWbM/0Sw&#10;WCxcSUnJhMSEZCvse4B5cQkLC7eYmFJiV6xcdsbEhBI7YYJa7piv5hjG8H1s3rz1FoPBIAgKCjQq&#10;KiqWZWRkmrFYKF5GRqa8pqZG0dfX74udh4SERJ2llcVbTOl5/HjF4uEBwYkTzWKoVKqAn9/BUwMD&#10;A9xFRUUazi6zHzx79sLj9eswl4kTJ34wMDRIePAgaNn2bTuvioiINA3dp9FJk60jhYWEWoKDnyyW&#10;lZWtoFCMP2Hjyg0pzuIQHAoAIDgsOt7f38+jqKhQ3NDQKH3r1h2f/fv3bQYAcHJyDI4Ij5p99Mjx&#10;IwQOAl1WTqasra1N1Nr6q7VXclKKBQB7Mjz8mggLC7UKDxmi/xGEhYVaHzy8O2Oeu8eb+PgE646O&#10;DhE8B56+eLHXBVtbm5d/8uMYwxj+40BRtihYRUWFUldXF7+FuXUhVh1EIhEHdPV0U1xcZt9/8uSZ&#10;543Aq862tjNCfubx8Xg808HB/smDBw+XY0KRw9fz8fF1T55sHZGVlW2kpa2VXl1VrdDV1SVUUlKq&#10;lpSUbDEycLxz147dqWkZZokJidYLPbxemZhQYrB1CIKg6uoTcoZv39raKtLc3CKhpqaaM3yeiCAI&#10;evnyhXl2tg4pLBYLz2Kx8AkJidbKykqfq6qqFAcGBnlycjLIL0NC3R8FBS/Oy8vXq62tVQQA4OTk&#10;HAQA9O6d+94AAIZGhkkjj4uBm5u7j4ODgzE8cfR7EBAU/KKIPSxI+AXCwsKtJBJpoLi4RGNgYID0&#10;R9VcdrYzXvgO+bF/+pQw2cVl9oMfOY/fg7CwcAuCIGjzUFtDRydbXKipsUmyvb1ddNrUGdkAAAaG&#10;+kkA7Ha69rZ2EawENzk5xYKDg4Ohq6ubMnzcXiqVT0FevpRAYJeB5+RmivHz83f5+h7wJxKJg9ra&#10;WpmpKWlmA/0DXLp6OiljbVN/HxwY8QQAWLV6ub+Tk+NjKUk55oIF824cOnxgvYa6diuJROpbu9bn&#10;WFdnl2BSYrK1srJSIZFIHOzp6RkHACAsItIKwM4AAQDgcOyHNyDs8nCeYbXU3NxcvUQiJ23jxi13&#10;hrZljVcaX2RmZvpRS0szY4L6hGxxcfEGKpU6rqG+QfrIkWNHGhsbJVev8glqaGiULi0tUwEAmGnv&#10;lHTs+OHV8+a539DR1v/idwTAJpBFRUUaYa8jXMLCwl0+fy7UAmCnynft3rHT3t7umaKiwjeqZRiO&#10;Hjl+5Pz5izsA2BFqbAJkYmoc+6uorv5ZUKm9PGqqGl1YH6empkbWIi/PS6amlBgKhRI3XMb/nwom&#10;k4nPzy/QSUpMssICD5hqmqQkudbc3Ow99l34VQSRxjCG/w8UFRWrRUZEzQIAtKOjUyInJ1d4y9ZN&#10;vidPnParqalRtLS0iIqNjbMBAJREIvXLyspUBgScXvx7gb1FXp6X/M8E7O3p7uHPycnV7+3t5QYA&#10;WL5s1dPde3bumOXEFu1ZuXK5v+/+vVt279p7/tatO97VVTUKFIrxJxRFkdKysm+MxuXkZMsB2FYj&#10;AAACAuznGYPB4Cgvr1CZNMk6UlhYuPX2rbs+M2bYvDQxocQhCIKePee/iMFkcBw4cOgkgiAsJaXx&#10;hXZ2X8XzEhOTrLi4uPqwkrG/CklJybqY2Pcaf2eMMYzhPw1qL7vH2slx9qeWllYJADbhkpeXL3Wb&#10;63qbQjGO09HRTiMSiYMpKalmT5488xzZgvWz4DTL8VFg4K21UVFvHefMcb4/cr2jk2NwZOQbp9Xe&#10;q0767vPzx57rS5eseP4x5p2mqKjoN3PL4OAH09QnaLe+f//B7sOHj7YAALx8vN2yMjKVIwnJgweP&#10;lgMAbNjw25JTRUWFkitXL85dMN8zAo/HMyQlydUPg+7bGOgb19bW1spHR7+3VVZW+vzi5VOrhoZG&#10;qR07dp/LyckxYtAZhIGBAZ6hYdCuIdeE0YAgCEoikfpKy8pVfuhaOTk8Tk9LNwMA1MCATd6Ggywp&#10;UdvU2ERmsVi48vIKle+RXgzSMtJVEhISdS0tLRKZmZnG+vp6ydjcKisz22jHzm27/2zgjIODgyEk&#10;JNSKqc9iZbQsFoqIiorVIzgE8Dg8c9OmDYcAAHJycgwAvpbrJiQkWuvoaKeNTGb19FDH8fLy9HR0&#10;dIjw8vL28PPzdwEApKelm+roaKdxcnLSbt++4w0A4OGx4DcWj2P48+AAAJCSkqysq6uXFxISasPh&#10;cCweHh4q5llkZGQUX1vL7rXhGjJtRRAcS1xcvKG9nW3Uys/P9vxpbWsTBWB75gB8Vc8SFvoa3SUS&#10;iQM6Otpp4uIS9VzcpD4Wk4VraW2VKC+vUI6PT5jU1NRMxko0MCAIwsrOzjEkk8m1yipKn9sS2Qpp&#10;u3ftO7tr594LmGULgiDo0SPHj4SFhbuUlZWrIAiCGhsbxfv57dtkZ2f7XPo7xrvD4ewy64GS0vhC&#10;I2OjeHl5ubIxkgHQ19fLx2Qy8V5enhd37tq+G/N4+icD61HFspopyanm1CGVNHl5uTIbm+khJqZs&#10;svmjisRMJhM/lgEdw78dTCYTX1DwWTsxIdE6Pj5x0rt37+wBAOHn5+84cfLYyqtXrm0+439237Rp&#10;U1+9ffvOMScn14iLi6unv7+fT119Qk5KSurEe/cerFy8eNFFbEwURZHS0jLVpKRky+TkFIvUlLSJ&#10;CvLyJbm5eQZY9mDcuHGdcnKy5StXLvcnEAh0iolx3Lt30TP3+e7Z6rPG+/itW3e8a2tr5RQU5EsA&#10;AHJz2ObkGHh5eXsQBGE1N7eQAQD09HWTAQBevw6bMzg4SDQ0MkwwNjb6lJOTa+C1aGloSOgzc1VV&#10;1XwSiTRw/foV1/DwyFnnzp7ffer08eWYCXpzc7PE06fPF1pZWbz9N/g1j2EMkmRyLQ8PN9XY2PjT&#10;RHOzj4+Dn3jm5ubq37t/e+bIbfn5x3UCsH8n/4lzMTDQT5KSkqwJDXk1dzTyOXmydQQAW6F6956d&#10;Ow8fOnoMj8cz29vbRRwdnD8FP34wTVZWthLbHo/HsxYv8bpw/tyF3dg8ldpDHec8IqvX1tYuEnjj&#10;5npTM5MYp1mOvyn5BQCwtrZ64+u7Z4uv7wH/xsYmKQN94xoAdnZz/fpNdwDY/eibNm/wKy0p0aT2&#10;UAU4OTkHzM0nvsvOzjGkUql82Bz7e2AymfiOjnbhH7lWakPenjgcjlVWVqY2cr22tnb67fTb3gAA&#10;JSUlE36PfGJe9kJCgm3Nzc0Sd+/cXx1449Y6AHb2kmJiHKesrPT5R85rJMTERBtbhr4vNdU1CgIC&#10;Au0dHR2i9vZ2T0NCQt1P+59chiWJsjKzjQEAtLQ0MxobGyUzMjIpW7Zs2j9yTCqVysfLx9vd3NRM&#10;xpSJm5qayFlZ2UY+a7yPoyiKRL//YIcgCOo4Sgn3GP48OAAAxMTEG+rq6uV7qezSVV5e3h5Mrphf&#10;gL8jLz9fF+Ar+ezs6hQUFRFpwbx/xvHxdQF8rcPGeluaGpvIHgsWvR5q2gUAgI6OTuGPH2NtsNfj&#10;xo3rkpCQqJOUlKhVU1PNI0uSayUkJOokyeRasiS5dtfOPRcAAF6GPLMEYFuyJCUmWykoKBRVVLDr&#10;3/n5+du5ebh7Guob5C5evLzNzMz04/LlSwNs7Wa8wPoGfhRqamp5ampqeX+85b8PEyao5f1TiWd/&#10;/wBXZmYmJSmRTTbT09NNMWEDZRXlz84usx9gmU0yWaLurxxjjHiO4d8IFouFKyws0oyPT5iUmJBo&#10;nZiYZIX5GCsoyJeamZl+4OXj605KTLI+cfzkoSdPH012cXb7WF9fL0skEvs7OzuF3Oa63noc/GRx&#10;ZmYWRV1dPfvunXur9PX1ElNSUi2waHl7G9sgXVRUtMnEhBLLZDGRnJxcQwBAKRTjeHEJ8fqAM+f2&#10;tLa2iZHJEnWenguv+HivfRAa+spt1iynR9LSUtViYmINmEhFd3f3byZuCIJAc3OzBIIgqImJSVxS&#10;UrLFAb9Dp1RUVApsbKaF4nA4VlDQfZuZM2clznP3iHr1OsRUSkqyBofDsWbOtHs+c6bdN3Zhvvv8&#10;zgwMDHDt2bt723/+kxjDGP77mG4z7VVpWdGXNqjOjk7BrKxs4+7ubv6R8wclJaUiIpE42NTE1gH5&#10;2cDhcCxHJ4fgG9dvru/o6BQaWaXFz8/fKScnV56Xl6937dplt4sXLm3r7OwSkpWVLa+srFSiGE+s&#10;UFVVyZ9ha/PS1NQk5vq1Gxuioz/Y4XA4ppiYWENjY6M0Ho9nzpnjfA8bk0ajca5bt+FuV1eX4MGD&#10;fut/7/yWr1gWkJdfoPvk8VPPoUWomJhYw5atm/YNDg5y3b1zb/XRI8ePDJXbgpCQUNunT/FTAdhJ&#10;GazsdDSgKIowGAxOA3395B+5VqqqKvkAACwWC49VCw6Hrq5OKo1GJ+JwONZookN0Op1w+/Zd74T4&#10;hEnJySkWw/02URRFjh495D1xotnHv1s5Jioq2oRlPrOzcwxlZKQrc3Pz9MvLy1XExcUbXFxmfwky&#10;RERGzdLU0shMTU2bePKE/34URREHB/tvyCOTycT39fXx8PLy9nwuKNTGPE6Dg594MZlMvJvbnDsx&#10;MXFTe7p7+NXVJ2SPLN8ew18DBwAADw93HwBAT0/PEPnk6aEOEVH+ceM6sdQ+11CqururW0BRUaEU&#10;K7sdNxS9wjybht1gkPKKCmU1NdW8T59axQkEAu3kqWMryWRyLZlMrpWUJNfy8LCbooeDxWIhfX19&#10;3EOyzczhnjxMFrvqtaKiQpWDg4POy8vb2dnZKSojI1O5bdtmv+nTp4cKCX2rZDWGfx+oVCpfamq6&#10;GVscKMkqMzPLmE6nExAEQTU01LM9PBZcMzGhxFIoxnHCIsItfzziGMYwBgD2RKK4uFg9Pj5xUkJC&#10;onViQqJ1ezu7/ElWVrbC1nbGC7OJZh8mTjT7MDyQk5iQZOXq6h598sTpA6tXrzy1bdvOKzNn2j1+&#10;/TrcrXlIuANFUaS5uVmitbVVfIaNfTo25tSpU8IoFLafn8KQNdPBA4ePA7AnI2/evHN48vTR5DP+&#10;Z/fev/9gxdatm31nzXJ8dPHCpe2HDh45YWFh8Y7BYBBUVb+2TowMFrFYLByKosjAwACXuLh4/STr&#10;qTklJaXqcnKy5efOn/HE9pOWka56GHRvxiwnl7h58zyiHj64azuyqqa/f4Dr0sXL216+DHXfunWz&#10;7/hRxEjGMIZ/A1TV2DYblZVV47W1tTKGr8Pj8UxFRYXi0pLfZtp+FpwcHYIvX7q6JSIicvb8+e6B&#10;I9dramlk5ufl6yIIgkpLS1exWCx8XV2drK6uTkpOTq5BRUWl0rmzF3aeDTi/G9uHTJaoraurlwMA&#10;WLLE6wImplNaWqa6e9feC7GxcVNPnDi6SkNDPfv3zg1BEPTEiaMrS0tK1bKzcwxQFAV5BblSv/0H&#10;AjDyJiAo0N459D8vL2/XgYP7T9y+dXd1eXm56mhlt5gY5MsXIe50Op3Q1tYm8iPXSVRUtImPj6+7&#10;p6dnXHV1jfzIvk5DQ/1EAAABAf724uKSCYWFhZoJCUnWlZVV47dt27wvP79Ax3ef3xl5ebmyobaE&#10;2K6uLoF9+/wCUBTFTZ06JfxHqg//8DzFRBsrkivN+/r6eAoLizTV1Sdkc3Bw0HNz8/T37N21HXOY&#10;iI9PsMrJzjEAANRz4eJXAIBycZH6lFWUv8m49g6VifPx8na3tbWJSkpK1rBYLFzQw0dLTc1MYsaP&#10;Vyz28lr6EgDAd//eUd04xvDnwQHAfugCAHQORVF4eHioWAkiPz9/B5VK5WMwGBw83NxUAICu7i5B&#10;Pl6+7r6+Ph4Gg8GBCcxgRq55eexMKQ6HY7a3tYtdvHhuoZ2tQzKBQKDNnet2e7QTYTKZ+IsXLm87&#10;evT4kdHWX7t2Y4OHx4JrRkYG8QDsH2FhUZ5gf38/74L5nuFpaelmOATHGiOe/050dHQKpaSkmGNl&#10;tLk5efosFgvHwcHB0NbWSl+xYtkZE1NKrJGRYfxfUc4bwxj+rcBKXhPiEyYlJCRZx8cnTGobarGQ&#10;kpaqnjpt6uuJZqYfzCaafWDbkowOUzOTmAUe868/Dn7stWPnjp3Hjp08lJuXbwAA8PFjzBftAWwy&#10;4DTLMWjfvj3bvmchgkXnp0yZHP7oUfCS9PQM05kO9k8vXri8fdYspyBlZaXC06dPLrO1nZliamJe&#10;2tvbyyctLV3V093DD8B+Pg0fr6qqWgErpWtvbxeVlpGqcnCc+djf/+RSXl7eb4Kk6uoTcm7fCXSa&#10;5+4RZWRkWikqKtqkpa2ZoaWlmYGyWMjz5yELamtr5RwcZj7xWbP6+F+57mMYw68ArJe6uqpacST5&#10;BABQVlb+jPXm/SegraOdLisrW/Em6q3jqORTQyMr7HW4S09PzzgcDodq62inxX9KmJSVlW1MIBAG&#10;CQQCnUajEQUFBdtERUUaSVyk/pzsXEMuLq4+Hh5uqraOdqqv7wH/8LBw59raOjlOTk5awNnTi783&#10;1x0JEok0cPPW9dn6esY1KIriiotK1G1spoeYmZl+NDU1iZGWka46cvjY0fPnL+4oLS1V9/M7eIrJ&#10;YBIQBGF1dHQIYmQzMSHJOiEh0TolJcWMRqOTANjk1tDQIOGPzgHbVk1NNTc1NW0iiqK40tIyNU1N&#10;jSwAdjCtvb1DWE1NNa+xsUkyMiJq9utXYa4AAOPHKxavWbP6OIVi/Km8oph7OGFNSEi0xv6vra2T&#10;+xnkEwAABRSJiIiaRafTCWVl5UqiYqJN1B7quIULF1zFtrl1644PAMC4ceM6hqpckLlzv7WyAmB7&#10;fAKwvU3b2tpEtbQ0M2I+xk6vrKwav2XrZt+0tAyT0pLSCePHKxYPVy0ew98Dh4AAfweTyc4stnd0&#10;iACwBYKovV/LbgEAurt7+MXExRoA2JlPvnHsUlsqlconJsZe3tbWJspisXCuc9yjOTg4aFFvwg2X&#10;LF7+0s113rs/OpEzZ87uPX3qjC/2WklpfGFp6ddomO8+vzMlxf/H3lmHRbV9fXxNAEOXMAMM3V3S&#10;IGCAKAJigYqB2HlVVGwRC7sLERQxUUJFMehG6e7uHGqGmTnvH3C8XC7Wvfree3/O53n248jeZ+99&#10;zsQ5a++1vqtU7fiJo6sBhpVncTgcwsPDQ7n/IGj68mUeoZs3bw2gUqkENAkxi/9dWlpaSKkpaZ9c&#10;8lCREA4ODqqunk7qps0bjpqYGMdOnKifzFImY8Hi+8jPz9c4ceK0Dzs721B6WoY5GpMlJkaqt7K2&#10;fG1mZhptamoc863x0P39A1wfP340ptGo7IODVEJ4WLiLqalxzMuXr5wxI6kYNDQ0PuTl5elzc3NR&#10;BgYGuPl4eXvGGp50Oh2fn5evs23bjhv5+QW6BE5C/779ezwLiwq1Ll647PX02eNJSYlJ1kvclj0P&#10;DQux0NHVTvc+fHDL/n0HzwEATJk6+UV+foEOwHDs0ei+i4qGjdmNG9cf2bpti8/X1BxNTU1i3ryJ&#10;1I2Ni5+Wl5evm5uTqxcTHWvDZDJxMjLS5U9CHk42MzON/r4rz4LF/xao8VlV/ecUJgAAikoKhc+f&#10;v5j7LQqqfwUMBoNoa2tl5OX9McYbRUNTPRPgd6ExTgLnwMePaeRly1eEZWflGKAp//r7+7na29sn&#10;tLd3EHE4HINKpXIMDAxwbdywOYhA4BhUVFQsMDYxjt2/f8+OsUJFX4NEIjVUVpUSGHQGG9eIJ+Jo&#10;duzcvi86OsYmLy9fj0FnsMnISJc1NjZJFBQU6sjKKAwgI7lG2dnZB1HDc+bMGU98jhzaTCKRGr51&#10;Hhoa6lkZGR9MEQTBBAbeWUskEhuTkpKtPmR8NKHRaOx2M6Y/LS4uUUcQBLNy1YqzK1euuCApKVmF&#10;Hj/2/Qt58tQVfZ2ammZmbPJHxe+/Ql1dnTSZLFHt7e3jCwDM3t5egd7eXv7169eeRL0uW1tbiZEv&#10;X80BAFBUVCgWEhJqe/Pm7azVa1aeHdtfY2MjGQBAWEiotaWllUQSI9UdP+57RFJSssrefsaTqVNs&#10;swAATp0+4fF3587id/ATJkxoYSLDO59NIylFeLh5KOgbws837FLb3d0tSBqJ5ezpofCjN+6W5hYx&#10;4ohR2tfXz3Prlv96dAdVTU0191nok0nz57m8KyvrVUa/xOMxOBJ/hzLa8ERpaWkdNyidi4urL/CO&#10;/6yVHmue7NjhdW2QSiX81/NKsvgjdXX1UikpqZNSR4xNVLKdi4urz8BgYtLOnfb7jE2MYnV0tNN/&#10;xg2MBYtfgfj4eOt7QfdXhoVFfHpoUFZWyvfcsW2/qalJjOyIy+vX+mlubhbLzs6ZaGBgkMjDw00x&#10;MTYvb2lpIY3sNiKFhUUaampq2c+fv5wrLCzc2N7eLsbGhqcBDN9HAABMTE1i6XQ6Pi83XzcpKdkq&#10;KSnZKjU1zQL1ymFjY6OGhoZMEhIS7NiyZZPP8mUeoYkJiVPuBgXOnDtnwXsLc+si+1kzH6WmpE7C&#10;4XB0BoOB19LS/Pj40ZOlGAwGkRp5KEZJTU2zwGKxzE2bN5z41t8QJWWlAiVlpQL0/4ODg4TCgkJN&#10;TS3Nj/gR0T4WLH5lRvJDtlZX18iNV6+gIF/EZDKxlZVViqqqKrk/Yw4KivJFL168nEOlUjlQt0wU&#10;dfXh3b28vPxPxilJjNQYGfnc6NGjx0svnL/kVVFRqUSlUjmpVConwHC8pYHBxKTJU6xfjVbv/Ttz&#10;5ODgGAIOGFeUDI/H08+cPeVhM83uI5FErK2pqZVFhTZRw5Obm5tiYDgxiUQk1q9bv+akoqLiN+ea&#10;HxwcJHz8mGnc09PDj3p/BN0NXoXBYJiaWpqZ7iuWXTQ1NYkhioo2RL585SwgINCR+THLmEwmf9EN&#10;tXyUonhr23Cc5t+lvr5BSl1NLauluUUczdkMAJgVHu6fnvkvX77miXp03g7wc3z96o3TmzdvZwUH&#10;P3DfvXvXntH9oZ9LNnZ2KpPJxHZ0dE7IycnVu3jpvNudwLtrysrKVdTV1bKMjY1ZOdt/IHjhCcIt&#10;/X393AAAtSOqtsMxn8M3eHS3s7mpWVx5RA2rt7eXj0Qk1gMA1NTWyloryBejq9flZRV/MBrFxEj1&#10;T589ttTS1GuiUqmE9++i7SZPsY4cOxHPHdv2X7589bOiDGxsbFQHx1kPyRIyTACAhoZGqdH1BAJh&#10;8Jb/Dec1a9Y/2L/v4DkqlUrYsGEdy93pPwiCIJjKyioFdFczJTl1Um1trQzAsECAoaFBgquryy0T&#10;U+NYDQ31TJaKJIv/OnW1ddJJSclWMTGxNq9fv3HEYrEMIyPDhI2b1h8bnYvyR4IgCKa8vELp9+9Z&#10;imV9fYMkwPDv7cyZdiEvXkTOKS4uUZcQF6/5XHoqgN8Xh1KSUyyTk1MsK0aSeaPuZ4e89//Gx8vX&#10;bWhkkKClqdeUlZVlqKY+rJbIZDLxAAB4Njb6yLywAAB3Au+u3uG56zp6L1JQVChynjP7nqmpcYyJ&#10;iXHsaDE5G5tpEZqaGpmHDvmcevP2lW7kqwjDkyfPHHoe8WIehULhNzc3e3fL/8acoaEhtpCQp4sQ&#10;BAFTU+NPefra29pF7t65t9rJyeEBDw8PBf4iBAJhUFdPN/2vHs+Cxf8i0tJSFdVVn9n5VByOwSst&#10;LVX9WcanvLx8MZPJxFZXVcuPXiwCACCRiA3CwsKt+SPhYigYDAZZsGB+wLx5c++Ul5Ur5+UX6LQ0&#10;NxNFRESaHZ0cHv1/Cwxqampk8vHxdTU3NUsCAODxeJqBoUGSnZ1tqJGRYby6ulr2984pNDR8wUnf&#10;U4fr6xukRvK2M/F4/BCa5zMg8Jajjc2052j7YQ8V9az29o4JGRkfTJKTUyxNTU1iPte/paXlu9TU&#10;dEs9Pd0UH59DW/7iqX+CTqfjGxsayfx8fJ3s7Gw0Gm2IHQBg0eKFN8TEhnd4u7u7BQJuB2xAj9HX&#10;M6obGhpud9s/cMOOHdsPjE7jVTNifNJH2ryKfO2kpqaaQyaLV27csPkOHo+n3/L3m/13587ij+BJ&#10;RFJDVlaWAQBAU9Ow4piAgEBHR0fnBARBMKjLRHVNtZyRsWE8+sHE4Yc/5FVV1fI4HI7Bz8/f2dXV&#10;JaQy8uNhZGT4aZUAdUHAYDDMZctWhF2/cXX+2Pw+HBwc1JraCjYpSbkhAAACgTAwODi8G8rHx9tV&#10;XFIgKEaS/LTi/uBh0NSxJ8POzk67fv3Kgs2bfgs84nPsOHWQSti6bYs3K13K34Obm7uXm5u7F12I&#10;+NEwmUxsaWmpanJSqiUas4m6+QkLC7camxjFrVrtcdbY2ChOVVUll6Uqy+K/Tn9/P/eTJ08XJyUm&#10;WScmJlvX1NTIAgAICgq2S0iI1+jq6abGxsTZOjnOiZeWli4Pj3hqKioq2vJ3xmQwGLiiomKN0Ys6&#10;aJw+qiA7eYr1i6KiYs30tAyzoqJiraB7d2YumO/6dvPmrQHZOR/E0UXG6upqueTkke9rUorl6MUh&#10;IyPD+MWLF90wMTGO1dbRygAAcHJyfAAw/PDCxcXVp6ammiM4ktRcTIxU19nZKYLFABMAYHBwOOdf&#10;W3s78XPG5liwWCzz8uULi6ZPt09fvWrto5Cnj6z8/K7PBRgWsENzT0dGvnbq6uoWAgCYNMniDXpd&#10;jh/3PTIwMMC15bfNh//ONWbBgsWfkZGRLs/I+GgyXp2cnFwJBoNBfqbokIKCfBEAQFl5hfJY4xOD&#10;wSAaGupZeXn5uuM9K2KxWKaikmLhWKGaf4L4hGjlxMQkqwkTJrSZm5tF/91n2+cRz+dVVVXLr1rt&#10;cdbU1CTGyMgw/vr1m1vPnD63H4PBMEJDw11HG58YDAZxc1t0fefO3VcFBQXaz5+7uOdLxicHB8cg&#10;AACNRiP8nXmiNDU1i6P3MR4eHgqN1s2uoamRefDgvu1oG7+btzZTqTQODQ31zIKCQi1BQcE278MH&#10;f6NQKHye23fefPw4ZImr6wJ/tH1VVbU8iUQocZQdAAAgAElEQVRsaGhslAQYdtn19Ny6f47zgjgA&#10;wNwOuOkoLf27azGLHwNelCja2NraRsRgMMyOjmEpewVFhaKenh7+5uZmMQkJiRosFsusrq6Rw2Aw&#10;yIQJwq1NTc3i3d09AlxcXH3oqgGRKNrY1dUlhCZ9XbXK49zYwQgEwoCammruSo/VTy5fubDI0dHh&#10;IQAAjUbD370btDo9/YOZlpZmxoj7A4Iauj09FIHRhqeOjlaaubl5zHgnxMbGNnTx0nk3dnYO6qlT&#10;Zw6WlpWpXLt22XW8tiy+DW5u7t7snA9iPyp2cmhoCJ+Xl6+bnpZujj4Io8pu4uJidebmpu/RtCd/&#10;V5abxX+Xnp4e/urqGtn+/n7uo0eOHxUlijbx8/F1SZAlakxMjGP/S58LBoOBO+l7+mBSUrJVa2sb&#10;8dmzMNdnz8JcBQT4O01MjGM9VrqfNzMzjVZRUc5DVVX7+/u5Dx70Pnn3zr21kyysiwoKc4VRI+pb&#10;ycnJ1SsuLtFISU6dlJaWbt7T08MPMKzYamVt+Rr9nsnJyZaOvp7u7iufRr1+4yAuLlYnLSNdXl1V&#10;LX/82InDtbV1csnJKZZNTc3iAABCwkJtxsa/Lw6pqanmoPMfj/LyCqX29nYRXT3dtLy8PF0cDsdo&#10;a2snAgAUFBRqAwDo6+sl3vK/MZdIJH5XmixFJcXC02d8Pdau2XB/ttPc2KB7gTMEBAS60GvW0dEp&#10;fOni5V04HI6hqqqSY2AwMam5uVls44Ytd+PjE6asXOVxTlFR4Ztd1ViwYPFtSElLVYSFRSwYGhpi&#10;G+upxMlJGJCUlKwaL33HjwJVmy4rKxvXwNXQUM+8efPWFqWRdCP/VkRFRVtmz3Z69KP6k5SSrCIQ&#10;CAMHDvxuvLm4zL999sz5fQiC4J5HvJh75MjhjaNT1Mx2dgo+dMjnlJiYeF1cXPzUzMwsQ11dnbQv&#10;jcNB4Bj4EfOtr6+XAgBgMBjY7u5uQR0d7fTHTx5MQb1V+vv7ua9evb4dAGD3Hi+v8vJy5X17D5zn&#10;4+XtcXCwfxx87/7K06fOHJw92zEYDa2orqmWk5aWroh+H2MLADB12uTwnTt3X2Mymdit27Ycmjp1&#10;6ssfMXcWfwRPIhIb+vv7uXl5ebp6Kb18CIJgVFWGdy8LC4s1ra0tX0tISNSgRqaUlFRFU1OzeE1N&#10;jZy0tFRF1YgrhbyCfFFxcYk6Kj89HgwGA387wM9+3jyXd2tWrw/ev+/Qma6uLmEajcYxti26+j2W&#10;1LQkGSkpyWo6nY5vaWklNTY2khsbGskNjY3k4ddN5MbGRnJDQyMZgwEkIvz5/H379uyQkBCv/TGX&#10;7NckLy9fR0tL6wOaPP17oNFo7Dk5ufrormZCfOIUGo3GDjC8ImpraxNmbDL8EPytAiYs/jcpLSlV&#10;Xbdu4726unrp7u5uQTT+5OLFy16j22nraGV4ee3cPWmSxdt/++elra1NdOkS9/CPHzON0L/x8vJ0&#10;u7q63tq6bbM3Pz//uLlzubi4+nx9j6/Lyc6dmJ2dY7B40ZKXwfeD7D43zuhcts+ehboCALgtXvYC&#10;YHhB0cFx1kM0XcmXVGkRBMH4+HhvjHz5ava5s+f3tra0igIAXLhweQ+RSGw0MTGKNTY2ijMxMY5V&#10;VFIs/Nr1b25uFktKSrEKDr7vnpiQNAWLxTIQBIGA23fWWViYv42JibXFYrFMCqVXAIvFMsIjnll8&#10;r5GN4uTk+OBOYNDq5OQUK3U17fbJk60jXVzm3+bi4urbunW7X3NzixiCIFhFRcVClwWLohISEq3x&#10;eBzj9JmTHqNXw1mwYPHjUFNVzWEwGLjMzCxDQ0ODxLH1Bgb6Se/fR9uNZ5z+CHh4eChiYqT68vIK&#10;5fHqVdVUc2g0GjuNSv3Ts+ivhqSkZJWJqXFMUmKy9dDQEPuTJyFuozVUeHl5e1at9jh77uyFvby8&#10;PD0Xzl/cfTvgltN4fbW0tpAwGAyTj/fH5IdPTU0zBwAgkUiN3d1dQkFBgTNHh0msWbP+Xl9fP8+E&#10;CcLNVlaToszMTKL9bvpv9vE5emKSpcUbr907d8+f5/r2zp2gNegGWU11jZy5hfm7+Lj4KVgshvkm&#10;6p0TAMDFS+cXz53rfO9HzPtXgJ+fv5OfX6DzW9vjUVdKfn7+LgqlV6C7u1sAje0sLirWsLa2fC0j&#10;I12OBuWqqanmpKWlm1dXVcvJyEiXl5dXKgEAKCkpFr58EQnVVdXjBpUDANBoNA4tTb029P8tLS3i&#10;AAC8vLzdGhpqmYaGhgna2loZx46d8CktLdPAYrEMHV2dNM3huD56Q2Mjec3qdY+ampokmptbxNCA&#10;YhROTsIAiUSqFxMTqzMyNoxnZzOn3r//YEVsbNy0hQtdWA8WI7S2thLPnjm3DwCgtrbus4sFKJ2d&#10;XUKznebGnTt3evn8BfMCv3UcJpOJXbd2Y3BUVJTDwIiglKKSYqGUtFR5W2sb8X30G63ReQBZ/Lq0&#10;tLQQjx/zPfLgwSN3BEEwWCyWgcViGahIGb8Af6eHx4rz9vYznmRmZhmdPn32gMuCRVEmpsaxZ8+e&#10;cpeWlq742hijefY0zGXHjp03AABevYpyEBAU6NDU1Pj4oxNIIwiC2bJ52+2CggLtM2dOrhCXEK/2&#10;WLHqGRaHY964cXNrSUmxxr3gu3Zf2i188TLc2NDAtCo6Onb69es3t6xevfKTV0l8fPzkY0d9j9Lp&#10;DLaioiJNNJetmBipDgDg9GlfDxvbaRFoOqzPQafT8f7+ARuSEpOtMzI+mBAIHIMKCgqFNTW1MjY2&#10;U1+Ehoa7iIiINGZmpUt8zdhsaWkhJSenWCYmJlsnJyVboeJgnJycfQiCYBAEwe3ds/8iLy9vd1FR&#10;kTp6nQAALl06v/CvGp4oIU8fTfY+5HPixg2/bW/fvpv59u27mWPbhIaGuaqqquROmzb1+fr1a3wN&#10;DA2+KR0BCxYsvp9JlhZv8Hg8/e2bd/bjGZ8OjrMehoQ8WxQflzB1PE2QH4G8vHxxWen4O5/CwkKt&#10;AMMeKj9j7P8aS5Ysvp6UmGyNxWIZQXfvrfLwcL8w+nd/7drVp+4E3l3Ly8vX/epVlGNRUZGGiopK&#10;3th+mpuaxXE43A9Lgfj8+UtngOHnhaVL3a6PztHe2tpKfP8uegYAwIIF8wIwGAzCzs5O2+XluWft&#10;mg33n4Y8WzRv/tw7kyZZvD1//uKehQtdbuHx+KHGxiYJaSmpinc02gwREdEmExPDWBdXVz9LS4v3&#10;P2LOvwo3blydj2fDf/PCEVZSklwFACAsLNwGMCwcISQk2E4kEhsLR6TnpaWlKlDjE/V7Ly0tU5WS&#10;lqqoqamWYzKZWAWFYXelisphoYmxaGhqfAQABABAS0vzw0z7GY+VlJRyAQC0tbU+8PHx90RHx8zY&#10;scPrRmlpmQYAAJPJxH388NEkMPDuuocPHy8rLS1T5ePj67a0nBS1ecvGI74nj68OCgqc+e59lHZB&#10;Ya5weUUJd1JyvGLI00fWly6dd9u3f7cnAMCHDx/GjTX41ejt7eU9derMQWMj8/Lw8OfzAYbjrb52&#10;3NAQjR1Nvv4942EwGIRfgL9z0aKFN2/dujEnLy9LNC7uvZqhwcQkTk7CAMvwZIGy0NXt1f37D1e4&#10;uy+7mJuXSaxvqMbX1Vexeax0P8/Nzd2rr6+XcvrUmYMLXRe/JhGJDYmJsUo+R7w3FeQXajs5zokv&#10;/cxDxXhUVlYp7NrldZVOH37QePz4ydI5zvOjlRTVuhcudIukUCh8P+q8Lpy/5PXu3fsZ27dv2z9n&#10;rnOQpeWkdzduXJsfERFq6ut7bE1MTJzNl4TWAABwOBzzZWS4IR6Ppx89cvw4g8HAAgyvAs+ft/Bt&#10;ZmaWUW5urp6Fhfmbu0EB9oVFuULXrl9x0dHRTp8z1zlorOFJo9HY09LSzc6fv7h7+7YdNykUCl91&#10;dY3c8WMnjpaVlalMmTr5pc8R741MJhNXXFysefLUiZUAAAMDA9zjGZ6tra3E8PCI+bt27b5iYWFd&#10;qK2l37hm9foHoc/CXGVkZMr279/r+er1i4mlZYX8xSX5/IaGExMAACgUCn9TUzMZYNj4nDVr5sPZ&#10;zn/fpQyDwSAHDu7bkZqaKOfuvuyiuLhYLRsbGxUAwMZmavjtAD+n/IKcCe/eR2kHBN5yYhmeLFj8&#10;XNBY8Kiot7PGq7e0nBTFx8fXHRYeseBnzUFGRrqsuLhEDV3oGg03N3cvwO857391pk+3DeXh4aEw&#10;mUxcSUmpWuTLV38Q3OHj4+vevGWTT3V1tRwHB8fg2jUb7qMic6Opra2TYTKZmAkiE74r9cxYGAwG&#10;7sYNv025ObkGAIAwmUz8mrWrTo+uX7duYxCDwWAzNDKM37N39ydPKQeHWY+0tLU+nPA9dXhwcJDg&#10;5bVzd0d7x4Tr125ura2tk0EQBEMSI9W1t3eILFu25OrVa1cWsgzP74eLm7uXQPh2z0i8rKxMGQCA&#10;oKBgGwBAWlqauYaGeraKinJeUVGxBsCwv35rayuxr6+PR1FR4ZMymb39jJDBQSqhrq5OGg3obh4R&#10;LRrLmzeRf0oiPDg4yGEzzS7zw4ePxrKyMmViYmJ1WtpaGeJiYnVi4qQ6MTGxuuHXYnV/RYGQnZ19&#10;CABAVka27HuP/V+CRqOx37t3f+XpU2cPtLe3i8yaZf/YdaGL30LXxa9/ZjoADAaDnDhxdO3P6p/F&#10;/wYNDY1kNPfidDvbsNHGEgYwgMPhGPfu3ZmRnJRiuWfPvotLliyPuHzlwqIVK5ZfNDExjl0wf+Eb&#10;59nzYh8+Cp6mpjasoPo5KBQK38KFbi8HBga4h4aGFf1kZWVL1NVVczgIhMGw0HAXV5fFr4Pv352O&#10;5gz7OwQG3l3DxsZG8/E56nvy5OnDLq7z/X18vDfh8Xi6goJ8cUJC0uQTx0/6GBsbxRkYTPysEUQk&#10;EpsWL154IyDgzrqTvqe9d3nt2Ltt6w4/AMCYm5u9SUhInBYXFz/tyFHvjfz8/F0GBhOTIl89NwQY&#10;ltHPysw2TB5Ros3IyDBFPRG0dbQyaFQah7y8XElZeTHP6B3YoLv3VjEYDFxvby8fAICCgnwxwLAb&#10;cXJSiuVw+pMUq5KSEjWA4Qc4I2PDeFeXBf6mpiYxGprqmaNVBQEA+Pj4esLCn1n43fTfGB0TY9Pa&#10;0iq2c5fnXhMT41guLq4fEheEQpYkVx85enjTkaOHN/3IflmwYPH92NhMjThwwPtMTU2NrJSUVOXo&#10;Og4ODqqd3fRnkZGvZlN9/5wO5UeAAEBfXx9vT08P39hQB1TPAk1f8qvDwcFBnb9gXsBt/4ANAMDc&#10;vHnrbQ1N9czR75u7+7JLT58+W1RRXqHU2NgkMd12Zsa582eWzZgx/RnAsCFfUFCoxWQycRISnw/z&#10;+BIIgmAePHi01GvX7mtU6u/heVpamh/QuQwODhKWL1sRmhCfOJWXl6fn0qVzS0YvkmKxWOa+fbt3&#10;zJvr8i7g9p31a9auOj1jpt3Tq1evb5OVlSlF5woAoKKq/FPUln8F3N09nklKSlb5+h5b800HMJlM&#10;jLycMmWF+6rHJCIZWemx+iGCIHDgwKHTsjIK/XQ6Hfc84sUcEpGMZH7MMmhqahIjEckIiUhGEuIT&#10;rEhEMhIeFjGPQqHwon8nEcnIi+cvnREEgbGFwWBgzc0sC8+ePb8bQRDYuHFLgKKCatd4bf9u6e3t&#10;5SERyciVy9e2/4z+/+2FyWRiwsLC5xsbmZWRiGTEefa86MyPWQYIgkBJSakKiUhGnj0LdflaP319&#10;/Vw62vr1MTGx037EvLb+tt1PV2di3T99fX5mmWQxOd/DY/Xjf3oe/1T5ns8X+j1VkFfpYjKZGPTv&#10;TCYTk5yUMunsmfN70b91d3fzOzo4x4uRJJn37t1fgSAIlJaWKevqTKxTVdFor6mpkfncOHQ6HTd/&#10;nutrEpGMyMoo9h32PnL84oVLO+fNdXkrSZalkYhkRFfXoFaSLEOztZ2R3tHRKTReP5oauk2e23de&#10;KysrV7p7995Kc3OrAgsLqzyXBYte1dc3SKDt8vMLNElEMiIlKTd47NgJn62/bfcjEcnI8uUeTwcH&#10;BznQ8zEyNCvX1zOs6ezsFPzSderv7ydIiEsPycspU5hMJoYsIUPT0tRtQBAEdu/ed55EJCNLl7iH&#10;9vX1c8XHJ0z29T11aPbsuTHSUvKDJCIZESNJMqdMtsnau2f/+RfPXzq3tbVP+NJ7oqqi2bZ48dLw&#10;eXNdXpOIZMTKckqO5aQpeehvvLycMsXVdXHkxYuXd3748NFoaGgI/09/7liFVVjl31nKyysUSUQy&#10;4ufnv3G8+vfvY2xJRDISGfnK8WeM738rYB2JSEZaWlqIY+sqKyvlSUQyYjDRuNJt8bKIf/pa/X+V&#10;gwe9T8nJKvWOV1dXVy+ppKjWKUaSZIiLSdGnTbP7gN630FJSXKIqLSU/6Dx73ntb25lpJCIZOXTo&#10;8EkajcaGvt8kIhnJyPhg/D3zYjAY2FevXjtMH+lTjCTJIBHJdGkp+X6yhMzQvaD77pkfswyOH/P1&#10;lpNTopCIZERRQaW7sLBQY3Q/SYnJltOmTv+gqaHbJCOt0C8hLj20fJlHiMFE4woSkYyIi0nRSUQy&#10;cuXKta0kIhmprq6W/affk/9qmTLZJmvZUvfQb20PCILA1Cm2mQsWLHxNIpIRMzPLQgRB4P79B8tJ&#10;RDJSXl6hWFtbJ0UikpHb/oHrUGOVRCQjb9++s5OSlKN6H/LxRRAENDV0mr5mfObl5WuPtGGeO3fR&#10;a+oU20xZGcVxP/x/t/zKxmd8fMJkW9sZ6SQiGbG2mprz7u17u9EP9t9jHPzowjI+//fLt3y+BgcH&#10;2R4+eLRUTlapl0QkI2+i3tqhdSYmFiVysoq9J0+ePtjQ0Cgx+ri+vn4uF5dFr0hEMvL4cchiBEGg&#10;oqJSQVFBtXuWvVPi54wgn8NHj5OIZERCXJqenJxiMbqOQqHwPn4csliSLEuzsbFLl5KUo06ZbJM1&#10;1kDr6OgQlBCXpo9eaJOTVerV1TGoJhHJTBKRjKxft+kOgiCwfNmKp2Ovwc2btzahBij6fczI+GBM&#10;IpKRa1evb/3adXVzWxZOIpKRhIQky5GxKQMDA4S3b9/ZiYtJMcRIkkyyhAxt5MbKsJlm92H//kNn&#10;Xr167fAl45bJZGKKi4rVAm4Hrl29at2D0eeHFlkZxV6XBQtfX7hwaVdGxgdjGo3G9k9/zliFVVjl&#10;v1PMzSyLXBYsfD1eHY1GY1NT1Wxbu2Z98M8YOygo2INEJCN1dfWSY+taWlqIJCIZ0dczrP6VjM+j&#10;R08cUVXRaP9cfVTUG/vR9wCvXXsujW0TcDtwLYlIRla4r3rs6bnrKolIRhwdnePWrFkfRCKSEUmy&#10;LG1gYIDwLfOhUqnsDx48WmptNTWHRCQjRoZm5d7ePidkZRUpqLEoLibFGD0ncTEp+vr1m+729vby&#10;jO1v+bIVz2RlFPqmTrH9qKdrUD3efU1KUm7Qa9eeiwryKj0MBgP7T78n/9XyvcYnFmA4z1JlRZUi&#10;JxdnX0N9gxQAAKp4W1RYpCkhIV4rIiLS/DEz0wiDwSCaw/GbkJuTp6+mppqdlZVtAACgP1E/CUbi&#10;OhFkfM2IhPiEKQAAEyYIt5w9c26/kpJivqioyHdJ6rP4PPn5BdoLF7pFzpvr8q6trV30woWzS9+8&#10;faU7eYp15N9RBU1LSzdDXfVYsPi7IAiCUVHW6N68eWuAoKBAOwBAc0vLJ5d9Hh6eHnZ2duqZ0+f2&#10;T9Q3qjE0MCl79OjJIiaTieXi4uwPCLjlaGJqHLvDc+eNoqIiDVlZmbITvsfWpKdnmJ49e37f2PFC&#10;Qp4tunTpyk4cDsdwcZl/29jYKH50PQ8PD2XuXOegI0e8N+Zk5060m2EXUlZWrrLba+9ltE1tbZ20&#10;ro5Bw2hRChERkaak5DiFj5lp0nHx0apYLJYeEvLULTkpZVJNbZ2siIhIk5OT44P4+MTJly5d3jF5&#10;snXknr1euyJfvpodFfVmFgCAvr5eiq6uTtrDh4+XIePEI41m6RK3qwAAZ88OC4ZhsBhkt9fey4sX&#10;LX05YsxinJycgtHYz9dRL/UPHdq/1dbWJlxA4HclOiaTiS0qKtLw9w/YsHLlmseaGrrNlpZT8nft&#10;2nMlPT3dTElJKX/6dJtnM2faPZKVlS0KCPS3Ly7JF7z/4J7txo3rj+vr66X8DFVKFixY/O8yddqU&#10;50lJKVa9vb28Y+vY2NiGZsycEfL69RuH/v6BcbMd/B042NmpAMMaFmPr0JhPBuPXcrv18Fh+IfDO&#10;7XHjcAEAhgXZ1vqi/799O3B9eHjE/NFtli5bcnX//r2eL168nNve3i56/MTRNVmZ2fqhz8IWAQBY&#10;TDJ/i6Y1+RxdXV2Cly5d2amupt26ZfPWACqVSnBzW3yVk5NAuXL52o6B/gEePB5P27x545Gc3I/E&#10;l5ERRgGBtxyD7gXaVVWXcV66dN4NfQ9HU1dXL21iYhL75u0rvbXr1pwGAODn528XFBRsu3T5/GI/&#10;v+tzfvtts8+DB4/cOTk5+74k/Mfiy/Dx83Xx8fN3ffMBCILAxYuXd5KIZMTMdFIRiUhGOjo6hfr6&#10;+rjFSJLM06fO7kcQBJYucQ8zN7cqRFdLSEQystDV7eWunbsvoysGfn7+G9HVhIWubi/Hs3bRMdCy&#10;auWaB8ZGZmU/wxL/lXY+a2tqpTds2HxHjCTJVFFW77h65fq2L602fc/OZ0dHp5C4mBTj0cPHS37E&#10;XFk7n//75Wufr9evo2ahHhC5uXladtPtU/X1jaqpVCo7giDg6OAcp62lV7982YoQ1DWGRCQjxkbm&#10;pdeu3fittbVtQnNzM0lLU6/RxNi8NDwsYu7ePfvPKcgr95CIZOTixUufvvPd3d38MtLyA+ZmloUk&#10;IhnJysrW/9Lct2/bcYNEJCMeK4ZDEVBXdTNTy6Lh3UbF3pUeqx9OmWyTSSKSEVUVjbba2jpJBEEg&#10;PT3dGHUBIkvIUA8dOnwyMvKV44jbEDLsMhS8wnLSlDxDA9OK/v4BTgT5ffU4OztH73PzSkxMsjI3&#10;tyoYteNKIRHJyIcPHybGxMROs7Kckk0ikpFLF694jj2WwWBg8/LytW/c8Nu8fLnHUzVVzTa0H319&#10;o+qNG7cEBgc/cK+srJQf7SHBKqzCKqzyo0pSYrLllzzj4uMTJpOIZCQi/PncHz12aGjYAhKRjJQU&#10;l6iOrWMwGFgSkYxoaeo1/Eo7n0wmE0On03FfakOj0djsZzomiZEkGWjYR1lZudLYdtev3fhNXEyK&#10;oaSo1mVibF6M3l+CgoI9Ptf3y5evHGfZOyaO9SYaXcRIZIaWll6dhvqwZ6WcrFLv+nUbg6Ki3tij&#10;zwufK7o6BrXaWnoNCILAx4+ZhqgLr5amXr2UpBx19O6nlpZe/T/9fvyXS2trq2hXV5fAt7bHAgDo&#10;6GinAwCQJcmVAACpKakWXFxcfTIy0uWo4q2urnZaWWmZSnd3t4C+vm4KAMCHDx+NtXW00nt7e3nL&#10;y8qVTUyMY1Gj1sractzErJKSklW8vLzda9asOgUAgIpZsPhrdHR0Ch886H3azMyy5HnE83nr16/1&#10;TUlNlFuzdtXpr602fStDQzR2JpOJHRj48auRLP63yM7O0TM3syy6dPGK55faPQ0JXSQkJNTKz8/X&#10;feL4yaOeO7bvr6+rl7of/GDF3bv3VqWlpZk3N7eIv38fM4PJZOI4OTl7F7stvDphgnDrwQPeZ0xN&#10;LMpERUWbtvy2ybuyskph1aq1j/38/Df39vbxAgCkpAznAwMAaG/vEBkcpBIEBQXbhYWFWzU1NTK/&#10;NDefI94b9fX1Ut69i7YTFBRsP3z4iC+TycRUVFQoiomJ1SopKeVHRLyYW1/fIGFsbBTX2dklbGsz&#10;42N/fz/3xIkTU1wXLrhFofTy0el0dlUVldyzZy/sk1eQL46MjDAwNTWJ8fTcdcNtyaJrNTU1si9e&#10;vJwDAODo5PCAnZ2d9ujR46W1tbUyTx6HuHlu33nDwsK60NjIvJzJZGKxGCxTRUU5n5+fvxMAkB07&#10;t+8FAPA9cfqIpeWkN0QisREAQE9fN5XBYOBycnL1rl+7sXXZ0hVh6mpabVOn2Gbt33fwXH5egc60&#10;adMizp0/vTwtPUk2IyNF+sKFs0tdXRf4y8jIlP/b86ayYMHiv4mB4cREfn7+rpcvI53HqzcxMY4V&#10;ERFpDg0Ld/nRY7OxsdMAAGhDQ3/a+cRisUwuLq6+X01wyM/Pf5OV1dQ/pUgZDRsb29D1G1fn8/Hx&#10;9jCZTNzAQD+ntdWUvIUL3V7eu3ffo6WlhQQAsGr1yrPvo6O0xMRItZWVVUo4HI4hIMDfMXOmXcjY&#10;Pmtra2XMzayK3Jd7hKanfzDlIHAMWFtbRnp7H9jic+TQRl/fY2vOnju1LOJ5mHFDYy0uO/sDOSs7&#10;Q+LxkwdTnJ2dgt+/j7Zb4rY8QltLr2n7th034+MTpoyXJkdPTzelv7+fm0ajsUtIiFcDACAIgkUQ&#10;JnaFx/ILAYG3HAsKc4XnznUOwmK+6HTE4itwc/NQODk5+7+1PR5gWDkKAEBYWKgNAODFy0jn6Xa2&#10;YSoqynn5efk6AAC6erqpAABZWdkGeiOvu7u7BUkkYgMAQHZ2zkTnObPvETgJ/YMDg1wIgoz7Jbaw&#10;MH8XExNrO2OG3dNr125s7+7uFvg7J/yr0t8/wHXrlv+mSxev7Ort7eVdsGBewHbPbQfExcW+mjqF&#10;BYufQX19g+Rsp7nxAwMDXGgy73v37nvIycmVaGlpfkTbUalUjnfv3s9wdJz1UEZWpuyIz7HjGzas&#10;O25oaJB45MjxoxQKRWCSpcVr+hADl5SUNFVSklyZkpqogLrErFm97n50TKwtAMCkSRbvAICJxWKB&#10;h4enu6enRwAAMO/evndob2sXEZ4g3EofGmIDAGhtbSNqaqpnfs21hoODg3rt+pUFJsbm5Xp6uqmJ&#10;iUmTR1xisZZWk14/uP/QAwCgu7tbqAxZgF0AACAASURBVKCgQFNcXKy2oaFR8mlIqOtit4V+J0+e&#10;WB0WGuHS39/PTafTcUWFRZoeHu7ndXR1Mm76XZtrYmxRFnD7zjoxMVL9i+cv56irq2WnpaaZi4hM&#10;aLrtH7Dhlt/tTQDDcvYGBhMTZ9rPCMFisUxjE6M4YxOjuAXzXd/ExSVMtbefGXL50lWv2Ng4m+m2&#10;9inZ2dlGAABnz5zfm5WVbYSmjJGVlSmbMcPuqYmJcayxiXEsmfzXlAdZsGDB4u+Ax+Ppc+bMDrp7&#10;997qvft27yCRSA2j63E4HGPWrJmPg4Pve3R3dwvwf48b31eg0agcw2Ngx1X4HzE+f6lUKw0NDZIN&#10;9Q2SX2snLi5Wd/XqZdeFC90iCQQCdWBgkCsmOnZ69PsYOwwGg+jq6qTq6+ulFBUXqxUXl2gADKc/&#10;2blzxz4BAYHOgYFBzszMTKOkxGSr4OD7K1paWkk4HI4xY8b0p9s9t+1XVVXJ/9occDgcw9zc7L25&#10;udn7I0cPb4iLi58WGhruEhoa7nLv3n0PERGRZgcH+0eOTg4P9PX1UrBYLHPhQhf/Fy9ezo2MfDXb&#10;3MzsHcBwFoZFixf67dzp+Sk8p7OzU/ivZNRg8Tvfq3aLBRh+yJGWkS5vbmoRAwBISkyyBgAwNTON&#10;rqysUigtKVXV1tbKAADIyswynDBhQouoqGgDAEBDQxOZh4eHkpKSOgmLxTLVVFWzAQBII6vwY1Ed&#10;SYXQ2tYqCjD8QPj3TvnXgk6n44ODH6wwM7UoPXrk+DFjY6O499FRWmfOnlrBMjxZ/JPExcVPGxgY&#10;4Dp95qT73buBMwEA0lLTzG1tZnyYYTcr9cGDh8v7+we40Jgf2+k2Ye7uyy8SicTGffsOnCNwEvoo&#10;FIqAvLxc0d27AfapqamWAADPX4QZjTYYiURiI41KIwAAyMvLlQAAlslkYnt6egQ5ODionJycfQCA&#10;8fTcdR3g95Xurq4uITGxb/uOkMkSNfb2M55kZ+dMlJaWLj918sxBAID09AxTtA2CIDgKpZevv3+A&#10;AABw8dJlL4Dhm6T1ZKuXw3N/OZtGo7EzR2I5CQTCAJksUVVWVqbKZCLMV69eO022npaza9eeK729&#10;vbxMJoLdvGXjkbfvXusUFOYIB90LnOnqusB/9Nzk5YdzKmdnZU8MefrQioeHh4IangAADQ0N0o5O&#10;Dg8uX7m46GNmOjkpOV7x9JmTHnPnzbnLMjxZsGDxT7J6zcozDAYD53fTf/N49QsXufpRqTSO06fO&#10;HvyR41aUVyphMBhEWlqmfGwdg8HAdXd3C+JwuJ+Weu6/jvVkq1eentsODAwMcgEACAsLt7Czs1MR&#10;BMHk5OTo37x5a0t8XIINOzs7FYPBMDU01DMbGhsknJzmxKkoq3fNcZ4fffr02f1UKo2waLGrX1Jy&#10;vOIt/5tzvsXwHAs7Oztt6tQpLy5dOu+Wm5clevPmtXmGRgYJ9+4Fr3SYNTvR0NC00ufw0RNCwkIt&#10;8vJyJb4nTh0ODQ13BRgONRzt3YM+k0wc1qxh8RdpbWkltY7sgn8Ln1Z58Hj8UGFhkTaRKNrQ0NAo&#10;2dXVJWhvP+MJBoNBwsOfz+fn5+9SVFIsTElJnQQAICQk1I7BYJC3b97Osphk/ubFi0jn/PwCLR5e&#10;nh4AAA4CoW+8AdXUVHIAADxWrA4BABAXF/vpD0ODg4OEnz3GzwZBEMzr11EOkyfb5Gzb6ulHJpOr&#10;Q8NCLALv+DsoKyt/95eXBYsfDbpAtcNz1423797a37l72z4r+4OYzxHvTRQKhe+3Ldv95eWU+k6d&#10;PHUQi8UyzczM3nNxcfY7ONg/yM3N009JTrWcNMki6tHjB1MePnzkzmAw2GbPdrwnKiraOnqcltYW&#10;0uDgIGdCQuJkAIDp022fAgB47ti2r7yimOfd+ygdDAbDjIx8NbukuEQN3fns7u4WIImR6r/1fFZ4&#10;uF/o7e3lMzY2jG9oGBZiq6utkwUAEBYWajnsc2gTgiC4rq4uEUFBwfaa6hq5yspKeQAAb+8DWwAA&#10;0tMyLAAAigqLNOY4z49WVlLrzsnJnQgA0Nvbyw8A8Ntvmw+npCbIPwl5ZA0AoKKinKeurpb9uQeh&#10;CSLCzQAAL15EOisqKhYVFuUKHjy4b8vixQuvZ2VniCckxiqfPHl8tbOzU7DYd5wvCxYsWPxspKSk&#10;KmfNsn98507QGtQ7YzTq6mrZbksWX/f3D9hQUFCo9aPGLS8vV5YgS9RwchL+lE+4qalZfGhoiI2d&#10;ne2H5xf9N8PDzUP5nh2/rdu2eCcmxSnt8tqxh0QiNtJow7k32dk5qHg8foibm4sy8jdMXl6+7pXL&#10;13ZSB6mEFR7LL9y5e3tWUXGeUH5BtsiJE8fWSkiI1/6Ic+DkJAzYz5r5xM/v+tyc3EzixYvnlqgo&#10;K+ddv35zq910+4ympibxqqpqub1791/g4+PrAgCMkpJSfmVllUJg4N01ZqYWpd3d3QILFswP+BHz&#10;YfFtfDI+5zjPDu7s7BQ2NTWJBhjexSCRSA1GxobxYeERCxAEwdjaTAuPj0+cfPCA9+nOzg5hBEEw&#10;79/H2AgKCLR3dXUJTZ1imx0XG28LAMDNPb7vr6ioaBORSGxAEASHwWAQERGRlvHa/QgGBwc5AAAa&#10;G5vIP2uM/w/S0zNMnRznxC9buiIMYTKxt/xvOodHPDMzMjJM+KfnxoIFipqaas6Dh/em2dvPCHn4&#10;4NHyJW7Ln69YseqZqIhIk56e3qdVxY8fswy5uLh6GQw6HgCgqKhYg5OT0B/15qXuw0fBtuLiYg3X&#10;rt7YCgCwZ+/uXWPH8fHx3igvL1+00mP1k7a2NtFb/jfmiYqKNvrdvLUFh8MxZGVlymY7OwUBAMyf&#10;vzBqiE5nAxiO9SARiQ1j+/sc+vp6Kdo6Whnp6RmmbGz4IQAAKpXKCQAgQZaoGR1jgsEAAwDg8qVr&#10;nm/evLUPDAxaj8FgEAqFIiAqKtKYlZVt2Nffx+O2xO3ayZPHVwIAyMhIVwAAyMnJlkpLS1coKioU&#10;4XA4RlFRscaX5qWuppYDACAwohKMx+MZq9esOn/y1Ik1xM94nLBgwYLFv4W161afpFAofEF3g1eN&#10;V79r1449/Px8Xbu99l5GvqIA/q2UV1QoKcjLFY9XV1tTKwsAwD6iiPursHLVinNPnz22/J5j5ORk&#10;Szdv3nj0zdtXuqghKisrU0an09n6+vp5paSkKtauXXMy+H7Q9KLiPMHIV88N9+/f6zlt2tTnP9KN&#10;ejx4eXl75s6bczfoXuDM7JyPJF/fY6vxbGw0PB5Ht7GZGgYAgMPh6IcOep82NbEo3bVz99WOjk7h&#10;nTs99xqbGMX9zLmx+COfjE8ra8vXCIJgrKwtX/Pz83e+fxdjBwDg6ODwsLSkVLW4uFjderLVSwaD&#10;gb9589YWHl5eCgAAlUrlGhEaQmbaz3gy3c72GQCAjIxs2XgDYjAYJDUtUc7R0eGhre20cHZ29p8m&#10;19/a2kYCADAw+G9up5eWlqm4L/d45jBrdmJVVbW8r++xNdExbzVmzJj+jCUKwuKfprGxSeLZszBX&#10;T89d15UU1bqUldU7vLz2XsnNzdfZvcdrx569XjvrauulV61a+ygk5KnbqEOx/f39PE6Oc+Kzs3P0&#10;ExISp65fv85XWVm5EG1QUVGpBAAQF5cwdey4wsLC7bdv33Tu7e3jPXH8pM/aNeuDW1paxLS0tD6g&#10;bVav9jgHACAkJNRKHxo2PgEAGN8hKIHBYBAPjxXnKyoqleTkPj20IAAAlB4Kv7S0VAXatqOjUxQA&#10;4PHjJ8uWuC2PuHL56g4cDjcEAGBiahJNpQ5yPn78YIq394HfXFwXBAAAIi0tVYbBYJDo6BhbgOFY&#10;UxGRCU3v30XbfWletJGdXA6On/fbyYIFCxY/C21trQ/m5mbvb97020Kj/Tn1iaCgQMeevbt3pqam&#10;mYc8ebr4746HIAimvKxCWU5OrmS8+pqaGtT4pP3dsf5L8PLy9sjKyoz7rP4toIbo23evdd9Hv1Ev&#10;KsrjT01LlN+3f/dOa2vL1/9kHKWQkGC725LFNxITYlWUlZULoqLeOvb09AgQCIQBAwODpBMnjq6N&#10;T4hRqaou49zy26Yj/9Q8f1U+GZ9aWpofBAT4O5MSUyZbW1u+fv8+2o7JZGJn2tuFYLFYZlhYxAJj&#10;Y6N4UVGRJkNDg/jr16/OAwBgY2OjJienWBsYTEyuramV01BXzx7e0Zzw2R3NYUGPyy63A245tbS0&#10;kMZzvfheqFQqR3Z2jv7dO0Grt2/bcXPqFNusydbTcgEA5OTH/8H5t9LU1CTu6bnrurXV1Lz4+MQp&#10;u3Z57k1OiVdwW7L4Oh6Pp//T82Pxa1JXVy/15HGI27atnn6mJhaleroGdevWbggOCw13mTBBuMXG&#10;ZlqElKRkZUVFhfL+fQcvHD/m6+N9+MCGwDv+DnJysqVoP4cOHfjNdrpNaEFBoZbDLKcEBEEwttNt&#10;wtB6KpXKAQAYAIC2tjaR8eaiqKRYuNx92aWgoGCP8PDnC3h4eHruBd+ZgdZraWllOjrOetDU1CjV&#10;P9D/SaW5u6tb8HvOedasmY95eHgovHy83QAAHBwcgwAAlZVVCkd8jh0b3ZZAIAzQaDSOh4+CpxSX&#10;FPBPsrR4AwDAxcnZPzAwyHn16vXtAAAtLa0kAMBYWVm+xeNxdDwe/8mI5OLm6vuaqnR5ebkKAICY&#10;mDgrxpsFCxb/SdatX+vb2NgkEfoszHW8eheX+bf19HRTvb2PnOzp6eH/O2O1tLSQent7eeUV5Mfd&#10;+ayprZXFYDAIGxvbL2V8fova7beiqqpSwC/A3/Mj+vqRCE8Qbo189dzgxctwo1v+N2aXlBYI3Lh5&#10;df6SpW7XFBTki1kbOf8MePQFDodjmJqaRkdFRc065H1wS2houEtmZpahvr5eiqmpSUx4WMSCHTu2&#10;73dxWXD78uWrO7i5OPsAAJSUFAuiot7O8ljpfu74Md+jUlJSFeLiYnUcHBzf5L4wOEglfE9iXwaD&#10;gautrZUpKirWKC4uUS8e+be0tEx1aGRHQFBQoENVTTWbjY2Nxs/P34Gq8/7b6enp4b9y5Zrnjes3&#10;t9LpDLy7+7JLmzdvPCI8Qbj160ezYPHjQBAEU1NTI5ucnGKZnJxqmZyUYllbWysDACAgwN9pZGQU&#10;v3Sp21VjE+NYDQ31rNHxidXVNbLLlrqHFhUVa7kvXxl+7JjP+ti49xqVlVWyPDw8vaKiIi0XLlzy&#10;Avg9qffW37bf8vTcemCazbTno0XIJkwQbv/cHDdsWHvc/9btjRgMhtHb28tXWlqqqqKi8ulG6rrQ&#10;xT8sLMIFjVMnEAgDnV1dQt9zHTo7O4WlpCQri4tK1AB+d7sFAAw7OxtdSEiotaOjQwRg2DAdHBzk&#10;1NXVyeDi4uw3MTaKe/8uemZ8fMLUuXOd754/d3GPtLR0OaogrqWl+QFBAEMikT65yvJw8/SKiop+&#10;0XU26vWbWQAAkydbRn7PubBgwYLFvwUrq0lRqqoquVeuXPecN3/unbFGABaLZR495rPebrp9+qmT&#10;Zw55Hz645a+OVVE+7Ekj/xm325qaWlkxMVI9Fov9pQyRhoYGyfq6eql/eh4/GxwOx9DT0037p+fB&#10;4nfwo/8jJydb8vJlpLO8vGwxGxvb0IsXL+fo6+ulODjOerjDc9f1/PwC7VkO9o8uXLjkFRsXPw2L&#10;xTJFiaKN+fkFuuxs7IMAABkZGSaycuO73I5HZ1eXEA8PN2XZ0hVhY+toQzT2XkovH4VC4aP09vKh&#10;r0fLYZMlydXKSkr51tZWkRISEjV0+hA+IuLF/NbWNlEmk4l79DjY5t++skGlUjkCA++uPX/uwt6O&#10;jk5hZ2en4J27PPdKSUlV/tNzY/HrwGAwsC+eRzrt33/gIp3OYGtvbxcBABASFmozNjaKW7Xa46yJ&#10;iXGsqqpK7pfSlUhLS1VGx7zV9vb28b165brnrl17rmZn5xgcPeaznkAgDHZ0dAi1t7eL8vDwdIc8&#10;fTTp+rWbnmFh4S7Xrt3YNs1m2vPe3t89Ieh0Ov5z43h57bvMYDBwZ8+eWuHltefarVsBG0+ePL4a&#10;rTc3N3svISFei7q1iomR6svLypW/dA3q6xskk5NTLFOSUyyTkpKtKiurFNA6PB4/NDIfDAAABwdh&#10;4OnTR1ZWVlPzAYZjSQAAaLRhdd22tnYiAEBdXb3M1GlTdpaWlalu2bw1AABg9mzHYClp6Qo6nY4f&#10;nRuro7NTWEFBvuhLc8zNzdPD4XB0eXn50i+1Y8GCBYt/KxgMBlm3bs3JjRu33ImKejPL1tYmfGwb&#10;bW2tD0uWLr7m7x+wwcV1gb/aSLaE7yUnJ0cfAED+C263klKSlQP9A9x/pX8WLFh8H394sHNwnPXo&#10;0qUru2pr6+QmTbJ48zzi5dx9+/bsmDHD7qnXrj1XwsMiFnjt3rlbSEiw7fKlqzsFBAU6SERiIxsb&#10;G62iokJZSkqysqGhQXLqtKkvvmXwrMysiWWlZarS0lIV9fV/Xn3B4/FDvLy8PRNEJjTz8vL28PLw&#10;9PDy8XaTyeQqUVGRJgaDiausqFT68PGj8ePHIUtbxsj8bt6y8cjonZB/G0wmE/vsWZjrieMnfWpr&#10;a2UsLSe92b1n167RORFZsPhZNNQ3kDMyPpgcOOB9pqnpkygXAiPGFRsb2+DkKdav3N2XXTI1NYn9&#10;Xpfvffv27Oyl9PLdvXtv9f37D92rq2vkHj95MIWHh6cXAGDt2lVntLQ0cy5fueAWGfnKWVtHOwMA&#10;gMlEPi0u0em/x2uOJTYm1kZGVqbMxXVBYHp6hkXIk6eL9+712omKGuBwOMYsB/tHfjf9NwEAiIuL&#10;1ebm5umN7mNgYJCTk5Mw0NHRKew8e15scXGxOgAAPz9/l5GRYfySJW7XuLm5enfs8LqmoamemZWZ&#10;bcjNzd3T19fHl5mZZbRnz76LaF8EwrBL7tDQcAwTKhwkIyNdtm/vwQvhEc9MSktK1SorKxVXrvI4&#10;f/t24HoAgKnTpjwHAKBQKHx1tXXSixe53vzcOZeWlKrS6XQ2W9tpf1qsY8GCBYv/Eo5ODg/On7+4&#10;Z9/eg+fNzc3ec3Nz945ts3Pnjr0RES/m7fbae/lZ6JNJ37uZQKPR2G/evLXFwGBiksQ4qaYQBMHU&#10;VNfImVuYvyv+itgbCxYsfgx/MD6VlZXy2djYhnJz8vQcHOwfbd68NSAxMcna3NzsvYWF2bvw8Ofz&#10;vXbv3D15snVkaGiYq6SkZFVfXz+vje20iOjomBlmZqbvHz16slRLSyPjawMzGAzc3n0HLhAIhIEV&#10;K5afVVJSKoZRmmZMBhPX29vL293TI9DT3SPQ3dMj0NHeLpKXnK9TXFS8vmtU7JaUlFSlhYXZu4kT&#10;JybpT9RLPnTQ+3RaWobZli2bfH7kxfpRIAiCiY2Nm3bE59iJvLx8HU1NjcyTp46vsrSc9OafnhuL&#10;/11qa2tlkpNSLJOSUqwSk5Ks6mrrZEbX6+npJvdQKHxlpWXqAABDQ0OE16+inF6/inLi5eXtvul3&#10;bd73fEYxGAxy7PiR9d3dPYLh4RHzk5KSrYLu3lu1ZKnbNT4+vu7Ozi5htC2VSiWgSoM8PNyfRAq+&#10;tPO5ZMni6zdv3trS0dEpvNht0Y3g4Acr3rx5Zz93rnMQ2sbC3Pzdtas3tnFzc/f29fXztLS0kO7c&#10;CVqVEJ84NTMry7Cutk46OPiunbGJcayV9aTXixa73jQxMY5VU1PNQXd3+/sHuLy89l7m5+PvBAAQ&#10;EhZq7+vr4wMASExMniwgwN/OYDDx6I7n0Ehe0by8fB0MBoPcuXPbwc5uVsq0qbZZd+4Gzly1euW5&#10;zs4uocCAu2u1tDQ/amioZwEA5OXm6wL8ngt5LF1dXYKbN28N4OHhoZzwPbb2W98HFixYsPg3wsbG&#10;NnTqtK+Hk+Oc+OPHfI8c9jn0p9yfgoICHXv2eO3attXT7/y5i3s2b9l45HsM0IcPHy+rr2+QPHXa&#10;12O84z5+zDRqbGySMJion8QyPlmw+P/hDw927OzsNAUF+aKSklK17Z5bDxw7duLo6dNnD5iZmUY7&#10;ODo83Prb9ls52Tn6ixYt9Hvy5KkbFotldHV1CdnYTgt/8fzlnP6B4XyacnLyXxX48fcP2PAh46MJ&#10;AMD+/Ycufq09Ho+nCwgIdMjLy5XMcpj1SEVFOU9ZWSlfRVk5b2xMJJksWV1VVa1AIBAGv+9y/Hyy&#10;s3P0j/gcOxEfnzBFSkqq8vKVi4ucnBwefMmNkQWL7wWN2UxKSrFKHnEhRWM7BAUFOoyMjeKmTpn8&#10;QltHO01GRqZCS0vzIxfXsPtnc3OzWFTUW/unIc8WpaWlm2MwGKBQKPwrPVY/iY55p/E9+blwOBzj&#10;wsWzS0pLS1UrK6sUjhw5fsxuxvRnwsJCrW1tbaKj59vZ0SkMAMDLy/dJjn20Uu1Y5sx1Drp69fr2&#10;sLBwl6VL3a4KCgp0JMQnTkGNTzqdjicQCP1YLJaJw+Ho6E7kpYtXdiGAYPV0dVNXrfI4a2pmEs3B&#10;wUE9eHD/tvHG4eLi7B/JD4oBGJblt7AwfxsfnzAFADBdXd3CW7duOXjmzLmDeDx+iJ+fv7Orq0uw&#10;o6NDmEAg9CsqKRb+9tsmHx+fY77Os+fGGxkbxldXVcu3tbWLXr9+ZQE6zu3bget5eHgohoYGn1Io&#10;9fX18aSnZ5jeu3ffIz4uYWp/fz/P9RtX57NSqrBgweKfAkEQTGlJqWpiYpJVyNNni/38rs8lkUjf&#10;nMZqNEZGhgnu7ssu3bp1e6OD46yHBgYT/5SdwMVl/u3YmDibEydOHs7Lz9c5c+bkCj4+vu6v9U2j&#10;0dgvXLi0W09PN/VzC6eBgXfXcnNz9852dgoOCho/9QsLFix+LH/aVZBXkC8uLCjUIhAIgxs3bTi2&#10;Z/e+i4mJSdZ2drbPdnvtueztfeTknbu3Z3JxcfVRqVRCV1eXkLqaWjYAQHpa2iQ8Hkc3NTX+Yr6c&#10;6upquaNHjh9lY2MbGhoaYps3b87txW6Lbo1ug8FgED4+3m4+Pv4ufn6+Lk5Ozv5vXe2iM+h4HO7f&#10;pQpbVVUl73vi1OFnz8JchYSF2rwPH9yyZMnia98qzMSCxZdAEARTVVUtn5SUbJWcnGKZnJRs1dDQ&#10;SAb4P/bOOiyK9YvjZzZYdlm6O1QskGYXFDCwAAExQLCxUOwGVOxO7C5sSQULFRDZpdsglG4kd9mc&#10;3x+498f1ioLXuN47n+fxeWRn5n3f2Zwz55zvt6Nn08qKHuvjM3+ftbXV87599XO/dLNDWVm5cto0&#10;rzPTpnmdefDgocusmXPCpKQkm1paWqW8Z88NibwXZk0kErtt80EikThr160OmDnDO5zH44lt3rxt&#10;n4KCQk19fcMfSrZ4PJ7/Nr+g3+bArXuvXbsxB4fD8QEA6RygfsrAgQMyDQwGZty6eXvGrFkzjllZ&#10;0Z8/ffpszNGjx9e+fJk4NImZPKStrY0KANDS0iKJoiieQCDwRo22j9y2bctf7rB/CTVV1TI2m00G&#10;ADA1NWHGx78Y4e0963BZWbl2r969XjOYHaJGS5b67khKShp85vT5ZQiCIKFhd+wAABb5Ltyro6tT&#10;uGD+outJzOTBGhoaxfejImiiEvvk5BTre/fuT1zgM39vVla2WUJC4rDEl4lD09MzLPl8PgGHwwn1&#10;9PTeHjq838HMzJTRk7VjYGBg/B0EAgE+NzfPiMFg2jIYTFsmg2nb8PFmIUCHJdbkyRMvf+v46/3W&#10;+j189Nh5xYrV5x4/jjb5NHGAw+GEJ08d8zAxMU7atm3H7rzcPKMzZ09NHDiw49qzK+7cCZlWVlqm&#10;vXvXDp/PXT82NHyQjwiPdPeYMvn8r7QFwcD4r/GX4LP4fbFeYWFRn2fPno/y9PQ4ezTo2Lp9ew9s&#10;Dg27Y7t37+55ixcvu7whYFMQjW4Zl5qSZoUgOFRNXbUUAKCurl7R09Pj3JeCRBRFkVUr157h8/lE&#10;kXmwgaFBlqWlRcL3Oik+j08UmcL/aurr6hUPHToScOnSFR8CgcBbumzx9kWLfPZISkr+4ySpMX4f&#10;UBRFCguL9EWBZmIiw66qqloNAEBBQaHGyooe67uYHmttTX+ur6+f962iW2PGjA5f4DNv/8kTp1fi&#10;8XhBZmaW+fbtO3cGBm5c1ZNxRo0aGWlsbJRcWFikf/dOyFQLS/MEUWC5c8fubXw+n8BIZAxlJDKG&#10;AnT0e1MolNasrGyzrsbkcDgkE1NjxpXLwQusrWzeFBeX6AmFQsL2bTt39dHv82rCRLerVla02BvX&#10;b82MjY0bjSCIUFVVpTw8LNIjMHDjyp70sKqoqJRnZ2ebAACMHTsmJDc3b9C5cxeWycrK1lZWVmpk&#10;ZWVbkMlk1vlzFxY3NjbJ4fF4wY4dW32NjP7vPero6BASFn7X1m38pNiqqiqNqKhot6qqKrWIiHuT&#10;QkPCphKJRO6Z02eXnzh+cg0ejxcYGxsl+/jM32c92OqZpaVFAoVCaevJc46BgYHxLXC5XLGsrGyz&#10;xESGHYPBtE1iJg9pbW2VBADQ1tYuGjlyZCTdyjJOSlL6g7f33FA5OdkuVcm7A5VKbdm7d/c8zylT&#10;Hxw8cHjjer+1fp/ugyAIusBn3n4TU2PmgvkLbzo5OjN27tq+0MPD/cLnxuTxeMTDh4L8jYwHpQwb&#10;PvTB5/a5dfP2TA6HQ5oxY/qJv7N+DAyMnvGX4FNKSuoDACAlJaV6w4YNfbRkyeId69f7H4u6H+02&#10;cdKEK4VFRfqHDh4JsLAwT2Cz2RQURXFqamqlH5UgiRM69Vt9juDg63NevEgYDgAwf8Hc/adOnvls&#10;qdvfoaa2VpnD4ZK+97g9oa2tjXrm9Lllx46dWMNmsymeXlPOrly5bPPvWC5HpUo2KyoqVmti6ru/&#10;DBRFkYL8gn4dJbQdpbQigS0lJaUqK6uOQNPKih7bu0/v199T4dnPb936lORU6+zsHBOBQIA/dfLM&#10;SjqdFj9mzOhui94gCIKuW7/Gp3miQgAAIABJREFU38Pd65GMjExDcXGJnlAgxIeHR048cuSoPwCA&#10;iopyeW1tnZKammpZTU2NKh6PF2RlZZuhKIogCIKiKIp0BNsMu8REhl1qaqpVeztHHADg3bv3+p3n&#10;Ky0p0Vm5Ymmgi6vLLSKByIuNjRtNIpE4DQ0NCm1tLGp83Av7ri5IPoeSkmKVyAKGIkFhPYl5OMhh&#10;rFPKhw8fFD98+KAIACAhIdE8fMSwh2ampomjx4wMV1ZWrvp0HDMzU2ZaWpLm2nV+Jw4fCvLvvK1v&#10;X/1cW1ubJ9bWVs8taRYvsDvxGBgYPwMWi01JT0+nMRI7MpupqalWbHY7GQBAX18/z23C+GA6nRZH&#10;p9PiVDtaEAAAICM90+J7rWHYMLuH7u6TLx47dmKN0zjH24aGBumf249Gs3zx+MkDE58FvteXL1t1&#10;PjkpZfC27VsXk8nibBRFkbdv3w6Ijno4/t69+xNLSkp0t23fvORzv4dCoRB3+fKVBZaWFgn9+/fL&#10;/l7ngYGB8XX+EnyuWbtqk4uz2whtba0iAIApnu7nbty8OWvp0hUXe/XWe7N69cpNRYXv9CMiIicB&#10;ACIS1xAXF28XCoXcL2UwKyoqNTYHbt1HIpHaNTTUSxYuXLD3RwSfjY2Ncux2Nvnre35/eDwe8fq1&#10;G9779h0MrK2tVXZwHBuyfv1av95dmBv/DlAoZFZWdprK1/fE+F4IhUJcfn5+/5cvGUNFwZYoU6ii&#10;olwxZIj1U7oVPdba2uq5np5u/o+0EyISibyTp467248YlUEiiXGam1ukfRctvRIb93RgT/o/bW1t&#10;npiZmTKKi4v1aqprVAAAMTQ0SBcXF2eNGTM67MTJo16LFy+7HBlxbxKHwxVHEJywvb2dcvv2nWmT&#10;J0+6fPduqNdi36VXEARBDQwGZkybPu2klRU9lsViiT988NAlMvK+B5lMbhMXF2//8OGD/P2oh24u&#10;ri63jE2MmQAAHA5HDEVRvIQEpfXu3ZCpPQk+G5uaZKWkpJra2tokiUQit3fvXgVv81/JZGZmmWWk&#10;Z5j36qX3ZvCQwbHdeR3kFeRrz549NbGqqkqtpKRUOzUlzcrTy+OctLT0V3uYMDAwMP4uzc3N0inJ&#10;qdaiMtqMjEwLHo9HxOFwQgODgRlTp009RafT4miWFi9+ps944OYNK549ez5m+bKVFyIiw6xFOgSf&#10;oqCgUHPjZvCovXv3bz58KMg/IyPTYuhQu4cPHjx0LSp61wcAwMzMlLFz5/ZF9vYjPuu+EB//YsS7&#10;d+97r1y1IvAHnhIGBsZn+EvwqaCgUAMAUFdXrwTQ0a914cI517FjnJJnTPeOiIqOtDx0+MDM7Oxs&#10;U5EH3v370W6tra2S8+bNOdjVxReKosjaNetPtrezKXy+gLBv/545f6ffkcvlilVXV6uVl1VolVdU&#10;aJaXl2tVVFRolpaUahcVFun/7DtZKIoiUfej3Xbu3L2jsLBIn0a3jD9/4cx4c3OzxJ+5jh9FdPRD&#10;1yFDrJ9i5cI/juzsHKMTx0+tiol5Oqa5uVlB9LiqqmqZ3VDbR1Yfg00dHe3Cn+1dq66uVnrsWNBU&#10;L6/pUZKS1OaWllapixcuLfQPWL++u2MgCIKOG+d4OzBw637RYxkZmTQXF+db0dEPxrPZbHFnZ6db&#10;d27fnQYA0N7eTgEA2Lplx95JkyZeGTNmVPiduzeHGxgMTBfZqYhwc3O9+azPAEd390kXt23fsoRm&#10;aV2Y//btAM8pU6OTk1OtAQBQFMVTKJQ2NTW10qioaLfKyir1znfxv0RVZZW6kpJiVWVlpUbnkn4j&#10;o0GpnUtre4KKikqFiopKhaWlxb/iOwIDA+OfSX1dvSIzKXmIqF8zJyfXWCgU4ohEIs/IaFDK/Plz&#10;D1hZ0WPNLcxedkfI50chIyPzYc/enfNnzZwTNmmi+9NLl887i65JPwWPxwvWrVsTYGFu/tLXd8nV&#10;06fPLh882PrZvHlzDo4eMyr8SwJIZWXlWitXrjmrrKxc6eg49u6POyMMjP8GklKSTZI9+O74TPAp&#10;XwMAUN9J6ENVVaX8wsWzruNdJ8Z5e88N2bgxYPWWrZuXTJs6IwoAIMB/Q1DvPr1ff65OX0RISJjn&#10;kycxjgiCoNNnTDtJp9Pi6+vrFQAAiotLdDvvi6IoUl9fr1heVq5VXlGpWV5erlVeXq5VUV75R5BZ&#10;XV2jKuoZFSErK9OAxxO4HA5H3M3N9Yvlv9+TxJcMu23bduxOS0un6evr5126fN555Ej7ez87QPhR&#10;1Nc3KMyeNSd0/4G9czw9Pc59/QiMr4GiKJKUlDQ4PDzSPfZ53KjS0jIdURXBp1RWVqqnpabRVFVV&#10;SidOdLv8q95Xw0cMix482PrZq1evDQAArl+/4b1u/ZoAPB4v6O4Y9iPt7wUGbt2vqqpSWl1do37t&#10;2nVvEonU3tzcLN2vr8GH57ExBlQqtfljfxGCw+GEzi5ONxEEQalUasvgwdbPPjcugiColpbmu7Ky&#10;cm2AjioLPp8v9vr1G8OP24UoiuKoVImm2to6JaFQiNu6Zdve4yeOenZn3ZWVlRo6OjoFAAAEQvfF&#10;ljAwMDB+NhUVlRpMZpINg8G0ZSQybd++fTsAAIBMFmebmpoylq9YupVOp8WZmpoyusou/ipGjx4V&#10;cfbc6Qm+ixYHOzq4MIKvXR77pcqxEfbDo1LTkjT5fD6hO4FzdXW16uRJHjEtzS3Sd+7eHPZPdEXA&#10;wPjdOHXquDuRKMbt7v5/CT4lJSWbxcTEuKLMpwgTE+OkAwf3zV6yeNllRwdnhri4OItEEmNzOFxy&#10;S0uL1JUrl5y6+hDX1tYqB/hvOEImi7OkZWQ++PuvWwcAcPdOyDQAgHuR9ye1trZKl5d1BJYVFZWa&#10;HA7nTz2bRCKBSyZT2qhUaguBQOQqKytXsFgsaktLixSKoggOhxNev351tKOjC2PChPHBc+fNOdLd&#10;J+Fbef36tcGO7bt3Pn78xElVVaX8wMF93pMnT7zUk4vx3wGBoMNrkc/jdWl7gfFlhEIh7u3btwPi&#10;4xJGXLhwadG7d+96AwDy1QM7QN69e9/naNDx9Q+iH46Pi3824FcFoB5T3M8v9l16BY/H8+vrGxTj&#10;YuNHdqd8VSgU4gryC/oxmUk2VCq1paamVlUoFOISXrwcLikp2UQkErn6ffVfaWtrvXNwHBsacjfE&#10;C48n8HA4HJqa2mHJ9DXExMTa6+rqFAEAvLw8T126dHmxaBuKojiADvuVxsZG+XHjHG+HhoZPmT59&#10;2km6Fe2L6twoiiKVlVXqGpoa7wAA9PX75HVnPRgYGBg/GhRFkeLiYr2OQDPJlsFg2hYXF+sBdFzP&#10;WViaJ0yc5HaFTqfFGRkNShET6/4F4q/CwWFM6N2Q20OnTZ15b5yTS+KFi+dc6HRafFf7d1eMrb6+&#10;QcF9stfj6uoa1Zu3ro3sqq/0a9TV1SkxEpm2iYkMu/j4hBGNjY2yGZkp6phlHsZ/FTwOL8DhkG6/&#10;//8SfCIIgiooyNd8zuLAzc31mo3N4BgmI8mGyUyyuRsS6qmjo1MQdPTQdENDw4yuJvH32xjU0tIq&#10;LRAI8CdP7fAQ3Z2K/yg8VFdXpxh1P3q8hIREC5FI4MvJyday2e2UlpYWaYFAgAcA4PH4YjxesxiX&#10;yyVpaKiXqqnpFqirq5Ww2GxKeFiEx6TJEy/6Ll52RUlJsWrb9i2Lu1rL96C8vEJz3979m2/evD1T&#10;UlKy2T9g/Tpv79lHyGRx9o+cF+P3AUVRaGpqkjlz5tzSxESG3afS9AAAVKpEs5mZWaKJqTGDy+GS&#10;C4uK+jx88Gg8QIf1iEAgEH0+UVHmr6CgsN/aNetP7Nm7a8FPPykAcHAYG+InGXBMWlr6Q3l5uVZw&#10;8HXvzwWfPB6PmJuTZ8xkMm0YDKZtUlLyENH5k8nkNlEwCADwIuF53wMHDm26dfPOjPb2drLzOKdb&#10;t27ensHnd5x/ZkaWeXp6hqWJiXHSl9bW2Ngo39jYJAsAsGv39iXBwdfmCwQCwrhxjrdtbG1i9u07&#10;EGhtbfX09avXRs+exY5WVlaq9PffEPTwUZTZl5Rvk5NTrNlsNqWqskpDW1u76FsvWDAwMDD+LqIb&#10;eSIlWgaDaStSOpeTl6uj0SzjZ3vPDKLTaXEDBw7I/F1vhpuYGCfdjwqnT/WaEeU+2fPJocMHZo4f&#10;73L9W8drbm6W9pwy9WFx8fteV4MvO/SkJaqqqkqNwWDaJiYy7RITGXb5b/P7A3QEvWpqaiW1tbUq&#10;TU3NMrKyMg3fuj4MjN+ZefN8bmlqar4/dHj/rO7s/5fgE6Cj7/PTzKcIRUXFaqdxjnecxjne2bpt&#10;81e98qLuR7tFRt6bhMfjBS4uzjdHjRoZCQCQ/za/f1xs/Egjo0EpY8eODt21a+92NptNUVdXL9XQ&#10;1ChWV1MrVfv4T11DreTFi5fDTp86syI7J12ZSqW2AnRkVIcNHZltYDAwQ4JCaSvIL+h342bwKBkZ&#10;mQ/dOfme0tjYKHs06Pi6s2fPLwUAmL9g7oElSxbv+Ld/4VCpks0KCgo1mNpt1/D5fEJOdq5JYmKH&#10;OFBhYWG//Pz8AfFxL+y1tLTejRw5MtLKmhZbU12ruGPHrj0AAK2tbVKxsXGjY2PjRovGoVKpzUOH&#10;2j0IOnpoxtKlKy5EhEd6AACCoijS0tIiTSKR2q9cCZ4/wn74/dGjR0X+7POkUMgs1/Eu12/euDkT&#10;RVHk4cNHrh8+NMqJPgMxT546nD59dnlKSqoVi8WSAPi/ND+NbhlPo1nGFxQU9J0xfXYkkUjk8Hg8&#10;Ukpy6mBXF5cbly5e8Xn06PE4B4exISJfURRFERJJjHP2zLmlx44HeX1pbapqqqVVVdWqPB6PSCQS&#10;eU5ODiFZWdlmp06f8AAAOHP63DIOh0O5cvWSo5OjM4PD4ZDy8l4NWr8+4Nju3Tt8urprvWf3vq3y&#10;8vI1hYVFfRcuXLD331JOj4GB8c+Hz+cT8vJeDWIwmLYXL1xaWFdXr9TS0iIN0NESZWVFjxUp0fbR&#10;7/Pq3/T9pK2tXRQRGWY9e/ac0IU+vtfKysq0fX0X7u7pOba1tVGnes2IevXqteGFC2ddu2rfEFFe&#10;XqGZmMiwY3z8PReJGFGp1BZLmsWLyZMnXrKyoscOGmSYeuVK8Hx/vw1BQqEQ96UxMTD+zTQ1NclK&#10;SUl+e88nAIB8F5nPnlJf36CwZs36ExQKuU1MjMTZui1wKUBHVsR38bIrVElqy8ZNAaumeEx9NGr0&#10;yIjz58+Mx+Pxn70AzMt7NQigQ3kT4P9+oa2trVKzvWeuXbF89fnZs2cetbOzffx31/0pbHY7+eKF&#10;S4uOHAnya2pqlpk4acKVNWtWbdDQUC/53nP9E6FQyKzsnHTlX72OfxJcLlcsMzPLXBRsJielDG5r&#10;a6MCAPTqpfeWSqU26/XSe3v27KmJnyrCLl6yaG9tba3y69dvDOrr6xWLi0t06+rqlEba29+3pFm8&#10;EJWvHzy4b86rvNeDSkpKdDkcDhlBECGXyyUiCILOm+tzJyWVoamoqPhZMYYfyZQp7uevXL46X1xc&#10;nN2RqRyf4DTO4c7atas3pKSmWtXX1yu6u0+6KAo2PxV+wONxAgAAGVmZhvq6eqX4+Bcjtu/YulhF&#10;RbkiPCzCw9XV5YaDw9iQOx1l+SiRKMaNiLg3ecNG/9VfEpEYM2Z0WOJLxtCDBw9vWLNm1UYJCYnW&#10;tjYWVbSdQiG3sVgsCXV1tdIrVy85uji7xSsoKFRfvRI8j8vlkg4c2Ov9aZbgxYuE4QkJL4e5uDjf&#10;CA+P8HAa53j7Oz+dGBgYGH/A4XBIWVnZZqKsZmePTQBA+/fvlzN/wdwDdDotTktL692/Kdj8HLKy&#10;Mg03bgSPWrF81fkd23ftvHnj1ixHR4e7Dg5jQgYZDUr90vnz+XxCbm6e0batO/akpqbRT58+MXmE&#10;/fCozvugKIqUlpbqJCYy7EpLy7Tz8wv6mZvRSgAApKWlG2k0y/hp06aesrKixQ40GJjRE3/ofzoS&#10;EhKtEhISrb96HRj/PT4bfCoqKla/fZs/4O8OHuC/IejDhw/yQqEQv3vPrgWKiorVAACHDh0JyMrM&#10;Mjt58pj7xg2Bh6WkpBoP7N87p6vAEwBAJMYiCj6vXbvh/ejR43Hr16/x27/v4GY9Pd18/wC/tZ2P&#10;qa6uVjQ2Mq+Rlpb+8PDRfVNtbe33PVm/QCDA37lzd9qe3fu2VlRUagwfMSza33/9ugED+mf1+Mn4&#10;zXnw4KHLkCGDn/5XvQfb29vF09MyaKJSp5SUFOvOPmgTJ7ldsbKix1pZ0WOVlJSq7GxH5GpoqJd0&#10;ZUWiqKhYLfo8dAWFQmk7d+7UxNGjHZNFIjwEAkEoLi7e0traKuXo6MJgMhN6/YyLD4FAgM/LezWo&#10;vb2dbG5ulqioqFAt8r0sLy/XUlNVLQMAWLt29Ya1a1dv+NJYGhoaxSQSiSNOInGkpKSaQkPDPTds&#10;DFjt7OJ88+KFS4uamppknJ3H3bpx49YsAIDW1lYiAKAXL15euG7dmoCuxp03b87hzMwsi4MHDgfQ&#10;aJZxFAqlTZR9Beh4PtkstgQAgIHBwIyz505PnOo1/b6OrnbBrZu3Z1RWVKpfDb7kICYmxqupqVGJ&#10;fR43Kujo8XVKSoqVr1+/NtTR0S7ESm4xMDC+JywWm5KWlkYXiQN19i/+1GPTij6kcMSI4VHu7pMv&#10;/uJl/1RIJBLn6LEjU21shzwJDQn3PHbsxJojR46uV9dQL3FwGBvi6Dj2rrm5WSKbzaakpqbRk5NT&#10;Bicxk4ekpqbRWSyWBA6HEx46tH+Wo5PDXQCAoqJ3fUQ3jhmJDLvy8gpNAAAyWZylq6eb7+HhfsHK&#10;ih47YED/rH9zH+fcud6HXJzH3fzV68D4/VFUVKhW+Mo1bWc+X3YrL19TX1enJDJ3/5aFRN2PdgsL&#10;i/AgEom8ocPsHk2YMD4YACA9PcPy8KEg/0mTJ17Oyck1zc3NM7p85cK4r3lJ8Xh8IoFA4ONwOGFx&#10;cbHepo2bDw4ebP2soLCob1VVtVpEZOjgzqptV69e8169au1ZgI50MJ02pNB38aI9/v7rvmoNgaIo&#10;8jTm2dht23bsfv36jYGxsVFy0NHD06ytrZ5/y3Pxu1Nf36Awa+acsP+S2i2LxZJITU2ji36g0tMy&#10;aBwOh4QgCDpgQP8sLy/PM1ZW9FganRYnLy9X96PW0Ue/z6u9+3bP91205KqYmBiHy+WS2traqLKy&#10;MvWlJaW627bu2LVho//ar4/UMzgcDikjI9NCpJiYnJQyuLW1VRKHwwmvBl9y8PLyPHPo0JEAgI5M&#10;5tRpXqe7OzYejxf06qX3pq6uXoHH4xHb2tokIyIi3Me7ulw/ferM8ujoB+MnTHC7KiMr0wAoAJvN&#10;pggEAvyli1d8li5dsv1LvdU2QwbHhNwN9WKx2BIUCUprW1sbVfQ9JkT/XBY1bJjdwz17dy1YtXLN&#10;GRKJxI6Pf2FvbkYroVKprSIbKVlZ2ToEQaCkpETv1OkTk//tWQYMDIwfS1NTk8ynHpt8Pp8g8tic&#10;Nn3aSTqdFkejWcb/yN+W3w0EQVAPD/cLHh7uFxoaPsg/fvx43P170RMuX7ric+b02WXS0tKNLS0t&#10;UkKhEIfD4YQDBvTPcnefdNGSZvGCRqPFi2y1li9fdfbG9ZveAB0tZlZW9NhFvgt3W1nRYvX19fP+&#10;zcHmp5DJZJaikmLVr14Hxu/PufNn3HA4XLf7y7vs+Wxv54i3tbVRvyXTJSq3FR27Z8+u+QiCoCwW&#10;m7Jk8bLLKirKFa6uztenes2ImjrV88zIkfb3vjYmj8cVIxIJPIFAgF/su+wKHo8XuLg6X1+zet3p&#10;5SuWbjU1NWECdGRo3N09oxJevBz1yRC4o0HH1t29G+J17dqVsf369c393Dxpaem0rVu372EkMm11&#10;dXUKTp8+MdlpnOOdf8tFZ3t7u/jTp8/HXr0SPA+gw+/qa8f8V9RuWSwWef06/6ORkfc92tvbyR+D&#10;FuEgI8O0WbNnHLWyosdaWlq8+FE9xV0xYcL4YCYzyebK5avzATqUWz98aJTH4XCC69dven+P4LOl&#10;pUUqJSXNislk2jCZSTaiYBug4+6763iXa+FhER4tLS3SS5esuBQYuGGF6NjW1jbJhvoGhZ6YkUtL&#10;Sze8fZvfj8/nE/ro93l16eIVn6joSJq2tnZReFiEh4eH+4Uxo0eFhYSEeXG5XBIAoI2NjXKHDh0J&#10;WL9+jX9X4z59+nyskpJS1ejRIyMZDKYdiST2h5dwWVm5No1m+SfFRC+vKWeLCov0jx8/uRoAoLa2&#10;TkVMjFS83m+tHx6P5+3bd2CLnKxs/Y2bwaOwrCcGBkZPqaurU0pidnhsMj56bKIoihCJRJ6xsVGy&#10;j8/8fXQ6Lc7C0jwB89HuHnJysvXu7pMvurtPvtja2ir55EmMY+zzuFFq6mqlFhbmCWZmpoyunksx&#10;MSKXSCRyYmIemvTu0/v1v+Xa7ls4ffrs8suXri5ISn6p+/W9MTC6hs1uJxOJBF53rYu6CD47vD7r&#10;6uqUviX49PfbcPSPctvdO3xEpYc7d+zaWVBQ2PfS5fPj1q31P6GlpfUucPPGFV8bDwCAx+WJEYli&#10;3GPHTqxJTk6x3rFz66Ldu/ZuNzQ0SF+2bMm2jvXWy5sYm1fy+fwug6TKikrNYUPts2fOnH5i+46t&#10;vjgcDgUAKCws0t+1a8/2e5H3JyooKNTs3Ll9kdfUKWdEZb6/M3w+nxAfnzAiPCzCIyoq2q2lpUVK&#10;RqZDIEZJSbHye8zR1NQk+erVa4PHj584W1pavrC2toqVlKT+Fr0EKIoiW7ds23P27IUlH8u7URKJ&#10;xOFwOCQURXEjRgy/v3Ll8i2/8o5oYODGFeFhEe58Pp/AZrMlEAQRKCgo1NbU1KimpWVYmJoaJ/dk&#10;vD8uiJgdytU52TkmQqEQh8fjBYaGBmkzZ00/RqPR4i0tLV7Iy8vVNTc3S1+9Ejx/8GDrpwkJL4eL&#10;lGtJJFI7h8MRzy8o6NeT4FNOTrYeAHAEAkE4Y8a0EwH+G49kZWWburg63zh29PhaYyOz8pqaWhWR&#10;Kq68vHzNhw8fFI8cDvIzGDggY5yz0196L9nsdnJMzFOHSZMnXMbhcMLi98W9tLW1CxEEQXk8HrGi&#10;vEJTU1Pj/afHBWzwW3vnTsjUpqZGWQ6HK97a2ip19sz5JbW1tSrm5maJ586fdlNSUsLuDmNgYHyV&#10;8vIKzT88NhlMW5EyKpkszjYzM0tcuXL5ZroVLc7ExIT5T/PY/B2hUqktrq4uN1xdXW50Z38JCYk2&#10;AoEg6KPf59WPXts/nfr6esX6+nrFX70OjN+feXMX3P4uarcAAHV19Uo6OjqFPVnA3buhXuHhEe4E&#10;AoFnazskRlSOFx//YsTZs+eXzJ3rfTg66oFbeXm5Vlj4XZvuNjvz+DwigiDCfXsPbHZycrzz/Fnc&#10;6NbWVqmgo4emiYmJcW/fvuu5ZPGy4G4uE7l48fLCiIh7E48EHZzx+PET56tXrs0TFxdnr1q1InD+&#10;grkHfvfeRqFQiEtOTrEOCw2fEhl5f1J9fb2ipKRks4PD2BAXV+cbKioqZcOH2eeIiYl9U3CNoijy&#10;5MmTsefOXliamMi05XK54qJtx4+dBAAAMTExzpGgw5729sMeSEhI/CN/ZAUCAX7e3AW3oqIeuOHx&#10;OEHffn1z+Hw+obCgsB+NZhmroCBfe2D/oU2ZGVkWR48dntrdrKeiokK1ooJCt+vfvwaFQma5uble&#10;u3r12tyPvrbQ0tIiCQCwZ/febTduBo/+0vEfPjTKychIf0AQBJ0zZ/6d+/eiJgAAiIuT2k1NTRlL&#10;ly3eTqNZxpubmyV+7jNJJBI5AAA6utoFOTm5pllZWeZ4PF4gJSXVWFtbq1JQUNjvSz5sn6KiolKB&#10;x+P5QqEQP2nShMvbt+3cdfnSFR/vObMPHzkc5FddXaMCALhxzk43t24NXIbD4dBxTq4JZWXlOosX&#10;L7us10vv7cCBAzI7j/n8eexoFosl4eAwNgQAoLi4WE9bW7sIAKCiokJTKBTitD6j2IwgCBr/4ln/&#10;9vZ28V279m5vaW6RRhAERVEUOXrs8FQSicT59BgMDAyMzh6biYlMO0Yi07akpEQXoMNj09KyQxmV&#10;TqfFDRpkmPo7eGxiYGBg9JTvpnYL0JEd6cnkpaWlOuvW+h2nUChtJBKp/eCh/bNwOJywqalJZtnS&#10;FRd79+n92szc7OWC+QtvLlm6eIeFhfnL7o7dzm4nt7W1SsrLK9TSrSxjA/w3BQUGblipr6+f5+oy&#10;4RmTmTS0J2sFAGhoaFCa6jUjGkEQdNo0rxOrVq/Y8jURmH8yKIoi2dk5JmFh4VPCwyI8KioqNchk&#10;cba9vf091/Eu14cPHxotSonn5xf0+5Y5WCw2Zd68BTeexjxzQFEU/6XlcLlc0oL5PnfxeDz/ScwD&#10;o379+uV9y5w/kj179m+Jinrgpqenl8discgF+QV98Hi8EEEQIZOZZDdypH3k1q2BS7ds2b5vzGin&#10;lHPnT7t9GvR8jkuXzzvj8fjvqoo3xdPj3MWLlxeKej/ZbDZVXFyc/fJl4jChUIiIsvgikpNTrM+f&#10;u7A4JTXNqqy0THvjxoDVPgvn7xs+fFi0sbFRMo1mGd9d03EymdwuKSnZTBYnt9PptLjMzGxzXV2d&#10;AhaLRQEASEpKHjx1queZ7p6LUCjECYVCnJKyUqWUlFSTm5vrtZCQUK+NmwJWLVy4YO/w4cPvHzx4&#10;aNOjh49dfXzmHzAxMU66c+fmiHHO419UV1WreXlNj4p58tC4c7Y1KiraTVZWpsHKih7bcVFYomf7&#10;Uf26tLRMBwDgc5lPAAApKakmKSmppgMH9s7p7jlgYGD8txAKhbj8/Pz+jMSOrGZiItOuurpaFaDD&#10;Y5NOp8XNmTv7MJ1OixswoH/W7+qxifHfgEKhtGFqtxi/gq9mPrs7EJfLFfNZ4Hudy+WSuFwuKejo&#10;4WkiW4SAgE1HqqtrVK/t9u4aAAAgAElEQVReveiwyHdpsKGhQfrKlcs2fzpGe3u7eFVVlXp5eYVW&#10;RXmFZkVFhWZ5RaVmRXmFZkJCwjA+X0Dw81u73t9/Y5CVNT12tvesI5oauu0CgUDsW58AgI6gLTQ0&#10;3NNpnEPI7xh85ucX9AsPj/AICw2fUlhYpE8gEPhDh9o99PNfv2706JER3yuLy+fzcTRL66K6urrO&#10;tisCABAFoUIcDicUCoUEAEA+PoYKBALCBDf3p/b2w6MPHNzn/T3W8j3IzMg0P3I4aJ24uHhTUVHR&#10;H+rOAsH/rxceP34yDkVR5ObNa/YLF/pedxs/KfZFwvO+X3uf/IgvdENDg/SBAwdkVlVVq9bX1ysS&#10;iUSujIxMfVVVlca+vQcC5RXk6xgMpu2QwdZPZ8ycfuLJ4xin5JRUa1MTE+bcObMPe0xxPw8A8K2i&#10;USKF2969e71+9uz5GD093Te1tXW6AACv8l4Z9mSsyspKDQKBwBcFg7Nmzzx67doN7507d+/YtWvH&#10;QgCAfv37Th47xinZy2v6/WvXrow1NjZKCQ29PdTJ0SWxuqpazdZ2eM6LhOd9ZWVlG9vb20kPHzxy&#10;cXAYG0IkEnnV1dWqbDaboq2tVQQA8P59cS8AAC0tTcyrFgMDo1uIrDqYDKbt3buhXkVF7/RFtieq&#10;qirl1tb053Q6Lc7Kih77X+8fxPj9mDdvzkFXF+dulStjYHxPvtzzWVvXbW/HwE1bDqSmptEBAIxN&#10;jJMcHMaEAgDcvxc14c7tu9NWrlweeOLk6VUtzS1Sbr6uV8+dvbCkvLxcq3OA+blMq5y8XJ2GunqJ&#10;rq7uWzExsfa9ew8ECgQCvI/Pgl1amnrfrR+zpaVFZvIkzyejRo2MOHX6+GRxcfF/dKldWWmZdnhE&#10;pHtYaPiUnJxcYwRBUGtrq+fzF8zb7+jocPdjT913JSBg05HPZDsRAAAcDscXCoUEoVCIk5WVqW5p&#10;aZXl8/liou1NTU3yt27dmZmX92rQoEGGv1S4JSMj02zWrDmhVZVVmgAA7e3t0qJteDyeJRAISPD/&#10;gBqePIlx4vP5xOBrV0aPGe2Ytn3brl3drWv/niAIgk7x9DgX4L/xCAAAj8cjVVVVaQAAHDx4eCMA&#10;gLqGeomdne0jAID1fmv91vut9fte8ysoKNTU1tYqm5mbJnK5XDFVNdXSkpJSHR6PJ6arp1vQk7Hy&#10;8wv78Xg8Yu9evd4AAAwcOCBz3vw5B0+dPLNizJjRYUOH2j2Sl5erW+Azb8+GgE1H3N09H795kyur&#10;o6NTePPW9RH2I0ZnNTQ0KA0cYFQvLS3VyOXySCwWS8LS0vwFAEBR4Tt9AABtrY7g8/69+xPV1dVK&#10;1dX/G968GBgYPYfD4ZAyM7PMRf2aIpVvAAAikchVUVGu2LZ985L/iscmxr8bMpnMUlJW+i66HxgY&#10;PeGzwaeYmBhXWlq6sbtltwcPHgm4cOHSInNzs4TU1DTr0pISneLiYj0ymcxas2bdKSPjQSnaOtqF&#10;+/cfDAQA2Lx5236Ajp4INTW1UmVlpQotTc0icbI4m0Ag8IUCAZ7Nbic3NTfJvHn91uD16zcDPype&#10;AoIg6Jq1qzbMm7vgTk9OVFVVtbS2tlZZKBTihUJhl+Wijx49du7dq1/L8hXLN69cuXR7T+b40dTW&#10;1irfuxc1MSw0fEpSUvJgAAATE+OkzVs2LXd2drolyjT/KLoos0UAAAgEAo/L5RIQBOF/+NCoDACA&#10;IIjg4zGoppbmu/Kycq3379/r1dTUqv4q8Z4TJ06t3LJ5275OD6HQcQ4oACACgYAi2oAgCBdBEDyK&#10;orjnz2NHEwgE/pw5sw+fOHFq1dRpnqfNzc0Sf8aa+Xw+ISc71yQxkWEXFxdv/+l2IpHI5fP5BGZS&#10;Qi9NTc33P2odFAlKa1Njk6zotaNSqS1EIpEPAID8kej+OiwWS+L9+/e9BQIB3nqw9TPR42vXrgl4&#10;+vT52JUrVp97+uyxobS0dOOWzdv2C4VCgrmZ2ctXr14bUCjk1vLyCk0bm8EPExIShwuFQmJjY5Oc&#10;opJilUAgwI93cw0GAAiPiHAXFye1m5mbJhYXF+s9fx43as2aVRuxMjgMDAwRIkstkcdmWloaXeSx&#10;2bdv39wJE8dfFXlsuk/2eqzft0/ef81jE+Pfy+nTZ5dfuRw8n5mUoPer14Lx3+KzwSdAR/azO2W3&#10;fD6fcDTo2DoAgLS0dDqVSm1pbGyUtxkyLLdf/75ZbW0siWXLlm4V8Pn4kSPtIyWoEi3t7HZyS0uL&#10;dE1trWpZWZn2mzdvBn46rqKiYrWaumqpQMAnSEpKNi3wmXdAQkKihU6nxfXv3y/n4IHDXZrNdwaP&#10;x/O3bduydMbMaSdKSkp0bW2GZ3K5XOqXjhEIBMR9e/dtW7588c5f7fnU1NQkEx39YHxYaMSU+PgX&#10;I4RCIa5fv74569av8Xd1db4hElT5kRw7dmJ1578RBBGiKIqjUqlNPB4Pz+FwqNLSUh9qa+vIcvJy&#10;dfV19SoAAJKS1CZ2e7sEj8sjvX/3vo/o8NbWNplfEQTcvx81fsvmbftwOJxgzNhRIVH3H0yC/5cH&#10;/1EmDACInJxc3YcPH+QAQCgmRmzncLjkJ09iHHV0tQtUVJQr/P02HI2KjrT8UeeRlZVtGhsbNyox&#10;kWGXxEwe0tbWRgUA6NVL762mpsb76uoaFYFAQEQQRCAnJ1dbXV2tTiaTf2jvhjiJ1F7D4YjX1NSq&#10;4PF4AXxUogXoMOfu7jgJCS+HCQQCPADAkCHWTzuNwT5y+OAMJyeXxA0bAg8fOXJwhqSkZJOKinLl&#10;8+exY54+febw6VgBAX5rY2Pj7OPjX4y0tx9xj0wmt7NYLIm7d0KnOo1zui0jI/PhxPFTq3E4nFBU&#10;doyBgfHfpKmpSSY5OWWwqGczMzPL/A+PTUOD9Okzpp+g02lxIpXvX71eDIwfSX19vWJPtV0wML4H&#10;Xwg+FWq686Z88+btgI8Kk3d79+71tqm5SaYgv7Dvy5eJQ7OzciwBAGbN9A4X7Y/D4YRKSopVqqqq&#10;ZX369H5lZ2vzWFVVtUxNXbVUVVW1TE1NtUxZWblCJIJiZzsit1cv3be+vgt3d5534kS3qyGhYZ5c&#10;DlfsY4/hZxEIBIT16/2P+fkFBKGdLpa7w/v3xb309HTze3LM94DFYkk8fvzEKTwswiMm5pkDl8sV&#10;09bWLvJdvGjX+PHO1/v165fzs9aCoihy7uyFRR//FAIATkZG5sPmzRtXuE0YH4wgCBod9WD8oUNH&#10;Ampr69REGTBxcfG25uYWOYD/l+QCAPB4PDEEQVChUIi7fz/azdGxQ5n0R9Pe3k7wWeB7DQBQMpnM&#10;in0eN/JjEI0A/DltJy0t/aG9nS1OIBB4QqEQz+XyiGJiYhwEAbh7J9Rr69bAZb6+S69eC74+Z9r0&#10;qaf+7tpYLDYlOzvbtKjonb6Dw5iQtjYWdcxoxxQURZE++n1eTZzkdsXKih5rZUWPVVJSqjqw/9DG&#10;vXv3BwIAQiQSBAiuo/Tr5cvEYc7O4/5iQfK9aGlplayrq1NKTUm1GjhwQGZxcUkvkahSTzKuwVev&#10;zQEAmDLF/dynvbPGJkbJS5b67jh44PCG1JQ0s7q6OmUPj4W7Z86acdzD3fNhfX2D4tp1qwPWrfU7&#10;efTYEc8JE8ZfnzR5wqVhQ+1zRPYr4eGR7q2trZJTp3qe5vF4xOvXb84eOdL+nshkHAMD47+ByFIq&#10;MZFhx2AwbXNz84xEHpsmJsZJCxcu2Eun0+LMLcxeYh6bGBgYGD+HLoM2eQX5msKCor5fG6CgoEM1&#10;1dPL49yIEcOjOz3ee7HvsuAhQwbHGA4yyFBVVS1TVVUtU1FRriAQCN1WAa2oqNC0sRkc8+njxsZG&#10;Kdeu3Zhz89Z1+21bt+/Jzs4x/dI4PQk8ReWiWVlZZj8r+ORyuWKxsXGjwkLDpzx48MiFxWJJKCsr&#10;V86YOf34+PEu142NjZJ/RX/J7t17N3/sgQQAwBkaGqTduHltVOeeUkcnh7sOjmNDHj9+4nTo4JGA&#10;uro6FYFA8MfzbWMz+FFsbLyDhIREM4vFoopeizne8+7euXtz+OBOpZffEx6PR1y4cPGle5H3PaBT&#10;gNnW1ib58TX+Y419+vTOy88vGADQIRlNoVBa5eRkG6qra1QBAPh8PiIUCvEcDpckKSXZRLeixe3Z&#10;s3/LFE+Pcz15PwN0vNaimyuzZnqHPX4c4yQQCPA4HE7Yq5feGwsL85fRD+5ZqKurlYrEvzqj10v3&#10;reh8eDy+GKuNRQUASE1Js/qRwScOjxPW1NSq1NXVK/ksnL/33NnzS3E4UfD5eRXZTyksfNf74cPH&#10;LjgcTrBxU8Dqz+2zbNmSbQcPHA4oKioaCABQ39Agp66uVjphgtu13bv3bnVycrizaePmw7m5uaYT&#10;Joy/rqSkVJ2bl/WHV1nw1Wtze/fp/drS0iLh4sXLC2tra5WnTvM8/R2eAgwMjH8wXXtsklnm5maJ&#10;q1atCBR5bJLJ4uxfvV4MDAyM/yJfzHwyGUk2Xxugvr5BCQBg0CDDtM6P9+7duyD6wT3a31lcc3Oz&#10;dGtrq6Samlrpp9sMDTvma21pkY5+cM/y3LkLi7dt3bGbx+P9LeVbS5pFfBIz2YZIJPKys3JMu2tc&#10;/C0IBAJ8YiLDLiw0fMr9+1ETGhubZGVlZRrc3FyvuY53uU6n0+J+dY/a0aDja0X/l5CQaLl+I3jU&#10;58SMEARBR40aGTlypP2958/jRh06eDggKSl5iJSUVH1sbLwDAEBbW5sUAACJJNYuEAgJAoEA5zll&#10;WnRxSaH4p+N9K42NjTL3Iu9PevDgkeuzZ89Hd+7vlZKSqmttbZUVCoV4MoXMfvr0kdHqVWtPx8cn&#10;jMjPLxigoaHxvqysTAePx/O5XC6ptraOrKOrU/D+3fveRCKRx+Fw8AAA14JveM+d433Y23ve3Zcv&#10;E4fa2to8+dKa6usbFJKTkwczGExbJiPJJjs7x3S931q/RYt89gwaNChVv2/fXFNTY6apqQlTlAk0&#10;MhqU2tV4enp6bzv/3dzcLAMA8OrV6x4pzvaUyZMmXo6Pe2EPAGBnZ/vo2NETf7w36Fa0uK8dLxQK&#10;cQ5jnZIAADZs8FvdlWeqmJgYN/rBPZOVK9eczcvNMx8+fOgjAIBBgwxTAQDevHlrOGBA/8zMjCzz&#10;T49lMJg2qalp9MDADSsO7D+0cd++A4GDB1s/GzZs6INvOmkMDIx/JCiKIjk5uUZMZpJNdnaOWWeP&#10;TSkpqSZLS4sX7u6TLtLptDhDQ4M0zGMTAwMD459Bl8Fn8ftivfr6esW0tHQLU1OT5K72Kykp0SWT&#10;xdmfy9D8XSoqKjQBANTUVf8SfPbr3zcbj8cLsrKzTR0cx4bMmzfn0OjRIyMWLVpyNTUlzaqnc4n6&#10;GHk8vtjHOUu+lk39FlAURdLTMyzDQsOnhIdHutfU1KhISEi0jhkzKtx1vMt1W1ubx/+UH8nKykq1&#10;zjY2bW1tkvPn+dy6c/fmiK6OQRAEHTbM7uHQobaP9u07EHhg/6GNom1aWpqFJSWlvTgcrjiCICgO&#10;hxMgCCIoLy/XVFdX/8tr3B3a29tJmRlZ5ucvXFyclZlt9v79+95d7dvc3KwAAEAikVjPnj021NLS&#10;en81+LLDVK8Z9xMTE4eWlZXpSElJNba2tkoKBAK8kdGg1MzMLHMpKakPzc3NsqJxYmKeOu3es8OH&#10;QqG0RUben/Rp8Nn57juTkWTz9u3bAR/n5RibGCX5Ll64a+JEtysAAMtXLN3a03MWZeMJBDyfzxeI&#10;PsNoWlq6ZU/H6gkTJrpdpUpSmw0MDNJv3rj1h9pvnz69X2lpaX3RwqS4uFhv3Vq/E83NzbI6OtoF&#10;C3zmH/zS/sbGRpk+PvMPLfZdevXO7ZBpdDotfpBRR/CZlZltZmQ0KOXOnZBpQqEQJ+rLjo5+6Lpo&#10;oe81dXX14qSklCFRUdFu7u6TL+7Zu3P+r76Jg4GB8fcQCoW4t2/fDmAkJn302GTY1dTUqAAAyMvL&#10;19LolvGYxyYGBgbGz4XL5Yqx2Wwyl8cjdveYzwafTU1NMrm5uUY4HE5wLfj6nC8Hn6W6Gpqa739E&#10;SWh5WYUWAMDnMp/i4uLt6urqJZGR9yctXbpkO5ksztbW1i6KjAwbfPVK8NwNGwIPczicbmXUdHS0&#10;C86eOz0hNSXVevPmbXsBANisdlJ6eoYFiqLI9zi3V69eG4aFhk8JC4vwKCkp0SWRSJzhI4ZFubo6&#10;37C3t79HoZC7Ldjys9i+fddf1H4TEl4OT0pKHmxpaZHwpWMRBEGXLVuy7dGjJ4452Tmmaupq7z9m&#10;yVEAQFAURQQCAUEgEBAsLazfxzx9aNTdXlYURZGrV6/NXrfW7xQAoKJ+Ujk5udquDtHvq59LJBJ5&#10;uTm5JhwOhxIRcW+yr+/CPWJiYtygo4emDxtqny0QCPE8Hk/sY7YUzct7NQgAoG9f/by0tHQ6giB8&#10;HA4BLpdHevw4ZtyoUfaRUfej3WbPnnUkJSVlMJOZZMNkJtmUlZZpA3SoOVtYmidMmDj+Ko1mGW9s&#10;bJRMIpH+toUPlUptkZSUbG5tbf1DOOtnlGQjCIKOGTM6HEVRJCQk1BOPx/MFAgHBw8P9wqf7stnt&#10;5PT0dBqTkWQTFfVgfF5enhGZTGbt3Llt4YyZ0092Zz4Xl3E342LjR4aEhE61otsUODs73ZKWlm4I&#10;j4iYLCcrW9fa2iqprqbN79u3b7anp/vFTZu27KdQKG3l5eXa5eXl2n7+69b7+i7cjdkhYGD8fvD5&#10;fEJuTq6xqISWyUyy+fChUQ4AQE1NtWzIEOunr169MeDzecTYuKcDsc85BgYGxo+HxWJT0tPTaSLh&#10;ttTUVCs2u51MEhdv7+4Ynw0+c3JyTerq6pUBAJjMJLsvDVBWWqbT3X6vnlJSWqoLACAyiv8Uc3PT&#10;lyEhYV4j7Udn7D+w15tGs3yBIAg6bfrU08NHDI9eumT5pYSEl8O+NIejk8Pdgwf3zZaUlGyWlpZu&#10;vHTpyoK8vFdGjY2NClwuV1xNVUsIAGBgMDA9JyfXRF5evmbUKPvInbu2LySRSF/MUL579753RHiE&#10;e2hoxJQ3b94MxOPxAhubwTErVi7dMnbsmFApKammb31ufgZhoeFenz5GIBDYe3bv23r7zo0R5WXl&#10;Wlu2bt/D5XBJ2tpahbV1dUqrV68M1NXVKQQAIBKJvBMnjnqNtB+TzuVwyW1tbZKdx0IQRKCmplpa&#10;UVGp6TllWnRaerJmd9Y1aaL7o4SERHsAABKJ1LpmzarNxiZGzLTUdMvIyHseJSUleo2NTXIEAoF7&#10;7vzpiZaWFi9EJZ67d+/dcujgkQ27du7ZMXrUyMg++n1eKSsrV65Zs3rj+vX+x3A4nFBeXr62vr5e&#10;kc/nE+Tk5Gpb29okP6qz/lHCe+7s+cUSEhKtDQ0NCsOH2ecAdCg00+iW8fPnzz1Ao1nG/8i771Sq&#10;RHMbq42MCjr6VvF4vIBKlWj7EXN9yqNHj52Kijp8NMXFxdmeXh5nm5qaZFKSU61FF4kZGZkWPB6P&#10;iCAIqqen+9bGZnDMgYP7Z6upqZZ1dx4ikcg/EnRw5uIli3YdOnh4w717URObm5ulM9IzLXE4nOBj&#10;8It/8+bNoE2bthwAAGCxOvpfBw4ckLF48aJdP+YZwMDA+N5wOBxSRkamRWePTZHKt66uTsGYMaPD&#10;6HRaHN2KFqf58Yb3jOmzIyorKzWwwBMDo/twOBxSVla2WXpahiWfz++yAhIDA+D/KuFMRkdFX0ZG&#10;pgWfzycgCIIOHDgg08vL84yxsVHSsOHDor8+WgeffdPR6bQ4d/dJF0NCwjzPnDk54UsDlJSU6pqZ&#10;mf4Qv8Pi4mI9cXFSu5KSUtXnth87HjTV3WPyxVUr154Z7zoxztt7VtC69Wv8JSQkWtXV1Upv37kx&#10;4vbtu9PWr/M/zmKxJDofiyAIGhi4YeXceXMOIQiCxsbGjVzo43udxWJTxMTEOFwu909Z05ycXBMA&#10;gPr6eqXr1296X79+07tvX/2c57Exf+qzq6ysUo+MiJwcGho+JSMj0wIAgEazfLFz5/ZFTuMc7vyI&#10;8uQfBYVCaW1paZEFAJRIJHIAACEQCIKEhJfD1q/zP3rz5q3ZXC5PDI/H80W9tlH3oyeuXrNy0/z5&#10;cw8QCAR+79693mzY6L/G329DkGhcNTW1koqKCi0URfHl5RU6AIByudzP9uoKhULk7dv8ASkpHwMb&#10;BtOmrKxcW7Sdw+FQg4KOrWtsbJSDjyI8OBxOOMXT4+yWLZuWUKnUP4lKrFq1YnN01AO3t2/z+69b&#10;53/sbsit4QAAU6d5ng4KOrqezxfgRabiFAqlFUVR3Ku8V4YkEonN4XDIonFev35jqN+3Tw6BgOeb&#10;m5u/3Ld/z1w9Pd38n3URJCsr21BTU6v6pwd/wtwZGZnmc+cs+EPUaNAgw5RJEz2eilQkCQQC38ho&#10;UMq8eXMO0uiW8RYW5gld9XZ2lz59er8+djzISyAQ4FOSU+jNLS3SNjZDnoqLi7e3trZS+/Tu3wwA&#10;iLS0VKOf37r17h6TL3yPDDMGBsaPo7PHZmIiwy4tNZ3O4XBIAAD9+vXNmTRpwmW6FS2ORrOM/9Ee&#10;1hgY/2a+5GerpaX5xZYZjP8mPB6PuG/fwcCYJzGOeXmvBolUwo2NjZJ9fObvo9Es4y0szRO+NYn2&#10;2eATj8cLxEgkjqSUZHO//v1yuzq4qalJpqmpSeZr/V7fSklxiZ6WlnbRly7obW1tnjx7/thwx/Zd&#10;O8+du7D40aMn4/bt3z3XxmZIDIIg6OTJEy8PHWr7aMXyVediYjp8AvF4PD807I6dhYX5S6FQiDty&#10;OMhv9+59W2VkZBra29vJn86hoCBfXVdXr0ylUhvl5OTqS0pKegEAvHnz1gCgQ1Am6n7UhLCwCI/E&#10;RIYdiqKIoaFB+oYN/mtcXJ1vqKv/tWz4d4DP5xMBAAYM6J+13m+t/7SpM+/xeDwSgUjgXLp0ZeGw&#10;YUOjX79+bVBZWaVpaGiYOneu96Ho6OgJ27bu2B0RHul+6fL5cSoqKhUzZ04/HhUV7Zr4MnGYt7f3&#10;/nPnzq/4ZCpEIBAiri4T4sLC79qKHtwcuH33yZMnVwEADgCAQqG02draPB482Ppp3359cxiJzCGP&#10;Hj0e/zGjihAIBI6qqkplVPQ9cwUF+b+IIgF0vLcDN29cMcVj6sOXLxOHZWfnmBgaGqQTCAS+i6vz&#10;jdOnzi4TCAQEAEDb2tqk2to6komiwBOHw/FxOBzK5/OJLs7Ot7Ozs00LCgr79er1ZxGgH41AIMSJ&#10;vDI7/hYQJCiUH+bzWV1drbJ9265dt2/fmdH58ezsHDMzM1PGypXLN9PolvGmpqaMH1VCjsfjBTQ6&#10;7U/l3lQqtbWyqrRHFkoYGBg/ny95bBoOMkibOWv6sQ6PTcsXnxO1w8DA6B6NjY2ynT9rWVnZZpif&#10;LUZXsFhsCpOZZJPwImF4ZmaWub//+nW9+/R6/fDBIxdlZaXKH6ES3mW6PYmZNESCIvHFi9nS0jId&#10;gO7bLPSU4uISva5KbjsjISHRun3H1sXOLuNurli+6vzkSVOeTJ3mdXrDBr81UlJSTUpKSlVXrl5y&#10;MjG2KBUTE2svLy/XGThwQGZjY6PsksXLLz9+/MRJTk6urqGhQaHzuCoqymU1NbVqQ4YMfmZgaJCe&#10;m5NrFB4e6dF532lTZ4Y/fx7rwOfzCb1793qzcuXyza7jXa7/7GDke/Pu3Xs9NptNBQCYPHnipYqK&#10;SnUdXZ389+/e9+Hz+CQpKalGu6G2j549ez7W13fhrvV+a/1xOJxw4iS34Pv3oiYsW7bywlSvGVGh&#10;YXdsJSUlm48cOTRz+LCR2WfPnluBoij+rzOieCYzyebRo8eOo0aNvB8aGu5x8uTJNaKtCIIIWCyW&#10;RENDg+Kx40FeFAqZ5eMz/0BEROTkBfMX3dDU0nxXWlKqW1papnPt2vV5S5b47uzq3OzsbB/36dM7&#10;r6CgsP+li5d93D0mX2QwmLYpyan0j4EnwP+tWVBJSWqzsopKRUF+QX+hUEgQCoVAIBD4ISGhnmPH&#10;jgmLiXnmIBAI8D9T4KK2tlal898oiiLa2tpf/ax0l/r6BgUmM8mGkciwS0xk2OXk5BoBAIIgCIog&#10;iMDS0iIhYIPfOlSIQnDwtXk8Po/4/n1xLyVFxSr9vvp532sdGBgYvye1tbXKSczkIaIyWlF1hJiY&#10;GNfExDhp4SKfPXQ6Lc7CwuwllUpt+dXrxcD43QkPj3APOnJsvShT9afPGs0yHvOzxUBRFHn/vrhX&#10;akqqlamZKUNPTzd/3twFt2NinjoQiUSemblpoqSUZBOVSm15HvvE4Eeto8vgk8ViSUhLS3+xXK6k&#10;pKMnU/MHpO2FQiGSn1/Qr2/fvt0SoQHoKG99EvPIaN/e/ZtPnjy98mnMU4c9e3bNH2E/PApBEHTI&#10;EOvnT58+HyMUCvHhYRHuhw8f9S8vL9OSkJBoYbPZ5MmTJ168devOTACA7Tu2LvT323D82rUrY4cN&#10;/79Ng6KiYvXp02eX29rZPoyLjRv95EmM86JFPntcXJ1vGBgMzPi39J6UFHdI1gMAGA4yTJngNjlO&#10;R0c7HwDQzZs3Lps7b06Qnd2IXHNzs0Q//3V+ovNGEAR1Gud4R4JKbZk+bea9Od7z7165etFRTU21&#10;bNv2Lb6LfZdeFY1LJpNbhEIhwdjYOCk1NdUaAGDHjt079fT0CnwXLQnW76ufPXDAgMzXr18bVlVV&#10;azQ2NsolJSVbL1+28sKp08fdAQCcncfdqqqsUt+0acsBdXX1koaGBoVjR0+smTNn9hEKhfKXHkhR&#10;+YmGhnpJfn7BgODg63ODg6/PBQDo3af3K6oktVmMKMZpamqSEwgEeDGSGFdRUbH6XdE7/c6lt3w+&#10;n1BRUamho6tTwOPxiBUVFZqamprvf+RrIoLD4ZA63yghEAgcPp9PGjCgf+a3jllbW6vMSOwof0tM&#10;ZNi9fv3GAACASKsilWoAACAASURBVCRyJSQkWhEEQVEURVAURWRkpJt1dXUKzcxMGTFPnjq8SHg5&#10;vLKiUkOUidXX189zdXW+Mdt7ZpC0tHTj3z5hDAyMfzxlZeVanT02C/I7PMAxj02MfyNsNpt0+XLw&#10;/KLCwr4/e24+n094+vTZ2BcvXg5/mfBy2MhR9pFr167eUFdXr6SoqFC9evXKTXQ6Lc7YxDgJ+6z9&#10;txEIBPjXr98YMJlJNkxGhyhmdXW1KgDAunWrA5YuW7J97brVAXPmzv4fe2cdFsX2xvF3NulukJIW&#10;kN4FBRRRFLEVEAxsr42t2Hptr4EdmIiBiCjYSncjrSAg3bXL1szvj2X8rVz1lnH17ud5fNydOXPm&#10;zOjuzvec932/R+3sbBM+9tz8Nfio+GSz2eSeHpaIHc3wkyG3AADvqqq0AQC+dNgthmHI0yfPxnA4&#10;HApVhPqXPjiioiLMzVsC1nqMGR3qv2J10LRpMyMnT5l0dfv2rf7m5mYZd+7c9QUAWLt2wxlRUdFu&#10;Hg8lqKqpVgddODuRKkJl4OLzXniEDz/Mzy46NDRsWk52jm1XV5dkQkLSEB0d7VKCgMjctHnjuo+P&#10;5selrb1dHn/d0dEuCQBQXV2jPW2677n5C+YdKykuMSktKTXes+fXxR8T3EOHOj8+eGjfvBXLV108&#10;cuTYJm9vz3NrVq8727sbk5aWbkVRHqGzkymZmprqhGEYAgCg1183P+T6jdkIgmCWFhbpN2/+39JD&#10;Rka6hcVii0RE3Pf09va8iE8KzJrtd/zixcuLMQyAyWSKMZlMsbt370319Z16vrW1TS4tLe19ojQe&#10;foIgCIr3u3Tp4l2jR7uHD7Qwz/BfsSrowYOoSbiQYrPYVAaTKc7j8Yiamv3elZe/1ceP43K5ZB0d&#10;7dcA/OJS30p84sV+eu2BEDExMUZHRwd1tId76J/to66uTo2fa5XinJiYNAR/UBQTE+u2tbVJHD9h&#10;XIiqquq75cv8L8vKyrT4+k49P3KUW7ixsVGeuPj/IyKGubpEpbkmaXO5XFJ1dbXm8+cv3e/ffzDl&#10;wIFD21taWhR27tq+/MvfASFChHxPMAxDysvf6uFCMzkpxamq93kA99j09va8SKfTYs3NzTLIZDLn&#10;Ow9ZiJAvxq2bt2f6+6++IOgjfu7c+WXr16/d8rnj/g4YhiEVFRW6yckpTj1MlqjfrBknr1y5tjBg&#10;4+ZAERFqj62tbYKdLd99YM6cWYFz5swK/KM+hfy84MWkcLGZmpo2uKOjQxoAQF1drWrQIPuXNJpd&#10;HJ1Oi9U30C8EADAzM8361uP8nfjEMAzxmTrtcWNjo0pVZZV2Z2en1KeW6SsqKnUkJCQ6ZWQ+v0L6&#10;Z2lra5O9dSt05pXLV39586bMAACg7E2ZAZvNpvxV70tLS4vUx08irY8eDQwIPHZiQ0x07Ag/vxkn&#10;AADExcU7AQDp7OyU9hgzOvTw4YOz+4b9ODs7PU5NTRtsaDCgk8vlknBbCXy/oAj51iGX3wIEsPfX&#10;M2f2/AgAfgKyj4/3BQCA2Lj4YQAAw1yHRn2qDy8vz0uxMXHDTxw/tS7w2PF1XO57z1Ckvb1dDm+H&#10;Yf/XrpGRD71VVVWqTE0HZN65EzZdVla2mclkihobG+VlZWXTEARBpaQk2w4cOLQdF59kMpmzapX/&#10;9qVLV1xRV1d/29TUpHIj5ObskuIS47Nnz/sDPx+UY2VlmbJgwbxDoqKijMLCIrPIyKiJAEAIDDyx&#10;6fjxkxuXr1i628jIMO+GgIclAEBdbZ06AF/sEQgEHv6Dg6IoQUeH77mZk51j09fv82sREXF/CgAA&#10;iUTicDgcaldXl5SoqGi3paVF+qeOqa6u6ZeUlOyMh9GWlZXrA/BtW+xofDN2e3t6TG1trVpg4MmN&#10;9vb0GFtbm0RjY6O8AQNMcnAvzU9BIpG4WlpaZbNn+x2fPdvveEVFha6EuEQng8EUmzzJ86Wr67DI&#10;JUsX7f23eNgKESLkr5GTk2eVkZ7ukJKS5picnOIk6LFJt6fFzl8w9zCdTos1NjbK+9l+D4X8vHA4&#10;HPLr12+M8vMLBiopKdb90e94U1OT0vr1AScNDQ3yNTU1y4qKiswqKir7Hz0SuFlOTq5l/vy5R/7J&#10;eDAMQ16/fmOYnJTsjBfjqu19BjEwMCiYPsP3jJfXlEsWFgPTTEyMc0T+gr2FkJ+P7u5uifT0DHtc&#10;bAoWk9LT1ysaO9bjFi42NfppVHzv8eL8TnwGHju+PiEhaai9PT0mJSXV0cVlRG7gsSMz6Pa02L5t&#10;X76MHkkkErl/J9SUx+MRq6qqtF+/fmP05vUbw7y8V1ZRUQ8nMpk9otbWVslHjhyauWLFqsupqWmO&#10;7qPGpJ46dXwqrtL/LFQqlbV27eoto0e731npvzrowIFDOwD4YqWzs1N627bNq+YvmHdYcPxUKrWH&#10;xWKJHDhwaKePz9Qz9+5FePF4PDEVFeVaGRnZ5vz8fCu8LY1mG5eSkub4+vVrI0PDz68S/2js3Ll7&#10;P/4aRTEiAGBiYqLdFhYD0wAAQm/fmUEikbgczufLdG/Zuml1ZOTDiVwu73OeqwiRSOSJi4t1dnR0&#10;StXW1qlRKFQ2giBoa2ur/MVL58e7uY2I8PWdERUfl+DS3c2QyMrKtisuLh5gaGiYX1JcYvL06bPR&#10;CIJg1dXV2gAA6ekZ9unpGfb4CbhcLjkjI5OelpY+CF9lBb7nKEYkErnSMtLtRw4f27R48cJ9nxok&#10;hmFEBPn/ex6PR1RWVqoFAU/Qrw2XyyVdvRK8AACAw+FQCQQCF0VRkvdUryCBcSJVVVXaSUnJzkmJ&#10;Kc5JScnOlZX8MGppaek2Gs0ubvr0aWfs7WkxA0wHZJNIJC6XyyVt3Lj5+NUr1xaYmBjnamlpliEI&#10;gv3dGTE8/xTDMERPX6/owIFD2x8/fjLu0uWgsaqqKtVf4l4IESLk29DR0SE10s09A4A/e+7oOOg5&#10;jU6LpdNpsXp6/Yt/lnQTIf8d2Gw2ZdRIj9SiomJTwRXM/fv3LJw+Y9qZTx0XEnJzNpPJFDt77rSn&#10;nl7/4qCgS4sDNm4+DgCwa+fufSNHjrj3V6IBURQlFBUVm+JCMzkpxampqUkJAEBZWbmWTqfF2tvT&#10;Yuj2tFgDA4MCBEEwcXHxLisry5R/cv1Cfky6urokm5qalLS1td8UFBSau48ak8pisah4ManpM6af&#10;ptPs4uxotvH/ZneND4RDWVm5/t69B341MjJ8FXrnpktmZhZt2dIVVyZP9nqxfcdW/9mz/Y4L/sjw&#10;eCiRwWCIDXF2faWgIN8gLy/fqKAg3yAnJ9dEIBBQNodN4bA5FDaHQ+Gw2RQOh0NpbWuTK3tTZlBW&#10;Vm4gaK8hLy/fOGnSxGszZk4/hT/wbtu244i1tXVidnaOnZeXz9Nnz58M/DtV8AYMMMmJjIqgnTx5&#10;es2e3ft2d3V1SYbeuTmUTqfF9W3LYrHei6Tr10MW4K+rq2u0qqtr3lt8lL8tFTl39rx/Skqa46OH&#10;T8b9bOJz/IRxwccDT24GABg71uNGRMQDbwaDKXH50pVf/GbNPLlmzaotixYtvT7MZUTus+ePB/bv&#10;r1v6sX7a2zpk8PL5wBd6HB7v/QoouLu734qKivIUFRXt6ujolMG3Mxjd4oqKCvVtbe1yI0e63QMA&#10;WLlyxfaXL6JH4n3NnbMgNC4+2jjvVb5lbm6ejbKyck17e7sMk8l8b6ujpKRUe+786Ynjxk5M4vF4&#10;JHV1tQq6PT128qRJVx2dBr0gEom89es3ngy+FjKXQCDwXr6MwfuHvvYqKIohAB88ZCG9q7aI7ieu&#10;/0tz4viptc3NzUr4SjyKokQKhcLy85txIjg4ZC6+ulldXdMPAEBOTraZRrOLmztv9lF7e3qMiYlx&#10;bt9VTAaDKfbLwsU3njx5OmbIEKfHbm4j7j15/HQsAEB1dY3K0aOB2wAA3b9/zyIAgKamZsUTJ06t&#10;vRN2y9ln6vTHFhYD00aOHBEBAHD37j2PpKRkDwKB0DN+/Ng7AABEEpHr4+N9Piws3Nd9lEfqpctB&#10;YwcONM/4FvdLiBAh/xz8e3DdutWblq9YtlsoNoX86Ghp9sftuLC58+Yc9vHxvrj717171q7dcJpM&#10;IbO9vb0ufuy4589fjDI1HZClra315v79yEndXd0Sa9as2nLlytWFDQ2NqseOnVh/8OC+BR87FoA/&#10;gZyfXzAQX9lMTk5xamtrlwUAUNdQrxwy1PkxX3DSY3R0tF8LP2tCMAxDzpw+t/Lhw0cTMjOzaDwe&#10;j1hYlCenrq5WGbBpwzo9Pb2iH61w2wfic97cBbeJRCLnWvDlUQQCAbWxsU56/CTKeumSFVc3BWw5&#10;lv8q32L/gb0LSCQSFwAAw1CEQqWwdfvrlLQ0tyjm5+dbNDc3K+IfJAKBgFIoZDaZTGGTKWQ2hUxm&#10;S0hKdvTX1S1xcRn6UE9fr0hPr39R//79iz8mKsXExLoQBODqtUujR7uPTVn0y5Lgq9cujfk7+SMk&#10;Eom7bNmSPXS6/Us5OZlmPb3+HxULDyLv2XuMHpcEADB7tl9gQWGhWXJSyhDBNjW1lQTHwUOK8NDg&#10;e/civJavWLr7r47p3wyRQHy/xnf6zEmf7Owc28rKqv4BAZuP+c2aeXKYq8vDwOOHZ8ycMSciMTFx&#10;yKfE55Onz0YDAGJtbZXo5e15ee2a9WfExcU7uru7pczNzVIePXo0CQCgq6tLWuAwbnc3Q0xKSrIT&#10;w1DCpYtXFuGFcPAGCIJAVdU7LQ6HQ5o0aULwpEkTgm/cuDnLf8XqIAC+nY6UlGRHQ0ODavjde9Ps&#10;7ekvm5qalWLjXnxQvSs7O9vq6ZNnY0xMjHNzc/Oshw4d8qigoHAgAICICLVHUHzyeDyCYOg1AEBn&#10;Z6cUAMAfVYb+ElRUVOju339wR+9Y3lflFRMT63Z2cikCAFBQUGig29NiFy3+Zb+9PT3G0NAg/3Mh&#10;s2w2mzJn9ty7MTFxw5WUlGqjo2PdoqNj3T7SlLB27YbTghuOHQ0MaGlpUXzx4qX7ixd8GyMcFEVF&#10;wsLCfft2wuNJtk+e5PXybniok6npgOy/eg+ECBHy/ZCVlW0RPgwL+dERmBAHKpXKOn/ugr+8nFzL&#10;ufOnJ/vNnBOx0n/NBRkZmRZ84huHy+WScrJzrXp6esQN9E1acUcAAIDfDh+YvdJ/TdDtW6Eztm7d&#10;tAZPV0NRlFBWVq6voaFeQaVSWa7DRmYXFxcPAADQ1tZ6M2rUyLv29vQYuj0t9lvVjRDy76WmplYj&#10;JSXVMSkp2TkvN89q85aAtRYWFqkXgi4uVVRQqF+0aOGB4SNc7+PFHOfNm3P0e4/57/DBg3RRUbEZ&#10;lUrtUVdXf4dvk5SU7Ai6eG7C/v0Hdxw9EhjA4XLJR4/+5kcgEFBVNbV3PB5KDAo6N1Gwn96CLtg/&#10;zfvgcDiU4uJSEwkJiU4Mw5CYmNgRZWVlBv9kldHOzjr5c/utra3e71+7bvVmaWnp9waqI0aMSpeT&#10;lWtRU9X84GH+xcunA//ueP6tyMvLvQ+NzMnJtaysrOpvY2OdUFVV9b4Krrl57+oVBp/0WZw0afy1&#10;vXv27dHS0iofM2b07U0BWwItLAamJyQkuuTm5tEAAAgEAodIJGIcDocMfIsTEoPBkGIymRIYhhE2&#10;bAg4oaam+s7JafCz7m6G+KNHj8djGIawWCzR0tLXJiYmxrkAAP379y/Gz7ts+ZLdPlO9g2xt7d/q&#10;6OqUYhiGFBTcs8RzHxPiE4a+fBkzsr6+Xg0AsK6ubkl1DfVKW1ubRLwPBuP/PywAABwuhwJ9qK9v&#10;UAUAkP2KvnQcDod08sTpNfv3H9wpGB4EACAjI9M8ZIjTU3t7eoy9PT1GT1+v6M8+HKIoiixZsvxK&#10;dHTsiMNHDs4+dvT4xlHuI+/u2bNrsWA7Swvbaro97dmpU8dnAgBwuVxieflb/Qvng5YpKSnVhty4&#10;OkJenu+r+vr1G/3Jk7xiflm0cNfEieNDAfgTP6UlpSbz5/9ya/fuXUu2bdt+2Gfq9Id3wm4N0dfX&#10;K/79yIQIESJEiJAvD4PBFENRlOjk5Pj0xs1gt+7ubvH16zae3rfvwE51dbXKoIvnx492H5OyZ/f+&#10;3W5uIyLw31MMw5B+GjrvFz54PB5p2/bN/ndC707Py3tllZOTZ6OiolxTV1evdif07jTd/jolly9f&#10;/SU5Kdm5paVVfsPGdRuXLVuyZ9nyJbsRBMHs7WkxKioqNd/vTgj53uApUrjTQHJyitPbtxX9Afja&#10;y87ONl5FRaVaTEyUkZaWpP2dh/tFeS8+mxqbFFEUJTCZTLGoqEcT3N1H3sX3EQgEdP36tZtEqCI9&#10;+/Yd2ClCpfbsP7B3QX9dndKqykrd33XauzL6T3FydnpyL/ye99u3Ff1HuY+88/zZ89GCAuNrY2Ro&#10;+t4mYvhw1wdEAokXExM7HN9mbGyU9+Ll02+S6/etuXs3Ygb++t27d/0AADAMI5DI5Pf/ttLSMq0A&#10;AG3t/JXuj6Gqqlo31cc7KPR26IwDB/cucB0+7EFKcqoj8PMtEQAAFEXJKPr7xTkCgcDl8XiUS5cv&#10;jB0xYvgDBEGw1NS0QY8ePR6PtynILxiIi091dbVKfPvh345uCbsTPo1MJnOGDx/2wO3AobSurm5J&#10;G2ta5e9OBIAoKSvVXr4cNDYmJnZE7za0VwwDiUxiczlcCof9e/FZXFxiCgCgr6/3l/KRPweHwyHn&#10;5b2ySkpKdk5MTBoSFxs/jMP5/7mpVCpTXV294tTpE1PNzAbk/N2ViJDrN+bcj3jgtXjxL/u8vb0u&#10;Hjt6fKOoiAhTWVm5VrCdiIgI08JiYI7gdgwD5NGjJ+Pt7GzjTExM3tshdXR0SgMAmJub5puaDnhv&#10;/dLU1KQMAKCgIN94/frVkcOGuWX7+c2JSEiI+eZl6oUI+dlBUZSQnZ1jW1VZpT1u/Nib33s8QoT8&#10;W6iq5FdlNjM3TV++fOXF2to6jfnz5hyurKrS3rHj1wOj3EfeXbRo4YFly/wvx8TEDh8yxPkJAEBt&#10;bZ2aYD9cLpecm5Nneyfs1tAJ4yfHhN8NnyoiKsoEAOzJk6ceyspKdXm5r6yGDx9+38GBHu0xxuM2&#10;AMDEieOvf+trFvLvAMMwpKysXB8XmoIpUrKyMi00ml3crFkzT9Dt6TEDBpjk/MyF296Lz2fPno8G&#10;AJCRkW6eN3dB6Lz5c46sWuW/XbDS7Qr/ZbuYTKbYsWPHNxgaGb4ikckc9kceyL8Ufn4zTt4NC/ed&#10;Md3vgZy8XCObzREpKSkxNjExyfta5wQAKCjMlTUxNv+ggu/Tp888BN+nZ6RoqqurVX3NcXxPjp84&#10;OnOQg1MJAACBQCAAALS1tcl1tHe8z8sUFRVhUqlUVltrm9yn+gEAGDduzM1rV4PnP378ZIyOtnZp&#10;VOTDidLS0g3t7e1KFAqFyWazRQEAIxAIqODKHo/Ho5BIJE58XIKrm9uI+wAAamof3vPMzGy7yVMm&#10;XQXg24QI7iMSCbwLQWcnampqljMYTHEURYmAANZfV7fE2dnpSVZ2tm1WZjZ9mKvLg6tXL41FEARb&#10;u3bDaQKBwDMzM8vIycmxAwBMSlKqvaWlRbGlpUUR4L3FCQEAoLiIHz5jaGjwt1fjORwOOTc3zxoX&#10;m6kpaYO7u7slAPjV7caNH3NTr79eobGxUa6yinLdl8qXlJKWagMAmDR54rU/atuXyt5JJ0G/0T+L&#10;gaFBgbGxUZ6klGT7H7cWIkTIH8Hlckmv8vIt8YealJRUx/b2dhkAwNxHjwoTWp0IEQLQ0tIqn59f&#10;YAEAcOL4qQ0A/Krx8XHxw2bMmHY6LTV90KlTZ1YvW7Zk965de/adPXveHxefxcXFJgAATk6Oj5KT&#10;U4aw2WxqWFi4T3h4hDeKogQAAAn+8zJSUlIy4HrIVfdPDEPIf4j29naZsLBwX3x1s7GxURkAQFFR&#10;sZ5Op8UuXrJoH51Oi/2jFKmfjffic+Qot3sbNmxitrW1y7u5jbh39sx5/5s3bs3ymzXzxLRpvmdx&#10;obVu/ZpNxcUlA7Zv23nI1tYmQU5erulrDc7Gxjr5xcsn5rdu3Zl+8sSptQQCAcWraH5NZGVl22rr&#10;qt7nPDKZPaINDfWqbDaHzOPxiEZGhgVfewzfGxWV/1ckra2p1QDgW9T09FTqoChKwD8kMjIyLe2f&#10;WPlkMBjiVCq1h0azi6NSqT2LFy27jleabW9vVwIAYLPZeIEnBEVRIpFI4PF4fAFKJBJZqqqqNWFh&#10;d30DNm1YJyIi0oOivA/CThEE3q/6MZk9YgAAoqIiDCazR+yXXxbs6+rqlhw3dmI8l8ulDB/uev9Y&#10;4OEZMjIybQwGQ9zYyKwJAGDSpInXEQTB8vLyLBPiE1wAALR1tMpycnLsyGQyp7W1VZ5IJPIwDMNQ&#10;FCWRyWQuhUrpEaGK9JSVlRmoa6hXfsqO6GNwOBxyTk6ujaDYZDAY4gAAhoaG+VOmTLri4GAfbe9A&#10;j/ma1coQ/sIzIAi/cm9nZ6cULnr/CLwomJeX56U/0773QRhQDEUA+BWnhbYrQoT8PVgsFjU7O8cW&#10;L1qSmpo+CP8O6d9ft8TDwz20o7NT6n7EA08ej0cUik8h/2XS0tLtJ4yfHNu3ZgOCIJiurk6xgaFB&#10;YXBwyDy6PT3m6pXgBf7+y3fOmjXzxL59B3bGRMe61tfXq4ffi/ACAIiNjRsp2IePr/c5CQmJjtOn&#10;zq6ZN3f24W3bdh6p6X1mEvLfo6qqSjs+PtGFRCRyp3hOvnL69NlVRw4f24SnjtF6i0n1769b8l/O&#10;n3//QZSRkWk9cfKYz5zZ8+8mJ6c43b172/HM2fOrjh4JDDh6JDDAycnxmevwYQ9sbW3jFy9euC8z&#10;M8suKSnZGV91+lr069fv7fXrIfMAANm799eF4uLi3X940BdGVFSE+S1E778JMTFRBpFIZPN4PEpF&#10;ZaU2AICurm5pbm6eTX19gypul6GmplpVVs73jGxvb5dJTU0bjJcLz83Nsx4/fuyN4yeOTRs40Dwt&#10;IyOT7u3tFRQcfF2wEhwCAqueuPAE4IfjNjQ0qLBYLNGFCxbfPHf+9GTcnxJHTk7ufa7lq1evLAH4&#10;M0qVlVU6a9asPw/AL1d+9OhvflM8J1/BP+zHj59cy2azRURFRRjOzo6PDh78bfORw8e2AAB4e3sG&#10;hYdHTEUQBONwOBQikcglk8nsnp4eMUVFxdrGxkZVDodDOnPmpOeSxcuuOzs7PfncvWSz2RRcbCYl&#10;Jg1JSUkbzGQyxQD4YtPLa8olBwf7aLo9LfZ7lMZ+8SJ65Ly5C0ObmpqVOju7pP7KsWTy50PsURQl&#10;rF2z/kxYWPhUAABRERHGPxmrECH/RRgMhnhGRiYdX9nMzMii40VTjI2N8ry8plyi2/OtT5SUlOoA&#10;AAIDT6y/H/HA8/uOXIiQL8+DB1GT9u09sMvbe8rFESOG3/9crYOamhr1CeMnx/F4/IlrBEFQMTEx&#10;RlRUBM3NbXR6SUmpqbe316Xnz557UKmUnsbGRuVfd+3ZW17+Vg8AwNvb9ykAgHRvpBAAgLm5eVpu&#10;bq4tAICvr8+50Nt3ZgAAGBgaFALwU5SYzB5RUVER5te9E0K+JxwOh9ze3i6roKDQ8K7qnZa3t+8T&#10;vBCpra1N4hTPyVdWrlyxY/r0aWdUVVWq/8tisy8fzAK5u48KHz161J3IyIeTDh06uu3U6eNTt23b&#10;vCok5Obse+ER3ps3bf2gqpKiokL9zp3bln+twaEoSpjlN/duW2ub3PARrvenz5h29mudS8jvQVGU&#10;BABQU1PbDwBAQUGuAQDgbflbPVVVlermpmZFeXm5xujoWDfXYW5ZBQWFAzEMQ8hkMsfS0iJ18ZJF&#10;+7y9PS8CAJgPNM9ITU1z7CM8cRA83JZMJvdYW1slZWVl01gslhiBQMCkpaVbHz9+MtbDY1ziu6pq&#10;LTExsU4GgyEJAKDbX7cE7+ReeIS3uLh4Z2UlvyjS9Om+Z6b6eAcNHGieTiAQUBaLRX35Itrt5Kkz&#10;K9NS05wA+KvaA0wGtgAAIAjCXb9+7casrGxaT0+PKIIgPAAg8ng8Io/HE0MQBMVDbzdt2ri+trau&#10;X2trm9xUH+8LghfDZrMp2dk5tnyxmTwkNTVtEC42jYwMX02d6hXk4GAfTafTYuUV5Bu/3L/Y32Pn&#10;jl8P4K8VFRXrV61cc37V6pXb1NRU332sfVnZW52hQ4YVAADs3Ll7b21tndq27VtWf6xteHiEd3Bw&#10;yFwAAE1NzfLg4JD5OTl5tl/jOoQI+Vlob2+XSU/LcMDFZk5Org2XyyURCATUzNw002/WjBN0Oi3W&#10;zs4u/u/YjwkR8qOAoiihu7tbYs3qdWdfRse4mZgY5yQnpTgjCMLbtWvPvl279uwzMTHOvf/gnr2Y&#10;mOjvJjevXQuZz+PxiOPHjw1JTEwa2tTUrKip2a/MwNCgYM3aVZt37vj14OkzZ1aqqalXZmZk0kRF&#10;RbvPnj3vr6SkWEcmk9mWlhape/ftXmRoaJC/KWDL0YsXLy/BhScAwORJXi+6u7ulHBzsoxUVFesB&#10;+Cuq3/IeCfk2CD7bJSclO+MRJ7l5mSqioqKMwY6Dns+a7Xd88GCHFwYGBgUA/CivTz1L/Zch9d1w&#10;/MSxacnJNKe4uDhXM1OLehsb66SJEydcvxse6sRisUSuB9+Y07+/brGOrs5rExOTnI992P8JTGaP&#10;aHx8/LDIB1ETo6IeTezs7JRWUFCoP3v2lHAG9xvj5e0ZdCPk5pzqd9X9AAAoVGoPAMDBg79tbWpq&#10;Vi4pKTHB25LJZM6qVf7b7R3oMZaWlil9Z/w2b964LuxOmG9LS6ti3/OcPHl8Sn19ncb27bt+AwAk&#10;OTllKL4PwzCEQCCgRCKRm5uTZwMAICMj04SLT1PTAVkAAGFh4Z537tydqttf93XZmzJJBEHQxUsW&#10;721sbFANDDyxPjEhaWhaWtogJrNHtM/pEYFzEc+ePe+PC0wMw4iCbRAEARRFicNcXSK9vD2Dhg5x&#10;zbexsU6yWK1OQgAAIABJREFUs7ONS0lJHZyclOycmJg8RPA8xsZGeT4+3hccHOyjaXRarPxXDFP/&#10;uwwYMCA7Pz/fAoBvGwQA0NXVLXnm7Emvj7V/9PDRRDxcmsfjkSMi7nt9SnzS6bRY/HVlZaVOcHDl&#10;XAAAExOTHCnpjx0hRMh/j+amZsWUlFRH3Pfv1at8C8GJvEWLFh6g02mxNrbWiX8lxP9b8u5dteb9&#10;iAeeGZmZ9LTUdHsU5RGvXrvsbmExMPN7j+2/CIPBEN2wPuCkp9eUy4MGOUR/7/H8WdLTM+gMBkO8&#10;pblFcevW7YcbGhpVev3BSQQCAe0tWAgYhhHl5eUburu7JQsKCs2XLFl29fz5M1P65s3l5+cPBABY&#10;4b9818hRbuELFyy+WVRUZNrc3KIQGRk1GQCgob5RjcPmNnV2dskMGGCSLSYm1n0vIsxx7JgJCWw2&#10;m2psbJQHALBl66Y1kZFRExsaGtUA+Pmio0e7h5mbm2bO9Jtx6unT5x4A/OKHwlXPH5+enh6RrMxs&#10;Gm71l5GRYS/4bOft7Xlx2DCXKHzSYe/e3Yu+74h/HH4nPkVERHru3g11mjdvYWhxccmAtLT0QWlp&#10;6YM2bAg4bmlpkTZ+/NgbdHtanIaGRsWXmt1pbm5ReP7s+egHkVETY6Jj3dhs9nsPJhkZ6da74aFO&#10;IiIiPV/iXEL+Avz8TKSoqNgMAODkidPrAADS0tIHDXYc9GLS5AnXdHV1i+fNXXDHy8vzkt+sGSc/&#10;1RWFQmHnF+QqzZ41787z5y9GHzi4d153N0Ni44ZNJxctWnIbb8flcinAr4QLc+fOPhQaemeOhIR4&#10;J4/HI7LZbJKp6YCs8vJyPQqFwjIyMnyVEJ/osmL5yqDMzCx7AICyN2X6AABSUpLtgwc5lXK5XBIA&#10;/4vC19fnnKycbGNExH1Pe3t6jL//8l/j4hKGRty775mdnW3b0NCojgtP/A70/kGsra0Ty8vLDeTk&#10;ZFv8/ZdvHztmfGJLS4u8urpahYmxWSv+hWRiYpzr6+tzzt6eHvNvFZs4VtZWyePHj70RHh7h3Xff&#10;yFFu4Z86TlaWX+VYTk6urqWlRUVc/NMep8VFxaYf2+7lPeWitLSUsOCQkP8ktbV16rjQTE5KccIn&#10;8kRFRZjW1tZJq1b5b6fb02ItLS1TvvQE75eGxWJRp0/ze5CQkOiCoihBR0f7NYPBkOjq6pIaNdIj&#10;o6AwV1ZWVrbtDzsS8o+ora1Tu307dPr14JB5FRWVOgB8C7Rbt0L9AAB27dq+aMbM6efIAhXr/w20&#10;trbJnTxxak0/zX5lKckpzoL+0AQCgQfAn+QE4E9G48X+AAAcHQe9cHRyfLZq5ZrzD6MeTTx6JDDA&#10;f+Xynfh+Ho9HRBACBgCwdu360+Vl5Qb8foAQHxc/zNdn6vnMjCwaACBTpky+dPbsudVcLo+YlZVt&#10;hyAIhqIogvt+A/Cfj3NyM9Wrq2vUJk/yjOnuZkhuDFi3Ea8EHxUZNREAwNHJ8dlXvWlCvgoMBlMs&#10;IyPDHhebmRlZdDabTUEQBBswwCRn2jTfs3R7egydTosVRpz8M34nPgEA9A30i6JjnpuWl7/Vuxce&#10;4X3r1u2Z5eVv9bKysu2ysrLttm7d8RuZTGbLK8g3KCkp1ikpKtUrKMg3KCoq1isoyDco9P4tISHR&#10;2dHRId3a2ibf2toq39baJtfa2irf2toq39rWJtfc1KzQ3NysWF1do4UXogHgx9aPGeNxa8xYj9sO&#10;DvbRX8q6RchfY+Qot7s3btya09PTI06j2cUOGuTwMiYmdkRLS6vC9etXRwHwfwyUlJTq0jMy7D8n&#10;PnFsbKyTHz58NNHdfVS4mJhY96aAzUdQFHtfMVnw/8H580GrFy6cfyAy8uGUjo4OGXFx8Y709AwH&#10;ACACAOTm5lnn5uZZy8jINGtoqJe/e1etA72rlDwUJdrZ2cbPmjXzhL2DfbSgCFy5csUu/PWkSRNC&#10;Jk2aEMJgMEQPHz66BUMxGOE24m5sbKz74d+ObkZRlEAmk9mZmZkOGIYBg8EQ8xg9LhWAH1rD4XCo&#10;P+oXkpqa6rtTp09MjY9PdGlqalIS3FdYUGg+YcK4kL7HsNlsSnxC4hAAgJaWFhUAgMrKKu2GhgYV&#10;PNdMEGUV5Y/6mI0bN+ZWX0sXIUJ+RnAvNzwXXtDLTUJCotOOZhs/ecrEq3Q6LXbgQPP0H6kQF4Zh&#10;CJ02+HVdXZ2Gq6tL5K+7dy5tbGxUmjtnQWhXV5ckACCRD6KmTJvue+57j/VnIy0tzd5n6owHbDZb&#10;tLdi/GfZtGnryc2btx2veldOJhKJ362qJoZhyIULl5YcOXxks42NdUJCYpJL1ydqDaAoSiQQCDw8&#10;LQfDMIREIrF5PB6ZTCZzwsMjvKOjY4draWmWtbS0yp8/H7TE3oEenZaWPiglOdUxLS19UEdHhzQA&#10;QF7uK+tRo9zCExKSnOvr69UfP3k65uTJwGlr1244xePxyBKSEl0AAAaG+oU1NdVaAAADTE2yy8vf&#10;6vcdl7q6Wk3QxfMTR7uPTXYbMTpj5aoV2++FR3gmJSUPBQCYNWvmia91/4R8eR7cj5x89ux5/+zs&#10;HFsOh0PG0xtmz/ELtLenx9BodnHS0tLCCbQvyEfFJ46OjvbrFf7Ldq3wX7arsLDILDw8wvtO6J1p&#10;1dU1mhwOh1JXW6dRX1evTiQSuQB8011B8fAxiEQiD59RErTVkJeXaxw3ftwNj9Hud+xotvE/s7/N&#10;j0Jra5s8/nr8+HE3/WbNOCknL9e8KWDLsbKycn1dXZ1SBEEwGs0uLjYmbjibzab80YOTiCi/4Exb&#10;W7uMhIREp7a29pvy8rdGAIDhM5qKigp1/TQ1yzIzMh0oVHJPfEK04ZXLV+dv3br9KPCdX9ARI1wj&#10;3N1H3aXR7eL69ev3lsfjEffs2b8zPz/fcufObcv19fX/kh+smJgYMyBgwwb8vZ2dTaqzs9PjyAeR&#10;k8PCwn2ZzB5RDMMQcXHxzn79+lUsWrTgoNtIt3uysjItf+U8/yba2tpkT548vaav8AQA6NdP423f&#10;bQwGU2y4q1t2n6JPGJvNFrG2olWF3Ljmpqz8odjEc137Eh0dO1xRQaHRZdjQh//0OoQI+TeBYRjy&#10;+vUbQ7wSbVJSsnNtbZ06AICcnGwz7uVGo9NiTU0HZP/Iv3Unjp9aVVdXpwEAQLenxy5duuJyakqa&#10;Y+9uTFVVpfrmzduzhOLzy+LnNyfs8aMn40EgbeQzYPwJfAy4XB5ZR1ufuWTp4t1r167a/rXHyWQy&#10;RVpbW+VZLDZ1U8CW4zExscO1tDTflJWVGxKJRM7jx0/HfeQaMARBgEAg8Hg8HglFUSKFQunpTfVA&#10;uFwuRVVVpbKlpUUZALC2tjY5O5pt/BN+XzBh/ORYAAA9fb2isWM9btna2cYvX+Z/mclkioWFhfvI&#10;yvIniA0NDfJzsnOs8VXVtNS0QRISEp0iIiJMPLSdQCBgAB9/pjU2NsqLuH930Er/1UHr1m44DcAv&#10;ZrR+w7oAvBq8kH8XXC6XlJqaNjg+PsElMTFpyNixY27Nnu13PL+gYCCKooQFC+b9Zm9Pj7G1s0n4&#10;N6U3HDl8bJOklGT7nDmzAr/3WL4UnxWfghgbG+UZGxvlrV+/ZtOrV/kW5eXl+g0NjSqNjU3KjQ0N&#10;Ko2NTcoNDQ0qDQ0Nqk1NzYpcLpeMH0smkzmysjLNCgoK9QoKCo3y8nKNcnJyTfLy8o3y8nKNxibG&#10;udbWVsn/JY+bHwFvb88rV69cW5iZmWUfEnLDz2/WjJOuri6RmwK2HHv27Pno+fPnHgEA8PKacun+&#10;/QdTHj58NGHcuM8bmuMV5xobG1Q0NNSrzMxMc9va2hX9/GaciIp6OL6oqHhgY2OTSmNjkwoAQFxs&#10;wogNG9ZvmTtvzvG58+Yc/1S/JBKJu3nzxg2f2v93sLW1SbK1tUnatn3rqi/Z77+F+LiEYYHHTmwQ&#10;FRXtZjKZ4oL7yBTy7yYRbt+6PbOsrFx/ypRJl2/fvjPz1907lgRs3HIcAEBJSbHu4IHfth84uG+e&#10;4DEsFkukbz8AAEFBl5bKyck2C8WnkB8dHo9HLCwsMot+Ge127dr1eV1dXVLNzfzwfWVl5Vo6nV+F&#10;lm5vF2tgYFDwM/3OJSUlDcFf79q5ex+eiiMlJdW2Z8+uxfX1DWo7duw6UFpSaqxvoF/43Qb6E3Ht&#10;2vW5bW3/nxjuAwq94bYCIILPYxwOhxJ04eLSFSuW7qZQKF/UgofD4ZBDQm7OxjAUqa9vUDtx/NQ6&#10;NpuNRzahAICU9Ya+9tqefEzYIRiGAY/HIykrK9e0trbKs9lsETqdFpOcnOIMAFBbW9dPTEyMAcBP&#10;0Xr29PmY3s8VNmiQw8tTp477CBbze/Lk6ZjIB/z8ztbWVnkAgMO/HQ3Yu2f/brxNXFz88PUb1gYk&#10;JyU74wK1pKTUREtL682nrtfUdED24ydR1tnZOTYlJaXGkyZNCCaRSD/sZNLPRnV1Tb+UlFRHWRmZ&#10;lqEuQx6dPXPef+fOX/cTiUTewIHm6Zqa/coBANatW7N53bo1m7/3eD/F48dPxsrJyzX9J8UnDoIg&#10;mJmZadbnZnYwDEPa2tplu7o6paSlpVslJSU7hNW/fkxkZKRbAQByc/OsGAymmJaWVpm+gX7h0yfP&#10;xuDic6jLkEdaWlplF4MuL/kj8WloyK8AxurhhwkVF5cYt7S0KPz225GtfduSSETOvv175/XdLuTL&#10;Ym1jlRwflzBMcFtLc6uC4HsMw+Ds2fP+FhYD0zo6OmUAAM6fD1qK75+/YN6hbVt3HH716pWF4HGa&#10;/fhf7n3Bek25hQj50eBwOOS8vFdWeAhtSkqqIx7aBwAwbJhLlPvoUWF0Oi1WR0f79c/82/fr7p1L&#10;Heyd3OXl5Ro1NDQqLCwGpjk5Oz11cRnykEqlshobG5V3796753rIjTlbt27+aFEyIX8eDMNAQHhi&#10;8HvxhgAAUKlUhrS0dKuEhHgXkUTiYihKZLFYIgwGU7ylpUWhvb1dXq+/UVfp60JJKpX6j8O8D/92&#10;dNOtm6HT8/LyrN++rdATHLLAawKCIKhAzuZHVxS1tLTe1NRUq3M4XBFv7ykXjh49vhkAICsrm0Yk&#10;Erm9E9iIsrJSDR4Su23b5pWRUQ8n5eW+sqRSqay+VeTPnz8zZfaseaEPHz6ahI+LTCazWSyWOAAA&#10;kUjkyMnJNc+YMf300SOBAd7enhe5XC4pJzvXZupUr6DPXTuCIJilpUWapaVF2p++YUK+OBiGIa9L&#10;Xxslp6Q6pvT+eVf1TgsAwMnJ8dlQlyGPvLymXDIZYJxjZWWZIiUlrDnxPfnL4vPPgCAIJisr0/Ij&#10;hyQK4bN06ZJ9L15EuwMAMTY2dvjIkW73xo0dc/Pgwd+2FRYWmRkbG+URCATUz2/Gye3bdx4sKCg0&#10;NzExzv1Uf/hKmIgIvxKcmppaRVFRsblgm96cDiKXyyMvX7bi2pOnD62Feb9fj77CEwBAU6vfB762&#10;lRVVumVl5fqnz5zwbmhoVH78+Mm4t+UVBgAAPr5Tz02f7nvu6JFjm2/cuDVL8Lj9Bw7t+Ng5hf+e&#10;Qn4Uenp6RLKzcuzwAkFpaekODAZDHABAT69/8dixHrdodFosykMJy5f7X165asUOKyvLlO897m+B&#10;trZ2+YgRw+9nZWXb3X8Q7tD3c62oqFg/fPiwB6G3w6Zv3Lh+A5lM/qIrbf8lUBQlCBZjBABk/IRx&#10;1zQ01CvExMS6b9++M7O8rNwQAIDFYok1NDSINXzGNZrD4VDy8/MHWllZ/WnRxGAwxMlkMmvXrt37&#10;Ll+6ukhRUaEOACAzM4uemZllC731GATHiCAIKioqymAymeIYhhHIZDIbRVECLiIB+CGwpaWvDVEU&#10;JVnbWCVW3KmYDgDQ3NL6PiWEy+WS+mn2K3/bKzjnzZ97aOOGTacRBEGDg0PmGRoa5ueguTb4Z7Mv&#10;QRfPTX73rlozJzvH2nmI8xMymcSxsaZVNjU1K/N4PKKOjnbpLL854UwmU2zGzGmnr14NXsBgMMQd&#10;HOyj/+z9EfLt4HK5pPxX+RZ4lfCU1LTBLc0tCgD87x0a3S5uwYJ5v9FodnH4M6m8gnzjkCHOn/Vl&#10;F/Jt+CriU8jPg6KSYl1vWKbYs2cvRo0c6XZv9pxZgadOnVl99EhgwOkzJ7wBALy8PS/u27d/18Wg&#10;S0sOHNw3/1P9NTQ0qgAAyMnLNgEAODoOjnnx4uUYjX4a5fV19SocDkeURCJxVVVVq6uqqnQKC4vM&#10;S0pKTT4naIX8M2xtbePT0tIGC27bsmX7EQ+P0Xfw9zwelwgAIC4u3kUgNCsB/L84lJ5e/0Iikcgl&#10;kylsDptDEezH33/5jtu3Qmf0PSeDwRCX7l1VFyLk30R3d7dEenqGPS42szKzaSwWi4ogCIaX1+eH&#10;0dJi8RL7AAAvnr8c9T3H/b3wnuoZ9Pjxk7HPn79wd3MbEdF3/1Qf7wsPHz4e//Tpcw9395F3v8cY&#10;fwYw7MMF9ODrV4a7uAx9X1XV33/5nqamJnkzU8sG6A29lZCQaHd0HPQCwwC4XC6ZzWZTWSwWtaKi&#10;Ureurk5j+vRZkZcunR9ja2v70cmS7Oxc6+LiIlMtTc2yDRs3nygqLDKD3hVXIpHIra2tUxNoTgTg&#10;+2VjGEbqXaUkYRhGYLPZVCMjw1eFhUVmHA6HoqamWsVkMkXa2tple9tycF/xsDt3pwMAEAgEbmND&#10;o6qWlubriopKPR6PR5o+3ff0zh2/HgIAOHvm3BopKak2BoMhXlxcMqCq6p02gUjgCYYY90VDQ71S&#10;Q0O9En8fHfPCdN7cBTeTkpJdUlP5ucpmZqaZD6MeTzh2LHCjy7ChD0cJ/8/+K2Aye0SzsrJoKcn8&#10;VU3BSUAtLa2y4a6uD2h0uzgazS5O5yePOPkZEIpPIZ+lf3/dkpGjRoTdDbs3Pfja9Tk7dmxbKSsr&#10;0zJnzqzAwMAT61et9t+mr69XJCsr0zJ5yuQrN2/cmuXjO/W8paVF6sf6Ky4qNhUTE+vW0NCoENze&#10;3NSsIC4u3tnW1iba09MjVlVVpQMAsGjxwv24x5aQr8OrV68sBd+Li4t1bd++xV9wm5a29htlZeXa&#10;C+eDljk7fzhzmJiYNFRaWrqjoaFBZf2GtRuTkpKH4Puys3Ps+p7PysoyGftzhTKECPnqtLe3y6Sm&#10;pg2+cvnaguqaas2S4tIBPB6PSCQSeWZmppmzZs88TqfTYmk0uzgZGRnhhEkfcJ+7GyE3Z39MfA4d&#10;OuSRsrJybcj1G3OE4vPv0dLSKk+nObzPPXR2dnokKDxxFBQUmkNuXBu5YMGimx3tHbJdXV3SDx8+&#10;nvDJfptbFOfMnn83Ny9Lre++AwcObf/t0JEtApvwXGV+RXl+ziYA8IUiLh4xDCPh+9XU1Kqam5sV&#10;WSyWiI6OdnFxcYkxhmGE+voGNSKRyMPbVlZW6eJ9zfSbfupeeIRXW1u7bGxsnMv0GdPOnj1zbiUA&#10;QHHx/6278IrRwC9QxGMwGOIUCoVlaGT46tN38kPk5eWa7oTdcv1l4eLr9+7d9wYAyMt7ZZWX98pK&#10;T1+v6MiRQ7OEIub7wGAwxUpLSkwMDA3zKRQye5CDY2ltbZ06Pgno5TXlEi42VVRUPlpVX8i/F2He&#10;lZA/RFVF9V3vS9KVy1cWAADMnz/3sIiICPPokWOb8HYBAevXK6so18yf/8uttrY22Y/1VVhYZGZo&#10;aJCPF93gcDgkAAAmkynZ1tb2QdVVAoHAmzxp4mXhl//XZbSH+x3Bipvd3QyJly+iP1jFIRL5odXR&#10;0bEjLl26/IGR8rOnz8ccP35yranpgGwba6skwX12drbxhoaG+YLbcnPzbPqEjwkR8s1oampSinwQ&#10;NWnzpq1Hh7uOzDI2MmuZMX3W/WfPnnu0NLcqLF6yaN/1kGsji4pfyT589MBu69bNq93cRkQIhefH&#10;IZPJHE/PyZefPn3u0dDQoNJ3P4lE4np5Tbn04sXLUXjVXyF/DQRBMAqFysTf+06bev5TbYcMcX56&#10;5PCh9+kP2tpaxcNHuEYMG+YSOWSI06PBgwc9o9HtYoyMjHIAABwcHJ4zGIwPrFoeP34y9rdDR7aQ&#10;ySSWwGYCgiDvfydwD04AAFx4AgDo9tctERHhj9XBgfYST7V58uTZOBRFSRiGEXg8HlFNTe39BPT6&#10;9Ws3EggElEgk8J4+ee7h6Oj4FAAQJpMp0WvZAwAAt2/deR9FQyAQ8BBvBPcuZbPZVAuLgX8p9xJB&#10;EOz0mZNTa+uqkPyCXPmU1ASdsvJSsbi4l8aCkQ1Cvg2XLl5ZNGL4qEwDfeOOkSM90kJCbswhEom8&#10;bdu3rLxy9eKYgsJc+ecvngzcvWfXknHjxt4UCs8fE6H4FPKHbN4SsFFSUrINAODkyTNrmcweUXkF&#10;+cY5c2YF3rlz1zcq8uFEAAAZGZnWs2dPedbX1av5r1h1sa/tDoZhSEFhobmRwMxkSwu/KiQOlUpl&#10;qqiqvAMAFEVR4qZNWz9Z4VbIP2OghXm6y7ChDzPSM+zxKsQAfDsIV9dhkX3bT5/ue0ZeXr6xoqJS&#10;FwBAQkK8DQB4CIKg5WXlBitWLNsFyIcLmqWlpcZlZWUGgttcXIY+9Bg9KtRtxO9XSYQI+dJUV9f0&#10;CwsL91m7dsNpJyeXAjNTy/q5cxeEBgeHzJWVlW1evXrltjtht4ZKS0u1eni439mwYW3A0KHOjyUk&#10;JDq/99h/FLynegXxeDzi7dt3fhdij+9HUZRw69btmd96bD8DFAqFKSMj3Q4AQKVSejw8RocJ7u/u&#10;ZoihAkXcRrmPvLd8+dKdAABv31YYPn3ybOzz5y9GR0fHjoyPT3BNSU51LioqGggAcO9exDQ7W/u3&#10;gv3t2L7roJS0VBuCIJiGhsZbCoXCAgDALVBkZWWacKs8BEFQDQ31t2QyuQcAwNnZ+WFPD0sUALDQ&#10;0Lsf/H+wsrJMxl9P8Zx8GX994sSpdaqqKu/IZAq7pqamX2tbqzz0Fiu6HhwyDxe6ZDI/p5hKpTLl&#10;5GRbAABGjhwR/uhxpI2Dg3308OGuD0aMcL3/d++znJxsi6am5ltRURHmH7cW8k9gMntEExOThvx2&#10;6MgWH5/pD+9HPJgCAFBVVaUtJyfXtGTpor2XrwSNnTFj2mkAgLFjx9waPtz1gXAS8OdAGHYr5E+x&#10;69cdy5Yv87/S2NioEhx8fe7cubMDV69ZuTUxMWnI0qUrruj21ykxMjJ6ZWlpkbp5S8CaLZu3HVmz&#10;et3pg4f2L8D7SElOdWxpblFwGOTwEt/25k2ZPolE4kyf4XsyJTl1cEFBoTUBQVB9ff2i0tJSEzs7&#10;u7jvc8U/P/369XsbHHzFfeGCxTeqqt7pcLlcEgBAe3uHTFFRsan76FEfPODIK8g3JibF6i/6Zcm1&#10;589fenR1dcsA8AtE3YsIc7S0tEgtLX1tJHiMnJxcU79+Gm8FvUELCgvNDxzcO19JSanuW1ynkP8O&#10;GIYhFRUVusnJKU7JSalOyckpThUVFboAAJKSkh12drbxnp6TL9PptFhzc7MMQV9iBBFGgv9d9PT6&#10;F9NodvE3Qm7OXrRo4YG+0So6Otqv7R3oMTdv3Jq1bNmSPcJolr/Gtm07Dr15U2YIACAqKtYdFxc/&#10;LCUl1fHB/cjJZWXl+lwul0wgEHhjxoy+vWlzwDoNDfXKFf7Ldp08eXoth8OhwB+kObS1tb+PVMIw&#10;DMG/r11dhz1ITk5xJpFIbEUlxbqa6hpNDMMQJWXlmtbWNgUikcjj8XjEjo4OGQ6HIwIAEBPNj5oR&#10;EaEyJSQkulTV1CrzcvNsuFwuefz4sdczM7PoAADPnj4bS6GQ2RwOl1RbW9sPgF/hnkAgoPFxCa5U&#10;KpXJYvFFLIqiRGdnpycVFZW67e3tspcuXxhnbW2VzGKxqWJiogwAgDtht4Z++Tsv5EvR0dEhnZ6W&#10;4YDn0mdn59hyOBwygiCYiYlxLj7Zt3lLwNrvPVYhXx/hyqeQP4Wb2/D3q1S7du7ew2KxqFQqlXUh&#10;6OxECQmJzll+c8PxUNu5c2cfE5cQ7wwODvnAJuVC0MWl4uLiXYJ5P8XFJUZcLpd8Mejy8oKCQmsA&#10;gJqaWs3S0lITSUnJdhcX58ff6hr/azQ3NStuCthyjEBAPvAlwzAM4fK4H52YkpKSah892v0uAICY&#10;mFgHAICmpmbZp3J8CQQC2tfXkMflkiIjH06Minr0yVwkIUL+DBiGISXFJSZHjxzbOGqkR6qVpe07&#10;e7rja/8Vq4OePnvmYTLAOGf7jq3+j59EWRcW5cldC748esmSRftsbKyTBIWnkH/OVB+vC69fvzFM&#10;TU0b9NH93l5B5eVv9ZKTUpy+9dh+ZJqbWxTodHqspKREOwBAW1ubnJenz9Mjh49t4nK5JEVFhXpx&#10;cfEuFEWJDx5ETR43bmJcbW2duoiICPvkqUBv4AvPz3pP0mh2cXl5fJssBEGwsLDbTh4e7qG7ft2+&#10;rKurS5LH45EHOdi/wMNwy96UGUlLS7fiETOSknzbCgqF0qOurl4hLS3dymZzqM3NLYpmpgMy8fMk&#10;9fp0AgBkZWXbsdkcCoZhCJFI5AAAcLk8Mh4xxWKxRGbNmnHcwcE+2tvb8+L1kKujkpLj9AsKcxXs&#10;7GwTiEQiDxeeQv59NDY2Kkc+iJq0ZfO2IyOGj8o0MjRt9fWdEXX69NlVGIYh8+fPPXz12iWPwqI8&#10;uWfPH1sMdRny6HuPGQAgOSnFycvT5yk+GS/k6yC8uUL+FFJSUh2+vt5ngoNvLGCxWOIh12/O8Zs1&#10;46SKikrNqdPHPSdP8oqeNNHz5fMXTyxqamo0uru6JSkUSg8uUmNiYoc/uB85edVq/+1iYmLdAHxz&#10;9oaG+g9ygBAEwRQVFeoaG5uUurq6JGxsbZI+PiIh/5SkpGTnCxcuLlVTU60S/KKVkZFuNTMzy/zU&#10;cWwOhwwAwGAwpAAAOjv/73HYl8bGJuXy8reCvm9gbm6ecevmbT8ZWZkWYQESIX8FHo9HLCgoNMdn&#10;z5N8GlWQAAAgAElEQVSTU5zw8voAAGPGjL41aJBDNN2eFmtgYFAgXGH7dowZ43E7YOOWwJDrN+fQ&#10;aHbxffeP9hgdGhCwJfB6yI059g70mO8xxh+Bd1XvtAS9CktLSo0BAPDQV0tLi9Q1a1Zts7G1TpSU&#10;lOwA4HvP7tzx64Fz5y4sb2psUp4/b+HtexFhg60sLdMQBMEwDOtrgfIBiYlJLhMnTIkufV0oAwBg&#10;70CPMzDQL0pNSx+E93/79h0/XBhyOByKmZlpbHx8gisAYFM8J10OPHYiAEVRYnZ2Ns3K2iopJjrW&#10;DQDg9Zs3xvh5Hka999kEAH7eKIqiRAqFwmEymWSNfhpvz509NSUhIcnFxtYmgUazTfhiN1bIVwXD&#10;MOTB/cjJsbFxw5NTUh1f90ZBiYqKMK2trZNWrfLfTqPbxVlZWSX/mycNcnJybGJj41yZTKYY/vkS&#10;8uURik8hfwoEQbD9B/YtCg29O5PFYlG3bt2+32OMe6iCgkLDhQsXl/GLCKAEDMMQWVnZJkVFxbrG&#10;xkYVE2OzZjuaXWxSYtJQPb3+xYsWLTyA95mRkUnv6WGJa2lplXR2dsq0tLQoYRiGNDQ0qoqIiDBZ&#10;LBYVRVGESCQKHyC/IhMnTQguLCgyz8t7ZdXQ0KDS0tIqHxX1cOKoUW7hH2s/cKB5mqBZuMr/C1L9&#10;DiMjw1fTpvuczc7OsS0sKDJns9mUp0+feRgbGwmtc4T8IWw2m5KX98qKH0ab4pSSkurY2dkpBQCg&#10;qalZ7uo6LJJOp8WWlpQanzp1ZvWxwCMzRUREer73uP+LiImJdY8fP/ZGWFi4z85d25b3fXATExNl&#10;jJ8wLiT0duiMX3/dsVRo8s6no6ND+smTZx4bN2w60dXVJYELRSkpqXYbW+vEyZMnXqXR7OIsLAam&#10;GRoMaB80yCG67yoRmUzmbN+x1f/1mzeGyUnJTunpGfY3b972mzrVK2jTpo2rd+3avRfDMBI/tBFD&#10;MAwDDAMEAEM4HC6Rw+GIIAjCC719Z3pKSqqjoHgAACAQCJi8vHytgaFBflxs3HAAAB/fqecTEhKH&#10;YRiG3Lp5e5ahocGr0tJSo87OLqn8V/mW0tLSre3t7bKpKXwLk95xsng8HhFFUZKKikp1U1OT8ooV&#10;y7bPmz/nSE5OnjWdbhdHpVLZFpYW6d/q/gv563C5XFJJSalJZmYWrba2VmPRooUH6usbVOfP/+WW&#10;tLR0m62tTQJuSWVmZpopjDIR0heh+BTypyEQCOiFC2cnTps2M4rNZotP850Z8SDy3mAul+8BWVxc&#10;bOY6zC1bUUmxVk9Pt7Cnp4fS2dkpF/0yZpSqquq78PA7jviqJwDA0yfPxgAAVFRUGPRWrsMIBAKK&#10;oiixp6dHVEdHu5RIJKIfH42QL8WkSROCjQKMNgx3HZnZ0NCgYj7QPOOXXxYc/FR7C4uBmcUl+bIG&#10;+ibt27ZtXrVg4fzfPtVWVVWleu/e3YuKi0tMXIe5ZZNIJM6y5Uv2RL+Mcfs6VyPkR4bJ7BHNzsq2&#10;w1c109LSHZhMphgAgJ6+XtG48WNv0Om0WDqdFquurlaFHxcYeGL99xu1EJypPt4XgoND5kZEPPD0&#10;9f19RVafqd4Xrl65tiD87r2pM2ZOP/1PzoWiKKGzs1OqurqmX0DA5mNysnLNenr9i0a5jwyjUCic&#10;f9L3t8Lby+dxTEzciL7bpaWlWx89jrTR1tYq+7N9IQiCbd26afUQZ9dXysrKNefOnl/h7e15cfiI&#10;YZE7d/K9Mbu7uyUQBMEQBEEJBARDUX7lWQCAzs5OuaVLV1yRlpZus7GxTvT0nHyZRrOLO3nyzOqE&#10;+ASX+vp6NX//ZTtx8XnsaOAmJyfHpzExsSNqamr7NTY2qRCJJA6Xy0ObmpqVKBRKT++qKwIAsGjx&#10;L/vTUtMGVVW90w6+fsW9r3e3s7Pj839yL4V8PXg8HrGyskpHU7NfeU9Pj+jgQc7FdXX1agAAamqq&#10;76ZN8z2rq6tTml+QqyAjI93aN9VGiJC+CMWnkL/EMFeXhwiC8DAMI+bk5NL27tn/a2tLixIAwIaN&#10;6zY8evh4Ah5uAwAYmUxmb9++dcVMv+mnCQTC+xVMFEUJUVGPJuD+YHipdgKRgFKp1B4mkyl+8dKF&#10;Md/hEv+zNDQ0qFpZWaZE3L87SNB65XPwBCosfo5376o1uVwu+eix32Z6ek65IhSfQgAAurq6JNPT&#10;M+xxsZmVmU1js9kUvAiFj4/3BTqdFkuj28UJbQ/+/VhZWaYYGBgUhFy/Medj4nOghXm6sbFRXkjI&#10;zdl/VXyyWCxqbm6edUpKqmNKcqpjWlr6oPb29v+xd95hTWRdGD/pCRB6lY4gRXpLQAEVG/aCgL33&#10;3tfeK1asiB17RRB7owgJVXrvIAIJoSUhdb4/YlyW1V33W5XddX7P4wOZuTNz7xiSee8597yqAADn&#10;z11cLBc62tratZs2rV871n/MlR+Zdt3a2kohEAgSMpn8p1EeqVSKLSgotMnIyHIGWVVXjKWlRWZZ&#10;WYUlhULhIQiCmTRxyuNHj6PcO0aI8Xi8CE/Af1FYW1pa5nh6erzJLyjomZeXb5eWlk5zcXFmKCoq&#10;tHC5PGUEQbAIggAA4CSf+YTX09OtTEllmnYUD/V19XpPnzwdhcFgpPFvE/rJt+fnF9jm58t8NzEY&#10;jFQkEhEIBLwAgwFAEACxWETYsXPbkprqGmN9ff2KmbOmo5Xr/yWIRCJCVla2c2Iiw6djxsmJk8cm&#10;jh498vriJYv2qKiocJydnZgmJsYl8r8zdXU1dlf3HeXfASo+Uf4yScmJpm6u9EoAQE6cOLVGSUmx&#10;GQBg7tzZh5csWbR3fNCkRwkJiX00NTUaWCy27sRJ4891FJ4AAPfuRUz4aMEhVVVVbWhqatICAEQs&#10;EhPEIjEBAKC1tfWzXqEo3wclJaVWY2Oj0q8RntnZOfYAABH3H4xfsGDeF6OkckgkWdqNkaFROQCA&#10;RCLByiPmKD8PHE6TenJyci95Gm1mZpaLRCLB4XA4ib29XerMWdND6HRarLu7WzxaUv/fBwaDQSZM&#10;CDy3deuOg4UFhTY9LHvkdt4/fkLQuc2bth5hMpN60Wjuf7qm7+3bhD5z5yy4yWazP/lAKygotA0Z&#10;4nc/Pz/fViQSEd/EvLRta2uj3rlzb+L16zdmLl687PKNG7emBQfvm21qZvLV0cOvpbqq2vj16zeD&#10;Hj9+MjohgeEjEolIcqsTMzPTwpmzZhybNGnCmc+lGyYlpXiMHDE6Qf6aQMALRSIxsaCgyB5AltK4&#10;9pfVG/ftDd61dcv2Q4cOH5gpb3v2XOjYzr7JnZk0eeKZBfMXXSORSO3nz11c6OLizFBWVmnmcmVr&#10;9P8ICwvzgs5RqyFD/e45Ojok5+Xl2z2Mih4n347H44VisZgIAKClpVlfX9+ga2hoWLFx0/o17fx2&#10;ir2DfaqRkWH5n10TpesRCASkd+8y3BiJDJ/ERKZPcnKKJ4/HUwSQVbIeOWrEDQ8PesyIEcNuYTAY&#10;ZMaMaehEAsrfAhWfKH8ZAwP9qqHDhtyOfvhoHABAWxtXBQCARCLJCiI4O6bExMQObmpqVhMKhcSC&#10;gsKedna26fLjuVyu0q6du/d9fIltamrSxGAwYiwWCx9TgDBUKrXJxcWZ+aPH9jNBocgW/TMSk7yt&#10;rKyy/6x9R0pKSq0AAGxsrDP+6nVraz/o5+fn2+vp/Zo2ifLfpKGhQYfJSPKSRzZzc/PsEQTBEIlE&#10;oZOzI3PR4gV76XRarJuba4KiomJbV/cX5e/j7z82fNeuvXuvXb8xc+vWzSs77+/f3zdy86atRyZP&#10;mvZw7S9r1k+bNvnM5ya8EATBzJ+/6NqDiMigzvt4PJ5SdPSjsR4etBjqx8igkpJS67RpU05PmTLp&#10;zNmwc0u3bNl+yMurT8GDyPueLi5Oyf/veBAEwZSXV3RvampSS0xgeFtYWDe3tbZ9Ucix2Y0aG9Zv&#10;OvYo+vGYK1cvDem8BvlR9KMx8t9lEUMxUS7kgg/sm3XlytV5x0JOrBswsP+D69dvzpg4aWKoi4tT&#10;EgBAnz4+z77Ux+KiYisGM8krMSHRB4PBIAKBgPzwYfS44yeOTjE0NCj/aGciv8+/m/jDYDDSkaNG&#10;Xu+8HYvFSkNCDk/18xueJBaLxBKJFG9nZ5eioEDh5+bm2W/esnFVUFDARTabramtrV2HFvn658Pj&#10;8RXS0tLo8shmWloavb1dQAYAsLa2ygoMHHfRw4MeQ/egxaIZJyjfA1R8ovxfhIWdDjQ0MB0pkUiI&#10;8m3r128M2b175xJ7e7tUBEEwPB6PCgDw+vWbQR3F547tu/Z/+FDXTUVFpb65uVkbADAIguApFEqL&#10;VCrF8Xg8xehHkW7ol9j3xaeP97M+fbyfbdq05ai5Rff8v3Isg8H0plKpLTt3bV8sj1x9zXHt7e3k&#10;qVOmR+FwePHhIwen/389R/mnUlPz3rBjJdpfKx5SeG5urgmrV6/cQqfTYp2cHZloYaD/JhqaGg0D&#10;Bw2IvHP73uT1639Z1zn6d/XKtbkAAK2traobN2w6uXPHrgORUfd62dnZvevYbv36jcceREQGKSsr&#10;N61bv3bdmDGjrnM4HI2iomLrvXv278zJyXV89eqNn6OjY1LHzyAsFiudM3f2YZFIhN+5c8/+MaP9&#10;4wqLclXkk6N/hkQiwRQXl1g+efx0xMuXr4bl5OQ6y6NAnwFRV1djIwAYTiNHAwCgublZAwDg7duE&#10;vqtWrQ07fvzo5I4HlJdXWAAA6OrqVH34UGdIo7nH5RcU9GxtaVXZsH7jCQwGKxYIBIpPnzwbDQBw&#10;7eq12XLxKUcsFuNzsnMcmUzZxA4zKbm3vOqzlpZWnYaGRoNQKCS0tLSo1dS8N9wfvHduf99B6WKx&#10;mPSlcSMIgl25YvX5CROCLnTeZ9HDIi/iwV2vM2fOLivIL7C9e+9WP7kvoxwdHR3Ut/kfztu3CX33&#10;7Q3eKffYxGKxUlvbnu+mTJ1yik6nxdJo7nFo6izKjwAVnyj/FxgMBiksylNzcnSpbmmRpcdeOH9p&#10;MSOR6TNo8MDfVEnNzspxlv9+717EhEuXwucDADQ3N2srKys3trS0qAIAtq2tTRmLxUpwOJy4Wze9&#10;mh86oJ8QPB4vDj1zKmD4sNEJM6bPvq+kpPjZsuIikYh4+9bdKfFxb30BAJqamlSrqqpN3dxc31qY&#10;W7cBAMgnF9rbBSQAgI72Fx3ZsWNXcH5+ge3lyxeG0+m/t2NA+fcgjwh9EpuJTO/KykpTAFmlTnd3&#10;t3h5xUN7e7tUAoHwrygCg/L3mTA+6Fz0w0dj9+zet2P+grmH373LdGUkMrzTZcWkfAwNDcuqqqpM&#10;FRQUmnk8nsqggUOTt2zZuHb2nFlHsFis9NXLNwMvXri8kEKh8OLiX1u+evl6iKeHd6FIJCK0t7cr&#10;qKurNaxfv3bN7t379r1798599ux5t0+fPhHUUeguXLQgODk5pdfTp89HLlm87HLomVOBf9bvUydP&#10;r9i+fdcBkHljfhZVVVW2WCwmtrW1UQEAw+XylJSUlFpJJFK7QCCLHikqKrYGjQ84d+7shWWTJ08M&#10;7Wg9czTk0LSeNg4NHz7UGcoLtlVUVJh59e6TJxSKSABAIpFIfGtryywNDc0PSUnJvVpaWpRysnNd&#10;5GKzY1qkvOozjeYeR6O5x5mZmRbNnjX39vPnL4cBAJSUlPbw9u798o+Epxw8Hv/F9aq2tj3fhYQc&#10;nvZn50DpehAEwbx48XIoI5HpnZqa5qGursY6f+Hs6NraD/pYHFYyZ86swx4e9Bg3d9e3aNVplK4A&#10;FZ8o/zcKChReyLEjU6ZNnRkl35aXl2+fl5dv37FdT1ubd8XFJT1OnwpdefXq9TkAADgcViiRSIkt&#10;LS3qHdtiMBhkzZqVmxUVFfk/ZhQ/N8rKys3XrocPHj9+0tOiwiKrqqpq485tvH28nnHbuEoqKirN&#10;AAB4PEFQVVVtOnjwoIjk5JReZDKJr6cns1uRSqUYBJFiPTzpbzqeQ37eoqJiqxMnQyb69u/36AcM&#10;D+Ubw+Fw1MPOnFtaVlbWIzGR6VNXV6cHAKCuoc6i02mxs2bPOEqn02JtbKwzvzYajvLfw83dNR4A&#10;4PTpM2tOnz6zpuO+UaNGXj9y9OC0gwcOb7t06fI8AAAEQXBbt+44+Pz5y2FHjh6aNm/eglsAAKdO&#10;HQtcumR5+Js3sQMBAIhEQrtQKCJ9+FBnsHdv8O6Nmzas3rVzd/DjR09GL1u64uLJU8cndLxW2NnQ&#10;cfZ2zrWRkQ8DJk2eEOrl5fXqS30ODQ1btn27rCpsZ7BYjEQqlVmgiMViIoVC4QqFQqJQKCQJBAKy&#10;gYF+Zd++Pk9UVFU5ra2tyhnvMlzPnb2wTEGB0rZnz77dERF3veXnUlFRaZL/bmllmQ0AYGxsXDpz&#10;1oxjp0+dWUEikQQCgYD87l2mu7ydjbU9RyKR4AFk9lUBAf6XaHT3OBqNFqenp/u7iVosDieRezdT&#10;KGSevMKt3B7rSzg7OzGkUimmc40GlH82dXV1eknM5N61Hz7oz5w5/VhGRqbrlMnTo4hEotDOzjbN&#10;s5fnawAAf/8xV/z9x1zp6v6ioKDiE+Vv0b+/7+MFC+fvuXD+4mI+n6/0mSbImdCw5Xv37N8FIFtX&#10;8tETlKiqqtLQ1NSs1bGxto527ZKli/f8kM6jAACAvn63qgcP7vV2dnKtTklJ9Zw0cWr0seNHJ6up&#10;qTYCAFy9ennol45dsPCPiw0hCILZuzd458kTJ9cAAGzfvnXZqFEjb3zbEaD8KDZu2Bxy717ERD09&#10;3RpPT/obOp0W6+FBjzG3MM9H0+RRAAAuXbw8d+PGLSEAAKqqKqzFixftV1FV4axauSbs+ImQSWPH&#10;jr4KABAYFHDh8eMno8RiCR6Px7dLJGJyWlo6rY+PbzaXy6VaWJhnhoWdX5GUlNwLg8EgioqKrc9f&#10;PLH3oPcuBwCQSqX4XTt377PpaZ2ek53rfP/+g/EDBw2I7Pj5QiAQRNeuX/Yb4jciacb02RHZORma&#10;JBLpd9G9Z0+fD9+6ZfvhzwxHCgDYj8ITAQBMW1sbVV9fJjapytSWlpZWlXfvMtzv3Lk3GQCARCLx&#10;DQwMKmV9RHBMRpJXfn6+bcd19QQCQSSRSPB4PF4s32Zubp4PABh59BQAQEtLs7ahgaVHo7nHz503&#10;+5Cbm9tb+efyH6Gv360Kj8dJhEIpjvQxGjxw4IAHT5/KUnm/RFJSsvee3ft2bti4bsOfXQOla0AQ&#10;BFNRUWHGZCZ5ySvRlpWVmwPIUq4DAvwvOTk5JiUy4sz19PSqvzbdHAXlR4KKT5S/BQ6Hk2zatH69&#10;r2/fJ2PHBLyC3xcywDQ2cj6lYH6ceUUAADoLT0NDg+KXr545A8oPR01NtVFPT69aUVGxLS8vzz4n&#10;J8exd+9eX4wSfC18Pl/h/r2ICd7eXs9fvXrjZ2X1x5UaUf7ZmJmZFQIAJKcwjFAPXpSO8Hh8BW/v&#10;vrk11TWfsifCwy8Oc3VzZQqFQuL6dRtP5OXm2Tf27fPk+PETa0JPh62iUqnNV65cGqajq/N+fNCk&#10;p/X19Tqampp1XC6XisVisW/fJvR1dXN9m5Kc0ovH41HCzoSt+LhUQ11TU6O2ublFNSc719nMzDS7&#10;tLTMduWK1Wc9PT3eaGtrf1p/6OTklDx58qTQ8PArc6dOnRl548aVwZ37vmvXnr2dt2GxWIlUKsVh&#10;MBgJgUAQE4gEgZamVr2zixMjPS2dfuvWnWkAABQKhWtgaFBhadkj531trUFrS6tKSUmJpaamRr2j&#10;kxMzLjZu4KWL4fP37N21UH5uQ0ODsqKiYpuQo8fXUSgUnouLM+PwoaOb4KPAtbK2zCQRSQIymSyQ&#10;/50NHDggqnMfvwSb3ahFJpP5QqGIaGpmWpScnOLZQXgiOBxWiiCAQRAEI/fhBJCJ3cCgcZe+9joo&#10;3x+pVIrNzy+w7Sg2P2WcqKux3d3d4qdMmXyaRnePs7XtmS5f3mBiYlLStT1HQfkyqPhE+SZ4enrE&#10;vnr13HHxkmUXc7JzXDrtRkC2hkb+E6DTmhpNTY26mNhXthQKBZ2l6yIwGAxYWJjnnzx13BlAliI7&#10;zj/o1YABvg89e3m+ptHc4/T0dGu+FOHi8XiKqalp9ISExD7R0Y/HDhs25M6aNas2JyUnmMbHv+33&#10;6tUbvx87IpRvDQaD+c1PFBQAmfAcNXJMXE11jbGCAqWNQqHw2OxG7dmz592l0WjxVGVqM4GAF4SF&#10;nVsSGhq2QiwW4+3t7VNPnT4RZGZmUgwAEBl1r9eE8ZOfFBYWWY8cNeJG5IOoQCwWK01JTukFACCV&#10;Sgnnz19aAgDg7z/m8vYdW5dt27Yz+OaNWzNLS8tsLSzMc4qKintu2rT1SGjoyd9UyN27b9eCp0+f&#10;jox5EzMoOSnZ083d7ZPVSXVVtXFhYZENHo8TygXZR+9pHB6PF4nFYoKWlmZFTc17M24bV5nFYuno&#10;63ertLS0zK6pqTFqa2tTLiossjE0NCz38xsc4elJf2NqalJUWVFlevPm7Wn6Bvrlt27dmeLgaJ+c&#10;lvaOzmAwvYuKiq0BZAVgKioqzVxcnBlvE2J6+PoOSi8tKbXy8fF+0cRpVo+NjR2goKDALS4usfza&#10;/wsEQTB5uXn2CAJgampSrKys3Ozq6pJoaWmZVVBQYKesrNysrq7GxmKxEiwWK8XicBKhQEAqL68w&#10;a28XKJibmxf+/XcEyv+LUCgkZmZmuTAYTO/Ofrb6+t2qevXyeE2jucfR6O5xFhYWeZ2tcVBQ/g2g&#10;4hPlm2FtY5X9/Pljtw3rNx8ND78yTyyW+XXC7wXnpydXMpnMC79y0a93716xP7SzKH+KkZFhmZd3&#10;7xcREZFBV65cmw0gi5BaWFjkDR48KGL+grkHMjIyXYL3H9xeVFRsXVVVZYIgCAaHw0lcXJwZgwYN&#10;fNDVY0BBQfn+zJ0z/2ZWVrYzAICqqmpTQwNLGwCgrq5el8FgekmlUpxAIKSIxWK8g4N9yqHDB2bY&#10;2FhndTyHjo5O7b37t32mTp0RGfkgKrBv3z6PXr16PRQAEAwGpAjya1bN3bv3J3v7eD8/cuTgrHH+&#10;Y8IDAia8rK9v0MPhsJKoyIcBq1ev3GJu3r1A3h6LxUpPh54MHDN6XMzWrTsORT+KpMv3FRWXWAEA&#10;4PEEUXt7u6KxsXExj8ejNjQ06IjFYgIGg5HW1Lw3k7dva2ujFhQU9jQ2Ni4dPnzoHTqdFmNoaFhe&#10;XlFhnpjI8DkQfHhLdXW1Sed7tHzZqgtUKrXFzd01vqiwyKpbN72qDx/q9L29e78AkFmVGRroV1VW&#10;VJoVFBT2rKmuMeRyeYqWlpZZnCbOZwu4fY43b2IHZmfnOAIArF6zcguArJZCcbFM8La0tKi2traq&#10;AAAgCALQ4fu4tbX1T71AUb4tQqGQmJWV7WxkZFimpaVVt3TJ8ksRH+2FzC3M84cPH3pbLjYNDAwq&#10;0OUNKP8F/nDxOQrKXwWDwSC79+xYUlVdRgwJOTzF2Ni4WEdHuwaPxwsJBEK7goJCa2+vXs8fRkfS&#10;aj9UYcrKixRR4fnPhEQiCY4dOzIlLz9L/cnTaNcdO7ctHTZ82G0sDispKiqyBgCoq6vrxmKztJ2c&#10;HJNWrly+7erVy0Py8rPUH0Te6+3gYJ/a1WNAQUH5vlRX1xi+ePFyGJVKbU5IjLNITUsyLC7Jp4ad&#10;DfW3tOyRV1dX183bx+v5u3cperNnzzyakZHpGhoatlJeEKcjKioqTdevXx00aNCAyFevXg91dHRI&#10;AgDM8ePHJt++c8PX1NSkCEAW3VuyeFn4zp279/Tq3Stm774985qbm9X1DQzKEQTBdPCR/oSHBz1W&#10;U1Oz/t27DFeRSPTp2qUlJT0+nhMLANDQ0KBrb2+XMn/+3ODFixfusbK2zAIAUFNTa9DU1Kg7GnJ4&#10;ys1b1/vPnz/nAI/HV9y9e9/eMWPGxaxYvurcg4jIwLq6um6fu0/Tpk05kZefpX716uWh9vZ2aR8+&#10;1OlLpVLckcMhGwEAJBIJrqi4xEokEhHfvI4ZVFRUbNPS0qIaExM7sK2V+7l6Cp+QSCS4rKxspzmz&#10;592cMH7SYwCZB/PEiePPyu+XvGARgKz2AplM5quoqHDU1dXrcDicCACkkydPPPmH/9ko34yMjEyX&#10;iROnPLK2smscNnRk4tEjxzYAACxYOH//ufNhY7Ky03Xi4l5bBx/YN8d/3NhwQ0PDclR4ovxXQCOf&#10;KN+NcQH+4eMC/MO7uh8oX6bjmh8EABBEtk3+JSeVSrFYLFZqZ2eb3tGrVb5/4MABUf37+0Z3Pq9U&#10;KsV+rLAoPw8GAECKSDGd96GgoPx72bVTtl5y06YNa8hkEm/okJGJmZmZzlQqtUVTU6Pet3+/6AcR&#10;kUExb2IH7t6zY6Gamhp7//4D25ubmtVOh54I7Oz3SqGQ+WFnQ/0XL1oaHhERGWhhYZ63cOHia8OG&#10;Db0d/SiSNnZs4JuC/AJbqVSKPXH81C9lpeUWZ8JOBW7ftuPQ+5r3xgAAT58+H1FeXt6987q3ESOH&#10;3zh/7sKSC+cvLZozd9YRAAAMRpa22M+37wNWA0tPTU2tOSkpyevly1dDAQA0tTQ/AMh8SQ0NDcpX&#10;r1obKhQKKQAA2tpatcrKys3yNXhCoZAEAIDH40U9e9q869uvzxMnJ8eklSvWnK2orDSTV4CeOm3K&#10;yf37gnfU1dV3O3fuwiJ1dbWGjIxM15rqGiNdPd3qD7UfDODjMhUMBoM4ONj9ZiJPLBbjX7546Xf/&#10;/oMJXC5PKSkp2aulpUUFAEBZWZkzePDAB3v27lqkoKDABQBITk7+FOklk8k8HA4nFQgEZD6fr9Dx&#10;vG/exKJLI74xIpGIkJ2d48RkJHkxmUwvEoncfjr0RFBhQWHPug913QIDx13s3bvXqz59+zwBkNmW&#10;dfyuRUH5L4KKTxSUn5iFCxZfvX//wXj567LSMgsej6d06fL5EVGRD8fNnbvgZseCFHJodPe4iMOY&#10;4wMAACAASURBVIi73rdu3p66dOmKi587t69vv0dXrl4aevHC5QXr1m04AQAwdkzAGwBZGlxc/GtL&#10;MzOz4u8zMhQUlB9BTEzsQAwGIx0zdvQVv8FDU4qKiq2xWKzY3d01Pj4+oX9RUbGNm7vr25aWVpU5&#10;s+ffHjpsyN0NG9et3b1r796JE6Y8vnjp3Egqlfobj2E8Hi8OPrBvTmpqOp3P5yuQKWTew4fR4zS1&#10;NOpv3rw6cNDAIal8fjulqalJ/dGjx2Ozs3Mcd+/ZsWDJ4uXh5ubmucXFxTbr1286du1a+JCO5122&#10;bMnO8+cuLLl0KXy+XHzKl4e8fPFytFAoIqmrqzUYGhqW6unpESsrK01ZDSxdebvy8gpz+echBoNB&#10;6usb9OrrG/SIRKLAwcE+pW/fPk/sHexSREIRMSUltdeL5y+HhRw9voFKpTaVlZb1kPdjwoSg88OH&#10;D71Dc/csbW8XUIKDD20HAKBSqZwPtR+6AQAYGBiUcjgcbS6XSw0MCjifkpLqkZjI8ElMZPjEx8X3&#10;FYlkvp1KSkrNo0aNuEX3oMd4eNBjunWT2V515MjHqBoAQHt7u0Ln/R9BpkyZdPovvwFQfgOXy1VK&#10;S0unMZlJXkxGkldqahpdLvJNTIxLRo4acQNBEMy4AP/L4wL8L3d1X5OSkj2jox+P3bt31wI8Ho/a&#10;Y6H8EFDxiYLyE1NcXGJlYGBQbmZmWpSUlNzb1NSkeNr0qScAAFxcXRLXrl21SSKRdq5gDDq6OjXu&#10;bp5lu/fsWLh27epNUqn0dyn8jo4OyVKpFNsuaCfZ29ulZmZmuQQFBZ4XCNrJ9+8/mNDc3KL2A4aI&#10;goLyHXFwsEthsdg6T58+GyUvpLNhw7r1pqYmBS9eyKKHyUkpvQAAsbW1TXn+7Pnw6upq44OHgmeu&#10;Wf3LGX//oFfXrl7209DUaOh4XiUlpdajRw9NGzs24PWAAf0jnz17PuLihcsLaTRa3L79e+ZNmTw9&#10;SkGBwuXx+IqbNm45+iDyntfFC5cXVVZWmgIAxMbEDRAKhUTiR6sRAAAtLc0GIyPDstLS0h5sdqOG&#10;hoY629XNJQEAAIfDiwFEpMZGjlZjI0dLS0vrg6qqWiOZTOZ7evZ6GRUVFYTFYsUSiYRAJBLbnV2c&#10;mb6+fR/b2dmm8nh8xaSkJK+nz56NPHDg0DapVIrF4/EiExPjYqlUiiUSCSJjY+PSjuOjUqktFy6e&#10;GzXOP+iloqJiM5fLVWltbf30mdjU1KTO5/MVSCRS+9QpM6LkorFHjx65vXv3fsFgMH34fL6SVCrB&#10;eXp6vBo9ZtRnLawQBMHExcYP+HhPOb16e75p57crtLW1Kbe0tKg2NLB0mpqa1EkkUvuixQuC//47&#10;4ueCzWJrJSWn9GIymV5MRpJXVla2s0QiwWGxWKmNjXXmhAlB52g09zh3mlu8jo5ObVf2tbm5WTU5&#10;OaVXYgLDh8FgemdkZLpKJBIcAMDIkcNvenn1/tsV7lFQvgZUfKKg/ORUV1ebyAtk5OXl271Lf+du&#10;bGxUamZmWrR02ZJdnzvG0cH1fV1dnd7kSdOiaz9UfbH06d279ydu27rjkPw1h8PRNDExLgaQ2fR8&#10;46GgoKD8YPjt7YpUZWrL69dvBisrU5tbWlpVeva0eTd+/KTHCIJ0nLjCZGdnuxIIBEHGu0znJ9pP&#10;R589Fzpm3twFt0aPGRfz+HGUu6KiYlvHc3t40mNmz5l15Exo2PIJE4PCrl29MfuXX9afysxM0x06&#10;bMjdF89fysRtcopnY2Oj+uIlC/dMnzYrQktL60NDQ4Pu2/iEfn37ydIZ5YyfEHR2397gXcdCTqzb&#10;um3TKl1dnfcAAEQiQYDFYhCxWEwQCISkhoYGXTKZ1C4QCElRUVFBAAD6+noVa9au2UihUARMZpJ3&#10;VOTDgN279u5BEARDIBCExsZGpXZ2tmkcTpNGVVWVSXFxiTUAgFAoIiooULid7x2N5h4/ZeqkU+fO&#10;Xlgq6wORj8fjRTweT7mtrU0NAMDQ0KDQx8f7hYcHPYZOp8XKRfqj6CejZs6cfZ/H4yutWrX2jLq6&#10;Gsunj8+Lztc4fuzEKrFYTAQAaGtrU3v65PNenzo62l0qjP5NvHjxcujTJ89GMphJXsVFxVYAshoJ&#10;jk4OSQsXLdhHp7nHubq5JHSO6P9o2Cy2FpOZ5MVgML0ZDKZ3dnaO48f3qsjJyTFp4aIF+yhkMm/f&#10;vuCdioqKv3t/oqB8L1DxiYLyk2NkZFRaWVn5qZrj/v0HtldWVpoePnJwxpeO8fMbdP/ixcsLAgMD&#10;Lv7Rufv4eD9TUlJqbWtrowIAPH36bARaGh4F5b+Dqooqp6KiwgwDGERdQ6OhpaVV5cbNW1M+Ck+k&#10;Rw+LLB6Pp1xdXWOIxWJBJBKRMBgM8uzZ8+HduulVXbx0fvj4oEnPdu3cs3f3np2LOp//l1/WbHj1&#10;6rXf61dv/FxcXBJSU1M9t2/fGbxgwbzg6IePxsrtULZu3XEoOHjvXAUFBa6hoX55Q0OD7u07dyd3&#10;Fp+TJk04s29v8M7w8PB5ubm5jskpKZ4AAM3NLepYLFYqz+LA4XAiPT29KjKFzGc1sLUbGhp0Kyur&#10;TRctXHIDAIBAIAiNjAzLrK2tslgslnZ9fYNucXGJlaKiYpurq0vi0KF+d3A4nLiyssr0yZOno01N&#10;TYs+d/9mzphx7NrVG7P4fL6ikpJim7u7WwIWhxPp6Oi8X7586U4tLc2Gzx3Xz7fPYyKR2C4UCsk8&#10;Ho8aFDTp+erVKzfMnTfniKKiAg8AYOvWHXtDT59ZCwCAxWLEaurqbBwOJ+G2cal8Pl9RPlYMBiNl&#10;JiV0/7/fBP9REATBlJaWWaSlptGzc3Idg4ICLpibd8+fN3fhDTweL3Zzc30bEOB/iUZzj3NwsE8h&#10;kUhdahVXW/tBn8lkeiUmMn0YiUzvwsJCGwDZOmoXF5fElSuXb/PwpMc4OTkxKRQyHwDg1cvX6Dpf&#10;lB8OKj5Rfnra2tqoaWnptKSk5N5RkQ/HFReXWHp40GPMLboXmJmZFXY3Mys0625WaGhoUI7H48Vd&#10;3d9vzYcPtQYdX6urq7EH/ImhuZKSUisAQHJyskdaWjrN2dmJ+bl2zKTk3nLhKcfewS7lXXqG+9/t&#10;NwoKStdjZGRYFhcX70ulUpvxeLwIACDi/oNJH3djCguL7AEAsFisRENDncVisbU/WjKJL168vMDI&#10;yKhs1uyZR8POnF02ZKjfvd69e/0m9Y9CIfOPhRyZMmzYyEQajRabk5vjeOli+PytWzevdHZ2YpaX&#10;l3dvbORoPoiIDDp8+MCMfr59H7+NT+gLAPD82YvhYrEYX1/foHv16rXZiYkMn7TUdDoAYHg8viKL&#10;xdKaNHFCWEpKCv3du0x3uRhTUVFpbG5uVi8rK7dQ11Bn0WjucU+fPBshL5wGACASiYglJaWWWlpa&#10;dW7urvHdu3cvwGGx0urqauOkpJTeMTGxAzqOw9ra6jfWMnJMzUxKikvylevr67V1dHTqvrYQG5lM&#10;FmRkpnYbNXJsbEFBoS0AQHDwwV2nT59ZTaGQ+SwWW0sqlcqf8aRSKYJns9g6nc9DIpH427ZvWfo1&#10;1/yvgyAIprio2EpLW+uDqqoq55dfNpy8fCl8HoAsTbqPj/cza2urrKzsd9okElHQlROpCIJgqqur&#10;jeUptImJDJ/y8oruALLvZzd317f+48aE0+m0WAcH+5SO6ecoKF0NKj5RfkoaGznq8+YtuMFp5Gjm&#10;5OQ6IAiCxWAwUhKJxJdKpbji4hKr9PR0Go/HV5Qfg8fjxSYmxiUkEpk3c9b0Y+PHB17oyjF8K3r3&#10;7v1i0aIF+8POnlvy+NGTMY2NHI3k5OReQ4YMvv+lY6Kiov0BAEpLyyzPhJ5dfjr0RNDn2g0ZMvg+&#10;M+mtWXr6O7eNGzYfY7HY2gX5sgclFBSUfz/m5t3zeTyeIg6HE0t+tU+RGUhiMNI5c2cdHj8+6Pyi&#10;hUuu5ubm2SsrKzcRCAQBi8XSNTDQr9i+fWdwyLEjk83MTIuWL191/vXr53byyS05jk4OyUuWLtp9&#10;+NDRTdNnTA+5cP7CkoiIyKBx4/wvr1u34QQGg5GIRCLiqVNnVnl59X7+MCraH4PBSNra2qiZmVku&#10;Dx9G+4eeDltha2ebPm36lBNZmdmOCQmJ/fbv3zvX1c2FkZCQ6D12TEAMlUpt4nK51D59vJ8aGRmV&#10;YzAYpKKiontKSqqnVCrF4XA4EYIgiJ6ebvW4gHGXJWIxvqi42JrBYPo8in48FgCATCbzCQTCbx70&#10;VVSUOUOGDrn7pXuIxWKlurq6H/7qvVdVVeXs2rVj0axZc+41NTWrA8iq8ra2tqp2vsTnjldRUeZc&#10;uHh2pIeHR9xfvfZ/AalUis3PL7CVF3JKTGT4NLIbNcePDzx/6PCBmYGB4y7a29ulurg4MXr06JEr&#10;F5vyqOGPBEEQTElJaQ8Gg+nN+NjX9+9lE8dqaqqNNJp73LRpU07SPegxPXvaZPwXJ8pR/jug4hPl&#10;p+TGjZvT42LjBygoKLThcDiJWCzGIgiClRd16OzVRiaT+VQqtaWNy1UqLS2zuHb1+qz/ivjE4/ES&#10;D096zNSpMyIpFArv0OHgmSNHjrj5R8dMnTbp1PZtuw4AAGzZumnlH7U1MjIqy8sr6MlisbV79fJ4&#10;PdZ/TPiK5avPf8sxoKCg/DEXL1yes27dhlAAgLCzoWOGDRvyxcmlv4JnL8/XALKH46qqalMAkIBM&#10;7GC0tbXrQk+HrSKRyML7EXd8Zs+ed/vN65hBAAB9+/Z58vr1m8G6uro1q1etPbtt++Zl637ZeHLb&#10;tp0HgoP3zu18nWXLlux88fzlsMgHkUEWFuZ5x0JOrLt562r/9es3HtPW1qqrq6vvdv36jRnyqrLy&#10;9aZZmVnOmzZtWLNq1YqtcuuRI0dC1ickJPbLzs52cnVzYXh40OP09PSqa2trDWxsrNMfPIj6VAFc&#10;VU21UVFBoRUAgKJA4WIAg2Gx2FpHDh/dBACgpKTU0jECJhaL8QQCQQAfrVIAABYuWrBfQYHC+xb3&#10;uzO9envG5ORmahobdRfIK/d+CSwWK7GysswaM2b0tclTJp1WVqa2/lH7/xoSiQSXk5PrIBdvDAbT&#10;u6mp+ePaWsPy/v19oz08aDGDBw+KAABwdnZifimr53sjlUqxBQWFPRMTGT6MRFlkk8ViaQMAaGtr&#10;f6DTabF0D1osnU6LtbTskfO9o7AikQjv1btPVlNTk0Zzc4tmYFBg6OHDwQtQyzSU/wdUfKL8lMhn&#10;Lnv0sMh1c3NNtLaxzrSxtspMZCR5bdu6/VBKKtOwra1VpaKi0qy8vKJ7RXlF9/KKiu6VFZVmH6RS&#10;DOaLJXb+fTQ3N6ulpaXTlJSUWswtuud7eXm9wGAwiFQqxWZlZjlLpL+vduvvP/bK/PnzDorFYnx2&#10;Vo5Tbe1vU3cBAIyNjUs0NNRZIpGIUPv+vREAwIgRw29yGps0f8S4UFB+VsIvX5n95MnTER23hYQc&#10;3yj//ebNW9O/lfjs3t2ssFs3veq6urpu4o+RTxwOJ8Lj8eKmpiZ1RUXFtuPHTqz1Gzwo4vLlC8MX&#10;LVwaHhkZFZiYyPCZMCHo7LVrN2bp6urWHDxwZOvMmdNDzp49v3ToUL+7ffr4POt4HSKRKDwacnjq&#10;oIFDUhQVFdsqKyvNhg4ZwUQQBFtXV98NAKC1tZW6e8/ORWfDzi0Ri8XYysoq89S0dNrUaVNOyYUn&#10;AICNjU0GAEBBYVFPAJltyqbN61cvmL/4eklJqeXHMYglEgm+idOk3s5vJwMA8Hk8JYlEiqdQKJ8K&#10;IwmFQpKCAqUNi8WKpVIpXiwW4ztGHrdu27xszpxZId/iXn8JLBaLVFWXEdPS0lwDAya+xOPxwqam&#10;Jk0CgSAwNDQoW7Z86S4/v0ERSkpKbX9+tv8OYrEYn5WV7ZyYIBObTGaSV2trqzIAgKmpSfGQIX73&#10;PDzoMXQPeoyBgX5lV/c1JzvHUZZCy/RhMplecmGsb6Bf6dPH+xmdTov18KDHmJmZFv1o0Xcs5Pia&#10;iopKK/nrmzduzmOzGvTDr1wa8UfHoaB8DlR8ovyUaGtp1wEAHDp8YFbHtTipael0AAAymdyur9+t&#10;2tLSMqfzsc5ObtUWFhZ5P663346kpKRera1tygQCQQQgM8BmMpN6Dx0yggEAUFtbazBl8rSH0Y8i&#10;6VfCr85Zu3b9qc+dx9y8e0Fc/BursDPnlm3fvvOz5fntHexTnz6Ndj169NiGgwcObwEAWLt2/Scf&#10;uY4PgygoKN+GgvxC6zVr1p3pvH3ixPHnDhw4tBUAEHt7u79kYi+RSLAAABERkYF8fjvFb8igCLl1&#10;CAaDQby8vF7cunV7KolE5AsEQsqZM6cChwz1u5+amkYfM3rcGwIBL1q5cnXYi5dPnTZt3rAmMjIq&#10;sL29nWJtbZVlZWWZ3dDQoNPYyNEEALDoYZG3csXqc6/fvLBVUlJqLSoqsmYykryYTNk/kUhErKys&#10;NMNgMEhbW5uys7MTIysr20kkEpFaW1rVpk+feiIuLt43KzPLGQAgJTmlV+fx2Nr2fAcAUF5Wbi7f&#10;NmrUyJuhp8NWZmRkulIolDapVIr9OO5PGTFkMoXH5XKVSSSSQCgUkiQSCUEoFJKEQiERPkY5P/5E&#10;JkwYHzpp8qQwJyf7tL9yr/8Ozs7OKUXFeSpsFlsrMyvbuW9fn6c/6tr/JJqamtSWL1t5IS7urS+X&#10;y1UCkH1njRo98rqHBz3Gw4MWo6ur+74r+ygQCEgZGZmu8kq0Sczk3vK+mn4UxvLopqGhYXlX9hUA&#10;oE8fnxfBwYd+U/3e0Mio9EvtUVD+CFR8ovzU5GTnOLS3t1Pkr6sqq4wBANra2pQ0NNRZXdezb49E&#10;IsGNGukfJzdJ/xympqZFoWdOBQAABI0PPG9kbFQq/YzPp1l300IAgGnTp56wsrbKQj7j89mjh0Uu&#10;AMCCBfOCySQSf9euvXs3bVq/xsrKKltZRbnJ3Lx7wbcbHQoKCgCAhqY6GwBARUWZ3dzcoiEWy3z8&#10;lFWUmwAAVFVVOI3sxj/MPpCvhUtISOyT8Dah79u3CX0AABgMpg+DwfTZsWNX8PIVS3esXLl8GwaD&#10;Qbx9vJ7fvHlrmkAgpBCJRMGgwQMjAQBcXJwZmzZvWLNp45ajubl5DoxEpreHJz3G09PjTUpKimdE&#10;ROT4I0cPTRs6ZATTzMy08MKFSwtXrlyxNTj4wPa+fQZk8XhcJXn0R0dHp9bd3S1+xszpIfv3Hdjh&#10;4GCfnJSU7OXu7vY27eOkoUAgIEulUqyhoWG5PL23oqLSVCKR4DpaO+noaH8AkE22ybdhMBjk0uXz&#10;I+i0XiV8Pl8Ji8XK04c/weVylQEAmpqaNDpux+PxEnPz7nl9+/V5MnjwoAhHR4cuLfCioanR8LMI&#10;z9jYuP6xMXED0tLTaR9qP+jfvXe7Dx6PEwuEQtK4cWMve3jSYzw86DFaWlp1XdlPHpenkJaeTmMw&#10;ZJVoU1NTPdrbBWQAAEtLyxz/cWPC5XY6Xe0H+jl09fTeA8iqPPuPGxt+7+79SRQyGS1i1MUgCIKR&#10;SqXYf5t1HSo+UX5KiktKegAALF68LPxz++m0XmUaGhoNpqYmxSamJsWmJrKfJibGJVKpFPtvXOSA&#10;IAgGQRDMhInjwwIC/C933t/a2kp1cXFmqKmpcQBkaW6dU986Q6GQ+X/2kKOgoMB1dHJMBgBwdnZm&#10;0j1osX9nHCgoKF9GVVW1EQBAU1OL1dzcotHc3KSupKTIVVVR4QAAqKioNMmjjJ1JSkruNWni1Id8&#10;Pl9B7g1pbGxc6uvrG33/fsTEtWtXbxg1esTNgwePbDl44PAWAwP9iqCgwAsDBvg+JBKJAqFQSNLR&#10;0a7t+CA0ffrUE2fDzi2tqakxunjx8gIPT3qM/7ix4QkJiX1SU9PoVCq1ZdHiBXuPHjm2AQBg//7g&#10;nQAA79+/N/Tx8Xo+esyoazSae5yxsXGpPNUwP7/A7vGjJ6O0tbVr4+Pf9us4hurqGiMDA/0KPp+v&#10;QCAQhCKRiNjW1kZVUVFpkrfB4XASIpEoYLHY2h2P1dHRqX385KHbmDEBbzhfuEcAAAQCQWRp2SO7&#10;f/9+0f0H9I+2t7dLlWeToHw/2OxGzeTk5F65OXkOAQH+l6jK1OagwInPCASCqGdPm3dDhvjdU1NT&#10;ZZPJ5PZr18K71EKktbVVOSU51VMe2UxJSfWQSqVYLBYr7dnTJmPylMmn6XRaLI3mHvdvmOjW0FBv&#10;AJAVEeM0NmpqamrUs9i//fv5p9Le3k7Oysp2CL98Zb5FD4vc1pZWtdzcPLv09HSaopJSq6qqCgeL&#10;xUrLSsvMW1vbVAAABvT3S9M36FZpZGhYrtdNr3rIEL97PXvaZPyT1rjy+XzygeBDW06fPrNq+oyp&#10;ITt2bFv1T+rfH4GKT5SfEtzHxflDhgy+N2HC+HPy7Zs3bztUWlpqOXDQgPsYAFxjI0c94W1Cn7t3&#10;7k3qGDG8c/vu5NzcXAdTE5NiYxPjElNTk2ITE5NiU1OTYi0tra8ul98VGBoYVNJo7vFd3Q8UFJTP&#10;IxKJCOnp79wvXQqfN6C/b/Sw4UPvfG31SjweL1ZWVm5GEJktCKexSV1fX79KHvlUVFRs5XA4Gp2P&#10;i49/2y8wYMJzaYcshqCggAuHDh+YyWKxtO/fj5iopqbKMTExKTly5OD0yopKs717gneNHDnyBpVK&#10;baFSlZrZ7Ebt9nYBqeN5cTicxH/c2PCDBw5vefz4yajERIZ3xrsMVwwGgyAIgtm8aevhc+fPjL16&#10;5fqslpYWVaFQSNqzd+f8y5euLMjPL7QdNGjgA1VVVU7HcwYGjrt4+9adKQMHDYi6d/f+RAAAAoEg&#10;EIlEpNTUVLqhoUE5AACRSBCIRCIil8tT6ig+AQCoVGpza2urSuf7YGVllfP2bazljes3p1+9en1G&#10;aWmpBYIgBANDg/KAcf4X+g/wfWJnZ5uGVhP9/tTUvDdkMpO8GAymN5OR5CX3rSSTSe0eHvQYD096&#10;TFZWuo4SVamlqz02OZwm9aSkpN7yQkZZmdnOUqkUi8fjxQ4O9induulVKSgocKMeRngqKys3d2Vf&#10;/x9IJJLg46QShs1u1NLU0qyTF0D6J1FfX6+bk5PnkJub6/AwKnpsUVGxNY/HU0QQ5NPnGgaDQZRV&#10;lDnt/HZKYyNHs/Z9raGenm41kUgSYDBcKYIguIqKiu4VFRXdmbgkMYIg2MOHjm4yNjYuHT586O1h&#10;w4bcsXewT+3K57yiomIrH+9+2fLCaufOXliRmZHlfufuTd9/g60OKj5Rfkrkfljv39capqWn0+SR&#10;TS5X5kn57Onz0fK2ioqKbdbWVpna2tofFBUV21isBi0CgSCSSKS49PR3blFR0eMkEsmn1FQFBQWu&#10;iYlxSeeIqYmJSbGenm5NV6VHPH/+YigAQEpqKr21tVWZSqW2dEU/UFBQfguPx1fIyclxTE1Jpe/a&#10;tXePPOoIAHDv7v1Ja9euP6mv363q/IWwUSYmJmV/dj51dTWW/DOpkSNLsVVRlokvBQUFbmPj79Nu&#10;Txw/uVZbW+uDb3/fqIL8Ajsqldpy48at6eYW5vkBAf6XOrbF4XCStb+s3jh2TMDrq1evzZ41a0YI&#10;FocTAwBwudxPvr5sFluLwWB6V1RUmgLIvDG3b98ZXJBfaKuqqtrI4XDUFRUVuCQSSXDlysVhfn7D&#10;mZqaGvXHQk5sOHX6RODIEWPeXrlybc6iRQv2dby+hwc9Rt9Av7K+rk6XSlVqaW1tU5Y/XBYWFts4&#10;OtonAwDg8bJoJLeT1zAAgKKiApfD+Xx0U01NtXH+grkH5y+Ye/DP7jXKt0Husclg/rq+t7qq2hhA&#10;5rHp6uaSMGbsqKt0Oi3W0dEhWS42NTQ1Grqivw0NDTqMRFlUMzGR4ZOXl28HIBNpTs6OzKXLFu+i&#10;02mxrq4uiQoKCtyAceNfCAQC8r9ReMrB4/ECkUhEZLPZWqampkUNLNbvfGN/JCKRiJCbk+vAZCZ5&#10;JTKYXi9fvBomEok+VXxWU1NjSSQSPIIgWAqFwrOzs01VV1dnpaSkerJYLB0NDY2GAQP6R/N4XMX4&#10;+ARfoVBINDQ0KK+qqjZJSWUYXb16fdad2/cmV1VVmRobG5Wqqqo0nj59ZuXx4yfXWvSwyNuzZ+fC&#10;Xh+rff8IMjIyXGpr63WfPn06+vGjJyM6CmosFitJTk7pHRoatnzx4oX7/ug8/wRQ8YnyUzJr1oyj&#10;sbFxA1gstvaRwyEbpZ3WLJqbd8/X1NSsJ5FI7QgixXK5PMXy8vLu1dU1xh3L2ZPJpHaz7mYFujo6&#10;tVQqtZlAwIuEIjGhpblZtaCg0Obli1dDBYJfIwFEIlFobGJc8vuIqXGxvr5+5fdM3Tp06MhmAICX&#10;L14NzcrKdvb09Hjzva6FgoLy57S3t5NtrO3Z7e3tlC+txcZisaKWlha1lpYWtSOHQzYdOXpoxp+d&#10;V01NjV1fX68LAMDhyNYnqqjK0m5JJKKgpqbGuHM/YmLiBvTq5fn66pVrcxUVFdq4XJ6SqZlp4YHg&#10;g9v69/eNMjExLjHrblYoP8bT0+ONp6fHm+PHTv4yefLEUBKRJAKQrbtcu2bdKSYz2augoKAngEzw&#10;qqqqNra0tKi4ubm9ffjwgef69ZuOX792Y2Z5RWV3AAAHR4eUMWNGXX/48NEYgUBAefny9VB3d7e3&#10;t27dmbpw4fz9HaMMWCxWGhDgf+nI4ZCNgwYPvP/k8dMx8s9lGs0tPj39nRsAAB4vE8RtHQSxHDa7&#10;UUtJSfGnshr5J4EgCCYzI9OFyUzykgtO+VpkLS2tOneaW/zcubMP0WjucTY21pldvaaturrGiMlM&#10;8mJ8jGwWF5dYAsje225urgkjRgy/RfegxTg6OiSTyeT2ruzr9+DZ02fDBQKBAgBATc37bqWlZRZE&#10;IvGHjpPD4ajfvn13CiOR6VVQUGhbWVlpKv+719DQqDMyMixhs9k68nXiSkpKbUOH+t3TKlUhBwAA&#10;IABJREFU1tGuLS4usXr+7MVwPp+v0L27WYGf36CIRg5H49mz5yOEQiFx9OhR1ywtLXLOnDm7AgDg&#10;xPFTazdv2bhq2bIlu27euDX9yJGQjRkZma6TJk0MdXJ2TDoWcny9/9jAV4GBARc3bd6w+nukTkul&#10;UuzlS+HzqmtqjHJych1evXw9GGQWTp1rbCBqamosNputc/LE6TXz5889+E/PzEDFJ8pPiZW1VU5S&#10;cqIpAIBQKCRWVlaZlpeXm9+5c29CdVW1ibKKckt5Wbl5VVW1ifhX43SgUCg8U1OTYjV1NTaFTOEh&#10;gEB9Xb1eYiLDRyKRYDvOROHxeLGhkWGZnq5utbKKcjORQBSIxWJ8G7eNWllZaRIXF+/L5/MV5O2x&#10;WKz0TcwrGwuL71OIx8zUrDg7K8cZAMDK6tcKvygoKF3D6VOhK/l8voLc1gOLxUoQBMF+FKKIpqZm&#10;/egxo6717GnzbtnSFZds7Wzffc151dTV2NXVNUYAsgc2AABlZVnabWMjR53FYmkhCIKRC7qamvdG&#10;CIJgcnJz7b28er+8fuPKwHXrNp4Mv3xlLh6PF126eHlhIiPevPN1xo8POrt48dIr06fPut/S0qwK&#10;ACCRSPC3bt2Z6uFJjxnrP/qKp6fHG3t7u9RBA4ektLa2qNTW1hricDgJFoORYrEYSe37X4v+LF26&#10;eNe9exETrKyssk6fCl31y7o167Zv23kw412mq6OTQ3LHa48b53/58KGjm3A43Cd/QwwGg/Tq5fk6&#10;JzvHQT5mNrtRG4/H/2ZSTywW47hcrpKNjXXGV/1HofxtEATB1NS8NwQAMDDQr7xy5drsNat/CQWQ&#10;eUH7+vZ7JF8D2RVWIp37WlFRYZaYyPRhMJjeiQkMn6qqKhMAAGVl5WYazT1u/Pigc3QPWqydnW3a&#10;z7Det7dX7xdyOyGBQKAIAEAikX6I+ExNTaOHnTm79MGDqKAvtWGz2TocDkerRw+LbL8hfnetrCyz&#10;ExMS+z54EBXU2tqqTCaT2ufOnXOwm363yrt37k0JD78618OTHvPoUZRbZGRU0IkTp9ZoaWnWDRjQ&#10;/8HNm7dnXLhwaSGTmeR14mTIxMlTJoUGBI67uGvX3r1hZ84uY7EadKMfRbmHnj6z6uTJ06ufP38+&#10;fOvWzSv8x40N/3/ft2KxGNfU1KT29m2C78sXrwbGx7/tW1v7QT5J2FFsfm6SEsNms3XU1FRZHE6T&#10;ZlpaOs3d3e3t/9OPHwUqPlF+eohEotDcvHuBuXn3gv79faM77hOLxfjq6mrjsrIK8/LycvOysnLz&#10;8rJy87LycvPKigyzjyX2AUDmC2dkZFSsqanRoKCgwMVgMEh7ezuFzWZrZ2RkunZMR8NgMIi+vn6l&#10;vn63SgqFzM3OznVksVi68ge474FFD/M8AAB9ff0KdXU19ve6DgoKyp9TUlJmfvTo8Q1DhvrdO3Lk&#10;4PTg/Qe3hoWdWz5q1MjrEyeNP9u9e/e8bdt2HHz96rUfIv24fvOjkPwz1NXVWUKhkNTxmMgHkf4A&#10;AHl5+Q4AAA+joscOHzHsDgBA28e0VE4jR9Pbx+s5DoeT7ty5bQmDwfRmNbC079y5N3nrts0rmpqa&#10;1N++TeybmMjwSUxI7COP/sTHxfe3tbVNT09/5w4A0L9/v4dhZ0MDOvZJU1Ozvri4xKqhoUEHQPYZ&#10;CAAgFv+aJmfRwyJv2LChd16+fDVEKBQSxSIRkUwmtd+6dXtqZ/FpampSTKO7x2VmZLrIt2lra9US&#10;CASRWCIhAMj8LwEAdHS0f1M9NClJZr/Ss6cNKj6/M2wWW2vDhs3HmEym14cPdd1MTU2KExLjLIb4&#10;Db6vpaVZ5+DgkKKnp1vTlX1EEARTVFhkLU+hTUxk+tTV1ekBAKhrqLPodFrs7Dkzj3h40GOsra2y&#10;ujoK2xUoKCjw1dRUOWx2oxYAABaLFSYy4n43IfUt4XCa1Nev23AiIiIySFFRsc3d3S2+d+9eL/sP&#10;6PdQXV2dRaFQ+CQSqZ3L5VFramqMXr9+M/hK+NU516/dmKWrq/N+/oJ5wUeOHp5SUFBgd+7shSVH&#10;jx7bYGJiXLJz1/bFbBZbe8OGzcdGj/aP2717x6KHDyPoy5atunjz5u0ZAABHjh6asnPH7gODBw1L&#10;2bR5w+oZM6Yd3759y3ITE+OSTRu3HJ04YfKTy+EXho8eM/LamtXrQpcsWX6JyUzy2h+8dy72Y02R&#10;v8KkiVMfxsTEDoLPi8uvQiAQkgFkk4kAgIpPFJR/K3g8XmxiYlJiYmJSAvDbqq4SiQRX+77WoKz8&#10;V0FaXiYTqNnZ2c58/q8WLjgcTjx0qN/dufPmHKwor/hN29TUNLo8daTtowH296B7d7N8AAAHB/uU&#10;73UNFBSUPwdBEMzuXXv3tLe3U0pLyixGjhgTu3bt6k1hYeeW9+rl8UpZWZnTp49vdktzizoAQHFx&#10;iRUAQHNzy1dNTuXm5Nk1N8tSz06dDF2zbNmSPRYW5vKUWQQAMKZmpkXy9nw+/9NnFZvF1gKQVXT1&#10;8xt8L+SorAptVla2U1DgxOdtbW1UKpXaIo/+XLt2fYaComLbw+gHHo4OLjUNDSzdJ0+ejWppaVHp&#10;uL6Nqkxt6ZgKhsVipQgCGKFQ9GkCDwBg2fIlO6OiHo5TVVVlP3z4aNzgwYMiIiIejN+yddPKzkVl&#10;AgLGXVq5YvVZ+Ws6nR4LAFBWVmZOIBKE9Q0NugCAaGj8dl3g69ev/QAA6B70mK+5nyh/jkgkImRn&#10;5zgxGbICQXV1dXp37t7sx2lqUq+srDT19PR44+Lqkujr2/cRgGyt5uDBgx50RV8lEgkuNzfPXl6J&#10;lsFgestTfvX0dGs8Pelv6HRaLJ1Oi7XoYZH3Ty4g+CMRCkWfaltIpVKihobGd5vERhAEs3LFqnMv&#10;XrwaunzF0u16uro1T58+H3njxs2Zhw4d2dKxrbq6WoO9vV26m7tb/L37d7xqa2uNDh8+umnL5m2H&#10;Q44eXz933uxDhw4Hz5w4aXzYhvWbjk+aOPWR35DB969eu+S3e9e+vYsXL7s8fPiw2zdvXe2/eNGy&#10;8Li4+P67d+/dF3Ls8JTz5y4u3rhhc0hNTY3R5s0bV8+YMe24gYF+xby5C2+MGjk27tHjKPeIB3e9&#10;9u0N3hkScnwdnoAX7dmza+Ffec9cuHBpfkxM7OC/ecukuI/r7jU1Ner/5rm+O6j4REH5P8HhcBID&#10;Q4MKA0ODCi+v3i877pNKpdi6unq98rJy80ePHo8+e/b80ujox2ONjI3KNm/euLpjW4lEgjt6JGR9&#10;cPCh7Z2rOn5LIiIeBAIAPH78ZFR4+LXZkyaNP4t+qaKg/Dh27tyz5238W9/a2g8G8shKQUGBLYIg&#10;mGnTZkYCAKxe/UuYvD0ejxfhcDixnp5e9bnzZ/xtbKwzv+Y6SkqKn4qJCYVCIoIgwExK8QQA6Nat&#10;W6WOjnatrW3PT1E/ExPjT2bxYokEt3r1L6HRD6P9OZymT5HWwsKinmFnT/urqamxbW17vpNHf27f&#10;vjOlorzCHIvFSoOCAi8eO3biF7FYTDh27OTaDRt+WS8/ntXA0sFisVJFRcU2AAA+n68glUqxap2y&#10;MGxsrDPV1FTZHE6TelNTk8bEiePPREREBr188WrokKF+9zq2HT586O0N6zceEwiEZARBMGPHjr7y&#10;9Onz4bdv3Z2CIAimVdiqoqCgwO0cqZJHaAcM8H34NfcT5ffweHyF9PR0mlxspqSkesiXkZiamhT7&#10;+vZ7hMfjRebm3QsePY6idWVfRSIRISsr2zkxkeHDSGR6JyUl925paVEBkKX89u/vG+3hQYuh02mx&#10;HS19UH7LhIlBZ0NPh62Rv+7sn/stYSQyvR8/fjpq7rzZhyLuP5hQVlZuLl+e0LltYyNHKzY23vfN&#10;m9iBB4IPbp0wYfz5/fv3zmWz2VpHjoRs3L1r754b12/OOB16MvDlq2f2p0+fWXnk8NFNb16/Gbx+&#10;w7q1/Xz7Pgref3B7WloaPTBw3Pm4uPj+RCJRsHDB4mv3I+54GRkZlp06GbrKyNCobNr0KScHDhwQ&#10;df3GlUH+YwNfL1m8/PKFi2dH/bJuzQaJRII7ceLUGgKeINq+Y+uyr30fbdu641sUNsNyuVwqDocT&#10;u7m5/qOjnv9j76zDoljfPn7PBt25dEopXQtIm4AiSBjYCopiHBNbFMUORFAECxQBxZZUEGF3SRVp&#10;QZHuzo15/1j3HH6+HusYR89+rmsvZeJ57hnYmfnOXQBs8cmGzSdJTk5xOrD/4IGe3l6+xoZGeRRF&#10;EUlJyXopaamGz4mP6O8f4MXhcFQGg4G5e+e+G5lEsRq9nsFgIFVVzPC1waG/vKXfGlUVlYpkSEVR&#10;FMVu2rj53LWr15bsCwxYY2CgT/lec7Jhw4ZJY2OTzJmQ0M0IgjCcnafFGpsYP1VSUqzMyMicGH7u&#10;/LrDRw56b/XffnpoaOjPPHAtLc1nHBwcNB4env7PFZ4AAEePHV5qOd6mTE5Opqq2tn7MgQOH9oWF&#10;nt0AANDQ0KDQ2dkpzvL+sB7IMRgMA4/HDz8rfGaqrT2uYOrUKQk6ujq5WzZvDUUQhJH4MMn50uVI&#10;5/fnUh2jWkZ790Do5uZ6JTg4ZAsAs3quoaE+ZcqUybfr6urlc3PzzLi4uIZERETaCgufmcTGxi/g&#10;4eHpU1MbU/L+mAQCob6zs0sUQRBGTc1bZQkJiabY2PgF74tPfn7+Hisrq9S0tEdTBAUFu0pKSnU4&#10;ODkHGQwGltXjE0GQ/xcCV/WqWh2Hw1HFxcX/9R6CfwtdXV3Cubl5FhQyszjQs2fPjWk0Gg5BEFRL&#10;S/PF7NmekaZEk0xTU5NMSUnJxk+P+P0YGhrielb43IQVRpubm2fOEsaqqirl052nXScSTZ+YmREz&#10;pKWl6n6mrb8S69evCxwtPru7e4S+VwrPzYRbc3h4ePqvXb2+sLe3VxgAgE6nY0RERFrU1dVKVFVV&#10;ynF4PLWvr4+/pLhEr7LylebIyAgWRQFz7dr1xVevxiyZMmVywpYtm7b5+a0MWunrF+3k6Ezes2fX&#10;Oj+/lUGuri7RWzZvDd2xfdepfYEBq+/cTbDwcJ+deu3a9aUAAJcuRjjPnj0vafYsr+SEW/GWdXX1&#10;Ctu27QiWkZV+O3HihHumpiZP9wTsWrdt647g4FOn/desXR24bbv/FiqNhj93NnxdZ2eXyOmQk/M+&#10;dZwoiiJYLJahqalZWFpaqv+55weLxQ5jMBg6lUr9837BYDCwa9eu3vcrFLxii082bD7BSt/V0X19&#10;fQIAwIB3id/Nzc2ynZ2d4pKSEo2SkpIN/Pz8PX8XqS8kLNQhIytd+3fjDwwM8vT19QuIS4g3qaur&#10;v/wexwAAsGPn9s329vYPDh8+sodMzrF+8aLIyNFhOnmmm2vU1q1b/Nk3YTZsvh3t7e1iHR2domVl&#10;5WMnTZpwd9euPccQBEFlZWXengk9PYe1XfHLEn06nY6bNs0xfnBwkHvb1h0hrHW9fb1CY1THlDU0&#10;MAu1fC6qqiqVkpKSDbW19WMAAKKuRPuIiYk1NzU1yQEwG8Vramh39L4L81dQUKhWUlKqfPPmtXJe&#10;Xr5ZwN7da/X19XKGhoa4tmzeGsbFzTXU3NIi9aG5GhsaZSUlmDmVaupqJTNmTI+5devOLBRFMYsW&#10;Lr0lSZCsb21plcRgMLTBwUEey/HjU5f7rIwRlxBvbG9rl/iQ+Bw/3iKttLRMR1hYuP3WrdtzXFyd&#10;oyPOX1jT3tYu/n5rjZqat8o8PNz9HR0d4kFBh/azlnt4ul+Mjrrq7ejkED96exqNhmtpaSG83/eT&#10;zf/n+fMXhtdjYhdRKDmWpaVl2iiKIng8nqqnp5u7fLn3UVOiSaaxsVHWzz6X/f39fPn5BURWj83C&#10;gmemw8PDnAiCoJqaGkWzZ3tGmpkRM0yJJpni4uLNP9PWXxk+Pr7/qQ5dV1cn9z3EJ4qiSFxs/HwC&#10;QbKupuatKgCAjo52XmzctQmCgoLd729LJlHGk0hk60ePHk8uL6/Qfve8hjx8mOiamJjksnTp4pO3&#10;7yRY+PtvO+Pvvy3kaVaW3dGjh5ZevBTh7L1sedz2bTtPnTp1fEFYWMisefMW3gMAkJGVqbkWEzXZ&#10;1cU9Y+6c+YnXrkVNbmpulvbx9r2ekBBnraunm7do0YKQ/Lx8s4MHj+zV1dPNtbGxTt69e8f6tzVv&#10;lW7cuOmFxWJoJ08dX/SxY0UQBDUxMc5MT8/4ZNgtHo8fsp9ge19KSqp+//59axgMBma137pLycnJ&#10;062tbR7MmeNxwdbONvkfnPofB4qi7M9/8FNRUalBkJRFExJuzfrZtvzbPwF79h0kSMqirI+62ti2&#10;K1eil8yft+iOnKzSCEFSFl3u43utr6+P72vGr65+rUqQlEXj4m54/ahjSklJdTQ1sXhFkJRFpaXk&#10;6QryKgNBQYcD+vr6eL/HfJmZT+0IkrIoKZts9bN/n+zP13+OHjm+kyApi76r7PzT7WF9Tp06vYUg&#10;KYsODg5yfe0YGupjO7Zt3XHqS/fr6uoSotPpmPv3HzoTJGVRBXmVAYKkLGP0NWPixCl5BElZ1Mba&#10;/oWmxrh2FEVhaGiIk0ymjGdtU1NTo2Bhblk6ej+CpCzdx8f3mqGBydsvtWv2LK+778ZgKMirDMrK&#10;KI6wxlUbo9W5YcPmszduJMypr2+QRVEUCgueGRMkZVElRdX+WbPmJjIYDKS2tk6eICmLjtXSbfHx&#10;9o15f4729g5RJUXVge3bdp5kLaNSqbiVvn5RBElZVE5WaZg1p66OQZ2igmq/rc2E5zLSCrRFi5be&#10;lCLIMfLy8onvj3v9eux8gqQsqqqi0UmQlEWjo64uIUjKoufOnV/z/rknSMqi4y1sSkafNxtr++fj&#10;xuo1ESRl0ZSUVMfR+9y8eWs2QVIWvXjxsvfP/rv9t3wYDAby6lWVWlxs/Lyt/tuDb9xImIOiKCxe&#10;vOyGirJ6r6fHnORjR0/syMrKthkYGOT+2faiKAo1NW8Vli7xiXWYOo0sI61AI0jKojLSCrTJkx1y&#10;d+8OOJKYmDS9o6NT5Gfbyfq4u81KnT7N5enPtuP9T1rqo6kESVk0P7/A9HO2H/098/X1i/weNrG+&#10;1zbW9s8JkrKotZVdEWvdq8pXakePHN/h4uKWrqWl0yJFkKOPtkmKIMcYo6rZqadrWKupod3CWq6n&#10;Z1SXmvpoSsjp0I2yMopUYyOz169fv1YZHBzkcneblSojrUB78CBxxqKFS24SJGXR7dt2nkBRFCiU&#10;HAslRdWBSROn5ldVVakaGRHfaI/Tb2pqapJCURT6+/t5bazti/R0DetZ95/BwUEuJUXVPoKkLFpR&#10;XqH5qeNNf5w+4f3rvhRBjkaQlGW4u816GBIS9kdcbPy8oaEhTgaDgfzsv5lv8WF7Ptmw+QRb/Ddt&#10;v3v3vlttba0yAEB3d7foxg2bz4uKibYEBOxa097eIXHs2ImdxSWluhHnz84cozam9HvbdPv2Xff9&#10;gUFBKKCogYF+7pkzwXO/pMLahAn29y0tx6f6+Ky8lpSYNGN4eJjrxPGTO6KjopcUFOYq/Nt7RLFh&#10;87N5/fqNSnz8jbnHj53chcFgGKxcpOHh4T9D53l4eHoHBgb49fX0KEUvXhoqKSlWlpdXjFu1as3F&#10;mzcS5qPventKS0vVSktL16uqjnlZVfVaY9Q0GA48frijg1kM5VN0dXUJh4dHrCWRyNZ5ufnm7xYj&#10;KIoihkYGJAo5x0peXr5aV1cn//DhIJ/R++rq6eRpamoUtba2SaQ/zpi8dKlPXH0dsx/owMAAr6io&#10;yP94HIeGhri2b9sRPDg4xD3Xa/boPFXaqeAT83n5+HovX7qyXFhYuKWzs1OiublFBgCgtLRMe+xY&#10;recPHyS6LPNeesLQ0ID8/nG0tDAr4vb19Qlwc3MPlJVXjNPR0S6Ii41fsGzZkpOs7QryC4nM88zd&#10;P3r/5cu9j65du/4SFxfXoKXl+NTR52ff3sBD6urqxfPmzT0P/1FQFEVev36jSqfRcGPUxpSeDQv/&#10;Y8+evUcAAHh5efskJMSbAADOnz/rRqfTsf/G+0FISOjme/fuuxsaGZJWrlxxiGhGzDA2Nsx+3zvH&#10;5vuhoqL8XdrCtba2SQIAdHV1iwAAcHDgR4yNzN40NTXJjG59x8nJMayoqFClrKxcbmpq/HTq1Cm3&#10;VFRVKli5lnQ6HXvx4mXfwH0HgpqbmqW95s5/6OrqEh1zPXqi97Ll8XNmz0u8e/eW+YWL52d4uM9O&#10;Xe7je33WLI9IAIDz5yPXaGppFs2ZMysiPPys28KFS24fOXwsICrqouME+ynPgk+F+O8LDFjNw8PT&#10;vy8wYLXbTM9HV6/GLF28eOFpTk7OYa2xWi/y8wrM9u7df+jylQvTPna81jbWqefCQ93Oh0eu2bDx&#10;j218fHwDVCqVS0VFpfx79A/9N8AWn2zYfAI8Hk/Nyc1W6erqErp96+6s5OSU6Xl5+Wbtbe0S/v7b&#10;zxgaGpAOBAX6Hjp4ZO+UKU65J08eW+g0zTH+0yN/Pvl5Babr1288r8TsfwYpyanTWBfh2re1Km9r&#10;3ioRpAgN7+/Hw809sHWb/5bSklKd6KvXlo5eR6fTsclJKdNHL2ttbZNWG6PVpaGpUSQqItLW2Ngo&#10;e/vOTQteXt6Bb3k8bNj8W+jp6fniCtOzPOckZmRkTmb9TKfT/+zDtnfv7tXDwyNc+/btP2RqapL5&#10;+HG6g6Ags+orFotjoCiKZKQ/mYyiKHL+/NmZ5hbm6cLCQh0AAGVl5bowKrzf1s46UU1drXQw7gb3&#10;wMAgDw8P95/fw/a2dvHCZ89MCgufmfT39/Pt2rVjQ0py6rSTJ4K3jR039tl052nXb8Tf9DIzN3tU&#10;WVE5bu6c2REUco6VgAB/N6sS7mgQBEH9t27eOn/eortGRobZyUkpzjQaDTfDxfnqrYTbc3R1dXKL&#10;i0t0KZQcSwo5xzI1NdVxYGCQd9OmDTs1NDT+J10Ag8EwgoICffv7+3nTH6e/H06GlJaWaVtZjU/d&#10;smXj9vftYDAYmJDTZzazhlJSUnxVWVGhZWZOTD8fHrmGRqPhWGIoLz/fDIPBMKqqq9XebY96erpH&#10;RkfHeAMA6Ohq57Eq5La3d4gtWbLsZnNzi1RERLjr17RD+FVB37USYbURIZHI1i0tLQRZOdma3FyS&#10;4lSHyQkiIsJt2jraBWpqY0pYRWQQBEH/jcITAEBJUbEKACAmJmoyW3D+HAQFBPs/vdWXM/Su9kUr&#10;s1o1FBUVG2CwGLqEuETT2LFaz62trZKnO0+7Likp0fSxcbBYLH3JkkXBDg5Tb/r7bz+dlJg04+bN&#10;hLklJaU6x44fWbTcxzd23ryF9+JvXLeLir7s4OrilhETc30xAICl5fjULZu3hlpYmD22n2D3YJWf&#10;b9CJ46e2L/NeesLT0/1iVNRV75WrfA8yqyObpZsSTTKDT532nzXLIyL83Pk/8vMKzCZNnngnOYn5&#10;vGhkZEj6mK3TpjndmDbN6ca3Oof/dtjikw2bz0RISKhrwcJ5YQsWzgsbHBzi3rJl65nY63ELX7wo&#10;MszPLyAuW7bkZGHhM9MVK1ZdU1ZRrviSAiGfIj09Y3J5ecU4Op2OxePxNAUFhVc0GhX/rik9dnBw&#10;kOfN6zd/9tzq7e0VqK9vkENRFFP9+o1y1atXWj09vYI4HG5ESUnxFQ6HowMAKCsrlw8NDXIzGAyk&#10;ra1dgk6n4wcHB3nKy8q0RURE2urq6hUqK19p6enpstuzsPktGBgY4M3NzTPPeppt9/Rplt2zZ8+N&#10;AQDFYrH0yspXGl1dXcKfqjotKytbAwBgaWmRnJmZNenipQinhQuW3AMAMDA0yMl8kmkHwExrAQDg&#10;4OAYBmAWFwNgVnStr6/vdnRy+LOATuiZsLU1NTVjRs8jwC/YJizMzKl6Xf1adWh4iEdXVyfv9es3&#10;qvZ2k15QqVQ8BoNhEImmT6hUKt7dw+2yi+uMqzgcjlZXVy9/I/6mFw8311BXV5eIgKBAJwAANzf3&#10;QNcHxCcAwMSJE+4tWrQg5MKFSyudnaddl5SUrI+Lu7EAAGD79l3BrBxRaWmpOmNj4ywHh6k35i/w&#10;OvehsRAEQU+fPjkfACAnJ9dipqtHGgaDQUdGRrgYDAaWQskdb2FuXW5sbJRNkCLUkUlkKz4+vt7c&#10;3DxzGo32Z/sVWVnZN8XFxfoMBorR0tJ8MVoM5eXmm6uoKJdXVVWrKyoqvoqNu2a/f3/QgdzcXAtO&#10;To7hc+dCPaqrq8dcuHDZ91bC7Tm9vb2CwadPznu/Z+jvBp1Ox5aWlmmzciDfbyViYWH22MyMmGFr&#10;Z/sQgJnzq6DwV8VjNmw+B15enu8i+tXV1YqxOCyVTmP26xWXEG968aLggznnn4OUFKH+4sXzLg8e&#10;JLqs9PWLLisrG7dh/ebwbdu3bt61c8/x5T4rYyIvhLvEXI+eZGFuVTEyQuUI3L935QT7yUWnT4du&#10;Pnw4yGflyhWHoq5c9d6zZ++RkyePLbh+PW5hyOkzm/cFBqxGEATdsOGP3e5us9ImTpjyrLr6tZqD&#10;49Sbe/fuWZ2clDK9+GWx3qfE538Ntvhkw+Yr4ObmGjxx4uhiY2Oj7K3+209LEiQbw8Mj1h44sG/l&#10;mzc1KuvWbYi8f/828Vu9NZZ494YvLj5mAoHw/z2c71NSUqozfZrL0/7+fv7CgkIz1nItLc3nCbfi&#10;bXl4eD74xnLz5q2h167GLNHR1clfumTxqaVLfeLf763Hhs2vCIqiyN69gQdCz5zdDMD0zmlpaT5f&#10;tHhh8ODgAG/MtdhFT55kTjQ0MK29cSPW9mMCRU9fLy86+pq3kZEhJTMzaxIfH/+fD2ErfVdH1dTU&#10;qAAAPHnC9I4eP35qBwDAy5cv9QCYhTs6OpjN2llMmTL5bkBA4PHRy14UFRl3d3eLAwBMmDD5OQBA&#10;UvIDwzFjxpQePXpoqaysbI2OrnY+q30JADPsFQBARIQVroUAjUbD4fH4EQCmEG7ihw3+AAAgAElE&#10;QVRpaf3bB7m9+/asERQS7DwTErZpZGSEAwBAWkb6rZ2tTZKpqUmmKdEkU1ZWtuZL2lGYmBhnnTkT&#10;PM/be0WslBShtrGxSU5cXKy5vr5B/v79BzOxWCyNSv3ffp+urjMu37x5a76KqnJ5cnLK9O7uHsGZ&#10;bi7RrPV0Oh2bm5tHFBQU6Obg4Bhe4et9ZOeO3ScSE5NcAAC0tbXzp05xymtsbJIBALCyskzZum2L&#10;v66uTv7n2v2rQKPRcC+LivWZnk2yNYWSY8lqJSInJ/dmwgT7+8zqrqYZ7FYibP4JBAKhrqmpSRYA&#10;YPKUSXe+xxx4PJ66YrnP0dOnz2zBYDCM1pZWQmNjo7SUlNQnn30+hoPDlITk5AeGs2bNTWpoaJTb&#10;t3f/wUWLFpyOiLiw2n/LtjOHjxz0trKyTHn4MMmlsrJy7KzZnpEx164vXrduzV5paam6TZvW79y0&#10;yT+spKRMd7T3s6GhUSb2etx8BEHQmpq3yoePHPSeO3f2+du373oAMEPZv82Z+X1gi082bL4SBEFQ&#10;L6854cPDw1zbt+08paamVrxnz96jGzau37lv7/5DYWHn1q9a5XvwZ9impaX54lpM1JSy0jLt0csn&#10;Tppw9++EJxs2vys0Gg3n4+N7/cH9h65iYmLN3NxcA7W1dUovXxbrq6urlQSfPjkvNeWRk6WlRSol&#10;J9dymffyuOTkhwascNj3YeXE9fX18wMAXLxwcSVrnYiIULuysmLlo0fpU/n4+Hp6e3v5GQwGDgBg&#10;0uSJt86HR67n4MCPdHZ2iVCpVDwej6eiKIrQaDQOTk7OwdE5o6+rX6s3NzXLAgDMmuUR6TVvbriO&#10;jnYBAIC7h9vljx0zDw/3ABcX5xADZXpbEYRZjhuPx1O7u7s+6PkEYIaqbd68cYev7/LDZWXlWgSC&#10;ZIOcnNzbzzrRH2HadKe4I729yzas3xSurKxUUV39eoyCgvxrAGbF2gkT7O4SicRMCQnxZqIZMX3H&#10;9l3B0tJSdTgsjobFYml9fX0ChgZ/5YcmJ6c6Dg4O8g0ODvIBAGzetDVs9Hxv39YqE4mmT0xMjTMN&#10;DfXJenp6v130BpVKxa9Zve5ScnLqtP7+fj4AABUV5Ypp0xzjiGbEDCLR9ImsrMw//t2xYcOCj4+3&#10;T0hIsA2P56AJCwt/t77ki5csOh0aenYjnU7HAgAcPHhk74kTR5f803HHqI0pTU1L1lu8aGkCmUyx&#10;unTpsq+7h9ulqKiry9zcZ15293C7nJKS5nTs6ImdEZHnXKOjri4LCz27IWDv7rWz58yKCD8fuWbf&#10;3sBDkRfOO8fEXF/k5OhMamhokMNisbT5871CvX28jykrK1a9efNGecXyldewWCxtuvO06//8jPxe&#10;sMUnGzb/kAUL5oVej4ld1NzcLCUgINB56eKVFRMn2t87cvjYnmnTHON+dDgTjUbDpaamOfb3D/Dx&#10;vPfGLSuLZKuqolyu+xlhtCyvx6GDh/fsCdi1Tl5evuZ72cyGzffkwYOHrg/uP3TdsmXj9tVr/PYj&#10;CII2NjbJnA+PWHPmTNhGHR3t/PDzYW5ycnJvmpqaZGY4z8xcu+aPixcunp/xodxACXFmJAKJRLYE&#10;ALh374EHa93+A4Ery8rKtB89Sp8qKSnRxMXNNdjS3CINAKCro/MMAABBMHQAgFMng/2LS0r1KJQc&#10;S1ZY5DtQAECWLlt8Yu6c2edtbSe+tLaxSvlQcZ6PISws3E6j0fAAAIx3eakYLIbe09MryGAwMB/L&#10;e+Tn5+8xNjb6ovk+xdy5s88DAGxYvylcW3tcQVtbm2RTU7P0uHFjCzMzsyakpj6aJicn9xrPgRup&#10;rnqtPn36tNiu7m4Rbm7ugb6+PgEDQwMynU7HXrhwaeXegMAgAAAxcbEmLAbL6OnpERQREW5btHhh&#10;yNSpU24pKSm++p08fFVV1WoJCbfm5OflmxUXl+oGBgb4OTo53MBgsXR395mXiWbMvpUSEh/Pg2PD&#10;5mvp7+/nq6qqVufh4em3n2B/63vOJSVFqJ8+3en6rVt3ZgMAJCUmzQD45+ITAEBYWKgjLj7GfvHi&#10;ZTdTklOnpaU+chASEuo4HXxmy5Woi04nTh5btGrl6qj8/EKzmW6uUVFR0d6r16zaLyYm1uK9bOnx&#10;jRs3n3NydCbT6Qxse3u7+OrVq/bPmu0ZqaSkWIWiKHLnzl2PVSvXXAEAxN7e7h4HB8fIt7D7d4It&#10;Ptmw+YfgcDha0MH9K5wcnUlzveaci7oS7ePuPvNySkqaU0pKmtPSpYtP/Uh7Thw/te3o0eO7/249&#10;Ly9v7527CeP/LicVRVEYGRnBx8bGewEAJCYmu0jLyNQGBgas+U4ms2HzXTkbFv6HkpLiq1V+K4NY&#10;gkRKilC/fcfWza9fvx4TEBB4+MbNWBtpaak6aWmpul27d6zfvm3nqfBz59f6LPc+9v54IqLCLQAA&#10;AgICXQAAFy9FTlu4YPFdd/eZl7W1xxXW1dYpAjCrtmpqqr9giU86g/kW/+7de7MAAI4cOb5HXl7+&#10;tb293QNTU5PMSxcvrygqeqkPwOwajAAC4uLiLQAAnZ1dol963CIiIm3DQ8NcAADUd/lTGARBGQwG&#10;pq+vj19AQKD74yN8e+bOnX0ej8NRN2zYHE6QItS5uc+8fPfOXY/h4WFuAQGBrv7+Pv6O2k4xbm6u&#10;gR07t27c6r8jBIPBMISFhTqGhoa4nBydSc+ePTe2s7d9GBQU6CsnJ/fmRx/D96avr48/NzffnEKh&#10;WJqZETOsra1SDhw4uP/hg0QXDQ31l1MdpiQYGRtlYzAYxunTn25kz4bNt+Dly2I9FEWR/v5+PmMj&#10;w+zvPd+cubMjEhJuzwFgVr4dHBzk4ubmHvoWY+NwONq5c6Ee05xmZL98WawvJUWoS01NcywrKxvn&#10;4uJ8LfRM2MZDB4/svXDxvHNcbPx8H2/f6339/fwvnr8wBABURka6dtt2/81WVpYpnJycIwAApGyy&#10;9d69gYcKC5+ZAAAICQl2XLwU4fot7P3dYItPNmy+AQYG+hQ1NbWSpsYmWVk52ZryiopxBIJkQ2FB&#10;oemPtuXNmxpVLBZL4+HhHng/xLazs0uETqfj6urqFP5OfDIYDGxB/l95ogAACvK/3wMem/8G7W3t&#10;4gUFhabbtvtvYVXxZIEgCHri5LGFUyY75vl4+8Y+epyiLSIi3L548cLTqSmpTqdPh25evGRRMB6P&#10;p47eT05O7i0fH18vHx+zCrSgoEA3giCotIx0LQaDYejq6uQBAHR3d4tUV79RZ+03MDDIi8fjqXJy&#10;sq+rq1+rnQkNnu3iMiOGtT4lOXVacXGJLoPBwAIANLe0EASFBDsBAN7zjH4WwsLC7d3d3UIAAH29&#10;vQIcHBwjDAaKeWeb8M8QnwAAHp7ul5RVlCuWLvG5ce/uffdVfisPVFa80mxsbJRjMBhYIlHiyYaN&#10;f+xqbGySTU1NcxQSEuwQFBTsmjLZMV9QULAz5EzwXBcX52u/i2ezp6dHMCcndzwpm5mz+eJFkSGr&#10;xYkAv0C3tbVVSlhYyKzh4WEudv4Ym59FUdFLA9b/jYyNvrv4VFdXKx798+PH6VMcHKZ+M48rFxfX&#10;UFx8jL2FuVVFY2OTLBaLpYeEhG06efLYQs9ZHpE7d+w+6ekxJwVFUSQ7m2Sjr6+Xs3Pn9o3Tnadd&#10;l5GRrgVg1hLIysq2PXkieFtm5lN7KSlCnZiYaEtbW7vEnoBd636Xa9S3hi0+2bD5RmjrjCt4mvnU&#10;3tLKMvVR2uOpJibGTwt+gvjcE7BrnZCQYCcrB+h9NDU1iiZNmnj37/bHYDB0BQX5qlmzPC8cOHBw&#10;//ezlA2b70/169djAAA0NTSKAJgPC4/SHk3p7ukVsrGxThYREW4PDQuZNWWyY17MteuLfVcuP4wg&#10;CLpk6eJT87wW3ktJSXNycJiSMHpMBEFQNbUxJS0tzFYAba1tkgoK8lUP7j90xWAwjA0b/tgtKCjY&#10;2d3dLTw6tLWrs0tUTEy0RVNTo6i6+rUaigJm9LiioiKt71IzAQCgva1dAofD0YSEBDs7Ozu/yvNZ&#10;X18vBwDQ2dUlys3N3VtbWysHANDR0Sn8M72GRkaGpKTk+4br1m2IPHL4WICkpESDm9vMSwoKCtUC&#10;ggI9OZQcy7Cwc+sFBAQ6Ozu7RDs7u0Q9PT0u7ty1fYOICLMC8K9KZ2eXCIVCsSSRKNZkEtn65cti&#10;PQaDgeHg4BjR19fLWeXnG2RmRswwNjbKZr1AxOFwNBwOxxaebH4aL14UGXJzcw9gsVi6hob6y0/v&#10;8c8QExNr4ePj6+3r6+MHAMh6mm3/LcUnAICQkFBnyJng2bNneaWgKAo34m96paakOXR1MSNNRkZG&#10;OLZv37rZzt72gabmXy2lUBRFHj16PPmPdRsjW1papCQkJJp27dqxQWusVoGnx+xHIiLCba6uLle/&#10;pa2/E2zxyYbNN0JLU/NZfNyNeTQaDdPe3i4+MDjI9eZNjUpbW7uomJjoD3tYEhUVadsXGLD6a/dH&#10;URQZHBziefPmjcq3tIsNm59BTc1bZQAAeQX5agCAE8dPbT906EgAAAAPD09/dPRlB6KZ6RNTU5On&#10;0dFXl63w9TmCIAhqY2OdJCVFqL8afW3p++JzaGiIS1hYqJ1MplghCMLw9fWLZlVrffgg0WXVKt+D&#10;dva2DxJu3ppjZGyYnZSY7EylUjla29rEhYWF2wcHh3gAANra2iRGjysiItJKpzP+FKRdXV0iAEwP&#10;ZkfHl3s+GSgd6uqY4jMpKcmpu7tbtLu7WxSA6cXQ1dUp/NIxvyWSkpKNV69emcoKVwsJCfX/0HY8&#10;PDx9u3bvWD9//ofbuvzbaW9rF6dQcixJJLJ1djbJprS0TBtFUYSTk3PYwFCfvHbd6n1mZsQMQ0ND&#10;Ejc31+DPtpcNm/ehUqn4x4/Sp+BwOKqBgX7O+1Ek3wMEQVAVFeWyly+LDeh0OrakpFTne8xjbW2V&#10;JiYm1tzW1iYJwGwlFbh/72obG+ukD73oys3NMw86cCgwO5tkw83NPeDvv3mrt8/S41xcXEPr1m6I&#10;AABYs8Yv8N/aI/ffAFt8smHzjUDeeTgSbt7yAgDISM+YCgCQmJg0w8trTsTf7UejUXEAAIH7DgQF&#10;nwr54MNXVxezOiX6AwI4UBRFWltbCXFx8fNZy0Y/ELNh8yvBaljOy8vb19PTI3jqVPBWCwvzR35+&#10;K4O2b98Z7O29Ijbz6WMNL6855/z81l4mkcjW5uZm6Tgcjubh6X4x+FSIf1lZ+diG+gZ5CiXHkkLJ&#10;sSwsfGbCKsjFy8vbR6fTMZ6zPCKjrkQvP3jowHIeHp5+V9cZ1xJu3pr78EGii5aW1vOioiLDjvZ2&#10;MRERkbae3h5BLBZLY/XmpVKp+OKXJXqnT5/ZMtr22to6hXXrNpyvra2Tr62tU/D09Ii0trFK/dxj&#10;f1b43IRKpXIBAGRnke1Gr7OwME//h6f2m2FmTsy4/+AOMSPjiX3iwyQXQBDg5OAYlpaWrtU30Msx&#10;NjbK/lXC11AURaqqqtUqKiq1bG1tEpuammRsrO2LR0ZGOLi5uQaNjIyyN25cv8vMjJihb6BHYbey&#10;YvMrkJHxZBLrZZmdnc3DHzWvpKRkU3FxCQoA6NvaWsXvMQeCIKienm5OamraND4+vh4FRYVqV9cZ&#10;/89r2dfXx79r557jV6/GLBEXF2/eu2/Pmnnz5p4d/R1+UVRkCAAwb/68s9/D1t8Ftvj8D0Kj0XBl&#10;pWXjAABGhkc4f7Y9vwva2mOfAwDs2Ll9w96AfUfmL5h35vKlK74qysqvPrYfAsyHKj5+3h5RMZGW&#10;D21Do1GxLS3w1U2WvwQsFsswNDIgycnJVsfF3lgIANDU3CT9I+Zmw+ZLQVEUycx8agsA4Ldq7aUN&#10;G9cFqKur/5kr1NzUJAUAwGAwkOKXJXpDQ8NcK1f5HrK2sUo5HXJq7pTJjnmbNvmHnThxbNH27btO&#10;RV2J9lZXV3+ZlZVlV1dbp8BgMDB2thOLUBRFcDgcTUdHO3/xkoXBPNw8fceOndi1ZMnCU6dOhWyd&#10;NGnCvYSbt7yio68tMzExzrKxsU4SExNraWtrk+Dh4R4AAOju7hEWERFpKykp0eXi4hyKirq6LDMz&#10;y66mpkbl/T6XAAA9PT3CMdeu/1nh8fiJkzu+RHzKy8tX19XVK747TxgAYAAAaGuPK1BU/LFVuD/F&#10;O29zqo2N9Wcf378JBoOB2blj94m7d++7t7S0EBAEQROT7hupqY0pOXr00FIFRYUqXV2dPHblSza/&#10;IvFxN+dxcXENUqlUvOvMv/rtfm96ensEMRgMHQCwvT09Qt9rnuGRYW4cDkdFURQepT1yYDAYCAaD&#10;+fOFF5lMsVztt+5yfX29vJ/fyqC161bv+1DbOiLR9ElJcYkuirJf2H8Mtvj8D0Cn07HFxSW62Vkk&#10;26ysbFsymWLFiqFvfS/si80/h9UDUFhY6LN6YNHe9bF6VVml+aqySvN72vYlTJ406V5c7I2FJ04e&#10;mz9zJjt3gc2/k23bdpzKfPJ0EgDAvXv3PRITk1zOR5x1mzyZ2QBdWESkHQCgo71dvLGJ+RKFn5+/&#10;GwBAV1cnn5ePtyfxYaJzjKnJYkur8SmJicnOJSWlOuXlFWN5eHj6sVgsXVt7XP627f7+BgYGZJaQ&#10;HB4e5rxw4aJfVdVrdV5e3r6HDxJdXVxnXL0Rf2Pejh1bN4mJibXMX+AVduzoiZ05ObkWAADZ2SQb&#10;Q0MDUmtrq3jao2Qde7vJL169eqUJAIAgCOOdQBwNTUREpCMi4pz70qU+cWNUVcu/5NxERV92UlYa&#10;0w/vqucCAAYAGPE3rk/4VTyJ/zYYDAbmVeUrDZYX/PnzF0abN2/c7ujkcKOxqUlm/HjzR2bmZunj&#10;x5s/UlRUrAIAcHOfeeVn282GzdfS09MjmJSU5IwgGPqECfYPxMTEPviS/HvQ1dklgiAIiiAIyrpu&#10;f2sGBgZ4cyi5lgoK8tU1NW+VaTQankaj4VkviuLjb3qt9lt7WV5e/nXCrXgrExPjrL8bS1t7bCEA&#10;QGtrq+SPbrP3K8EWn78hDAYDU1papp2VlW2bnUWyJZHI1j09PYIAAMrKSpUzXJyvKSsrVQTs2XeE&#10;VbGLzc+DVaZ79epV+62sLT/41j8lJdXpbFj4H6OLkfwodHS0n+FwuO+e38GGzfswGAxMWVn5uOsx&#10;cQuamhplV/mtPKCtPe4Zaz2KosiVy9E+eDye6rd6ZWB2NsmWTKJYr/Zbd4lMyVIRFhbqGG9h/hgA&#10;oKLylRaBIFkPAFBeXjbWyMiAHBl5cdXw0DAPjUbDbd2647Sjo0P84OAgj//WLf6SEhJN47THFrq6&#10;uGdgcVja+PEWj0bbxsnJOezmNvPKpUtXVjg7T4uJj785LzT09KzrMbGLdu8KOHY65JSXr+/ywzHX&#10;ri9qaGiURRAEHRkZ4SKRyLYAAM+evTDOys5UvXP7tic3N09/YOCBgz09PUIMBgNrYmKSnpOTYwMA&#10;uOGRYa6YmNhFPT09wnl5+f9ThfpT9Pf38cNfwhMAAOwn2N37WVVuf0VGRkY4Xr4s1qeQmWIzJydn&#10;fGcnMxdXQkKiycTU+Km6hvpLBEHQiIhzM3+2vWzYfGvu3XvgNvSuZZOHh9ulHzl3Z2enyMjICCeC&#10;IIz3LmXfDAold/zw8DDn27dvFTEYDENHRzufJTwfP86YvG7t+gvm5mbpFy9FOPPx8fV+bCxxMfFm&#10;AIDW1ja2+PwIbPH5G8BgMDAVFRVaWSzPJolszbo5KigoVDs5OcSbW5g/Njc3S5eSItQDAFRWvtII&#10;2LPvyM+1nM1oxqiNKbV496D8PtXVzIqdbNj8zgwMDPIUFhaaxsfd8Kqrq5d/+jTLHkY9cdy5c8/j&#10;xImj8z1neVwBAGhsbJKh0Wh4RUWFVxs3rt8zNDR00MLcqqKhoVEuMuKC3/oN6/YoKilW4nA4anxc&#10;/DyW6Ao+FbJ17tw5EQICAl3a2uPyCgufEZ2dp11bvtzn+P37D9zoNBpeT183FwBAWFi4LSPjyeQP&#10;2Tt7zqyI8PCINaqqqmViYqItQQcPB/osX3bkdPAZ/ylTJt9ymuYYf/jIoWVz58xL5ODgGBIXF2t6&#10;FwaLLvfxvQ4AKPz/JypGfT2zTygAQH9fv0BycvJ0ExPjp3O95nxRwZ3w8Mg1AIC+86piRUSEmy9e&#10;jGALpI/Q39/Pl59fQKRQciwp5BzLgoIC4uAgM29YWVmpcvLkSbdNiSaZpqammYqKClVsDzKb353Y&#10;2LgFfHy8vTgcjmo/we7+j5p3aGiIq729QxxFUQRBEMBgMZ/9EpxGo2Ez0p9MunfvvlvRy2J9QQGB&#10;7qGhIW5Lq/Gpri4zrqqpq5WwtiWTyNYYDIZOpdI4AQB27d6xAQDg+bPnRkuXeN/Q0FB/eeHi+Rmf&#10;Ep4AAOLvIt9YldDZfBi2+PwFQVEUeVX5SiMri2SblZ1tm51NsmH1gJOVk62ZNGnSHQsLs8fmFuaP&#10;2Z7N3xc6nY6lUHIsa2trFQcHhngGBgZ4JQmSDdbWlik/MiyGDZuvpa+vjz83N9+cTCJbk8kUq8LC&#10;ZyZUKhWPIAjKwcExDExhhgIAwsPD0zcwMMC3Y8euYNeZLjF4PJ46MDDACwDAeivPxcU1tMV/87bV&#10;fmsvnz177o+S0lJtMpliTaPR8BkZmZOkpAj1UlJSdZ2dXcJUKhXv5uYaZW5u9sjQwKReTk6uRu1d&#10;X7nEpOTpDo5TbwIAEKQk64eHhz+YG6+pqVGkp6ebe+vW7dknTh5b4OkxJ7XL1ERUR0e7YNmy5XE+&#10;y5cds7AwfwQAIC4u1kwiP1WlUHIs79297xYVddWbRqPhPzAspr6+QREAQF19zPMNG9fvmTp1yp0v&#10;rS5ZVVWtdjbs3Hp7e9sHaWmPHQEAli5dEsKuwPj/aWxskgkLO7eeQqFYviwq1qfT6VgMBsMYN27s&#10;s7lz54SbmppkmhJNMsXFmV4NNmz+K5BJFCsKOccSi8XSFiyYd+lHFsh6VvjchHWNZDAYGN4P5Fiy&#10;aGtrE7txI8HrUdpjh+LiEt2ODqZoBWDmk2toqBfx8/P3ng4+s+V08Jktx44dXuLh6X4JAKC+vl6e&#10;n5+/p7u7W1hQULDT1NQkEwBg+/Zdp4SEBDujr16eys/P3/M5NrOuEW2trZL/9Ph/Z9ji8xeAVT2P&#10;lE2yycoi2WZnk2xa3/1hy8hI19rZ2T60sDB7bGFh/vhn9m1j82MoLy8fGx0ds/TO7buezc3NHyxC&#10;pKyiXOHk6BDvv3Xzth9tHxs2f0dXV5dwTk7ueDKZYkXKJlsXFb00oNPpWFYhH2/vpceJZqZPTEyM&#10;n/Lx8fXq6RrVtba2SgEADAwM8AEA2tvbJxh65uyG1WtWHeDl5e0DAGhpaZEOOR26MS8vz4JEIlsB&#10;APT29gnk5xcQ7e3tHvR09wgmJSVPT0lN0i0sLCTO81p4LyrqqveiRQtCOjs7xQEAxoxRLePh4R7g&#10;4uIaGBjVI1dCXKIZgPnwM7pnJ4s5c2ZFbNrkHybAL9CzfIX30bDQc+sVFRWqREREWs+Ghf9xNiz8&#10;DwUFhaonmY+0cDgc3cLCPN3Cwjz97du3Co8epTuxxuHi5uodGhziNzIyJGGxWFpeXr75/Qd3x7OO&#10;8e9IS3s8ISBg71FrK6u0EeoIFx6HHyEQCHWxsfELOTg4hhobm2UxGAyDQCDUe/ssPf4Nfo2/NA0N&#10;jbKZmZkTnj7NthseGuY6e+6MZ2pqmuOVy1E+uno6eav8fINMTU0zjYwMSJ/7wMmGze8IiqLIgQMH&#10;9/Pw8PQPDAzwzF/gFfYj56dQKJajfkSERYTbRtuWkpLqGBV1dVluTu74rq5uEdY6PB4/oqSkWGls&#10;bJzl5OQQb2tnk4jFYhkAzLZHy5evjNm0yf+srZ1Nori4eHNvb58AgiAoHo8f0dXVycdisfTi4hLd&#10;vLx8sz17dv4hISHR9Lk2i4uLNfPz8/fk5OSOn79g3g89X78SbPH5LwRFUeTNmxqV7GySTXZWtm1W&#10;FsmWJTIIBMkGS0uLNHML88cWFmaPFRQUqtlhP78H1BEqnhXe9f/WUal4AICIiAurwkLPbcRgMAx7&#10;e9sHLi4zrurq6eTx8PD0c3NzD7yqfKXx+HHGlLNnw9fFxsYvYItPNj+TtrY2CQo5x5JMpliRSGTr&#10;kpJSHRRFEQ4OjhF9Az2K3+qVB4hE0yfGxkbZH6ocSCJnqunrG78VERFpj429OvHc2fNrIyIurDl8&#10;+OhuQSHBjrTUR04IgqAMBgOzb9/+QwoKCtVTp065lZmZZVtfX6+4efPGnbNne0YWFBSaJiUlO6ek&#10;pEz38HC/ZGNrnRSwZ+8ReXm5qoSbt+bicDiarZ1NIgAANzfXkKSkZCPLhuHhYa6PeQudZ0yP2bUr&#10;4NixYyd2no8466qspFR5794Dt6ysbBsA5oPQzp3bNr5f5TQzM2sSBoOhMxgMLD8/Xw+VSsPr6+tR&#10;7txNsLC1mVhkZGyY/THhiaIosnnz1tArl6N8AAAqyit1Rhct4uDgGNLX18uhUHKsAAA9cfLook8J&#10;2d8N1r20ublZikg0zayrrVMwN7eqpFKpeFFR0VZn52nXURRF5s2be87La044+17Khs1fpKU9csjJ&#10;ybXAYrE0T0+PS6OriH9vGAwGculSlA8Wi6VJSko0NjQ0ygkJCnVeuRK97Hx4xNqqqmp1+rtijRwc&#10;HMPaOtr5EyfY33NxdYlWVVWu/LtxRcVEW9euWx3gNtMznUQiW02fPi2OdQ9hMBgYGRnptwAAV65E&#10;+XBycg67e7h/UY4rDoejubvPvBwVddV7z55d60TFRFv/2Zn4PWGLz38Jb9++VcpmeTazsm0bGhpl&#10;AZgufHNzs3RWGK2yslIl+wb5e8HqF/jHHxsi//hjQ+THtj0dfMZ/2jSnuANBgb6ioiJtAAD19Q1y&#10;CQm3ZysoyFfb2tok6urp5uXl5Zu1tbMrGbP5sTQ2NslQKBRLEoliTSKRrepPka8AACAASURBVCsr&#10;KjUBALi5uQeMjAxJGzeu30Ukmj7RN9CjcHFxDX1qPF5e3r5Znh6XwsMjVpuaWLxmLafRaBx7AwIP&#10;EwiSjYqKCq9ev34zZvGSRScDAwPWAgB4eS24V19fr8jq8amvr5ejoaH+MvxcxFpPT4+Lp04dX+Do&#10;4Ez2mrvgIQDAkiWLgsXFxZvpdDp2YGCQl4uLa5A1V2pqmqOsrEzNh7yeAAACAgLd/ls3b925Y/eJ&#10;yIiLq5ev8D46b77X2c7OTuH79x/OdHCYelNERLhj9D5NTU3SVCqVw8LCPC0rK9teTk6uqqSkVJ/B&#10;YGAKCgpNy8vLxx4+ctD7Y+cmNzfP/MrlKB8cDkuj0eg4gD/bqQAAACcn5xCFkmOFw+GoZ8+Felpa&#10;jk/71Pn+1UFRFKmufj0mO5tkQyaRrbOzSTZNTc3SHBwcI0UvCyUIUoT6s+dCPRQVFarU1dWKR/9O&#10;2fdVNmz+gsFgYIIOHArk5eXto9GouI2b1u/8gXMj1lZ2JY2NjXIAAA0NzH+TkpKnJyYmzQAAkJSU&#10;aBw/3iJt4aIFIUZGhuQvGf/a1ZilAAAJN2/PmT59WhyVSsUNDzNTN/rfpXJcvhTlo6qqUi4sLNTx&#10;sbE+xPwFXmGRkRdXxVyPXbRy5YpDX7r/fwG2+PxJ1NXVy7PCaLOys23rausUAABERUVbzc3N0v38&#10;mIJTdYxqGfum+HuDw+GoAADTnadd19YeV/ihbR49Sp9CyibZ7N23x2/JkkUhg4ND3Ddv3poTez1u&#10;4ZMnmRNYuQ1iYmItM91colitdNiw+VxQFEVePH9heCo4xP/B/YeurOUrVqwIKi8vGxt5Idzt/X1q&#10;amqUrsfELbp//4HLmzc1Y0ZGmH2D+fj4ek1MjZ+6u8+8bGZGzBhdPfBT9PT0CL54UWQ4duzYZ8LC&#10;Qh2P0zMmA7NFCAAALFg4L/jSxSt+J08eW+jo5HDz4cOkGYsXLU2IvR63aP36dQEiIsId7W3tEgAA&#10;goKCnQBMYbF8hffRtWvWX0hPfzLJ1tY6KT0jdVx01NWlb9/WKgXs3b0OAODt21ql4eFhTtUxqmUA&#10;zLzq0tIybSMjQ9LHbF66dPEpMpliFRh4IMjQyIBkbGyULSws3OnlNef8h7YPDj6zGQDgnVcSSkvL&#10;9OTl5ar9/FbuP3zoaAAvL2/fjBnTYz42p9C7YxMTE29mMOiYlpbW/wnB7+3tFdLT0805dDho+d9d&#10;V351UBRFXr2qUidlk2xIJLJ1djbZpqWlhQDArERrZkbMMDcnpltZW6awik1NnTr51s+1+ssZGhri&#10;evw4fbKYqGirsYlx9s+2h83vz507dz2Ki0t0AQBdtcr30I+sH7J1647Tr15VaWhpaT7fs2fX2rCz&#10;59alpT6abmk1PmXVKt/DxsZGT7m4uIYBmCK5qbFJqrS0TIdKo+IHBgb4Guob5RobG2VbW9sk+QX4&#10;uw0N9LNdZ7pcY92DbtxI8AIAOHHy6CIAAARhOgFQFEWeFT437u/v50FRFCMmLvZVOd7q6urFRDPT&#10;J5cvRS1fscLnyN+9uPwvwxafP4jGxiaZ0WG0NTU1ygAAIiLC7UQzYsby5d5HLSzMHqurqxezxeZ/&#10;C1Yj44kTJ9xzc3ON+tA2goKCnaRsko2Tk8PNkyeCt505E7axt7dXQFZOtmbdH2v2EonE9PLy8nFZ&#10;Wdm2kREX/ahUKp6Xl7evpqZGmV3um82HQFEUych4MvHUqdNbSdlk67/bLjQ0dAsAgKqKeu+ChQvC&#10;AAD8/NZeopAp1vX1DXKs7fj4eHtGRkY4PTzdLx49emjZ5xa2aWlpIeRQcsdTKMzw3OLiEl0URZGd&#10;O7dvXOHrc2Tfvj2rZ3nOTWFtn5ebPx4AoLS0bJyjk8PNSZMm3BUXF29sbW2V8vSYkxx99ZJjUdFL&#10;fQCAsWM1n7P2mzHD+drRIyd2bdm8NTQ1LVGPn5+/Z5n30pOjbSktKdUBAFB/V3joSUbmRACAmTM/&#10;/L1kgSAIevz4kcWTJjoU+HiviE1JTdJjRSZ8iLTUNEcAAD19PYqoiEh7UlKys6amxovMp08nZmQ8&#10;mXjocJDPpyorqqmrlYSHh7mHh0es7ezsEmGJTwRBaBMnTbi7a9f2TcrKyq8+NsavBoqiSGVFpSZL&#10;aJJIZGtW/QMCQbLBwsLssZm5WbqZGTFDRUW54le9lw4MDPDm5eWbkckUKzKZYlWQX0gcHh7mFBMT&#10;ay56Wciuosnmu9LT0yMYGBgUxMvL04fH40dW+fkG/cj5r0ZfW8rFxTWYlPzAEACQ8PDz6/B4/PDs&#10;2Z4XSopLdFNS0pwaGxtlcyg54/+uqiwfH1+vhIR4U21tnULUlWjvoKDD+xOT7hkTCIQG1jaCgoJd&#10;AABTHaYmpKU9dgAAGKGOcHZ2dooBAPBw/32Bo0+xcOH8M8t9VsakP86YbGdv+/Brx/ldYYvP70Rz&#10;c7NUdjbZhiU4Wa0yBAUFu8zMTDMWL1kYbGFh/lhTU6OI/VaEzedSXVU95uDBw3tt7WwSzcyIjx+l&#10;PXI8ExK28djREzsBAGRlZWp27Nz+R09Pt3DwqRD/E8dPbT9+4ujin203m58PjUbD3b173/3kieBt&#10;5eXlY/9msw+1/ni3P50j4nzkagCAjPQnk8zMiU+Wr/A5zMvL2xcXG78gNzfPwsbWOvFWwu05mzZt&#10;2PmhN+UoiiJv375VYvVMJJMpVqxrIzc394ChoQF5/fp1e0yJJplEoukTAAALC/P00WMUF5foAwDD&#10;zt7uIQAAFoul79i5ddNqv3VXVFVVyr2XrYil0+k4BQX5alVVpgcTgNmX83TISS9XF/eMLZu3hp4O&#10;OeX1vji5e/eeu5CQYOfYsVrPBgeHuPft239QRka6dvYcz4hPnV8BAYHuc+Gh7tOcZpBWrVodFRl5&#10;3oWb+6/wXRZdXV1C8fHX7cZb2pSjKAOjoalelJycMj0pKWUGAIC7h9tlL6854Z+aDwDAaZpjvNM0&#10;x3gAgIryCi0+fv4eaWmpus/Z91dgYGCAl5OTcwiLxdKvXIn2Phh0eF97e7s4AIC0tFSdlbVlCtO7&#10;aZb+K7c96e7uFsrNzbMgk5hi8/nzF0Y0Gg2HwWAY2jrjChYumh9CyiZbM1DGT+j0zOa/BIqiyKaN&#10;/mcb6hvkGAwGZvfuHetZIu1HUFlZqU6lUjl4eHg6iKYWr5uamqVZuZ0rlq+KAWDeK2RkpGvFJSSa&#10;xMTEmiUkJRrlZOXeGBkbZuvqahdIS0vXsoqFFRcX60ywn/K8vb1dfNWqNVcuXYp0fn9ODQ31l6z/&#10;NzU2yXBycg4iCIJWVFZqfe1xTJ06JUFMTKwlMvLiKrb4/P+wxec3oq2tTSI7m2TDytt8VflKAwCA&#10;n5+/h0g0fTJ/vleYmblZ+tixWs+/tGQ+m98bKnUEBwCwfduOU4H79n/wDSOrpcSFC5dXcHNzDU6Z&#10;MuXm5k1bzgEAcHJxDpmYmmTW19Up1NXVK+zcsStYTEysxc3NNSo2Nn4Bg8HAfK4XKic3z5xGo2G7&#10;urqEv9Xxsfl5BAef2RgWGraxo4NZ0fUDvC82EQAAfn7+7vGWFmkWFuaPBvoHeI8dP7FzaHCIl7X9&#10;8xf5UqzqgQAATk4ON2xtJxa1tbZJUqlU3OXLUcv9/TdtYzAYmPLyirFkMrNcP4VCsWxqapYGABAW&#10;FuowMTF56uU195wp0SRTW3tcAR6Pp75vYGVlldr7Nt+4GWdtYKCXy1rg7u4W5e7uFgUA4OvrF8U8&#10;9hPz3r/WmpgYZ23Y8MfugwcP75WRkXm7afOGHazvxvPnLwzv3Lnn7jrTJfrA/kOB9+8/mFlXV6d4&#10;Jeqi0+e2F9DR0S7Yt2/P6k2b/MO0x+m1TJxof8/JyTHe1s4mkYeHp//OnbtuPt6+cdIy0m9VlJXL&#10;8/MKzAsLnpmiKAoYDIZ26XKks7293cOvEVGj+9b9yjQ2NslcvHjZNzsr2/bZs+fGDg5Tb549d8aT&#10;j4+vd8IE+/umRJNMc3Niury8/OtfVWy2t7WLs16+kMkUq5cvi/VQFEXweDxVX18vx9d3+WEi0fSJ&#10;sYlRFssD7jV3wX12Hj+bb0F/fz9fQUGhyd27990SbibMHb3u2rXri2/fvuPJwcExPHas1vNFixee&#10;/pG2iYqKNuPx+BEZGem3Y8eNfSElJVWHQYChoKhQpaOjUyAlJVUnJCTY+bnffWVllUoAZr/m0pJS&#10;nYoKpqAcO1brz6gYNbUxJQAAWCyWRqfTcbm5+eO5ubkHWppbvjrKgIODY2Tp0kWngoIO7yOTKZZE&#10;omnm1471O8IWn19Je3uHGKugQVYWyZblSeDl5e0zJZpkzp7lGWlubpY+TntsIbuvGpuPQaUy+1h1&#10;d/cId3f3fFT0PXjw0HXevLnh+/buO4IgCBoadnqWk5PjDdZDdllZ+dgVK1ZdLSst08nJybWgUqkc&#10;iYnJzry8nw4fGaFScUODQzwAAH29f+WMdnf3CD4rfG5c87ZGuabmrbKKsnKFo5PDjX921Gy+N3t2&#10;7z0UFnZu43uLGTAqfxLeiU0REeE2a2vrZFNT4yednV2irFYoDx8kur63PwLA9KJisdg/czj5+fl7&#10;fHyWHdu5Y/cJXT2dnHt377lPnTr55pzZXsmdnV0iAABSUoR6MzNiBqtnopqaWsnHoj4YDAamqOil&#10;3rq16y8AMCsajoyMcHJxcQ2amxOf/t1+Z84Ee505E+z1d+tXr1m1v66uTiE4OGTL/fsPZnp4uF+I&#10;ior2aWholEVRFBMfd2M+ALNZ+KXLkdMnTLD/oqbq8+Z7nVVSVqq8fevOrAcPE11u3bozi5OTY5BK&#10;o3Ew6AwsAEBDfYN8Q32D9DjtcfmAokhZWbl2ekbaOBUV5YovmetXZ3BwiLugoIBIIpGtebh5+n1X&#10;Lj987WrMkjMhoZv09HRzfX2XH/bwdL8IAODi4nzNxcX52k82+asYXYiLTKJYVVRUaAEAcHNzDRoa&#10;GpLWr1+3h2hm+sTAwID8IW85Gzb/hNbWVkkyiWL5MDFpRg4lx/JdusT/eNFnOM/M4OLiGhweHubg&#10;5eXtxeNx1HPhYe6fm6v/rRAREel6W1v9wb7K/wQhIcEuTk7O4YKCQlMAAH0DfQprHT8/f4+snGwN&#10;dYSKa2lpkX6S8WTi+g3rdu8NCDzc2NgkIyVFqP+aOZd5Lzt+5Uq0z84du08+TLxnzHY8/QVbfH4m&#10;nZ1dIswHMpJNVla2bcm73CBubu4BU1PjpzPdXKLMzc3SdXV18thik82XwMPDMwgAsC8wwM/xXWN7&#10;UjbZauPGLef6+/v5AQC0tDSfl5SU6gIAprunR6i3t09g2nSnWGfn6bGjx9LQUC8+ceLI4imTnfKq&#10;q1+rm5kRH1dWvhpLIj9V+ZT3Rk5WaYTV0HloeJi7qYnZ3sdlxsz/eWOHx+Op/Jv4vqj/HatVTE9v&#10;j8CX7Mfm67h9++7M8+cj1777cbR3EwMAICEh0Whnb/PQwECf1NzcIk3KJtumpaU5JiTcmvM54794&#10;UaRrbGyUC8AM07p27fri+/ceuAIAPH/2wgSAGQ47a7ZnpKaGRpEp0SRTTk7uzcfeVtPpdGxxcYku&#10;mUS2JpHI1mQyxaqrq1sYAACDwdDHjFEtnT3bM9LK2ir5q04K6wRgMIzDRw5629nbPQgLPbshKOjQ&#10;fgDmtXzy5Em3bW2tk0yJJpn/xLM2frzFo/HjLR4dCAr0pVByLCPOR656+DDJVUxMrInBYCAdHR2S&#10;AIB7WfTSEABQF5cZ1/4LwrOvr48/NzffnEymWJFJZOvCwmcmVCoVj8FgGFMdpiQAAPyxfm3AKj/f&#10;oB/90PutQFEUqa2tVSSTmO2FyGSK1Zs3NSoAfxXicnN3vUIkmj7R1dXJ+1WPk82vQcCefYdCQ8/+&#10;z0tIDAZDQxAE6HT6nxqASqVyUqlUThwON9zf388TFXXJUVZW5u2Pt/j7QGcwMHg8fiQ+7qYXAIC1&#10;tVXS6PX6eno5mU+f2qEoijx8mDQj5nr0pL0BgYcfP06f8n/snXVAVNkXx8+bYugOCenunBkaWRGx&#10;uzuwG7vX2LW7u3Wx18BCaoLuBqWRHmJgmHi/P/D5QxbXXVdE9H3+GuZd7jt3gGG+957zPePHj+20&#10;7KK+vl7+7dsCw4K3BYYFhYUGglYBJWCA/x2sJY2UlCRv/Ya1K+fOWXD9xo1b0yZMGNepAd3PCC4+&#10;PwGXy1XgcKI9oqJYPiwmyxtLi5GUpDY7OTkxV68OWu/q5hqK//PA+VrIy8vXaWholAoEAvKGDZsP&#10;aWtrF2pp9SpUUFSsvvPenc3P75eHz0KeDwYA2Lhh3crO5rG1tY1zcXGOjI6OcafRaREsFtvn/r0H&#10;Y0eP+ft+VUQiUdg/wP9uSnKKfXNzs/SLFy8DOhunqKhQNWBAwJ1/szaRSER4+7bAiEZrq+PD6Tqi&#10;opjecwLnBbd76sMOt6enxxM7e7s4FpPl8/DBo1E3rt/6bD0wiUQSYJsS8P7kdOGCxdd++cX3ydJl&#10;S7YKhQLy6lVrj2tpaRZQKBS+qalJWkpKqgOZTBJu3Li+48nrBwQCATklJdWBxWJ7sZhsr+joGPeG&#10;hgY5AAA9Pd08f/9+9xgMepitnW2MiYlxxtdMsUQQBA0I8L8bEOB/t7S0TJtAQEQaGhpln//OfweJ&#10;RBK6ubmGurm5hhoZmtU3NDQoqKqpltbUtLn3X7x0boCbm2v4j9p/k8vlKkRHx7izWGwvNovjmZyc&#10;4igSiYgkEkloY2MdN3v2zP10Bi3cxcU5EnOjBWhLWevOuP8NmOMuJqhZLLZXWVm5FkCboSCN5hIx&#10;bdqUozQ6LdzS0iIJ35zG+Zb01tXBDAc/bEKKxWISgUAQ9+7dO19PTzc3PDzCb3bgrL2nTp5eLhQK&#10;JRYtWrDT95c+j7sv6q+PWCQikclkgaysLBfg/6m2GI6O9uyHD/8cBQBQUVHRSywWI+rqaqWXLl0O&#10;rKutU6qpqVGpqalRqa6uUa2oqNAoLCw0qKmpVe54nz179m0+cGDvtFGjR14CABgyZPDN8+cuLvht&#10;567tgwYN+KP9+9zPDC4+39PQ0CAXzYlxj2IyfZhMlndKcqqDWCwmSEhI8B0dHVgrVizb7OrGCLW3&#10;t4v+p/U/ODhfQmVllXp1dbXq8hVLt0ybNuUoAEDI02dDmpqaZPsH+N+NimL2oVIlmrV1tAs+Ncfs&#10;wFn7oqNj3JOTkp3k5eXrnr94OfBz4pNAIKDa2lqFlZWV6vFx8Yzo6BhPCoXCZ7EjDTU01MsKCwv1&#10;MzKyrNXV1coc2qWs4HxfKCoqdOayKgYAQnh4RP/w8Ij+f/PtKIlEEmJiU1JSskFKSqq5oaFBtrW1&#10;VRLen5wWFBQavXz5KmDOnNl7tXW0C3LzMmUoFEpr31/8EygUCh8AoLq65qM6Uz6fL5GYmOTc9gGd&#10;4xUTE+uK1TIbGRtlDhk6+AaDQQ9jMOhhX5rm9CV8K4MeSUlqc1VVtWxxUbEBAACCIGJf3z4hP1Iq&#10;Vk1NrXJ7EYY5F1MolFZ7e7voBQvn/cZg0MOcnBxZPVVwi0QiYmZmlhVWr8lisr0wEyQ1NbVyOp0W&#10;zmDQw+gMl/DPpZbj4HQ1+vr6eQAACIIAirbt3/0RfKOPk5Mji0qltrx6Gdo/PDzCz8BAPwcAwMzc&#10;NOVb9vT8VohEIiKZTG4lk8mtAACSkpIfpbc7vm+npaGhUVJeXq517NjxVXp6enkcTrRHUmKyM4VC&#10;aVVWVqpUUlKqUlFRqQgYEHBbX08vV09PN09XTzdPT083r6WFT501MzB42bKgM3QGPUxHR7sAQRB0&#10;69ZNS/z9B8ZMnjTt4b37tz27Y/3fGz+t+GxqapKJjo51Y0a1ic2kpGQnkUhEpFAorfYOdpwlSxdt&#10;c3NzDXVwsGf/k2boODhfCxUV5QolJcXq8+cvzr9+7cZ0NTW1Miz9NiTk+WArK6sEFovtlZaabmNp&#10;ZZHc2RxHDh9dAwDg7OwY9epVaICvr88/3sW8ezfYu7Pn9fT08vT09PK+YEk43wAer1kqISGB9uB+&#10;2+4ttNvpplKpjS0tLX9JeUYQBCUSiR/EprS0VD2ZTBE0NTXJCgQCiebmZtnm5ubOesaih48cnIBt&#10;gFAolFYURZGqqio1DY024aiqqloWFcX0wU424+Pj6S0tbY28zcxMU8eMGXWh7UM6LVxVVfWL+qn1&#10;JGJi2bohIc8H52TnmFVUvFPfvGXT8p4sPFEURd68eWsUH59A8/LyeC4rK8t1ZXjkcrlcBayWccWK&#10;ZZvpDFq4vb09p6fWMgoEAnJqapo95kTL4UR7cLlcBQAAbR3tgvfO42F0Oi1cX18vt6eaIOH8mCgp&#10;tbV8OnHy2GgOJ9rj3Nnzi0xNTdI7fq5VVJCvAQCYNGnCyR/pdJ5EIgoB2jwECASCuFXQSgEAkJSU&#10;/MgHw8rKMoFAQMTvN0/R1JQ0+xcvQ2wLC4v01dXVyqWlpRs/97ctLS3duGbNyrWDBw+Pun79xvSV&#10;K1dsAgCwtbONtbGxjm0TsklOtna2sV203B7DTyM+ebxmqdjYWFcsjTYhIdFFKBSSSCSSENuRdXNz&#10;DXVycmL21H+SOD2bxsZGmerqGhUAgJ2/7Zizft3GI+972Imtra3iUlJSHZ8+CRm6fcev81ksttfB&#10;g4fWnzp9YnTHeeLjE5wTE5OcKRRKC5PJ9lFWVq4cOrRnGnXgfJr6+nr5WKx+js3xTExMchYIBGQE&#10;QdBevTRK9PX1sysqKtVzc3MtEAQhQJsYBWiXhislJVVPIpHETU1NMkKhkNzUxJMH4HV6PyKRKJSQ&#10;kGjm8XiyAIAkJSY7Ojk5fjgBj4yI6lNe/k6ztrZWSUpKqsm3j1+yUCgkIwiCWllZJk6aPOkEZjik&#10;pKRY3ZWvzfcIlUptGTJk0K3Pj/z+uXD+0rzDh4+sKS0t0wYAOHnq2JjBgwfdOnL04EQ5Obk6Ozvb&#10;mJ6UOtsePp8vkZCQ6MJ5/3cVHR3rhp3QGxoaZA8cGBBMp9PC6Qx62I9UE4fzY6Ko2PZe29DQoECj&#10;OUedO3t+UXV1tWrHDT9FJaVqAABBq+Crm/10Jx+ENIKgQpGQBIK2/4NUqsRH4ptKpbbY2trG5ufn&#10;GwEAkp2dYxEVyezj7eP1WY8BgUBAfvr02aDioiK9OXMD9zs6OrCfPH46HBOfAAADBvS/k56eYRu0&#10;cs2JJ08e0nryxuPX4IcVn5iLXlQU04cZxfKJj0+gCQQCMpFIFNnZ2cbMnRu4x9WNEeri4hwlJfXl&#10;jWRxcP4rPF6TJADAmtXrjq9Zve54J0MIKW3GJICiKJqTk2tJIBDET56EDLtw/uK8yVMmncBSu968&#10;eWuIuYPq6+vlRkRE+ioqKtZ4efp+tg1DS0uL5IXzl+adO3t+oYenx/PLly8M+nqrxPmvVFfXqERH&#10;x7h/aM+QkmqPtdGxtbWJ7ax+DkVRxN9/YExWZpYlACAkEokvFAol4H0ablNTk/yn7kcikVq1tDQL&#10;NbU0ixFA0KSkZMempqYPp6cNjQ3yL168HMBmcTzDwsL7pqam2QMA8PmtVFNTvVRf3z5PGK70MGdn&#10;p6hv2ScO5+sgFosJuTm5ZhxOW0/W6OhYt7FjR59ftnzJ1lZBK8XR0ZG1aBEj1N3D/SVmlvRvnYG/&#10;B3g8nnRsbBwD+7uKj0ug8/l8CQAAc3OzlDFjRl2gM2jhdDotXE1Nrby748XB+TdgG321tbXKurq9&#10;8wE+LonATvOkpaUbSSSSsKa27i91jD0ZBEFQMpksICAEVCgQkrHUYwT5a8vc+fPn7po5MzCYQCAI&#10;xGIx+cnTp0M/JT5LS8u0Q0Nf+4eGvvYPD4voi/kVZGfnWgwdNuT6hvWbDhYWFur37t37DQDAzp1t&#10;xnYpySmOFy5cmjtjxrRv2sLme+OHEZ98Pl8iIT6RFhXF9IliMn3iYuMZra2tFAKBILaxsY6bNWvG&#10;ATc311AXmnMk1jcLB+d7ADshUFVTLccaI3eknlsvX1VVpe7fv9+9G9dvTp87N3DXsWMnVq1Zs/7o&#10;li3b9tAZ9LC01DT79yeloKmpWeTm5hqan//G1MvL4zmpk/6JHVFVVXn37l1Fr5KSEp2ioiK9r7pI&#10;nC/i3Nnz88+du7BQJBIT3759awTQtmPr4ODAXrJ00TY6nRbu6OjA/tQGmlgsJixevHD7jOmz7iAI&#10;gr4XngAft1sBAAAJCUqztrZ2AWZ6lZSU7FhQUGhUUFBoBH/tBwq7ft+zDUVRAplMFtja2sR4eXuF&#10;DBky6OagQQP+kJGR6ZH1fD8zAoGAnJaabsfhcDwwwYkZaqipqZW70JwjvX28QgAAZs+eeWD27JkH&#10;ujfiL4PL5SrExsS5Yk60SUnJTkKhkEQgEMTWNlbxU6dNPkqn08JpNFqEoqJCTXfHi4PzX5CUlORR&#10;qRIttTW1ysrKypUAAFiNMgAAje4SsWz5kq3W1lYJioqK1TU1bdlXPxIkEkkACKCtglaKrIRsMwCA&#10;UCgkdhz3S1/fPxUVFWoEAiEJRcUt8XEJDOxaa2srJSYm1u3ly1cBoa9e+2dmZlkBtHkGDB488JaT&#10;k2PUwUOH1969e3fC3Hmz9wIABAffmbhs2ZJfAQBu3LzqN3bMhGcAAL9u3b57wID+dzQ0NEq/xfq/&#10;R3qs+GxtbaUkJiY5M6NYPlFRTJ/Y2FjXlhY+FUEQ1NraKmHa9ClH3NxcQ2k0lwjcXQrne4ZEIosA&#10;ADZuXB80cuTwK52NuXz56uyVQatPTps29fiTx09Hvnn71uT6jSt9r165Pvvx4yfDX4e+9icQCGIT&#10;E+N0f3//OyiICadPnV0ybPjQawcP7pv6T2NZtWrt8evXbsxQVFTEP3R1M/fuPRi5bt3GIwBtu7eT&#10;p0w6Pnz40Gt2drYxnZmedTypYrM5nlxuvUJ4xCszAAAikSgQCoUUbLykpGSTjo72G3V1tXdNTTyp&#10;5OQUx7y8fLO8vHyzTsL5SHjSaC7h7h5uoXR6W29CKSnJznN1cb5bXCjwOgAAIABJREFUeLxmqcTE&#10;RBcOu+33pb0BlJ6ebl7fvn0f0uguETSaS4R+D65lrK6qVuVEx7iz34tNzLmeTCYL7O3toufNm7Ob&#10;TqeFOzk7Mj+1+YeD01NBEATFRKWystJ78fn/k08pKammoKDlmwDaUnRra//q4NrTEQgE5KbGRlk5&#10;Wdl6Kam2Ws/GxiZZeXn5j7SBhIQEf9iwodcuXLg0T1ZWti4tLd3m/PmL8yIjo3zDwyL6NjY2ypLJ&#10;ZAGN5hKxceOoIJ8+Xk9NTU3TsPfGouJivX17D2ySkJBokZCQaImNiXXF5vby8nweFLR80+7de7e0&#10;trZKbN70674TJ4+O/bavxPdDjxGfAoGAnJyc4oil0UZHx7g1NzdLIQiCWliYJ0+aPOmEqyv9NZ1O&#10;C1dQUKjt7nhxcLoCY2PDzAUL5v1+6tSZpY8fPRlubGKcsXjJwu3mZmYpFAqlJTj4zpTjx0+sEggE&#10;ZBkZ6YZlyxZv7e6Ycb6M5cuCzrf/+sXzlwO3bduymPz+FFsoFJJSU9LsP3VSRaO5RPj16/ugV69e&#10;pSQSSaiiovKOx2uS5vF4skKhiNzc3CyZnZ1jlZ2dYwkdxCWGtLR0o6OjA3PM2NHnHRzsObNmBf6R&#10;mpLmeO36ZX+sPy1Oz4HP50scPHh4XWRElG/7GmEsvRQTmz15R76srFyLw+F4sFgcLzaL45mdnW0B&#10;0OY27OjoyFq+fOkWzAQJ3zTB+RloE5V1ylj9Z01156ebSsqKVT/iyaeCgnwthULh8/l8KpYlVFdX&#10;q6SlpfkXp/MhQwdfO3fuwgIul6sEALB2zfqjmpq9iocOG3Ld19fnsYeH+8tPOXX36ePzdN/eA5vS&#10;0zNtbWys4/n8Vmr768uWL9k6YuSwKxcvXJ5z/PjJoDFjR5/3eZ9N8rPx3YpP7INVFJPpExXF9OGw&#10;oz2wXVkzM9PU8ePHnnV1ZbymM+hhP6N5Bc7Py7r1a1bPXzD394cPH40K/uP25H17D3woaldSVqqa&#10;Om3K0eSkZMcWfoukrq5u/t/NJRKJiKdPnV3CZnM8AwL878D7eghuHVdh7twFVxYtmv+bubl5ahcv&#10;CacTJCWpzbp6unmXL18Y5OHunVlaWqpz8ODhtUQCUfypkyo6wyWcRqNF6Onp5mG7sVVV1SpCoZBU&#10;Xl6u0+EWWOrtB+EpLy9fy2DQX48bP+acubl5SkJ8gsu1azdmLl609CJ2akoikVpx4fn9U15erhkZ&#10;EeXLZLK8c3JyzQ8e2j9FLBYTLl+6Gqinp5sXGDhrH43uEtGTa3JRFEWKior0MCdaFovt9fZtgSEA&#10;gIyMTIOzi1PUyFHDL9PptHC8JzfOzwp2okkmkwUKCvK17dNuO457k//G+FvH19WoqKhUNDY2yTY0&#10;NMpJS7eVhNTVtYnLjjg5ObKVVZTeNdQ3KowdO/rc5CmTTlhYmKf8k8wPc3OzFARB0Iz0DBsDA4Ps&#10;sLAwv45jdHV181etDtrw7NnzIWvXrDv6KvSF9c9ocvrdiE+RSERMS0u3xdJo2WyOZ2NjoywAgLGJ&#10;ccbo0SMvurm5hjIY9DBllba8dRycnxUFBYXaSZMmnJo0acKpgoICg8ePng7X0dF+69ev7wMKhdI6&#10;ccKURy38FsnPzXP8+MkV27ft/E1NTa08JOTZYDqdFg4AkJOTa5aRkWnz9m2B0ZMnD+ldvyKcjvCa&#10;m6VEQiFZS0uzyN/f7/7du/fH7t2zf3P7kyo6gxZOo7lEqKurl7X/3oaGBrnQ0DC/Des37a+oqNB+&#10;/7QYPq71RJWVlSu9vb1Cxo4bfV5PVzePzeZ4Xrx4OXDa1Jn3xGLxX2piAAC2b986v4uWjPMfaGlp&#10;oWZlZVsaGxtnUCjkVm+vX9K4XK6CgoJ8rbuH+0t5eflaZWWlqpTUBPXujvVLQVEUyc3NM2WzOZ6c&#10;92ITc9xVVFSoodFcIqZNm3KURqeFW1paJP1ILSNwcL4UJSWlqoyMDBsAAGVl5cqOPZgxlJWUquJi&#10;4xmdXevJyMnJcRsaGuTq67kKMjLSDQAA3DquYmdjCQQCmpqapPEl95GSkmrS19fLTUtPt7W1tYm9&#10;efPW1KamJhnspLS5uUWSSpVokZCQ4P/2+465o0aOfbl48dILp04dH/PFi+uhfBfiE0VRpI+PXzKW&#10;HmNoaJA9bPjQa25ujFBXV8brn6EHHA7OlyIjLdOAoigiIytT/2939l++fBVgbm6W8uJliJ2Li+ub&#10;4uJiXQAAKpXa3NjYSDY3M8VPPbuJIYMH3Xz48NGo1tZWiompcRoAIFQqlZeQGKPdsbTgU064HaYk&#10;AACQyeTWW39c99XW0ioMfR3e79LFS3NHjRz76lNxqGuolwwcEHB75aoV6+Xk5HCztu8ErNUOlnKd&#10;kJDo0traStm5c/v8qdMmH7tw4ewQWTlZrrm5WQrmht3TEIvFhIyMTGvs95rN4nhWVVWpAbSllre1&#10;PKGFMxi0MBMTk/Seuk4cnK5EUUmxuuZ9LWeb+Pz0yWdtba0yiqJIT63x7gw5Obm6goICg+bmFklZ&#10;WVkuAEBFReUXCczPYWFpkZSakmo/fNjQawAAeXn5JjY21vHz5i68evfuvfEWFubJ165f9nd3d3sl&#10;Kytb/+fDRyNzc/NMjYwMs7oinu+V70J8IgiCLlgw93ciiSR0daW/7sn1Jjg435oJEyc/TkpMdgIA&#10;OHf+zLD+/fvdq62tVSoqKtYNWrHqVGffIykpyVu4aP5OczOzlEuXrswJWrHqVFlpmbalpUXiu3cV&#10;mmQyWYggCKqgiNdPdxeDBg0MvnHj1vTr125M19DoVQIAoKGhXqKgoFBbXl6uyeFEe7BZHE8Wi+OV&#10;lZVlCdDmhGvvYM9ZsnTRNkUFhcoNGzYfplDIfIFAQEbRNvEpEAgow4aOjPjUffX19XOmTJ10fOSI&#10;4VfwLJPvh/Lycs3o6Bh3DjvaIzo6xj0tLd0WRVGERCIJbWys46bPmHqYRnOJwNqd0BltWQw9CYFA&#10;QE5NTbPH0mg5nGgPLperAACgraNd4O3jFUKn08IZDHqYfg82QcLB+ZYoKipU19XWKYnFYoKSkmIV&#10;lpreESUlpSqBQEBubGyU/ZHMt+Tl5epaWwUUgLauAgAARcVd4+hvYmKc/ujPxyO0dbTfAAC8efPG&#10;2MbGOj4+Pp4OAJCZmWU5Y/rsO3fvBXuOHj3ywtmz5xfNmhkY/PLVMxsCgfDTvJ99F+ITAGDU6JGX&#10;ujsGHJz/gljctumeEB9PAwDIzso2BwCIYjK9K6sqP5nqVlHRdk0sFn+ovWttbSWXlJT2JhLbdvJr&#10;amqUAQBKSkp0WltbPzSBFgpFREx4AgBEczjulpbmSbKyMtxmXrPU06fPhnS8X0tLC7W5uVkqNzfX&#10;JCho+ab4+ATa7dt3Jri6MkKVlBSrMjIyrbFeWDjdh5e35zNTU5OU1f/v/YoCAOLK8Mh586at7Yq0&#10;tHSjs4tT1LDhQ67R6bTwjk64np4er2bMDAzOzck1/9R9rKwsE2bMnHYoIKD/XdwZ/PsARVEkP/+N&#10;MYcT7RHNiXHncDge2AdGKSmpJienNuMcGt0loie7DfP5fIm7d++PLS4u1ouLjXONjo51w+qYDQ0N&#10;sgcODAim09t6bGrraBd0d7w4OP8WgUBATkxMci4vL9esr2+Qd3P1yiwoKNBTUVGuevL0T+devXqV&#10;fX6W/4aSklKVWCwmcLn1CsrKypVxcQmdltIoKil86An6I4lPJSWlKux9RUVFpQIAoKSktHdX3Etb&#10;W7sARVGESpVoAQDIysy2LLArMFi2fOnmxYuWXhKLxcS4uHh6WFi43+o1K9c/eRIyLDMzy2rjhs0H&#10;tm3furgrYvoe+W7EJw5OT+dN/lsTAIBz5y4uBAB48iRkOADA3j37N/+T7y8o+P9upF/f/vFZWdlW&#10;HccMHDCU/XdznDhxevmJE6eXY183NzdLf2psaGhY/9DQsP7Y15GRUb7YYx6PJ/NPYsbpOohEouj8&#10;+TNDPTx8skQiEQkAkJqaWlVXV/rrKVMmHafTaeGWVpaJf1fXZmJqkn7r1nVf3z5+ibW1tWoGBvoZ&#10;KiqqlTNnTTvg6+sb0lNFy48Gn8+XaGlpkZSXl6978eLlgKVLVpzD0kuVlZUrXWjOkVOnTj5Go9Ei&#10;rKwtE3pqLSOPx5OOi4unYz0242Lj6dhmWvs6ZjqdFq6mplbe3fHifF+IRCLitWs3ZowbN+Zcd8fy&#10;TxCLxYSpU2fcf/UytH/Ha+/eVWj1/aV/QnQM0/BTfZq/FkrvXW5ra9t6fdbU1Kh0llr7fzfcWpXe&#10;vXu/6cqYviVq6mplfD6fCgAgKUnlAQC8e1fRqyvupa2tVQAAUF1do6ampla2f//BDfv3H9xAZ9DC&#10;g4KWbdi798AWPT29XCcnR6aMjExDZNRrk19+8U+6d+/+uBVByzb/LN06cPGJg/OVCBjgf3f9+o0H&#10;e/fWyS8uLtGnUCj8hoYG+alTJx/V09PN+9T3VdfUqhw+dGStru7/xygpK1f27t07f/nyJVsB2nZP&#10;S0pKe39qHqFISCQSSaJO+2X8CxobG2VPnjy9tK6OqygQCOT/43Q4/xF9A/38gsI86pMnIYOlJKV4&#10;3j6ez/9tXVuvXhpl6RnJPdZk5kdFJBIRz5w+u/jVq9f9o6Oj3alUanN6RoqyvLx8rb+/331bO9sY&#10;Gs0lwsjIMKunppdyuVyF2Jg4V8yJNikp2UkoFJIIBILYytoqYdz4sWcvXrg0b+261asXLpz/e3fH&#10;i/P9cO3q9an79h3YdO/+bfe01HSHGzduTY+KYno3NDQoHDl8dKWXl+ez7o7xc1y4cGneq5eh/QkE&#10;gqgzA7fq6mp1f/+B0c+fP3HorHfz10LxI/GpVCkSiYhtZmQfCx0lJaUqbFxXxdIdqKupfThdrqvj&#10;KiMIgtZ8ou71v6KlpVUIAFBcVKyroaFeWlFR0cvU1DSNw472MDExSS8ozJNov3koKSnZcuLE0bH+&#10;/QbE7ty5a8fvv++Y2xVxfW/g4hMH5yuhoqJScebsyVEL5i++zOfzqdhO24ULl/6RO2hDfb0C9phK&#10;leArKytVjR4z6mJXxfspHj16MqKhoREXnt8JRCJRNHBgwN3ujgPny2ltbaUkJSU7sVhsr8KCQoMN&#10;G9cF1dbWKv/++55f9fR08yZNmnhywMCAYARBUGdnJ6azsxOzu2P+EqqrqlU5mPEVi+2Vmppmh6Io&#10;QiaTBXZ2tjHz5s3ZTafTwp2cHZmysrL1NTW1yhcvXJonJSWFn8DjAEBbFoCLs2su5tLt7MRo34sR&#10;BQAoLCwyDA6+PblbAvyH5Obmmf766/ZdMjLS9Y2NTXKfGpeTnWMxYvjoV38+uu/WVbEoKf9fVCop&#10;t9XxV1fXqHYUn5hIrf7Ben2qqf9ffL4rf6dJJpNbudzO3W7/K5qavYoAAIqLS3R1dXvnJyenOJSX&#10;l2upqamVv3z5KqAzcWltbZUwc9aMg6dPnVkybuyYc3b2tjFdEdv3BC4+cXC+In5+fR8mJcf3ys/L&#10;NyYQEHFVVZWaurr6Z9PHxCiKmJqapH/JPSdNnPowPj6e/rXq9crL32kiCIK7RuLgfCEtLS3UxIQk&#10;FxaL7cVisb1iY2Ndm5vbWh/Z2FjHCwQCip6eXl5uXqZsT3ZoLSsr1+JwOB5sNseTxeR4YY71kpLU&#10;ZgcHB/by5Uu30Bm0cHt7ew6e4o3zOf788/GQWTMD77V7SgAAZOwLBEHE3t5ez4qKi3Vb+XxqYWGR&#10;AXYNRVGkvr5eTl5evtvr1lEURRYtXHIJUIC/E54YcXHxrq2trZSu6kOrqKjwPp22RkX1fTp7dXW1&#10;qqGhQXb7cT/iySeKokhLSwsVAIBMJvPL35VrSklJNTU2Nsl2xf2oVGqLqqrqu9LSUh0FBfkaAEDM&#10;zEyTOJxoL2XlTxv4BQUt23Tn9t3xixYtvRgW/tKyp2a7/FNw8YmD85WRlKQ2W1pZJH+r+xUWFhoQ&#10;iSSho6PD39aD/lPCwiJ+aW5u/myPUBwcnDZ4vGap+Pi2WkYWi+0VH5dA5/P5ElhP1vHjx51hMOhh&#10;dDotvL2DcE8SniiKIkVFRXqYEy2bzfHEjK9kZGQanF2cokaMHHaFwaCH2draxHbVB2mcH5djR4+v&#10;fv8QlZCQaMrITFV79OjxiLNnzs1PTEyioyhKTEhIcHFxcWEmJSU5AgBcu3p9RmxsvGtYWHjf+vp6&#10;BQUF+epFixbsnB04a39dXZ1CYkIizcLSMqlXr2/XRaGiokIjISHRhUgkCjpeIxAIQgKBgKIoCiKR&#10;6IOw7so67vZpt6bv26d11utTUpLahCCI+N27d13ShuRbUVRUpBcZyewTFRnVJyIiyreiogJbDxIV&#10;yfSRk5PllpSU6nTV/dXV1crevavoNWTo4BuXL18L3L3n98Cc7BxLzPQIo7a2TvH333dv6+fX94FP&#10;H+8Q//5+965cvhZ48cLlOVOnTT7+qfl/BHDxiYPTw1FUVKxRU1MrP3L00MSvMd/wYaNep6Wl26Ao&#10;Co2NjdI/Ws8vHJz/SktLC7WtjpHjxWaxvRISEl0EAgGZQCCIrawsE6dMnXyMwaCF0Wi0CEVFhZru&#10;jvdLQFEUyc3NM2WzOZ6c9zWbpaVl2gAAiooKNTSaS8SUKZOO0xn0MEtLi6SeaoKE8/1gZW2ZmJCQ&#10;SAMAZHbgzIOSktTmkSOHXxk5cvgVWxvHooqKCu26Oq5yenqGdUVFZS8AgE2btu4nk8kCgUBAAmir&#10;6du6dfvurVu378HmJRAI4pu3rvq6u7u//hbrEApFJACAjnWeysrKFY2NjXJ8Pl+CRCJ9JEy7ciNK&#10;Tk6OSyAQRK9Cw/ppamGGONWqTU1NMrGxcQwOJ9qDw472iI+Pp6MoSkhLTbfrqli6gsrKSvWoKKZP&#10;ZESUb2Qks09BQYEBAICqquo7V1dGaGVlpTqTyfJBEAQ1NTVJy8vLNy0sLNIXi8WErnjd1dXVS9+9&#10;e6epoaFeCgBQUVGhGTCg/52O42bMmHWXxWR7Xbxwad60aVOODBw4MPjK5WuBu/fs3Tp23OjzVCq1&#10;5WvH9r2Ai08cHJyPyM9/Y1xfX68IAHD50tW5Bvr6uXPmBu7r7rhwcLqLsrJyLSaT5a2hoV7q5uYa&#10;un7dxsNXr16fSSQSRTY21nGzZs04wHClh7m4OEf21HY1YrGYkJmZZYU50bJZHE/McVdNTa2cTqeF&#10;0xm0cAaDFmZiYpLek05tcXoGWlpaRQCAAACoqKhUtb/W18/30dUr1wMBAEpLS3ujKIoAAJDJ5FY9&#10;Pb1cSSnJ5op3FRrl5eVa2BzvQcViMeHJk2fDvpX4RMViAkDbBg72HIFAEGlq9irJycmVAQBEVlam&#10;vra2Dqut7NLNXQRBUGlp6cbwsHC/8LBwPwCAXb/v2bp61drjIpGIiG2aTZo08aSllWVC//79/iKU&#10;vie4XK4Ci8X2iopk9omIiPLF+lzLy8vXOTs7Rrm5u77kNTXJhIa+9n/w4OFoFEUJRkaGmbm5eWYD&#10;Bw0IvnTxSiAAQElxqY5O76/fwkldXa0sJSXVQV29TXx+ylmXRPz/BsT58xcXzJgx/aC2tvbb4uJi&#10;vbVr1h/Zt3/PzK8d2/cCLj5xcHA+QktLs5BKlWihM+ivb964NV1KWrpLbeBxcL5X2GyOx/JlQWfz&#10;898YAwD06+f3wM3NNXThovk7Bw0eeMvJyZElLS3d2N1xfglCoZCUmpJmj4lNDifag8vlKgAAaGlr&#10;FXr7eIVgPTYNDPRz8OwHnK4GawkCAFDfzoAPAGDTpg3Lw16H+xUXl+ijKAra2loFxcUlugKBgJyT&#10;k2MhIyPTwGDQwwYMCAhOT0+z7du375/ePl7PlJWVKmxtHMt7f8M+sSKxCDvx/CA+xWIxsaKiQrWl&#10;pa32u66Oq4Rdk5CQ6PITrvSMZJW6ujqlx4+eDF+/ftNBCQkKf8HCeb/RaLQIZ+e2th9dHcOXwuM1&#10;S8XExLi1nWxG9UlOTnEUi8UESUlJnrOzY5QLzTlCJBSSMjOzrF69et1fLBYTSCSSgEgkilAUJQC0&#10;barPnDn9kJ9f34f37j0YAwCQnp5u0xXiU01drayqqkpNRUX5HUCbyVH76wKBgHRg/6ENDg72rLi4&#10;OAaP19YSLy093e7mrWt+QwYPj7h9++7E1WtWrv9RW07h4hMHB+cjqFRqSy/NXsVBQcs337xxazqe&#10;TofzI4OiKPL2bYFhW3pptAeHw/FQUlKqevT4AR1BENTKyiph8uSJJxiujNeWlhZJAAC6urr5urq6&#10;+d0d+7+Bz+dLJCYmObPfi83o6Fg3rAbJ0NAge+DAgGBMbGp/ww/qODgYWG0igiDieu7H4lNWVrZJ&#10;Tk62HgAARVFCaWmZDoFAEC9ZsmibTx/vp3Z2tjGd/a8SCoUkAICqqmrVx4+eDH/+/MWABw/+HE0k&#10;EkSPHj+kGRsbZX3tdVCp1ObOnn/3rs3BF1sD9njvvt0zURRF6uq4itLSUo1dUS9NIpGEKioqFZOn&#10;TDoxecqkE197/q9Nakqazb79BzZVVVZpJCUlO7W2tlLIZLLA3sGOPWnyxBNEAkGUm5tnxuFEe4SH&#10;R/YFaHOGF78/dZaWlmp0dHJkOzk6shydHFj29nbRsrJtvz99fLyf3r/3YJyRsVFmV8SurqZeJhaL&#10;CXw+nyopKcl7V/Huo5PPUSPHvuJwoj0AANTU1Erc3d1eysnL1w0aNOA2giDo/Qd3PLy9fNN2/b7n&#10;1z17d83qihi7G1x84uDg4OD8NIhEImJGRqY1VufE4UR7YIYUSkqK1TSaS8Tw4cOuAgDQaC6RNJpL&#10;ZPdG/GXweDzpuLh4OtZjEzNBAgAwMzNNHTNm1AU6o01s/qi76zgAzc0tkt5efZKLior1g4KWbV66&#10;bMm27o6pM2praxU5HI4bAAAKKHA7nHwCABgZG2emp2faAgBcuXKhv5GxUbaOjs7bv5uXRCIJCQRE&#10;dOTIsdUdr925c3f8qlVBm77SEj6grq5etmLFss179uzb/Lmxenq6OQ8fPBy9cMHiy5ggpVAoLdu2&#10;b1k4adLEM187tp7CnDnzbuXl5ZsCACgpKVapqxuWEIlEUWZGlnU0J8ajw3DUxMQ43cXFmeno5MBy&#10;dHRkGRoaZH+qNCAxMclFUpLarKmpWdzZ9f+KgqJ8DQBAPbdeUU1NrbyyovIjA6eSkpLeAAAmJsbp&#10;2dk5FrGx8RJp6UkfDKAMDPRzpk2feuT0qTNLZsycfsjc3CylK+LsTnDxiYODg4Pzw8Ln8yWSkpKd&#10;MLEZExPrVl9fLw8AoKWlWeTh4faSRnOJoNFcIoxNjDN6anppfX29fEx0rBvmRJuYmOQsFApJBAJB&#10;bGVtlYCZILm4uEQqKf0/vRHnxyYtLc2usLDICACATP5+HYhtbRzfCQSCNvdXFKD+fQp4e2TbUkNR&#10;AECEIhHlc8ITg0AgilBURDA3N0v29+93z8zcNHX2rLl/GOjr5xUWFurl5OSY+/j4hHzNOuZly5ds&#10;bWhskD154vTyvxv39m2B8du3Bcbtn2ttbaWuDFpz+v69B2MzMjJt/Pz63t+zd9dsIpHYI9+bvgSf&#10;Pt5P8/LyTZ2dnaKkpaWaXr9uq1UFAJCUlGyyd7CLdndzC+14qvk5EhOSnG/e/GNqH98+jyUlOz+h&#10;/q/Iy8nXAQDUNzTIy8rK1Hds67JqVdD6hQuXXM7OzrEAaNsQ7TjH0qWLfr165dqsLZt/3XPj5tV+&#10;XRFnd4KLTxwcHBycHwoURZGLFy7PffDw4eiE+ARaSwufCgBgZGyUOXjwwFs0Oi2cTnOJ6MnppdVV&#10;1aqc6Bj3NnMgtldqapodiqIImUwW2NnZxsydG7iHwaCHOTk7Mv/pBzOcH4/k5BRH7LGuXu/vMlX8&#10;+rUb098LT7GSkmJVTU2t2osXr/q5uXpmDBwYEDxnbuA+RUXFWikpqQ/+A7U1/7wXZWJSrBaJRBLI&#10;y8tzURRF7ty5OxoAYPPmrXtrampVAAC0tbXfjh8/9tzoMaMuaGlpFv3XNSEIgm7atCGouKik96NH&#10;j0f93VgZGZl6KyuLRAaD8drC0jxp8aKll3i8ZumoKJYvAMCNG7dmKioqVG/ctOEvp7c/KrNnz9x/&#10;5vS5xTU1NSoPHt51P3jg8Krfftv125kzJ0f0D/C/9282CrD69nPnL8y/f+/BWDV1tfJt27Ys6qrY&#10;ZeVkuQAA9dx6BWkZ6YbGxsaPxOfIUSOuyMrJcbdv2/F7bm6emYODPafjHAoKCrWmpiapYWHhfjnZ&#10;OebGJsYZXRVvd4CLTxwcHBycHktrayuFw4n2ePUqtD8ziuUzO3DWvuHDh167ffvOxFaBgDJp8qQT&#10;dDotnObiHNm+x2ZPo7y8XBM71WSzoj0xh0cqVaLF0dGRtWz5kq0MBj3M3t6eIyUlyevueHG+D5KT&#10;/i8+mxqbZLozlk+RkJDk/P4hoaamVg0AQCgUUvPz35gdOnR0/fHjp4L69PF+UlfHlYf3Jj51dXVK&#10;n5juI1AURbjcesWoKKbP69CwfpGRUX3amxlt2rR+BQCCPn/+ImDXrj1bd+3as0VWVrY+IjLUVF1d&#10;/d1/WReCIOip08fH/vrr9vxTJ88sR1EUQVGUQCaTW/38+v7p79/vrruHa6iGxsc9SENCng8K/uP2&#10;1PbPjRg54vJ/iaWnoaOjU2BubpackZFps3rV2qNr161ee/jw0fUhz54PGTAw4G/deAUCATklJdWB&#10;xWJ7MZks72hOjDsmAM3NzVJu3rrWV1VV9T/9bD9Famqa3Z7dbenW6RkZ1tLS0o1VVdVqHcf169f3&#10;Yb9+fR8WF5f0lpRse7+urq5R+e23Xds11NVL584L3GNraxMbH59A37//0Ppjxw9P6Ip4uwtcfOLg&#10;4ODg9BjevXvXK5oT425pZZloYKCfs2jh0kv37z8YQ6FQWul0WrixsVEGgiDowz/vuXZ3rF8KiqJI&#10;cXGxLov5vu0Jm+P55s1bIwAAGRmZBmcXp6jhI4ZepdNp4XZalmNuAAAgAElEQVR2tjFdYVCC82OQ&#10;kJCACTtISUl1GDtuzIVuDOcvoCiKVFS0taKQk5Orqa+v/4uoNDExTgsJeT4UAMTwPu229hPiE0VR&#10;pLCwUD8qiuUTER7hGx4e0Rc73cRAEEQkLS3dOGPm9H0PHjwa9fbtW6Pa2g8nqUhDQ4P8vr0HNv++&#10;a+fc/7o+AoEg3rRpw+pNmzasxsyPPmfid/jwgWk0mkvE+nUbDwiFQsqv27Yss7S0SPuvsfQ07t2/&#10;7eHsxCi8ePHyvEePHg/39PIIuXf3/rj169esal+nLhAIyElJyU7txSZmpmZsYpwxYuSwKwwGPYzB&#10;oId1VX17UlKy48EDh9Y/eRIyVFpGugEAgNfUJC0jLdNQUFBo8NvO37clJCS5EIlE4a7dO+doa2sX&#10;AgBoa2sVYnP8ceuPyVcuX50NAJCYmOQ8d17g7vPnLy64e/feuDlzZ++xsbFO6IrYuwNcfOLg4HxE&#10;XR1Xsaq6Sm3nzt+3AwA0NHycMoKD8y0pLy/XZLE4Xkwmy5vNYnvl5uaZAgDMnz931/oNa1fNXzD3&#10;9xEjh11xc3MNbZ+W15NAURTJy8s3YbHYXpz3BkGlpWXaAACKigo1NJpLxJQpk47T6bRwSyvLRNyB&#10;Guef0NzcIpmdnWOJfZ2Y+OGE8bsARVFk5IgxL5lMlo+0tHTDe+GJwsd9OmHhogU75gTOCwYAAoIg&#10;YipVgldbU/tBfBYXFesymSzvKCbLJyqK6VNS3GbogkEgEEQWFhZJOjpab3i8ZpmwsHA/oVBI3r1r&#10;7w4AAGUV5QoAQCUlJZtCnj12Onv23OIrl6/NnjJ18nELC/Pkr7Xef/N3O3Hi+HMTJ44/97Xu3ROR&#10;k5Orj4wKM7axtn9XVVWtwWaxvQUCAfnXrTt+mzR5wmkWi+3FYrK9o6Nj3Jqbm6UAAExNTdPGjBl1&#10;gcGghzFc6WEqKioVXRljQkKiy/59Bzc8f/5ioLy8fF1Q0PJNzs6OEaNHj38lKyfHlZaWaqyuqlI9&#10;ePDIOh0dnTdFRUV6EydOffT69QvrjnO1CgSU9+uue/Hi5QB/f7976zesXbnt1x279uzZt+XSpfOD&#10;u3It3xJcfOLg4HxEY2OjbG1NjUrY67B+EhIUvrq6Wll3x4Tz81BaWqbd9qGC5c1isb2wHpuysrL1&#10;NJpLxPjx484wGPQwaxureAAAa2urBGtrqx61IywWiwmZmVlWmBMtm8XxrKqqUgMAUFNTK6fTaeGY&#10;E62pqUna1zRCwfl5yMjIsMEeE0lEQXVNjerfjf/W7NmzbxOTyfIJCPC/IxKJCSEhz4Z2Nq6xsUEO&#10;e2xuYZ6UnpZuf+PGzWmNTU2ysTFxbgUFBQYAAErKSlUMBj3MydEh6v79h+MAAOTl5WuUlJUq09LS&#10;7FNTUx0oFDIfAJCWlhbJefMCf7t69casuto6JQ9P9+csJrvPieMng9ZvWLfy4YM/R69ds/7o3XvB&#10;nj3VhOxHQFVVpdLL2/NZ2Ovwfv0D+t+9dvX6zODg21OCg29PAWhLox03bsw5V1fGazqdFv6tSiti&#10;YmJd9+8/uCH01Wt/RUWFmtWrg9ZPmz71SE1NjcqsmXOCZWVl60eMGHZt+rRZdxoaGuQBAM6cPTni&#10;7Nnzi2/d/GNKS0sLlUqltgC0meIdPXJ8VVVVlYqmZq/C0tKy3gAALXw+df78ubuTEpOdw8Mj+vJ4&#10;POmeusHaEVx84uDgfIS2tlahplav4rt3g726OxacH5+SklIdTGwymSzvt28LDAEA5OTkuHQ6LXzS&#10;pIknGa7011ZWlolEIlHU3fF+CZjhBSY2OZxoD+57N08tba1Cbx+vEKzHpoGBfg7+YRfna9C+3tPI&#10;yDCzuKhEr6mpSUZaWrqxO+MCACgpKem1b++BjVJSUk2nz5wcdfrU2YXvxSfScWyvXprFCIKIURQl&#10;uLoyXqSnpdvx+a2SIU9Dhnp4uL+cMXPaITc311AzM9NUbKPG0cmRvXHD5oMCgYDyJv+NqYKiQmVd&#10;bZ0qioJYTk6uTigUkjKzsm1XrQpau3bt+pO5OXnms2fP3H/s2ImgMWNHn1+3fu2q5cuCztwOvjNx&#10;5Kgft94SRVHke3+/MTI0zAp7Hd4vMzPTkkgkCkQiEfnM2ZMjGAxG2Ld27mazOR779x3cGB4e8YuS&#10;slLVuvVrVk+ZMulYbGy8q28fv6Ti4hJdaWnpxlOnjo9WU1Mrf/u2wFAkEhOoklReP7+AeAAAf3+/&#10;+5jwBAC4ePHy3N27924BAJCXl6/bunXTYkMjw2wfH+8QAICZs6YffPjwz1F79uzbtHHj+pXfcr1d&#10;BS4+cXB6OA0NDXJcbr38tl93/P415nv7tsBAUVGh5mvMhYPTHoFAQC4vL9fS1tYu4HK5CsOHjQrL&#10;yMi0Bmj7p0un08KnTZtylM6gh1laWiT1VLHJ5/MlEhOTnDEn2ujoWDesBsnAQD9n4MCAYExs9mTH&#10;XZzvm+Tk5A/iMysz2xpBEHFmZqaFo6NjdHfGBQBAp7m/BQCEx+NJp6am2VElJT7Z9qKurlb59esX&#10;1l5evmlnTp8NolKpPBRFEX0Dg+wjRw9P6Mxga9asGYcKCwoNz5w5t0hdXb2URCKKjI2NI2OiY9zl&#10;5OQalq9YumXTxi37x40bc1ZZWam8rKxMh86ghd2//2DsmtXrjj15+qfT1SvXZm3dun23X7++D+Tk&#10;5Lhd+Xp0B359+8dPnDj+1OQpk050dyx/h69vnydnz55flJ6WYevj4/X0xYtXgwoKCg0GDPh746Gv&#10;BYqiCIvF9tq398DGqCimj4qKSsXGjeuDJk+ZeJzN4niNGT3+RUJCoouyslLlpEkTTi5avHAHVss5&#10;YED/O5cuXZnz+PFDl4jwCD8lZeXKgQMDgtvPX11do4ogCHr23Onh06fNvFtZWdVr1uyZh7Drzs5O&#10;TCkpqcZrV2/M3LBh3arvfbPgn4CLTxycHo6kpGRTVla2xdmz576KdXhrq4CC/GXvGQfny0BRFLly&#10;5dqsx4+fDMeMIJ4+/dPZzNwsxcvb89nY9ylTFhbmyT01vZTH40nHxcXT28QmxzM+Pp6OtXcxMzNN&#10;HT165EWGKz2MRnOJUFdXx9PYcb4JiYlJTu2/RlGUEBcbz+hu8VldXaMiFArJAABEIkG0d8/+TXPm&#10;zt4LACAjI1PH4/FkxGIxiUAgiMRiMXHJ4uVnV60O2oh9f0tLi1Rg4Ky9p06dWbZk8bILJ04eHdvZ&#10;e8fmLRuXJSQmOicnpTgIBAKKh4f785joGLfq6mq13r1751laWiRt3LD54LHjhyeMGT3h5ZLFyy/s&#10;2v1b4MwZs29fvHh53o4dvy7w9x8Yc+7shYVLli7a9u1eoW9DQ0ODXGQks8/3Lj5NzUxTAdp+7p5e&#10;ns9fvHg1aOeO33f6+HiHmJubpXTVfVEURSIiIn337T2wicOJdldXVy/bsnXT0okTxp+KjIryHTFi&#10;9OukxGQnbR3tgl27fwscM2bUhY7mb0QiUSQjI9NgZmaabm5u1qlp1MSJ405fvXJt1vRpM+8CAHRM&#10;rUUQBF25csWGzZu37n/yJGRIQID/va5a87cCF584OD2cPx/d/6quniOGjw4Vo2LC15wT5+eAy+Uq&#10;REfHuDOZLO+E+ETa0mWLt7q6Ml4fPHh4nYy0TMOYMaMueHp5PLextYl73wdvRXfH/CXU19fLx0TH&#10;umFOtImJSc5CoZBEIBDEVtZWCZOnTD7OYNDCXFxcIr91WtjPTE1NrXLwH7cnnD9/cb5IJKSUl7/T&#10;EgqFRAqFIiASiUIdHZ23VtaWCTbWVvEBAf3v/Minzi0tLdTMzCyLjs9HRET6zg6cdbA7YsJ4+eLl&#10;AABAJCUlm5qbm6WfPXs+mMlk+gAANDY2KigoKlTX1dYpy8rK1nG5XGWBQCC17dcdewAAEAQRoihK&#10;sraxTtiwYd3KrVu37TYyNsxcuXLFRoD/p/GzWWyv9jXjvXppFN+4cWu6p6d7SHh4ZL+5c+bfvH7j&#10;St9hQ0dGvnz5emDfvr4Pnz9/OSg+Pt7Fzc019PixE0FTo5nH+vj6PDl37sKCOXNn72mfKvkjYGho&#10;mJWfn2/S3XF8Dk3NXsUmpiZp2VnZlvXceiVlZeXK2tpapTmB8248e/7EQUJCgv9338/jNUvl5uaa&#10;ZWVmWWVmZlllZmVZFRYW6SsqKNSoqqmWq6mqlqupqZWrqqmWq6mplqurqZXJyslW//KLf0ozr1m6&#10;Vy+Nku07fl04duzos2FhEf2GDh0RmZKSaq+rq5u/d9/umaNGjbhEJpMFHe+LoigSGcXsY21jFf93&#10;p5U6Ojpvnz1/4nD58pVAOVk57sxZ0//y90mjuUQCAJw4cXIFLj5xcHC6lYyMTOs7t+9OIBAI4uEj&#10;hl41NTX96ezYcbqPhoYGuWhOjHsUk+nDZLK8U5JTHcRiMUFCQoLv4GjPVlFRqSCTyYLYWLZud8f6&#10;X6iurlHhcKI92GyOJ4fN8UxNTbMTi8UEMpkssLOzjZk7N3APg0EPc3J2ZMrKytZ3d7w/CzweTzo+&#10;PoG2fdtvOysrK9VKSkp0oV3NoKqqavngIYNuUSUkWgRCIflN/htjZhTT53bwnYmbNm3dZ29vx/H1&#10;7fM4cM6sfTIyMt1eB/k1yczIskZRlAQAMGvWjIODBg+4NXjQ8Ki0tAz77o7t8OGjKwEAmpubpQEA&#10;KBQK/5dffP/s5+/3wN3d7VVeXr7J0CEjIrhcLtb+BPvgjkhJSfGamprkuFyu4py5s/dmZ2db7N93&#10;cIO7u9urWTMD/8DaqsjLy9e5uDhHjh8/9szOnbu29e37y70XL14ObWhoVJSUlGxobm6WvXjh8ryx&#10;Y0efv3jh0rwXL59av3wZGnD61JllR44emhA4e96thw8fjZozZ/be0aPGvbhz596E8ePHnv32r1bX&#10;YWhkmMVkMn3EYjHhe886mThx/OmNGzYfuHHj5rRTp4+PGjd2Ykh2do7FyJFjX/bp4/1EgiLBRxAE&#10;hCIhSSQUkXg8nnRuXp5pVmaW1Zs3b41QFEUAACQkJPjGxkYZpqYmafXceoW83HxTFpPlXVv76b6x&#10;qmqqJXfu3B1z8MDhNRUVFZr6+nq5Bw7unTZ8+LCrnYlOjMOHjq7Kyc4xX7Rw/s7PrU9Ts1fxqlVB&#10;G9o/169fQExaarr98OHDrm7YuHYlAEBcbDyjoqJCo6taxnwrcPGJg9NDmTkzMPjRn49HEIlEIYqi&#10;yKFDR9YMGzbk+rHjR8Z3d2w4PyaNjY2yMdGxblFRbWIzKSnZSSwWEygUSqu9gx1nydJF21xdGa8d&#10;HR1YPfmUoLy8XBM71WSzoj2zsrIsAQCoVIkWR0dH1tJli3+l02nhDg4O7M7qzXC6htraOqWYmBi3&#10;9+nNHu9//4jtx8jKytYHDOgfPGzo4Bte3l7PO5unqKhIL/iPO5NOnz6zeM+efVv27Nm3ZfyEsafX&#10;rlm97lu5ZXY17es9nZwdmY6OjmwJCQofANC6ujpFBQWFWoA25+WcnBxzAoEoMjY2yuzquJqbWyTz&#10;8vLNAADMzc2TTp85McrAQD8XQRA0LS3ddsH8xZfDwsL9ANr6cRoZGWUVFhYa8Pl86oQJ404mJ6c4&#10;paSkOtZz6xUQBEG379i2gMXieK1YvvK0nLx8bXNzs9TWrVsWVVVVql+9en02k8nyEolE5EePHo9e&#10;u27N2uXLgs5MmTLp6MWLl+ffv/9g3PXrV/reuHFr2oP7f44bOHBA8IMHD8dkpGdaGxoaZJ86dXrp&#10;48cPXaysLBNPnji9bNy4Med+hHo7DEMD/ezm5hbJ0tIy7fb9JtvD4zVLHT92IujQoSNrd+zcNn/c&#10;uDHnukOojhw54vKB/QfXFxeX6J48cXrZH3/c8J02bea92JhYt9iYWLeO44lEokhfXy/X3MI8efjw&#10;YVfNzExTtXW039TX1ysG/3F7Ul1dnaJAKCRKSFCaFZWUKo2NjVNoNBemppZmUXJSktP167emAwBY&#10;WFgkpqWmO4hEIhKCIOJDh/ZPGTZ86LW/a5vD4zVLnT17btFvv+3aoa2tVTB8xLCrHcesWb3+yKVL&#10;l+eSKeTW1atWrpszd/a+9tdRFEWSk1KcAAD++CN4sqmZaWqfPj6PX70KDVixfNWpS5d7dtsVBEV/&#10;mL8jnH9BTk6umaeHT8bxE0fGDR065EZ3x4PzMePHT3pSV1un9PjJQ1pn15OTUxz6+QXE2dnZRqem&#10;ptmTSCShvb1dNIvF9gp9/dzazMws9UvvjaXd4m63OEKhkBQZGdWHGcXyYTJZ3omJSc4ikYhIJpMF&#10;Dg72HIYr/bWbm2uoo6MjS1KS+knDkO8ZFEWR4uJi3YcPH41kMlne+Xn5pm/evDUCAJCRkWlwdnGK&#10;wsyB7OxsYzrW9OB8OTU1tcqWFjZV27ZvXTRjxrTDHa+XlpZpczjRHhwOx4PN4nhkZWVbAQAgCCIm&#10;EAioSCQiAgCoqKi8GzCw/x0fH++n3t5eIZ9Lw8NAURR59uzFwL179m1OSUm1k5KS4s2fP3f33Hlz&#10;dn9vv88TJ0x5VFVdpfb06aN/1KtzxfKVp69evT4TACA8/JWFsYlxhreXb0pOTq7pmrWr11IoZCF2&#10;kl9TU6tsbm6W8ir0uc3n5v2vPHv2fNCUydMfAACQyeTmo8cOT4yLjXO9fPlKII/XLNNxvLq6epm1&#10;tVVcWVmZVlpaur2EhEQLn8+nkkik1mvXLvX38PR4FRXF9Bk5YsyrKVMnH7t08fJc7JQLQRCxqqpK&#10;hYODA/Pp05Dhwbdv+qxaueYkiURuLS8v78XlcpUDAvzvtPD5kinJqQ5/BN/o4+3lmyYjI9OwenXQ&#10;2vXrNx2+d/+2R1FRsd7CBYsvX716KaCPr8+Trn6NvhXY63bj5lU/Ly/Pv2zUCAQCcm8dg4/e73R0&#10;dN5woqMMu0OEp6dn2PT3Hxjd2toq4ehozz569Mi4hIREWvm7d5rS0lKNgwcPvEWhSLSSySSBQCAg&#10;ZWZm2bx6FeoX+iqsf3ZOtkVDfYPCP70X5q48dNiQ65ERkb5VVdVqurq989icKKPOxvP5fIkXz18O&#10;DA6+PSk8PPIXHo8n7d+/390DB/ZOk5eX/8isqqKiQt3WxrGcTCG3omKUIBQKSRGRr02NjAyzsTEo&#10;iiL6esa81tZWCez3+cHDu67z5y28Vl/fIJ+SmqD+d6eu3zv4yScOTg/k2rXrMykUMj8xMcmlXz+/&#10;B9XV1aqxsXEMMpncevXK9Vm/btuyuLtjxOl5VFRUaERFsXxEQiFp5KgRl0+fOrtk69Ztu7HNjQUL&#10;5/3m6sp47eTkxOypJ34oiiJ5efkmmBMti8X2Ki0t0wYAIBAIYj+/Xx5OmTLpOJ1OC7e0skz8N43h&#10;cb4c7OfSJjajPTjsaI/CwkJ9AAASiSRo73ysqdmr2NPT44Wnl8dzBoP+Wl1d/ZMpaC0tLdQ3b94a&#10;5+bkmuXk5Jrnv3ljXF1drVpTU6tSUVGhUfGuQgM7PeXxeDK7d+/dcuDAofW7du+cPXbsmAtdvvAu&#10;oqCg7bWjUCjNtXV1ikePHl/J5XKVxGIxefu2HbsBAHR1dfP79u37kM5wCe/T59uIqpCnz4bIyMjU&#10;83g8SYFAIDl71pzbHYagjo4O7HHjx57r1UujoKSkVC8yIuqXoqJifQAAPr/NyEsoFFImTpz6OCMz&#10;VcnNzTV0wMCA2zdv3Jrct+8v9589ez707LlTw5oam+QWLVp60dPL42ViYiL9t527dgStXLFhTuC8&#10;m+PGjTlz/frNmU+fPht68tSxUa9eht5OTEx0cXR0YMXFxTOIJJJIUVGh5tSpM0uPHz8ybsf2nb+d&#10;PnN28Y8kPg0NDbIAAPLz35h0Jj6vvd+8aE9RUZH+g/sPRw8ZOvjmt4ixPRYW5snBt2/6zJ4194+4&#10;uAQ6ne72xtbWOmbipImnCAREPCdw/rXikmL9kuLS3lhKd0dIJJJAWVmpUldPN8/VlRHm6OjArqio&#10;UF+xfNUpDw+3V42NTXJ5eXkmXG69IolEEpSVlmljqdwWFubJ7efi8/kSYWHhfg8fPhoV8vTZkIaG&#10;BrlevTRKRo0ecWnokCE3aHSXiM5EemVlpQYAgJGhYaa2tnbB8+cvBsXExLq1F58IgqD79u+ZvnDB&#10;4iuY+DTQ18/dtn3roimTpz8IefpsyMBBA4I7zt1TwE8+f1Lwk8/vm8+dfA4ZPDySy+XKZ2VlW23Z&#10;umlpeXm51vFjJ1cYGRlmampqFt+8da3vl94bP/n8ORCLxQQut15BUVGhpqKiQmPihCmPU1JS7QEA&#10;TE1N00JfP7euq+MqZmVmWdnYWsf11ObWYrGYkJmZZYX12GSzOJ5VVVVqAACqqqrv6HRaOON/7J11&#10;dFPp1sZ3tJLU3d1dk9QLhSotVtzdiru7y+AUHRyKtbRA3ds0SV2oC/VSod40dr4/Qri9DDPfHYYZ&#10;KNPfWqwVcs55854kPTnPu/d+tgM5KSU5ZXRubp5ddg5D7XvP+d8Ah8PBZmTQnAMnT4s3MTHObWl5&#10;ryz4XISFhfvxeBy7u5vfnF1cXKzL0ckx3sXZOdbZxSn2j3qhNjU1qzAYDMeP6eFuJSWlZoKbNwAA&#10;FRXlOjk5uWYZGZlWcQnxDx3tHXIksn0KBoPhDg4OCldUVBokJ6WM6ezslJ42bcqtg4f2r/4R+mL+&#10;r5FPJpMpnJubZ/fmTeSElJS00VWVVfoCwaalpVmuqqr6zsrakjZnzuwrKirK9f/I5Idgbmbd7OBA&#10;Sezs6hRLTkoZCwBoYWGhARkZ2VZ7e7ukt2/fWpWVlZsGBk789fHjpwsAAMTFxTu7u7slAQBUVVVq&#10;3NzdogEQ3r27D5a5uDjHPA55MDY3J8/W29uPAQCIvLx8s6GhQdGjx/fH+o+bkFZXV68ZFLTiyM6d&#10;e849DnngsWvn3nNEIqG7uLjEbGBggLBk6aLTyUkpY9FoNG///r2rJ0+emqikpFQ/adKEe5cuXdmc&#10;k8tQCb5ybf21azfWFr3Nk/1Z6roRBEHp6Rp1C77nn293dnLPr6ioMAMAtqysbEdbW5sCAMCPUN7z&#10;4nnotF279p5tb2+X/9J2LBbLkZSU6NDT03trT7JLdXAgJ9rb26cKCwv/v1kRr19H+i9csDgMhUJx&#10;EQT5lNafkBhjamBg8JZOZzg+CXk69+XLiCk9PT3ikpISHzw9PcMCAsY9dnF1jvn/WoQhCIKytrKr&#10;b25uURbMNTuHoSwnJ/ublP/m5hal6Kho/4Dx/o8kJCS6uFwuhkx2qlRTU615/vyJ2//7Rv2gjEQ+&#10;RxhhGKKtrVUWHv5qsq6uTsme3fvOAADY2dumZWVmk4fzatgIfx9cLhdTVPTWgppOdaNSaa40Gs25&#10;s7NLikZP0xYTE+8yMzPNDhjv/8jJ0SHe1Mw0B4VCIVJSkh1kCin5e8/9z8DhcLCFBUVWArFJo9Gd&#10;u7q6JAEAVFRVal3dXKIpFHISmUxKHipiCvILrFEjPYb+NgSiSBDZZNAzHXt7e8UAACorqwyIRGI3&#10;BoPhcrlcDJfLxZmYWjJcnPnRTXNzs6wvRaC5XC6mpKTUlEHPdGQwGI50RqZjfV29BgCAiIhIv4WF&#10;eebYsWNe+o3zfWJgoP9WR0endGjEnsvlYhoaGlVrat7pyshIt0lKSnbIycm2oFAo5PTpX3afO3th&#10;O41Gd7546fxMKyvL794b80v09/cTMjOzKILve052LmlwcFAIhUIhRkaGBTNnTr9OoZCTSGT7FDk5&#10;uZbvOVcEQVCtra0KgAKeirJKg8AQSVtbu6yjo0P++fMXczU1NSrs7e1SBMITAGDdutX7L18O3sTj&#10;IZjXb8LJcnJyLf39/YTysnKT5OSUMbdv31ka+SZ6/MfdUfr6ekXJySkeRUVvLXbt3rEpwH9ial9f&#10;H1FWVvb91eDr66dODfz1wIFDxwOnTPr1Scizebd/vbti/4G9a7Zs3haMxqARBQWFxqamJlV9A70i&#10;Ho+HjnwTNX7MGI+IS5eubEpOShnj6+fzebR2WIJCoRAdHe2yyspKg8+3tbS0KH0UnuDk5Jj44OFd&#10;Xy1NvR4ulytUWlZu+M/P9r+ZMHH8owkTxz/q6ekR7+7ukejv6xN99OjxfAdHh0RnZ6c4PB7/1Smp&#10;xW+LLQAArK2tqJMDJ93ftnXHJTk52fd379xfevPmr0EA/HYofuN8nwb4j3vs5OwY92fKMVAoFJKc&#10;kmDwy5mzu3t7+4ir16w68iXhCQCgqKjQNGfu7GDB/zEYDHf27JnBRw4fO1xTU6OjqalZ+bXn+T0Z&#10;EZ8jjDAMWblqxbGIiNeT29vb5V1dXaIRhIfOzs61FxcX6543b86l7z2/Eb4/HA4HW1BQaE1N56eW&#10;0mh0556eHnEAAE1NjUpvb68X7u5ukWpqajUoFAo5dfrEb1KshgODg4NCubl5dgKDIAY907Gvr48I&#10;AKCtrVXu6+v9TCA2f+bWGj8a3d3dElmZ2ZSMDJoLjUZ3zsnJtWexWHgAfsRZXFy8c3BwUIjNZuMH&#10;BweF9fX1iqdMmXzHyckxnkS2T/lSpL2vr4+YnZ1DYtAzHRmZmQ5ZmdkUwXdaQUGhyc7eNm3x4oW/&#10;2NvZpZmYGuficDg2i8XC19c3aNRU1+gyGJmONdU1ujU173Sqa2p0a9/VagvmNAREUVGx0djEKN/P&#10;z/dJbGycr6+Pf9qKlctObNmyaRcOh/vDqMbfzdA2P1RqhmteXr6toM2Pmblp9rz5cy5SKOQke3v7&#10;VCkpyY7vOdfPEbzXYaEvpxOIhE41NdXKgQEmITYuytrZ2e0tAKjU1LzTbW5uUdHU0iyv4ddeo/bt&#10;O3h69ZpVh4KvXN1gbmb9mxTrrVt2XAIANJFI7O7t7RXPysqmEAiE3suXrmy6eOn8TEdHh4Rff72z&#10;cs6cWVdOn/5l94oVS4+j0WieGFGsF4CfyosgCEpISGjwzevIieMnjH8QfCV4YyYjy0FHR7vs1as3&#10;k2bMnH5dQkKiMzY2zvdnEZ8A/NRbRmbWb9q1FReXmMlVtCQAACAASURBVAkeW1iY5+BwODaXy8UB&#10;ACA83g+zSicmJtYtiETv2r1z67cYU0tbswIAYNWq5Se9vL3C9u7Zf8bIyLAgLCx8GgDAuXNn5vr4&#10;ej//KxkRYmJivbt279z8NcdOmjTx3pHDxw7v2bP/9O3bNwO+dg7fkxHxOcIIwxBdXZ3SsJfPnQ4f&#10;OnokI4PmgsFguO7ublEWFmb0A/sPHVdW/k86FQ/hoaqqqvV++eXUvB3bd1+QkZFu+6NVunfv3mlL&#10;/mA3LSP8/7BYLHxeXr4t9WMd41ARpqurUxow3v8RhUJOolDISUpKig3fe75fS39/PyErK5v80fHU&#10;JTs7m8xk8tMKDQ0NCgMDJ90hU/gGQQoKCk3fe77/FlpbWxVoGR/rNWl056KitxY8Hg+NwWA4SkqK&#10;DcoqyrXvW94r9ff3E1pbWxX09fXfurm7Rj24/3DRtu1btgUFrTw2dDwEQVAN9Q3qjMwsBwad4ZiZ&#10;meUgGBOFQiGGhgaFEyaOf2BnZ5tmb2+bpqamVtPX10fMycm1T0pKGnvq1Jk9ZWXlxvX19Ro83n/6&#10;FouKivZpampU6uvrvR07xiNcVU21Go/HsyQlJDrb2ttlU1PSPAAQqK6u0UstTx3NYrHxAAAXL1ze&#10;lpWZ5fgi9Nk/Vo7Q2tqqsH7dpms5ubl2KAB0b2+fmJGhWcfQNj8rViw7QSaTkodDmx8WiyUkeNzX&#10;2yfZ39cvQaaQkhEEQdW+q9MmkexTVq9edfjoseMHCwuKzGFI25xzZy/sMDMzzSooKLT5wtBoAAAe&#10;j8fFYrFsIyPDAjt72/Tr126u2bFz+5YVK5admDlzzms5OblmPB7PioyKGe/i4hQbHRM7zsBAP7+0&#10;tMz82dPns52dnWIjI6MDrgRfnBp8JXhjeHjElFmzZwVfunh5S1dXt6S7u2tkbGy874/UmoTL5WJO&#10;n/5l97JlS059zeevo6NTGhr6ctrAAFNkqMlWXV29puCxsopyHQCAr6/P81evXk8W9Jz8WZGR4Tte&#10;z5+/ONTMzDRbVVXlXRM/RRYRERHpD5wy+c6fHVNw3foWRk0KCvJNKBQKoVIzXBEEQQ1HB+YR8TnC&#10;CMMUY2Oj/Hv3b/sOcfZDXJxHva2oqDAc6oLG4/FQHA4H5+BAiX/69NkcDAbDwWAwv/vDyeFwMIqK&#10;w1ec/NtIiE/0unLl6gYGI9NhYGBAFABAX1//7eTAiXcFYnM49wQbGunJyKC55Obm2QkiPaZmpjlz&#10;5s65TCaTkkkk+xRpaan27z3ffwMIgqBqa2u1horNykp+s3o8Hj+orKxcp6WtVf6+5b1ST0+PeH19&#10;g4a6unr1+PH+jxydHOMdHSkJCgoKTR0dH2Qe3H+4SFRUtJ/NZuOKCt9aMjIzHQRptIKaKAKB0Gtt&#10;bUVbszbokJ2dXZqNjVWGmJhYd1VVtV5WZhblwoXLW7IysyglJaWmAqGpp69XbGNjlTFp8oR7mhoa&#10;lZpamhWamhqVcnJyLX90szZ3SIobl8vF5OTk2t69c29ZSMjTuXl5+dalpaUmf1c/ZS6Xi1qzZsOv&#10;bBYLX1BQaFNdXa33+T4bNq7bN1zb/AhqT4eA6OjolHZ2dkmxWCwhHx+vF6NGu0cuXbbi0dBaO4Hz&#10;qEB4Kisrv2tqalJGEASDQqEAQRA0AMDAwIDEgoXzz9+4fnPN5i2bdgVfubY+LPTltGXLl5zS1tYq&#10;D3v5ctqYsR7hL56Hztixc9uWdWs33FqzZtXB0tIy86ysbMq+/XvXxMbG+eLx+EFxcfHODx86ZfR0&#10;dUq4XC4mKio6wGOMR0Ro6MtpeXn5tj9KGnZ9fb3G6VO/7NZQV6+aMjXwNgAANT3D9eXL8CkAALm5&#10;eXYksn1KUNCqIzIy0m2fH6+jq12KIAiqpqZG18jIsEDwfM/HemsAACkp/nX1+o3gwL//jL4/rq4u&#10;sXn5WUpTAmfEDAwMiE6ePOnesWMnDqirq1V1dHTI/i+LD4LMo7S0dPe0tHR3Oo3hxOVysTIy0q0y&#10;MjKtLBYLZ2dvl7Zv3+4N/5+fAovFwk+eNDWBwch0WL161ZHNWzbukpAQ/9DZ2SWdkUFzplDIw6o0&#10;BmBEfI4wwrBn6I2UhoZ6lYioSH9U1CtbwXMMRqaD/7gJaZIf7b5Pnjq2ZNq0qbe+x1xH+HoQBEHl&#10;5ebbpqdT3dLTqW4mJsZ527Zv2Z6dnUPq6OiQnTFj2g1Beulw7lXY3t4hS6cznKjUDFdaBs2lsLDI&#10;cmikZ/nypSfJZFKynb1t2o8e6flZ4PF46NLSMhO+2KQ502h056amZhUAAAJBtFdeXqFJXV29qrm5&#10;WYXFYgnV1NToClKe7Un2qY6OlAR1dfXqoWP29/cTaBk0ZwCAWzd/XXno4JGjgsUTFVWVWgqFnGRr&#10;Z5tuZ2ebZmRkWMBisfHZ2dnkTEaWw43rN1dnZ2eTBY3hxcXFu6ytLWnePl4vbKytM6xtrDIkJCQ6&#10;/+p5YzAYrq2tDc3W1oY2e86s4EULlzwP8J+UGvLk4Whzc7Psvzr+57yKeDPp2dNnc/5on+nTp16T&#10;k5N7T6czSOLiYh/Mzc3/FiH8dzA4+J/IJwAAgiBoHW3tspaWZmUAAAVFhca1azfc6O3plfh8PwAQ&#10;/M6hGhsbNYZsg4/bULKysi2rV688+uut26tSklPGWFlZ0kNDw6YvX7H05PQZ024cOnjk6J69u9a9&#10;ing9SVhYaACNRvO4XB4WABB+v2IcC4VCITHRsf5e3p6hIY+fzCsoKLTW0NCoioh4NfnChXOzAACS&#10;k1M8fhTxqaysXIfBYLhVQxYq9u0/sD8vN98Fi8X2czgc0dzcPLvgK9fWxsVHWxobGxUMPV5HR6cU&#10;AKCyotJgqPhks/+Tji4mRuwG4C8EVlZWGWhoaFT+7At98vLyzSYmRvnp6VQ3N3fXN8eOnTggIyPT&#10;Wltbpx0TE+vr6Tk2/PNjWCwWPjUlbfTLlxFTIiOjxgu8BvT19d9OmTL5toioSH97e4dce1u7XEFB&#10;odW9u/eXRkVGj1+9ZtXh2bNnBv9ei6iOjg5ZBiPTAQDg3LkL27S0NcvXrVtzYM+e/Wf27T1wKjLq&#10;f2u/9CMxIj5HGOEnoqmpSaWqqlrf28vv0w+jIPWyp4dv7jHC8KCzs1MqMzPLYZA5KOzr5/Ps3t37&#10;SzZv3nYFAEBXT7fEw2P0KwB+JGTDxnX7vu9sv57m5mZlGo3uzHeipbuUlpaaAAAICwsxbWxsqOvW&#10;rzkwXCM9wxUWP/JmLYhs0ul0p87OLikAAElJiQ4pKal2RUXFhpaWFuW+vn5ibW2ttpmZabaXt2cY&#10;yd4u1c7eNu1zc5vOzk4pBiPTMYPKrwEV1CoC8IXojBnTbtiT7FLt7OzSlJQUG5hMpnBOdi4pKio6&#10;YPfuvb9kZ+WQBTWDevp6xV5enqE2tjZUW1trqp6eXvHfnQZpa2uTERERRpkwMTBp+rSZ0S9ePHXR&#10;N9B/+y1fY6ynR7iurk5JRUWlAXxMOVVRUa6dPXvWxaNHjx8DAHBxHvW2v79fXHAMnUHVUFNTrf2W&#10;8/i7GJp2K0BNTbVG8BiNQvPi4xK8h25X11CrrH1XpwNDUnA/goiICPerq2tUlpaWmgMAtLe3y0lL&#10;S7eOHesR/vjxk3nLVyw7fmD/wZPl5RWGAf7+jw4dPHK0vLzcWEpKsiM2Nt7P2tqKlpKa6qGpqVlR&#10;U1OjFxUVHWBtbUWLjIoO2Lxpw+6Qx0/mvXr1epKvn++zu3fuLhMXF+vS1NSoLCwssvob3p6vAofD&#10;sdXUVGuqq2o+iU/mABMDAMDhcESH7IoePWpsfmNTLXrogrW2tlY5AMDnpkPEIQt7/f39BACApUtX&#10;PEpMSPICAGhqrvth6j7/LigOlMTnz0NnAABKRkamVUpKsh0AYN26jbeiol7ZsFgsfHV1jX5FeaVh&#10;YVGRZWxMnF9XV5ekuLh4l6fX2DAKhZSopqZWg8fjWX29fWJ9fX3E3r5esZ6eXjEFBflGL2+vF1cu&#10;B2/atXPP2YSERK87d26N+5JTroKCQhORSOxhs1m4wUGW8P17Dxe/DH/hGB7xOrCosMjy85Tp4cCI&#10;+BxhhJ8I91HukQiCoKWHpNdISEp2cDgcrImJce73nNsIf0xjY5MqnU53otMYTjQa3bm4uMQMQRCU&#10;srJSvbeP1wsfH+/n8gryTVZWlvThmkaLIAiqvr5eI4P6se1JBs2lmm8qAkQiscfO3jZt4qTx98lk&#10;UrKFhXnm760Ej/BtEdTRCvprZmVlUQYGmCIAALKyMu8lJCQ6AFBIZ2endGdnlzSHw8XZ2lpTZ8+e&#10;edWeZJdqbW1F+zx1rL29QzY9Ld1d8DmXlJSaIgiCwuPxLEEE29jEOHf5spWPVq5acXz27JnBubl5&#10;do8fhcxPS0t3z8zMdGAyB4UF6dULF80/5+jgkGBrZ5P+LaKaX4Oqmuq7kJCHHuMDJqVMnTojJiY2&#10;0kpWVvb9txpfWFh4MCU10aizs1Pc2cmtpL+/X/zwkUMrFsxfFCrYZ6jwBACoqKgwrKys1D129MQR&#10;AoHQ4+zsGDd/wfwL4uJiPd9qXt8KFmvwN+KTxWbjhYX5N84lJSWm02dMvXnu7IUdgu1Ghkb5H8Un&#10;oqam+m7FyuXHdHW1y/buPXCsvKzChMvlfqrn5fF42Li4BK+ZM2dce/Mmary0lGQHCoVCXoaFT92w&#10;cd0+Etk+hZqe4aaoqNgQEf5qclDQyiMnT57eN2/+3Au/3qrRS0lO9Vi/Ye3+Y0dPHNTR1S4BAGhs&#10;bFIzNDQoYDIHhcvLK4zMzMyy8/MLvlR3+t3Q0tYqH5qiLSrK15x4PL7XY8zoqNev3kwSbCspKTUd&#10;GuEkEAi9SkqKDZVV1fpDxxR8JgAAzR+zHEqK+QuD8vJy/4qynHHjfJ/s3rX3l2PHThx0dXOJSkxI&#10;9A4IGPcoLCx8mr2dQ83QfeXk5FrGeo55aWJsnMPlcjHx8Qm+mzZuvcblcjG/Mzw8efJszpq1QQd8&#10;/Xye7ti+68KBA4eO7927e4Nge3o61W3P7n1npKWl244eO7Tswf1Hi/Pz820CAvwfolAoZMuWjbsC&#10;J0+Li4yMDJgwYfywapk4Ij5HGOEnYseOrdt27Ni67UvbBC0IRvj+IAiCqqioNBDUy9FpDKfaWn5T&#10;eAKB0GtnZ5Pu5+f7lES2T7GysqKh0WiejKxMq6fn2Jffe+5/BgRBUJWVVfqCes0MaoZrQ0OjGgCA&#10;pKTEBxKJlDJ37uzLZDIp2cTUJPdL7TRG+PZ0dHyQYTAYjjQa3TmDSnMpKCi05nA4WBQKxZOXl2+W&#10;kZFtaW9vkx8YYIq2tbXLY7FYjouLc6w9yS7V3t4u1djYKP/zFfr+/gFROp3ulJKc6pGamja6oKDQ&#10;CkEQlOD77O8/LoREsk+xtLKki4gID7BYLHxqaro7AMCvt+6sEKTdolAoxNjYKH/2nNlXHB0pCWQy&#10;Kfl7ic0voaWlWfHg4V0vXx9/2rq1G2/euXtr3Lc2/OjvHxBva2tXmjZtyo15cxe8FNQ0SklLtVuY&#10;mzMSE5O8FBTkG1pa3qts3bLjUm1trY7g2LS09NHnz1/a9iYywl5PT7fkW87rryIwbxpKb0+PuEDo&#10;nDlzbldU9Gury5eDN7JZbCEAADSaH2CbNXtmMJvFEv7lzNldLS3vlQXH19XV6aqqqlQ3NDSqo9Fo&#10;hE6ju27bvmU7kUjsyc7JJVlYmGe+eRM5nkAg9DY3Nau8e1erDR/TdIlEYicAAPKxTpjNZuMFEfvq&#10;qhp9JSXF+qamZlU8Hj8IwG/HZGpmkhMeHhEYFxfvXVhYZEWj0Z25HC720eP7Y7+X8Yu2llY5ncZw&#10;EpjPoNF8PS4mRuy9cePq5Bs3bgXt3LH7HABAQ0OD+lDxCcBPva2s+O/Ip4yM9KfSjYrKKgMWi4Vv&#10;bW1VBAAwNzfP+ttP6gdAQkKic9++3es3b952RVhYuJ/JZIo6uzhH6+jqFsfFxvlJSUu1T5w44d6H&#10;Dx9kbt38dVVExKtJT0KezgHg98peuXL5cXNzsywCkdBDIBB6iURiD4Eg2ksgEHuqq6t1JoyfnHry&#10;xOkDs2bNuLZw4fzzwVeurTcxNs4TGBqdOX12V2FhkaWcnFzLzh27LySnJBgJvp+BgdNj3xa9NRcS&#10;EmIeOnT06Ij4HGGEEUYY4b8QmKkI6uVodIZTR3uHLAB/xdSeZJe6cNH8cySSfYqJiXHecBVhPB4P&#10;XVJSaipwoqVSM1zb2trkAfjnSSaTkleuWnGMTCYlGxjoF/0ojpE/Ow0NjWqChQ5aBt1ZkNqMwWC4&#10;BIJoj4yMTEtbW5sCl8vFtrS0KBsYGBS5j3K7a29nm2ZPsksVtOMZOiaHw8Hm5xfYpCSneKSkpI1m&#10;MDIdWSwWHofDsW3tbNI3b96428nZMc7S0oKBxWI5/f0DotnZ2eSLFy9t+Ty62tPTLTFjxrQbDg6U&#10;RDKFnPSj15OZmBjn7dq9Y9POHbvP3b1zb+mcubOvfMvxxcXFulAoFNLY1KQqEJ6GRoYFQkL4wVGj&#10;3CITE5O8EAQAjUZzmYNMYQAACQmJVgJBtL+xsUmjr69PbPSosXkXLp6b6e/v98P0fVZQkP+N+3Rv&#10;b5/YR0MbhF/XnmdfVJQnm5qaNipo1dp7BAK/3vDe3fvLUCgUIjDYExUV7env7ycuX7H0pI2Ndcbs&#10;WfMiLC0tMsLCXk7bsXPbVgqFnJSWmjbKxMQ4Nzz8VWBR0VtLNTW1Ki0tzfIZM6dfOXTwyKm9e/ef&#10;RaPRnP6BfgIejx9ksVhCfb29BACA/IICaytrK1rTqzeqFeXlhkJCQsybt26vHBgYEAEAmDVz7msA&#10;vsjwG+fzXd9jbR3tsr6+PmJra6vCZ1kxKACAivKKT305v2QmqKOrXRr64uX0oc6p9vb/cbS9e+fe&#10;UjEisUvQakVdXW1YpHl/C2bPmRWcmZVDCgsNmw4AsHHD5ptDtwvSkAWIiIj0M5lM4fCIFw5/5Ekg&#10;IyPdtnTp4lOXLl3ZfO/eg8VHjx1eZmdnm3748NEj/gHjHgsJCQ1KSUm1S0pKfPD39wu5ceNWUG5u&#10;nt2YMR4RHA4Hm5qSOhqAXwbxvuW90nBLvR0RnyOM8IPS3NyipKykzhP82ALwzYXOnTszZ3LgpHt/&#10;djxBetLePftPiYqI9vr6+Tz/Un3BCH8dHo+HriivMFRTV68WFhZijnIfU/Cxjgs0NTUqx3h4RJDI&#10;9in29nap2tpa5cPRKh2AL0AKC4qsBJFNGo3mLKgNVFFVqXV1c4kmk0nJFAo5aTif53BiaFQ9I4Pm&#10;nJ5GdWtqalIDAMBisWwhISEmGo3m8Xg8NJfLxXR390jq6uqWBAZOumdPsku1tbVN/73+kM3Nzcox&#10;MXF+8XHxPunpGW7d3d0SAACmpia5CxbOO+/i7Bwr6NHZ1dUlmcnIcjh29MTB37gUm5rkzpo9K9jU&#10;1CR7zep1d4JWrzqycOH88//k+/RXWbBg3oU3ryMnHDhw+JillSX9WxoQEYnEHj093eJMRqYTAICi&#10;omK9A4Wc1NTcrHz9+q1VAADv379XAQBAeDwMAIC4uFivqCihD6AJJk2acO/Zsxezli5Z/gSPx433&#10;8vIM+1Zz+yvIycm1fBR5ePgojHr7esWEhIQGlZSUGlpaWpSrq2v0xMTEer29vV5qaWlWdnZ2yqLR&#10;aA6Px8OqqqpWGxkbFkRHxQTMnjPralJikmdBfqH18uVLT6LRaJ68gnxTVlY2OTMzi+Lk5BAfExPr&#10;t3LViiPh4a8C3dxcIlta3qsUF5eYHTp45BQejx/kcDhYUVHR3sqKKkN1dbWqiopKo7Q0qpuqquq7&#10;N68jJzg4UOIBAC5fvrqJxWIJ5eXm2ZqYGOcMPaee3h7ixo3r9/7jb+YQtLT4dZtVVdV68vLyzTwe&#10;f02vvb1DQUlR7b+uuYaGBoWfH6+trV3W1dUl2d7eLidII5eWlmqXkZFubG/vUAYAuHTpyqeelPMX&#10;zLvwN57OD8fZs6cWHDq0b/XKFavvYrFY7uTASfcGBgZEBf+amppVLl28vBmFQvFYLBYWQRD03Tv3&#10;l65YuezEH407e87MqxcvXt6iqalRsXvX3nNHjhxcvmHD5htPnz6fPXPm9OubNm/YnZCQ6HXjxq0g&#10;AABdXX4mAxaL5VhYmmfWvqvV+vChUwYAICTkyZyhTt0/OiPic4QRflAQhIdCEAQVFLTyCA6PY3d1&#10;dUneuH5rtcBA6M+irKJcp6OjU9rS0qy8dOmKEF1dndJ169funzhx/INvPfd/KwxGpsOVK1c3pKel&#10;u3d2dknt2Llt66pVK45t3LR+DxqF5tmT7FKHc+/JwcFBodzcPDuB2BzaS1RbW6vcx8f7uUBsqqqp&#10;vvve8/03MDg4iI+Li/dJS0sfRcugO1dVVesNDAwQPm5GYIhRi7y8fLOxsVG+sbFRvrGJUZ6yklKd&#10;kbFRHpFI/KLVP4IgqJKSUtPoqGj/qKgY/5ycXHsAfu3juHG+T5xdnGKdHB3jZWRlWjkcDjYnJ9f+&#10;woVLW+LjE7zz8wpsEARB4XA4tpWVJV3gUmxrZ5MuLi7eBcBP//2735+/CxQKhWzYuH7PxAmTkz3H&#10;+mRJSUm1FxTmyP9RG6v/BTabjauoqDTU0NAoKysrN/bz8w25dv3KVACAtWvW36ytrdUFAIRCIcVN&#10;mz71TnR0rN+riNdTGhoa1QRR0jVrgw6YmJrk7t938OSSxctD4hNizHV1+a6m3xMUCoUoKMg3De0h&#10;+eFDpxQAgIamelVn5wepzKws0suw8EBfP5/nGpoalcVvi82dnBwTsrKyyZKSEl1z58wOjo6KCUhP&#10;o7pZWlowomNix4mJiXWbmprktre1ywEAhL+MmDxlKj91kcvlYtFoNC+dmuFOsrdPCQyclN3e0SHb&#10;29srnsnIcmQymYSioreWo0ePCquoqDSKjo4ZD8BvYWJubs4A+GSUxEOhUOA3zvdZcXGJBe+j6G9s&#10;aFT/Z9/F36KtrSkQn/pkMimFyWR+cT8KhZz4pawaXYHjbWWV/tAa5tdvwh0oZOdKwbkCAEydGnjr&#10;R/gu/dMQicTe23duTvjSNgRBUG9ev5lYXV2jy+Vy8Xp6em+vXbu+duGi+ef+yLdAQ0Ojys3dNar4&#10;bbEZGo3mZmZmOZibm2Vfunh587RpU27p6emWJCXHG2dk0FwsLS0YWlqaFTweD3X8+Mn9vj4+Tw8f&#10;PnpEMFZ8XILPiPgcYYQR/jKCm5g1a4MOEwiE3traWq0b12+tFhER+ZRa0d7eIZuXm2eHQqEQC0sL&#10;xh+lq+FwOE5qWqIhh8PBvH79ZtL5cxe3rVwRdF9bS6vc0sqC8U+c089Cb2+vGIOe6SgwU3FxdY7Z&#10;uHH93ri4eJ/CgiIrLy/PUEcnx3hfX59nAAABAf6Pv/ecv4b+/n5CdnYOie9ES3PJzs4mM5n8Xn2G&#10;hgaFgYGT7pAppGQymZQ8nEX1cGBggClSUVFhWFpSalpaWmZSVlZuXF5eblRT805naHYEAL/1iL6+&#10;3lsLS3OGgb7+W30D/SIDA/0iSUnJD//f67DZbByNRneOjorxj4yMDqirq9MEALCysqRv3bppp6fX&#10;2DADA4MiFAqFNDY2qUZFx/gnJCR6JSeljOnu7pbAYDBcGxvrjA0b1u2jOJCTrKysaMMpHezPQKGQ&#10;Uj660xp++PBBJisrm2Rvb0f92vH27d1/7MqVa5uHPhcR8SoQAKbm5xdYP378ZB4AIC9Cn7qSyaQU&#10;AID3Le8VX0W8nkIgEHokJSU66+sbNGZMnxN17/6vfsXFJWZPQp7OnTRxSkJaepIBkUj87iZEOjra&#10;pUPFZ2lpqSkAgKiIaO/AAFOUTmO40GkMF2UV5VoNDfWqqqpqHU/PsaEpKamjS0pKTfUN9AsBAMrK&#10;ykxmzJh689GjkPnv3r3TJlPISXdu31kuISHRfv36zbU3b94KwuFwLCo1w7XobZ7M5cvBGy+cv7RV&#10;IKTk5GRb5OXlmt6/b1XgcDhC+vq6Za9f8+ckIiLSNzAwQBjr6RF29+695R+nikYQBI4dPXHIwEC/&#10;kOJATqysqNJPSUkde+bM2a3r1q05+k++j0NRUVGpxeFw7OoqvukQHv+b0loAAKBSM9wGBweFPhdE&#10;OrraAvFpQCL9J91WXV39XW1dldCpU2d2RUVFj1u0aOHFSZMm/Omsq58dFAqFrFy14ujGDZuvCwkJ&#10;DeBwWHZzc4vyq1dvJv1/i/vTp0+9uXTJisdjx455+fx56Ky9e3ev27Ztx6WcnFx7W1sbqrKyUv3Q&#10;Ma5cDt549pfzOwEAbO1s03R1tUsePQxZmJiY5Dk4OIgXEhJi/d3n+y0YEZ//Mtra2uSp6Rmur9+8&#10;mQAA0NbKr8caYfhx6eKVTSdOnNwvEAMiIsIDW7du3rFk6eIzX9q/ra1NfsmS5SEMeqbjtOlTb4Y8&#10;eTjK0sK2+fmL0Bkj4vOP6erqkhT0nqSmZ7gWFBRac7lcDBaL5VhaWjCMDPkGDlu3bt65devmnd97&#10;vl9Ld3e3RCYjy0Egqv8rVdLMNGfO3DmXyWRSMolkn/Kj1+UNJxAEQb179047KSnFIzYmzk9ISGgw&#10;NzfXTl1dvbql5b1Sa2urQk9Pjzh8jGLicDi2trZ2mYmpSe5YzzFhHDYXZ2tnk64gL99kaGRQICUl&#10;9f+KzM+Jj0vwfvbs+ay4uASfrq4uSSEhoUFnZ6fYoNUrj4wd6xGuoKDQxGQyhel0hlNIyNO5CfGJ&#10;XiUlfOGgpKTY4Ofn89Td3S3S2cUp9kcyCPq7iYmNtKyurtEdO8Y7Ny4uwe9rxSeXy8UEB1/fCACA&#10;x+MH2Gw2HkEQjIWFGZ3L5WIWL1r2BABQQUErjwiEJwDAqqCVJ1YFrfyU3pebk2c3d+6Cl+P8JqSH&#10;PHk4uqS4xKygoNB6w4bN14KDL037yyf8F7GxtaUmJiZ7Cv5fVPjWEgBAV0+nJD4+wWfKlMm3hISE&#10;BuPjE3yo6RluAAAiIqK9CIKg2Ww2urGxUV1Cmu1engAAIABJREFUQryzq6tbUkVV5R0AQEJCkheF&#10;Qkq6GnxtnY6Oztuuri4ZHg/B8HhsTHxcgk9BQaFNSnKqB4/Hw6BQKC6CIJi2tnY5M3OzHDd316hH&#10;D0MW8Hj8BRwUCsUTZA7MnjUvEgBAVla2xc3dNWrsGI8IBwdKYl9/v+iK5aseZmVlUwAAnj19Mft7&#10;ik8sFsvR0FCvEvT6xGL5t/biEuIdmzZt2Lt/38HjbDZbGAAgNSVt9GiPUa+HHq+qqvoOj8ezPjcd&#10;AuDXhW/evHHv5s0b9/79ZzJ8mTAh4NG2rTsusVgs4bdviy3k5eWbQl+ETRcIRx6Ph66qrNJLp9Jc&#10;vLzGvJSXl28BAPDw8IgQFRXtw+NxrMHBQaHevl4xDAbDjYmJ87O1tfnNtSQlNW204HFOdg7p2bPH&#10;7hkZNJea6nd6x44eP7h7z67Nnx/zIzIiPn9y2ts7ZDOoGa5paenu6ekZbgKjCVFR0V4tLa1yVzeX&#10;6O89xxH+PHGx8T4HDhw6bm1tRevp6RFHozFccQmxrj179p82MDQodHV1ifn8GDNTqxYAABLZPuXe&#10;3ftLpk4N/HXUKLc3L8PCp+7du2vDiPnLf/jwoVOaRqM5U6k0V2o61a2wsMhS0CbCysqSHrR65REK&#10;hZxka2tD/bzFxHCivb1Dlk5nOAmcaAsLiyx5PB4ah8OxLSzMMwWpknb2tml/ZJ4wwp+DyWTioqNj&#10;/EJDw2Y1NTarlVdUGPb19okB8E1kVFVVa5jMQZGBgQGRvr4+InOQKQJD0mctLMwZgYGT7vqN83vy&#10;VxYBBgaYIgkJiV5Pnz6b/eZ15ARpGek2Ly/P0LGeY166ujrHEAiE3ra2Nvk3ryMnREfHjktLS3cf&#10;GBgQxePxLBLJPmXKlMDb7qNcIwWR0G/w1gw7hIWFBw0NDd5KSkm2pqamugJ83b1fQUGhJYIgaHFx&#10;8Q+HDx9YtWrVmvtYLJYd8uSR5+nTZ3fV1tZq6+rpFm/ZumnXH41jaWXBePX6JSnAf0LawgWLX9y+&#10;c8vPzzcg42VY+NSpUwNvjRrlHvVVE/xG2Npa/9cNdVdXl1Rzc7Oyx+jRr68GX1//9OnzuTweDy0s&#10;LMS0tbVJHxhgCmfnZNsD8IVhbEycn4OjQ/yb15ETi4tLzHR0tMuio6L9rwRfmorD4dhY3H+nlXZ1&#10;dUlNCZweK/h98xgz+lVMdKz/gQP7gqysLRlWVpaZz56+mBUcfG0DAACCIGhJScl2Esku1W+c31NH&#10;R4cEJSW+SU8GleY0d+6CsKysbDIAoBQUFRq7Orsk+/r6JP6RN+8P0NLSKhdEPgXgsFjWokULzktK&#10;SHQGBa29A8BPJ/78WAwGw9XU1KyorKz6jfgc4X9DVFS0z32UW2R0VIw/AICiokJDfHyC15Ilyx+V&#10;lpaZVldV67HZfLfn7dt2XKyuKSfgcDi2qKhIv6OjQ3xkZPR4JSXFuoL8Qhsra0ta6IvQ6du2bd7x&#10;+esEBk66nZiQ5AnATymvrq7Re/bsiSvJnlL7rrZO+589669nRHz+ZHz40CnNj85Q3dLS0t2Li0vM&#10;APh/GPYku9TJgRPvOjhQEs3NzbKGq6PmCACPHofMl5eXbyosLLJUV1er6ezslGxtbVWQk5drfvwo&#10;ZP6XxOes2TOv3rt7fwktg+4MADA4OChMIBB6BwYGRD9P2/s3Eh+X4B0fn+BNpWa4vn1bbA4AICws&#10;xLS2ts5Yv2HtfgqFnGRtbZ0xnFMIm5ublQXtNahUmqtgMUpwnuvWrzlAJpOSra2tM0RFRfq/93x/&#10;BrhcLqanp0dMQkKiq6Cg0GrL5q1XcnPz7X5vf2lp6XYLC/NsBwdK4mgP99dqamo1APyFgvz8Apuc&#10;7BxSWFj41C1btl/eunXHpblzZ19evSbosOAG+X9lYIApMmvmnNfp6VQ3ISGhwe07tm5btmzJKRwO&#10;xx4cHBQKC3057fnz0JkpKamjeTweWlNTo3L69Kk33Ue5RTo4UBKH86LLt6Cvr4+YlpbuHh+f4H3v&#10;7oPFXC4X29bapvi14924zjcVMTU1yd66dcd5AAAjY8O87q5uiV/OnN2JxWLZjx7dH/u/mMSpqqrU&#10;3r5za1yA/8TUbVt3XD558viioKA195YtW/k4J4ehSiAQer92nn8VfX39twAAAhMhAICcnDx7NzeX&#10;SENDgwInZ6d4b2/PUGtrq4yUlNTRc2bPj4AiABwON6ipqVEZHR07buu2TTvevI6c+Ozp81ljxnqE&#10;37zxa1Bw8PW1oqKivXm5+fafv+aZM6fma2lrVowPmJQybpzv05joWP9du/acRxAE/fRZiKuQEH6w&#10;t7dPbNQo99d79u7aoK+v96lFTUVFhcHGDVuCI6Oixre3tcsDAEhJSbWtW7f64MJFC84bGZq1f60P&#10;w7dES1urPDWV/7f6+bahv+/cIfWbQ9HR1S4tL68w+jvn+LMzZ86sKwLxmZ9fYAsAEP4yYqpgOwaD&#10;YXO5XByXy8Vt2rj1Kos1KFRbW6dVUlJqwuFwsCIion0JCYme/gHjHmUyshzKyysM9fR0S1gsFs7V&#10;ZVRxTc07HRVVlXfLli05GRUVEyApJdmho6NdhsViOf7+40ISk5LHcrlczHAwkhwRn8Ocrq4uyYwM&#10;mktaGtWdmk51Kyp6a4EgCEpERHjAzs4uLWC8/yNHR4cECwvzTBwOx/7e8x3h29DY0KgmKyvz/v37&#10;90r79+9dW1tbq7V1645LJibGuY1NTapfOmbDhrX7SopLzDIzsyiWlhYMIyOjvFevXk+aNm3qzeFw&#10;sfqWdHV1SdJodOe3RcUW02dMvYEgCGrmzDmvRURE+u3sbNO3bNm0i0whJVlZWdL/yDDgR6eurk4z&#10;g8o3B6JSM1yrq2t0AT72ErW3TZs4afx9MpmUbGFhnjmcz/NHAUEQVGNjk2puTq59zsd/WVnZZMFC&#10;DwAAk8kUJhKJ3YqKCnUtLe9VORwOjs1m44WFhfvFxIg9KBSal5yc7BEeHhEI2wCsrC1pbq6u0evW&#10;rzng7u4a5e7uGrVu/ZoDWVnZpOPHTh64d+/BkocPHy+cNWvG1bXrVh8cahjye/B4PLSPjx+ttKTU&#10;9OSp44t9fb2fCepBX7+OnLB/38GT796901ZXV69eFbTyqL+/X4ixsVH+vzW6CcCvf87KyibTaHTn&#10;hw8ez29paVHhcrmYoe0/UCjUV19HVVSU6wAA0tOpowGAAwDAZnGws2bNfc3j8TCHDu8PUlFRrv9f&#10;xzM1Nck9eer44hXLVz3w9fV55uBISUhPo7qfPnV2167d27d87Tz/KkpKig1iYmLdAeP9H44ePSpi&#10;4YLFL3Jz8+y8vT1DExJjzYfua2NjTRXcsGMwGN70GdNu7t938GRra5scGo3mlZWVmyxctOAci8XC&#10;37l9d7m0tFRbVxffbXvo56KsolRvbGyUDwDQ0vJeWUpKsqO3t4/AZrPxW7dsv2xtY52el5tvHx+f&#10;4OPs4hz7/v17pVs3f12Vmpo+qru7W1IwnqmpSc62bVu2u49yi0KhUEhGBs25t7dHHOD7/11oa2mW&#10;DwwwRZqbWz71QO3u7pGYNm1mVFJi8ljBc8rKSnVfOl5XR6c0NibOj8PhYEcCE1+Hs7NTnLCwEFNQ&#10;CoVCoTgIgmABAMTFxTutrCwZubl5tn19fcRnz57PUlZWrtPQUK/y9/cLefkyYiqC8DA9PT0SXl5j&#10;Xz56+HjRk5Cnc7fv2Lrt6tXr62pq3ukAADTUN2i8eBE2IzcvUwUA4M2byIAF8xeHUijkxI72DtnM&#10;zCzK0LrdH5UR8TnM6O7ulqDR6M7p6VS39DSqu6CRNz9FxTZ98+aNuykO5EQrK0s6Ho8fFoXHI/x5&#10;VFRUajMyMlyEhYUGVq1afY/N5uBkZWVbqqqq9WfMmHbjS8coKio2hkeEOnA4HGxMTJzfgvmLwpjM&#10;QeHpv7P/z4JAECgpKTag0Wje/HkLQ6OiYvwFizQurs4x1tZWtLz8LCUpKan24bpIgyAIqrKySl/g&#10;RJtBzXBtaGhUAwCQlJT4QCKRUubMmX2FQiElmZia5I7cYHwbkpKSx7x69WbSy7DwKX19fWIcDgcL&#10;wL9ZlZKSajMyMshXUFRsVFFWrqutrdNubGxUa2hoVK+oqDQZOs7AwIAoFovhCAkLM7u6uqUA+I3e&#10;S4pLTXOyc0mhoWHT129Yt2/ChICHGAyGa2trkxHy5OGY2tparXNnL2z/9dc7Kx49Cpm/fPnSk8uW&#10;Lzn1R9Gts7+c31FSXGo2f8HcCzNnTr8OANDT0yO2beuOS8+evZhlYGBQdP/+HR/3UW6R/1bB2dHx&#10;QYbBYDgKMgXy8wusuVwuFgCQj61qMGg0muvgQEkcHBwUyszMotDp6bpf+3pbt23eNWv2jGt4vBBz&#10;7559p8LCwqfv3rNj04zps2NUVVVr5s2be/nPjjl+vP+j0Bdh048fP3Hg5q3rAelpVPerV6+tW7J0&#10;4S/fyyAMhUIhzi5OsTHRsf5Hjx5aaWpqkk+n052+tK+0tHSHi4tzbGJikheTyRRRV1OrBgDYvGnr&#10;NcH38kPHB2kFBYUmE1Pj3KtXL08xN7Nu6u/vJwyN9pWVVRi5uDjHysjItL6reaejqKjYUF9fr8Zm&#10;s/EVFRXGOjra5dLSUm2OTg5x+/buPy04DovFsi0tLegzZ02/PnHixPuCbJCMDJrzoUNHjmYyshwA&#10;AIhEQtff+Z79L2hp89utVFdX63E4/Es7m80WGSo8AQBcXJxjv3S8jq52KZvNxtXW1mlpfxxrhD8H&#10;Ho9nubi4REdH86Ofvn4+L8aO8YiwsraiaWtrlaPRaN6RI8cPXbxwaUtubqaSrJxsq+BYSSnJD9eu&#10;3lgrLCw8EBUZPX7UKPc3T548nbNl66adQkJCn+yLiWLE7tbW1k8ZFinJqWMA+GZSGAyGExkZFTAi&#10;Pkf4y/T29orRaQwnfs0m1S0/v8CGx+OhhYSEBm1srKkbNqzb5+jokGBlbUkbiVz8XHzshQbOTm4l&#10;KBQK4XC4GACAlpb3ijNnTb8WEfFqsqmpSY6gb19vb69YWVmnzO+JyYGBAeGpU2bEFhQUWjOZTBEV&#10;FeW6g4f2r/6W/el+BHg8HrqsrMyYX6+Z4UqlZri2tbXJHz9xdOns2TOvWlpZ0k1NTXMcHCiJVtaW&#10;NGFhYSYAvw3F9577n4HH46FLSkpN+UKTLzhbW1sVAPj99MhkUvKKlcuPUyjkJAMD/aKRmt5vT15e&#10;ns20qTOjAfhphFgslisjK9NOEBXt4yE8dHdXj2Rubr49QD4QicQeZxen2JWrVhzz8vIM5XDYuLq6&#10;es36+nqNurp6zbq6es1XEa8mNzQ0qtnYWFNtbW2oxcUl5qmpaW4AAM3NLcpBq9bcPXfuwvatWzfv&#10;8Pb2DEWhUIi6unr1yVPHFy9bvvTk0aPHD508eXrvo8ch80+fPrHQ2dkp7vM5t7a2Kpw5c3bX+PH+&#10;jw4dOrBa8Hzg5GnxeXn5tmvWBh3auHH93n/b4kRjY5MqjUZ3ptFozrQMurPATAmDwXBFRET6BC6p&#10;oqIi/e6j3CO9vDxDPTxGvRIXF+8yNjJrd3V1if2r7YVUVVVrAQB6e/skDQz03zY3t6gDAFhamn+V&#10;IRwKhUKOHju83MnRtfTXW3dWkUj2yTQa3cXPd3wKI5P61UL5r+Lv7xfy+tWbiQx6pqPHmNERZ06f&#10;3dXc3KysqKjYWFdXpym4blOpNNd37959qmNLT6e6GZsY57W1tirs2r1jQ9CqtfefvwidNWv2jKun&#10;T/2yu7W1VWHq1MDbt27dXjn09Qry860B+D2Wq6trdLFYLIfFr79D4XC4QTl5uebMzCyHy5cvzDA0&#10;MPXm8Xjoa9evTB41yj1KkBXU29sr9uD+w4UnT53Z29T439lFeDz+uy9Yag/p9fl7+xw+fHDl76XL&#10;a2trlwEAVFZWGoyIz6/Hx9frhUB8EkRFewOn8Fv+CPDyGht27uz57YlJyZ6TJ0/85Bw8ffq0G5cv&#10;BW80MjbKCwsLn3r02OFlMTGxfokJSZ4LF84/f+vW7VXVVdV6vT294rq6Op/Swh0cKIm3bt1eKSoq&#10;0odCoXm3bt5etXv3zs0/+qLhiPj8wejr6yPS6ZmOgprNvLx8Wy6Xi8Hj8Swra0va2nWrDzo4UBJt&#10;bKypgpvmEX5OJCUl27W0tCp0dPg/CggA5GTn2NPpDKfy8gojZWXl2rdvi80/rsYDHo8ftLOzTbt2&#10;9cZaAAAEQaCkpNRMS0uzTFhYeDA3N9eutLTMBIfDDV6/cXWip+eY8J/hBpPH46GLi0vM+DcrfJfW&#10;jvYOWQAAZWWleldX5xiKAyVRYBG/Zk3Q4e8746+Dw+FgiwqLLKlUmmtGBs2FRqM5d3byU8xUVFVq&#10;XVydY8hkftsTHR3tsh/9x2e4k5iYNHbmjDmvBP/n8XhYFouFbW9rV2iH//YAkpKWapeWkm7LoGa4&#10;vHkdOYFIJPaYmZlm79q9fZOn59iXgv22bdu8/c6de8vOnb2wPSsrm+Lt7Rka9vK5U2xM7Lj79x8t&#10;HBgYEG1saFRbuGDxc/dRbpGHDx9YpampWQkAoKurU3r9evBkGo3utGH9phtTAqfHLlgw78Kevbs2&#10;DM2CefQoZD6bzcZt2Lh+r+A78vTJ09l5efm2CxfNP/dPujWLiRG7yRRSsqmpSc4/9ZoCmpublVNT&#10;00elpqSNplIzXGtra7UAAHA4HEtMjNj9MbqJ5vF4aF1dnVIXV5cYFxenWFtbm/ShC70NDY2qXV3d&#10;ksYmRnnfam61tXVaWloaFS0tLUoAAJpamhVfO5aSkmLDkqWLTv5y5tweRUWFWgCA+vp6HTabjcXh&#10;cN/l+u/hMfqViIjwwMuX4VM8vcaGIgiCmjd3YVh7R4dcfR3fEEdKSrKDRLJPmTt31qWzZy9s7+rq&#10;kn70KGTBocMHVq1bu+GWgoJCi6SkxIey0jIT8qH9QRgMhnv79t3l8xfMu/C5+Ozq7pYA4LdXqa2t&#10;00Kj0TwLc/MsOp3hdPfebd/0tPTR3d3dkjgcjjNp8sT7kW+ixo8Z4/GayWQK3717b9HhQ8eOCdym&#10;JSUlOjS1NMtrqmv0VqxYdjydmuEm9ANkmSmrKNcJCQkNVldX661eE3QqIjyilslkiggJCTENjQwL&#10;fHy8n+vp6Zb83vE6H3t9VlVW6cOYf27ePxvu7m6RgscxMXHjPt9uYWGeKS8v3xwVFR0wVHzq6emW&#10;2NvbpdXX16v39PSIs9lsnKys7Pu7d+8vHe0x6nVKSoLhnTv3loqLi3VPmDD+QVtbm5yXp19mV3eX&#10;pJGRYV5xcYmFkJAQc3BwULiivMJQT1+v+J86569hRHx+Z/r7+wmZmVkUQc1mTk6uPYfDwQoac68K&#10;WnHU0dEhwcbGhjpiAPLvoauzS7Kzs1PWxcU5XvAcm83GlZdXGJWWlplKSEh0dHV1SUtJSbXhPrr7&#10;YbE4dm1dnVZtXZ0WAACHw8G0NLeo1NbVahIIhD6Ex0MpKSnVnzp9fJG7u9t3dTz8K3C5XExhYZFl&#10;xseV8aEiTE1NrcbDY/QrCoWURKGQk9TV1auHqwgbHBwUysvLtxUIagY901FgbKGtrVXu4+P9nEwm&#10;JZMppGSBKc0I/wx3795fsmXztisIgiBoNJorISHxob+/nzA4OCgCwHfl1NDUqFJSVKxXVFRoZA4O&#10;iqSnUd27uroksVgsW1xc7ENGBs3Z1yeANmFCwMMNG9fv1dbWKhcWFmYuWbLolxkzpt24dvXG2suX&#10;gzdGRkYHTJo88d6Tp49Hx8TE+F84f2kLACApyakeri6ji9asCTq8YuWy44LFSBLJPjUmNsryyJFj&#10;h69dvb62oKDQ+tr1K5MFaZYvw8Kn2tvbpQ1tFB8cfH0dgSDau3PnP1sLiMPh2C9ePHX9J16rs7NT&#10;Kj09wy01JXV0alr6qPKyciMAAGFh4QECkdCDw+FYbDYbz2az8TKysq0UB3KiA8UhacLE8Q+kpCQ7&#10;fm/c/v5+IgCAqalp7reYJ4IgqNraWi0XV+eY2lr+tVxdTe0vRVSvBl/fAADQ19dHAP46JiomJm6c&#10;j4/Xi78+4/8dQWkAlZrhKi0t3Xr79t3lAqFYWFhk6eXtGbZs2ZJTFAo5ydDQoFCQrdHX3y926uSZ&#10;Pf39/QQ2i4WTkJDovHvn/tIVK5cfO3zo6NGbN24FeXt7vXj08PGCTZs27h5qZgQA0NvTKwHA/6yZ&#10;TKYIi83GGxgaFIa9fO7Cf+1CGzabjUtNSR2Vnpbu0t7eLuNAcS6vq6vT5HD4i7uSkhKtnZ1dcnv3&#10;7VnXUN+geeLEqX1bt23eOWP67EiBi+n3BI1G8zQ0NCqrq6r1du/euenPfrbS0lLt0tJS7RUjjrd/&#10;CXl5+WYTE+PcoqK3lh0dHbJ9fX0EAoHwKdqMRqN5Y8d6hL94ETb9856rM2ZOu752zYZbcnJyTc+e&#10;Pp8zY8a0GxcuXNrS2NikqqysVD9//n9S748eOXGooaFBHQCgrKzMdM6cWZfq6uq0EhKSvEPDXk7d&#10;tGnD3n/0xP8kI+LzH2ZggCmSlZVFEdRsZmfnkNhsNg6DwXAtLS0YK1YsO0FxICfa29ul/dvdBP/N&#10;SEpJdhQVvbV89uz5rKHPi4iIDJiYGufu3r1zo59vQMbJk8eW+vh6P//SGPV19Rp2dpSaPXt2bpo2&#10;beqtf2bmfx+VlVX6e3bvO0OnM5w+rkKDpqZGpY+P93MKhZxEppCTVFVVar/3PL+W/v4B0ezsbHJG&#10;Bs2Fmp7hmp2dTRYYFxgYGBQFBk66Q6bwI5vfq15rBAA6neG4edPWy9ra2iWGhgZFKSmpHkwmU5TF&#10;YgnLyck1y8rKvBcXF+9is9m4qqoqfSo1w01ERKTf28fruZmZaXZjQ6N6eHjEFARB0BgMhh0e/mpy&#10;WFj41GnTptxau27NAVVVlVoikdizbv2aA3Pnzbl08cKlLTdv3goKfRE2fdasGVcjIkIpISFP5127&#10;dn0NggDqxIlT+8LDIwIvX7kw3dDQsBCA3/N3//4962xtramrVq65S7J3rHrw8K63lZUVrbi4xGzl&#10;qhXHBOdTVlpmXFhYZLV9x9ZtP1M2TX//gCidTndKTUkbnZqWNiovN98G+GmWLCKR2IPFYtkcDgfH&#10;ZDJFNDU1KgP8x4XwryOk5P/FtEnA4CD/b3RoXdZfob29XW5gYEBUXV2tOiYm1g8AQPFPOhl/DgqF&#10;4gEAXLh4bl51dY3u3j37z1y4cHHL3y0+BwaYIv19fUQZWZlWQf/R9+/fKwLwDVh4PB56yZKFZ3A4&#10;POvixctbAgL8H4wb5/ub37OJE8ffO3XyzC4AQJ8/f2nL7Nkzgy9durJp0+b1u0+eOL0vOjrW//6D&#10;O97h4RGB165dX4vFYrksFuvT/a1AHAoLCw/09w+INjc3K/n5+Xy6hpaUlBoDAEyZMuNTPWRjY5Oq&#10;sopKLR6HH6yoqDC6di14amDgtHhZGZm2gvwCWzExse4fzR9AW1uzvKqq5nfTbv8/dHR0Sisrf9vr&#10;c4Q/h8eY0a+Kivj9ax88eLRg8eKF54du9/QaG3bv3oPF6ekZbu7urp8CAcbGxnkAAO3t7bIpKamj&#10;Fy1eeApBkK0HDxw+duny+ZlDx9DT1y0G4Ge8sVgsIaIYsXfHzu3bEhKSvO7eub90RHz+y2EymcI5&#10;2bmktHR+zWZWZjaFxWLh0Wg0z9zcLGvJkkVnHB0dEuzsbdOIRGLP957vCD8G9+/f8f2j7YJWID8r&#10;JSUlpslJKWNSUtJGo9Fo3u07N/0bGhrUW9vaFALG+z+iUMhJFAo56c+2l/iR6O7ulshkZDkInGhz&#10;c/PsOBwOFo1G80xNTXLnzJ1zmUwmJdvb26XKyEi3fe/5jsCPRq9Zve4mAKCrqqqMqqqqjAAACARC&#10;j5KSYj2RKNbNZA6KlJZmmghqBHV0tEsIBEJfVGR0wPNnL2YpKCg0TZw4/p6MjMz7mJi4cTQazUVE&#10;RKTv0aOQeU+ePJsze/bM4NVrVh2Wl5dvlpaWat+1e8fmRYsXnj1z5uyue/ceLHn8OGR+UNCqI1FR&#10;r21Wr153Nz+/wLqmpkbHy9OPcfjIwVVDDcf8/ceFSEpKtq9ft+lm4ORpcQsXLjjL5XIxpibGn6J0&#10;gqblkyb9JwVsOMLj8dD5eQU28fEJ3qlpaaMyGVkOHxd2OdIy0m1EIrGnt7dXnM1m4xUVFRonT554&#10;j0whJ5HJpOS/0itVRISfkTQwMCD6Lc6jp6dXHABAUlKy433LeyUAACUlpf/Z5fZLXL5yYcac2fMj&#10;Tp44ve/5iyduB/YfOpGTnUuqqqrW+9b1fVwuFxN85dr6uLh4n8zMLAccDscqLSuSFBMX6/L28Xxh&#10;YmKS6+BASVRU/D/2rjuqiW3rn4QuAkrLAIEk9N4hCb2IAqJgB8ECKBYUG/beG1bsBRVUVFQEG0gH&#10;gdAR6Si9Sq9JSJnvjzi+PD6912tD3+W31l4LMmfO7LPnzMzZZzdMk462wQcanS5oP2lS9PnzFzf7&#10;LV3+KCs7AyctLfUhP7+A9Pp1ul366wy7/PwCIgAADQAADQ0NSqpqqkUAANjTc9FzEomYlJqa5hgf&#10;l+js6Dg5Kvjs+a0w/N/OLkgSsJraWqXW1lY5AAAIuX4zgMVi83l7Lzov/zGRkaPjlMiYmNgZmzZv&#10;3Hzzxq11VpYWCeXlFVrjx4/vY7E5FtDxIuP7uru7JSZO/PY587NAUCRUJSWlOLLZbPS3xPgrKipW&#10;JiUlO/4M3v5NsLOzfXnmdPB2AAC4F37fd6TyaW5unigkJDQUGxvriiif799Xq3p5LnohLDyuH4VC&#10;swcGBsRqa2tVlJWVyhITk5wYDAYfHx8fIzkpZfKJk6d2q6mpFuPwuHd1tXXKAAAwceLETi0tzTez&#10;Zs288zgycn5PT89EJIP574gx5fMHg06nCxQUFJpmZlBs0tMzbHNz88zodLoAGo1ma+toF/gu8T5r&#10;ZkZOJhJN08aKto9hDBx3uNzcPLPGhiYSllHrAAAgAElEQVTcfE/3a3V19Yp2tpOLYBhGKSoSqmbN&#10;mnkbhmGUlZVlvJWVpfFo8/ut6OzskszOzrFAMtEWF5fos9lsNB8fH0NPTzd3xYplQSQSMdXE1Dh9&#10;7N3w+wGGYdTSJcsf1tbWqQKO6yIMPi6IaTSa0PDwsEBra5scm81GCwoKUrW1tQpgGEYxmSzeoqIi&#10;YxiGURCEaeLh5WVevXp9HYvF4pk3b85N3yXewdevhwRkUbItBQQFBm7cuOV/5074ku07tm7x9fUO&#10;RqFQsIwM1HTs2OHlK1cuO37o4NHDx44F7auuqVF5HBlhefbMuR1nz57bIigoSNuwfuO1S5eurH/2&#10;7AlZVFS0DwAArKwsE1JSE7TWrQ0MuXr12joAAJCUkmxDxvX+3Xs1ERGRvj9xI6e7u0c8JSVlckJC&#10;knNSYrJjZ2enFAAAhiBMi5SUZGtra5sci8XipdPoQtY2VnF2drYvbW1tYn7kWMXERHsA4FgsYRhG&#10;lZWWa08Un9CJwWBav0UBQCyow8PDAl1d3RIAACADfR+/kybZv5gwYULH27fFhrduhvp9LF/C6zhl&#10;alZpWZH0t8b+t7S0yiGbZ7U1tcrB504vYDCYfKdPn92Bx+Pe+/guDp461fkRDw8PS0lJsfLIkUMr&#10;uc+XkJBoDb11e0XordsrkN8sLW0q0CgUoNHogmg0mq2np5vr7b3onKiYaM+F85cCqVTq+IDVa+8A&#10;AEBDfYNiQ32DIgAAvnHj5qqnz56Q4uMTp7JYrP+qW41sBAEYoKSlpVrne86/kpqa5nDt6vU1V69c&#10;W0sgECr4+PgYEIRpBgAAOzubuKDjJw5LSUu11tXVK6qrq5UMfNwUEBER6evo6JQWF5/4220IEgiE&#10;KjqdLtDc1Cz/LcmvlJQVK+7ff7C4v79fdOwb9O0wNDTIEhUV7e3r6xOrqKjUgmEYxR3+IyQkSLWx&#10;tY59FRs3/fDhg/4tLa1y8+bNj2MymTza2tqFWVnZlseDjvp5ec2/SiDgqxcu8H4aG/PKdfIUhyhP&#10;z4Uv2Ww2Ojcnz0xfXy97+mqXwzy8PEw/vyWnNm/aekFeHlsDs2H067R0e5dpUx+Oohj+EmPK53di&#10;eHiY/82bIuOM9AzbjAyKTU5OjjmVShP6WBOqcNHihRfMzclJJBIxVVRUdNTTcY9hDKON1tZW2ays&#10;bMssSrZlVla2ZVlZuQ4MwyhRUdFeJ+cpkQQC/t39B3cdlJSUKmRlv2/HfzSBjBPJRItkzxQUFKAZ&#10;GhpS1q4LOEAmk1IMDQ0pY/HcvzdKSsp0bt28tTIuLt6Fh4eHycfHN0yj0YSQ4wIC/DRpaem2vr5+&#10;0a6uLikajSZYVFRkNDzMEODl5R12c5t+T1ZOtv7F85ezampqlcXERLvV1NRKHj2K9IyKinb3W7b0&#10;xPJlfieCg89vzc8vIKJQKHjnjt1nXqel2588FeSDWObwePz7y1cuzNM8rVF09Ojx/V1dXZJXr16a&#10;Y2tn83L1qrWhjY2NuKrKKs2ZM+Yk37kbOhVxzxYWFh64dPm8e3FxsV5NTa3qk8hodxKJmIZCoeC2&#10;Dx9kZGRkGv+E2Gg2m40uKSnVS0xIdE5MTHbKzc0js9ls9Pjxwv1SUlJtTCaTt7e3d2Jra5ustrZW&#10;4ezZs27b2tm8NDIypPwsF0kJCYl2cXHxjps3bq28fOnKhuaPmVCFhASpRBIx1drKKs7Vbfq9r1V4&#10;EeWTTqcL9vX1TUCj0Wzx7/R8QKFQsJGxYWZCfOK0AwcOByG/9/f3T6yvb8ApKhLef00/jY1NCpRM&#10;JBPtf+oGi4iI9FlYmicICAjQMBhMS0VlyYS/m09dXd0STU1NBAAA4Ofnpw4PD/MDFEAN04cFp7pM&#10;jVBWUqyMi0uY2tTcLF947c2ajwv4/1Lm1dRU39bU1KoqKMi/e/fuvdbpU2d3zZ03++bdO/eWjOQb&#10;AAA+fPgA9fcPiJ4+dWYXAAB8tIaLMJkMHkFBgaG0tNf2AAAgISHeyWaz0VJSUm1tbR9klJQIldU1&#10;nCyyUlKSrQUFhaZuM1zDv0ZmvxKIFbu6pkbla5VPBoPB19vbO7G7u0eczWajAADg6pVra9ZvWLf/&#10;Z/L6vwxeXl6mra1NTHT007ksFouXQsm2IJOJadxtpkxxiH75ImZGYeEb421bd5zv6+2bYD/J7vmT&#10;yCgPRPEEgGNFxcpj627dClthbWMVy2az0WpqqiX9/f2ihYVvTB89jrAdN05oKDIyyiM09PYKAAAs&#10;LDxuIDk5ZcqY8vk/BAaDwVdU9NaIE7OZYZuVlWOBuNtoamoUeXl5XiGbkZPJZGLK72zyHsMYfgVg&#10;GEbV1NQq/0fZzLJEiiULCwsPGBsbZbq4TH1IJJmmGRgYZAkJCVIB4BRrHl3O/zkaGhrwiKJJoWRZ&#10;ISnvhYWFB0xMjdPdZriGk8mkFD093dyxskh/BqoqqzTs7Ca/YTKZfABwFvFSUpIfgs+d8Zwz2z1p&#10;5ky32/sP7FuLKIelJaXa9x9EeMfGxLnW19crAgAAk8nkj4p6Oo/NZqONjA0z58yZfSs/v4AYH5/g&#10;Iiws3K+gIF9z5nTwDklJyQ+Bget2rw7wP7R/38Hj1dU1KnFx8S6T7CcXXrh4bj6JxFm8oFAoeO26&#10;gAOSUpJtmzdtvTR3jkd8aNhNl8SkV3rr1gWGPH/2YlZFRaW2m+ustIePHtjKyck2AMBJdPE6PUV9&#10;7doNN0JDw1ZIS0u1bQhct5dzDPXbluHp6+sTS0t9PSkhIdE5ISHJGYkZlJOTrVdQkK9uampWGBgY&#10;FAEABWxsrWMnTbJ7bmtrE/OrSiehUChYQkK8/f3792qOTo6R7h7zrkuIi7e/f1+t/vp1ht3evfuD&#10;9u8/eGzKFIfo3Xt2bsDhcNV/1Z+AAD8dAACoQ9RxNBpNSFRUtOdHbAyEht5ws7N1KKypqVWWkYGa&#10;6urqlQAAqLq6eqXPKZ8wDKMaGhrwGRmZNkjZqoaGBjwA/6kbvGjRgoskMilFW1urEClJgsjk7/ix&#10;tLAuQ2pxbtiwdu/hw8cOoQAKBQMYPH/2fM5IdgAAQFBQcMjKyiJh5qyZd8zNzZIkJMQ7rK3sSmRl&#10;Zevb2ztkXr2Km25qapIGAADCwsI9g4ODEwAAQFGJUA4AALKysg29vb0TcTjc+5aWZixST7exsUkR&#10;hmF0/8fERC0trVgAAJCUlGx9//69mvNUx8f5efkkRUVCVWNjE76/v1/U3Jyc9A9vwU8H4WO5lZrq&#10;GpUv1fNEcPr02S1Hjxw//Lljx4+f3Bd2+66Pl6fHpdu3w5eLior01NXVK9Pp9HEAANRHguXl5Wuu&#10;h1yeoaOjU/TDB/OHw97e9kVUVPQ8AAC4dPFy4Ejlc5K9/XM0Gs0+fOjoocLCNyYrViwLunjxcuDS&#10;pb5nEMUTAE6ppwULPC8fPnT0UGtrm5yEhER7RUWlFgCc50xQkLNZJcDPeW+MGzduSEREtDcyMsr9&#10;6LHDy3h4eH7Ld/uY8vk3YDKZvMVvSwzSMzJs09MzbLMo2ZZDQ0PCAACgrq5W7OExL8Tc3CyJRCal&#10;fE/cyBjG8L8AFovFU1ZWrsNt2UQWi+IS4h1EU5PXixcvvEAkEtO0dbQK/tRSLzAMo6qra1SQTLSU&#10;TIp1U1OzPAD/WZgtWOB1mUwmpmhpaxX+qeP8t+Pho0gvJpPJZ2Ji9DonJ48MwzCPj693cH5+ARkA&#10;AHbv2bkRee+vWbP+xoP7EYsBAIBAwFf5LVtyysjIMLOpsQl35cq1tS0trdiiN2+N8nLzyZpamm+C&#10;ThxbkpCQOPXli5gZ4uLiHaKiIj1btmy/qKamVnLhQvD8u+H3l4TeClve2dklPWvm3OTAwPV7Atas&#10;OoQs8r285l8VFxfvWLliVbib26y08PDbUy5fvjBv9669p65fv7G6rq6eYGpCrolPiNXT0FAvAQAA&#10;NBoNnz59wgeNQsNBQSf30Oh0QX4+vmEqlfZD4hV/FBobmxRiY1+5vnwRM4NCybJisVg8wsLCAzIy&#10;Mo08PGhWS0urXFNTs4KiIqHK22fx+UmT7J4TiaZp/KNU8mLFyuVB69cFXg9Y7X9ET18vl/tYTU2t&#10;8r3w+z7Xr99YRSJaVE2f7vLg8pWLHl/qC7F8dnd3iwPwdYrc1wCNRrOTUxJ0kSL3K1auOHbxwsXN&#10;SYlJzra21q841+wRf/Hi5czMTIo19ztNXHxiJ5FETF3q53uaTCalaGpqFH1v3eDu7h4J5O+rV0PW&#10;Llq88EJY2O0VGmrqxXr6ejlz584OlZaWbnadPjOju7tbnMVioalU6vjY2DjXvLwCkrfPovOaGhpF&#10;TU3N8lVV7zTQaDQLAACys3Ms0Wg0q+htgWxJcYmeh4dnjIqycqWRoWl9c3OLPAAAUKm0cYqKhMre&#10;3tKJL2OemSxa6P2Eh5eX1dLcoiAlJdlWUFBoCgBn4c9isXgMDPSz7twOX2ptY/Xq9et0OwA49RW/&#10;Z/w/AxCEaRYSEqRW1/x90qHoqKcjFfz/QmtLKz4o6NQRAABobf3sPg6qoaFBcbKD8xslJcVKGxvr&#10;WFtbmxiyGSllLFkmADZciYSQOYOARqMJ7ty1O0hCUqIlLe31JBsb69grV66tVVNTLdm+Y+v/yzg+&#10;f7779aDjJ/eGhd5eHhP7zNjHZ+njxoYmvLf3wvNoNJodHf10zpvCImMcTuFdXV29MoPB4GUwGAJv&#10;i94a6hvo547s73fAmPI5AkgZByRmk0LJshoYGBABAAAVVZWyuXNn3zIzIyebmZGTJSQl2keb3zGM&#10;YTQBwzCqsrJSU0REtFdWVqZxy5btF26H3fEDgFN70tLSPIFINE0jkYipyirK5X+Ca9/nwGaz0RUV&#10;lVqcRRnHstne3o4BAAApKak2EomYutJ/xTESiZjKXSJgDH8ugoJO7nxw/8FCNBrFysnJs0B+nz17&#10;VtiuXXtOKyoSqqSlpVsZDAbftWshAY8ePvaSkJD4MDDQL0qj0cbNcHMNRxQR3yU+Z6Oins67eOFS&#10;YGlpmV55Wbl24IZN11xcpj68evXS7CtXrq3Pyck1k5WVrW9ra5WdOXNuyomTx5ZMmmT3fO2aDSE9&#10;PT0Sx44F7Xv9Ot3u0uXz7lJSUm0AAODs7BgZHn57yqJFPtHTp7llhIffnrL/wN41GAjTfOjgkcMA&#10;ANYCr0Uvnj6LMkPcPtFoNPvEyWNLWlpa5M4Fn99iYKBPaWxswA0PD/OPlvIGwzCqoqJCK+blK7eX&#10;L2NmFBW9NQSAk2hHSUmxorm5RX5gYECktrZWmUQipi5f7nfCfpL9c6QG8mjD0XHKkw3rN147dfrs&#10;jps3r7shv7e3t2MKC9+YtLe3Y0RExvcPDg6KREc/c58/3yPE2sYq7nN98fLyMgUEBOg0Ok0QjUaz&#10;e3t7J/b29k4QExPr+RG82tnZvDx7JnjbhAmcMKDIyCcetrY2MbZ2NjEH9h88dvfuPV/knea/auVR&#10;MpmYoqqqWvqj32n29nbP4+M5dRA7OjqgiRMn9DQ11f2/NenzF1GkBV7ez6qrq1W1tDTz6+rqCR0d&#10;HZjjx07s426H1LsGgON+KiQkSNPV0ymg0ejjBQQFaM3NLfIaGupFZWXluo8e3bcJDj6/bWBgUFRT&#10;U6Oos7MLmjNn1s179x74amlpFRYWFJrKyck2IMlcIAjT3N7ejjE2Msx8+TJ2hrq6WjHyDP5OQKPR&#10;bDwe/67mo9fNX0FAQODTs87Hx0fD43E1MjIyDe3t7VBtba0SlUoT/srLwh/a2zG3boWuuH79xmo+&#10;Pr5hEomYZmNjHevk7BhJ+I4atX8ypKSk2vT0dHOLit4aDQ0NjW9qasbKyck2AgCAuZl1RXNzswLS&#10;Vlh4XD8AAASfO+P1Oa8oSUnJD9OmTY24fz9i8Zatm7a/evXyU+6L+PhEp2V+Kx8AAMDEiRM7RETG&#10;98rJyTWUl1doJyWnTvldlU8Aw/C/mlgsFvrt22L9y5eurFu4wDtaVUWzB8JgYQiDhS3Mrcs3btxy&#10;6cmTqHkfPnzAjDavYzRGCJWUlOpCGCz8/NmLmV9q01DfgIMwWDg8/J73j75+ZUWlxpIlyyI0NXXb&#10;IQwWdp83PxaGYVBU9Nbg0aPI+Q0NjQqjLaPvIQaDwVtYUGh88cLlDYsW+kSpq2l1Ie8FIyNinb9/&#10;QFhY2J2lVVXv1NhsNmq0+R2j76d1azdcNzQwaYBhGKSmptki95ubCHiVPiqVKmhn61Coq2PYPHeO&#10;R5wiQXUAwmBhnIIStbe3V6yo6K2BkRGxzsSYXDNybrDZbFRycorDlMnOORAGC8tA8mwIg4X37Ttw&#10;JCLikaeREbEOwmDZerqGzRAGC2/buiO4qalZzstz0VMIg4VlZRRYtrYOb3p7e8W4+y0uLtHT1TFs&#10;UVfT6srJySXDMAzu33uwSE4Wx5CVUWBZmNuUdXV1i3OfQ6fT+ZwcXSjI2PLzC4x/pbyZTCZPVla2&#10;+d69+48jMoQwWLaRIbHWxJhcLSujwIIwWFhbS78tIGDdzafRz2b39fWJjvY8+RIZGpjUz5o5NyE+&#10;LsF51669J21tJhUhslVX0+ry9fV7GLB67Q0Ig4XxOOWhkfeDm2xtJhUt8Fr81MSYXANhsHBmBsXq&#10;R8h7YGBgPIPB4FVSVOtXUlTrQ/ib9/H93dfXJ/r+fbXKr3inPXkSNY/rnVoNYbDwhvUbr9JoNIGR&#10;bXt7e8XWrll/XU4Wx+B+biAMFlZSVOv3Xuwbefny1bVhobeXQhgs/PJljCsMw6Agv9AEwmDhXTv3&#10;nIQwWBgrh6crK6n3Dg4OChPwKoObNm29WFFeoQlhsLCX16JoCIOFL1++uoZENH/n6+v30NfX7yHR&#10;1Pz93bv3fCAMFqZQsiwIeOWhHdt3nUF4mz1rXoLr9Jlpoz3/EPLxWfrIwty6/O/aNTY2ySAy1Ncz&#10;rnd1nZlqRrasVFZS/zQvEJKTxTGWLl1+T1/fuN7I0PT9w4eP3BMTkxwyMykWx4+f2DPNxS1dThbH&#10;/CjjYWRuyWMJ9KtXrwf8W7+RR48e34fIcInvsojz5y5uXL5sZbicLI4+UsYzZ85N+Ku+KJQsCwiD&#10;he/evefD/fvp02e3fvw2MCEMFj59OnhrWVmZNoTBwjo6Bi2jLYMv0agz8KuJxWKhS0pKda9cubbG&#10;e7FvJPeikkyyqArcsOnK48dPPFpbW2VGm9cxGqMv0by5Hi8gDBa2trJ786U2O3fsOg5hsLCRIbH6&#10;W68zODg0Li3ttd2xY0F7Z8yYnTx92ozXbDYb9ehR5HwzsmXlqlVrQsPD73l3tHdIjbZMvodoNJpA&#10;Vla2+ZkzwVvd3T1jlBTV+rnfC+vXBV57cD9iYX19PX60eR2jn0PcymdiQpLjyMWBDCTPkpVRYOBx&#10;SlTkN3u7yYVbt2w/N3euxysNde1OpK9bN0OXQxgs/O7de9XPXYvFYqHv3An3VVPT6oQwWDaEwcJ6&#10;uobNCfGJTjt37D4NYbBsJUXVfgiDhZ2dplHq6xsUrl0LWY0svGfOmJM0cpFeV1dHIJMsqgh45aH4&#10;uARnGIZBQnyiE0cBlWfNcJudzGAweLnP+aiAZkIYLLx3z/7jP1vGNBpNID4uwTlww6Yr2lr6bcjC&#10;FlHeEbk6THLMP3Lk2P68vHwii8VCj/bc+Bry8lz4DOEfj1Oizp3jERccfH5zYUGhMZPJ5EHaeS/2&#10;fQxhsPCSJcsefKmvpUuWPyCTLKp8ff0iIAwWvn79xqp/yg+DweDNzy8wPX/u4kYvz0XPVJQ1egl4&#10;5SE6nc4/e9a8eDxOeYhoalYFYbBwdPTTWb9aXkNDVCGsHH4YkdkMt9nJEAYLGxqYNJw8cXpnTEzs&#10;9LCwO0vMzazKjI2Itf+RrfIQkWj+bvu2nWeKi0t0kflBp9N5iUTzSgiDZff29orAMAxu3ri1AsJg&#10;4YCAdTdkZeSZSB/37j1YiCj19+89WMS5rmkthMHCb968MYQwWPjEiVM7VZQ1egNWr71pZ+vwxtLS&#10;tvTQoSMHIAwWLiwo/LRR87spnwf2HzoijyUMj3zWP0d6ukYNyNhnzpiTtHzZyvCdO3afPnvm3Jad&#10;O/ecOHMmeFNPT8+Er7lub2+v2IsXMW5bNm87b0a2rOR+phd4LX7a0dEpOdqy+dWUl5dPHPkdMTIi&#10;1inIKw5BGCw8a+bcVzgFzt9nzwZvgmEYVFfXKFdVvVMb2RebzUZZmFuXu7rOTEV+6+jokGxra5PE&#10;yuEZSP8LF3hHwTAMkGemu7v7q+7fr6ZRZ+BnE5vNRpWXl2tdv35jlY/P0keaGjodyE0impq/X7d2&#10;w/WIiEdezc0tcqPN6xiN0dfQ7bDbi7hfZtNcXFNGtnn9Op3M3cbQwLT2a/oeGBgYn5SUPPnQoaMH&#10;p0+b8VoeSxhGLC6TJzvnnjt3YdP/wi4molQfP35iz6yZcxO5FQprK/viLZu3nX/yJGre2CbUv4e4&#10;lc/nz17MhDBYWEFekV5U9Nbg7t17PkZGprV4nPLgzp17Tj19+mxmU1PTp2/G3r37j8nJ4pjIs1Fd&#10;XaMMYbBwSMhN/7+6Znd398QN6zde4bLmsH19/SJycnJJFubW5XKyOAYep0TV1NDpyMvLJ4aE3PTn&#10;3knnVmpgGAbt7e3Skx2c8uRkcczMTIolDMPg9u27S5Bzdu/ee2IkD11dXRPxOKUhVRXNnr+yxv1T&#10;olKpgrm5eaRlfivvqqpodmlq6LQj1kycghLVQN+4AaegSEN4c3KcRgkNve33p36L794J94EwWDg4&#10;+PwmKpUq+Lk2DAaDNzMz0xyxElVWVGp8rt2xY0F7ZWUUWOfOXQiEMFjYf+XqsL+7Pp1O58/JySWf&#10;PXtui4eH10vuDTQLc+vywMDNlxMTkhxhGAaht8KWQRgsfOjQkf0QBgtv2bLt3GjIzNrK7i33d8rD&#10;3evFnNnucSMX7KoqGj3Bwec3F+QXmoyc8zDM2cyZOnV6OtL+wYMITxiGgef8hc8NDUzqCXjlQa7+&#10;2JPsp+QZG5NqWSwW2sPD66WhgWk9hMHCKsrqvSeCTu2CMFh4394DxyAMFr52LWQVhMHCly5dWUvA&#10;Kw+tWO5/l/vav5vyeedOuC+EwcK1tbWKo8lHQX6hCZlkUSUDybPlZHFMfT2jxoz0TOvRls+vJBaL&#10;hdbRNmiBMFhYWUm9p7OzSwKGYeDi4vYawmBhO1uHAllZBQb3c2ptZfcWp6A0lJubRxzZ39mz57ZA&#10;GCxcU1OjNNV5esZHSzNjx45dJ1VVNLsJeJXBkpISna6ubvGHDx/NhzBYOCE+0Wm05fA5GnUGfjSx&#10;2WxUZUWlxo2QWyuXLln+QEtT7wNyY42NSbVrAtbfeHA/YuGf7hY4Rv9esrGelM/9YcYpKA2ObLNw&#10;gffjER9w9uf66u3tFYuPS3Dev+/gUWenaRQu1xmGs9M0yv59B4/GxyU4/87ubl9Dvb29YgnxiU4H&#10;Dxw+PM3FLf2/lGoHp7ydO/ecevEixu3fuDv7rTQ8PMyXmUmxOH/+YuBo8/IjiFv5jIqKngthsLCG&#10;unbH59rS6XT+zAyK1dGjx/e5THXNkIHkWRAGCyPPCZvNRhkbk2q9F/tGfs218/PyjTXUddqR53XO&#10;bPe4qqp3qrNmzk2EMFhYTVWrS0Ndu7OyolIjOPj8ZqTd1q07gkduBvX19YmaGJNrLC1tS+l0Oj8M&#10;w2Db1h3ByDlPnkTNG3n9oqK3BjKQPGv+/IXPv0V2LBYLXVX1Ti3iwcMFW7dsP0c0NX8/UoHgfhch&#10;Fq5Nm7ZejI9LcP6SsvYnEIvFQufm5hH9/QNCZSB55ry5HBfW4eFhvuLiEr27d+/5bNm87fxU5+mZ&#10;3JtcEAbLXhOw/sbn+oyMfOIOYbDw3bvh3hAGC5ubWZeNbEOj0QQyMymWp06e2TF3jkccAa/yScGy&#10;srQr2bx564WoqOi5bW1t0MhzMzMoVhAGC58+dXYbYnUcDdkNDw/zGegbN8yZ7R7n47P0Iefbg6NB&#10;GCysqqrZpayk1v3xPT38JQvcwMCA0Lq1G659bMeAMFiYSDSvam9vl8LK4Rn+K1eHQRgsbGRoWvvk&#10;SdTca1evr4YwWPjhw8eeHe0dUnKyOKaz07RMCIOFNwZuvqitpd/m4e750kDfuHHmjDlJs2fNS9DX&#10;M2oKWL32hoK8Ir2uro7Aff3fTfnMzKRYQhgsnJiYPGW0eenv7xfxX7n6NmKxloHkWUHHT+7+3AbC&#10;/yoFBm6+jLiJN9Q34GAYBl6ei6I+KpslaqpaXaWlZZpXLl9b4+7uGcPtATJr5tzEa9dCViPPcHNz&#10;i5ysjAJrz559R5E2sjIKTKwcnoFcD5nfRoamdQryivS9e3++R8u30Kgz8L3EZrNR7969Vw29FbZs&#10;md/KezraBq2fzNuGpvWIW+CYu9wY/a9QV1eXCPdi7kbIrWUj2zAYDB7uNgcPHtmPHCvILzTZvXvv&#10;icmTnXMRS4Q8ljA8fdqM14cOHT2YlJQ8eWBgYPxoj/N7qKOjU/LFixi3Xbv2nuQeJ1YOz3CZ6ppx&#10;YP+hIwnxiU4jY+fG6Ms0NEQVykjPtD554vRO7lhHCIOFm5ubZUebv++l/7J8Pn85A8JwYvVgmKNg&#10;FBeX6F28cHmDh4fXS2ShLyujwHJ2mkbx/Ohyyb2p6b8yIBSnoET9K/c3KpUqmJiYPGXnjt2nzciW&#10;FdzPrJEhsa62tpawds36EAiDhfF45SFDA5OGhoZGhSNHju1H2p0+dXbbyH7j4xKcOcfObIdhziLf&#10;zXVWsgwkz1JSVOtvaWn5f/dr9ux58TKQPLu4uETv72TV3t4u/epVnMuRI8f2u8+bH6umqtX9JWWT&#10;Oz5PXU2r6/ChY/uLit4a/E4eFB/jT81Wrlx1e926wGtzZrvHuUx1TT9zJnhrQnyi0+cWy2Vl5VrG&#10;RsRaNa7QHRUVjW6cghJ1ymTnbJyC0ierroqyRu+MGbOTd+3ae/LBg4dehgam9fr6xo1YOTzjcyEL&#10;xcUlehAGC4eF3Vny8b01jPDw+PU8c8YAACAASURBVPETD25vDRlInm1n6/Bm+7adZ589fT7ra0Ig&#10;WltbZSAMFj5+7MRuZKE62vcAhmGQkpI6CdmcGEn37t1fDMOcNV9GBsVi6ZLl99RUNT/Jfs+efcfP&#10;nAnegvy/evXamxAGC1tZ2RXLQPLsnp6eCXl5+UQ1Va1uJ0eXLBaLhb4RcmslhMHCBLzKgKyMAuvK&#10;lWsBEAYL79938AiEwcJIPN2OHbtPfVz0B/2/5+Y3Uz7b2togCPNtrto/g9hsNurevfuLCXiVQQV5&#10;jqeDm9uslKamZuxo8/YrCHkXQxgsfC74wkYYhsH9+w8WcM9tJ0eXTJyCEjXo+MldgwOD426E3Fwh&#10;jyXQFeQV6RAGC5uRLSuR59/d3TPGwMCkDsJg2YoE1QE9XaMmCIOFOzo6JWAYBnPneHzyHLAwty6z&#10;sZ5UNNoy+ByhYPjPSj4JwzCqtrZOKT09wzYzI9MmPT3Ttq2tTQYAAGRkoCYzM3KymblZkpkZKRmH&#10;w1X/qdk1xzCGv0JXV5fYrp17zixavPCCiYlx9ufa0Gg0vvXrAq+pqamWUGk00WnTXCK0tDTf2NpM&#10;eltTU6tiaGRAIZNJKWQyKcXQ0JAybpzQ0K8ex49CW1ubDKfkCScTbXl5hTYAAAgKCtAMDQ0pJDIx&#10;lUQiphoZGWX+yeP8lejr6xPLzckzo1CyrLKysi0LCgpNGQwGHwqFgjU1NYqIRNM0JpPJGxp6e3lu&#10;XpYCUk/yT8X6dYHXU1JSJ+flZ8vn5uaRp7m4ZfDy8jCnTp36KO31a/uuzi5JAABQVlEut7K0iLew&#10;tEgwMyMli4mJ9VAys6xmzJidsm//nrVLl/qeAQAAH5+lj2Jexs6orqkUEhQU/JTBsK6uTjExMdkp&#10;MSHJKT093Y5KpQkJCgrQTExNXisSCFVVVe/UMjIybQEAKDwe9y4q+rH5lcvXNpw/f3ETAADo6GgX&#10;RD+NJB88cPjotWshawAA4Nq1y7Onujg/4h7P0qXLI+Lj4l2SkuO18Xj8+86OTikTE3INlUoVtra2&#10;ehV+77Yj9/exu7tH3MLCukJJUbEyKvqxBfexxsYmhYz0DNsXL2JmJCenTKHT6YIAAIBGo1kaGurF&#10;enq6uS9evJzZ09M7kYeHh8lisXj5+PgYhoYGFBKZmEomk1KMjY0yhYWFB37eHfxn6OrqlkhJSZ2c&#10;kJDonJSU7IjcXylpqVY+Xl5GT0+P+NAQVRgAAJSVlSoCAlYdmj1nVhgil5MnTu04fvzkfh4eHuay&#10;ZX4n2TALfenilUAAANDX18smm5FSdXV18nR1dfPweNx77myxQUEn95wIOrULAIAyMjLMOHHy+FI1&#10;NdVS5DiTyeRVU9XqtrW1jk1ISHKi0WjjDhzct9rX1/vcqlVrwqoqqzRJZFIKmUxMIRKJaRMnTuj6&#10;J2OHYRilrKTe7zF/3vWQ6zdX8/HxMWrr3gn+Duul8vIKTZep0yliYmI9aDSa2djYRAAAAElJyRYR&#10;kfEDDQ2NeKTuLgJeXl46k8kUyC/IlrG2si/v7+8XQ6PRTAjCNLW0tGL5+fnpp04F+a5bF3gDgqDm&#10;iIfh9pKSUm2T7Ce/oVKpgi0trfI2NtYxjU1NeBQAcFdXt4SIyPj+Dx/aMWJiYj0DAwMi/Pz8w2mv&#10;k9VHynrObPcEBoPB/yTqkeWvlNOXAMMwSkVZo8/dfe6NAwf3BYw2Pwiqqt6pL1+28n5paZkuLy8v&#10;Q0FBviY+4ZU+Utv7fxU0Gk1QU0Onk0qljdPW1iqIi48xBACA4eFh/rCw2363w+769fcPiDU1NSkA&#10;AICoqEivu4d7iJWVZdyihd5PVdVUSspKy3VDw25Mc3CY9OzJkyj3FctXhTtMnhQd9yp+OgAASEtL&#10;tb4pypcBAICw0Nt+mzZtvczHxzssISHZ3traKpebR1GQk5P7vb7Po639/h2x2WxUXV0d4e7dez7+&#10;/gFhBvrGjYhWr6dr1Lxiuf/d0NDbfr8qQ9sYjdHvSmw2G1VfX49HrHlnzgRvRdxoFeQV6U+jn82G&#10;YY4F6092c4NhTibfB/cjFq5fF3gNSW4AYTiZD93dPWNOnz67jULJsvhc5sQx+jy1t7dLP3v6fNbO&#10;HbtPO0xyzOe2Fk91np65f9/Bo69exbl0d3dPRM5B4osaG5vkfzZ/PT09E/btPXDUc/7CZ729fSI/&#10;un9uyyedTudHsgdqaeq1rVq1JvTB/YiFX4pHZLPZKIdJjvkQBgtXVb1T6+vrE1VSVOsPCFh3k0ql&#10;CiYnpzjs3LnnlIW5dTkyV42NSTUe7p4vFy5YHG1n61CIWAjlZHFM84/xnpzr634YGhoS5N4p37lz&#10;zykWi4VeuGBxlAwkz9LXM24c+Uw3N7fIKSup982bO/8V8m1MSkp2QCxLn3O/DQ297QdhsHB01NPZ&#10;T55EzQsM3HyZTLKo+o/lUrtTU1P3A9KHvd3kgpcvY1w3btxy8aMFaVBWRoG1a9fek7+b9wSLxUIX&#10;Fb01OH3qzPZpLm7pyPzW1NRt9/cPCHv8+IkHYj1AaGBgYHxUVPRc5N66z5sfi1hsMjMpFojVTE4W&#10;x3z8+Im7tpZeK4TBwqG3wv6fNwqSWf/SxcvrZ8+aF899PxcuWBzV1tYGPY1+Nrsgv9AEhmFgYkKu&#10;5m5z/FjQnh8pD3u7yYVenoueaahz8mD8TknjKJQsC5yCEs3I0LQGcWlHSENdp0NJUbUPp6CEuBl/&#10;Ol5QUGCExGh+tAqzPj5TjDlzOLGkkY8j58EwDA4eOHwYcQeFMFh4motbmgwkz1YkqAzgFJSoSoqq&#10;/aoqmt0fLVNZX/Ke+90sn42NjXJmZlblkx2ccu/cCfc9ffrstk0bt1w0I1uVPXz4yONz53R3d4vl&#10;5eYZP3v20vVnrqOpVKpg4IZNV5D7s3/fwaOjLa9fQb4+fg8/esowPrf2+ujBqTLJfko+Mmfj4xKc&#10;w8LuLIUwWFiRoNrv4eH1EoY56zcVZY3eRYt8npSUlOiEh99fTKVSBaqq3qlqqGt34BSUhlSUNboh&#10;DBbW0dZvgTBY+PnzFzNGWwYjadQZ+BzV19fj7927vzggYN3Nj6nnYQjDSbnut3TF/Vs3Q5dXVlap&#10;jymbY/RvJjabjXr/vlrl9u27S/z9A8KMDDlJE/yWrrgPw5yMnUeOHNufmppmPzREFRptfr9nnO/e&#10;vVcNC7uzlHuciBvfooU+URcvXN5QkF9o8jUZ/saIQw31DbiIiEdegRs2XbGwsClDZErAKw/NnjUv&#10;4fjxE3vS0l7bDQ4OjftSH79S+UQ+xBAGC6enZ1j/6P65lU8YhoGXJ6f0wuJFvo+/5nzEVRLCYGEk&#10;fs11+sxUxEVXHkugW1nZFTtOmZptoG/yaQ4rElQH5sx2jw86fnJ3amqaPaK0UShZFlg53DCEwcJr&#10;12y43t/f/1/u9nFx8VMb6htw8lgCHcJg4eDg85tH8oRkyH38+MmnReeOHbtPQRgsbG5mVT7yG0qj&#10;0QSQxTiEwcKqKpo9ixb6RF25cm1NSUnpp8yira2tMiEhN/1JRPN33DzZ2kwqQpSn34F6e3vFnj19&#10;Pmvd2g3XdXUMWxA+p0xxzjl2LGhvXl4+8Wviz9hsNurWzdDlBLzKoKGBSUN1dY0yDMNgkv2U/KlT&#10;XdOnOk/PVFJU69+8eVswhMHCM2bMTkLyT4SE3PT38Vn6SENduxO5vrmZVcUMt1nJS5cuu6ena9jI&#10;na1ymd/KezAMgz279x2HMFh48+at5yAMFt6//+DhHymbJUuWRZibWVXY200ugDBYOD+/wHS07xc3&#10;xcXFO3JcB23eamvpN3EMDoYNMAyDNQHrbygrqf8/V++GhgZsf/+AMLfrrpWlbcmZM+e2+HgveQhh&#10;sHBszCuXt2+L9WVlFJjKSpySIHq6Rk0ykDxbXU37U1IsZPNp1669J5HY6c/R76R8dnR0SI6UyUf6&#10;JI/AwM2nP/7N+FJbczPrstev021/xuYtk8nkmeo8PROnoEiTgeRZ3JmD/1fp4cPHnoh8k5NTHL7U&#10;rqG+AYckmfPxWfoIhmEwZ7Z7PFJ6q6amRgmGYTB9mluarIwCi3tdt3oVx80c2XRZvy7wMpKwzNfX&#10;L2K0ZTCSRp0BGIZBY2OTfMSDhwvWrlkfYmpi9mm3T1NTt33JkmURISE3/SvKKzTHlM0x+jcTm81G&#10;VVZWqYfeClu2fNnKcD1do2bkWdHRNmhdumT5g5CQm/5/ek1aFouFLi0t0wkJuem/dMnyB9xx3Mg4&#10;r1+/sYp7MTxGXzd3PinwXJt6qiqaPV6ei54FB5/fnJOTS/6rhdZI+pXK56ZNWy/KQJxyCYODg8I/&#10;uv+RyufH+n9sCIOF37wpMvyaPpBEMVyy7dbXM2pSkCd8iv8j4FUG3VxnJV2+dGXd322YPHv6fBZy&#10;3pPIqHnv3r1XVZBXpCkrqfcaGpg0DA4OCiPZORUJKgMjrVdMJpNnyhTnHB1tg1YkYQsnyYrCMITh&#10;ZEJsb2+X/oyVk52fX/DZzKLc1NvbKyoni/tULuNHZsv91nleVlamfe7chU0zZ8xJQpQ6NVWt7mV+&#10;K+89uB+xsL29Xfpb+y8pKdXVUNfuUFZS7y0rK9M6evT4PlkZBVZJSZk2Aa8ysHCB9xPudxXyt7ER&#10;qXbxIt/I1avW3lq4wDtKX48Tp4XMBwiDhQ8dPHIgLy+fODw8zAfD/6nrh5T3MDIk1v7INdCWzdvO&#10;a2rodLhOn5n6cUPHZjTv3UgqLyvXQGQ0c8acBAiDhRUUFIdgGAY7d+45JY8lIJsknxSru3fDF/n7&#10;B4Qh/+vrGTVaW9kVcytWNTU1ipYWtiXc8xbCYNny2P88o5zNIjztwYOHC/6Oz99J+YyNfeXyBYXy&#10;mwiPUxry8PB6eeni5fWlpWU6P2r+lZeXa8lj8cN4nPKQrc2kon/yzfkTqbu7e6KMDMeiuW7dhqt/&#10;1dbbe8ljFWWNHqwcntHe3i7t7x8QZmhgWoeVwzOQmOPExKQpEAYLx8a+moacd/7cxUDo4yYnhMHC&#10;585d2Njb2yuGU1Ck4hQUaaMtg5HEOxquvi0trXIZGZk2nJjNDNva2jolAACYOHFCF4lMSvFbtuSU&#10;mRk5WU1NtYQ7TmIMY/g3gc1moysrKzUzM7OsMzMo1pmZFOuOjg5pAACAIEyzmRkpmUwmpZDIpBRl&#10;ZaWK3yFe51vAZDJ5S4pL9CmULKvMzCzrrKwsy56e3okAACAnJ9tgZW0ZRyJxYjaVlBQr/9Rx/kqw&#10;WCye0tIyXSRek5KZZdXZ2SkFAABSUlJtRJJp2ooVy4KIRNM0DQ31tzw8PKzR5vnv8KbwjREMw2he&#10;Xl6mkNDPj9tVVVMtnTnT7c7jx0+8tm7ZfuHZ8yjy5+YeDMOoxsZGXGHBG5MVy1eFEwiEipqaGjUA&#10;ABgYGBCRl8fWjh8/vq+hoRFPp9MFqVTqOAoly+bR4wd2aDT6L+fyVBfnR7t27Qjct+9AUGDg5qvZ&#10;OZn4bds2b9uzZ/+JgYEB0TNnzm1buzbgQFjYHb/W1la5oKCTew4fOeiPnM/Dw8M6duzIMidHl5yA&#10;gHW31FRVS1NSUiezWGw+AABYtMjnCZPJ5AcAABERkT4ymZSyaPHC8ySSaZqenl7eSH7odLpAQUGh&#10;aUZ6pm16eoZtbm6eGYvF4gMAAAEBAeo/jT38ERgcHBz/+nW6XUJCknNiQqJzU1OzPAAAaGlpvlm5&#10;cvlxO3vbF0ZGhhReXl7m915LU1OjKOz2ramu02e+XuW/5vahQwdWnTp5Zmdpaam+rq5Ofnx8ggvS&#10;VkND/Q2RaNLX1dUjUVxcbBATE+sGAACysjKNZDIphUg0TcPhcRVnTgfvoFCybFVUlMsNDQ2ykPP1&#10;9fVyAADw5UtX14qIjO9ramrCpaW9treysoz/3nEAAMDw8LAAPz8/nY+PbxgAABgMBt/fnfMrISsn&#10;2wQAALy8vIyMjEw7AAAYpg8LZWVlmYuJivYwGAwhAABAo9FsNpvNAwAA+/YeDOrp6ZFE+ujs7JJS&#10;UVEp09PXy4mJiXXt6+2baGVp+5bBYAoBAFBcl0Px8/PTFRUJlXPnzg5zmOzw9E/8phoZGVK4/w8M&#10;XL9LQlK8g4eHlwlgAG/atOXq3/WBQqHYMAyjAQAAjeZh5+bkkZMSkx0BAEBaWrrV3t72xZatm7ZL&#10;S0u3fiufampqJWvWBBwMCjq5p6ysXCf47PmtGwLX7f3W/n53TJgwoVtTQ7OopKREPzEh2fmv2urp&#10;6ea+fBEzAwAAHkY8XjBxwoSugYEBMScnx8h74fd9Nm4M3GVubpYkKira+/JFzIzq9zUqjx9HehoZ&#10;GWZIS0u1fPjQLgMAAJqamm9ERUV7vX0Wn7t08UpgV1e3hLj4xM5fMd6vwS9VPq9cubY29FbYivfv&#10;q1UBAEBMTKyHTCamePssPmdubpakoaH+dkzZHMO/HYODg+M3b9p6KSkp2bGrq1sCAADksHL1NrbW&#10;sUiCIDwe9/5P+zAioNPpAm/eFBlTKJzkQNlZORaDg4PjAQCAQMC/c3JyjOQo1cRULBZb96eO81eC&#10;TqcLFBW9NUJkmpOda97f3y8KAADy8vK1tnY2MYgCr6hIqPrTZMpgMPjevCkyAYCzWVFf34DH4RRq&#10;fvZ1NwSu3xcd/cw9P7+A+DDi0YI5c2eH9vf3i7x6FT+trrZOuaCg0LSgoNAUUewBAKCmpkaNh4eH&#10;OXmyffS588ELjY1Itd3d3RJTpkyOjo195SojAzW0tLTKDw4OioiIiPT9HQ/LV/idfPr02ZyCgkLi&#10;1i3bz5+/cNbr4MEjR1gsFs/FC5cC3d3n3jh0+MAqH+8lkaGht5f7LvE5q6ysVIGcr6ysXG5sbJjx&#10;KjZuenxcwlQTU+OMNWtWH4yPT3BubGzCrfRfHmRhYZ6oq6uTN1JB+yh34/T0DNuM9EzbnJwccyqV&#10;JoRCoWBtba1CH9/FwVevXA9gsVh8HvPd/3Zh+yMAwzCqurpGJSEh0TkxIck5M5NiPTw8zC8sLDxg&#10;ZW0Zt2792n12drYvZWSgpp9xfSMjw6wrVy/N9fVZ+jg6+ulcAQEB2sULlwKdnZ0eZ2VlW4qLi3/o&#10;6uqSTk1NmwwAJ1nRtGlTHxKJpmnIOw0AAB49ivSc77EgDoZhtJKSYsW06S4PkGvcvxexoKWlWQEA&#10;gKLT6cJmZuQXSUnJzmdOB2/7UconfXhYQEBAkMbHx8sAAAAmg/mXymd/f79oSUmpHpPJ5JOQkGhX&#10;VVUp/ZmbVuPHj+9Ho9FMJpPJN368cN/AwKAoAADMcJuTqqqqUoK0QxRPHh4eRk9Pj6SoqGiPjq52&#10;/jihcQMVFRXaaWmv7QAAaKQ9g8EcBwAnWZaJiXH6dNdpD6ytreL+xPfiSEhISHTo6+tlFRa+IQIA&#10;QFDQyX1faMoWExPtPn786Ipx48b1jxsnNKClrVUkIiLSj0Kh4IaGBnxKSppDakqaw+vXr+2Rk+h0&#10;ukBExMMFr17Fu5w7f2aBjY31q2/ldXWA/+GnT5/Pqa+vJ5w+fXb7VBenR+rq6sXf2t/vDjt7m5cl&#10;JSX6bW1tso2NTQpYrFz959rJQJz3lqamxpvIJ1Eekx0mPe3r6xNbuMjr4tOnz+ZER0fPc3efd2PS&#10;JLvnT589n3Xv3gNvAAB4+7bYUEVFucTVdfp9AgFfJS+PrV2wYPHTKVMmRwEAQF5eHtnBYdKzXzbg&#10;v8EvVT5bWlqwioqKlQsWeF4mm5GTtbQ03/wJO+5jGMPPQklJqV58fMLUwoJC03fvq9WCz55eiMPj&#10;3re1fZBxcHB4SjYjppiZkZPl5eVrR5vXb8XQEHVcfn4+CclGm5eXR6bRONky1dTUSmbPmRmGWAIg&#10;CGoebX7/BAwODo7Py8snIVbN/Px8EiJTFVWVMrcZruFEomkaiURM/dOz0AIAQFXVOw3kbzQazaqo&#10;qND6FcqnoiKhKmDNqkMnT5zeFRi4+Up4+P3FOTm5Fkwmkw+FQsEqKiplkybZP6+prVHKzsr5lO2S&#10;xWLxJiamOI8bN25waGhoPA6nUH34yEH/2NhXrlZWlvH370d4f/jQDn2N8olCoeCzwacXWVnalkZF&#10;RbtPcZwc9fxFNNHJ0SWbzWajT548vWvP7p0bAOB4S/h4L4k8evTwivSMDNv09Azb/LwC0vDwMD8A&#10;AASsWXVo8+aNuwAAYMvWTTtGXovJZPIWvy0xQM7NomRbDg0NCQMAgIaG+ltPz/lXzczNkshkYsqE&#10;CRO6WSwWz6WLVzYAAICsrMxPUfYAAIBKpQllZmTaJCYmOcXHJ06tq6tTBIAz1318Fwfb29u9MDU1&#10;ec3Pzz/8s3jghrOzY+TCRQsu3bhxy3/8eOG+0tIyndLSMj0AAMBgpFu7urqkAwJWHVrq53tGUlLy&#10;A/e51dU1Kls2b7uYlvbaHo/HVdXXNyi1trbJtrd3QFisXP3MmXMSMjModh+bwwAAlKysTBMPDw8r&#10;IyPTtqamVplAwL/73jHQ6XRBAQEBGh8fR2YM5l9bPrdv3xUc8eDhQuR/YWHh3iNHDq6ePWdW2Pfy&#10;8jmgUCh4/Pjx/X19fROHhqjCs2fPDH31Ks6lr69fvKKiUmdke8QC39fXNyH9dYbd/+8RgAkTxDrJ&#10;ZHLy5i0bd6qqqpT/6crm5/Do8QMbfT3jJiMjwwyHyZNiRUVFe8TERHtERUV7hIWF+4WFx/USCITa&#10;v+pDXl6+1str/lUvr/lXWSwWz9uiYsOU1FSHhPjEqTk5uWZUKlXYw90r1t9/xbHNWzbu4OPjY/xT&#10;Pvn5+YdPnDy2ZJqLW4aAgABt3drAkKfPnpj9CA+F3xFmZuTk4LPntwIAQEJCotOiRQsuf65dc3OL&#10;PAAAMBgMfgyEaRGbINYNAABycpxNq5bmViwAADg5OUY+fvxkPgAArFy5/PiNG7f86+rqlfft36MN&#10;AAC+vn4P4+MSXN4UvjHm5eVl5ubkmf1Oyueo+/2O0Rj9Wwipk3ju3IVNZWVl2jAMAyQJhrmZVUVA&#10;wLqbf3q8JgxzitwnxCc6HTxw+PA0F7d0eSxh+GMCB9ZkB6e8nTv3nHrxIsato6NTcrR5/VOoq6tb&#10;PDb21bS9e/cfd3J0yUKyGHPL9PnzlzN+dcbKXxXzGR5+z5s7Fmn//kM/NPkKDP//mE+EhoaoQp/y&#10;EGjofNi1a8+Jx48iPfr7+0VgmJOkByuHYxDwKoNnz57bDGGwsJfnoqcqyuq9MAwDxylTs93nzY9l&#10;MBi8EAYLz3CblQRhsHBmBsXqn/C3e9fe4xAGC9vbTc6HYRisWrUmFCuHp3PH+XCTrIwCa/Jk59y9&#10;e/cfj49LcEb45SYkA+yli5fXL/Ba/FRFWaMXOd/S0rZ0y+Zt559GP5v9pWe1ublZFmmvIK9I+5GF&#10;7WtraxVDQm76e85f+BypaUnAKw8t8Fr89OaNWyt+Vu1uRCYbAzdfOnM6eCudTufv6OiUfP785Ywd&#10;23edcXaaRnn1Ks6lpaVFVgaSZyMJmm7dCvWDMFjYzXVWMoTBwocPHd3P3S+VShU4fuzEHpyCEk1F&#10;WaP35o1bK1gsFlpVVbMTwmDhiIhHnjAMAwJepZ8Tv3jP6+KFyxsgDBY20Dep91u6PBzCYOFNG7dc&#10;/BHjXOC1+KnDJMd8Xx+/CAiDhZFs6F8ib+8ljz8XF7h48dcl5PoWMjU1e49ch06n87NYLHRGeqY1&#10;Hqc8CH2hHig3YeXwDCVF1X5dHcOmxsamn1JX8neK+fzZxGazUbdv311CwKsM4hQ4z6STo0tWbW2t&#10;4rf2uWP7rjNIpu/79x4sGu0x/iwaGBgYjySxmjVrbsKX2q1dsz5ES1OvDcJg4fPnLm6MiHjkBWGw&#10;8PVrN1ZBGCxMoWRZIP3JYwk07jrKGuo6HUg/K1esuqOmyqlBbGhoWq+vZ9w42jLgplGJ+RzDGP4N&#10;6O3tnZCbk2eWlZVtSaFkWRUWvjFB6iROnDixU11dvTgx8ZUuDy8Pc8KECd2jze+3oqurWwIZI4WS&#10;ZVX8ttiAzWajeXl5mfr6ejnLli09SSIRU01MjdNFRUV7R5vfPwGtra2yiFUzKyvbsqysXAcAzm6x&#10;gYF+tr//imMkEjHV2MQo42usZ3863hYVGwIAAAqFYsEwzFNVVaXxd+f8KAgJCVJ1dXVyi4reGq9d&#10;t+YgUscTAQqFglksNs+atcuP6+rq5AMAgDRGuqW/f0CUTqcLyMrJNryreq/Oy8vL5OPjG25oaMIB&#10;AMCH9g/QP+Fj7bqAQ1euXFtfUlJqkJ2dY75ggeflhxGPFgDAcY+dOdPtzpKlvifPn7u4bbqryz1r&#10;a6t4MTGxHu4+2Gw2uqKiUovjRpthm5lJsUbiqxUVCVWubtPvmZuTk8zMyMlfE9PV2MgZCwAA4PG4&#10;9wsXLH62e8/ODb6+3sH/1KpEp9MFsrNzLBISEp0TEpKc31W9UweA44rv5eV5xc7e7gWZTEwRFBSk&#10;/ZN+vwatra2yqSlpDikpqZNTUtIcuN2ojx8/sY/JZPICwJkLxsbGGTIyMo0QBDWTyMTU5qYWbF1d&#10;nZKamlqp2ASx7tLSUj0AALh//4H3lq2bdvb29k44efLMjgcPIhb1dPdIurpOv7933651GAymBQAA&#10;9HR189LSXjvo6+nmAADA8aCjS1f5B4Q/f/bC/fSZEz4HDhw62tLSIq+nr5cbHf3M/d69B947dm7b&#10;/L3PPWL5HBgYEOWM7dviqGNexs74Hj7+ChMnTOiqr6tXBACA/r5+MQlJiXayGSnl3fty0fLycu1J&#10;9o6F4KN1GDkHg5FuIZNJyQsWel42MzNLWea38n5paamenJxs48/i898CFAoFe3p6XDM1NXm9csWq&#10;8OLiEv3i4hL9SfaOBUEnjvq5uk6//0/73LJ10/Y7d8KXsGE2KiODYjN33pxbP4P30YawsPCAtrZW&#10;YVHRW6Oc7FxzBoPBN9JiPDg4OD4mJtaNoEio7OzslDa3MEuMjno6D41GswsKCkzHjx/fj8SFCwsL&#10;D9jYWMflFxSY8vPxD9NoMbf5SwAAIABJREFUVKEjRw+uGB4e5o+NeeWqq6ebg1hGqVSqUE93j8Tn&#10;rjlaGFM+xzCGH4S2tjaZrKxsyyxKtmVWVrZlaWmZLgzDKD4+Poaurk6en9+SU0SSaZqJiXE6omxK&#10;SEq0jzbf/xRtbW0yiAsthZJlVV5eoQ0AAIKCAjRDQ0PK2nUBB0gkYqqRkSFl3Lhxg6PN75+G+R4L&#10;XiYlcRI8jBs3btDExDhj+vRpD4hE0zR9A/3s//Wi3J/DmzdFRgAAICEh0d7R0QFVv69W+5XXV1BQ&#10;qCkqemvc19s3YeQxfn7+YWlp6dbmpmb5iZM5CR2QD3xHR6e0rIxMY2pKmgMAABgbG2X29PSIAQBA&#10;S3ML9p/wMGHChG4cTqG6trZOeZnfivsQBDUCzsIb6OhoF0RGRs3Pys6xPBd8ZgGJTEwFgBMf+a7q&#10;nXp6eqZtekaGbUZGpk1XZ5ckMiYnJ8dIM3OzJHNzs6RviZGUkvqPS+mhwwdWXr1yff3OHbvPxL2K&#10;n7Y6wP+wublZ0l8poU1NzfIhITdXlZeV6VAo2VZDQ0PC/Pz8w2ZmpOSFC70u2dvbvVBUJFT9U77+&#10;DlQqTSgrK8syJSV1cnJSyhTkHSYkJDjEx8f/aXGGRqNZPDw8DCaTycvPz0+bM3fOzWXLlp5CeCKR&#10;iKlnTgdvBwCAhvoGgrSUVCtHme8Hg4ND40kki3d1HxMqAgDA7t07Nyxf4XeSmxcYcJK7SEpJtwEA&#10;wLRpUx+vXxdIT0pKntLZ2SmuoaleWPy2xGj/voNBmpoab0pLy/TCw+97+/kt+a9NkH8CGIZR7969&#10;UzcxMUkvLS3VBQAADIT56pCH9IxUlZkz5yS0tbYpAABAfX09QUFB4Ye7wYuLi3+aX719fROQ7yUP&#10;Dw+LayMTJSEh/mHL1s3bZsxwvSssLPxf70cRkfF9/f0cBXsMPwYqKsrlz55HkQ4dOnr4yuWr63h5&#10;eZjLl/nfe52Wbn/k6KEV/yScTlhYeEBPXze3rLRMN7+ggPgz+R5t2NhYvyoqems0PDwskJeXTyKR&#10;iGncx+/evefb09M7UVpKqk1UVLRXQUG+OjT09vJp06Y+yM7OtbCwMEvkVh6dnB0j4+LiXeLiYwy0&#10;tbUKAQBg+7adwSEhN1cBAICVlVVsbm6uhaSEZFt3V7dkaUmpnp6+Xu6vHfXnMaZ8jmEM34ja2lol&#10;CiXLClE2a2pqlQHgKAxGRoaUwMD1e4gk0zQDA4OsceN+fnbOn4XGhkYcJxMtxZpCybKqrq5RAYDz&#10;0TAxNU53m+EaTiIRU/X19XIEBAToo83vn45hxjA/BiPdfPNmiJu2jlbB/2oMzNeCxWLxvH371gAA&#10;ADo6OiAAAOjt7RMbHh7m/1Uxfng8rhoAAHp6eyZ+7risrExDc3OLPAYj3fKRZ14AAGj/0A7Jyso2&#10;DAwMiPT19YmpqqmURj6O8pCQkGivqKjU+qd8TJvmEhEcfH5ra2ubXEdHp7SFpUWCoAA/LT4+0QWF&#10;QrGHh4f53d09Y5ev8Auqq61TTk/PtG1vb8cAwMkcbW9v98LcnJxkbmaWhJXnxBB9D0RF/2NZ7ezs&#10;lL5x85rbtWshAWfPnNs2Z7Z7gri4eMfCRV6XtLW0CieKT+wUEhIaamlukcvLyycnJiY5IUqfuPjE&#10;jtlzZoXZ29u+sLAwT/zRm1YwDKPKysp1UpJTJ6ekpE6mULKs6HS6APr/2Dvr8CbSro2faN0tbVM3&#10;6h6pe/ECpYK7Le4Oi8PiviwOxb3Q0lKjmqTeUm+pU3dPmmS+P8KwffnYhe4Lyy5vftc11xWZeeaZ&#10;iczcz3POfXBYnoiIyIeZ1MFBLk5UVLQfh8NxeTwens/n41AXWC6XS7h96868mzdCFp89d3raxIl+&#10;d8zMzLL4fD4Wg8HwHj16Mo1KoyaGvQj3BwDo7u6W6e7ulhnaj4+F5/XrNxczGSwXLBbLl5ERzGQS&#10;iUSOjY0Vg8lMdXNz9Socur63j/ezgoJCy7Nnzm2aP3/u6b9q0FhVVaVbV1dPptOp8a9fx/sACBzU&#10;v3R7GRmZjilTgm6cOH5qGwBAdnaO/bcQn23t7R9moEuKS0YMHYgQF5foQR+Lior1T58+9fKn2pCS&#10;lupEzdeEfD1ERETYu3btWOPm6vJqxYpV1zmcQWJIyO0FBoYGBQsXzj8xnLasra1S01LTHTs7S2U7&#10;OztlP47Y+FGgO9Benzp1ZjMAQEJCovdQ8VlW9tboxPGT221tbRh5+QVWDg6013du35vf09Mj5TfB&#10;786zZ8+DlyxZdGRoe15eHmEAADHRMWNQ8ZmdnWMvKioygMcTBolEAvdtebHkyROnthw8eHjfzZDb&#10;C4TiU4iQfxF8Ph/7tuytUXdPj7SNjTWLkcJ0nTQp4DWAoEQQlUpJnDlzxq9UGiXRzMw0658S2jBc&#10;kPdOkh/EJoPpipYukJWVaadQKEkzZky/QKNRE4TC6NsgLS3dKS8v32plbZn2vfvyT+Bt2VsjDmdQ&#10;dOhrzc3NKnlv8ixtbG3+lnOkqalRAQDwrrZO81Pvq6mr1RQXl5gqKys3yMvLtba1tioCANTV1Wlo&#10;aWmWAwBUVFTq6+rolHZ1dcnS6bT4gsJCi+H2g+5Ajz99WmBaweVyCUmJSV6uri6v4l5Hm23dsv0M&#10;i5XqhMfjB0+eOL1NWVm53snJIRad2fwWDtnvrfv5AIDdvWvv4fHjxz1YsGDeyRkzpl04dfL0lvDw&#10;iIknT5zeiiDI0LIWgMfjB2k0auKOHQHr3T1cXxoaGhZ8ruzMcGlublZJSEjyio9P8ImLfT0SLVNl&#10;ZGSY7+Pr/ex56ItAPA4/KC0t3YnFYJDe3j5JLpcroqysUhYQGHDDzdXlla2dbbKUlGTPzh27jl68&#10;eHk1DofjkUik2mdPQ4MnTvS7o6Wl8RYAQFxcvA+DwSBksnpVe3u7Ah6P53C5XCIej+NwuTwi2qee&#10;nl4JSUmJD8L66ZNnwVwul0AikWqGfjbnzp+d6uToWjI4OIif5D/xTldnl9TLlxGTSSSVemVlpYam&#10;pmZSeHjEhLFjRz/+K+cmJYXpBgBgT7FP6uzslMVisXx5efmW4bRBUvldrFYOmd39mnh5uoflZOfY&#10;AwDS3iFwfkeRkBD/ID47OjrkP7U9giCY/r5+0b6+Pgkej4cTGlx+fdw93CJi46Is/CcFxVVXV+sc&#10;2H9on4+P13Ntbe23X9qGjbU1i8fj4QAE4snV1SXq2/X4+2Fvb5eCxWF5fB4f9yoyatyGDet2AAgi&#10;QIKDpkbx+QimoaFRvaGhQX3Xrh2rt23dcdrZ2SmmsaGRDADg4ur8H+dFSUmp0crKMi06OnbMylUr&#10;9gEAeHp6hGdmZlEB2KJlZYLUhcVLFh09fvzU9qzM7H/MzLJQfAoR8if09fVJrFix+npSYrJnZ2en&#10;rJiYWF9BYa6Cmblp1oXfzgUZGRnmGxgYFP4IJYLOn7+w5vAvR/f09/eLAwAoKio20ejUhJ/e5xeO&#10;GGGU93ceJ5fLxa9auebasuU/HfyRLdiF/Dm5uW9s0cfBwYFX09LSHd6+LTdKSkrx+hLx2djYqLpp&#10;45ZzERGvJmzYsG7HipXL9g/3JlTjvfisqxMMxHyMurp6dWxM3CgAAGNj49za2neaAAClpaXGo8eM&#10;fgQAUFJcYqpCUnkHACArJ9ualZVF5XK5+OEM4FhYmGcAAKxfv3ZHfUODesjNW4sSEhK9AwOCo+l0&#10;+msJCfHeri7BbNuKlcv2z5s358xwjvOvgMVieXw+H6ukrPQhp05UVHRgw8b1OzZsXL+jt7dXsry8&#10;wuD9TKBUe3u7wrhxYx9KSPw+c/U1GBgYEE1Pz3CIjX09Mm7IrCo6iwkAICsr0+bo5BDLZLBcAQA4&#10;HI4od5BL8PX1CXVxdY5ycXGJ+lT48e49P68RERVhnzl9bhOBgB/MyMikIQiCUVNTrwUAUFRUaGaz&#10;2aJoGRVJScmujo4OxaHCEwCASqGXX75ycbKEhESPhIREz959u5b7eI/O6uvrlWxv75BH66SqqpLq&#10;35YXS6HbIQiCGTvGj3H61JmtK1et2L11y/ZzS39aftvQQN/G0MiwYLjnKiWF4aaoqNjU2dkpDQAY&#10;MTHRnuH+t6MunAAAPC7vm9xLLlu+9ODr1wkjs7KyKVs2bz83ZUrwNfQ9ERERNlqTsre3Vwr9LTU3&#10;N6skJiZ7xr+O946NjRvd0tKqDADQ29MrLi0j3f0t+vm/jpKSUuOJk0fnjBs7IQWHw3HXrd148f6D&#10;O15f+p2ysrZKRR9nZWZTf1TxKSEh0WNubpaZk51rX1hYZFFdXaN9587deZcvXV3O4XBE+Hw+TkxM&#10;tP/xkweuFRUVBg0NjWrHTxydc/3ajZ/IGuQqnU+4XHt6eYQfPXJ8x0jfMWnNzc2k5SuW7ff3n3jr&#10;0aMn06ZMDb4MIPit+Ph4P8/JybX72w/6DxCKTyFCQDCzWVZaNgI1zamrq9e4eu2yn4gIkc3jcvHj&#10;xo15YGtnw3B0dIgTFRUdEBUVHRg/ftz9z7f876GosMicw2GL/HL44CI6nRavp6db8j2t6Nvb2xUe&#10;PXoyzd7eLlkoPv93yX0jMBsCAPh51441mRlZtKlTZ7zMzMz87ChuXOzrkVOnzngGAEQAgF9+ObI7&#10;OjpmTFh4KG04fdDSEoTdNjU3f9IkSEtLs7y/v1+8ublZxcTEODck5PYCMplcVVJSarJ0mfYhAoEw&#10;WFJSajLJf2IIAICoqGjfwABbtLi4xNjU1OTNl/ZDQUG+RUNDo7K4uMTswm/ngqhUStLaNesuNTe3&#10;kJ4/fxFEpVISS0pKjXv7eiXOnD67edq0KZe+hUEPgiCY4uJi0+RkhjuC8DEAANVVNfqfWvf9DVfW&#10;t+hDaUmpcWzc65FhL8L9s7Nz7Lnc32tVLlw4/9gI4xFvQm7eWtjR0aFQU1Or3dHRKR9y8/YiCsU+&#10;aeu2zZtcXV1emZqa5HzJTfKqVSv2nTl9blNjU5Mqe4AtVl1drYOKTRER0YHGxkY1dXW1agAAGRnp&#10;zo6ODsX3whyHttHW1q48ccLkhI/b7urqlrO3o1WWvS36ZHgoBoNBNm/ZuCVgcnBMe3u70iT/ibce&#10;P3oyzc/PP/F1fLQZal70peeNkcJws7OzYUyaGJAIADAwwCZ+bruPkZb63TzuW10nREVF2S/CntGn&#10;TZ0RFhv7ejSfz8ein5Vgn7/PqG/dsv1UcnKKx9tP5INjsVieUHh+W2xsrFkLF80//uv539YmJ6e4&#10;3wq5vWDGzOmfLCfyMerqajVKSkqNAwMDooJZux8XVxeX6JzsXHs+n4+lUhwqAACkpaXb2Wy2qIen&#10;+8tTp07MbGhoUD929OSOESOM8qKiYsZGRkaNnzNn1tlP/c68PD3Djh45vrOgoNDS0tIifeuW7Wei&#10;oiOsT50+MZPH4+GMDE3bcDgsb8qU4KvPn78IGDrI9T0Rik8h/5NwuVx8fl6+FerSymKlOre1CcJ6&#10;SCSVOjc310gRESJbXFy89+q1yxO+d3//DpSUlJoIBMLgjBnTfvvefREiBCU7O9sOAEBZWaleRkam&#10;Q0dXuxQAoKm5RQVAMOOVnZ1jz2KyXNLSMhzGjR/zICgo8BqCIJh9+w7sgffCEyUzM4va2tKqNByz&#10;L1RUtLW2KSEIgvn4JkBHWzAiXVFRqW9iapzT398vrk5WryopKTXB4/FcbW2t0pycNzabt2zcIikp&#10;2d3fJ4guSElmeAxHfAIAWFpZpKMj2JMnTwrR0dEuGzvGj4EgCJw5e2p6YmKi1+pV6640NDSKhz57&#10;HvQ13CMRBMFUVFTqJycleyQnM9yTkpI9UEdYKSnJtu7uHvmOjg6FT52br0lra5vi69evfZ49fT6F&#10;yWS5fJzLp6SkVK+rq1OKxWKRJ0+eTWv+7ZIKgKCe8Jy5s8+6ujhH0ejUhL+SUyohIdGDwWD47Pf1&#10;dNPTM+laWlrl0tLSnQQCnlNXV6ehpqZaCwAgIyOYFXwvPBFVVdXamzevjm5qblbH4XC83t4+yd7e&#10;Xsm+3l7Jnp5eqQu/XVxFwP95qoaTk2PshAnj7548cXrby4gXdjU1tVppqWlOfuMnJUXHRFpJSkp+&#10;kbi6cOHisrq6enLdEMMrMTGxYQ9QoBEyAP85C/otmDhxwp3Y2Nej6TTn0o2b1m8fO3b0w8iIV+MR&#10;5Hen2xs3Qpag66upqdZ4eHqEu7m6RDk6OcT+m93k/02sX79uR8TLyAkNDY1qu3btPezh6RH+JXWm&#10;MRgMYmNjzUpJYbhlZAqiCn7EGqwAAA6O9Dg07xMAAIfDDXZ1dcmtWr1yz9Kli385cfzU9l9//W2t&#10;uLh498DAgOjVK9eWzZkz6+yWrZs2f6o9C0vzDCKRyAZAMAEB/jfS0zPoRUXFZiYmxrkMBtOlq6tL&#10;DgCAxUp1BgB4k/vGxsXVOfrvOdo/Rig+hfxPMPQGlclKdU5LTXfs7e2VBBCUCPDx8Q6l0iiJNBo1&#10;QUtLq/xH/eMTIuTfBJ/Px6alpjsBAJiYmuQAAMjIyLRhsVhedla2PZ3mXFJXV6fF4XCIAAAjRhjl&#10;SUkKjFsyM7Oo+fkFdgAAnl4eLxQVFZvv3b0/BwCAyWS5jBkrCIf9EohEIkdGRqa9s7NTrqGhUe3j&#10;0Ezt9+FQVZVVesbGxrkAAAQ8frCsrGwEl8vF43A4XlpamhMWi+Wbmplkt7S0kMTFxXsrKys/OVv4&#10;Z1hbWaW+eB42uampiaSsrNxga2vDHDN29MOwF+GTL/z625pNmzdu3b1r7+EBNlv04cPHM/6q+Kyt&#10;qdVKTklxT0pK8UhOSvaor29QB3g/OOfuGunk5BDr6OgQRyaTq7S19Ps5HI7IyZOnt6x6n3v0NeBw&#10;OEQGg+ny8MGjmUlJKR4NDYI+oCgpKdUbjTDMFxMV66+qqtIrKSk1aW5uVpVXkG9xdXGOcnVzefVH&#10;obR/BQ0NclV1dY2OuLhYb2ZGJs3ff+ItGRmZdiwWy+/p6ZESFRXtAwCQlJLsAgDwmzD+7r59e5Yr&#10;KAjyKU0BPhnBceHCxTUOjvT4z+1/797dKxISk7zWrd1w6c7dEJ9RI8elVVZW6gcHT4t88uSh65d4&#10;Dezds/8oAAAOh2PjcDg+h8MRexnxgjKc8wAA0NjUpIo+lpOTbR3u9sPBf/KkW4lJyZ4sJstl6U/L&#10;b/28c/cxDAYzCABYdJ0xY0Y/8vB0f+ni7BT9Ncy0hAwfcXGxvqPHDs/3nxQYh8fjuRs2bLoQEnJ9&#10;zJfcTymrKL9DB5Pu3bs/Mzg46IcsuWJvb5eCpgJgMBjExtaamZaa7qyoIN/s4e7zpqamRltPT7f4&#10;7dtyI2VlpabfLp4PpFIpSX/UHhaL5bu4OkfFRMeO2bhxy3kxMbE+ND1DlSQYDJOTk23Ny8uzBAA4&#10;e/b8BqH4FCLkG1Jb+04zJOTWQiaT5ZKdlUNhs9kiAIIb1IAA/xs0OjWBSqUkkkikL3b5EyJEyN8H&#10;BoNBTE1NMvPzC2wAAYyvz+iMvLx8Kz6fjwUA6Ovrk5w3f84pKpWSSKFQkoaGE6WkMNzQxyNH+obq&#10;6+sVoeKzsmr4Binq6mrVnZ2dcsXFxaYfixkyWb0Ki8Xwk5KSPcaOG3NfUPuThxsYYIsWFBRaBAYG&#10;XN+9e++Rurp6srmZWdbt23fnWVpZpP2VEDNHJ4dYAICEhCSvyZMnhQAArFu3elfYi/DJt27dWbB1&#10;2+ZNU6YEX/n119/WJiUle9TWvtMkk9WrP9duY2OjakoK0y05KdkjKSnFo6qqShdAUN7GwYH+2snJ&#10;IdbRyTFWV1en9OObyWPHDs9btmxlyKGDh/eeO3t+/dNnj51MTIyHHSqPGp7Fxyf4PHr4eFp2do79&#10;0LBVRUXFBlNTkxwlJaXGuro6jczMTHpSYrIXkUjk2NvbJU8O8L/p6uryyszMNPtb5KcrKyvXV1fX&#10;6BgZGeWlZ2TSAQBkZKQ7UEOl7u4eaVFRkQF0FlNCQqIbFZ5Dj7Gqqkrn3LkL63u6e6QzMjJpTU1N&#10;JFS4/hkKigrNhw7uX7JgweIH589d2PD02UMXNzevvIz0TPqypStu/nrh3JQ/u9F/8vjpFB6PRwAA&#10;/ouwUNqokWOyVFVVa/X19UqGey6ysrI/CFY1tc/Pbv03YDAY5OTJY3P4fD42/nWCz+XLV5fHxMSO&#10;BhCYVz1+fN/NnmKf8i37IOTLcHCgv541e8b5G9dDFsfGxI16+ODRjIDAyTc+t93z0BeB6OP9+w7t&#10;/1HFp7i4eK+lpUV6ZmYWDUEQTEF+oRUAwLZtO0+RSCrv5OXlWyoqKg2WLl3yy9p1a37+ktJqgQGT&#10;b0RHxYxdsWLZ/ilTg66QyeSqn5Ysu11SUmqipaX5tqqq+sP1rrvnn1F2SCg+hfzrQRAEU1/foJ6d&#10;nWOfk51jr6yiXD9v3pzTV65cXf7bhUurLSzMM+bMnXWGRqMmfHyDKkSIkH8WtTW1WkxWqjMapVBW&#10;KnDsY7FYLtbW1qxVq1fspVIpiXZ2tow/C58cWl/Ry8sjbGBgQOy/6ZeBgUFBQUGhZXFRsZmbm+ur&#10;oe8RCIRBWVm5trKyt0bi4uL9Zmam2ajJTVpauqOjk0McAEBqaqqTpZVl2qVLV1ZoaWpWPHr0ZPrA&#10;wIDocPIyzc3NsuTl5VoTEhK9UfE5YsSIPB1d7dKK8kqDmJi40bNmzzh/7tyv6wAAc+vW7QUbN67f&#10;/nE7ra1tikwG0zU5OcU9KTnFo7Sk1BhAUEaDTqfGz5s/55STk2OskZFh/ueE3CT/ibfz8wssz5+/&#10;sL67u0fG08PnjYSEeMfAAFtSWlq6Y+myJYd1dXVLdHS0yoYaDXV0dMo2NDSox79O8ElJYbiVlJSa&#10;oq6XcnJyrXJycm1mZqaZ2jpaZR3tnQoMBtMtPj7BFwDA0NCwYMbMGb+6ubq8+quhtMNFXV2tJj09&#10;AzS1NMvDXoQH9PX1i8vIyLSjTrrNzc0keXn5Fj4iEMwtzc0qqKBmMJiu4WEvJyYnp3hwOBwRAABJ&#10;ScluZ2fHGF9f79ANG9dt+5I+jB035uG0aVMunT59dpODIz3u6dOHLp4evlmhoS+CSkpKRsS9jrH6&#10;1HaxMXGjli1beQMAQEtLs2z0qLGpAADu7q4vhnsewsPCJz188GgG+lxbW+uLnU3/G7BYLN/dwy3C&#10;3cMt4vTps+uzs3Mply79GiiMVPpnsXXr5k1Rr2LGdnS0yx8/fnL7l4hPAwP9orS0dEcAAPT38aNi&#10;YKBfmJmZRQMA6O3t/WAs1tDQqG5sPOLN7ds3Rg2nJIqLq3MUFovl4/A4nra29tvExCTPJ0+eTQEA&#10;UFRUaBw5yveJnZ1N8t49B45UVgw/2uZbIBSfQv6V1Nc3qPf19Uno6emW3Lp1Z/76dRt/AwDA4/Hc&#10;iZMm3AYA2L5964YNG9Zt/xaGG0KECPk03d3d0ulpGQ53796frapKejdv/tyTGhrkT868IQiCKSst&#10;G/FBbDJZLmhpH2lp6U4KxT4pKCjgGo1GTbCwMM8YTl3P6uoaHfSxiIjogLKycsPSpUt+aWlpVfb1&#10;9Xk23OMyNDQoAgAoKPh0iRRfX+/QiIjICQiCYCytLNNCnz0PkpWVbbt/78GsWbNmnJeQkOhJZaU5&#10;LV6y8CgAAB6P5wwODhLy8vKt7exsGV/aDywWy3dycopJTEj0GpobNWPGjF9379pz9NrV6z/df3DH&#10;29XVJSolJcX19q0789auXb2rr69PgsVKdUbDaPPzCywBBCPxVBolMTgo8Kqjk0OsmZlp9ufcgJua&#10;mkgIgmBQo5uenh4pJyfHuNKyt0aMFIZbb2+vdG9vnyyAwDhs7579h77k2MTFxXvt7GySJwf43ywq&#10;LLaIj0/wiY9P8I2PB195BfkWF2enaDSUFs2v/DvR1tYqAwCQkpLq5HK5+NycXDsRUZEBdOazt6dX&#10;SkFBoZnDFtw8p6VlOFhZ2tU1NTX9P6OqyQH+10+cODoXh8MNe4Z2956fV6WnZ9Lnz1v0qK+vTxyd&#10;HS4qKrEcut7AwAAxJ+eN3bOnz6Zeu3bjJ2VlpXeNjU3kqqpqQ3SdiMhXk47C4SUf7+PP2LBh8wcj&#10;GTd315fKysoNAwMDotlZORQmk+WSmpbmGBwcePVbmvItX7708LdqW8h/h5SUVNf06VMv/vLLkV0V&#10;FZX6HR0dcp/Luy0sLDJDH3d2diqgaQXfvrd/PzQ6Lf7evQdzhr6moqJc09jYpPH02SNnaenfzby+&#10;BBkZmQ4zM9PsVFaaE4DgGgEAMGVK0JU7d+7NDQ4OvObr6xN6K+TOooqKSoOmpmZlZWWlpq93RMNH&#10;KD6F/CuoranVYjCYruhSWVmlJ68g35KXl63s6uoc9cvhg4tMTIxzTU1NslGxicFgEKHwFCLk2xMf&#10;n+BdUlJiymSyXHJz3tggCIIFEJiBXLhwcc3mzRs3qampvvObMP5uQX6BwOiLlerMYqU6t7W2KQIA&#10;KCsrN1CplMQlPy0+jJb2+W/q8nV0dHwILxIRERnAYrH8bdu3bPyr7enq6ZQAAOTk/F76ZSh29nYp&#10;d+7cm/v2bbmhtbVVasjNWwvNzM0ya2vfaeHxeK6dnS2DxUp13rd/z3IlJaWGxsZGNQBBbupwxCeA&#10;YKQ7NPR5YElJiYmRkVE+AEBAwKSQ3bv2HElKSvb0Gz8pMS0t3QFBEGxTU7Oqu5t3bnl5uRGfz8eK&#10;iIiw7e3tkjduXL/d0ckh1srKMu3PcgVRJ/DUtHTHtLR0x+iomDFtbYLPDABASUmxsaWlVRlBEAyB&#10;QBi0srJMs7GxTh4xwqjQ1c0lnMfji7x+He8TGxs3Kiszm9LQ0EAGAJCRkW5btGjhcUsry9TCgiIL&#10;NntALC093ZHJYLomJCT5EAiEQQrFPmnL1k2bXVyco8zNzbK+d0krfQODQoDfS4tkZmZR8Tg8l89H&#10;sAAAPb09UrKysm0dHR1yAABdXV0yJBKpHkBgLGJqapITHBx4jUK1TzI1Nc35q/0QFxfvvXM3xHeC&#10;36TEnp4eHXj/WxNf6qkQAAAgAElEQVQXF2+3trKv6ehol2OzOeKoKMbhcLyZs6b/umPH9nURERHj&#10;li9bFfI+dB3b1tqmPIwbfT4MybMEANDX1y+eNCngdWZGFo3NZotgMBjE2HjEG0mJLzNAEvJjYmVl&#10;mQbvzaDevMmzcXZ2ivmz9aWlpbp6enpk0OfIDzyXPX7c2AerV629pqyiXNfU2KQGANDY2KQBAFBQ&#10;UGhGo1GTh9smhWKfdOvW7QUcDodIpVIS9fX1iu/cuTcXAABNA9i8ZeOWhQuWPCgpKTEVik8hQj4C&#10;QRBMdXW1TkoK0w0Vm7U1tVoAALKyMu1UKjVx9uyZ57y8vV5gMBhEQ0OjUujQKkTI30NTUxOJxUx1&#10;ZjCYrhERkX4AAGvXrL8sIiLC5vF4uPfCE6SlpTs1NTXK8/LybQ4cOHQQAGD58lU30Xa0tLTKvbw8&#10;w6hUgdGXjo522dcMn0MNxQAAsFgMHwDg1q0785ubmkmTA/xvfEke5FDs7OxSAADKyspG8Pl8DBaL&#10;/Y++2tvZpgAApKenO7y/8QIjI8P8vDd5Ng0NDWpUKiXx8OGju7q6umRkZWXak5KSPdXV1avT0tId&#10;Fy6cf2I4fXF1ERQbj49P9EbFp7y8fAsejx/kcrnE2tp3mnQ6LQHNe+XzefiVq5bvc3R0iLO1tWH8&#10;2aBcX1+/eE52jn1aerpDWmq6Y3p6ukNHR6ccgCD/U0pKqrOtrU0Rj8dz5OXl2gYHuQRpaemO3y6e&#10;D7CztWW8q6vTZDJZLknJKR5Hj53Yif53S0lJddlT7JLnzJ11zsjIMK+jo0M+OZnhcf36zZ8aGxtV&#10;AQAMDA0KZ8yYfsHV1eUV3YEW/3eE0g4H9DvT3t6miMfjuZ1dXbJ4An7ww8xnb58kkUhkc7lcPAAA&#10;j8cjdHR0yK9avWLv4sULj8rIyHR8rb6oqpLe3bp9c6Szk1uxhIR4T29vnxSPxxNpaGiQA/jdBZZM&#10;Vi9/8uShG1mDXIMgCCY2Jm4sn8/HAwBYWJin5+a+sUtlpTmNHTfm4Z/tz8jQKC82Js4Xg8EAgiDY&#10;wcFBAp/Px125fHWFmblZ1uw5M8/SaNQEKpWaKExtEWJhafEhbDQ3943t58TnlKnBl44eOb4Lfc5m&#10;/3dpEv9kxCXE+xQU5JvbWtuUAAD8/MbfDgsLn8zlcomzZs59fu3a5Yl0B9pnDciGQqVSEi9durIi&#10;Ly/f2sbGmvXg4V2PCxcurlFSVGo0NTPJPHni1JZJ/pNuAgAUFhZZODk5xn2LY/tShOJTyHdnaE4M&#10;873YRG3g5RXkW2g0asKiRQuO0em0eGPjEW++9+i3ECH/a9TXN6hP9g+KaW1tVers7JQHEMy+kMnk&#10;qvr6Brh46cJkLy+PsGVLV4QkJiZ5dnV1y3I4HKKCgkLjp9rLzEojfy0H0j9CQkLig1EDn8/HNTQ0&#10;qK1bu+EiAAArNdXpzp2QkcNpj0xWr5aUkuzs6e6Rqaio1NfT0y0d+r6evl6xtLR0Z2ZmNnXyZP+b&#10;RCKB3dwkqAuakZ5Jp9IoiQiCYNLS0h2nTZ968eedu4+ZmhpnJycle/B4PNxwZnnJGuQqXV2d0oT4&#10;RG9UuBYWFplzuVwiAMCt29fHhNy8vTArK5vS398vvn7D2h0TJvjd/VRbzc3NKqmsNKfUtHTHtNQ0&#10;xzdv8mxQ8aRvoF80evSox/YUu2R7e/tkXV2d0rLSshEuLh4Fu3bvXDtz5vRfjxw5tvPkidPbTp06&#10;s6WwsMgCnclWUlJqpNIoiYsWLThmbW3F6unpkU5MSPJ6Hvoi8EBe/n4AAHl5uVaXIa603yOUdjjI&#10;y8m1AgB0dArKFwCCYPA4PBetdVpTU6NFJBI4aL1RSUnJLiYzSX84ZX2Gg5aWZgUAAJfLwwJ8KO0C&#10;amqqNXV19ZqSkpLdXl6eEWQNck1t7TuN+fMWPkbL9IwYYfSGwxkkAgB0dnbKfNx2R0eHXGpqmpPg&#10;usxyefMmz4bH4+HweDzX0tIinU6nxdPptHh7il2ylJTAYVqIEBQFBfkWTU3NiubmZuWcbMF37s8g&#10;k9X/w7SqsbGJpKkp+H7/iFhaWqbFxsaNJpFItYPcQdHIV+F206fPCquvq9fw9w+M27x5w+Zly5f+&#10;8qUDshSqfRIAQCorzcnGxppFIpHqdu7cvg4AwNnJraCs7K1xYVGxqbyCfEtRYZH5tzy2L0EoPoV8&#10;Vw4c+GXf3Tv35qI5MUpKSo3oRY3uQI03NDQsEJoJCBHy/YiNfe07c8bsF6iBDgCAmZlp1pQpQZd1&#10;dHXKDh48vM/T0yNcVFR04NLl3ybz+Xwsi5nq/PRZaPDz0BcB6DZEIpGNxWJ5AwMDYiSSyjd3mB6a&#10;N9Pc3KzS29v3YSaURqMm/JU2qRT75JiYuNHZWdmUj8UnFovl29hYsTLSM+h4PJ6rpKTcWFhYZC4i&#10;IsLOyMykrVu3dicOh+Ne+PXiaiwOywMAePUqejwAQHh4xIRx48Z8cekXAABPT4/wGzdCFvf29kpK&#10;SEj0JCenuKPvqaqq1ubk5NqpqqrWlpeXGw69iWtsbFQVRJSwXFNSGG6ooZOIiAjbysoybfHihUft&#10;KXbJdnZ2KfLycv9RQoPH4+EGuVyCvr5eUdiLcP/IiFd+CQmJXgAA2Vk59mPGjn5MpVISqVRKoq6u&#10;TmlHR6fcxo2bz+/csesYn8/HEQiEQXt7u+TNWzZucXV1efVPCKUdDrLvZ/S6u7pk0OsSHo/jct//&#10;Ntrb2hXxeMIg+lshEgmcbyU8AX7P7WKz2RIAAKNGjXzy4kVYQFtbuxIAgLS0dFtycoq7m6tnXnFx&#10;iQkIZkMRHR3tsuMnjswZNXJcOgCAhYV5RmtLqxKLJYhoYDCYrgUFhRYIgmCIRCLH2saKtXzF0gN0&#10;Oi3+c0ZfQoSgWFlZpkVFRY/Nzf10qsJQ3r2rIw99fvbM+Q3Xrl+e+O16930ZM3bUo9jYuNFi4mJ9&#10;Ua+ix74Mj5iARg0hCILZv//QwatXry9fv37tjsCggOufG5xUVlZu0NHRLmOxWM6orwBKdXWNLp6A&#10;54Q+ez7FzMw0Kynp92vF90IoPoX8LdTWvtN8+vTZlIz0DPqbvHzrLVs2bZ40acLt/v5+cUdHepxA&#10;bNJf6+nplgjFphAh/xykpaU6xcRE+3t6eqUkJCW6FeQVmgcGBkS3bt1xBofD8ZxdnKJDQ0ODRo70&#10;fSojI9OBxWL5dAdaPN2BFr93764VVy5fXcZkspyjo2PHcDgccSwWy9uyedsZvwnj71Io9sk9PT1S&#10;qalpTikpDLfIiFfja2vfaZqYGOfOmDntwtSpU6781X5bWVmmoYIslZXmJC//e8kLnfd1OYeLp6dH&#10;WExM3Oj4+AQf/8mTbn38vo2tDfPE8VPbenp6pGbMmHbh4MFf9qmpqdUwUpiu4uJifXgCnpOUlOz5&#10;8Y3Ey/CIicMVn6NHj3p88eLllTExsaPHjx93//HjJ9MABGVfVq9adzk9PYNuZmaaJSYm1ltW9tbo&#10;zu278xgMpuvbt+WGAAKnVQr1ywyd0tLSHc6dPb8hJYXp1tXVJePgQH/NZLJcLvx2LnDK1KDLu3bt&#10;PYwBDJw8eWw2uk1Z2VsjP79JSR3tHfK2tjaMFSuXHaDTafFD3W7/bcjKCsRnT4/AoRJBEAyeQBhE&#10;ZzrJGuSq7u5uGS5X4NiLvv6twOFwvJsh10Z1d/VIe3l7REhJSXXp6RqN7esTDLTU1dVpoeuqqCjX&#10;NTe3kOTl5ZpDbl0f7efnnwgAYGFpkbZs2apbJSUlJgAAYmKi/ba2tox169b8TKfT4q1trFhC7wQh&#10;fwUrK8u00NDngVVVVbqfMx1qbm5RAQAICPS/8uD+o7kZGZl0Pp+P/TcNTg0HPz+/u2vXbLjc1dkl&#10;Ozg4SCQSiQNycrJtjY1NarNnzzqTkJDgU15eYbhmzfrLO3bsOr5l66bNzs5OMTo62mWfEqIIgmAo&#10;FEpSVFTUONSIjsPhEIuKis309fWKCgoKLQEAGhubVJubm0nf+9wKxaeQr05//4BYVlYWNZWV5mRl&#10;bZnq5ub66uDBX/Y9evh4uo6OdhmdTotHc6J27965+jt3V4gQIX+CnZ0ts7ikQDYlheF29MjxHUwm&#10;y/X6jaujyWT1d8+ehgY/fRoavGrl2qtE4uYLnp7u4X4Txt/19vZ6IS4u3ksgEAYXLV54fNHihcf7&#10;+/tFX72KHh8e9tL/3r37c65du/ETkUgcGBwcJCIIgsVisTwCAc/lcDgi2dk5lDdv8mw8PNwj/mod&#10;Xm8fr+dnz57fAACwYsXq66qqpA8hndbWVqlD121taVVCvsDhgu5ASwAAYKUKXAX/37mytWXw+Xys&#10;p4dPVnV1jS4AQF1dnUZdXZ1GQ0MDiaSiUl9VVa03evTIRzQ6LZFCsU9a+tPyW1VVVcO2v7en2CUr&#10;Kio2hYdFTBo/ftx9SQnJDgCA2tp3WhwOh4jFYvklJaUmHA5HZOWK1delpaU7qVRK4rRpUy/S6bR4&#10;M3PTLDwezx3a5uDgICE/r8CKxWI5s1ipzhQKJWnxkoVHU5JT3EtKSk3GjRvzwNHJMVZDQ6Ni3Fg/&#10;RkdHp9z06VMv1dc1kHfv3nv43bs6DXV1tRo2my2yZPHSu4AgmFdRL21MTU3+srnOPwkikcjB4XC8&#10;vr4+CXSQlMNmixAJRDaAwORuqBj9O0xTvLw8I4Y+t7SySGMyWK4ODvTYcePGPJCSkupms9liKSkM&#10;14cPH89saWlVcXRw/TBrX/62fIQ9xS7Zf/LEEDqdFm9paZE+HFdpIUL+CEur/8z7dHFxjv6jdVlM&#10;lgsAgK6uIKKkpaVF5bcLl1YuXrLw+Lfv6d+PhIR4n5ycbGt3d5csAICpqUlOZaXgOuDoSI8/cHDv&#10;8vz8fIsDBw7vZzKYLls2bzsLIEh3MTMzzdbR0Slta2tTLC4uMWltbVXu6+sTX7b8p0Ntbe0KZaVl&#10;IwwMDQpnzZob+jou3tfCwjwdi8Xy+Hw+jo/wsQiCYN69e6epoaFR+b2OXyg+hfzXdHZ2yqalpTuy&#10;mAL3yuzsHPvBwUECBoNBVqxctt/NzfXV8eNH5u7e/fOqj8O4hAgR8s/nwIFDe86eOb8ZNVYpLy83&#10;8vHxemliYpy7afOGrVlZ2ZSnT0ODn4c+D3z5MnKCmJhY38iRPs/8Joy/6+bmGikiIsIWExMbGDdu&#10;zENDQ4NCGxsrZujzsIDcnFx7NNRIVlamnUqjJtJo1ARVVdWalStWX1+4YMmDBw/veoiIiLCH22cK&#10;xT5ZXFy8va+vTw4AoL5e4LI6apTvPTabI3Lr1p35LFaqM4uZ6lxdXa1jbm6W+bk2DQ0NC0REiAO1&#10;NbXafX19Eh+HH9ra2TAAAKqra/QABGJESUmpoampSTUrK5t24OD+pVOnTI+QkZVtS0tNc9i9a+9h&#10;NpstCiAwSBrOrCAOh+ONHOX79Mnjp1MHBgZE582fezY5OcVLTU2tOj2DqT1//qKHkRGv/JSUFBtC&#10;Qq6PMTUzzfl4xLyvr188OzubwmSwXFisVOf09Ax6X1+fBICgdqObm2skAMDKVSv2rVy1Yh+6XUlx&#10;iTEAwIb1my44OzvGenl7vti9e+/h6KjosbNmzzz/+PHTaXl5+VZXr12a8KMITxQikchGa8YiCILp&#10;6emVkpAQ7wEAwGFxPAIePzg4OPhNZzz/jJs3r41vaWlRPn7s5NZt23aeQYUwBoP5j4EGDBbDfR76&#10;xNnSyjL940EIIUK+BlzuIA59PH/ewkesVIa2nNynZz+LiorNAQAOHTx8AH3t0qUrP6z4BAAwNzfP&#10;TEhI9JaXl2/m8/nY9vZ2BQBAHj58PI3N4Yi0trQomxiPeKOkqNBUWVml19jYqNbV1S3z5s0b64yM&#10;TBoOh+PxeDwcBoPhIwiCxWIwPACArKxsiqqaau3ruHhfAIDc3Dd2J04cnT1x0oQ7k/2DYluaW1RS&#10;WekOQvEp5F9FY2OjKnrTxmSyXAoLi8xRm31LS4v0hQvnH6fSKIn29nbJaJgFgUAYFApPIUL+nXR1&#10;dcmiwhMAICWZ4b548cITAAKBZWNjzbKxsWbt3LltHYuV6vz0aWhw2IuwyU+ePJsiLS3dqaamWi0r&#10;K9tWVFRkgTqnqqmp1o4a5fuEQCCwl/y0+BdTU5O8wcFBQm7uG1smk+Wip69bkpaW7jB61DhWTOwr&#10;q+H2GYPBIC8jXjiM9B2d2t8/IAUgqK3JYLC8nZ3cggAE7q0Uqn3SvHmzT+fmvrFhMFqV/6xNLBbL&#10;NzU1zc7MzKIlJSV7+Ph4Px/6vrS0dKeiomIjl8slnDt/ZqqVlUVqYWGRWVDg1Ngb10MWXb9xxQ8A&#10;kJCbtxYrKSk2stlsUV1dneLy8gqj5OQU94/b+xxjxox6FHLz1sL4+AQfd3fXCCKRyK6rq9OsqKjU&#10;95808VZ42MtJzc0tJDyBwMXhcLyOjg65oQOFOTm5duhAoYmJcW5wcOBVKk2Qs4nW8PwUZA2NKlNT&#10;k+zS0jJjeXn5JklJyV4tLa3yqKiYsbNmzzz/4kXYZA0NjUpfX5/Q4RzPvwECgTDI4XCIGAwGQRAE&#10;09PbIyUhIdELAIDFYXkEwu+GQ98DCQmJHgkJiZ7Y2Nejh/YDQRA8AICsrGyLgoJC08VLFwKNjQVO&#10;yUL+OsrKSg2Dg9/v8/4nk5qa/iFCpLu7R7qkpMSESqV8sowIDofjSUiId3d1dcsCAKKurlZlaGRQ&#10;8Ld19jswOWDSzYSERG8cDjeYk5Nr//5lTGTkqwmRka8mAAiiLRQVFZoUFRWbyGRylaioaL+IqMgA&#10;AY8fxGAwSElJqXFeXr61rKxMW2Njk5qEhERPdnaOvf/kSSEKCgrNkpKS3VVVVbo5Obn2QcGB11et&#10;XrFn2tSZES9evJjsP3ni7e917ELxKeSzCMqeMNxQsVlZWaUHgBYEF+SGUGmURGtra5a4uFjf9+6v&#10;ECFCvi6HDh1Yum3blk1r16z/9fnzsKmZmVnUu3fvzRk50vfp0DweHA7Hc3Cgv3ZwoL/et2/38keP&#10;Hk89dvTEzqKiYnMMBsP38HQPV1FWrq+rr9coLCi0eP48LAAAICoqZqylpUVmRkYGvb9fMKtkYGhQ&#10;KCoq2qekpPiH9QfRqIuEhESvl+EREykU+8R9+/csKygotEYFFhaL+yCaSSSVehqdloCa4ujr6xWj&#10;4ZNrVq+7/CXnwsfXOzQzM4v24kW4/6fE4uIlC4/s3bP/8IH9B/eVlJSaojObDAbTlUgkclxcnKPe&#10;vMmzycpOV3N0cC3B4/FcSUnJ7siIV37DFZ8ODvTXMjIyHeHhEZN8fX1CPTzcXkZEvJrw7Glo0OIl&#10;i45KSEj09Pb2SqxaueYqj8fDDx0otLKyTFu0aMExdKBwOGVAxMXF+tasXb173twFj/Pe5NvSHWjx&#10;np7u4Xfu3Js7ODhISE/LcJgw0e/Oj5i//36WAYPBAAIA0NvTKyUvL98MIBicIBAIg1zu95v5RMnO&#10;SVd/8TzMf8+efb8oKCo0/bRk8REK1T75r4axC/k0x44fmTt0YE7I74wwMnoz9Dnq/v0pNDU1KvT0&#10;dIujo2PHAABGS0uzsqO9Q/GP1v8R8PMbf2/D+k0XiEQCFwCA7kCLtbO1YRgbG+dZWFpkKioqNElL&#10;S3f+2f9oYmKSZ2DAlGhNTc2KvLx8GwtL84zs7Bx7HA7HO3rsl/mzZ817BvC7G66Hh3skgUDgFBeX&#10;mP09R/lphOJTyP+jtqZWq6i42MzBwSGura1N0dHBtYTL5eLl5eVaKRT7pNmzZ56jUqmJn8oZEiJE&#10;yLehoaFBjcVKdWYyWC6hoc8D+vr6JXg8Ln7cuHH3+vv7JVavWbHb3Nz8m4U4SklJdV/47fz0HKoj&#10;rbq6Rnf1qnVXNhA2X/DwcH853m/cPR8fr+eSkr8XlicQCIOtra3KNTW1OgAACIJgY6Jjxw5tE4PB&#10;8PB4PLe7u1u2paVFKSgo8IqSklIjm80WTUtLdywtKR2Rm5tn++DBw+kBAZNDmpubVVBRyWSyXPLz&#10;CyyH3PghtbXvpj99GjqVz+djMRgMMmKEUV5AgP8NCpWSRKVSEv+olAeCIJju7h6pzs5O2XXrNl6w&#10;tDRPNzY2fmNkZJgvJSXVPXRdBwd6PABAdFTMWNTYYej7VColEQCgqamZ5O8/MeT27bvzDY0M80qK&#10;S8xqa99pBgYF3EhISPR5k5tnO2vWjF9379572Nvb60VkZNT4X4ZZcoVIJHJ8fL1DX0W+Gs/hcAhu&#10;bq6RERGvJly4cHFNYFDAdQ8P9/Dnz18E5uXlWzs7O0Vv2LDuAZVKSbSytkoVExPt//we/hhnZ8cY&#10;PB7PjY2NG0V3oMU7ONBfX7lybVl2do5dd3e3tJiY2A/piIrBAPARPhaHwfIFYbc9UmSyeiWAYPAF&#10;T8APojNh31OUYLFY/ni/cQ/G+4178L368L/AX0kJ+F9BVEz0P/4DsrKy7cf+gbGagoJCM2rkBQAg&#10;LiHRXVPzTvsbd/G7QiQSOTY2Nqza2neaAAAmxiZ5W7Zu3jacNtB0EUlJye7U1DSnOXNmnblxI2QJ&#10;h8Mh+vr6hEbHRFp1d3dLq6mp1nh5+mZNmRJ0hUxWr/re9+5C8SkEAAQXyYMHD+999jQ0uKqqShcA&#10;4MnThy729nYpN25cHaeurlZtYGhQ+COOZAsR8k+kurpah8lguTCZgqWiolIfQHCRUVNTra6qqtYb&#10;HOQSHz9+MgMA4OXLiIlKSooNrNQUHTExsW9yQ4TBYBAGM8lg06atZ2/eCFmsb6BfmJObaxsZ+Wq8&#10;qKjIgLe39/MJE8bfdfdwfykmJtpvZmaWDQDg6uoSmZiY5IXWIURBEAQ3OCjICxIXF+u5du3GUvQ9&#10;IpHIBgBMe3u74soVa66fPHlm29uyt0YAvztyjh498nFY2Et/tHuC98R6z/96ZurQsP+P4fF4uOLi&#10;ElMWK9U5lZXqxGKlOtfXN6gDANwKub3wVggsRNd1cXV+de/ebV/0uYWFeQYejx9sb29XKCgotPg4&#10;p9HOzpalr69XTNYgVx49dnhBVlYOhc0eEAEAiIqKHufnN/4uFovlR0VHjw0KCri2e/few9LSUh2t&#10;ra1KaWnpDjQaNfFLPgsEQTA1NTXa3t5eoQ/uP5zp7TUyu6Sk1AQAoLOzUy4jI5MaFBRw/fnzF4EI&#10;gmDWrF21m0qlJH1J21+ClJRUF4VinxQTEzt667bNm9DyNSnJDHcAgIb35/PHA4MgfASDwQmuhb29&#10;fZJi73N/cVgsr7WlTXFoHu/3dpUUIuR7oa+vXzz0+cDAgOgfrauoqNBUVVWti8Vi+Xw+HysiIsJu&#10;aWn50zSIHwFbWxtmamqaIwAAg8lwHe72srKy7draWm/ZbLYol8vFKygoNLHZbJGiomIzCwvzTPT6&#10;NGb0eEZ+foHVtm07T06Y6Hc3LS3d8Wsfy3DAfs+dC/n7QW9YHj54NGPd2g0XPT18ch4/fjoVg8Eg&#10;ZWVlI0xMRuTu3vPzqrjXUeY0GjURh8Px3D3cIgyNhPU2hQj5ViAIgiktKTW+eSNkUU52jl1padkI&#10;KsWxfOXKNdciIiInGBkZ5u/atWNNRGSYXWHRG/n4hFizispS8VdRL20WLJx/HIfDcQEA09zcojpj&#10;xuywly8jJ7DZbJFv0VcsFss/dGj/T8uXLz1YWFBoQcATBhcumn/Mz2/8HQaD6Tpv3sJH5mZWTcuW&#10;rby5cMGSewAA8fEJvjgcjicjK9P2vq8fDh19kJmZTRv6uoMj/fWGDet2TJ8+9QIej+fqaGuXbdu+&#10;ZePzF08diorzZR88vOu5cdP6bZMD/G8M7R+JpFLj7e314lPCc/PmbaetLO1qDQ1MOjw9fHK2bN52&#10;BnV1tbG1ZsrLy7UcP3F0Ft2BFoduU5BfYDG0DRERETadTkNnP8d86hy5e7i/ZKQw3Xp7eyWDgiZf&#10;Ly+vMNLW1ioLexHuLy8v12pvb5cS9Sp6nKamZoWFpUVGWdnbEUQikfPyZeQf1rVDEARTUlxicv3a&#10;jSWLFy29a2VpV0elOJZnZ2VTxcXFe5VVVOoPHzm0kEqjxAMAVJRXGLq4OkfJy8u3YHFY3uPHT6f9&#10;Udt/FQ9P95eFhUXmDQ0NagqKCs0jRhjlMRhMN0VFxSYpKcnuz7fw7+N9ricWAICP8DFdXZ2yqFEU&#10;FofjlZeXG6DfcQRBsJMmBsSXvq+lKkTI/wJtbe0Kjx8/nXrwwKEDQ1/v7u6W+6NtFBUVm1pb25TQ&#10;ckZ4HH6wv79fHDVA+1GxsbVmcrlcgoSERE9FeaXBX2nDwsIio76+ngwAwOcLyjzl5OTaDV2np/fD&#10;rDKmoaFB7V3tO83u7m5J+E4IZz5/cPh8Pra0tNQYzddksVKd6+oEX1IZGZkOCsU+ycBAvxAA4PLl&#10;3/z/vDUhQoR8DXg8Hq6goNACndVkMlkuba1tigAAIiIiA+Li4n2bN2/cQqNTEgwNDQs+NXOCwWAQ&#10;c3OzLHNzs6yff96+Ljo6dtSli5dX5ecXWM6dM/+JtLR05+jRIx9PmOh3x9HRIe5rhtlgMBhky9ZN&#10;mzkcDjE8PGLSbxcurcHhcDxHJ4dYU1OT7OamZlJ0dMzYrq6uDzcbg4ODxO6ublk+n48FAFBTU6vB&#10;4XDclpYWZSUlpfrq6uqh5UYwJ04cnYOa3hw+cmjx+zYILFaq0+ZNW8+mMJhu1VXVOkNnU4lEIvvJ&#10;04f/b/S4r69ffPGiJfeiomI+hP1iMBj+rFkzzm7ctH6HrKxsx5rV6y431DeQg4MDbwQHB964cOHi&#10;qp937j7e0tJKOnb0xPY1a1ftQbedMNHvbmJiklfo8xeBK1ct3//x/kaO9Hl28bdLq17HxfuOGTP6&#10;0c8/7zmqTlavTklmuLW0tCp6eXu+2Lf3wMH6+gb1sWNHP9y/7+ABR0eH2JfhERN//nn7WgwGg/D5&#10;fGxxcYkpg8F0ZTCYrowUpmtra6sSAACJpFKH1kf2mzD+bk1NrTaDwXS9ezfEV0ZauoPFTHW9d+/B&#10;7JWrlu8fPQrCLBcAACAASURBVGbU47t37s2JjIj0O3hw309fcxDR1dXl1d49+w8lxCd6BwYFXKfT&#10;afH37j2YraurU1L/w858AvD5fAyPx8fxeXzcwABbVO79DTMA8PPzC6ykpKQ629vbFYlE4kBxcbGp&#10;u5tX3vTpUy8cOLhvmXAQV8iPBoIgmKKiYrPo6Jgx0VExY9PTM+h8Ph+rqKjYhBpzAQAUFBRa/GEb&#10;ANDU1EQiEAhsAIBnz0KDAQDa2trlP3YV/5GwtbVhAgDIy8u11NTUajc3tygpKSk2D6cNcwuzjNDQ&#10;54GysjJttbXvtGRkpNuzMrMoM2ZM+62iolL/8aMn02xtbRglxSWmAAB17wQaoKmpWVVKSqr0z1sf&#10;PjweD4fFYvl/9l8nFJ8/GIODg4S8vHxrVGympqY6tbd3yAMIblioVGoi6mY4YoRRnjAcSIiQbw+H&#10;wyGiLq5MBsslNTXNqbu7WxoAQFNTs8LLyzOMRqMm0GjUhD279/1SWVmpP3vOzHNf2j4Wi+X7+HiF&#10;+fh4hXG5XHxiQpLX/fsPZz57Fhp09+79ORgMBhETE+2RkpLuDgyafL2urkHt5Mmjc3E43H/1+/95&#10;1461O3/evq6oqNjs6ZNnU54+DQ1OiE/0JhKJHDc31wglZaWGmJjYUQ31DRoiIsSBwKDA61QqJZFG&#10;oyaoq6vVbNu649TDh49nsFKTDVJZqQ7nzl9Yz2EP4uPi4sbev/9w1sKF848nJiZ5PH3ybCqLleb8&#10;7t07DXTWCQBAXl6+xdLSIn3M2FEPfX19nisqKjZ9qp9BQVOi0tMyHHA4HJfH4+FRa/pr124sZzJT&#10;XV9Fhdt9vM2iRQtOlJW+NQ4JubXw8OGjux0c6PE0uiC01NfHO3QdBoMU5BdYtra2KSooyLcM3ZZC&#10;sU+Sl5drfRkROWHM2NGPrK2tUhvqG9UQBMFeuXJ1uZ/fuPv79h44GB0dM2bs2DEP9+87eEBBQb45&#10;OTnFY/fufb9UVVbqM5ksF/S/W52sXu3u4RZBp9Pi6XRavLa21tuhF/YxY0c9ev78RUBaWrqDh6f7&#10;Szwex62oqDCorKzUc3Skx4XcvLWwsbFJNS8v38rc3Czrv/nMh2JiYpyrqKjYlJAgEJ80OjXh6tXr&#10;S8XFxXsbGxvVvtZ+/km8L22A8Hg8HJvDEQEAkJGVaQcAuHkjZHF/f78EHo8bBADQ19cvunsvZGRw&#10;0LTI69dv/oTBYGDvvt0rhpPXK0TIP5G+vn7xlJQUd1RwvntXpwEAYGFhnrly1fJ9Xl6eYWZmppla&#10;mnofasYWFRWZczgc4qfqyLq4OEclJiR6kcnkyr6+XgkbWxuGmJjYgLq62ifz9H8UlJSUGjU1NStE&#10;RIn9AABPHj+dtnDR/BPDaUNNTa0GQJA3m5CY5CUtI9Px8mXkxKPHDi+YMX1W2Nu35YYAAE5OjtEl&#10;paUmJJJKXXV1tV59fb2Gnp7uVxWf/f0DYjbWdu+OHT86d9Qo36d/uCKCIMLlX7709vaJHzt6YnvA&#10;5OBoHW2DXpIKGSGpkBEHunPJ6lVrL9+9e292RUWFHp/Px3zvvgqXf+6yZ/e+Q9paev3fux/o0tTU&#10;pEJSISPXrl5f8rl1BwYGiG1t7TKhz54H0KiOJXSaU+Evh47s/Hg9Pp+PKS+v0L916868ZctW3qBR&#10;HctuXL+56Gv3vbe3TzwpKdn9yOFjOyf7B8XoaOv3ob9LZ2f3gvXrN/366NGTqe/e1ZE/3nbOnPmP&#10;3d28coe7z5bmFqWwsJcTt2//+biP96gMNVVNHkmFjKiraQ2qq2kNklTIiKmJZSPaDyND09bdu/ce&#10;/JrHzefzMZmZWZTt238+bmVp+46kQkZ0tA167WyplSQVMnLyxOlN/f39oomJSR779x/aZ21lV6NK&#10;0uAP/W8qKioyJamQEVWSBleVpMFH+6tK0uBbWtjUzZk9//Hjx0+COzs7Zb6kT9lZ2XYkFTKiqaE7&#10;QFIhI9ev3VjM5/MxLFaqowZZh01SISPBQdPC7969N3vduo0Xhm7L5XJxo0eNY6qpavIoFIe3AwMD&#10;RPQ9b++RGSQVMvLg/sMZn9rvyhVrrhoZmraz2Wzi2TPn15NUyIi1lV3N1Kkzwvl8Psbejl4xc8ac&#10;0MbGRpKBvnGHmqomFz1WKsXx7aqVa67cu3t/VnV1tfbnjrG7u1tKS1NvYPu2nScQBIEpwdNfklTI&#10;yMmTpzc3NjaS0HZPnDi15Wt/15f+tDzEzNSqkcfjYdF9jR41jmFqYtn0tff1T1i0tPT6tTT1+kgq&#10;ZGTVqjWXSSpk5Pr1mwvRczx0WbVyzWUEQYDH42F379r7C0mFjCxbtvIGl8vFfe/jEC7CZbhLTXWN&#10;1rWr15dMmzozTFtLr5+kQkZ0dQx75sye9yQk5Pb8+vp6taHrZ2fn2JJUyAiV6ljmN35SAkmFjNy7&#10;d3/m9z6Of9qyZPHS2+Zm1nUkFTISGDglcrjb19XVq5NUyIiHu3eWKkmDv3r1uouaGroDbDabQFIh&#10;I+Zm1g0jjEzbflqy7BaCIHDkyLEdJBUysnXL9pNf+1haW9sUSCpk5NKlK8v/bL3vftKFy/A/2Kio&#10;6DEHDhzau337z8f5fD4mLu61jwZZh+Pl6Zu1dcv2U6HPngc0NjaSvndfhcu/a/m3iU8Gg+l0YP+h&#10;3U5Orm9GGJk2f+rmLycn16q0tMzoxo2QhT8tWXYLFUToH/KC+YvvFxQUmv+3fe3s7JSJiY4dtW/v&#10;gQPjxk5I1iDrcEgqZERNVZPn7TUyc/u2nSfCXoRPamluUfpcW3PnLnjk4e6d87n16urq1R8/fjpl&#10;w4bN512cPfLR49LW0uv3nxQYe/jw0Z8TE5M8env7xAcGBkSmTpkRrqqqwdPR1u/+IOhUNXh5efmW&#10;3+Lz43K5uJRkhuv69Zt+NR5h3oLuExXC6mpaXB+fUWmrV6299PG2ZHVtDkmFjNjZUiuXLF52KzIy&#10;amx/f7/oX+lHUNDUSJIKGdHXM+oMDJgSNfQ9eztaBSpwHz16POVT25eWlhmpqWoOklTIyLy5Cx92&#10;dHTIIAgCv/56cRVJhYxMnToj7FPbRUREjiepkJG4uNc+lZWVuiQVMuLl6ZuppqrJnTw5OMrM1KpB&#10;W0u/Lzcn19rWhlpFUiEjTo6uhba21Mq/MlA4aWJArIG+cQePx8M+evRkKkmFjLi6eOQhCALubl65&#10;+npGXePHTUz62p/z/XsPZpJUyMibN3lWCIKAo4NLsZOjayFJhYyw2Wzi197f917UVDV5BvrG7SQV&#10;MrJk8bJbJBUykpSY7DrCyLTVzNSq/tfzv63Mzs6xIamQkdOnz24cuu3xYye3kVTIyIYNm89/7+MQ&#10;LsLlc8vg4CCeyWQ57dt74ICbq+eboYNj27buOBkX99pnYGBA5I+2nz9v0T2SChkxNDBp8/TwSSep&#10;kBEDfeOO731c/7Tl0qUry0kqZESDrMMxNbVsHO72fD4fo6dr1B0cPC2CpEJGjhw5uoOkQkYqKyt1&#10;589f9AD93IKDp0UgCAK9vb1iqiQN/vJlq65/7WP5UvEpDLv9h9PS0qL89m25oa2tDbOjo0OeYu9Q&#10;0d/fL47D4XhOTo6xXC4X7+bm+qqislRMGMoj5Efgxo2b8/buPXBQ9f/YO+uoNpY2jE+EBIJrAgSH&#10;4logwb1FWqxGqbtQd3d3dxfqtFCgtMU1QdrS4u5OsCSQkGS/P8L2Ui7tLb20vfd+/M7ZAyQzs7PL&#10;ZrPvzDvPQyDUAPCHIk1ZWblWZuY70t49e4+1tbVJ8ngQGuqXgjkYnh7jM7lc/gJ8PB5fb2VFSrCy&#10;IidYWVvF9/d4HCqtLa2y1PQMWwqFak+lUO1zcnJNeDweUkBAoNfY2Chz0aIFJ8hkUqKFpXmKmJhY&#10;x1DaXrx44fGOjo4vhBkgCEJUVVWpwWm7/f12RUREuixJFskTJ/nfJZNJicbGRpmDpTVdvHRu6hg3&#10;j3eaWpr548d7PdXT0/swc8bsiPnzFj6Leh1hPhSfx+8BhUJxrazJCVbW5IT9+/csT4hPdNu0acsF&#10;VVXV0kWLF5wkk0mJoqKinYPVLa8oFkQgEIjhuKdRKel2AACITmeITZs+9Sr8OovFwtbU1CojEIAH&#10;QQC1YvnqO5aWlilEomJV//qamhqFgYEBN4ODH86LiIicEBn5yj865rWxl5dHyK6du08mJ6U49/b2&#10;CggICPT2r2dkZJQpKIjtOX7s5M4nTx+6GBjov8/JyTUFAICy0lJtKytSwsuXEZOrqqrVHz66P8bO&#10;1rFAX18vOzT05ZSP2R9HG5sYZw7lOO3sbaNTU9OcUlJSneztbaMBAKC4uESXyWQKOzo5vL586erq&#10;zMwsq/b2dsmvqQD/CBaW5ikA8AUuDAz0P2jraOdkZmRaAwBAS0ur3Nfsbf6NsNlsDI/HQwoJCXZ3&#10;dXVJMBh0EQAAUFFRrsgvyJGGy8FetRD05e1l1eoV++h0uuj58xc3WFpaJE+Y4Hf/lx4AAIDD4aDv&#10;3QueRyDg61tbaXItLS1yra002da+nwUFBQbSMjJNz549chrO62SEfwc0Wpt0fHzC2JjoGK/Y2DiP&#10;9vYOSTQazbG0tEjeuXP7OhdX54jv/e5MTEwcAwAAnZ2dkrm5eaMBAKCrq0ucO0RLqf86o80+r/ts&#10;bmpqludyucihLIlBIBCQhoZ6Eb2LzhcV6nN4Ki4u0d29e+fqhvoGxU+fcsxWrlh+AIIgBA6H61Yk&#10;KlbxIN5vE50dCT7/YTQ2NsrzBSaoDmlpFIfiomJdAACIjnltoqOjnXPy1LG5crJyDcYmRpn9F2GP&#10;fJD/v4EgCFFaWjbq2dOQ6WZmJlS3MW7hv7tPP8KDB4/mbtyw5RoAAHR1dskAAMCF85fWbt609QIA&#10;gAeGqNDN4/GQR48dXmhlRU5QV1cr/tFgs66ungh7S1LSqPZFRUV6APAtP8zMzCir16zcSyaTEs3M&#10;zCg4nBDzR/YBY2Fhnsrj8ZBFhUV6sBhRWhrFoaGBv4ZOSlqqhUSyTJozd/Y5MpmUqK+vl/09n38x&#10;MbEOCjVFo/9rl69cnOzvNyk+IGDa67Cw5zYCAgI/xftLQECg19XNJTLTjar6PeXRaPSwrEWn0dqk&#10;e3p6hERFRdu7urokzM3NU+H3mpuaCRAEISEIAGkZ6abWlla5o0eO7Tl95uTsge0ELVty+P79B/PG&#10;uo95Ef02Ztzt23cXHz58IEiRqFhRW1OrGhb2crK1tXU8lUrtu0bS7QsLC/UBACAr651Vc3OLnLfP&#10;+Mc5ObmmsrKyDXp6eh8vXjofmJGRafvo0ZPZd+7eHG9sYpRZWFikh0ajOaFhL6cMNfhcvHjhiatX&#10;rq25c+fe4qtXL02SV5Cvrq+rV8rMzLJydnZ6dfHC5XUAAJCQkDjGx8f70d88tZ9RVlYuFxER6crN&#10;yTUBAAAVFeWyN6/fjgcAAAadLvrt2v8uYB9CrCDfIzUjI8sagUBA0jLSjV+W5EedhX0CH/3ZtHnD&#10;1sysLKuNGzZfIpEskwYOdrS0tMhlZb0jt7e3S9XW1Cnp6Op8cnCwi4YVdX8UHo+HDA+PmLh507az&#10;NBrtCwsLYWHhLklJyVYxMdEOLBbbnZebZ7xz557jp0+fmPt39vkz6O3tRc+bt/CZIBbbffTY4UXi&#10;4uJDGtwb4Uugr4gFSUtLN7uNcXvp5uoS7uBo/2aog6gAAODn73f/4YNH8yQkJFobGxsVfX19gl+8&#10;CA2k0WgysrKyjX/dwv8Hevq62VgsliUhId7W2NikEB8fP9bFxeXVUNrQ0FAvzMjItEaj0ZzOri5x&#10;AAAoKizWc3V1iXgZ/sIaAAAoFKqtgrwyT1dX9yNRUbGyprpG9ScczncxEnz+Zurq6olpaRQHSp+i&#10;IbwwGJ7NmDx54m07O9to2KtnOB8aRvj30l8Jk5LGD05gT6xR2qNy/27wWVtbSzh8+OiBJ4+fzcFi&#10;sT0mpsZUNArNExQU7FZTUy1RVVMtGTVKK8/MzJT6dx+KYJhMpvC6tRuuwH8jkAgOxIPQ1dXVcMA0&#10;5FE6SUnJlunTA6/+dck/09pKkzl08Mje4OAHC2BFVRERkU5LkkXKX80yDhUul4vKzc0zhoNNKoVq&#10;T6O1SQPAFwqDxYisrMgJw+m3a2lpkTJnzqzz167dWDl71tyw+8F3PYej3X8K5eXlWgAAICgo2AMA&#10;6JSXJ9TC78Ff0AAAwKAzRAAA4Pnz0MBjx48sGDiLqaqqWurk7Pg6P6/AkMvlooPvP5i3ePHCk/p6&#10;eh9qa2pV16/bdLm7u1sYAACEhYXpFpbmKX5+3g84HC7q2LETu6urq9VhYSEtLc2CuLh497a2NulJ&#10;kybeuXDh0vqmpibC5MmTbm/dsv0siWSZFBYWPnn79q0bhvJ/FhQU7JkSMPnm1SvXVzU2Nsrb2dlF&#10;P370eE5aKsVhzdpVe7BYbDeHwxGIj0sYO5zfI0gkkqevr5edl5dvDAAAKsrKZRwORwAAvgfmcO3n&#10;n0BTUxMeAAA62jvEAQCgra1NZt/+PcuFhIR6+pcTEhLqweFwjMHujWg0mnP27KmZdrZOebNnzQ19&#10;/OSBy9kz5ze9eBEW2NDQoAD6/Gr7g0AgeGrqakVr1qzeM2GC74Oh9BmCIER0dIzX4UNH9+Xm5hmP&#10;GqWVgxPGMWqqa9QIBEJ1L6cX20Zrk2H8YcUAAAAg9EXY1OPHjyxsbW2VbW5uwTc3t+BbmpvxTc3N&#10;hObmZnxL32vNzc34ysoqdRwOx5g/f84ZH1/vh6qqqqVD6eNQ2LFj18m3b6K9AQDg5cuIySSyZdK+&#10;fXtWGhjof/hZ+/yvEh+fMGbd2g3XYLEgQ0OD9ytWLjvg5uYabmJinPF3BSkVFRVqWCyWoLw8oa6x&#10;sVERgeBf2i0trXIjwecfYDAYtrGxUWYrjSYNAACvIl/7DTX41NLSyn/xIixAQ0OjoKK8QktWVrax&#10;uJg/eQVz+dLVtQAAkJ+fb0QiWSZWVlaqD99RDI2R4PMXU11drZqW2iedn0Z1gP/5sO3JtGmBV62t&#10;yfH6BvofhtMaYYR/NxwOB52bk2vS35qjvZ2fmqlIVKxycLR/Y2VFTrh08fJaNVWVkr+7P/PR5Hr4&#10;dxaLJUilpDtgMBiWgAC6NyEh0Q1+uEQgEFw8Hl8vL0+oiYgMs/47QVHOp1yT/rYZ+np62Tk5uaP/&#10;xmFAR48dmv+9hRkMhtClS5fXMehM0ffvP5AoFKo9AAAICAiwAQCAx+OhZGSkm42MDLPGjnELG6U9&#10;Ku9HO8ZmszHZ2R/N4f9lOjXDlt43S6SiolLm5ub2kmxlmUgmkxJVVFTKfqY9w67dO9a+fBk+OTY2&#10;3uP69ZvL5s2bc+5n7etX09PDT38ECADJy8vX9D+PQkKCnzNHBAUFmRAEIVksluCLF2FTJk2acK9/&#10;OzweD6k9Sis3NibOAwAABAQEuNZWdp9VAnt6eoS2bt20yc7ONqb/vZvJZAqfP39x44sXYQFHjhxc&#10;bGZmSq2vb1DgcrmoFy/CAiZPmXTr7Nnzm54+CZkRMHXKjV0795wQFMQya2tqlV+9ivLx9PT4ulrg&#10;IEyfPu3KxQuX1z0IfjTPzs4m9vGjx3Pi4uLdN25av93AQD/706cc0/T0DNsfOpnfQE9PN/vJk2cz&#10;eTweUl5Bvhp+nc74b8185ufnGwAAgIiIMJ3L5WD19fU/zJkza1BVag0N9aL8voC8P0wmUyghIclV&#10;TEysIzc3z0Rfz7j1W/sUFRXppNMZomWlZTrLgpYHP370eM7pMydmEwiEur/q74ULl9acPHF6J51O&#10;F1NRUS6bOnXK9dTUNMea6ho1ftuinSSyZYqMjHSTtLR0M/zz6pXrK96+jfZWIqqxwSDBsJCQYLeM&#10;jGyjrKxMo7KycrmSklJ5dXW12qFDR/cdOnR0n5mZKdXP3zfY23vcYzk5uYa/6udQsLS0SL51805Q&#10;X78QVEq6vZur+3tTUxPKnDmzLo4bP+6JkBB/ZnqEb4NEInkWFuYpq1bbxLq6Okd8zzU1FGD1cXFx&#10;sTYEAsGDnxvggfIR/sDE1CT99q3bSwDgZ8sMtb62jnYOBEEIgjy+rri4WFdLSzO/uLjki+ATg8Gw&#10;4N8rq6rUGxoaFXg8HvJ3uF6MBJ+/iOfPQ6ceOHDoYE11jQoAAEhJSbaSSJZJc+fNPmtlRU7Q09P9&#10;OJI6OwJM/+AkLY3ikJGeaQMHJ2pqqiUeHu7PrazICWQrUqKSklIFXO/mjVvL4NHFvwMGg2FBEITY&#10;tn3LBhwOx2xpbsGXV1RolpeVa+Xm5hnDXyIQBKEaGhqIDQ0NxJUr1lxPSUlxERMT63jy9KHr12wv&#10;vr5PgS/SVX8g8ISEhIQYDg52UQEBAbfHun//7G9NTa2yr8+ExNraWhUA+MGImppqkYCAQG9RUbE+&#10;AACgUCgOBAB05vS5LadOntmmr6+X7evn88DXx/shUYlY+a32mcxu3Lt378hw2m5WVpZVTw9LEAAA&#10;Ro0alec/we8+PLvZf3buV4BCobhPnz1ycrB3yduxfddpS0uLlOG04/idcDgcFAAA8Lg80NXVKdb/&#10;PTwe//lBS0NTvailuRVfWVmpcfHCpQ0TJ/rfLyku0QEAAK1RWvlnz57fdPHilXVweQsL82QvL4/n&#10;ZDIpcWrgjFd1tXXK8goKNQNTZXE4HMPdfUxo+MvwSfv27V4xcdKEu1s2bzunqalZ8PTpsxnz5889&#10;Y2Fhnvrw0eM5S5YuOubq5hKeTs2wQaPRnIiIVxOHGnyqq6sVOzjYv7137/7CZ88eOwAAQG5ungmL&#10;xcJ6+4x/lJX1jlxWVq7V0tIiN9TP57fQN9D/cPPm7aCqqio1MplvRwMAAAwG4z818xkZ8WoSAACs&#10;XrNy3/Tp0659q6yvr8+DvXv3H6FS022am1vwT548nZmakuZAp9Ml+pdDIpE8JBLJhe+pWqO08nS0&#10;R+UGLVt6WEtLKx+HE2JyuVzUp085JqdOnt4WF5fgYWvjWHg/+I4HiWSZ/K0+7N2z/xjoCx47O7tE&#10;Hjx4NM/ExDhj+/atG9at23CNRLJIPXr00KKB9SorqtTfvo32njZt6jVDQ4P3srKyjTKyMo2ysvyA&#10;U1hYmD7YgFhNdY3Ki9CwgBfPQ6du37bz9M4du0/a2trE+vn7BHt4uD//u+vKOzo6JISFhZkLFs4/&#10;fffOvfk9PT2fr6/37z+Q3r//QF67dsN5G1vr5JUrl+978uTZLBERkc7t27dsGK5U/v8S9vZ20fb2&#10;dtE/q31paalmAPj3QQQCAfX09AgCwJ/5/Fn7/BHy8vINzp49v3nlymUHv+ar/bMxNDR4x2KxBYWF&#10;hbuqqqpVh1pfR0c7BwD+s0tVVbWanZ1t9PPnoYEQBCGo1HTbPbv3HdPQUC+Ay3d2dEoAwB8IGO4B&#10;ou/id6s8/dc2BoMhfPnSldWLFi59aGFuVT5lcuAbCIJAaGjY5EULlz68fv3msry8fEMul4v83X0d&#10;2f45G5PZLZSSkuo4mDWHvZ1z7saNmy88f/4iYKCU+cDNxXnMh9mz5r74kT70V7s9cODwfkUFFU5T&#10;UxN+YDkOh4OC7TD6FEmLBqrMqqpodG/auOV8ZWWl2vfsu7u7W9DLyyd1MMXar21KRDWGrY1jTnh4&#10;hHd6egbpR1VriwqLdPV0DVtUVTS7bG0c8r61z5kz5rxobGwkXL16fYWXp3ca/Pr4cb4pN27cCmpu&#10;bpaDoD/Ub/ftPXBonJdPKlFRtRdWvx3j5pG1ffuukxERr/y+R/32V21HDh/bxbcDsahmMJi4392f&#10;4dhiY+PH8K9HTYaCvDJ34H3XuE/92MN9XJo8QYmnoa7dTsATIVid19rKrgiCIFBRUaH+9MmzabDq&#10;7Z079xbCbRw6dGQPAU+E/Hwnxg/Whzdv3o4j4InQ27fRXi0trTJERdVeb2+/BAKeCFEoFNu7d+8v&#10;IOCJUFbWO1JkZJQvAU+EJk+a+kZdbRS9q6tLdKjHHBEe6U/AE6E3b96O09MzaiLgiRCVmm4DW84Q&#10;8EQoMjLKdzjP87t37y37t6vft9+nT0Om/e5rYLi2urp6RQV5ZQ5RUbWXRmuT+qvyXV1domqqmozB&#10;7iOqKppMFWW+VQVRUZU9doxnxs4du48NZr00cKuoqFC3sbYv1NM1bCktLdP6Vtk+VWl2n0JpcVJS&#10;sjOspDxlcuAbN1f3d4PVq66uUSbgidDNG7eX/uj5Kiwo1Dt06MhekqVNaZ/VEWvOnPkhL8PCJzKZ&#10;3ULf0wadThd69uzFlH17DxxyH+uVDttHqapodE+aGBB96uTprS9ehE4MClpxh4An8gY71wQ8EZoz&#10;Z/6z3339/D9uWVnvSHxF8JnhfDVvx1wCngidOHFq2+/uW2dnp+jkSVPfTpkc+FpRQeWzzZX2KP22&#10;6dNmhZ85c24ThUK1/VGV9aFuhQWFegQ8ETI3J5cT8ESou7v7qyrCg20cDgelqqLRHTh1eiQBT4QO&#10;HTyyl4AnQvX19QpWZNti+PgOHDi0d82adVdsrO0LCHgilP0h22w4j2PEauUXbL29vejs7I9mly9f&#10;XXXw4OF9XC4X+fRpyDQCngiNHk2qXDB/8eNXr6J8fnc/R7Z/3tbV1SUaGxs/9sCBw/t9vP2TYGsO&#10;eYIS7wtrjpZWmaG0O1zBZ35+vgEBT4SuX7+57GvlL164vJaAJ0K3b9+dR8ATITVVLTr84O7hPo6q&#10;RFRjKRHV2Fs2bzs7WBDbf+NyuchNG7ech204Bmy9BDwRUlFWZxoamNY4OLhks9nsYfHJ6+rqErW2&#10;ti9QVdFkKBHVWAryylwlJbUeAp4IzZw55wXfLuHchoaGBnkDfZPGgT6QlZWVaqdPn93s5Oj6sS+4&#10;5PT5SXJh6fTx43xT9u87eDAmOtbje70pf8fGZHYLwUHX1q3D7//1OzY6nS7SJ/XfRsAToeqqahUI&#10;4n9R5+TkGluR7QoJeCJkZGhWR8ATufD1N2VKYFRw8MO5dXX1iv3bI5NsSoiKquz16zZegl8rKyvX&#10;hD+7fpnFIQAAIABJREFUDQ0N8gP7wGKxMFqaOh0T/CfHQBAEZs2cG2qgb1wvT1Dibt687WxHR4e4&#10;mqomc8OGzRdZLBZGT9ewZeKEKdEEPBG6e/f+gqEeM5vNFjA2Gl03fdqs8PnzFz0m4InQ6VNnN7PZ&#10;bAFVFU2GPEGJs3v33qPDeZ4ZDIawPEGJd/zYyR0QBAH3sV7pBDzfU/V3XwPDsbW3t0vYWNsXEvBE&#10;aPfuvUe+t97hw0d3DhYU6WgbtAYFrbgbFvpyUmdnp9hQ+1NeXq6hq2PQOnXq9FffKqeqoskIDJz5&#10;cpSWXtv69Zsu9X/vwP5D+xUVVHozMjLJsTFx7k8eP51x8cLltXv37D+8csXqG0pENdbECVNi/u65&#10;o9MZuFeRUT6LFwUF62jr0/oC0Z7RZqSK9+8/mvYvCw/aLV4UFLx4cVCwqYlFFfzZIpNsSnbu3H0s&#10;JSXVcbCA4OjRk1sHOdc8Ap4ImRibV1+6eHk1jUb7y0GDkW34tqqqKpXBBgP27Nl3+Hf3LTQ0bBJ/&#10;8JxcAQ8kPwh+OGfd2g1X7OycPg9CKxHVWMZGo2urqqpUfmZ/OBwOSk1Vk+nk6PaBgCdC4eGR/kNt&#10;Y4ybR5anx/g0Ap4IHT9+cjsBT4QSEhJdzc3JFdqj9NscHVw+wXZb+/YeOEjAE6FTJ4fX+3nEauUn&#10;wGKxsB8+ZFvAqpf9UyENDQ3er1y5Yv+ECX733d3HhA6XCMsI/w3a29sl0/usOd6+iR5XWlqmDUEQ&#10;Ao1Gc4yMDLMWLJh3ysqanGBhYZ4y3JYXP4KOjk6Onp7ux+chLwLnzp096BpAcQnxNgAAUFCQrwcA&#10;gDNnT80UxuGYV65cXR0fnzhGRUW5VENTs/D27btLHjx4NHdp0OKjy5cHHcRisayBbSGRSN7BQ/uD&#10;BAUFuy9durK231scQUHBXl1dnXeRr16Shvs4N23aeqGstEy7/2s8Ng8LAACmpibpb16/9dHT1fuE&#10;x+PrJaUkW9va2j7bKRQUFOqFhr6c0tTYqNjZ1SWGRCG58gRCTW1tnYqEhDjt6LHDC52dnV/9XfXb&#10;X4WQkGD38uVLD+7Zs//Y9Ws3V3h4uL+wsbGO+939+jsICwvTxcTE2jv7Um5Pnjy9rbm5hUClptt1&#10;dnZ+Fhxis9mYe/duj1u8OOghnU4XMzE2Tp86dcqNge1hMJgeLpeLTkujOMCvqamplhgaGrz79CnH&#10;LCTkReCSJYuOD6jD1tPTy6ZQqPZdXV1iEyf63339+o03iWSZFBoaFrBz57Z1nl6ez148D526a9eO&#10;NX5+vsF3795fqKWlmX/v3v2FQxXMEhAQ6A2cFnDt1Mkz2zZt3rAl/GXEpNi4ePcVK5cdlJSSpDU1&#10;NhEy0jNthnwyvwEOh2OoqqqU5hcUGAIAgLq6etGHD9kW3H5ruP+NQBCEePXqtc/aNeuvt7e3S+no&#10;aH/asGHdju+tv2HDut2rVq04cPzYqZ0MBl2sl8NBKijI1wQFLTn2dzQdVFVVSxcsmH/qyJFje4oK&#10;i/QGW3/OZDKFenp6cIoK8rW9JkaZsTGxHrm5eUYZ6Zm2VCrV7vXrN+O4XC56/DjftP71MBgMW1pa&#10;qllWVqZRuy+VD4bH4yHb2zskW1tbZWk0mkxrK022/+/8n62yNFob/2drqyxsO9MfNpuNra2tVTl7&#10;5sxWf3+/B/AzVW5unjG8Bq3vIRUJAAASEuK0iopKjcuXrq5JS6U41NXVETW1tAoPHNi7XFdX5xMA&#10;AKxbt2q/mKgwY+fOPSfh/bwMDyWdOnVmR1ZmltWuXXtPHD9+cmdRcb7EwP6M8HNQUlKqXLVqxV4F&#10;RYUqLBbD0tTUKtDS0ij8msXWr6S3l4MBAIDgB3fdb964tay0tFQ7YOqUmwFTp9wEgC84mJGRYfP0&#10;Scj0iIjIiSUlpTpKSkrfXF7zd0ChUFx9ff0PXXS+fVNsbKyHl5dHyFDa0NTUKKCmZ9gAwP+MAQBA&#10;aWmZ9pzZs87v3bv/SEdHh4Srq0sEAADMmj3zwrlzFzb1Xwf6KxkJPr8BnU4XzcrqW6dFodq/f/eB&#10;xGKxsAAAoK2tnTthot89EomUNHCd1kjgOUJLS4sclZJul5ZGcaBQqPZ5eflGEAQhMBgMm0DA10IQ&#10;hLh95+Z4Gxur+H/q9eLn7xu8f9/BQ1VVVWrKysrlHA4H3dbWJt3S0iqHRqN7hYSE6ADwPycAANBQ&#10;36A4f8Hcs07OjlEx0bGeO3bsOhUbE+vp4Gj/GovBso4fO7kzLCx88smTx+aOHs33tRrItu1bNj57&#10;FhLY3Nwi3/cSmsvl8jZuWr9tuI8vLi5+zLOnIdPhv4WFhbu279iyfsvm7ed5PB6qqrJSDQAAGpua&#10;5Juamgi97F6BkuLSz4Gqn+/ExPb2dmkAAE9GRqbRyNAwq6KiUhMAANrbO6TWrll/raAwV2q4+z3c&#10;8Hg8xKKFSx9VV1erfvqUYwYAf33rmtXrryckxuj1KcX+q2Ayu3Hv378nUdKo9jweDwkgvlJycPDD&#10;+ZqaGoXe3uMek0iWSUI4Ifr8eYtC2tvbpfX09T7a2dm8efXq9cTwiAj/TZs3/CnIUFJSqigpKdVW&#10;VVX5Qs1z1uyZF9et3XD17p17iwYGnwAAsHv3jjXu7uMynoe8CJw8ZdItMTGxDgGMAJvWSpOJinrt&#10;GxAw+eazpyHTr129vmLSpAl3rl+/uRwgEFD2h4/mmZlZVubmo9MGtvktAgOnXjt96uxWWEr/w/sP&#10;lhwOBz3Oy/PpjRu3lmdnfxzd09MjOJz/W0VFxUpKGsUOAADweLl6AADgcrm/zUfuR2GxWNi4uISx&#10;jx49nv3m9VsfHo/vhefm5hJ+/cZV/4FKyH8FBoPp3bxlw7Dfv2bOnH7p1Kkz2+7dC164Z++uVQPf&#10;h22TRERFOrlcLrK2tk7Z1WVsNgAAyMsTapWVlUsLC4uMRURE2uh0uiQAABgY6L8TFxdrN7cwT6XR&#10;2mQbGhoU/fwmJtBa+cFkW1ubNHw+BoLD4eiSkpKt4uJi7ThhHENNTa141Cit3L5AEsHhcARYPSzB&#10;xsZG+eqaGhUuhysQGRk1ITIyaoKQkGD36NGj0/pbVnUzmcJ37t5b+OJ5aGBJCf++i0AgoIKCQgM2&#10;my3Y0tJKcHZy+6ijo53jP8Hvvp+vzwM7e9s3mpoaeZWVVRoCAgIs7/G+FAiCkBgMhiUkJMTA4f6Z&#10;37X/ZTZuWv/dgzW/EhqNJgMAANLS0s2trTRZaWnp5v7vS0tLtbi7jw2ld9HFIiIiJ6qoqJT97D4Z&#10;GOi/f/Lk2QwAAPjwPttiqPWJRGJlWFj4ZElJida2tjYpDAbDrqmuUdmwcd32Xk6vQFNjk/zCRfNP&#10;vn0b46mhoVaARCJ5XfQ/VN9/JSPB51eYMX32y5iYWC8IghAoFIpraGjwbvacmefJZFKipaVlspSU&#10;5DcV6kb4/6Kurp7Y35MRFisREhJiWliYp65fv3YnmUxKNDUzoV6/fnPFvr0HDtva2sT+k2fFxo5x&#10;e75/38FDQUEr71RVVWk0NTbJD1ZuyeJlDwEAIDUtzWn+grlnAQDAxdU50tbOJuby5atrThw/tVNI&#10;SJC5ZMmio8+ehUwf5+WTqq+vm/02+rXZQNEKFArF/fjpvcKzZyFTN27YcmnZ8qWHly5dfGw47Ez6&#10;k5Kc6jRj+uxI+G9FRYWquPho/crKKk0kEsnj8XioBw8ezwcAgB3bd51cs3rddbhs0NLld8+cPTXb&#10;zs42OiYm1pPJZIq2tLTIt7S0yAMAPh8Ps7tbmMvlItBo9E9Tqh0O6HS6SHhExEQZaZmmFSuXHXwZ&#10;FjFRWBhH//jxk/nly1fXrFy5/MDv7uP3UFRYpPf0acgMCoVq/+FDtkVvb68AAoGApKWlmul0upio&#10;qGi7kjKxIibmjSlch8vlosTFxdo7Ojol7t69tygxMXksAABUVlZpDrYPZWWlCh6Ph2xsbMb3f338&#10;eK8nmzZuuVBeXqGVl5dvpKen+7H/+0bGRln6+nrZ94Mfzp85a8Ylb+9xj58+DQlUVFSsun/vwYKH&#10;j+6PERUV7YyOjhlnY8ufbYY9ntet3XglPiHacCjngkhUrHJ1dYmIinrji0ajWSwWS7C0tFTbxNQk&#10;g8vlorhcLqqwoNBgqF6i34LD4aBbWlrxTCZTCBYa+TdYrUB8n0P9+/cfzI+NifWsrKzS6BdgQXi8&#10;XN2Bg/uChir+9LORlpFudnZxinzw4NGcbdu3rMdgMF8ExQICAr2ioqKdxUUlemqqqiWpKWnOY8a4&#10;vti7b/caJSWlijNnzm08dPCIMZ1Ol5SSkmpRU1crrqyoUM/JyTVLSUlzlJKSahWXEG8TFRXplJKS&#10;bCHIE2rQaBQHARCAx+MhOzo6xTmcXgE2my3Y2dkpTqPRZGtra1Vg0baBfZGSkmqRkpJsYbPZGC6H&#10;KyAhIdHq7TPu8aRJE+8aGRlmwfd4CIIQ69dtvJibm29UXl6mc/r0yZnsXg528aIlj3g8HorNZgvC&#10;7eroaH/q7eVgDuw/dPDA/kMHAf/+i8BisSxjE6P31tZW8dbWVvFmZqYUB3vn3OqaGtWgoBV3R2lp&#10;5q1YufzQz1QRH+GfTWtrqywSieRJSIi3tba2/in47F8OAACkpCRbfnafDI0M3926dWepsDCOXlVV&#10;NWQbFEVFhSoOh4PG4/H1tTV1KgoK8tW1tXXKWCyWBX+P79mz7/DFC5c3SEpK0GRkZBob+/zDfzUj&#10;wedXaG5pwRMIhNoTJ4/OMzcfnSYiItL1u/s0wj8DCIIQVVVVarByaX/LHFFR0U5LS4vkKVMm3bKy&#10;IicYGRlmDXWk/HdTUFBgcOHC5fXPQ14EAABAZkamrZCQEENRUbFKa5RmnpqaaomUlHQzk8HAvXwZ&#10;HjA1MODayROnd2SkZ9hER8d4ubg4RyIQCAiLxbJWrFh20MPD/fnaNeuvX7x4eT28j9zcfJOoqNfe&#10;Hh7uoYP1YcIE/wcTJvgPyc9uKERERPpzuVwUAAAICgp2v41+bfo66o3f6tXrbqAF0GxRUdE2OTm5&#10;hsrKSk0kCsmRlPwj5TYk5MX016/f+OLx+Lre3l4M3CYCgeBBEIT09fN5sG/fnhXS0lI//cvqR4Eg&#10;CFFRUalBoVDtU1PTHDACGFZLSwt+1qyZZ15FRvlWVlWpe3i6Pz9z+tyWKVMm3RpuCf6/AwRBiJqa&#10;GpXMzHdWHz9+HO3j7f3IxNQ44+DBwwdiYuI8jY2NMhctWnCCTCYlWliapzCZTJypiUVdb28vJi83&#10;3yQ3N88Y9k1GoVDcGTOmXz537sLGC+cvrcNi+SlIsjKDe9DRaG0yAADEp0+fzKPfRnu6urlGAgCA&#10;mJhYx5gxri8jI6P8Hz18PHv3np1r+tdDIBDQtOmBV7ds3nbu06ccUw9P92f37gUv6OrqYiclJbuU&#10;lZVrTpjod/fWzTtBXp7eVAAAIBKJ5TU1Neos1p/TFr+HmTOnX3rz5u14AgFf29DQqFhaUqZtaGjw&#10;Dn6/sLBIfziDT/8J/vcpFKpDU1OTAqykC2dF/NOg0dqkQkKeTwsNfRmQ8ynH9LMlDwBATk62wcbG&#10;OnZq4NTrVlakxH+y5ZmlhXly1KvXvpkZmdbWNtYJA98XFhbuio6O8RIU5NsKNTQ0ELdt3XmmpaVF&#10;rri4RBsAAJBIJKezs1M8KzPrC3sHGo0mS6PRZAfbLxKJ5PB4PDQAAIiIiLQzGAyxgWUQCAQvOSVB&#10;W0ZGuhmJRHIzMjKtI8IjJz59GhIIAAD6+rrZrq4ukf0DTwAAuHzpysr79x98VuC9cfPWskePgt29&#10;vMoFEhMSXQ4ePHIgJyfXlMfjoQsKCg0BAEBQENvD5fIQGAyGfefuTW8zM1PKwFl9cQkJWlVVtXrI&#10;s+fTAQBAVEysY+7c2YPa5Izw36e1lSYrKSnZikQiea2trbJqaqqDWtTRaG0yaDSa8yuWQ8H3ZwkJ&#10;yZba2lpVNpstMHBQ6VsQiXzVfQkJCVptba0ykUisrKmp+WIw6HlI6DQAAGhra5eSk5OrLy4p1RnO&#10;Y/heRoLPryApId6GRqG4jo4Ob353X0b4vUAQhCgpKdXmB5t8j9b6+gZFAL60zCGTSYn6+nrZ/1bL&#10;nF4OB93by0G7uXq8FxQUZOrp6X4oKSnV5fG4aB6Ph2xpaZGrra1Vjo/74xlHRkamqampSWHzlo2b&#10;b1y/tWLG9Nnh5uaj006cPDZXS0uzAAAAtLQ0C56/eGpPVFT94iGOTv89Ngz19Q2KDx4+mgv/vXff&#10;7hUZGRk2y5evuqOtrZ1jZGyYlZmRaVNYWGgEAABIJAISlxZvwmAE2I19s79MZrdweXmFFgRBCAAA&#10;wAnj6EwGEycggGaFvggLmDx50m0nJ4fXv+P4BoPH4yGLior0KGnp9ikpqY4pKanO/devwkRFvZ6A&#10;w+GYHe0dUn5+PsEx0bFeBw8eOXD69InZv6HbAAD+56+8vEJTQkKCJiUl2Xpg/6GD585d2AgAf62h&#10;qalJuompcca161cmsNm9mIEef2JiYh0mJsbpHz5kW6LR6N7794IXHDi4bxn8/pKli4/evHk7iMlk&#10;CisrK5V3dnZJcDgczMB+AABARWWFhrAwjs5gMEXPnr24CQ4+AQBgxszplyMjo/wfPXo8Z/uOrRsG&#10;Bi1+fj7Be3bvPXblyrVVEuIS/MwZBN8G49jR43vmzJ19ts+/ECCRSG5NTY06AAAEBgYMac0njKOT&#10;w2sFBYVqeG1rUXGx7lj3MaFCQkJMFouFLSws0v+Rdr+GkpJiJQAANDY2yUtLS/cFn11/Ckp+B729&#10;vQJJSckuD4IfzUujUOxb+1k94HA4BtmKlODn5xvs6+v9SExMrON39nUohIS8mAoAABMmTImvb6j+&#10;k8dWekaqWmJCktulS1dWJyenuFZWVqtBEEBJy0g3WVmRE9++jR7H4/HQPB7fWQKDwXRzuVwBeXlC&#10;NRYryEahkFwkEslFIJEQAHzPFh6Ph+zt5QjU1dURRUSEu0aNGpVbX1+vVFtbp8JisbA4HI5BIOBr&#10;y8rKR+3bd/Dw+3fvSQ0NDQpggF/ox485pjNnzHkpISHeNm6c11NfP58HZDIp8datO8v7l6O10mTX&#10;r9t4JS2N4lBaWjYKgM9rjHPy8vJNZGRkGlpaWggAAIBEIiFra6v4wc4VAY+v/wQ+ff5b7B+w7nCE&#10;3weNRpOBZztbW2myX1va0NraKislJdXyK2bJtbVH5QIAQHd3tzAAADx79jxw6tQpt7+3viJRoQoA&#10;fsZdbm6eiYmJcUZcXIJ7/zIenu4hN2/cWg4AX4ukI7vj73ip/zAjwecIIwyAx+MhCwoKDeD1mpQ0&#10;qj1siozH4+thP0aylWXi7/KEGm7q6uqJjx89mc3lctFWVuT44pIS3Y8fP1kCAAAKheSqqqqWEInE&#10;KmY3U+jD+2xSb2+vABqN4uBwOPrtW3eXWFpapLwMf24V/TZm/KHDR/e5j/XKPHrs8EJ/f99gAPiC&#10;QlJSUs2aWhoFREXFqpiYOC9/f9+Hv+NYt2/feYrVwxICAPA0NTWKjI2NqGPcPLIBAKCwsNCgsrJS&#10;Q0JCgiYmJtbe2dkpwWR2CyORbTLmFqNTZ8+edYFEskwyMTVJP3Tw8L4rV66tAQCAbib/y4LL5aEw&#10;GEzPsqAV9xITY/WkZQZP5fnZcDgcdG5OrgmFQrVPTk5xplCo9nQ640+zUOrq6kUODnZvR5ubpW7a&#10;uPUSJY3qaGJqkv7+/QfLl2ERk2fOmn7h2tUbKz09PZ6NHev28lf0HYIgRElxiU5a30BPWhrVobGx&#10;UV5aWqpZV1f3U0FhoT4AACxbtvTQ+g1rd8AjwygUiiskhBrUXH7NmlV7Zs6cEy4kJMR89uz59HXr&#10;1+6El05ISUm2BgUtOXLkyLE9xcUlegAAICcn+6eZXn6/SnVUVFRK8/LyjdetX/3FWiY7O9sYCQlx&#10;Wnt7h1R0dIyXu/vYL2b1JSQk2iwsLJKePnk2E36tm8nEAQCAhoZGIYlkmeLr53M/IjxykqmpMXXS&#10;pIl3VFRVS+3sbL5b9AmCIERubp5xTEysZ2xMnGddXR0R9D30F+QX6qNQKK6urs6nvLx8o+EOPvF4&#10;fD0AADQ1NskrKipWAABAfV2j4nDu43uBIAhRWlI66n7ww/nRb6PHlZWVa/H6xI+QSCRXU1OjwNXV&#10;NXza9ICrmpqaRb+jj8OBjKz0Z3++7u4eoYEDLwICAr0urs6RLq7OkX+uDYCiggqHx+OhJCQkWinU&#10;ZA1xcfEfDrxpNJrUzZu3g8LCwqcUFRbpAQDAq8hX/vx+yjSONjOjeHp5hDAZDOHNm7ddCA0Lsa+p&#10;qVF98Tx0akjIi8B794IX4PH4eiKRWI5AInsb6huIPT09wjk5uWZVVdUalpYWyYGBU69ZWZMTDAz0&#10;3zMYDOHRo0nVyspKlXPmzLpoYWmeZGFhnvq1/lnbWMW9fRs9HvSl5n5tVneE/w9aW1tlpWWkmnk8&#10;HpJGo8lIfSPt9lek3ALAF/sSFBTsZrH4HuDv3r2zGkrwqaCgUA0AX7Ohq6tLTFZWtqGpqYnAYrGw&#10;sNDjjh1b1wfff7CAxWIJcjgcDI/HQ0IQhPjVKegjwecI//dwOBx0zqdcU3jNJpVKtWtv75AEAABF&#10;omKVo5PDazKZlGhlRU5QU1Mt+a+tE6mrqydO8J8Uz2AwRBAIBJSWRnEUFRXpBAAAX1/vB3v37V7V&#10;35CeyWQKp6VSHN5GR497EPxoHhaL7Xn37j3J29s/5e7dm+Ojo1+bLFkc9DBo6fL777Lekffs3bWq&#10;sLBIn0ajyQYEbNl49MixvXb2ttG/Y4aYSk23jQiPnNj3J2L+gnmnd2zfdRYAgMBgMD1sNluQn4IH&#10;IRwdHd5YkiySSSTLJF1dnU9wfxkMhkh6erotD4IQWCyWwWKxhN3GuIa+ef3Wl8fjoVksFrq3txez&#10;bduOMxcvnZ/6K44LVuKmUKj2SUnJLpkZWVYsFuuLdE0kEsnT0dH+ZG9vF0224q9dl5SUoMHv5+bm&#10;mV6+dHXNkqWLjwAAQGTkK/+o1xGjr129sWrhgsVPwiNCrQwNDd4Pd9/hWdm0NKpDamqaY1oqxQFe&#10;Z0Mg4OusrcnxjY2N8qmpFIfk5BRnuN65cxc2UdPTbcLCntv/1T6cXZyixMTF2jo7OiXRaHTvsmUr&#10;7t27d9sLHjhatnzpoaTkZBcqJd2Ox+Mh5eXl/xR8fviQbcFgMETy8vKNNTTUC8lkUnL/91EoFDcw&#10;cOq1Cxcubbhx/daygcEnAAD4T/C7l5SU7Ab/zeFwBcTERNthRemLF89NBxfB9IH1vkVXV5dYUmKy&#10;a0xMrGdMTJxnY2OjPAD8dabLli091NDYKP/0ybPZhYX8FEUMBsNisViChUXDG3zKyfFFhhoaGxVM&#10;TU0oAACgqChfNZz7+BYdHR0SoaFhU56HhAZmZ38cDc8eAACAtLR0k5U1OWFqwJQbdva2Mf+2pRBf&#10;4+7d275Ojm7ZZWVlo1isHsGBwedfYWtrE52YmDS2vb1detasuS+XLws6ZG1jHfc97bS1tUulp6fb&#10;wgO0nz7lmHG5XFSfRkaWvDyhZkrA5DvW1lbxEhISbXC9+PiEMQAA0NXVJe7m5hru5uYazmR2496+&#10;fTv+xfPQqVFRb3wEBNBsV1eXSLIVOcHKipygp6f7ceD3hYSERHtpaaEok9mNi4qK8nn86MmcXTv3&#10;nigsLDR8Gx1lrKurk9u/fHWf+BYAAIFEInkt/Wa/vxcIghBFRUV6ycmpzkVFxXpr167aLScn1/DX&#10;NUf4p9HaSpPV1h6V29nZKc7lclHwOvWB0GhtMl9bD/ozIBDwdVVV1WoAAJCbk2f6V+X7Iyoq2iku&#10;Lt7O4XDQAAAgKCTYDUEQor6+nqiqqloKAACCgoKsouI80crKSg0P9/HpDAZDrLu7G4fD4RjDfzRf&#10;ZyT4HOH/DhaLhc3O/mgOiwNlpGfaMBj8FFB1dbViT0+PECsrcgKZTEokKhF/mrT2P4GWlha5Cf6T&#10;4ltaWmWFhYXp7e3tUvr6eh9yc/NMjhw9tGjGjGlXBtbB4XAMeDR90aKFJ3bv2nv89es33vV19UQv&#10;T5+0K1cuTnny9KHzvn0HD1+5fHV1d3c3TmsUP51EUVG+qr6+QdHR8fekpF65cm01AoGAREREOsTE&#10;xTpmzJh25cD+g4fQaDR78uSJdy0tLZItSRbJysrK5fAgA51OF01MSHJLS6M4pKamOX74kG3O5XLR&#10;CASCJy4uRmOxWLi3b6K9TU1N0rOzP5qLioq2d3R0SL54ERbg4+v9cLAg5O/CYDBEYCXuxMQk1+wP&#10;H805HI5A/zKwjY+dvW00mUxKHGztekdHh0RGRqYNJY1qnxCf6Mrj8ZDRb2O8AOCL8Xz6lDPaf4Lf&#10;vZBnz6dPmhgQExYWYjuYrcNQ4HK5qPz8AkN4ZpNKodrTaPwUYEWiYpWTs2OUVd9Dp6qqSikCgYC2&#10;bN52LjWV4jiwrYz0TDvYmuFb+0ShUNytWzZt3rhxyyUsFsuKi413P3XyzLY1a1ftAYA/Q3T16uWJ&#10;Fubkiu7ubmEnJ4eogW0cOHDoAAAAaI3SyouLe2s02OBJQMDkWxcuXNqQlJTsUlNdozLw/hEQMPlO&#10;RkaGTWJistuVKxen6OnpfhzMeuhbQBCEKC4q1o2JifOMiYn1pFLT7TgcDlpMTKzDwcH+jYurU6ST&#10;k2MU/FCcl5dv9PTJs9kVFZUaEAQhXF1dwikUqn1NdY0KnU4XHS49AykpyVYBAYHepsYmeXZvryAA&#10;AJiNNksfjrYHg8PhoNPSKPYPgh/OS0lJdW5qaibA7wkKCnabm49O9fX1fujn73dfSkqS9q22/q2g&#10;0WjO+QtnZowd45kV+iIsYNbsmReHUv/K1YuTzEwt6pnMbuGszHfk6dNnRWCxmB5zc/M0TS2NAlUV&#10;1VIVVZVSZWWlMgadIZyfn29cWFhkQKFQ7fPz+bY6WCyWZWpmQl2+IuggfJ/5loK7lBR/LXxr6x9S&#10;oP5MAAAgAElEQVQzjzicENPHx/uRj4/3IzNTy2o7e9vo06dPzPlaGxAEIVatWnujtLRU+2P2J/Pe&#10;3l4BAPiz2jweD1VSXKIzMPg0MzOh3LgOViAQCEhAQIDd1NSEH7z1L/dTXl6hmZKc4pySkuaUnJzi&#10;DA+MqaurFQcF8QfqRvj3AafdwtchfF0OpLW1VVZfX//Dr+qXurp6YUVFpYaAgACrurpadaj1iUTF&#10;SnjgDYXkf0fV1tYpw8EnAABgMBiOlpZWIdmKnBQTHeNVW1tH1NLSLBy2g/gORoLPEf7zwLYLaWkU&#10;B0oa1T4rK8uqp4ef1qCtrZ07adKEO2QrfiotnDr2/8KWzdvP1dbWKamoKJeVlZVrIZFIXm5unsnu&#10;PTtXDxZ4DkRNTbXk1u3rPrExcR5Lly4LptMZojNmzn65a9eOtTt3blsrLIyjnzxxeru8vHwNgUCo&#10;ObD/8EEAALC3t/vla6kbGxvlo1699oEgCNHV1SU+f8Hcsz09LEEGgykStGzp4c2bN2wFAIDOzk7x&#10;mJhYz7RUfnCUnf1xNI/HQyGRSJ64uHgbFotlMZlMNARBSA6HiyEQCLWNjY0KBQWF+hAEITo6OqRk&#10;ZWXrOzs7JTdt3HrB3t7+7d9VNW5vb5fMyMi0SUul2CcmJrn1Wfd8YXmAxWJ7Ro82o9jZ2caQyaRE&#10;E1Pj9IGiG7AFEDzLn5ubZwxBEEJAQKDX2NgoA4lE8PB4ubrCwkJDGRmZplMnT29VUlKqAAAABoMu&#10;On/B4qevXr20/BF7ICaTKbxu7YarsbHxHh0dHRIAAKCsrFzu5ub20sqalGBtbRUP7+tbXLp0fkpQ&#10;0Ir7XC4XDQAApaVlo+D1xd9i5qwZl9+8ifaOiYn1xOFw9KNHj+8SFsbRvcZ5PSUSFau4XA6KzWZj&#10;AADQWPexYXA9DoeDnBY481VyUoqLmJhYW0jIY4evzdprjdLKNzDQf5+Tk2saHPxw3oaNf/aEPH78&#10;6KLB6n4LJpMpnJyc4gwHnLU1tcoAAKCrq/Np8eKFx11cnCNHm5ulwTN6LBYLm5SU7BIbG+cBDyb0&#10;9PQINTc341VV/7AMKCku1TExNc4Yan8GA4FAQHJysg2NTU3yTCZTGAD+2qPhaBumvLxC4+GDR3Nf&#10;v37jU1JSqgOLhiGRSJ6ammqxs4tz5LRpU6/p6Gjn/tcyVL6GoaHBe11dnU8PHz6eM9TgU1xcvCsi&#10;MtxyyuSA6KamZnkA+P6HHz5km2dlZZF7elh/ErtCIBA8PB5f7+TkGDV+/LjHfv4+D4Zi2QM/5MNW&#10;FwORlZNtbGlp+WZgSKfTRR4/ejJbWlq6ycjIMLOjo1O8rKxMG06t7ujkZy71R55AqAeAH1CyWCzB&#10;9x+yLQdru7q6WjUlJdUpJSXNKSU5xRnWdyAQ8HWOTg6vbW2tY21srOO+5141wj8TLpeLaqO1SUtL&#10;SzXDgwnfUrv9VWm3AABgYmKUGRsb54nDCTHa2zuGbNWmqKhYVVFRoQEAf4AOAAAGig7BBAYGXIuJ&#10;jvFiMv68JOdnMxJ8jvCfo6urSywzI8v6sz/r+w+Wvb29Akgkkqevr5c9Y+aMS2QyKZFEskz6JyuS&#10;/myiol77vHwZPklbe1RuWVn5KCsrckJKSqrzrNkzLi5cOP/UUNpydnF6FfU6wnzmjLlhxcXFujt3&#10;7D5ZXFyiu3//nmUAAHDyxOntAADQ2MiX9Q4NDZu6bNnSw8N/VF/n/r0HC3g8HkpMXIzW2dEpZWtr&#10;E/sx+6M5l8tFmZubpVGp6bZTJge+hddbIJFIrri4eDsGg2H39PQI8Xg8JI/HQ0pJSbag0ShOZ2eX&#10;OJ1OF8NisSwS2TKJSkm3V1NTLSorKx8lJi7W3tzcLN/Y2Khw48bN5UM91ubmZnyfT6x9YmKSW5/P&#10;3ReCHcLCwnQSyTLJ1tYmlmxFSjQw0H8/MJ2wpqZWGTZwp1Co9n9YAPF99dauXb2bbEVKNDU1peJw&#10;QkwTY/M6LJa/hlJAAM2uqqpWx2AwvWg0qldUVLSjtKRUe+OGzZfOnT/zzdTQT59yTN++iR7/7t17&#10;UmlpqfbpMydn6enpfmzv6JAcN87zKZxOp6jIX6MyFDQ0NYpehD6zHz/ONxUAAHJzc02+J/gEAICr&#10;1y5PdHJ0+VRZWaUhKCjYvWvX3uO7du09Li4u3kan00W5XC567NgxoYJYbE/4y4iJSUnJLnfu3FvM&#10;Px8CrPCIULKMjMw37xlz5805t2b1uuu3b99dsmbtqj0/qpZaVlauxV+7GeuZmkpxZLPZGGFhYbq9&#10;vW30ypXL9zs7O73qf/5qqmtU4uLi3WNi4jyTkpJdmEymMAaDYZPJpMSmpmZ8Z2enZElJqQ5RiVgB&#10;16murlYdruATAH7qbVNjk3x3dzcOAABwOKG/lcpFp9NFX76MmBjy7Pn09+8/WDD6PSRJSkq2ksmW&#10;iVMCJt9ycnKMGm47pqHS2tIqO3/BwkccDlfgzJlTs9XUVEv/stIwgEAgoICAyTd37txzorCwUF9b&#10;Wzv3r2v9gY7OqLx37zOUbty4FXT0yPE9XV1d4oyvPIxiMBiWsYlxRnlZ+ai4uHj3+PiEsTk5OWYb&#10;N63f9r1CTX/MfLYOuuZSRka66a9SYoWFhRkIBAJqbW2Va29vlzYyMswKClpy1NrGKs7S0iJlsBRC&#10;dQ31Iv7x6nyUlpZqPnLk4BIAAGhoaFBITaU4wrObsHK9tLR0s42NdZyNjVWcja1NrLq6WvH/y4DG&#10;f532tnYpCIIQUlJSLfDM52BptxwOB93e3iH5K7UbbO1sYk6cOL1DAINhczo60W1tbZKSkpJtf12T&#10;DwKB4PXNnLIbGhrkAQAg5NmLqZMnT7o98PqVk+OruvepuP9SRoLPEf719F97kpZGcfj0MceMx+Mh&#10;0Wg0x9jYKHPhwvknrazICRaW5in/JiXDnwmdThcOWrriHoFAqCksLNLfsHHdtqtXrq8CAICtWzdv&#10;+pE2VVVVSyNfhZF9vP2T8vLyje/dvb+worxC8+q1SxNqa+uIZJJl0njvcU/Wrtlw/eCBwwdMTIwz&#10;bG1tYof3yAanuKhY98SJU9sAAKCzo1MKAAAMDAyy7ty5uxQAAM6fu7iBSk2361+nbxQdkpaWbmpr&#10;a5NhMpnCHR0dksLCOIarq0sELDylqaVZgEAgoP37Dh6CVVhLS0p1LS0tkjMzs6zOnD63efr0wCs9&#10;PT1Cz0NCA4qKivVOnjo2v/++aqprVCjUdLu01DSHpKRk137rkz4jISHeZm1tHWdjax1HJpMSdXS0&#10;c/qnm0IQhCgrK9eCA01KGtUeTtvpbwFEJpMSB9ob/LEPCRqcFWBpaZkUGho2NSIyzJJkaVNmZmZG&#10;NTU1yTh27MSuqYEB121s+H6UTCZTOCvrHTkr852Vi6tzhKGhwfs5s+eF1tXVE7W0tPJtbKzj1NRU&#10;S0RERLqCg+96/Ph/kQ+Xy0UpKyt9nr0TF5f47i9mISHB7gcP77u7OI/JhgMkAADo6ODPlCAQCF5J&#10;SYm2gYFJEwD8FHOiErHM0sIi5fSZE3PQaPRfrlP28Rn/aOuW7WdpNJrMYMJDX6Onp0cwLY3qEBsT&#10;6xkdHeNVUVGpAQAAmlqaBXPmzjrn4uIcaWlpkQyn6bLZbExycopzbGycR0x0nGdREV/khahErJw0&#10;ecIdZ2enV3wvYRzD339SXFoqxbG0pFTba5zXU3ifVdX8tUXDhaysbGNtba3yj858crlcVGZGptX9&#10;+w8WJCWluDQ0NHwWLMJiMSxTU5P0cePHPZ48acIdGVmZ3yLmBQOnPz96/GTWndv3FtPp9M/KvtZW&#10;diXKykplDx8Fj1X7ioXDcGJqZkoBAIAjR47vvn79ysS/Kj8QFArFXbBg3pnp06ddfffuHTmdmmGb&#10;lJTsnJZGcQD9Br3YbDa2IL/AcPx4r6e2trbRmVlZ1rdu3g4KD4+ceODA3mVe4zyf/dW+cDghppCQ&#10;EPNrM58yMjJNhQWFBt9qA4lE8nbu2r5GWlq6eexYt5ei36FcKynJFxgbM8Yl3NDQ8P3Vq9dXJaek&#10;OsMDcuLi4u3W1uT4+Qvmnra1tY7V1v7/mT3/fwO+9vhpt1+f+YQV4X/lmk9zc75oFsTjZzYlJia5&#10;+fh4P/7e+opExUo2m43F4XD0hIREdwAASE/PsONyuaiBA6F/NRD0MxkJPkf419FvVsiBQqHa5+Xl&#10;GwHwx9qTlauW74fXnvzqRdT/FgoLiwyYTKZId3c3DolEco8cPrYXAICAjcl/tF0REZGuV1HhloFT&#10;Z0SlpVHsU1PTHDZu2HL50uXzAfAX+YmTR+flFxQYLl4U9PDN21dmCgryNcN2YF9BUkqyFbYTEBcX&#10;b+no6JCpr6tTvnL56moAAEhPz7ABAAA0Gs2WkZVpam9rl+7p6RFqa2uTERcX6/D2HvcYTs3uvx4U&#10;pqysTJPL5SIwGAyrt5eNgSAAZOVk65FIJNTV1SVuZmpZ3V8AxcnJIaqLTpdI5QebLs19KW/9kZOT&#10;a7C1s4m2trZKIJNJiQNH3vmqzAUGlLR0e/iz0NTURAAAAClpqRYymZS4YOG8U2QyKXEwwY7Bz5NE&#10;a3cPPyhDovj2Cr6+ExLb29ulZ86aftne3u7tvXvBC9at23Bl7NgxoenUDLuPHz+N5nK5KCQSyZOW&#10;kW4yNDR4Hx3z2hiFQnH/zrX0NdzHen3hTWlpaZ4ylPpqaqol8QnRBufPXdzw5k30+P4BDgYjwFZQ&#10;UKidNHniXRsb6zhjY6PMoYrT4HA4xqRJE27fuXNvyc0bt4O+FXxWV1erxsbEecTExHkmJye7dHf3&#10;CAkKYntsbGxiFy5acNLFxSlSWVm5HC5fU1OrHBcX7x4XG+eRmJjsymAwRDAYDJtEskwKDJxy3dnZ&#10;6RU8GNJ/P5qamgVpqRTH4pJSHUlJCRoOh2NwuVzUj6wp+hYSkhK03NxcE/ghp78P7teoqa5RfvDw&#10;0dyoV699i4qK9eFUMQQCASkrK5U7OTlGBU4LuGpoaPjhdwcDdDpddO+eA4cqKio0KyurNOFZMiQS&#10;yUMikTxZOdn6xga+wm9VVbWaq8vYDxcung0cO3ZM2Ldb/nHevXtPmjVzTrioqGhHYGDAtb/TlpCQ&#10;YDd/ts86bvWalXsjwiMnzJ+/6Kmv7/jbPj4+T9IoVKfGxkaFly8jJgUHP5zn4en+/NHjYNe9e/Yf&#10;mz9/0dPg4LseTs6Of1ovPRAsFtvzOuqN97ZtWzYOfCCWlZFpbG5uwf+VAueiRQu+Kzuno6NDgkKh&#10;2qekpDkhkUjemTPntwDQlzlCtkwKnBpw3drGKs7AQP/Dv9UmbYSh0X+2s6qqSg3+/c/lWr86K/qz&#10;EBAQ4PAVb3sEAQAgnZphN5Tg09jI8B0AAKioKJdjsdhuTS3Ngob6BsXBMnDg4/raQNDPZCT4HOEf&#10;T21tndLn2Zx+qYM4HI5hYWGeunHjuO1fW+M2wuDgcDgmAABAEISEIAiIiop0CAnhGJ2dQ19jMBAM&#10;BsO+cfOqn4+3f3JZWblWWNjLye4eY1/4+fk8AID/pX/9+hV/D/dxGQvmL3oa8vyJw1BFV4aKjIxM&#10;04wZ067duXNvCZ1OlwAAgPHj/VK6urrE+5fjcDgYMVGxzjFj3MLhmU15eULtwPa6u7sxdraOBQgE&#10;oremplYLDEiJBQCA2Jg4z4kT/e88fPh4DhKJ5O3evWNNRUWl2s2bt5cvWrT0ycDySkrECjt7u+jP&#10;YldExS+UQvvbp/BVmdPt2trapQAAQEFBvsbW1jp24GzsUM+TpIQEray8QhMAfnALAAD5eQXGU6ZM&#10;vhkTE+d5YP/hg3CwduP6zRVmo80oQcuWHiaTLJPMLUanwsFmf3XLn82PrD9VVlYuP3zk4JLDRw4u&#10;KS4uGbVr5+6TM2fOuOzo5PB6OK7FGTOnX7lz596SpKRk15qaWmX4f8lmszHp6Rm2/HTaeA94tlJF&#10;RaVs6tSA6y4uzpFW1lbxsNoom83GpKSkOsXGxHnExsZ5FPTNCBGViJUTJvrfc3Z2fGVraxP7V+dA&#10;pi9trK6ujohAICAlJaWK+vp6RVhVcbiQ+B97Zx3Q1P7+8WfF2OjRJR1K9+hWUQEbFezuzmt3B9iK&#10;Cgoi2AEKSqqMRko6lIbRtf79MY5Orqgoeu/ve3n9BdvJ7eycz/N5nuf9FhVtam5uISGS/7k5ufp9&#10;qxu6uroEwsOfj793997MtLQMy/b2z16gIiIizWZmpm+mek0OcHV1efpP388ZDAYuJCR0VkVFhdqt&#10;m8GLezPkKAAAW1ubqGXLFh9zcXV5GnQreMHJk6d3SUtL16xft2afvIJ8xZLFy0NYLBZ28aKloRHP&#10;n5kNH66d/Z3dDZi6ujrZObPnPxIWFmkJuXNrJK+oyGAwZqzbfSwWy3j06MmsCxfPzxntNuoZAPe6&#10;vOZ/Y+WBA4cOZ2fnGF+8eM5r44bNV1atWhsQHROpLynJLefrDxqNxl9eXqFuYGBSM2aM231397Fh&#10;VlaWsVgslikhIVFPp9P52tvbhX+mUon7m+H2a75+88YJqYTi58f34HA4urqG+vvDhw8s/5mJpSH+&#10;N0CCSqTsVkBAoONr9xqkHLU/MaLfhZSUZG1lb19/bm6ewUDWlekdr0hISNRVVHxQc3J2fH461nd7&#10;Q0ODdN/fpbCwcCsWi2Xyin/9KYaCzyH+VXA4HFRFRYUqt2yQm9FBZqaEhYVbzc3NXk+bNvW6pSU5&#10;Tk9PN33o4fFzDB+unf38xTPDnTt2+6anZ1glJSeqnjt7frO//7VVg7F9YWHh1qDgm25jx3hQqFSq&#10;5OZNWy/wBnIaGur5p0+fmLtw4ZIwX9+z2zZuXL9rMPb7Lfbs3bUuPDxiYmMjVRqAK/UPwA36Ro0a&#10;+cjSyjLuR/qAGxsbpRwdXLKQ7QAAYLEY5vbt2zbN8J5+dcrkaVHZ2Tlm3d3dAiYmxpSQkNB5GAyG&#10;tWjxwlMPHz6adv16wEoAAHV1tff2DnZRZAuLBAuyeULfBwOvfQqFkmTHq8qsoqJcPHr0qIdcv1mL&#10;eEVFxfLByAqJiYlRqSmpVgQCoSs1JdUKef3OndC5goKC7aZmJm89x7uH+Pme2zJ+vMedk6eOz//V&#10;ff4qubl5Bjo6I9797PoaGuqFQcE3xw7mMenq6mQiqtEXL15ep62tlRscHDIvJzvHmMFg8PHx8dEt&#10;Lclx3t7Trjo5O4WrqakWIt9fVVW1YkxM7Ojo6Bi3+LgE187OTkEcDscgky3ivbym3nBycojQ0NR4&#10;P5DvGxk8IaIyUlJc/7ePgxx8ksREqV1dXQIyMtKV/Pz8Xbt37zvZQ6PxCwoItr2IjPQsLSnVrq6u&#10;UeRwOCgAABwOR9fT10sbN9btnte0qdelpaX/UdsKDoeDKi4u0YqOjhl97+4Dn5ycHKNeYS+OvLzc&#10;RzU11cL09AwyAMDcebPPubmNfgQA4O0z4+rJk6d3TZo0IWjmLJ9LAACnTh2fv2DB4rt8eD7arJlz&#10;HyenvFUdzMwtg8HAebhPeNPW1iYSGhbsMtiBJwA3+2xsbJyYnJxs9+bNWwdra6tYAO4E45Kli05Y&#10;kM0TFsxfdG/pkhUhFy+d85o0cUrcqlVrA4KCAsd8S4FaVU21sLamRp5MtogPC70769bNoEUoFIqz&#10;c9f29RKSEnUAAA0NjdI/E3z6+p7dduL4qV04HI5hbGJEWbN21X4ba+toYxMjiofHxDcSEuL1pqYm&#10;iT/9oQzx/x7estsmKlWyX7Ghxm+LEf0uVFRUij58+KiCwWAYFRUfVAeyrqwMd4yF58f31NXVyU2Y&#10;MD7o1MkzO65fD1i+adOXAngoFIpDIpEahzKfQ/znQAzlkX7NxESKfW0tV5SGJE5qtLAwT1iwcN6Z&#10;gZQODvF9Oju7CKNHjc0EABCXEK8TExNtEhIWahUSGryeWDk52crg2zfd3MeNf9vR0SG8ZvW66yF3&#10;gkYhA7Bx7mPvTpo0IcjP99xWd/exYdra2jmDte+vwc/P3zNx4oTgy5evrgUA0NPTTT1/wW+Gurp6&#10;0UC2s3v3vhOICl1ExBPjS5eubHz48PH0p8/CJy9YON/XbczoR+/eZVkAAMTExI6WkpKqqa+vl+3s&#10;7BTk9Us9dfrEfN5BEK99CoWSZJeelkGm0Wh4AK4q8+QpE28imU0ZGZm/+VD+LFRqk0RbW5uoiopy&#10;cVdXFwER+6iro8shy/j5nZ45YeL428jvLzUljfzyZbTbP2FOHfXyuVFU5Ev3o0eP7wUAePzoidev&#10;BJ+/i/kL5vmtW7vB3//qtdUAAJKSEnUmpiaJS5YsPMmbraTT6XyJiRR7JLuJWFjIK8h/mDhpQpCT&#10;k0OEra3Nq5/J8CIggydkMCUmJkZls9no6uoahV8+UR5ERbm+se3t7aJGxoZJiW8pDocPHT3EswhH&#10;Xl7+o72DXeSMGdOuGhkZpnzPJud3U1tTKxsTGzsq+lWs2+vXr114FSYFhQTbtDQ1cs+e852hrKxc&#10;DgCgp2tY3dhIlY18EeWBBJ9ycrKVioqK5SkpqdaIWNvYcWPu6erqZLx/n69bWVmp/ObNWwcbG+uY&#10;wTpuH+/ZTz98+KiyYcPa3b/z3jln7swLycnJdvfvPZyOBJ8IRkaGyRcvnfca7zkp4dbNoMW7d+9c&#10;t2XLX+ejo2PcXFycn/W3TQlx8fqiwqLhEREvJnD1GTB0JpPFV15WoaatzRVMamxslFLrFQka0PHO&#10;mXXeysoy1tDQMLmvyjiJJNbY3GvrNMT/FhkZGaaBAbcWr1i5/Kiamuo3n+mf7VXEGqlUqiRSfnr5&#10;8tU1bW1tohs2rNvNu9yfLLsFANDX10uLi4sfSSQSOwcaGCKZTzQKzabRaHgSiUQdNcr1ccCNwGWL&#10;Fy88KSIi0sK7PIkk1kgdCj6H+F+HxWJh8vMLdJEeNUpikh1SAiEtLV1jaWkRh2RzNDU18/7pHp//&#10;VWg0GhEAQFhYuHnv3l1rAAAWLpx/BimNHSyGD9fOvnz5wlRv71nh8fEJrjcDby2eNXvmReT9PXt3&#10;r4mJjRu1ft2mq4+fPLD+nZMLTx4/nYIEnlOmTA44dvzw4p8psczMyDQXFxdvwPHhGAaGBpknTh5f&#10;EBeXMDI1Jc3q6NHje1atWnH45IlTu+h0Bj4q6tU4f/8r42fNmhP+5MnTKYaGXGVRfn7+7itX/Fc3&#10;NzeLUxK5wea7XuVdNBrN1tXTzZg9Z9Z5Mtki3tzc7PVgqzLTaDT83j37j8fGxo0qLS3TwGKxzILC&#10;PBGk9EhERKRp8pRJgf5Xr60BABAVE21Gvpv4+ASn6OiYsQAA07y8nx89dmipktJn+44/gYOj/Qsk&#10;+ByIWMKcOfPvxscljOzu7hYCAJg/f66fs7NT+I/0qQ0UT0/3O5s3bT3HYDD4jx47tNjHx/sKcj+r&#10;ra2Ve/jw8TQku9nR0SGEw+EY5uZmr3fu3L7RydkhYjDvf4hVACKgIUYSpdJoNP6enh5Ce3u78GD1&#10;5oqKcYPPluYWkoiwcJu6hnq+jbX1q47ODiFJCYm6DRvX7/lV26Ffpaenhz85OcUmPi7BNT4+wTU7&#10;O+cLI3cBAYEOKyvLmLlzZ5+3d7CL7Bscz5039/yxo8f3vXgR5cH7urmF2euE+NcuHA4HxWKxME+f&#10;hk+qrq5RYLFYOBQKxTp44PDh8IgnFoNxDvn5+brx8QkjVVSUi9ZvWLdnMLbZHyYmXAGU0NCwOfv2&#10;717XV0fBzMz07YqVyw/7nvHbNnnKpEA8Hk978+at47eCTxwfjs5kMnFm5qZv2ts6hAoLC4cDANy7&#10;d98nLOzuLAAA6ncUb/tDQkKinneSjxeSmBi1rLRc42e2O1gwmUxsVNSrcaNHj3w0NL75OlGRUeNe&#10;v37j2N3dQ2BzOKh58+ac19bWyu1vokpFWaOzp6eHCAAQEhK6IPDmdTdXV5d+7+lUKlVSSEioDY/H&#10;06jUJklpaelqAIC4uPiRTdQmiU/BZxNVAuCzWNWfwtzCPAH8zm3F4/G09vZ20e7ubn4CgfBDLQhC&#10;QkJtAgICHYgNVW1trfyatav3jRvrSVm7Zv11/2tXJvJed9zs71DZ7RD/YzCZTGx2do4xMsBOSkq2&#10;RTz+FBQVKpycHSPIZIt4XkP5f/qY/wtwevv5Nm/ZuHPixAkhANweWl5xk8HCydkxYsqUSYF3796f&#10;uXPnnpO2drYvVXoVIMXFSY379u1ZvXzZyiB//+srB2rx8qPU1tbKrVmz/hoAwKTJE2+e8T0592vX&#10;Gp1O58vJyTVKTkq2vn//offx40cX6htwG/iR98vLK9QwGAxzypRJN1EoFIdIJHT5+Z2e5eMz+5mf&#10;77mtbqNHP3JwcHjx8uWrsQwGgw9QHLSammrh7eA785EBmYyMdNXjR0+8Hj964oXD4RhGRobJy5cv&#10;PUomW8Tz9k7+Kmw2G11cVKyN2K0Ul5RqnT17xkdeXv5DdnaOsYaGxvtp072u2dvbRRKJhC5TM9PE&#10;kJDQea+iIw2lpaVqkOCTN8DjfRAnJLx2tbVxyF+1auWB5SuWHUV6FX83jY2Nnwam6AFMWCS+TbRA&#10;Ak8AAH//6yv9/a+vrKwqxw72xAeRSOz0mjYl4NbN4MXxca9dZ870uQwAcDMwaOGWLdsustlsNB6P&#10;7/H0dL8z2m30Q1tb61eCgoLtg3kMCEjms62tTYTD4aDExMSoPT1cQYuGhkbpQQs+ezOfzS0tJCaT&#10;hSUSCN2HDu9fORjb/lnYbDb6/ft8PW6wGe9KoSTZ9fTQ+HE4HMPE1DhxwoTxwe0d7UJiYqTGhQvn&#10;+erojMj6VjZ26dJFx48dPb6vublZorOzUxDJSFuYm72+d/e+z0hXt9TCwiIdOp2OR9ZRUJD/0Nb2&#10;ZX/5r7B1y/ZzBAKh41n4E/JgbbM/FBXlPwJw++Ed7F1y5s+f4zfabdRD3gmnlSuXHb5w/uLGVy+j&#10;xxoZGyb1quT2Cw6LZbDZbHQSJdkGhUJxEM/ijo6OT59RQ0PDN70+fwYSidSITMD8SaqraxWOyngA&#10;ACAASURBVKUbGxtk9PX13i1duiLo6ZNnU4cNG1aSlPxG/U8fy7+Zjo4OIbKFdRGV2vTFdx90K3gJ&#10;Hx8fTVtbK8fFxenZaLfRD5FKuKiol2OQwBNh8aKlYaVlRf16VzY1NUng+HA9U6fOeJGdnWOgoaHx&#10;1X7s5KQUGwCAoqLi4SNGDM8ajHP8EcgW5gkA3LJYAIDk5FQbe3vblz+6vqysTBUicFhbUyvv5OwY&#10;sWPHtk27du09efDA4UObt2zcjggQsdlsNOIL+icZCj6HGFRoNBo+Pi7BNS/vvT6FQrFPTk61RmT3&#10;1dRUCxGPv68Jqgzx5+AAt+cKjfozJW+7du9cHxX1alx7e7vIqpVrAh4+umeHDPYnTPC8ff/eA+8j&#10;h4/tnzDB8/b3xCoGCofDQS1evDykq6tLcMSI4e+OHz+y6GuB5717971XrlgTiAyEAACSkpJteYPP&#10;nJxcQxaLhWGxWBg7e9so5HVnF6fwkaNcH0e+iPJYumxF8IrlS49ERnIzI7ExcaOnTfe6dmD/ocMt&#10;La2ivYIvZeXlFep+Z8/4jB075v5gBW0MBgOXm5NnmJSUZEuhJNklJ6fYNPWWmUlJSdVaW1vGkEik&#10;RiKR0PX4yQPrvuuLIcFDc7O4vLzcRxERkebW1lYxXt89xOdy5aoVB1++fDXufd57/RMnTu0+fdr3&#10;r9Cw2y5WVpbxg3Eu/eHqMjqD9391dbVPHp9MJhObl/deX1ZWpmog11FcXLyLk5Pji8E8TgCA2bNn&#10;Xbx1M3hxRMTz8UiG0d//2iphYeEWfX29tMREin1lZZWSs7Nj+O/0qUR6PlksFrajo0OodwIBBfDZ&#10;ZmYwEBURaQYAaGlpIbHYLAwajf5H2iRqamrl4+PjXbkB52sXZLJCU1Mzb+ZMn0t29rZRlpbkuJ8p&#10;ZebNQKSlpZPt7LiDQrNe1eWcnFxjPj4+2siRro99fGZc3rZtx1l+fv6e4uIS7cHIMpeUlGpSKEl2&#10;Y8eOuSfWm2n+nfDeK6WlpWoQb1x5BfkPJsbGFGNjwyRNLa1cXV2djIiI556GRoapD+4/nNHR0SHU&#10;32QKDvfpWkdxOByUnJzsRxsbm1fOLo4RZ89e2JSdlW3Sn9dnTU2tfE1NjbwAkdhBJBI7ZeVkK3/E&#10;AgmAO3HW1tYmwmAwcH9SL8LE2KwWAGD//j2rOju546GOjg7BP7X//w90d/cQ3MeNf9038ESg0+n4&#10;rKxsk6ysbJOTJ8/sxGAwLDQGzWTQGcgkDwd672lksmXct/ZVVV0t20RtkkqITxgJAPDo0WPvmpoa&#10;pcbGRikcDsdA2km6e7oJKBSKs2Tx8tsvIsNN/9TkqqCQYAcGg2Ehyt9paWmWAws+ZSubm5vFAABq&#10;egUCFy5acPr9+3y9s2fPb054/dp5587tG4kEYue7rCwTJoP5XVXywWYo+Bzil+jq6iamp6eTExMp&#10;9pTEJLu0tHQyjcb1CdTW1srx8ppyA7GokJKS+kfFJIb4DKJkikaj/kjwKS5OajxwcN/K5ctWBqWm&#10;pllduHBpw4oVy44AcAc3e/buWmtv55Tne+bstn3796wezH3fDLy1ODkp2ZaPj48WfPumW38KmmVl&#10;FWocDgft53d6Jh+ej7Z40bJQXV2dTN5lWlpaPvWD6eh8+d6hQweWx8XGu5aXlavn5xfootFoNpvN&#10;RkdGvRz3+PEDm0MHjxy8f/+BjxhJjIoEGkpKw8p+5YHW1dVNzMzMNE+icDObqalplshkj7KyUomr&#10;q+sTC7J5goWFeYKKinLxtyoLOjs7ickpKZYAAHV19TK6ujogLk5qbG9vF+bNfCLZLSEhwfaoqAhj&#10;P99zm48cOXaAxWLhkigpNr87+OyL0rBhJWfPnt+cmEixT05Kseno6BCa6jUl4MyZk3P6LovH86MB&#10;2sHU1PStlJRkbXh4xEQAgHv3Hvj8juBTV1cnU1xcvJ5KpUo9fRo+acyY0Q8KC4t0Nm3asHPN2lX7&#10;796977NyxeqbGzduuXz69ImvZuN/FQ6Hg2pra/ukKNvU1CRB4sle93T3EAZrX/y91zKNRuNns9iY&#10;P9Wj39nZKZiYSLGPj0twjYtLcEVUhCUkJOrt7Gxe2tnbRtnZ2UV9Tbn6Z5CRkflYW1ureOnS1VVI&#10;8KmpqZknLCzc0tbWJrp16+a/lixddKKlpUVURES4pbCoSJvD4aBiY+NGuruPu/u97X8NOp3O9/z5&#10;i/HXrwUsBwCYNdvnwmCcy0B48vShVXFxiVZcXPzIJEqybVp6Ovnx4ydTeZcpKyvXBACIjYkbOc59&#10;7Fd9Px2d7J8/fvzEa8/enWsnT558k0T6fD0+uP9wRl5uniFvdUN1dY3C5UtX1j57Fj6psrJKqc/m&#10;OAcP7lsxd96c8987fmQSpqWlhTTYk5zfgQ0AaFs725f8BEJ3THTMWA0N9YI/uP9/NXQ6nc97xsyI&#10;/PwC/W8tx8/P39nT0yMAwG3hQkpL0Wg0OzT0trOqmmqBtLRULRqN/uZ9ND0tw7L3T07vttC82Xo1&#10;Va12HZ0R70pKSjQ5HA6qqKhoxJ49e08cPnxw2S+d6AAQECB20Gg0AgBAQX6hzkDWlZGVqSopKdEE&#10;4GY+AbjjrJOnjs93dHJ4vm3rjrOTJk6NAQDg4+Ojsdls9J/WbxgKPvthzBi3+7wm5ENwaW9vF05J&#10;TrVGRFEyM9+ZMRgMHBqNZuvq6mROmOB5OyQkdO7hIweXzubp7Rvi3wWiNvkzNxs2m42+cT1gaSIl&#10;yU5cnNTo6ury2Nzc7K2QkNA3SwYnTPC8fTfs3sz4+ATXI4eP7XN1dX6qpcUVl1BTUy2cNm3q9cDA&#10;W0sWL154UkFRoeLnzuzv3LgRuBQAYMGCeWekpaVr+luus7NDmEDg7540eWLQgwePpgMASEpJfjFh&#10;0t312atTVvZLf1I5OdnK2XNmXbx6xX91YOCtJYaGBknp6RmWlR8rlaNfRbtJSEjUnTt7YZOSklJJ&#10;Tw93wP8z5s6VHyuVAgJuLkX6RBkMBg6FQnGGD9fORiZ7LCzME751rgDcwDUjI8MCKYmnUCi2TCYL&#10;B8DNkAFwMwVVVdWKvFkIfn58DwqF4nR1dQlgMBjWsuVLjh85cuwAd3nRlq/v7dfA8+P/NmGARqNZ&#10;WCyWOWfO/McAABqaGu8nTpoQRCZbxLu4OH2134zDYXMAAKSkJWvPnDk5JzY2zrmrq0vk2dNwT1/f&#10;U78lWNq0af3OzZu3XQwKur1QWkqqlsPhoEzNTN4CAEyePPFWUVHxcN8zftsWLJh3Rk9PN+N72/se&#10;DAYD11s6bpOckmqdnJRiwzuQb25qERcWEf70PXV0dvRbnjZQ+Pi4PdR0OoOPyWRiv+YtNxiwWCxM&#10;Vla2SXxcvGtsXPzItNR0SwaDgePnx/dYWFgkeHlNuWHvYBc5fLh29u8QNPLwdA+5fOnKxtSUVBvk&#10;NTQazTY1NXkbHR3jhoiErF2z4Xpubp4hskwSJdluoMEnh8NBPXnydMq6tRuvdnZ2CuFwOJqammqB&#10;sbERZfDO6MdRV1crUFdXK5g/f64fAEB9fb1MeXmF2rNnEZ6XL13Z6O0z43LQreBF8BX7KQRlJeVS&#10;AABtbe0c3sATgDthAADQ0Mj1+rx374H3ls3bLiBK33g8vsfY2ChJSEiw7cOHj8Py8wsMsrKyTX7k&#10;2MVIolQA7gTMnww+JSUlGxoaGqTRaDRbQkK8HgCgqfnPi7z8W9m+fZfv90q1AQB6enoEDh0+sLS5&#10;uYUU/ix8kpCQUKuHp3vozJnelzEYzA//zmfN8rkUHh4xqbW1TQyZrOWlu7tbIDU1zQoAAIPBMNFo&#10;NDvgxs2lDg72L77l2zyYkEikBsQKq6KiYkBlsbIyMlX19Q2yEhIS9bw+1igUiuPh4R7q7OwUHhsT&#10;N4rBZOCKCouGnzx5ZmdXV5fAr4jaDZSh4LMfELn0IbgPPz+/c1uePYuYlJOdY8RVp8MyDQ0NUhYv&#10;XnjS0pIcZ2Zu+kZISKitrKxcPSQkdO6fvIiHGDhsNre0FDXAgVltba3c0iUrblMoSXbIawE3bi5D&#10;oVCc5cuXHlm7bvX+voIUCCgUinPk6MGldrZOeUwmE3v6lO/2CxfPTUfeX7N29b6wsHuzTp48vXOw&#10;LDy6u3sI+fkFuhgMhrlk6aKT31o2iZJsA4DioFAozidhlj5CA61tbaIAXD/CrwmneHq637l86cpa&#10;JpOJRaE+j702bNh8BYPBMFksFlaMa0chCPBZTa8/ampq5TPSMywyMjLNxcTEqMuWLzkWFHx7waVL&#10;V9Yhvz8LsnmCmZnpm74qdn1pb28XTk1Js0ImjjIyMs2RwFVXVyfT0NAoOTU11Xrz5g3bR450eQrA&#10;zRSg0Cg2b/CCQqE4/Pz83YUFhSOKi4u1ZGRkqoWEhJrb29vFEIGGwaKrq5uYlpZmiQIUW15e7mNt&#10;bZ0si8XColAojpaWZp6VlWWspSU5zoJsntCfyAgvaDT605ciKCjYbmFh/jYmJtaNRqMJtba2ifYd&#10;CA8G4yd4hmzbtuNsWmqa5ctXr9wwGAzLyMgwGXl/5kzvS75n/LYlJSXb/mzwGRwcMpdCodhXVVYr&#10;ZWRkWHT3ZjOVlJRKHRztX5ibm70+dOjIgeamZommpiYJfv7P2fbBVP/E4XB0AG6JHIvNwqAxg1d2&#10;W1FRoRofl+AaF5/g+jrhjTOiHaCnp5uxaNGCU3b2tlHm5mav/4Q36Natm3ZcvnRlY1tbmxidTudD&#10;KhnUNdQLoqNj3BD1yNFuox4+f/5iPACAgoJ8RU5uruG3ttuXtrY2kbVrN1wLfxYxUUFBvryzs1OQ&#10;wWDgHR0dXggKCn71PvunkZKSqpWSkqpFoVCcy5eubLS0tIgLuhW86Fu9lYh66Nfuf+IS4vUsFgvT&#10;UN8gtXHD5ktBQbcXolAojqSkZO3hIweXubg4PeMtUdfS1GlBfKu/h5hYr/BWU8sf7fsUExOlNjQ0&#10;SLe0tJCQ+1RrS9uglbv/fyc5KcWGSCR2IM9FAAAMBkNjsVh/K6nd/tdO3+ycTJm1a1cd/Nn97T+w&#10;d83+A3vXINZ+rxPeOD1/HukZH5/gymAw+AAAbO1sn2tpab0fPcrl0ezZ85/i8Xy0dWs3+BsYGKQO&#10;VgXFt5CXl/9YXl6hjsVi6bW1tXLfX+MzMrIyVUwmEyshKVGHuEfwIiAg0DF23Jh7AADBwSHzAQCa&#10;m1tIQ8Hnv4Anj59O6enpIUyZOjnwnz6Wfxo2m41+HvFivIAAsWP1mpUHLC3JcSYmxpT+gowh/v0g&#10;ZbcDyXy+eBHpsW7thmvd3d3E4cO13/VaQqBRKBSbw+Ggzp49v+X8+Ysb7e3tIse5j73n5TXlRt9M&#10;kqKiYvms2TMvXrl8dc2jR0+mbt22eRsicqSgIP9h9pxZ5/2vXlu1bPnSo+rqar9clvTu3TtTDoeD&#10;1tfXT/neTHdTU5MkUjKOxWCYAAAsFvOLeyQy+y4rK1P59y1wrQcUFRXL2WwW+t27LDPkdUVFhZI1&#10;a1cdXL9uk3/vJI0GwN8zn3V1dbJ1dfWy+vp66THRsaNnzJgZAQCAw+EYHp7udwAANm/euGPdujV7&#10;v9ez1NTULJ6cnGzDtTFKsuedODIw0E9dtGjBKWTiSFhYuPVu2D2f1NRU646Ozk+ZMBKJ1Mhhc9B9&#10;B4ksFgsdHv58Ynj484m8r7/Pe//NsikA7rWXn1+g++D+w+kAHJjqNfUGUoLW0dEhlJKcao2oYX9R&#10;WaGnmzHOfWyYpSU5ztzc/PXP9LvxTggAAMjLy336HltaWki/I/gUFhZutbG1fhkXGz86OSnFBo/H&#10;9/Dx8X1SWVZQkP8gryD/ITkpxWbBgnm+A93+hw8fVNav2+gPACgBAWKHpSU5dsqUyYGWVuQ43uy3&#10;n+/Zrc1NzRJUKlVSSVnpkydkF082/1fh4+MGn83NzaSc7FxDsV/4PFtaWsTevkl0jItPcI2Pi3ct&#10;L+fO/svJyVa6uY16YGdvF2Vna/NSXOLPevABAPDz83/6/rKysk0Qy6RhwxTLAABVVlqmHhwcMj8y&#10;MsodAIBAIHQSicTO9LQMcldXl8CPPDsZDAZu7pwFD5OTU2zWrl29t7yiQr2yskrZ0Mgwefeenet+&#10;28n9JEhJKzJ4/5ZFBLJs32UYDAaup4d7Dy4uLtFKTk6xBQDw8BgXevjIwaW5uXmGEydMiWtv7xBm&#10;s1no1tZWsc7OToGEhNfOVVVVCvLy8l/cl9lsNrqgoFDn7dtE+4cPHk1DPFrf5+frkC0t/lh7gLiE&#10;RD0UFo1oaWkhaWiovwf47DM9xKf2ny/GIrZ2ttFxsXGjOBwOGo/n66bR6EQAABaLhXud8NrJ3ePn&#10;ytd5QaFQHGVl5RJlZeUSn5neV7y9Z4XX1dbJ3gi45qGgwBXaAgDYvWfnuo0bNl/G4XD01avWBtwJ&#10;DXb93SWqqqoqhW/evHUkEgmdra0Dm6hA1M0FBYgd3+vpRybYW1paSH9Sh2Uo+OyH4ODbC9rbO4SH&#10;gk8ADAbDGiyJ+CH+HSBltz9SksbhcFC7du09eeXy1TU6ujqZrS3Nwu/f5xsAAMdtzOh7/Hg8/fnz&#10;SM/u7m4im83GxMXFj4yJiXWrrKxU6mtqDACwbNniYzeuByxjMBi4SxevrDtwcN8nNcxVq5YfCgy4&#10;ufTKFf81R44cXDrQ86JSqaQTJ07tkpSUrNPV1cmKiY4dBQBgYvL9EjU8P383m81GM5lMLFLmiQSj&#10;fRHvLZ3qC7esZVzoxYuX1yGlqwAANTW1w8JC7/kAABAIhK6mJqokgUDoqqj4oHLv3gNvSq/HbUlJ&#10;qSYGg2Hl5GZK6hvop546fXyehobGex2dEZm8GZ2vBZ51dXWySUnJtolvuYFbfn6BLgAAHo+nIWbr&#10;ZLJFfH8TR0hAzTsgFCOJUplMJpbKk/kEAPD3vzRx5sy54V7Tpl7X1NB4/yo62k1cXLz+2LEji/pu&#10;l0aj4bOysk2SkpJtkyjJtikpqdZI1goA4OLFK+vnzZ/rl5yUbJudnWPMYrEwSIDct7Lia5/5QGCx&#10;WF8MGHgz/7z9vIPNmtWrDsXFxo/Ozy/QY7FY2IyMTHNzc7M3yPtkC/OEhIQ3zgPtu2GxWOhVq9be&#10;EBAQaJ89e+bF8PCISdHRsW5ZWTkmM7ynX53pM+MyUsKOiLx0d3cTCYTPWfvBLLtFfi8JCa+du7q6&#10;BA4c3DtgpVsWi4UZ6eqWlpf33gCAm6G2srKMXbBw/hk7O9sodXW1gn+DKjpRgNje1dklFP7s+fg+&#10;wSckJlIcEhMpDlJSUrWmpiaJBAKhIy8vz5DBYOCSKMm2P2Ltc+jQkYNv3yY6TJ/ude3atRururq6&#10;BNauW71v1aoVB/8pv+uenh7+/jLLSEDZ3t4hIiAg0NHU3H92UVRMtAmFQnHq6+plEt9S7BE17pSU&#10;VCukDLKpqUkKAGDCBM/g4yeOLjhy5PiBy5eurB02bFgpDodllJaWaSLPsaKi4uGmJuSPK1YuO+zo&#10;6BiRk51tkpjI3W5z85e/aykpqZqpUyffGKSP5IcQJ4k1AACUFJeqHThw+CAA93eoq2NQk5P7TvZP&#10;Hsu/Ee44hNOnTJuDIhAI3V1dXQJI4InQ3TN4fep9weFwDN7AEwDA23v61fDwiImvE944JSS8dn7x&#10;ItLjd5ffag/XzgLglpm3tbWLsdls9I+2ECAZTH5+Qld9fcM3ry9EZPB3Pv++xlDwOcQQ/0E4nB8X&#10;HKIkJtlduXx1jc9M78uCAgKtFy9e3ggAoK+vl3rt2pXJANyMVUT48wkXL15en9eb/Tp18sx2MzOz&#10;N46O9l8IuUhLS9f4+My4cv16wPKgoNsL1q1fuwfxsZSQkKifOHF8UFjo3Vlbt27aJioq2jyQ87Iw&#10;ty7v7Oz822BaVU31u1lUZEDe2tomisdzB1j9ibF8a/Dr4el+59y5C5v09fVSsrKyTaWlparr6url&#10;KZQkRwBu6XJLS6sYBoNhBgfdXhgcdHuhsLBwq4WFeYK394wrjk72z5HznjbN63p/+6n8WKn0yS+X&#10;kmRXWlqmAcB98JiZm74ZP8HzNplsEW9oaJDyI36m0jLcLBlSWgzAHVCyWCxsY2OjJG9ghEJxy1dn&#10;zJjmb25u9mbZ8iXHkHU6OjqEUlPTLJOSkm2TkpJtM9IzLJBshoqKcrG+vl7q27eJ9iwWt7+UyWTi&#10;rvlfX2Viapy4ctXyQ5aW5DhTU5PE31FZwVt2CwDQ1vr5XHkDssHGgmyeICws3NzW1iYGAOz4+ARX&#10;3uBTXl7+Q2NjoxSdTuf73nfFZDKxKcmp1i8iIz1uXA9YTqPR8dNnePnv2PnX5r+2b90aFxs/8saN&#10;wGVn/c5tOet3bourq8vT2XNmncdiMXQAACaLhUXKblEoFAfJ5g8GSNY8JTnV2t193N2pU6cMePJ2&#10;374DR/Py3hsYmxhTduzYtsnExJjyJ5VJfxQLc/P4mJjYsY8fP5m6c9dfmwE+B5+uri6Pd+zYtkVd&#10;Qz0fhUJx/P2vr0xIeO2KRqPZAQE3l3wv+HzxIsr9wvlLG3R1ddNv374zz9KKHHfkyKElGhrq+d9a&#10;73ehrqGeX1xUrF1RUaGG9On3RUREuAWNRrObmpokSCRS47cynxgMhoXH89HOnj2/xdf37DakZ33a&#10;tKnXyWSL+AcPH02NCH8+mShA7Dh0+MAyD/cJibm5eQaenh4hGRkZ5qWlZZpTpk4OdHR0CMdisfS8&#10;3DzD6OjYMWf9zm8563d+CwBXcG306FEPyWSL+H37DhwdpqRUevXqpcl/omSSl2dPIzyfPg2fAgCw&#10;e/feMxgM5tO13NND+21B1P8nMBgMC4X6UiQoIz3THIvFfvV3z+CxMfoToFAozokTxxbYWNsX4PH4&#10;ngP7Dx1xdnYK/533JWNjo2QAAETJuay0XE1NXbXoR9YVFOCqTOPxeNr3Mp+iYiJchftBbL/4EYaC&#10;zyGG+A/yqewWUJzbwSFzd+/ed5xEEmuMevnctK88vt/Zc1vExcUb5s+fc8bJcWQ2AIC6hnpeyJ3g&#10;UcgygoKC7VOmTg6cMnVyIIWSZDN1yvRoBoOBmz9v4b2E17HD5eXlvphJXLZ86dHAwFuLaTQa/43r&#10;AcvXb1j7ySh93vy5frdv35kXHBSygDeo+RG4CnWlmlO9ptyoqa5RjIuLd2lubpZEoeC7mRKB3mCn&#10;ra1NVKpXaKimtlZeQ1Pjfd9lee1Y+qKnp5uhoqJcLCIi0ppISdBITEyyT0h47fTg/kNvAIDU1DRr&#10;AAAikdApJS1dc/68n7eOzoh338pmcDgcFGKxQKEk2VESKfZVVdWKAACioiLNFhYWCTNn+lwiky3i&#10;dfV0Mn5G6EVKSqoG4MvAGslm0Gh0/s7OTkHk2oiLT3DF4XAMLS3NXACAo0dP7GqiUiUzMt+RkfJe&#10;DAbD0tHVyZw5a+ZFsoV5QmjY3Vkvnkd6lpWVq/e14Niwcd3O1atXHhroMQ+UvmW3dDrt0yCmv1Lq&#10;QdovZ/wEj9uBAbeWYTAYVmRk1Lj169fuQT7rrKwsE21trZz+As+2tjaR2Ni4UZEvojxevYoe09LS&#10;KsbHx0dXUlYqZrNYmLlz55wF4GYQHJ0cnjs6OTyv/FiptH//ocMREc8nvHgR6YHFYmkA3OAVCbRx&#10;OCyjZxCzCB0d3CxqV1eXoOd4j5CBrv/iRaTHpYtX1s2fP9dv/4G9qwbruH4HGzau2xMTEzu2qqpK&#10;GclKKCoqlgMAmJgaJ/HeN8hkbomnuDipHlGh/Ba+vn7bCARCZ2FhoY6wsHDLvXuhjv9ktldDXS2/&#10;uKhYu6iweHh/wScajWaLiok2NTc3i4uRxKjfCj4BAAQEBNoJRA6KwE/oVlCULz94cP9KHZ0R7wAA&#10;3D3Ghbk4j8qQlpau8b96fXVubp7BkSOHlhw4cOgIkUjoPHX6+NyHDx7NWLVyzU2kzNfIyDBpxYpl&#10;B86du7Bt/ATP2+fP+3kj+woMvLVEQECg408HngAAVVWVX6jzqqqpFBIIhG49Xd2MyMiXHn/6eP6N&#10;yMnJfiwsLBrO+1pra2u/mTjaHw4+AbjemQsXzT995rTfX8XFHcK3g0Pmz/qNopo6OiMyAT7rcySn&#10;pFj9aPBJFCB2AADg+HD0trbPVUZfA1Gvb/qN/reNjY1Subl5Bvb2dp/s6fodQP3XmTFj+tU5c2Z9&#10;V7p7iCH+P8Krdrtp09aLbW1tpPLyCs3Xr9848C6Xm5tnEBMdO3rhovmnV69eF8DhcNCbN2/cnpAQ&#10;oyMm9vWsJJls8fpOaLALCgWc7u5ugTmz5z2k0+lf+EjJy8t9nOE93R+FQrGvXvVf3dX1WVlaV1cn&#10;09KKHHft+o0ViM/Vj6KpqfEejUZzdu78a/OFi2dnhIbdHgkAIC0t812bn+7ubgIAQFZWtgHiHVlc&#10;XKLNuwy+t1ePzWL1e+9EoVAcBUXFsoSE1y6WZNvidWs3+MfHJYxEgktxcVK9hYV5nImJSaIAkdil&#10;r6+X3jfwZLPZ6Ly89/rXrt1YsWjh0lB9PeNaWxuH/I0bNl+Oj0twNTY2phw4uG/lq+hIg9y8LIkb&#10;Af6eS5YuOmFoZJAy0MCzvb1dOCY6dvS5sxe2AACnuKhEG7k+eAWXkP7U7u4eQlho2Gw3t9EPRERE&#10;Wh4/fjrl1MnTuwMDby0lEgkdPj4zLs9fMO+MtbVVdG1Njby0tFSNmJhYA4cDICMjU4nD4ehsNhuD&#10;bFdOTvbjqlUrDg/kmH8WNvvLRH9VVbUCAAAOh+35nmDTr7Jnz671vWIquOysHJOjR4/v7T0mdHp6&#10;poVJb+kmwsePH5X9/a+v9Jo6I0pnhEHj4kXL7sTExo0aOWrk46tXL03OzXsnER8frRMdE6VfWlqm&#10;cfNm0ELEegAAQEFRoaKgoECXj4+PjsPh6CwWiw8AgM1iY/h7y8pRKDSbxfr8XfwM1EaqZFTUy3GH&#10;Dx/dv2H95ssAAOLi4nV2djY/7EsHwC3P3r1r70lNTc28Xbt3rP+VY/oTGBsbpSB/YD04bgAAIABJ&#10;REFUIyXuRCKxU0JCov5jr0olgra2Vo6wsHCrtLR0TWlpmVZ7e7tw3+0hFBUVa6enZZDHjBn9gE6n&#10;42k0Gv9A74ODjbq6+lfvh30hiYlRm6jNEiSSWON3MykoFKe5qVmCTqfz5ebkGk0YPzm+qqpa4dWr&#10;6FFv37y1k5SSrKurr5c9e/bcFg+PcaEPHj6cwWaz0StWLj+0ccOWK1nZOcYTJngGi4hwMzcZGZkW&#10;Z8+e/0tRUbHs0cPHXh8+fPj0HYiLizf8jLL4YGBlbRUPAODrd3omAIAAUaCL2kiVlpSSrKNSqZK8&#10;v9n/Krt271iPRqPZBALhh6pdVFVUfigIG2yWLl18XFRUpFlEVKT5+PFTu5HJtt8BDodjYrFYBjJB&#10;GhMdM+ZH10XKbrFYLKO7u4dAo9H6DdZFRLjjuJs3g/7WMvOrtLe3C870mfPYkmxbOM3LO/LwoaN7&#10;kbHFUOazH9w9xoX908cwxBC/CyTz0d3dTcRisSwREZF6KpUqVVJSqgUAT5Dlzp09v1lAQKBj1KiR&#10;jw4fOnpAQECgffmKpUe/t31LS3L8ihXLD/v5nduak5NrvH//oSN79+5ay7vMihVLj9wMvLW4paVV&#10;7M6d0Llz584+x2AwcJmZ78ykJKWqE99S7F2cR6Vfu35lgqqqakl/++IFi8PSGxoapKqqqhXk5eUq&#10;kfP8mpx6X8aP9wjOyMi00NEZ8U5KSqpWWFi4tbio+Mvgs3fQzmKxsQDcgXfIndC5aWnp5Iz0DIvZ&#10;s2ddWLN21X5lZaWShPgE10WLFpzy9p5+VUNT4725mVVZVVXVMG8f76tbt276a9WqtQFFRUU6ANxs&#10;VE52rhGS2UxKSrJtaeGWy8gryH+wd7CLtLQkx5HJFvGqqipFv5IFoVKbJJKTU2yQffFkKpkEAqGr&#10;oKBA18rStjCR8loDES4AAGhspEopKSmV3g27O6ulpVVs5izvSwAAenq66QAAHA4HUlPSrCmJSfYA&#10;AJKSEnUAKM7+fQeP8O6fn8Dfra+vlzhq9MhHHh7j7igpKZX/7LkMFA6H8+lzy87OMcrKyjYFADA1&#10;NU383Zklfn7+ntOnT8yb6TPnKQDA6VO+2/n4+LoVFRU/tLW1iRgZGSZRKEm2SIazV9AL1DXU8xcv&#10;Xnhy5CjXxyYmxhQMBsOqr6+Xefr02eSXL6PHxsXGj0QGQefPXdg8f8E8Xy+vKTcqK6uU8vMLdA8e&#10;2r/C0tIibtTIsal0Oh3PZDGxGMynCYp+7TC+BpvNRhcWFo5ISU61Tk5JtU5NSbVChIAwGAxLS0sz&#10;V0lpWMmtoEC3gSonnj93cVN5eYVayJ2gkf/GMtuvISIi0tTa2kp6+zbRfsSI4VkA3NJbxCKhq6tL&#10;4NCho/tLS0o1R4wYnv7hwwd1NpuNTk5KsXF2cQr/2jafR3DVcd+9yzKVk5P9WF1do9i3R/hP83ky&#10;rvjbwWdvua20tFRNWSlXVK0/TE1NEstKyzTu3w9zePI0fNL2v3actbG2L+jp6UEmItkEAqGLw+Gg&#10;nF1cnq5etSZwy5aNfx0+dPSgoaFByqzZPuc3bdx6GYvFMlevWXmgs7OTmJDwxrWkuESLzWZjQu/c&#10;nbVh47o9AFzxqvz8At2NGzZfdnZxempra/NSQEDgt5XZ84JUj/Rwn7VMNBrDamholJaQkKhjs9no&#10;5uZm8R9R6v5fRllZuWT3np3rNm3ccgmFQnGQAOVrzJ8/94yDo33knzw+BBERkZYVK5cfRp5pFy5c&#10;2rBx4/pdv3GXnObe3mneCfrvIdCb+cT23ufb29tF8Hj8V68xxGc8NyfX6NcP9zNsFhs1ZfK0aF7h&#10;xTNn/HZ8/PhR9ew535lDwWc/PH3ybHJPTw9h8pRJN//pYxliiMFGWJib5WlspEr29PQQJCUlaqnU&#10;zzciAICqqmrFR4+eeC1ZsujE0yfPJgMAeI73uPOjA8MtWzdtDw9/PrGkpETryuWra8gW5gljxrrd&#10;R95XVFQsd3JyjIiPT3A9sP/QoWdPwyekpqZZIcbKAAAFBYV6ixYtC3v58rnxj+zTwMAgFY1Gs50c&#10;XXN27Pxr47hxY8IAAHi9rvpDV083CwCgurpaWV1drVhLSzMXET0B4Gb8Kio+qPZ+NgoAANdvBCw/&#10;cfzULmVlpRJrG+toJ2fHcACAlSuXHbkZeGuJppZmnqaWZh4AAIkkRq2vr5dpamqSqK6ulm+iUkm1&#10;tXVy07xmvEhJSbNGAmRVVZWisWPH3COTLeLJZIv4X/U8ramplU9KSrLllusm2xUUFOgAAODxfD0q&#10;KipFRsaGSS0traTysnL17u5uAQDglJdXqB8+fHSPtbVVDLIdKpUqWV1do7B//6EjZEuLeOQ9FRXl&#10;EmVlpeLy8gp1NpvroykoKNju5OQYPn6CZ4i0tFTl9r92+RUVFY1oaGiUodPoeCKR2CUuLt4oLCzy&#10;yyJCP0P4s4iJ4c8iPin1zprtcxn5m8PhoD5+/Kick5NnaGNjFS0sLNw6WPt1cXF+Nnv2zPMBATeX&#10;AQAcPXL8APLeX9t2+HZ3dwtiMBiWhYV5wu7dO9aPHDXysYqKcjGbzUZnvcs2OXXqzI6XL1+NfZeZ&#10;ZQrALQUbP94jxMHRIaK7q5sYEBC4fMf2XWeOHD6238jIMIm7T6dnioqK5SYmxm8TEymOLCYTi8Vy&#10;1ZyZTAaWH/93D1UArvJocXGJdm5unkFubq5hbk6e4bt3WaZtbW0iAACSkpJ1pmYmb2fO9LlkbGJE&#10;0dfXT/ua/dCP8P59vt6pU2d2jB/vEcJbmvVvR01dNT89LcPqecQLzwUL5vkBACgpDStNSUm13Lxp&#10;64WwsHuz+vqFY7FYRmIixb6/4DMo6PYCAoHQWVxcon348IGlW7duP58Q/9rlHw0+e3tNi76X+SSJ&#10;NX748FFl+HDt7O+V3XZ1dRGLi0u0dXUNPw2KWSwWEQDYwJ0UQXd3dwtMn+51/dnTZ1NkZKSrS0vL&#10;NNlsNvrwkYNLvKbOeKmmploYEHjdXU7us+dyUNDtBRvWb7oSGxs3ysHRPjI1Jc2qprZWnsViYe7e&#10;ved961bwQjl5uQ9paUlKXzmsQQexlWlqapLkBqJsFJ1O5xMUEGgHAOgNRP/TwScAgI/PjCsvnkd6&#10;xsTEju4v+Jw8eWLgvv171n7tvT/F3Llzzl657L+GwaDjLl64vG7ZsiXHfpdFiaCgYFtLS4sEAEBy&#10;corN95bnWa8d4HMLTWtrm+jvvsYaGxsl29s6BI8dO74PAODo0eN7Ozo6EEVnNgCgcDgc4/79h94z&#10;vKf7DwWf/RAUFLywvb1DeCj4HOJ/EQKBvxuPx9MQLzakb0ZTU/NTn1JGeoYFm81Ge473CFm8aOkd&#10;AIBZs3x+uMcBjUaz794LcTQ1IX9gsViYVavWXtcerp2tqvq5ZMZn5ozLr15Fj2EwGLg3b946AwD0&#10;esgmOzjYR4aGhs2WkZaq6X8vXzJt2tQbFhbmrzdu2Hx544bNl+/du+8jLCLcXF5Wrv69dTU1NfIA&#10;AA4dPHLAysoyVk9fL/Vm4K0lhw4d2Z+cnGKbnpZBRsqHm5ubJQEA1q9fu2fhwvmn+5ZsysnJfcTh&#10;cAze/YqJiVERQQ4X59HvkM++rq5e1stryg2ypUW8hYV5Aq89xkDhcDioDx8+qHADTW5mE8lMEYnE&#10;DhUV5WITE2NKYyNVsqKiQi0/v0APj8fTjIwNk9zdx4aRyRbxTx4/mxwUFLzozGm/nVcu+3+ydKir&#10;q5e5fm2DP4PBwJ06dXwe8mBjs9loHA7HwOFw9JSUxGG5uXnGDx89nhYe/nzSnTthc0nipMZx48be&#10;3bBh3V5RURHq4ydPvR49fDxt/bqNV7ds3nbBwcH+xfgJnrdHjnR50rffeLBhMr/eVqupoZF782bQ&#10;oiRKkl1iIsW+urpGAQAg8OZ1d1dXrufpYHHw0P6VsrIy1YcPH9sHvZlHFArFQgZcO3dtX7do0QLf&#10;trY2kfi4BNczp/3+evUqekxjY6MUCoXimJgYU7Zs2bjd2cX5mY7OiHe8GdvJUyYGZWRkmvdaGXkB&#10;AEhLS1cDAOD5uf2k6RmZ5u83brkIAMBisTF4PL6noqJCtaCgUKegoFCnsLBoRP77fL3CwqIRyPXO&#10;z4/v0dTSyvXwdL9jZmry1szc7I2yslLJYGSLGxsbpRYuWHxXRESkef+BfQNWx/0nWTB/nu+ytJVW&#10;yckpNoggl5ycXEVlZdX0wMBbSwAAlJWViqWlpWqSkri2IcrKSiVv3yY6fG17HA4H1d7eLqKnp5ue&#10;nJxiq6WtlWtgoJ+akPDahbcv/k+jqqpSCADQtxKkL2JiYtTMzHdmJBKpsb29XZjBYOD6m6ykNlIl&#10;e3tlmdraWjltbW3ClZVVqgCAJhIJHV1d3YIAgFJWUS569ixi0jj3sWFPHj+d6u4+Lizk9p35TU1N&#10;EkHBgW68gScAgIuz81MA4KSlpVu6jxv/FuCT/yynp4dGBABOe+8Eyp8Aj8fTBAUF26nUJklxcVID&#10;g8EVWkPaIxr7KIn/V0GhUBxfv9OzfH39tlESk+xyc/MMmEwmDnlfUFCwxdfv9Jx/WumaSCR0rV27&#10;at+WLX+dBwB49jR80lSvKQG/Y1/W1paxz55FTAYAoNO/rrz/NT6J5/WG8G08IoKDSW5unn5MdOyo&#10;zMxMs5jYuFHdXd2CiB4GT+AJwLXk46ipqRbk5xfoXfO/vmIo+BxiiP8owsLCLW29XmN0OgMPACAk&#10;KPgpE1VYWDQCuWF8/FipQiDwd+np6WYMZB8yMjI1u/fsXLdj+y7f7u5ugb179h+/EeDvibzv4uL8&#10;TFpaukZQUKC1pKRUe9tfW7YsWDDfF8nAlpSUaKWkplkNZJ8qKsrFYXdDnENCQuf2ZpMEHj16MuXY&#10;8b/bgPBCJBI70Wg0MzPznbmKskY3i8XCcDgc1Fm/81v19HXT5y+Y66uoqFC2beuOcwwGnQ8ZbH6t&#10;VxCDwbCUlIaVlpaVfSo9ExMTpQJwoKmpSWLYMMUyRUWF8qDgwFESEhI/7YXIZrPRxUXF2kgJbWIi&#10;xR4xlRYREW5WUhpWamxslFRXVydbVVU9LDc3z1BAQKDDzMzk7fTpU69b9Krh8tonlJdXqEIQgIKC&#10;Qhkej6eVlHCzHTduBC7Py80zOHr00BJlZeVPZdChd8JmFxUVDz91+vg8aRnpOmkZ6QgnZ8eInp4e&#10;/piYuNGPHj6eFhZ6d1ZgwM0l0tLSNR4e40J9/U7PxGKxjAcPHs54cP/hjKiol+PQaDRLVla2MjWN&#10;ovyzn8f3IJFI7S0tn78uNBrNEhYWbnV2HpUFACAlJVVLJlvEky0t4q2syLH9iav8Cmg0mr16zaoD&#10;I0eNfHT79p15Vy5fXcPhcDA9PT0CKBSKFXL7zvyoyJeeFEqSHZPJxIqIiLQ4ONi/cHF1furo6PAc&#10;UYbuDyMjw+TzF87O4CcQuh4/ejKVj49rsYJGYdgAAJEvojwkJCQ+ed6ePu371/HjJ3cj/8vJyVZq&#10;amnm2tvbRY7QGfFOV2dEpqqaauHPiFh9Cw6HgwoNDfXZtXPf6Z6ebkJoWIjr987t38bYcWPuw7KV&#10;wGAw8BUVFarKysolqmrcyTUzM9M312/4jxcXJzUWFRVr2dk65gNwS3HLyso1Ojo6hPpOtpw/f3Fj&#10;R0eH4MePH5UBuINGOzvbl72v/235PwVyj/te+wKJRGpsbm4RFxUVpQIANDc3i0tJSX213378eI87&#10;eXnvDTMyUxSCg0IWHjlybB/yXm/gCQAAOCyW0dbWJiInJ/uxvb1d2M7eNurUqTM7nJ2dwvX19dL7&#10;bhfPz0dDoVCAVNjz8fHRjE2MkpBKktvBIfMzMt6Z/9QH8ZMgPacSEhL1dXV1sgCfdRcaGhql/+Sx&#10;/JshkcSou3fvXA/ArbzIzy/Qffjgkdf58xc3r1u35sA/HXgiTJk6OXDfvoNHUSgU+86dsDm/K/h0&#10;GzP6QW/wyaHR6PxMJhODqN9+CwwGw+KWrLNRAABIC8+vkp6eYRH9KmZ0SMiduR2dnYSe7h4ijUb7&#10;IbV0DoeDKioq1gAASKQk2Q0Fn0MM8R9FRFSkGbGaYPUK6AjyeCkWFhaNGDZsWBmVSpVisVgYVTXt&#10;gh/1meJlwYJ5frduBi0qKCjUjYyMGltbWysnIyNTDcCd/Z0+w8v/zGm/bQAAOCyOyVv6q6mpmffg&#10;waPpnZ2dggMpbUGhUJzp072uaair5bm7T0js6OgQ7mvu3tnZKZiSkmqV+JbikJhIsc/IyDRns7m9&#10;nCgUis3hcLAAAC4uzo8DAq9NAABoamoW5wafTNwYN/fEK1cvTe3PmFlFRaWob+aTxWJjm5taxFVU&#10;lIorKj6oDjTwZLFYmNzcPINPvaGUJLumXmEPcXHxBgUF+QoZGZnKqqrqYQ0NDTJZWTkmiBruggXz&#10;fX9EDVdJaVgZAIC2tmZeXt57A1FRkebW1jaRvNw8g7+2b93iNW3qtaioV2NTU1Kt4+LiXd+9yzId&#10;NmxY6dSpXz6A+fn5e9zcRj10cxv1sKurSyAq6uW4Rw8fTwsMvLXkyhX/1RgMhonDYZmIDQsAQFVV&#10;lRKdTudDAqbBgMlkYnNz8wwoiRR7xWEKH+rr6+WRHkkSidRo72AXRSZbxFtakuN+tZ92IAwfrp2z&#10;d++udbt371ifnZ1jeON6wIo7d8LmvH+fr6+lpZW7ePHCky4uzs9MzUze/kzgpyAv/6Grq0sQ8WYk&#10;CnBnw719Zlw+fPjAMkUFFSYAgL6+Xpq3z4yrmpoaeZqaGnmDWWbcF8QmJiLi+YTwiOfjqyqrlAAA&#10;bgRcc/8ny0p/Fj4+PgYWi2UwmUwchZJkp6ysXKKqoloMwO2nR4JpNTXVQjQazWaz2eimpmZxFouF&#10;SUlOte5ruZL1LtuITqfjqdQmcQCA1pZWMRtb61e+vme3UihJdi4uzs/+/Fl+21qKFzGSGJVGo+EF&#10;BIntAFzP4P6CT1lZ2SoAgM7OLqHIyCh3dXW198XFJcP7Lkej03EAAI0N3M+ETqfzVVdVK1hbWUZ/&#10;bbsiIiItGAyGLkYSo16+dGG6oZFBMu/k2qtXMWP+tPiQmJhoY1NTk4S4OKmhtLRUAwCA0ZvVa2xo&#10;GAo+vwIOh2Po6elmqKqqFJ0/f3HzP308vBCJxE5397Fh9+8/8H77NtHhw4cPKsOGcZ+bg4m7+7iw&#10;FctXB0FvDjM+PsHFycnxxXdWAwCu6FBr7/ju1ctXbn0t7wbK+/f5Ou7jxr9Gxkg/A4vF4gcAaGlu&#10;ER8KPocY4j+KiLBwS1s7t/wIkTVH1FwBAAoLC0doaWnmFhdxM18KCvI/3Xt4+szJuW6jx6VwOBzM&#10;nTthc1avXnkQeW/GjGn+p0/5bsfj8T1IPyKCZq+VR1Fh8XBDI4OUvtv9HqZmphQdnRHvcnPzDJ4+&#10;eTZRXUO9UFdXJ4PD4aAszK1LqVSqJBaLZRoY6KcuWbLoRFt7u2BgwM3lYmKiVCtrqxhREZHmjZs2&#10;bEe2Jyoq0gQAHABAZWa+s7C2sivYunXz9vkL5vr2LS9TVlEufv36jROSIRUjiVEZDAaOSqVKmJoa&#10;J6anZ1p87/jpdDrfu3dZpkiwmZyUYoMETjIyMlVKSkolCgoK5R8/flShUqmSVCpVUkpKqtbSkhxP&#10;tuTO9GtpaeYOZNJAXFy8AQAAi8UxmpqaJGRkZCpbWlpFUSgUG4UClpGhaVVTU7MkAHBQKK5PLIFA&#10;6Lx+PWD52LFu95CJBV6IRGKnp6fHHU9PjzttbW0imzdtvfDw4ePpNjbW0RMnjg82MjJMTqQk2W7e&#10;tPVSfX2DjLy83MeysnL1589feNbU1MovX77kmIyMTDWNRuPzv3p9mYiocLO394yvzjbT6XS+rCyu&#10;yXzfz0xFRbnY3X1smKUlOY5saRGPWGP8k6DRaI6BgX7GqdMn5m/esvEvKpUqqaOjk/2r2x2mNKyU&#10;w+GgKiurlNTV1Qp6e8w4hYWFIxYvXnYHgNt/qK+vlz5jxjT/Xz6Rfujq6ibGx8e7Po+IHB8VFeXe&#10;1NQszs+P77Gzs4uaPt3Lf+rUKdcVFRV+m83N70ZfXy8tPT2DHBeX4DJtmtd1JWWlEgCAsrJydeS3&#10;j0ajOYsXLzwZGxs38v37fD0sFst8+zbRoW/w2dsfiIJeJ4KmpiaJce7jwvB4PC0+/rXLPxV8/iiI&#10;uA4Wi2MCADQ3tfSreIssS6VSJRkMOpYn8GRjsVgWUnL54cMHNQAAJpNbnUOlUiW6u7sFGhoaZb62&#10;3ZKSUk0mk4lftWrFEbIl1+KGFwkJ8frOzk7Brq5u4s/2KA+EK1f8V+fk5BoLCQm26ejopFdVVQ8D&#10;AHjz+o0jGo1m3rkTNktPXy/V0pKc8LuPZYjBw8tr6o2QkNC5AMAJDb07e8OGdbsHex98fHwMCQnx&#10;usZGqjQAQEDAzaU/Gnw2NzeLxUTHjgQACAy8tXjvvt3rfiZ5AMCd9HZ1GZ35K4EnL4KCgm1DwecQ&#10;Q/xHEREVaW5spEpygwoUm81mY2l0Gg6Am6EoKSnVcnZ2Cq+uqZYHAGDQGXzf3mL/GBoapMrLy32s&#10;qqpWDAy4tWjlyuWHkRuhoqJiuYyMTFVnZ6cgYlmAgPhIFhQW6PxM8AkAIC0tVZ2bm2ewevW6QACA&#10;oKDAMU7OjhEHD+1bISws3GJmZvqWN6u6bt3q/VJSUnVfm+1Ho9Gc4cO1cwhEQkdLc4tEaWmZxp49&#10;+47fvBW0cO/eXWucnZ0+DSZVVJSLu7u7ifX19TLS0tI1iG1Jrwl7Q1NTkwQyOEXW6erqJqanp5OR&#10;ns20tDRLJDOooKhQrqmpkUun0/Hl5RVqtbW18rW1tfKKiorlLq4uT5GyMhUV5eJfyd4hwScag2b1&#10;9ND4RUVFm/j4qhXpdAZ+/75Dx3jk8FEcDgcDwBWu2f7XTt8d23edsSCbJ3h4uIeO/T/2zjqsje3p&#10;47MJJCFoEtyd4m2x4KWlhRr1lrr31o26u7u7u1KngrsWLVagxSUkQAIkRPb9I2xLuZQqt7/73nye&#10;Jw9hc/acs5HdnTMz3xnY/35HXg+RSIQLCwv39erdK+jGjav9se25eXlmAADTps54WFZersus/SxY&#10;cu7s+UUUCqWWxWJ92rYsYOUFdXX1suiYCLO01DRHzNhMSkpyaW4W1640NTV9N3zEsOvOzk7hdLpT&#10;REeG8f8S6urqlerq3y4L9D1gudWpqWkOxsZGuRQqpRYAkMSEJDcsX5NEInGZTFanwjA/A5PJor15&#10;/WZQUNDLoWFh4T7NzVwZRUXFOu++fZ729/UJ9OrdK6htFMK/GU1NjeKUlLf04DfBAwAA1NRUK/B4&#10;vKCxsVG+rLRMp7ikxDAiItI7Li7eIyc31woAEG1trY8d5X1u37F10fPnQcPNzEyzSkpKDI8cPb66&#10;d5/ez52cHCMjIyK9/+lj+1EwdWzs/NOZ6BBmfDKZTOWePXvGZWa+w0TlcFQqpbK6ukYTACA+LsGD&#10;SqUyBAI+wcbGOuXG9ZuzdHV1ir5Wn3be3AXXCAQCd9CgAfewbXV1dZQN6zcdfPHi5XAXF3ooAACz&#10;tlaFTP41MbdvkZiY4rRh/aZDcnJyDSxWHTUzM+uTcN79+w8nAgC8e5dtO3zYqIgdO7fNnTp18smu&#10;nI+E34ejk0OUrq5uUUNDg+Kd2/cmL126eMvPGnedMXTokBvnzl1YAgAQGRHVt6M21dXV6snJb+kp&#10;ySn0zMzMHoWFH0yEQuGnfFkjI8P8X5lbeFhEP6FQ+Ev2oqysLLuxsVEeAMDd3e2NpM6nBAn/URQV&#10;FOrYDQ1K/fr1fYqtaGEnKCaTqdzS0kLQ0tIqfpf1rjsAwICBvg866+9bjB8/7gwAQHl5uV5UVHTv&#10;tq/Z2feMw+EQNC8v30IkEn06L+nr6xUQiURebm6eZfv+2oKiKFJU9MH41q3bU5csDrjg4dH73e3b&#10;d6YAAMjKflJ+E505e2oU5m3w8xt8p1cvz1ftw3nV1NQqOzPe9A303zfUN1DDwoMtN2xYt5xIJHIL&#10;CwrNJoyf/CI1NdUOa6fSmlfHYNSqAnyumSkSifCysrJsgUAgVVpaqhv8JmTA9m07dw0eNDTGzNSi&#10;ftRI/+D9+w5uKC+v0La0tEw1N++WTiKRmktLSvVTUt7SuTyezNBhQ24dO35kQlJyvG5CYozBkSMH&#10;J48b53/+d4SNYuqMWE6SnJwc28zM7F1MbJQRAICent57MzOTTCkpqU+hsbt275gXERlqvmzZ0k0s&#10;Zh1tzep1x7rb2pePHDEm5Mrlq7PbimocOXJsTX19g9K6dWu+CKUKevFyGABARkZmT6FAiKfT6WET&#10;J44/5eHh/opMJje2MTyx48NVVlbqmHezqhs+fFTYvn0HNrFYLNr48ePOnj9/ZkRmZqpqeESw5e7d&#10;O+YMHTrk1v+64fm76d7dNtHAQP/9lctX5wB8/v4NGeJ3KzYuylhJSZElIyPTWF//e/KBSktK9c6d&#10;u7Bw5IgxITbWPaoWLVp6KS0t3X7sWP/zd+7e9M7IfKt67NjhiQMHDbj//8XwBACYM3f2HgAANpuj&#10;VFVVpYHD4UTq6uplAACurh55I4aPDj129MQqKSkpwbx5c3YDiPPZ0tLS7RsbG7/IlxILFmmURkZG&#10;9Tlz9tQIPA4vHDN67Bsra8uUnJxcq/91cZo257hPntuvtaUpi88zUZHRvWVlZTmKioo1ACAEAMAM&#10;TwCAwsIiU1NTk3fPnr0YsWDBvB2FhUUmNTUM1dDQMN83b0I+LV4JhUJ8wNJl59LTM+zt7HrGt/29&#10;b9yw5cDdu/cnikQi3KtXb/wAPp+Xu5KCgvdmAAAcDkcBQJwz24ERgACIc1t/ZSxxhEGk986de7YP&#10;8Rsede7chYW/0p+EzsHhcKLRo0derq+vp5SUlOinp2XYfXuvH2dBmxrYzc3N5A8fPhiiKIqkp2f0&#10;3Lt3/2bvPj6ptjZ2FdOmznh4+vTZpaWl5bp6eroFJBKpGY/H8wE+i1t9i7as9fvlAAAgAElEQVT3&#10;Xm3BzteysuTvzjknkUiNcnKy9fb2PaMAADDDU0dHu+jwkQNTJJ5PCRL+oygqKrLq6+spmzavX5qV&#10;9c7G2MQo28DAoBBALNIAAMAX8KUTEpJcAQAGDOj/S8bnrL9mHNq7d/9mAEBuXL81w8PD/VMRekMD&#10;g/wXz4OGikQifGlpqR6WP4HH44XGxkY57Y1PoVCIz8nJtYqPT3CPj0twj4uL96iurlYHEIsWODo6&#10;RFlYWKQBAJw5e3LMhAlNssFvQgbeuH5zxuDBA+/BL6CuplYeGxPbS1pamj9n7l/7nOiOYQMH+CUC&#10;ADQ2Nn0qHl/fqjCnqKjIAhAXYMdew/I0HR1cigAAwePxAkNDg3xbW5tENputWFRUZFJUVGTy4cMH&#10;Y0tLi7QJE8adpdOdIpzojpFdLZlOJBJ58vLyDcLWsDcEh4gKi4qMp0+b8QAAIC8vz0okEuEBPuXG&#10;4phMFs3NzTV0acDiLUsDFm/Jzc21fPz46ejHj5+OXrlyzcnVq9cdd3V1CXVzc3lz/tzFBaNHj7qM&#10;1UWsqKjUunf3/sT79x9OJJFIzZZWFsl1rHpqXFxcr7i4uF56enqF/Qf4BhoaGuTu3bP/k0IsxvQZ&#10;U484O9PDHR0dojoSf/qvgsPhRFOmTj6+ccPmgxERkd6KCgp1AOLfNIBYEVEkEiFsNluh8546BkVR&#10;JDs7xzroxcuhQUEvh2ZkZPYAADAzM8uav2Durv6+PoE2tjbJ/ysiIV1Fz549krHn8fEJ7n5+g++Y&#10;m3dLr6qq0hw6dMjNAQP7P3RxcQ6Tb82nP3vm/JL6+noloVCIT0hIcm2fizVo8MC7b9+mOm3dun3v&#10;zVvX+vn0G5B8+tTZAAAAB3vnoiVLF20dO3bMORUVlT8iztQ+WqMtmDcTC5lltip6dwSFIvaSnj17&#10;fjGW+uDk5HjJie4Y6eDgEF388aOBr++gJFVV1Yq0tHS75uZm2Vev3/g5OTlGxMcneAAATJww+bma&#10;mlq5k5NjVHZ2tnV+/ntzWVlZ9rnzp4e3Hevx4ydjrK2tUv+aPXN/aw4dMGq73pC3t7eLBxCrnyso&#10;yNdrammWWFpYpNk72MWoqapWKCopsqSkCC0O9k7FzVzuN2tRt4XH4xHfpqQ6RUfHeEVFR/fG1Njx&#10;eLywR4/uCQb6+u+75qgkYAwZ6ncLE2tLTEpy+dnorM5QVVWpJhIJXB6vhQQAMHzY6DAEAaS8vEIb&#10;h8OJjIwMc62trVLq6uoppaWleu/fv+/Wth4vDocT1tYyO81x7tOn9/Pg4JABbDZboaNraGvedHNj&#10;Y5P8V7pApaWlud26mWYdPHRgKruBTdXQ1ChWVVWtQlEUuXH95vTqmhr1hQvn7cJE0yTGpwQJ/1EU&#10;FBXr6usblPT09AoTk2IN2r5GJIoFGng8HqlVHtuKQqGwfmU8WVlZjpWVZWpGRmbPZ8+eD6utZSpj&#10;ghz64lqGeACAnJxcq7bJ+6amJu8SEpNcEhOTXDBjMyEh0Q2rN6ilpVni5uYS4uTkGEmnO0WYmJpk&#10;t7852rNn12x3t145YWHhPs+ePR82cOCAhz97HDIyMk1tQ74sLS0+5efVtBGPwEqpUMXhjp+8AgAA&#10;hkYGeXg8ToiigCgrK1cwGAz1/Pz35thN2KxZMw/SnZ0iHBzso/+EQUWjUWt4vBYiAED2uxzrRk6j&#10;PIfTqAAAsHPXtjnFH4sNjx8/tUpNXa28qbFJVlND7OnBMDMzy1q+3GzjsmVLN+Xk5Fo9fvxk9JPH&#10;T0fv3LlnJwBAZWWlxqRJUx9nZWZ1Ly+v0MH243K5MslJKW4AgOLxeP6tW9d83NzdQgHEXoNW4/MT&#10;Bgb6+Rs2rFvete/Gvxd//9EXr1y+OmfypKlPJkwYfxoAoJEjXoEmk8mNjU1NsuxWr8z3IBQK8YmJ&#10;SS5BQS+Hvnj+clhxcbEBgiCog4N9zIYN65b79vcJNDD47970RkVG9/LzG3zH1dUl/M2b4MGr16xc&#10;297jrq2t9bGgoNBMSkpKEBsT26u98Tlr1oxD+/cd3BQRHtkvJSX13py5s/cdO3p8FQAAl8sl79yx&#10;e+fBA4c3FH3I/+6i878DGRmZpubmZnJdXT2FQlFidtQGO8ex2WxFMpnc2FlIt6ysbKO0tDS//wDf&#10;BwcP7p/WPv+SQlFiysnJsfv06f08MirKu7SkVPbunXuTnJwcIw8d2j/x6dNnoxMSktzr6uoo4RER&#10;3g31DUpycnLsBw/velCpVCYAQEtLizQOh0MtLS1Sk5NTnOfPW3QdU54NfPh4TFfn0GLG+Jy5f+2b&#10;MWPakY7aCIVCPIIgKKsTQx1A7C1PT8+wi46O8YqOiumdmJjo2tzMlUEQBLW2sU6ZPmPqETdX1xBH&#10;J4eoP6WK/F/DyMgwj0ql1HK5PFJyUorzzJnTD3fFODY2tgmJiYkeAAAVFRU6dnY9Y9XV1cuys3Os&#10;8vPfm1NpVIa9nV3syFHDr3XrZpapqKjI2rNn/+aU5BRnEonUjGl7fI1BgwfcCw4OGcBuYCt2dL9B&#10;IpG4y1csW791y7Z9rZtQs26mmdZW1olKFMW6rVs3BzQ0NChKSxNa2gpGYsyYKa6B3BaJ8SlBwn8U&#10;dXW1cqFQiC8vr9BmMGpUDQ0Nc+Xl5TkAAESi2PPJ4/JIOjo6H79H3vt7mDtv9t45s+ffFAgEhPv3&#10;7k+c9dfMgwBizyfWJjc3z7Jfv75PmpqaySdOnFyRnJxCLyst0/MbPCwaQFzw3M9v0B3M2NTW+Xbe&#10;jqamRumly+f9Ro8aGzxn9vxbr1+/6GHWzezdzxzDu3fZ1lwuj9Tfd2Ccq6trOJVKZRCIBF4Lr4WY&#10;n19ghrVjMVk0IpHIw2puUahKn4xPLS3Nsrj4GEMnR5ciXguPtHjJwm10ulOEnV3PuP+FkEQajVbT&#10;2NQkByD2YvTu7fVMXl6e09DQQBkzZvQVAoHQkpuXbxX8JmQgiqJIQMDKc8OGDbnpN2Tw7bZ1XBEE&#10;Qc3Nu2WYm3fLWLFi2YaFCxZfvHfvweTw8Aifb0wBmTN39j7M8ORwOPLJySlOCIKIdPV0CjZt2rDc&#10;3t4uVlKcvXMUFBTqb9y85jPWf/zLc+cuLAIAKK+o0N6xfdfOjx+LDXA4nJBEJHI766O5mSsTGRnp&#10;HfTi5dCXr177MWuZygQCocXd3e3NgoXzdvr49H2soqJS1Vkf/98xMjJ6V1BQYBEaGuYLAODsQg8D&#10;AIiJies1fPjQG23b2na3TSwoKDQzMNDPj42N82zfl5SUlPDSpfNDx4wZ93rF8pVnevbsEXfj5rV+&#10;DAZDLSc7xyY4OKR/TU3NPx5+a2JinJOentHzw4cPxhRK94SO2igpKbIQBEGZTKYylUZldGZQIQiC&#10;qqgoV8mQZJq/JvxDpVIZLS08Umjoa+sVK1afCHz4aFx8fIJ7fHyCu6qqarm2tlZxfv578/q6eqqM&#10;DKnpydOHzqWlZfo3b9yaERER6V1QUGgKAIiPb78Hurq6hQSCNE9FVbUiNia29/37DyYeOLh3OoFA&#10;+KVw185QVFSow2o7f60NHo8XKikpsljML98rTNk8Oiqmd3R0jFdcXLwHFqZtbt4tY8KE8WdcXJ1D&#10;nZ3p4ZKIjz8DgiBo9x7dExITklySkpJ+qCTcj7B58/plAwb4JVAolCoWi6WWnJziTKEoMUeOGnEN&#10;E9BrH1qblJjsnJKc4iwtLcVnszmdGp8K8mKF8/qGBiVtgA7vp+bO/Wu/g4N9VC2jRpXX0kIeMsTv&#10;9hd9/KBKusT4lCDhP4qNjXUyAMCFCxfnnzh+agWZTGY/eHCnl2132xQcDifC4XDCDx8/GhobG+Xy&#10;eDxiczNXpqNVrR/Bz2/wnUULl14SCARS167fnDlz1oxDCIKgikoKTAAAAoHAvXnj1rR58+bsSUtN&#10;czhx/OQKVVW1cgCAtetWr/T3H33pZw0Od3e3kKUBSzYf2H9w48CBfvHBIa9s9PT0vlsenc1mKyTE&#10;J7pVVlZoAQBkZr7rkZ2d253H4xGxNtLSny8ALBaLRqEo1WJe2Laezw3rNx1wdqaHGxoZ5nXrZpa5&#10;fHnAxp85pq5CXl6+vrS0VA8AoK6ujuboaB+zd++BLTNnTT9EJBJ5AABXr14azGAwVJ8+eT4y8NEj&#10;/z179m3ZvXvvVhsb65QhQ/xu+fkNutN2YaD1Qp18796DyQ6O9hGJCUkeAOL6p2w2RwFBQDRnzux9&#10;MTGxnklJyW40GrV6zep1x+LjE9yys3OsseLVNJoyw9fX59GfeF/+bViY29TU1dXRsPxdAID8vHyL&#10;QvFNOSotLSXqSBSKxaqjBr8JHvgi6OXQ0JAw3+bmZrKCgkK9t3fvZ76tgkES78pn1q1fvXrqlBmP&#10;SkvL9Ovr65WsrCxTFRQU6mOiY7zaG5+9e/d68eD+wwkEAoGbmprm0FEZKXcPt+AzZ0+Omjlj9r2U&#10;lLf0cWMnvKLRqJX6+vpFRUVFJi0tfGJlZaX67xKn+h6MjY1y0tMzer7Pf9+tR4+OjU88Hi+kUJSY&#10;LCaLRqVSGW1FwzqCSqUyOhclojCYLBZNTk6OfeLE0YkHDuydef36zelnz5xboqCgUEuj0Vi9enm+&#10;TEhIdElOTnH26tU3s918BEKhUCokOHQgny9Wy+XyeGQtLc2PZWXlemw2R7Era8vi8XihEkWJ2dkx&#10;AoivDUwmi5adnWMdHR3jFRMd4xUTE9ervr5eCQDA2Ngod+So4VddXVxCXVycw2jKYlE4CX+eHj26&#10;J4SGhPmy2WzF8vIKbU1Njd+u3N29R/ckaWnpFj6fLwMAsGjxoq1Lly7c1llJspGjhl/dt+/AZgBx&#10;LmdNTY2qiopKh/dOikri1KBvlSBycBCHkf8OJManBAn/USwsLNLweLzw6ZNnowAAmpqa5KdPn3U/&#10;KTneAACATJZpqqmuUXd1dQ4DAKiurtLQ09Mr/JUxcTicyM3NNTgkJHRAfl6+efa7bGt1DY2ygQOG&#10;xAMAtLS0kGpqGOp8Pl/a2YUeXlCYJ5uXl2fRy9M7U1tbq/hXPV3Lli3ZnJOTY/X82YsR7m5eOXfu&#10;3uxDpztFddS2qalJNiEh0TUmOtYrOjrGKy0t3V4oFOLxeLwQAMDd3S34+o0rAxsbG+VKSkp1NDTU&#10;y5SUlD6t/omNz88Gp7y8fIOUlJRAIBBIFRV9MC0q+mDao2eP2H+65lxHMBgM1YT4RDespEtGRmaP&#10;VhVkFEVR5MMHcbmD6dOmfhE+o6ysXD1l6qQTU6ZOOlFRUan15PGT0YGBj/23bt2+Z+vW7Xvs7e1i&#10;hwz1uzV48MC7ampqFWSyDBsAoLy8Qg+re8hi1dEUFRVYTU3NMkeOHFuL9b1509aDOBxOhKIogqIo&#10;IiMj07Ro0YLtCxbO2wUSvouGhnqltoYnAKBaWprFnMZGebG3iMxUVlauBAAoLS3TffXqtV/Qi5dD&#10;Y2JiewmFQry6ulr56DEjL/v6+gS6uDiH/c76q/+f8PDwwPLXkbi4eHcfn35PnJ3p4dHRMV7t2zo4&#10;2McCALBYdTSBQCCVmJjk0quX56v27QYNGnj/5Mlj/rt379v84cMHs9papnptLVMNWnOee3R3KHdx&#10;cQ67/+BO7/b7dgXGxsY5AAD5+e//VouzLa2GlDKVolT7LaOLSqXWMBiMr57/qDQqo+35kUQicSdP&#10;nnh63doNxwDASF5evuH0mROjp02d+RBFURyRSGzW1tH6qKioxKplMFQ/fhSftxQVFetWrlq+3t3d&#10;NVhXV7fo3t37ExcuXHK5oaFBqSuNz9ZjZDBr/x5+jKIoUlBQaBoTHePFYrGoL14EDX/8+MkYAAA9&#10;Pb3CgQP733dxdQl1dXUO/a+Jpf2b6NmjRzx2jk1OSnbW9Bt093ePgSAIqqurU9TqyQcnJ4fob52L&#10;9fT0iohEIhdTy79y+drsgGVLtnTUtlu3bhkAAGlp6fZttTi6EonxKUHCvxCRSITLz883x8R2Xr58&#10;7UcmkzkcDkdBWlq6pTNRCAwZGVJzt25mmVVV1Z/qpTU0NHxSvrS3t4tlMlnKWC3E4uISg581PsvK&#10;ynViY+M842LjPLOzs22w7W+CQwbMnz93z/ETR8dv2bx1r0gkwldVVWtiNTMRBEGVlVW+UI39FRAE&#10;Qc+ePTXaf8y4V5GR0X2GDR0ZOW/enF1r161ew+PxiMnJKc7iledYr5SUt058Pl9aSkpK0KNH94T5&#10;C+bucnV1Cc3IyOqxdcu2vWwORwFBEFROTo5tbt7tbyG8ubn5FkQigdt2bCUlJSajlqFiY22dnJ6e&#10;YS8nJ8upqqzW+tXj+lHKysp14uPF3524uHiP/Lx8cwBxXlePHt0TCAQCl+7sFBEbE9dLRkam8cGD&#10;hxP8/Udf7CzEWUNDvWzWXzMPzvpr5sHi4mKDR4+ejHkU+Nh//bqNhzes33TIxcU5zMTE+B0AQFlp&#10;mZ6UlFQziUTit7S0EOvrG/6muIrD4YS2tjZJLi7O4XRnpwgnJ8dITLRFwvcxceKE0/cfPJzAbmBj&#10;YVdIWVm5npKSYu1gv0G3nj55NiYrK6u7j8/ApPS0dDsAcVj7vHlz9vj29wm0tbVJ6oryAf/fIJNl&#10;mpSVadUMRq3q5UtXZ/v49Hvi4uoc+vLlK7+ysnIdLS3NEqyttrb2RxwOJ6qoqNDG4/HC2Nh4z46M&#10;TwCAocOG3B4y1O/O2jXrDycmJrkWFxcbcTiN8q2qlEhycgr9nzpGY2OjHACAtmImHUGlisNtVVSU&#10;qz58+GjUWdvS0lL9oqIi47H+E4IsrSxSFyyYt1NRUbG+bV/5eV8auw2t32Uymcxhs9kKx44eX2Vg&#10;aJBfUlKiX1xcYljwvrAbmUxudHRyiBo3fux5Ot0p3M6uZzyfz5dOTU1zuHXrzpR7d+9PAADw9RmY&#10;kJ2TQcPhcF0mikXrwLublppmP2XK9EeVlVWaAABEIpErKyvL3rR5fYCri0vo96SSSPjfoPvnKAD0&#10;2LETKwd3gfEJAGBlZZlaUFBoBgDQ0vI52qozZGVl2UymWGzo/PmLC79mfNJoVIaRkWFeclKK8++b&#10;cedIjE8JEv5FhIaG95sze94tLpcrw+OJV7TU1NQqjIyMcvT0dItev34zKDU1zWHx4oCLBw/um/at&#10;G0dbW5ukx4+fjMb+53J5n4R0TM3Msq5euTpbX18/HwAg6MUrP3d3t+DvmWdJSYl+bEycZ2xsnGds&#10;bLznx48fDQHEK9A97XrEVlRUagMA2tjYJI/D4UT9+/sE3rh+c0ZmZlZ3Ho9HZLHqqNiKNIWixMTj&#10;8cKaGoZap4N+JzgcTnTt+pUB1lY9KhsaGijHj59cderUmQAcDifi8/lEHA4nsrW1Sfrrr5kHXFxd&#10;Qp2cHKKwPMyWlhZCXGw8lviv/bUxmpqayaWlpXrm5uZp3cysmMuXL904fca0oxQqpbahoUFRVVVs&#10;UMuQZJq72vMp9lx+NMIMzbjYeI/i4mIDALE31tHRIWr06JGX6XSnCF1dncLDh46tiYmJ7TVnzl/7&#10;8/Pem3O5XDIOh4iWLF3c4YWrI3R1dYsWLJi3a8GCebvy8993e/Tosf+jwMf+0dExXng8Xqijo134&#10;4cNHE4FA8On7hsPhRMbGRjm9+3g99/T0eN2+/qqEH2fnru3zN25av+zkidPLrl27Pr26ukZDIBAQ&#10;2WyOwtMnz8a0fjeM7ex6xq1dt3qVr69PoLGxUe6fnve/ERUV1XIGo1Y1OzvbGgDA1dUlFAAgMiKy&#10;j//YMZewdjgcTkSWJXM4bI6CiYlxZmwH9T7bgiAIumPntk9lM1AURXg8HnHRwiWXIiOj+3TN0fwd&#10;Y5NWz+f7gk6NTwqFUltWVqZramry7ls1ZLW0tD4WFhaZhIWF+4SFhftcOH9xga+vz6MhQ/1u9erl&#10;+VLsRf1suFVWVmrGxcV7EAgEXlNrTvrRoydWy8nJsR2dHKImTppwxsXFOcza2iqlqalJNikx2eXJ&#10;42ejlwWsOFdQUGiKidq1gjY0NFCqqqo1NDS6zrNIpVIY7Y1wWTk5tndf76c2NtbJrq4uoQcOHFof&#10;H5/gMWbM6EtdNQ8JXYO8vFwDAIgAAMdkMqldNY6FpUXqo0diz3h1VbXG9+wza9aMA7t27dkJACIW&#10;i0XLysqytbS0TOuorYODfXRQ0MuhLS0thH8iwkVifEqQ8C/h+vWbM9asXnu0pYVPxFZqjYyMck+c&#10;PDrWxsb6LQBAn979Unk8HunO7buTZclkzo6d2+Z31qetrU3SjRu3pgOIPU18Pp+A5XaamZlmNTdz&#10;ZXg8LhEA4M6du1O379iyqH0fmHEjNjTFj7LSMl0AsdKrk5Nj5LTpU446O9PDLSzM0/F4vFBP15An&#10;FIrw77Le2WL9aGlrFsfGxnoCANQyGKqY8YnD4UQ0Gq2m9jfWuCMQCC279+ycM2f2vFsAgAqFQmmh&#10;UAhmZqZZx44fGWtlZZkBIDY209LS7WNiYnvFxsT1iouLd+PxxAZ6ZUWllkgkwnVk4IeGhPbn8/kE&#10;JrNWub6+nrJt285dEydNOE2lUGpLS0p1ua0LBwQigcdkMpXbhvP+KiKRCJeXl2cRF5vgERcX7xEb&#10;G+eJlaGh0Wg1TnTHyBkzpx2m050ilJWVq5ISk1yDg0P6X7p4eW5ZWbku1g8ej+dzOBwFNputuG37&#10;loVtvTc/gomJcc6yZUs3BQQs2fzuXbbNo8DH/ufPX5wPIK75NXTYkFseHu5vevbsGfc14REJPw+J&#10;ROIuWbpo25Kli7ahKIo8e/Z8+LlzFxcUFRaa9uvX98my5Us3qampVfzpef7byc3NtQQAqKys0gl6&#10;EeS3Z++BrQAAq1atPRUWFu4zd96cPTY21m9FIhFOhkRq5LA5CjIyMo1v36Y6NjU1yX6v0BiCICiJ&#10;ROJyuTwZFoulvHnz1n3r1q1Z+bvOH19DS0uzGADgff63PJ8URkZGRk8qlcpoaGhQ5PP50lgky99A&#10;xDV7PTzcX7q5u4YUfyw2fvr02ciHDx+NJRAIPAUFhbrGxka5pUuXn0uIT3DHwg7JZDLb0NAgd9Cg&#10;gfd79/EKsra2SmEwGKoJCYluV69c+ysqKrp3aWmZXtuh8Hi8wNy8W0bv3l7PvXr3elldXaM2d878&#10;m0wmU6VrjU8qIyUl1antNmNjo9y9e3f91aZNbXvBIQn/DpYuWX4aAHAAAKWlZQY8Ho9AJBJ/u/Fm&#10;ZWmZCgBAJBK4sbFxnhMnTTj9rX0WLJy358SJk6sAQNTQwKZs3rRt3527N/t21HbgoAH3b926MzU0&#10;NMzXx6ff4988/b8hMT4lSPgXkJuba7ksYMVZDw/3N3PmzNqTnPLWqYXXQrx37/6UsWMnvAoMvO9u&#10;YmKcgyAImJgY5/Tt5/301MkzAR6e7q87E2fhcDjyAADS0tI8HA4n5PF45LS0NDs63SnKzMw0CwAg&#10;P/+9pbq6WlllZZVWaWmZjqqqShWKogiRSOQFBj7y37xp634sfEhZWbma7uwUMXfu7L3OzvRwMzPT&#10;rI6MMwqFyqiqqtJ89+7dpxBcTU3NksZG8Wo2o7ZW1RTgUyiriopy1e/yfGL4+Q26u3/fgU3v3xd0&#10;w+EQgbS0tCA3N8+yr7dvuoaGeqmSEqUyPz/fEvPOSUlJ8bH6dQAAQqFQqqCg0NSk1SPQlnv37k9U&#10;UlJklZaWGTg62kclJCS53b51Z9Lbt28dRCIU19TYJAsgFqRAURSpY9VRf1ZEQiAQSGVlZnXHPJvx&#10;8QnuLFYdFUCs8uvm5hJCpztF0OlOESQZUlN8XIJHcHBI/2NHj6+qrq5Rb9sXgUDgtrS0EAAAGT1q&#10;bAgAAIlEapo6dfLxn5lbWxAEQS0tLdIsLS3SVq9ZuQbb9qv9Svh+EARBBw0aeH/QoIH3//Rc/r+B&#10;ougnr9rUqTMfEonEFnd3t9eysrKNT548HR0cHDpg9pxZ+x7cfzixpoahAQDQ3MwlCwQCqdjYOI8+&#10;fXq/+JHxzl84M2Ljhs0HT508E1DwvtDs+Ikj47syLJ3N5nyq8dfU1EzuTKG2Nd+dAQBQV1dH/Zoa&#10;srMzPSIyIqpvZGRU34iISJ/WcywOQFxaBAsZfPL46UhnZ3rk+PHjzrq40MMsLC1Si4tLDOPjE9yP&#10;Hz+5PC423qO29su0DGlp6RZLS4s07759nrq7uwV3726b2NajExcX7w7wbZGVXwUTVeosFUaGRGpq&#10;bGyUu3btxjRtba1SKpXK0NBQL/uvq0j/G3B1cw6/d+/+VABAAUDQVerJNrbWKQAA0tKElujoWK/v&#10;Sa3C4XCi8xfODh810j+YSCRwo6NjvJqbm0kyMjJ/Uzj39PR4RaVRGQ/uB46XGJ9/EP+xYy60reUn&#10;QcLvoLCwyLiwoNDkR/c7d/bCIhKJyLWwME8bO3bip/ygIUP8bsXExHhNmzoj8PWboO7Y9jVrVq2O&#10;jIjyXrVy7UlXV5fQr92UONGdwgHE3hEUFSE8Hg+ePXsxnE53ijI1NXkHIC59Ym9vH/X06bMxw4eP&#10;CmfUMNT09HQLQ8PeWJNIpGZXV5dQBwf7aBcX5zBjsQH8TYNCR0f7Q1VVlWZ5eYVOXV0dRUlJiaWp&#10;+dmzxmjn5VRWVq5uv+1XweFwor37ds8aNnRkhEiE4nm8FilLK4uUrMx3PSsqKrVbQ4Ox8ava5B5G&#10;DBs6MqKhoUEpLjbOs73xWVlZqfn6dfAgBQWFOm0d7Y9mZmaZb9+mOa1YsfosgHgFns1uzcFrFSqo&#10;ra1V+V7jk8fjEVNT0xwwYzMxIckVk+A3MNB/7+vrE0inO0U40R0jWlr4hPh4sbG5Y8fuHXV1dV+E&#10;BZFIpObu3W0T+/Xr+9jN3TXEwsI8va+3b4qlpWVaeUW5dmJCkmtI6Gvb3533JzE6Jfx/Y8LEcSev&#10;Xrk+DwDA2MQ4M/DhPW/sN/32barDwAF+8fv2HtjSo0f3+GPHj0yICI/wDgp6OQRBEPTGjVszftT4&#10;lJKSEmzfsXWBsYlxzvp1Gw+7OHvkLw1YvGX8+LFnuyJsjsP5lDcMS51sNUMAACAASURBVJcEnNu1&#10;e8c8JSWlv9V+prTWPZSVI3MAAJhMpnJbI4rL5ZJSU9Mc4uMT3B8+DBwLAHDq9PHRcbEJnhcvXlow&#10;YGD/+1OmTDppZ2cXiyAgjI9P8HB3dwvBPLsBS5edvXnzzjRM/RqDRCI129raJPXt5/3E1cUlzMra&#10;8m378hNtodHEn01tLbNLjM+8vHyzo0eOrYmNjXfn8/nSbDZbXkFBocPrcFhYeF8AgOXLVp5vu11V&#10;VbXcb8igO4sXL9re1cJIEn4OrP41iIXApEtLy3R1uiBnV1lZuVpOTo7d2Ngoz+FwFLKy3tlaWYm9&#10;oZ3h5uYa4u8/+uLt23cnoyiK27Nn/9aNG/9eG1taWpo/xG/w7Zs3b02vr69X6uryPRLj8yu0r2Ej&#10;QcLPUlBQYDJ92qwHjNpa1do2ojnTp8+8d/36lUHfurEXCoX4+/cfjndzc31z6tSZABCvsCEAAI8e&#10;Pfa3srJMyczM6nnwwOENc+bO3kulUGqlpaX5e/ftnjWg/+D48+cuLly8ZOG2jvq2s+uZICcn19DY&#10;2CiHICACAHj18vXAEcOH3YyNjfOUk5Nl5+bkWqmqqVYBANQyalXHjfM/P3TYkJsAAL6+Po9+puyF&#10;qZlpVlJSsgsAQE52rjXd2SlC6wvj88tVbGUV5arCwqIfNtq/BZ3uFOk/dsyFWzdvT8PhcEIigdRM&#10;IBB48vJyLDk5+XpVNZWqQ4cOzDAw0H/f1mDy9e336O7d+5PeBIf0bxv+gqIosnTp8nMikQipr69X&#10;OnzkwOT16zYdlpEhsfl8PnXw4EF3FRTk6169euNHJpMbBUIhHqDzG6DGxka55OQUOmZspiS/pWPl&#10;Xbp1M8scNWrEFbqzU4Sjo0Mki1WnHBsb5/Ho0ZPRa9duOMLhcBTa9kUmkxt79uwR37ef9xNXV5dQ&#10;c/NuGe2/fyGhr20DAx/5z5k9/+bChfN3Ghjov/8977YECf9/GT161BXM+Hyf/95qx87d29evX7NC&#10;SUmprkeP7onr1q9Zvm3bjj36+nqFw4cPvSEQ8KXv3Lk3xczMNLOmpuanozqmTp18vHt328StW7fv&#10;WbN63bG1a9YfMTQ0yB/sN+iutbV1igyJ1NzU3CQjJSUl/PDhoyGHzVGYM/ev/T9aT9jMzCzrxYsn&#10;9n5+w2MfPXoy9sWLl8N79fJ85dvfJ9DBwT7awED/PR6PF1KpYiNJSkqKDwBQUlKqV1ZarovV53z7&#10;NtWxNboCZGTE6tdGRkZ5trY2by9evLSgXz/vp221BXr18nzddh4MRq1qq+GJenp6vO7bt89TujM9&#10;oqNzWWd8Nj5/n+ezoaFB8fy5iwsuXLg0j8FgfBFVUllZqfY149PFlR6anp7h0H57dXW15rmzFxZf&#10;vHB53pQpk05u2/73tBcJfxZGu4gs7HvVFYwdN+b82TPnF0tJ4QWXL12Zu3ff7lnfs9/6DeuWB718&#10;Nbi+rp524fzFBStXLltHIpF47duN8R998eLFy/MCHz4aO3nKpJO//wjagKKo5NHB48qVa7NOnz67&#10;+E/P49/2KCwsMlZX00bv3r0/4U/P5X/hwefzpTzcvTLV1bTR1odoiN/wCOz/hQuXXBIIBPjO+vj4&#10;8aOBupo22qd3v1QNdR0h1o+Guo4I68fTo3eGnq4Rl8GoVW677+RJ0x51M7Nkcjgcua/1P3bshGdt&#10;5vfFw8zUkmlt1aOipqZGRV1NW6SrY8jl8/lSv/q+XL16fQY2xtat23ehKAofPnwwVFfTRjXUdUS7&#10;du3Z2rb9pk1b9hnoGzeJRCLkd39GHA5HzsrStgqbz6ZNW/aqq2mj589fnP+1feLi4t1a2wuzs7Ot&#10;UBQFkUiETJ064/7X3kt1NW10wYLFF716eaepq2mjdnZOHyZNnPpIXU0bffL46UisbxaLRXn16vWg&#10;LZu37RnQf3CclqaeQF1NG9XU0BX6+AxI3Lhx8/4XL4KGVFZWqaWkvHU8fuzkspEjxrwx0DdpbD+e&#10;kZFZw5gx44POnbsw/927bGuhUIj71vuRlJRM19czah7iNzySy+US//RvSPKQPP4Nj9CQUO/2vz9t&#10;Lf2WjRs376uvr1dEURQOHTqyRl1NG717595E7Hzn6zMwXktTj8/hcGR/ZXyRSIRcunR5tp6uYXNn&#10;5yB1NW1US1NPMGrU2Fc/M86rV68HaajriAz0TRpNTSxYWJ8G+sZN/fr2T/bu45OsrqaN9uvXPxa7&#10;VrWOyfdw98ryGzw00ruPT4q2ln6Lupo2amtjVyYSiZCGhgYFdTVt9OSJ0wGdjX/61Jkl6mraqI11&#10;j/Jfeb+EQiFOS1NPsHPn7m2/+tkLhULcqZOnl+jpGjV18H6L1NW00djYONev7X/27PkFbfcx72ZV&#10;074fDQ0dIZPJov7p7/k//eBwOHLqatroieOnlnX1WOPGTXzu6zMw4Uf2WRaw4rS6mjZqaGBa7zd4&#10;WGRXzq+6ulpVXU0bNTQ0ZRvoGzf9yPcB+92oq2mjixYtvdBRG5FIhPT26pvWr9+ApK5+r3HfNk//&#10;mzx/9nzE41ZlKQkSfpaNGzYfzMvLtwQAFEEQFI/HC+LjE9wAAJYsWbT1zu27k+fPW3hNIBB8NQqh&#10;oKDIVPy30ARFUZyenm7BqtUr1syePWuvsbFRNoA4NJbH4xFv3hSLB2HM+mvGwbq6ekpoSJgvto3H&#10;4xHj4xPcDh86stZ/zPhX0VEx3u2GRE+eOjY2NS1Jc8/enbNramrUc3PzrMzMTN+1tLQQkxLFHstf&#10;wdra6i32HPNyamiIizPLyMg0/c3zqaxc3dzMlWlqEudK/k5kZWU5p06f8Mf+f/ggcJynp8erLZu3&#10;7UtPz+jZ0T5OTo5RdvY9YwAA59Wrb7qGug6qqaErevE8aHhH7QkEccmVu3fuTcnJybXC4XBCKpXK&#10;aG5ulgUACAsL77du7YYj3n18Ui3MbWonTZz65Ny5C4ukpaX58+bP3X3j5jXf9IwUtU0bNwQoKiiy&#10;Thw/tdzRwfnjgP6D47du3b43Kiq6T3NzM1leXq7B27v3s507t88LC39jlZ+frXjr1jXf6dOnHvuW&#10;Z4DP50udPHE6YMTw0WGqqmoV58+fGU4kEv+2OipBgoS/Y2xsnA/iqBTAzssIgqCnT50NMDO1ZBkZ&#10;mrFDQ8P7qaqpli9fvur07dt3JyIIgpaVl2sJhUKpoKCXQ39lfARB0MmTJ5368LFAJj4h2jAgYPEm&#10;NzfXYA0N9VJsXgDisH8EQdCU5OSfKtPSt6/30/v373g5OTlENTQ0KBEIBJ6hoUGekZFRTgufL11V&#10;VaUOAJCbk2cJAKClpVVsbt4tHY/HC/Py8i0SEpLchEKhlKGhQb68vHxDcMgrG6xklZSUlOBbtUGx&#10;2slMJksZ/bKG7Q+Bw+FEFAql9neE3Q4bOjJs06atBzAxunYgAAAMRu1XvdtOTo5RAADLlgdsXLly&#10;+Tpsn7agIhS3e/eeDiOYJPw5yssrNAAAmpqaFEgkUu232v8KKioq1UQikdvU2CTX3MyVuXLl6uzv&#10;3XfipImnVFVVynE4nOjunXuTOlLmRRAEHTZ86I30tHS7WkbX5kJLjE8JErqIq1evz7pw4dJ8Mpnc&#10;gCAIKiUlxRcKhdLQemERiUS4tetWrwwMfOz/119zb2OhSO1paKhXAgDgcrlkALHk/a6de3aePHl6&#10;BZvNUSQQCDwAQFRUVCpv3747pe2+jo4OURSKUu2VK9f+2r/v4MaRI8aEdDOzrBs6ZETkrl17t1VX&#10;V6uPGTPqIhYiBQCi2XNm7Rs6dMgtNTW1Cm9v76dkMrkx8OGjsSNGjrgCAHDvnrhG2q9g0CaUU1NT&#10;bHQSCIQWIpHII5FIze2VbVWUlasAAH4lPK0zXF1dQqdPn3oEAKCqqlpTS0vzI41GrZkx/a/7bXNN&#10;Waw66suXr/w2bdqyn8/nE6FNCHR75OXlG0xNxaJNWA7WmjWrVqqoqFQNHjzoHo1GZTQ0NCgAAFy/&#10;fnPmjRu3ptNotJrlywM2Pnhwt1dScrz24iULtwKg6K5du7fZ2thVDBs2MnzPnn1bExOTXFtaWoiK&#10;igp1Pr79Hu3evWNORESIRW7eO6Wr1y4PmjJ10gkzM7Osb+VWZmfnWB46dGTt1CnTA81MLeu2bNm2&#10;z9PT/dWz54/oPyuAJEHCfxFtHe2Ph48cmAwA8P59gbmmpkbbvC+kqalJLj4u3rO6qlqTy+XKHDxw&#10;eBOKoggOEd+GyciQf5vSs66ubtGy5QGb79675Z3yNlGnorIEV1FZglRUliClZR+kl68I2NDY2CRf&#10;Xy++tvwozi708Ju3rvu8CX7ZffLkiadoNBqjoKCgW052jnVNDUMTAIDH48kDAJSXl+uQSCTu9BlT&#10;j166fH7Iu+wMWkjoaxsfn36PuVyuDJVKYQKIb3ypHdTEbA+FKjY+BQKBNJvNVuis7beg0Wg1vxp2&#10;y+PxiElJya7Y/zgcToggiEhZmVa5e8+OWceOH54AANDU2Cj/tT4EfLHI0s2bt6bu2bNvC4tV94Xy&#10;rZGRUY6//+gLVy5fm/21BVEJ/zx5uXkWISGhg7H/IyIiB3b1mPsP7JkBIFaVPn7s5MrvNRJlZEjN&#10;AQFLtopEIpxIJMIvXrT0ckft7Hr2jAMASE1N+1sY+O9EkvP5L0EoFOJ5vBaipBTBv4P09Iyea1av&#10;O66mplZeXV2t/uDh3V6Ojg5R16/dmLly5ZqTKIriDh8+unbz5g1Lt2zdtHjD+k2Hrl27MWvatCnH&#10;2veFGSgYuTl5VhYW5unbtm+ZP37cxJcqKiqVZWVlekwmk1ZTU6MeF5fgVl1dpWllZfXW0NAgn0Qi&#10;NUdGRnlHRUX3sbKyTJ04aeIpZ2d6uJOTYyS19ULewucT7ty+O8XJyTFq48b1K7CxyGSZpv79fQKf&#10;Pn028uWr5z13bN+5+8WLoGF79+3+61dEYxQUFOoRBEHbr1wTCAQeiURq7sjzCQBQU8NQ09fXL/jZ&#10;cTtj0+YNAZmZWT3i4xPcb9y4NXPP3p2zNqzffNjdzetdSwtPWlNTs+T9+wJLAAApKakWvBT+C1U7&#10;BQWFOmdneoSzs1M43ZkebmVlmbp4ccBFJpOpzGCI80KsrCzTqqurNXp5ebyMjIjyzs3JtQIAWLR4&#10;wbbp06ceTUl5S4+NjfNYs2bd0dzcPEu0naiGEkWJ6eriEuLZy+O1szM93MjIMO9HP4fS0jLdkJBQ&#10;37t37k1OSXlLF4lEOD09vUI/v0F3LCwt0mfOnH5YIggkQcKPM3r0qKtJSSnOV69cm1NeXqEHAGBg&#10;YJCnra1ZLBAIpRm1tcofiopM+HzBp4XGqqoqLR/ffoG+vv1+OHf+Z7G2FitnZmZm9cDqkf4MlpYW&#10;aVu2bloMIFbdLiosMiktK9dNiE9wCQ4OHWBh2S1j2bKlm7S1tYvb70ulUhmtQjwKCgoK9eJtFAaT&#10;1XnJEczzCSDOlcf2/RloNGoN8xc9ny9eBA0TiUSfztNYLVEGo1Z95Yo1Z2RkxPds27bt3HX23IWF&#10;QoFAqrGpSZbd0KDU2Ngk19LSQsT2LSst02/bt7q6etnyFQEb/f1HX2Sz2Qpv3oQMWr1q7YknTwNd&#10;frcInIQfR1dP94t7kSlTJx7u6jFHjBh+feOGLQdqa2tVEQQR7dq9d1vbsj2dMWr0qMs7duze2dTU&#10;RH7zJmQgi8WiUCiUL0TDrG2sUhAEQd8EBw/o4937edcchcT4/Cpj/Edf/FNqt1wulxgWFt7v+vWb&#10;M2uqazSKi0v0WSwWDcEhordvE7XV1NQq/8S8uoqWlhZCXFy8+5nT55ZwuTySvLxcA4IANLA58vV1&#10;ddTp06cd8R87usNVmp9BKBTiXwa9GrJjx64dBQWFZng8vkVWVrbxzNlTozw93YO/3cO3SUpKdhEI&#10;BFJVVVWac+fO2XNg/6ENkZFRfRAEEfbs2SM2OTnFFYfDCc6fv7ggLj7a6Pq1GzMOHTy8bujQITcx&#10;gxADj5f6on5bRUWFpoODXbSzMz1yztzZew/sP7S+9bikAQCGDR0RCQCwZOmirStWLNswdNiQmydP&#10;nF4eGvbGyszM9B10wMSJ48/cvnVnalxcvEdaWrqdra1NMvba0GFDbt6//3B8bm6elZGxYW7B+0Kz&#10;iPBIb89eHq876ut74PF4RMzwbGvoEIlELoFA4LVXtsVELFjfuDH5FaSkpARXrl4c7OrimctgMNTW&#10;rtlwbNq0KYdPnz67HADg48diI1lZ2QYcDhGx2RwlgUBAAAAUK8EiLy/fYGJinO3u4f7GxMT4XUJC&#10;osuL5y+GdevWLYPBYKjJycmy7917MF5KSorv4+PzKCvzXffq6hp1PB7PD3z42P/woaPr2s+JRqPW&#10;uLm5hrh7uL9xdqaHG7QTPvoWKIoixcXFBuL6q/GesTFxniUlJfqtx8sfNWrE5enTpx61bq0TK0GC&#10;hF9j9+4d8+rr6yiPHz31pzs7hRGkCYK3b1Md23vpEAQR2draJgUsW7zF27vPs39yjjbWVikAABnp&#10;mT1/xfhsi5SUlMDE1CTbxNQk28vL8+XKVcs3dtaeShWXYmEymcqYAUmhUmq/N+wWQCwWZPALgmg0&#10;Gq0mOzvb5tstv871azdnamtrf1i6dNHWU6fOBOTl5Vu0fb25uZkMAFBTU6NeU/NlaasOEBEIhJYJ&#10;E8adnjhp/DlTU9N3mJGpqKhYt3bdqlVLFi+7EBMT28vNzTXkV+Yt4dfhcMTebARBRCiK4q5cvr5o&#10;w4b1a2VkZLo0XWXEiGFXz5w5F4CiKO7a1euzhg4dfMPV1TX8W/vJyJCaR44cfvXixctzUBRFtm/b&#10;uXvf/j1fiBbJycmxZeVk2Wmp6RLP559g6NAht/6psbDSCSHBIb6vX4cMaj0ZdhTzjx89amxweESI&#10;5T81t66guZkrExYW3u9R4GP/xMQkl4qKCp02HjCUTCY3tc3tW7Ik4BKvhUv08PAI0dTUKPlaHlp5&#10;ebnG6VPnFl+/fmOOUCjEITgEnTZ1ypFRo0deTU5OcT144PC60tJS/fb7CYVCQkNDA8F/zLg3srJk&#10;dlxctJGyivIvhRziEPEFw8LCPD0rK7N7dHRMbwBAUBSVSk5OcQUAEIlEUsXFJQbx8QluAwb0f3jw&#10;4OH1S5csO3/p8vkvcn+wfBAymcxuamqSRxAEjY9PcFu+fNXpyIioPgCASEtLt/D5fAIejxeamZll&#10;Hjy0bxomw92nT+8XJ0+cXl5eXq79NeOzZ88e8cbGRjmFhUUmJ0+cXn7q9PFPOZAeHu6vKRQlZuDD&#10;R2OnT5t6dM2a9cd27dqz/VeMz+LiEgPsuSxZloM9JxIJPGlp6ZbKys9lTgAA8FJ4Qet71qWpAgoK&#10;CvWHDu+fMmH85Bd8Pp9w8eKl+dhr8vLyDUwmU9XHp9+jvv36PFm+bNXZxUsWbps7d/beoKBXQx4+&#10;DBx38uTpZceOnVjZtk+RSIQgCILa29vHPHwYOEFOTq6BQlFiUqgUhlCsdov/+PGjMYC4nqmbu9sb&#10;d3e3EGdnp3A9Pb3CHzU2378vMIuLi/eIi43zjI2N86yoqNQCAKDSqAwnJ8fImbOmH3J2poebm3fL&#10;6OrC9BIk/NdAEAQ9ffrkWCUlSt21q9dnPXv2mN69h20ij8cjslgsWnV1tTqZLNuoq6tT1BUlUb4H&#10;mjKtRktLsyQ9Pd3uT4wPID4fAYhzN7FoFiqVymhvvLWnvfH5K3Og0ai/FHb74cMHo6io6N6rVi1f&#10;N3ac/4Wx4/wv1NfXKyUmJrnGxcW7ZaRn2lVVVWmwORyFFp44rYZAkG6RlZVlq6mpVWrraH+wsrRI&#10;7WnXM97Q0CD/W+Ut+vUT119MS0u3lxiff555c+dfBhBfd5WUlBh1dXXKK1esOXnk6MFpXTnuuPH+&#10;F8+cORcwaNDAO0+fPhtdy2B+dxm68RPGnT1//uICHA4nevAgcPyOndvmtz8PmZmavpOTk2P//pl/&#10;RmJ8foXr12/OaG5uJs+YMe1IV/T/Muj1gAcPH06sZdSqJScnO3O5PFL7NioqKpX2DnaxgwYNvBse&#10;Ft7v3r0HkyoqKrQ76u9/GQ6HIx8U9Nrv6dNnI9+mvHWqqalRb+v1UldXL7O3t4sdMND3nqamVkli&#10;YqLbndt3J7YK9eAAAFatXHsaQLy62ru314sRI4dd69u37xMZGVIzh8OR8/b2ffvxg/gGvi3Hj59c&#10;c/z4yTUdzQtBEBGIDcJPhn5jY5P8okVLLl29dnkQDof76dBDHA4RAQBQKJSa8PDIfgDiFSUAEHA4&#10;HIq0tDSPz+dLAwDuzu27U1auWr7u4MHD616+fDUkOzvH2ty8WwaA+KQmEPCliEQiFwvBFAgEhPLy&#10;Ct1HgY/9HRzso8vKynSw1VEymcxuaeGRbGzEYVUAADQatRoAIDEhyc3Lq9cr6AAEQdCJE8ef2bhx&#10;y4HHj5+MWr4iYIORkWEegDhfceDAAfcfPAgct2nzxsVbtmzfm5qa5pCcnEK3sxPnB/woRUVFnz4r&#10;BUWFTxdccf4qivD5Hee/omjH+ZW/kz59egdNnTrp+MWLV+a1tPA/RT9Mnz712N69+7fMXzB3t729&#10;Xeye3fu3VVdVa8jJybFHjhx+beTI4dey32Vbbdq8dV9EeKQPAICtrU3Cx4/FRiiKImQyuRFFUURb&#10;W/tjXGy8R2homA8AgI6OzvuAZYu3OzvTw3V0dD78iLEpEolwubl5lnFx8R6xMWJjE/Maq6qqVtLp&#10;ThHOzvRwZxencBMTk2xJqJYECf8Ma9euWvXq5Su/1avXHn/+4okTkUjkqaurl6urq5f/6bkBANjY&#10;WCdnZGT+sfxBLJqlraeTSqUyWMzOo1sUFRXqcDicSCQS4X5VLIimTKthseqoAoFAqrOaoF/jzp17&#10;k/F4vHCM/+iLn+enWOft3edZV3izqVRKrZa2VnFmRmaP3923hB9Hhkxuxp6PGTPq0unTZ5cZGxvl&#10;dfW42G+nm7lZ1tOnz+ArQlcdYm7eLcPE1CS7lsFQYTJZytHRsb28vDy/uC+kUqmMrrY1JMbnV3j6&#10;5OkoNpuj0BXGZ319veKUKdOeAQBYWVm+nThp4il5eXnWgf0HN+PxeP6Fi+eGu7o6h8nKfvYIVVdV&#10;a4pEIhyXyyOhKIogCILW1NSohQSH+h49enzV4iULt40cOeL6757rzxIdFe11//6D8elp6fZMJuvT&#10;xQWHwwl1dLQ/0OlOEYMGD7wrLy9fHxUV3edl0OvB8+ctuoaFjnYEDocT2traJKakvHV89er1YGVl&#10;5eqlSxdt2bp1x67m5ma575gWdlOPAABgxpyMjEyjsrJyFYIAWlxcoh8SEjZAT9eIW1JaRPxqT98A&#10;1+pRwnL9iERiM4fDkQcAcKI7hsfHJXh262aWkZOTa/3wYeC4bdu3LnBxdQ6LiY71Onfu/EJTE5Ns&#10;rC4as/Vi3GosY8eB7Nu3e6bfkMF3PNy93lVX16jxeDxSc3OzbFHRB2PsOwIAICsr2wgAoKunU9jZ&#10;nEeMGH5t69Ydu1EUxR09cnz1ocP7p2KvDR025Oa1azdmvn79xm/qtMlHTp44vXLN6nVHbt2+4UOh&#10;/L3Q+LfIaCOaoKAg/ylnh0gkcjsSXvqncxC379i2oKCgyCQiQrxwAAAgFIlrcmKhvxQqhVFWVqaD&#10;ve7q4pFbWChWJgYA0NfXfz9i5PAbG9ZvOgQAEB0d40UkErnZ2dk2w4aNDAcAEZFIbH76LNBFVVX1&#10;uzztQqEQn5X1zjYuNs4Tq/vJYtVRAQC0tDRLPD3dX9Od6eHOzvRwQ0ODfEnupgQJfwYFBYX6pUsX&#10;b1mxYvWpxMQkF0dHh+g/Pae2WFtbpwQFvRrC4XDku9rL0RGfwm5rPxufFAqllsVi0UQiEe5rC2U4&#10;HE6kqKjIYrFYtF/3fIpF1VgsFk1FRaXqR/cvLi4x0NLSKv4nFxRsrK1S/uSigYTPeHi4h7wMejUC&#10;ABAZskwzAABNmcbo6nGVlJSYAAA8nthp9a1Q9fZYWpinRUZG9wYAuH/v/sSOjM+srKzuv2u+HSEx&#10;Pv8AsrKyjVie2LHjhyeamZllFRYWmRzYf3CzSCTCe3v3ft7+xMtp5JABAPh8PmHu3IWXk5OS3EtK&#10;PoeQLpi/+NqHD8XGy5Yt2fwPHw5UVlZqPAp87P/y5Ws/7KR469adaQDivDIjY6McV1fn0EEDB9xF&#10;EBwSGhrm8/p18MB79x5MwJLzO0JFRbnKzc0t2NrGMuX06XOLqyqrtJOTU5wBAPbs2fnXw8BH49as&#10;Wf83gZ5OQAAAyGQZDo1GqxGJUKSmpkajublZtqSkxLBtQ4FAQLh27caMCRPGneusw/r6eqWIiEjv&#10;58+ChvuPHX3R01Mciop9flyueEVKXl6+AVudOnr08KSRI8aEyZDF6oZcLo+0atWaE9hF+Mb1WzMA&#10;APT09Aq9+3o/dXJyjCwpKdU7dPDweiy3QEVFuXL58lVnmpubZUpKS/WVabTq+vp6qpycLLuurv4L&#10;CW0sVBVBOnca0pRpNf37+wa+evV68N279yYuDVi0RVdXtwgAwNmZHt6jR/eEHdt37XwYeM/t1Mkz&#10;K9LTMxwszK2Z6zesXT537ux93/UJtJKZ+e7Tyi1WYgUAgEAk8rAcmY74FWn9HwFBEPTsuVOj+vT2&#10;ScNCtc+fv7gAAGDVyrXHFsxffKm+vp7WVmkOuyAAAGzYuG7Z2LFjznt69M6Wlpbmy8jIcJqbm8h8&#10;vkBKS0vz47btWxY5O9PDvxVmxefzpTMyMnvGxsZ5xsXGe8THJ7hjuWN6enqFPj79HtGdxd7NH/Wa&#10;SpAgoWsZMXL4tbVrNxyZOWP23bT0ZM0/PZ+22NhYJ6MoimRmZPWgOztF/NPjf/Z8fl6cprWmIjQ0&#10;NCgqKX19UZNKpdQ2NDQo/azxiaIo8vHjR8Pw8AhvAIDKyiqNnzE+W3gtRAKR8I+Wo7KysnobFPRq&#10;SGNjo1xbB4WEf56y0jI97DmJSOQCAMjJyXb5Qo60tDRfXl6+xRWpkAAAIABJREFUoampSRaPxwuZ&#10;7dSRv0W3bmaZgYGP/XE4nKg1JewLxOHoTJW2TozfjcT4/AepZdSqxMXFe8TExPaSkpISCAQC6eTk&#10;t3QzM7MsGo1aAyD2xtXXNyhRKJ9vZFNS3jrs33dwC/Z/4MPACdBqSNFotJrGxkYyl8uV3b/vwKZa&#10;BkN1x85t87vyJvRD0QfDh4GPxgW/CRmYk5Nr1djY+MnrKC0t3QIA4OXl9Xzhonk7mpqa5N+8Dh4U&#10;EhLqe+Xytb+gk/I+mlqaxb08PV65e7gF0+lOEW1XE728ej/36tUns9WAEq1du+Hox+IC0r279ycs&#10;W7byTEtLCwkAQFVNtbipsUmBw+H8H3tnHdfU/sbx5ywYG7nRnYLS3aAICjYmimJ3YGB3B167WxEL&#10;E1HKQLoblO4YsNEwWJ3fHzAvonj1Knrv/e39eu0lbud8v99zGDt7zvM8n0+/EvIdHQzhjo7Kj2vG&#10;4XAsdQ31PFeXkU/EyeJN4eHvXKMio0duWL/pCkFAoGvK1Ml+vPNJo9GkExOS7OJ6Mk85Oe8NeQHR&#10;s2cBMwwM9JNDw4LMsVgMBwAART/vUYyLix8qKSlRl5qaZonBYFhcLhf3PCDQXVVVpRBBEC4Gg0ET&#10;k+JU5OXlqnj7VFVVK506eXq7mppqQXFxiXZra6sYmUKpX7PG+yaCINyOjg4SAK9s9VOo1Fp5AABp&#10;Kem/FKrymDn9amDgi6lYLJZ99uyFTT4+h5YCdAfTPkcPL3F1GZN8+dKV9du2b9m4f9/BowDA3bf3&#10;wNGZM2dcEhMT++YP3aKiYi2Abs85Pb0/PT+xGAznSwHm7wiqREVFW5KS49RSU1PNdu3cc4LN5uDS&#10;0zOsqqurlQEAweFwTH0DvdSQkNAJjo7DQoyNjZKysrKNORwOztNz5oUF8xcH0Gh0aS6Xi2GxWGQV&#10;VZWiluZmcmhYsJlET79TX3j93/E9AkFJSck2vP5nTU2NvAlu4+/zSml5FjV8+PD5Z0Iikdq1tbWz&#10;Pnz4YNjZ2SkoKCjY+bvXxENPXzcNACA7J8fodwSfIiIiLXg8ntW37BYAoLGxSeJrwSeZTKZXVlYp&#10;f2vZLYqiSGFB4WDedTsuLn4o77qIxWHZfzeIYzKZBMIXrrkDieYgjVwURZGSklJNnq4Dn99DDbVb&#10;TwEAAIfHswAARIRFWn7F3D0l6pJk8l+LdPVFWkamGgBASkqqhkqtVejs7CQICgp+fB9TJCi0rq4u&#10;QkdHh9BA3eDgB5+/gM7OToK+nnFtW1ubGED3BUlKSpJaUVGplpiQaOvhMf2aqKhoMwaD4XC5XCyd&#10;TpfqHXy+z3lvyPtZSkqq2snJMdjGxjrS0soiSlFRsVRbS7d57Lgx/q/CXo+/edN3OYFA6Ny9Z6f3&#10;z1g7iqJIXl7+kCePn84KfxfhWlhQOLi3CjCRSOwwNDRMGj58WMhwp+EvszKzjLdu3X4hNTXVaqLb&#10;lCjoxwMRQRBUVVW1cJjj0BA7O9twS0uLqP6+kAMADB6s9eHY8aOLvNdtuAYAKJvNxpWVlalNnTbl&#10;9oiRzoGjXMcllJaWaikrKVUGPH9iX1hYpOniMjq5k9H5RW8tXd0haePGjfPHYDHc+PiEoakpaZan&#10;T5/d2Xc7L6+1vleuXFujq6ebnpKSal2QXzCk+7gFGaampnHr16/bbWVtGTlkyJB0I0PTmszMLLPQ&#10;kLBxAgLdokhMJhMHANDU1PQxGF7ttdaXFySSSKSOtrY2MQGCQNe7iDf6hgamNXV1dbJ9RZUUFOQr&#10;Ro8Z9eRdeIQLQHdGFY/Dszdu2rhVWlqCut5703UAABkZmWoGo1Ood7DGKwVV/QZVQHt7uzcKigrl&#10;XA4X8+C+/7w1a7z284IcPT3d9EWLF5y8eOGy99NnjxxUVJSLysrKNbBYLJNIJDL+auzeULs/tFFd&#10;PZ10IlHw474cDgf31b7EX5T57I2JiUly4IsAewCApqYmUWFh4fbkpBTbp88CZrx48XLKvLkLR4mK&#10;ijYrKysV93h/gr6ecX1nZyeJ93sYPFg7Ozc3T+/MmZOze7/POzoYpLS0NMu4uPihcbHxQ1NTU614&#10;/d+DB2tnu7tPvWltbRVhZW0Z+XfuzPPhw+f3snXb5m0eM2aFxETHDh9I64LvRVpamiomLtaQEJ9o&#10;N1DaFl/jS76ePDGhhoYGSbWvXK/IZDIdwSDc/jKfHA4H++FDrj4v0IyPT3DgVRbJyspUW1lZRpqa&#10;msTt2LH71MYN63eqq6v9LcXcLmYX4Us3fAeS2to6OQAAOVnZqr6v1dfXyyQlpdgkJSXZ5n7I1d+8&#10;eeM2QyPD5F+5vn8zeByehe8JIr+Fup7fBQBAZGTUMAAAoV+Q+QQAIJPF6Q2NjRJkSnep+vfsq6U1&#10;6D0AgKamRm5tba1CdnaOkZmZaQLvdV4yrKGhQZIffP6LycrKNmlraxNDEIR7/8HdkdbWlpFv34aP&#10;mjtnQUBcXMIwgO4PYlFR0eampiYKnU6X0tTUyOPtX1JSqgUAMGqU66PrN65M7T12dXWNYltbm4id&#10;rc27pUsXH58wfmLMpUtX1mkP1sqeMWP6DfhOuFwuJiMjw/TJ42czo6KinYuLSwaxWKyPPXjCIsIt&#10;FgbmKSNGOgfa2tq8LSkpGRQSEjbh1q3bS06cOLWDt11z86elnwiCcLW1td47Og4LtrW1eWduYRbz&#10;vf5ckya53b129fqK9+8/mKAoCgf2Hz5y5erFqeLi4k1x8VHax46d2Hn/nv/8hoYGSS2tQflJSXFq&#10;+nrG9fCFADgvr0AnJ8fnUN/nCQQCw8zcLGbECKeXBw8cPsRkMgWzsrJNPnzI1XcYav962rQpt6ys&#10;LCMNDPRT+iqEBb4IsHEZOSp1x87dp8aPG+sPAECl1ioBALDZbIKCokJZTU2NgqWlRfTx438ssLay&#10;Kxo0SDM3LS3dktXj9cXL+vUOyHisWrXi0MsXQZNNTIzjU1PTrMrLy9V9jvgc7L0NDodjq6qqfOI9&#10;5e//cI68vFylkpJi6V+dYywWy9HT000NDQlzw2AwnPPnLmzcf2CvF+/19evX7Q58/mLals3bzl++&#10;cnHaKNexSRwORyDiXaTLiJHO3ySw0NDQSGltbRUDANTczCyu92tsNhv3pSznP6WcVFxcvAUAwMra&#10;MtLK2jJy//49XtFRMU7PAp5Pf/Y0wJ23HZvNxgF0/z5NTU3iUlJSrSdMGHffeYTT83fvIkbGxSUM&#10;jY+LH5qWlm7BYrHwGAyGq6urk/ElD1Y+fPj8e7GxsXonJCTUFhr2avw/KfhEEAQVIpHa4+MThv6u&#10;NVAo5E+Czz8VcP/CboVCpqNc9KPgEIvFwmdn5xjHx3UHmwkJifYtLS1iAABKSkqlTk7Dg6ytrSKs&#10;rCwjVVVVinjXk0OHfA42NH5f1qg3zC4m4XuClZ9BcVGxlpiYWJM4WZyel5enm5iYbJuUlGyblJhk&#10;W1papgHQLRJoZGSYRCKR2n/l2v7tbN6yYVvXF8Q/+yMpKdma93NkRNRoAAAWi/VL4iqKBIVGp9Ol&#10;+v4NfQu8qkI9fd30mJhYJxaT9ckx8yoQ6LQGKSUlpdKftuhe8IPPX4CZmWm8oqJiWWVlpUpFRYWa&#10;g4PdG55KaHl5uWpLS4uYqKhos4iIcEtTUxOlrbXtEz+wzMwsUwAAE1Pjz+5glZaWagIAqKmrFZia&#10;miScOXN61vLlK++t9950VVVFtdjaxuqr3j9sNhuXkJBo+/TJ01mxsfFDy8sr1Dgczsf3hbi4WIOe&#10;vn6ai8uIZ+ZmZrHv3783DAkJnXDm9LnNB/YfOtLfuAiCcPQN9NOchjsG29havzMxMYknkbrNlr+V&#10;9vZ24aCgkAl379xdnJ2dY9TW1v7xvBAIBMbLl0GT37//YKCjMyQTAMDbe+1eb++1H8uTJSUl6YEv&#10;ntmMG+sW13dsNptNAOgWG7KwsIh2dR0RYGhkkJSZkWUaEhI28eSJ09t5pbxaWoOy8vML9FetXHG4&#10;b3lSS0uLWHJSik1CQqJ9fHyCAwBARXmF2vnzFzeSSKS2jo4OYTEx0Ybm5hZxCQqlvqqySiUuNn7Y&#10;u/AIZwAAgiCBAQDAYnUHKzgcliUkLNTKM6bujaGhQcrEiRPuBQWHTNTX10vJysr+RCZfR1cnvbS0&#10;VHO40/Bg3nOBz19MjY9LcNizd9fav1LzQ1EUWb5spV9oSJibiIhwS2trm8itW7eXeq1eeVBaurtk&#10;V0hIqO3AwX0r585ZEBAZGTXiwIG9K7ds2X5+4cIlj18GPbfU09PN+Nr4paWlGtOmevAsWpAJbuM/&#10;sTTicLhYBMFw+ws2f1XP57eCx+NZjsOHhTgOHxYyZcok3/nzFj1pa2sTY7PZAgICAp2SkhK1PX3K&#10;aEBA4PTAwBfTuFwUg8ViOQYG+imLFi04aW1jFWFhYR79I2bpfPjw+WdCIBC6HIcPC3kV9moc9/CB&#10;5f8kxenhwx2Dg4JCJv2u+bszn429ym67RYj+SvGWy+UiTCaTUFRYqD1j+szQxMRkW157goaGev74&#10;8WP9LXvaExQU5Cv6nV/i0/m/Fw1NjbzHj57MYjA6iV+6Yfwz6ejoEEpPzzB/9y7CBUW5iK6OIb25&#10;uVkcoLv9ytzcNNbTc9YlcwuzGAMD/ZT+LOn49M/gwYOzv2d7igSlllpDVeX9H0EQtrX1179z/yzI&#10;ZDK9IL9wiJ6eTnpJSelnTg9fg5fZZLPYeIDPLYu+pET9s+EHn78ABEHQxYsXnti5c/fJq1euec2c&#10;OeOqpKRknbS0FLWurl42PT3D3MHB/jUv4OjtcQkAkJ3dLavNS5X3hmcYr6ysVFJZWaXM4XJw6upq&#10;ucXFJYM9PDyDUlITlftmUAoLiwZ5r9twNS0t3ZzFYglCr8ygpKRknZGRYeLoMa6PBw/Wzk5Py7AM&#10;CQmdcOjg4cMdHQwh6AcBAYEuY2PDRCMj44RLly6vP37i6MLp091vfs95amxsojx9+nT6Q/9Hc/Py&#10;CnT7Cs/g8DiWjLR0taSUVE1zUxO5trZOad++Az737vm59jemmZlp/HAnx8C3b8LH8Z7DYrFdHA6H&#10;YGtn+9rRcVjIm9dvxh04ePhw36CfR3l5haaQkFCrv//DOZqDNHITE5Ls4uO7xV+ys3OMuFwuBofD&#10;sfUN9FKgR4l2ypTJN52cHUOXLllxv+f0YjIzs0yIRGIHgiDcLVu6rWMYHZ0kgO5y0x6vqEYjY6Ok&#10;/oKv7Tu2bXzzJnx0c3ML2Xv92l2XL11d19raKoYgCDp8+LCgs2fOb502bcqt2tpaOR+fY3vu3rm3&#10;yNDIIHnWLI8rf3X+IyIinJ89e+6BwWDYwxyHBRXkF+jm5ubpe3jMDnr9OuSjup6Ly8jno0a7Pj1+&#10;7MSut+Gv9CZPnuj3+PHTWePGusUGhwRaDB48OKfnmLC5uXl6iYlJdgnxifYJCQn2vD4bAEBVVVWK&#10;zMxMP7kxwOGwcTybmt7wzsc/Lfjsjb293dv8gvfkNWu8r6alpltUVVWpVVfX8AQJEDKFTJs10+Oy&#10;ja11hLm5WSxfLIIPn/8PXEaOeP4i8OWUrMwsk39SGaSamlphQ0ODJO8G+K+en0Kh0D7k5urz/v9n&#10;2e3XA0IzM5O4J4+fzmxv7xCura2Tc3efetPK2jLSysoyknej9Fvn/xHF3DFjRj2+7eu3JCIiYqSr&#10;q0vA3x3nS1CpVPkkXlYzKdkmOzvHmFdRIyIq0jxu7OhH5hZmMebm5jFqaqqF/5TqoP8n0tKS1Do6&#10;OohRUdHOysrKJUOGfF/w+iNQepShKRQKLTU13fJ79hUUFOwUEhJq46nl9v0b4KlA/6ia9NfgB5+/&#10;iKnTJvvu3bv/aG5unj7Px9HM3Cwm6GXw5LTUNEsHB/vXRBKxHQCgd9BVW1sr19TUTAb4PPjMyMgw&#10;CXoZMhEAYMrk6W+qqrqVtzAYDBsAoLOzk7Rl87Zzly6fn85ms7Hnz1/c8PDhY8/CgsIvmTija9eu&#10;3ickLNwaEhI6YfOmbRd4mb8vQSQSO8wtzGIcHYeFWFtZRurq6abjcDh2W1ubSHR09Ahd3f4zYL2O&#10;TfbBff+5T58+n1FcXKzVdz4BgkCnnKxslZKScgmLxRTIzMw0r6qqVqmqqlYhEAidJBKp/V14hMvt&#10;236LPD1n9Rtc+fndmiAvp8yEnvc7h8MhAADERMc4x0THOPfelkAgdJqZm8aOcHZ6aW5hHrVg/uLH&#10;VCpVydTUJPbBg4dz7t17ML/7+AUZJiYm8WvXrd5nZWUZaWJiEo8gCDpksB6tq6uLNHGS2z0rK8to&#10;QUFBRnNzM0VRUbG0urpaWVBQsL3nbiUKAEhjY8PH8mQOh4NFEAT9Wl+jvLxc5b37fi7T3WeG+d7y&#10;W370j8NLNDQ0ciIjokYePXpsP0WCQtu4YfPFsrJyDQCAESOcXly6fHHat9yVtba2jsRisWxhYeGW&#10;d+ERrq2treIAgFaUV6j13Xb//r1eQx2Gv5/oNiXqzNlTsxidncSgl8GTnYa7ZDg7D3/BYrMFkpNS&#10;bHnKrPLycpXS0tLVvYJPZMyY0Y/7XjA5HA4Wh8N9VsaEIPCvuLAiCIKeOnV8AQAAg8EgxMTEDLew&#10;sIwEAERUVIQfbPLh83/IMMehoQAAEZFRI/5JwSevRaO0tEyjtzf0r4Ii8WnJoIiISAsOh2P/VcZl&#10;zpzZF93dp11va2sXkpSU+G6rr4/zU8i03lYv34uNjfU7cXGxxpcvgyf/SPDJu1HbHWwm2SYlpdjw&#10;EgtEoiDDyNgocfnypUdVVJWLvNdtvLpixTKf1atXHfyLYfn8AkgkEsPFZWTgr56XQqHQ2traRERF&#10;RRsbGhokv1eZVlJSso5n/9dXuOujDRI/8/nvhcVi4VNT0ywjI6NGiIiINDc2NkrevOm79MiRgyss&#10;LS2ig14GT46NjXdYvcbrgBCp24+xd4aRZ10iJCTUxrO9AAAoKytTdXUZmwLQ/YW3pqZGifez5iDN&#10;3KLCoiEcDgf7/Hmg+9ixYx5u2bL1wleU4TgAgD1x4tRngjs8REREmq1trCKGDRsaZmVlGamtrZXz&#10;pfIhYWHh1tdvQr/oD1ReVq7q63tnSXBw8KTy8go1Npv9iacnkSjYIS8vX6GoqFja2toqmpWVbVZW&#10;Vq5RXl6hrqurkzFzpscVKyvLSEsri6gXL4Imbdm87QIAwOZN2y5YW1tH9GfuiyAIqqGhXlhUVDy4&#10;72s4PI4x1ME+3HG4Y4i1tVWEhASl1sfn2P6rV6977dmz/w9epg2DwbC5XC522fKlPqNHuz7r2/PJ&#10;ZrNxb9+Eu3Z1dZEIBALD0XHoKwCA8ePH+vv7P5qjOUjjQ1tbm2hjY6Mk/JlpRiUkJGjl5RWaAAAs&#10;FhuPIAj6V9k9ExPjhGcBj+3XrF53szuz+ieCgoIdOro6mfPmzTlvaGSYaGlpEfOtH0gEAqFLT083&#10;LSMj09x1lMtTd/ept86eOb9JSkqyru+28vJylU+fPXJYumT5A/dpHq/XrPXaj8Vi2YHPX7iHhb2e&#10;ICAg0GXvYB/m5jb+gZWlRXRRcfGgmR6zQ2RlZaqo1Fp5QaJgx9x5s8/3HZfJZAnwFJN7g6IfvVn/&#10;sZnPvhCJxC5nZ+fgv96SDx8+/2UkJSXrdHV1MqIio529vFZ+pjXwu1DpCT7LflfwSaHQmhqbKBwO&#10;B4vFYjk8EaKvCah0dHQI+fj8sdf3lt9SJpMpoK+vl+rm5nZvlueMS0JCQt9V+iohIVFfXPSnN/P3&#10;gsfjWS4uLgHBwSETmUymQF8diK/R0cEgXb50ZV1CQoJ9cnKqNS8QkJGRqTG3MItZuHDeaXML8xg9&#10;Pd00Xl/pokVLHxKJxA5396k3/+6a+fw3IJPF6QAAgoKCDBaLhW9vbxf+Hr9eCQlKfWNjk6S4uFhj&#10;3wwnTwA1NzdP72evmwc/+BxAhjoMzyosLBrM5XJxGAyGq6mpkdvY2Cj5+NGT2fv27V5rYmKcAACQ&#10;lpZuiaIowvMH6p35zMrsDj5NzUziegd7ly9d9Yae7Jmevl6atbVVhLW1ZYSlpWXU06fPPLZt3XFm&#10;xozpV+7du7/I23vDtR6Bl/7ASkhI1NDp9I/KXWQymWZvb/fGYaj9aysry8jvNaxHURTJzc3TuXnz&#10;9rK3b96MqampUeJwPvX0FBISalVQUCiXl5erqKfRpD+8/2BUVFSsXVZWrmFoaJC8ePHCE1bWlpHm&#10;5mYxff0Qp02bcpsXfHK5XKy//6M5W7du2tbfeh4+ejDcxNj8o3ULDoftZLM5gjLSMrUUikT9rZu+&#10;S8+cPrextrZW8Uv7NzU1SQIAqKooF5uZmcZ1dXUREhIS7eLjExzi4+KH9u45uXL14kdRqOnT3W/4&#10;+z+a8y48YtScubPPPXn8xLO1tU0Uh8cxD+zfu2LXrr2neQFncnKydW5unt639Azo6AzJDAoOtHj7&#10;NnxURkamaWFhkfbatWv2aWsP+vB3y28aG5vEps9wv1ZcXKIVEhw6MSkx2eba9ctTzM3NYr+0vZ6e&#10;bnpoWJDpli3bzx0/dnKnlbVl5LnzZ2bs3r33RH1dveyb12/GRUZEuoiKijY1NDRIEQgEBpVaqwAA&#10;cO7cGU9FRcXyvmPW19fLsFhi+L7PNzU2UQAAxMTF/vZdbj58+PD5Xdg72L2+cf3Wyl/RH/itqKgo&#10;FwMAlJZ1C9X8aigUCo3L5WKamprJPBVwMplMp/eTcUFRFFm8aJn/27fhoyZOcrsTGxPrmJ6eYZGe&#10;nmFx4MDBI7f9bo7leW1/6/w/Wlo4dtzoRw8e+M999OiJp4fH9Gvful9qaqrViROndmhqauROnjLR&#10;z8zMLNbCwiymP7/m+PgE+xeBL6ds2OC9q7cN3X8d3rnglxV/CrmnnQ4v0F0p1tDQINlf8ImiKEKl&#10;1sqXlJQM6urqFrcEALSmpkZBQkKivm9iqr29XRhFUUwXkynwheF+CvzgcwDJzy/QAwDYvn3rplme&#10;HpdFRUWbTU0sy2tqahTfvAkf7eg4NASLxXJaW1vFKisrVYg9ymS9rUxSU9MsAQCsLC2jeM/RaDRp&#10;P787ixAEgYWL5h/fu3f3R1sVFEWRWzdvLzM0Mkg+4nNwRVRU9IjKykpV3usEAqFTSkqSKi0tXZWV&#10;lW3OU7Kl0+lyI0eOeBIW9moSQHcG8+KlczO+9Q+ew+FgMzIyTa5fu7kyOjraua6uXhZF0U88LkVF&#10;RZsUlRRKZWSkqysrqlUKCgp08/PzdcvLyzRMTEzi16z12t8jgR7/VyptJBKpPSU1USHiXcTIrVt3&#10;nL1w/uLGLVs2bu9vvXJysjVEIrGVwWCIAACw2RxBAICqqirVhw8fqfbZnCsnJ1ttYmKSYG1jFb59&#10;286zPLGjN2/DRwUEBE7va4kxbdqUWxaW5lH6+vqpvTOwllYWUUZGhomZmVlmt276rpg2bcrNJUsX&#10;H5OVlan2f/BoTmdnJxFBEHToUIewtWvX31BQUCjfsNG73wx0b3A4HHvkyBGBI0eO+OGSDw6Hg9UZ&#10;ov9JgE+n02XcJkyOAgB4/yGTTCaTm/ruJyQk1Hb69Ik59na2bzZs2HwpIz3T9OSp43OpVKr89Ws3&#10;vOj0BqmmpiYyiqJIZ2cnEYvFcg4e2r989GjXp33HqqmhKjCZTIKCokJ5RXnlJzcqqLXd5bpfkpfn&#10;w4cPn386Dvb2ry9euOydmJho9z0B0kAiLCzcKikpWVdW+vuCT4DuL8684LNvKW5vnj17Pv3Nm7ej&#10;9x/Y65WTnWNEpdYqSElJUVksFp5IFGQsXrTsYWJSrGrfm9X9QSaL09vb24V/xIPV0XFYiLWNVcT2&#10;bTtPm5maxGlpa32mzfEl7Oxs35aUFhC/RYCKy+Vidu/ee1xOTrZq6bIlf/yddf5bIZFI7T4+h5Y6&#10;OTt9k5r+/wu8vx0M0v3+aWxolOBVRzIYncT4+ASH8PB3rkmJSbaFhUWDeZn13uDxeKaxsVFS3xsw&#10;aWnpFiiKIlOnTPYbqPXzg88BxG3ihLvPngZ4PPB/OGfpssXHEARB58z1vHD4kM+BG9dvrhg1yuWZ&#10;mrpafmFB4ZCsrBxjgZ5yQxabhQfoDiQjI6OcAQDMzE0/Zp+uXL62hslkEYhEwY7VXqsO954zMTHJ&#10;Nj8/X+f4iT8W4PF4ls/Rw0s9ZswKAQBYs2bV3o2bNuzuHaCVlpZqDHccmclgMEi8wBMAoKKiQm38&#10;uElRgS+e2n3p2FgsFj42Nt7h5o1bKxITk+x6LhYfSyIRBEHJZDJdWVmpmEwWp5WUlGqVlZVrvM9p&#10;MSovq9AwtzCLmTJ10h0rK8tIQ0OD5L+jzMZgMITXrdvAs5P5TCGVxWLhs7KyTWJj44bFxcUP7erq&#10;+qJgEgaDYauqqhRbWVlGuk2ccFdRUbEsKTHJLigoeNKB/QcPAQDU1NQoAgC8Cns9Tl9fL332nNkX&#10;rKwsI//KEgODwXDvP7jj4uk590VyUoqNv/+juYmJybbl5eUaXC4XA9BdX4/BIJy62jq558+f2v4O&#10;4QcWi8XLNqLwqTUNCgDIiROnd+7du2tdf/tPnTbF9/Xrt6NfvgyavGTxsodkMpmmq6uTQaPRpTkc&#10;Dh4AQF1dreD0mZNzeErPfUlLS7cAABDACzClpaU+EY2g1nSbOcvK8YNPPnz4/PuwtLKIwuPxrKjI&#10;aOd/SvAJAKCmplpY+tuCz897yygUCq0gv3DIl7aPiY5xFBISarUwN4vevm3naQwGw2lpaRFnsVh4&#10;ISFSa0tLi1hQUMjEGTPcv2gzx+VyMR8+5OrHxcUPjY2NGxYZETkCAKC1pVX07wafWCyWc/78GQ9n&#10;J9f0RYuWPQwOCbT4VouTb1U+3rhh84WM9EyzXbu2e3+va8B/Ac/Zsy797jX80+CJc/GSINXVNQol&#10;paWaT58EeERGRo7o7OwSJBAIXWZmprHu7lNvampq5qprqOXz3pu3bt5e+uxZwAwKhVzP0wjhkZSY&#10;bAsAYGxilNB33p8FP/gcQI4cObj8zeu3YwryC3Ru+/rEZtkDAAAgAElEQVQtnjtvzoVp06beOnL4&#10;6P7o6JjhNBpN2tDQILmwoHDI+/fvDXn9AixmdzayqKhYi8lkEhAE4RobGyUCdCugXbx0eS0AwOgx&#10;o59ISHarUvHw87u7WFhYuHXChHEPAAAcHYeGGhkbJqanZVgIi4i09Q3QVFVVi/Lyc8Smu88Mi42N&#10;c4RewUdycrJtRnqGmaGRYTKD0UkMfxvu4uvrtzQtLd2ipaWF3HscDAbDpVAodSoqykWioiLNHz7k&#10;GlCptQrdalxkuqWlRdT8+XPPWVpZRurq6mT8le3Ht6ChoZ7f04uJAwBMW1ubcG5unj4v2ExMSLLj&#10;lcIO0hr0wcV15NPgoJDJfce5eeva+IqKSvWQ4NAJc2bPC2QwOr8YpIqLi9NjYiO0KBRKw/esU0xM&#10;rOn+/TsuCxYsfvwuPMKlvLxcjRd4IgiCamoO+hAeHjFqz56d64yMDZP+xqn4YQQFBTvnzp1z7tYt&#10;3+XLli87fP7c+c329nav/e7cGrN1y/Zz16/d8PLwcL/+NSlyZWWlUiwWw126dPHh2ro6+bzcfN32&#10;9nYRZRXlog0b1u12c5tw/2u/94z0DHMcDsfuYnYR+gafNVSqAolEav+engY+fPjw+adAIpHazcxN&#10;Y6Oiop3/eutfh4qqSlFcbNyw3zG3qKhoEwBAb9EfMplM7y/zmZPzwZDNZuMjI7vPIZfLxWIwmE4X&#10;lxHBwcGhEwEAOhl/Vo6hKIqkp2eYJSYk2sfFJQxNSEiw5wk4KikplbqOGvVUa5DGBylpqc90Db4H&#10;WVnZ6nPnT8+c7j4zdPmyVXdu3rrm9iPj8aioqFD9448Tu/0fPJwDAKDwhVYVPv+fSElJUgEATp06&#10;sxUAYOnSFf5MJlNAXl6uctasmZcdHYeFWFlbRfR3syIlOcX60aPHs0VFRZt7l91yOBysv/+jORYW&#10;5jHi4uID1ubEDz4HEFFR0eY9e3etXbd2/fV9+w4cHTdu7CM5Odkqc3PT2MTEZNtHj57O1NfTTX/8&#10;6IlnenqGmaKiQjkAoCw2C5+Xl6e7aePWCwAA+vp6abwv3T4+x/aymCyCsIhw8969u1b3nq++vl7y&#10;0cPHnhaW5tG977wdOLDPa8zo8fEnjp/aOX/+vLN9+03weDz73n0/16EOw3NKS8s+8QsaN35iNB6H&#10;Z3Z0dHySssdisWwpKclaFRWVIoIgoTM7O8eERqPJ0Gg0GVlZmWorq27Zcytry8hBgwZ9GAhvMxqN&#10;Jn3u3GnPlNQ0i6tXrq09fMjnwLVrN7wAALS1tXOmTZtyy8bG+p21jVWEpKRkXXl5uUpP8MkLsFEA&#10;QGZ7zvvM+JtMJtPNzc1ixowd/Wi111pfAIBjx3wWf2/gyYNEIrXfvHltwooVXn4vXwRNERQU7Ojs&#10;7CShKIokJCQ46Onppi9avPDk3z8bP86WrRu3PQ8MdM9IT7f09l6759ixE7vi4xMctmzdvCU4OGTi&#10;urUbrj0PfGrbXwApThZvYDJZAuu81+wnkUjtKIoiykrqTLcJ4/2nfEP5RkJiop1Od7ZURlNTM6/3&#10;a9QaqoKcnGwVv++DDx8+/1Yc7O1f+/j8sZdO/7PM9HcjLy9fUVtbJ8flcjED7UHa1NQknpqSZp2Y&#10;lGSbnJRik5ycYgUAEBcXP3TUaNdnAN2Zz8bGRokvqXdaWVtGpqenW8T1eGoDAJfBYAglJaXYyshI&#10;19TW1sl1dnUKeq/beOXNm7ejHRzswx4+fDQXoFvZd9Qo16c2NtbvrKytInq+b/00hg51eDV+/NgH&#10;z5+/mO7qMiZp3vw555ydnV986++Zy+ViKioqVDPSM80ePX4yq6KiUjX3Q66+gIAAc/6CuWeuX7u5&#10;ik6jS//MNfP59yItLV3r//CeU1joq7E3b/qutLQ0j1yzdvUBKyvLyG/5O+bZqQgKEjt6q+W+fv1m&#10;TFlZmfrWbZu2DOT6+cHnAOPuPvXWlctX13z4kGuwfcfukxcunJk5d97cc4mJybZ+t/2W7D+w1wsA&#10;ICc7x1hYSKgFABC/23cXXbp4ZR3vg9fO3vbVmdPnNt+4cWsFr/xz+7YtW/oGQnR6ozQAQFJiskVO&#10;To5BdXWNcnxcgkN8zwd1e3u78LVr11etXLncp+86BQQEmMEhL80NDYxrmEyWIAaD4QAAymKyCCwm&#10;i4DH45nS0tI1KqrKxYACNysr25xKrVWgUmsVVFRUikc4O7+wsraItLKyjFRRUSkeyCAhMzPLxGvV&#10;Wt+8vDxdAAB9fb0UAAAhYaFW39s3xpkYGyf0zQgDAMjJyfGa9JE+//aYNJvFjB4z6pG8vFxlTHSM&#10;Y3Bw6KTVXmtvAADgcDjW6DGjnvzIugkEQtfFi+emb9607UJ5eblqYWHh4O07tm62sbF+908QEBAV&#10;FW1ev37d7q1btp+dO2/2Oc1Bmrlr13jfeBv+Sv/gof0rli5Zcf/cuQsb+5N4FxcXbwDo9mslkUjt&#10;POXCb5HrplKp8okJSXbr1q3Zc/bs+S3SUn3KbqlUBVl+vycfPnz+xdg72L0+cuTovtiYWMdx48c+&#10;/N3rAQCQkZGuYbPZuIaGBklJyc+VzX8WZWXlKlaWtqUAAAiCcLUHa+fMmOF+4+ZN3+WSvRTVJShk&#10;GofDwba0tIj17d308lp5KPD5i2lvXr8ZCwCgpTXoQ0lJqaaAgACjurpaGQBg7579xwQEBDqZTKYg&#10;73vI2/BXekOGdPtPDyRuEyfcf/78xfSKikqVNau9b2AwGK6RkWGSrJxslbiYWKOYuFijmJhYI6Ao&#10;0tjURGlqbKY0NTVRaDSadF5evi6vLw9BENTCwjx6587tG8aNH+svKytTfeP6rZV19XWyA30MfP49&#10;2NvbvbW3t3u7b/+eflui+kOi528dL4BnstlsXHNzs7iAAKFr//5DRxQUFcpHjfpcl+Nnwg8++2Hx&#10;ksXHu7o6+/W5/FYwGAz3xMlj811dxiQ/e/rMY7bnzMsuLiOe4/F4ZlFRsTaRKNgBAECl1soHBATO&#10;AABob28XAfjTVuL8uYuboFegpKKiXDBzlsdHX8u01DTzM2fPb3gV9tqtZz8BZyfXDIDuDCWZTG7A&#10;4/FdLBaLcPLE6e0rViw7+qXgUFxcrOnxk4fDx411i+VyudirVy9P8Pd/OCciInIUAApVVVUqVVVV&#10;KlpaWu8nTnK7y+t5lJeXq/zR8/Qlamtr5RITkuwSEhLt4+MTHOh0ulRMbKQWAICGhlqejKx0VUx0&#10;7NCsrGxTERHhltwPeQZbtmza3t94PEPdvkyaPOmWvJxMdVBQ6KSwsDBfLvdToSQAADJZ/Kfcpcbh&#10;cJw/jh1Z/DPGGghmzfK4fP36zZV79xz44/SZE7OnTHYP37Z1x9kzZ095BgeFTjzqc2yvpYVFtJW1&#10;ZWTffck9wSeVSpXPz8vXjYqOdmppaRFLSUm1+qt5X7wImoKiKDLcaXjQsWMndn/W80mtlbewNI/+&#10;eUfKhw8fPr8WQ0ODZBERkZbIyKgR/5jgU1q6BgCgtrZObiCDTyEhEgMAQFJSspZGo8nkfsjVFyKR&#10;2vF4PLO2tra30j4dAKChoVGyb/BJJos3PAt4bLdwweIn2dk5Rvn5BboAANXV1Sq8bZSVlUuGDXMI&#10;8fX1WyYiKtIK0H3dHajj6o2EhAQNAODM2VOekpIS9SEhoW7x8QkORYXF2s3NTeSmpiYKr0ePRCK1&#10;k8niDeLi4g1kMpk+Zcqk27p6uul6urrp2oO1s/tWqImJiTWWl33uuc2Hz99BQoJSD/Bn3zGd3iB1&#10;6dKVdYUFhYP9H95z5tn7DBT84LMfHHtMoX+EhoZGiZSUFOvkpBQbaWmpmrq6ejkvrzU3Y2IjtZ2c&#10;hgeFhIS6vXr1djSCAIqigMycOeOCi+vIACMjw9Tc3DyDmR6zX7BYLEEsFssxMjZKSElOsQUAOHLk&#10;0PLA54FTb/vdXZySnGrJZDKJfaZGcThcF5vNFuRwOLi2tjYRFotFwGAw7Pb2dpH4+AR7a2urz4IH&#10;AAAzM9M4bW2trLy8fP1Nm7ZcIZPF6ru6uogWFuaRS5YsOmVpaRH1pazij4KiKFJWVqaekJBoHx+X&#10;4JCQkGhfUlKqCQBAJBI7jI2NEqSkJKlGhqaVra1t4n33ZzJZ+JiYGMevGe2GBIf27cNAAQB58vjJ&#10;nN5P4nBYtrKycpGurk5GRkaWcXl5+aChQ4f+YwQiBhI8Hs86dsxnoduEyVEBz55P9/Zeu8fH54+9&#10;6hrquSoqykUYDIYzadLU8A+5WRJ9vxj0ZMth3Fi3WBRFMQICAkxBQcEO9Bty4M8DAt11dIZkioqK&#10;tAAASElLfww+URRFamtr5flKt3z48Pk3g8Ph2La21uG8nsV/AjKyMtUAALXUWnldXZ2MgZqHTCbT&#10;EQRBZ8+ZdcndferNgIBA9+cBge4sFksgJ/v9R2/w3gq4amqqhX3HUVRUqAgJfWne2toqsnHD5kuA&#10;IGhwcMikoQ4OoSIiwq1RUTFOvr5+ywAAcnLeG/DGGqjj6o24WLcVWEtLM3n48GGhX/JO7ezsFMRg&#10;MNzv8QSl0+hSbW1tovn5+To/cbl8/o/5eKOpJ8n14L7/3Nu+fkuWL1961N7e7s1Az88PPvvh3LkL&#10;Gzs6OoQ2bPDe9b37BjwLnLp2rfdNnl8nDodjDxkyOLO5uZlSWVmlev78xQ0zPNyvh4SEul29em0N&#10;igIsXbbEZ9eu7Zt4Y0hJSb0prygmxsbGDZvp4RnECzxFRUWbPDw8Q7jcTz0zu+fBdrHZHIKoqGiT&#10;s/PwYBMT4/jQ0Ffjo6KinRcunH9aXUM9d+uW7edPHD+50/rh/X4vfnfv+Y0yNbGopNPp0u0d7UQA&#10;gIyMDAvnEU4vvucD82twuVxMbm6eXnx8gkNCfKJ9QkKiPe/uJ5ks3mBkbJRAJpNpqalpVgwGg9Qj&#10;hvQJOjpDMtZvWLd70cKlD7u6uohdXQABAYGT3dzGP/rSnFOmTr69atWaW9Cn7BaDwbCGDBmcPURn&#10;SEZXZxcxNTXVqrS0bFBxcYk2b181ddUPP+O4/w1YWJjHLFq88OTlS1fWPvC/60yhkGlHfY7tAwBU&#10;Xl6+vLq6WuX06bObd+zYtrn3fpqDNLMAAOVZ7OjoDElnsVgC7e0dwl+bLz8vXycpKdlm8+YN2+vr&#10;6mUBAKSkJGt5rzfQGySZTKYAX+mWDx8+/3bsHexfh4SETSgrK1NXUVEp/t3rkZHpyXzW1cn91bY/&#10;AhaL5ZDJ4g00Gl1aWVm5ZNWqFYdXrVpx+P37XD15edmP1VOUnh7JxsZGia+NJyIi0nrh4jkPAIDB&#10;2rqNYWGvJgB0t49YW1tGoCjA4kULTsbHxQ9raGj8NcEnubv6Jz+v/yDxe1R1OzoYpLNnzm26e/fe&#10;IgCA02dOzv7xVfLh82fmMzo61hEA4Ny5C5uGDXMI27R5Q7/Vgz8VFEX5jy88prt7hI4ZPT7u7+zr&#10;YO+YJSujiCoqqDIfPHg4u729g4SiKDx8+HiWrIwiqqyk3llZWaWoIK/CkpVRRG1th35AURQePXoy&#10;c/KkaWGKCqpdFubWhepqWi3nz13y2r1rr4+sjCLKe+jqGFBVVTQ6ZGUUUQV5FbasjCKqrqbVpqig&#10;yrp29fpyLpeLdHR0CCjIqzBlZRS5V69eX4WiKHR2dhJUVDQY8nLKnIaGRsrXjmH58lW+veeUlVFE&#10;T544veVHz2toaNi4WTPnvNDW0m3kjWtibF4xZ/a8gNGjxsbxzsmXHs5OLqmhoa/G9h1TX8+4mrfN&#10;RLcp4f3NTafTKV8aV2vQkHpZGUXuF15jysoocvV0jWp+9/vxVz/a2ztINtb2+WZmVqV37tyfIyuj&#10;iCopqnXyzs2wYc4Zffeh0egSsjKKqLycMpv3Pu/5O+j62lwzPWa/1Bqk00Sj0SWfPQtwl5VRRHNz&#10;c3V5r2dmZhnJyiiiLwJfTv7d54X/4D/4D/7jRx75+QWDZWUUUV9fv8W/ey0oigKDwRDsvr6f2jbQ&#10;c9nZDfuwYMHiR1/bpqSkRENWRhF9cN9/zreOe/v2nYXHj53cnpebp8PhcDC85ysrq5RkZRTRs2fP&#10;b/gV55LNZmPV1bTaDA1MqkNCQsd3dnYKfM/+LBYLl5Pz3mDfvoOH5s5d8ERDXbtVVkYRNTWxKEtO&#10;TrH63e8V/uO/9Rg3zi26J05ADfRNqtva2oR/1dz8zOcAcMv3+gRX17HJLc0t4jt37D6pp6ebrqMz&#10;JHPy5Il3rl65tjojI9Ps+LETOwUEBLoYDAZuz55da96+CR+1coXXbQKB0MlmswXKyyvUAACzd+++&#10;U3p6uslubhPuBAQ8n6Gpqfm+qKhIp8eqg8vlclEcDscmEokd+/fv8Tp82Gf/tm07z/VaDnf+/Lln&#10;AboFb5ydnF68fBk05d69B/OXL+/frHjnzm0bnzx+6gkAIC8vV15dXaN8587dxavXrDr0LeeAy+Vi&#10;MjIyzV69ej32XXiEy4wZ7tc9Z8+6FPQyZFJpaammublZdElJyaCiomLt6uoaxerqbiGl3tja2bzd&#10;vWvnOj193a+WAllYmMVGRkaPIBAIjK/VqWdlZhn1eQoFAKSlpVUSAACPx3ViMFiUxWISevo+8QAA&#10;q1YtP/Atx/xfgkQidpw5e8rTbcLkqMDngTMAAFVUVCjzXr9u7+FDPgeGDNb+TLyBQiE3YLFYzoKF&#10;809pamrkPXjwcG5Kcor1l7L0PCIjo5zfvHk7eseObRslJCi02truu+8cDoo89H80OzTs1bhXYa/H&#10;AQCIiYv9LaVhPnz48PmnoKmpkScvL1cZFRnt7Ok58/LvXo+goGCnuLhYI5VaKz/Qc0lIUOr7Gtr3&#10;5c+y22/PVs6a5XH1S8+Li4vTAQD27zvoc+rkmW3OI5xenDt32nOgBBGxWCzn/oM7I1d7rb01d86C&#10;ABwOx7azs3krIyNbLSoq0kwkEjsIBEInm8PGMRgMUnt7h3Bba6toQ0OjZFV1tVJlRYUqrydUTEys&#10;cdy4Mf737/vPnznT42p//th8+Pxdnj9/akenN0hu377j9OrVXvuFhITaftXc/OBzAFBVVS0ODn5h&#10;4TZhcmR9fb3shPETo54FPHHQ1dXJOHLk4DJX17FJ9+49WIjBYNi2tjZv1NRUix3sHbMBABmiMyQj&#10;PS3dCkEQBEW7Px+zs3PMCgoKdZctX3Lo/LmL23jzYDAYLpfLxbHZbKDT6VLr1m249oXlYN69ixzh&#10;6Dg0DABg9pxZl16+DJrie8t32deCTxkZGaqpmUlsakqaZXV1jTIAQEVFpUp/2zc3N4snJibZSUtJ&#10;UQ2NDJNPnTyzzcfnj70YDIZrbmEW09LSKjJyxKiUrKxsEwCAwsIi7b5jjBjhFLh5y6ZtOjpDsr7t&#10;THdTUlqq0draKtra2ipKp9M/uWBFR8cM54k8rFmz/nqfXXl2KwAACIvFFgT41EXEyMgofvGSRWe/&#10;Zz3/FUxMjBMOHNy3cuOGzZdIJFKblJRUXVhY2NjKykrlpqbGz/pueeq2HR0dwp6eMy9XVlSqpnTf&#10;rcWw2WxcX4sWNpuN27tn/x9KSkql8xfMPXPH796CXTv3nAAAcBo+IgsAQIAg0MVisXCLFi84bmtr&#10;8+6XHDgfPnz4DBAIgqB2dnavg4ODJ3I4HAwWix1Qe5NvQVycTC8qLh400PNISEjUFxQUDvnaNiIi&#10;Ii04HI79V2W334KQEKkDh8Oy2GwOrr29Xfjpk2czMQgCZ86eGrAA1NzcLDYi8q3OksXLH4SEhLo1&#10;NDRK5OcX6LS1tYswGAwSi8XCAwAQiYIMEkmoTVRUpFlcXLxBW1srx8nJMUhfXz/V0NAgSUNDvQAA&#10;4P59//lsDpv/XZ3PgCAhQaFduNBdvv4r4b+h+2HRooUnu5hMwt/dX01NtfDlywBrN7fJkdXVNUqT&#10;Jk19F/j8qa2hkWHyuHFjHgYGvpzK4XDw06ZN8V23dv116Ok/TE9Lt4LuvjlEUlKilkajy2AwGE5X&#10;Vxfx8qWr3vCnRyVwudwv/v6GDnUIuf/gzqjg4NAJ8+ctfLZz5+4TUVHhugAANjbW74gkYntZWbl6&#10;TY93Yn/HMGXKZL+U5FQb3v8pFMrHPrzGxiZKQkKCfVxcwtD4uPihWVnZxiiKIs7OTi99b98YRyAI&#10;dsjKylRRqbUKCfGJ9gnxifa9xyaRSO3TZ0y77u29dg+FQqH/3fMMACAgQOji/bx06eKPAXVSUrLN&#10;1CnT31y7dnmyqqpqHpVK7R08884jAv2gpKRQEvjiqd2PrO3fjqfnzMvpaenmd+/eX5iYmPTxXLS1&#10;tYsdOnjk4KLFC072VkikUCg0Op0u1dnZKejnd2exjs6QrPfvPxg0NzWTewtVcTgc7JrV627m5Lw3&#10;vHLl4lQ8Hs+6fPnqWiKR2E4kETu8Vq04rKSsXLxo4ZLHS5ctPr5z5/YNv/rY+fDhw2cgUFZWKmlt&#10;bRN7FfZ6nOsol4DfvR4WiymQ+yFPf6DnkZCQqI//06PziyAIgpLJZPrPEgkqryghIAiCcrlczPHj&#10;J3ce++PELksry8iBzDrj8XiWk/PwoODgkIlXrl6cqqysXMJ7jc1m47BYLOdbg18cDsdms9j4gVor&#10;Hz6/g88sJfh0M9zJMXjUKJdnPzKGopJiWeCLABtZWZmq1pZWsUmTpr0rLi4ZtGv3Tm+evLEAQaAj&#10;MTHJdtmyJcfExESbAAAEBAQ6AQBoNLoMAAAGg2EDALDZbEFjY+OYvvNoaGjkPQt4ZF9DrUC8Vq86&#10;GBER6Xrnzr2Fgwdrp2OxWFZhQaEOjdadEcThcGwnp+FBAADBwSF91V8/wWm440vez/YOdqHrN6zb&#10;u33bztNOw0dm6AzRp8+bu/CZ7y3fZcLCwi3Ozk4vKBRy/evXb8bIyylz9+3b/weVWqvA219UTLTJ&#10;y2vlwaLiPFINtQIpKs4TPnBgn9ePBp6VFZUqCr2sXnT1dD9mTf84emy3sLBwS2FRoZqT08i+pbuf&#10;BZ0UCqV+7LgxD2/73RpdXFJASkyKV/9VEu3/ZA4e2r+SJERqVVCQLzt85OASBEFQDQ2NvDNnzm22&#10;MLcu3bZ1x5n37z8YAHSXVTU0NEg+Dwh0b2holBg5csRzAIDepVZcLhezYf2my48fP525ZeumrWPH&#10;jXn05PHTmfn5+bqnTh2fl5OTIb1g4fzTt31vLyMSiR0rli/7zJeWDx8+fP6tzJnreREAIC8vT+9X&#10;zBcQ8Hza5EnT3igpqrKmT58V0vd1GxvrdwKEnyMm+DUkJCj1jQ2NEhwOp99WDICem5i9gk8mkykQ&#10;FBQ8sbS07LutRoKDQiaqKGswTIzNK2bPnnVh8GDt7IBnz6f/nfV/D6qqKkUAAGVl5eq9n8fhcOzv&#10;ybri8TgWi83iB598/lPwM5/9cP7cxQ0djA6h9evX7f6RceTkZKseP3noOHbMhLiGhgaJSZOmhoeE&#10;vLDAYrEsLpdLiI6KGYmiKHLhwqUNtrY2byIjo0b2tU7BYjFcdk/BYlpamp2kpGQNjUaT09TUeN/Q&#10;0ChVVlamfuL46e0tLS1iZWVlmgCArvfeeKX3GE7DR2SoqqoWNzc3kysqKpUBAM6dPb9p/vy5vftD&#10;P1JXVyeblp5uJSAg0MVkMglRkdEuUZHRLkQiscPU1CTOxXXks8yMTLOaGqpibGzcsL77y8vLVcyb&#10;P/fsokULThIIhJ9yUUNRFCkqKtaKj09wiI9PcIiPix9aVVWtBADAW6d4j9fk1avXl0ZGRo8AADh0&#10;0OeL5cUCAnjG2LFjnkydNsXX0tIyqq+vFp9uCARCV1FRnigAwLRpM8JQFEWMjAyTfI4eWnz/vv8C&#10;P7+7i69fv7nSwEA/lcPhYGg0mvTOnXuOS0pK1Onr66UAfNq/M2/ugqdhYa/He69fu8fLa+Whjo4O&#10;IZ+jx/YaGBqkjBk7+jGKosiO7btOvXsXOfLIkYPLBsLahw8fPnx+F5KSknUGBvqp4e8iXFav8RpQ&#10;TYGM9Awzr1VrbzOZTBwAYFRUlD9T2JWRkampq62TQ79iVfYzkJSUrENRFGlqbKJ87XOdIkGm1dfV&#10;y+zcsedEYVHh4Pi4BAcGg0EyNDRMCgl9YfGt8zU3N4uvXLn6NpPJFKytrZPft++gz+DB2tmZmVmm&#10;P+eI+kdFufs8l5aWafyIdQUOh2fxM598/mvwg89+iIqKcm5tbRP90eAToLsE9+Gj+04Txk+Krqut&#10;k/eY4Rk8bvxY//C34aN4H/QcDgcbGRk1EgCAQCB0rPJaeYDZxRSMjIwYkZ6eadV7vK6u7ob0wsKi&#10;j3LeERGRLn3nFRAQ6BQREWlsamqSoNHo0nV19fIAf/ox1tRQFRmMTiKBINBVVVWlLC8vX8FksgSm&#10;TJ4WnpqaZgkAgMVi2QAAWtqDckRFRRuSk1Lso6NjnPrOJS8vV7F27ep9HjNnXMVgMD/l4sXhcLA8&#10;O5buYDPBgUajSQN0G1WrqanmE0mk1qLCosG8/lgxMbFGFEWR3bv2nvra2Hg8npmSmqgsKSlJ+xlr&#10;/X+gqKhYKyE+0V5cXJz+9Okzj4CA59MnuI2/f+eur2teXr7e/XsP5ufkvP9E1GnRoqUPAQDKystV&#10;rawtI7Oyso3Cwl6PHz3a9Ym399o9KIoi69ZuuFZVWaV8+tSJORgMhnv27PlNN2/6Ll+xYpnP7Dnd&#10;GQI+fPjw+S8xzHFYyLmz5ze1tLSIiYqKNg/EHKWlpRqzZs19SSKRWphMpiSRSGw/cGCvV9/tZGRl&#10;qlksFr6hoVFCosfqZCDg2TvQ6XSprwWfZDKZHhsTOyw5OcVGXUM9f8YM9+sREZEjRESEW3jbvH0T&#10;Puro0WN7KquqlIWFhVsWLJh7duTIkQHKykplvG2qqqqUGAwGSUZGprq2tlZeQ1097+3b8DGioqJN&#10;X5z4JyInL1eJx+NZ5X0yn98LHo9j8fpE+fD5r8Avux1gUBRFCgoKB6ekpFqZmhrHoSiKfPiQaxAZ&#10;ETlSRkamJifnvZGkpCSVt72EhAQ1IvKNjrf3mqnA8l4AACAASURBVINbtm7c+eixvxOFQqnHYrGs&#10;GTPcrwEAtLa2krFYbN9sIheHw3UJCQm14HA4JgAAk8kUpNPpcj39BQA94jpYLJaLw+GYKIoi7tNm&#10;vNLXN661MLcpefTosSeBINBlbW0VsWPHto1BwYGWp04dnwMAQKunSedkvzfhTSYnJ1exb/8er4rK&#10;ElwNtQJJSU1UnuU588qPBJ4sFgufmppmef7cxQ2zPecF6gwxoDs7uaRv37bzdFpquoWammquurpa&#10;HolEaqPRaDJJScn2hQWFOiiKYlgsFgFBEC6RKMgIDHwxlcPhCPQ3j6ysbEVRcZ4QP/D8djo6OoQW&#10;LVzyiEQiMsLfvTKIi4/SnDd/7tmQ4FC3qVOmv30eEOi+cNH8UydPHZuloqJSxCsr5/Ulh4W9Gsdg&#10;dBLfvg0fBQCwfMXyIwiCoOfPX9wQEPDcfeu2zVvMLcxidu7cc+LA/kOHJ0wY/2Drts1bfucx8+HD&#10;h89A4eg4NITD4WCjoz6/mfszqK+vl/GY4RnC4bCxCNLdZrJho/eOvsJvAAAy0j1en7UDq3grISHR&#10;E3w2/KXiLYfDwQEA+PndGnPg4L5VWlqDPtDpdGkAgCdPnnnMnDk7qK29XURaSqqmvKxcfcf23acs&#10;LWxKFy5Y8pBX1jtkyJBsKWkpam1trby+vl6aja31u6SkZBtX15ED3meLxWI5SkqKpaVlZRo/Mg4O&#10;h2ex2fzMJ5//FvzM5wCxaOFS/46ODqHMzCwzXrZOWlqaam5uFpOUlGxLo9FlmpqayZqaGnnNzc1k&#10;AAAKhVxHp9OlhzuOzHkX8VpXSUmpTEhIqCPnfYb0mTPnNh88cPgQBoPhcLlcLJksXk+j0RUAABUS&#10;IjWjKIrHYLCc7n4C6GprY+Ohp6+RxWIJoCiKNTAwSCKTxRvdp0+7kZSUbHPj+s1Vubl5+qNGuz61&#10;sbF6N3Gi210MBsPdvmPrJt5xiIiINgAANDQ0frxY3L3n5+roODT0R88Rg9FJTE9Lt+BlNpOSkm0Y&#10;DAYJAEBNTbVAW1srs66uTr62tla+qqpKuaqqSpm3Lx6PZ6qoKBePGTP60YULl9axWCxBFEUxqamp&#10;Ztu37Tqtpa2VM9NjxqXw8PDRkZHRTqNGuT5dsGDeKStry7iBLCv6L9LZ2Sm4ZPHyB3l5+bp37vqO&#10;kpWVrQYA2Lt319r169fuvnvn/kI/vzuL16z2viEsLNzq5jb+/uTJE33TMzLN7t65t6igoFAn6GXw&#10;FJ03emO1tLRyAABYLCb+ypVrqw8eOHxozNjRjwwNDBLs7YZ9KC0t01y0aMGpnbu2r+cFsHz48OHz&#10;X8PU1CReWFi4NfxdhMvoMaOe/MyxGxubKNPdZ4ZRqbXykydPvO3nd3eJhoZ63tKli09+aXsZWZlq&#10;AIBaaq28js6QzJ+5lt78GXz+td1Ke3uHMABAQ0ODpJqaaqGklFRtYmKyLYPRSdy7Z/8fxsZGiadO&#10;H5/t5jYlWlRUtElUVKSJRqPJvnwZNOXixcveK1Ys80EQBM3MTJWj0xsk6HS61Ly5C55LSEjUz5k7&#10;+/xAHWNvVFRVispKfyz47M588oNPPv8t+MHnAEClUmVfvHg5FQBAUVGxzGv1qgPTpk3xVVdXK0AQ&#10;BD1x4tQ2nyN/7Mfj8ayWlhZxFotFwAvgOxoaGqUBAGUwGIJz5yx4FvjimR2JRGoHACgrK1cFAOBy&#10;uVgEQbh4PJ539xJpb+8QB+hWiRsyZEi6qppKobCwUKv/g0fz5eTkKtrb20VaWlrEMzMzzaWlpakc&#10;NhtvZWURfeP6zVVaWoNyTp06Pre/Y9HQUCvq+9zFC5fW/Z3gs7W1VTQ5OdU6Pj7BISE+wSEtLd2C&#10;yWQKIAiCDhqkmaOrq5NKpVIV6+rqZUtKSgeVlJR+lH4nEAidGhrq+W5uE+7O8vS4TCaTGwEAamqo&#10;CqdOndkuICDQyWQyBRcvWvaYxWIKXLl8YZqWttb7xUsWnvnedfL5k7q6OtklS5Y/SIhPtD98+MDy&#10;YcO6LXt4iIqKNi9dtvjYkqWLjickJNrdv+c///HjpzP9/O4uUlBUKHcZOeL5zl3bN6BcFBMVHeMU&#10;Ehw6AQDAc9bcl21tbWIAAC9fBE15+SJoCgDA5s0bt36rlywfPnz4/FvB4/Esewe71+Hh71x/Zq9l&#10;W1ubyEwPz+DCwqLBJ08dm7Paa90tgG7huP7mkJHpznzW1dfJ/ow19EfvstuvbUchi9N7vMw/bist&#10;LUVtaGiQTE5OtqmtrZXzOXpoyZEjfxzo6uwSZDKZhObmZgqKooiammrBpUtX1q5Y0S1Ul52dY+g5&#10;a+6L2tpaBTEx0Sbf2zfHiouLNw7kcfJQVVEpSklOtf6R32935pNfdsvnvwU/+BwAJCUl63s8ODE1&#10;NTUKp0+d2Zaelm7hvX7tHmNjo0Rra6sILBbLZjAYQrxMH4vJIvXsjqAoin3//oPR1avXvby8Vh4C&#10;ANi9e8e6uNh4x1meHpeqqqqUrl29sdrY2DDhw4c8PVNTk7iYmFhnFEWR9+/fG79//96Yt5aamhol&#10;3s84HI6ZnpEsjyAIWtnj2ZmXl6f3tQ9GBEFQgiCB0dXZRcRgMGwul4tjMr/tg7ChoVEiMTHRjpfZ&#10;zMrMNuFyuRgcDsfW1tbK1NfXS66urlaup9Gk8/MLPlH9IxKJHf9r777Dmkq2AICfm57QQy+CAlJF&#10;pRcRkGIXELugYkNdFXtbu4u9917W3itKs9GrIE0BBaSDtEAIIaTc90eMj+dTFxXR1fl9334fJnPn&#10;zsSV5GRmzjE0NMgaNXrk2TFjRp2RkpLifOweJ06cmgsg3mJMIBBEDQ2NCteuX3YzMDR40Z4xIp+W&#10;nJziMNl/2m0Op0nm4KH9vsOHe136VFsMw3A7O9toOzvb6L+C1s27f//BiLDQcK9Lly5PPXXqzBxp&#10;aWm2Sz/nsClTJh1Yvz5opyTwfAcfNWrE2WvXbkwa5jn0eidMDUEQ5IdzcXYKC3kQOjw0JHTYoMGD&#10;7n5rf2w2W3bixMn3MjOzLI6fODLiwvmLAXw+n2JtbRXr5NT34aeuU1JSrgQASIhPdBozZvSZbx3H&#10;pzCZ4vOkNTXi7bP/1A5AvPIJAKCspFSF4zh26+btsQAA3bp2fRUXG+/CZDKrS0tLu8bGRen3cXB6&#10;3dDQKNfY2KgAIE44tGvnnjWVlZVarm79gnft2h6gqqpa8b3m9yEdHe2CxsZGufp6FpPJVPiqzP5o&#10;5RP5FaHg8zsgkUjC2LjI7pcuXpl64cKl6bW1tcpRUdHuUVHRHmQyuZXP51MAABgMRpOZmdkzSyuL&#10;hMmTJx3U1NQoPXv2fMDyZX8eAQA4dPDwkilT/A9IS0uzpaWlm9esXbXIf9KUe5L71NTUKre0tEgl&#10;JSX/U90sEY7jBIFAQGlp4dHodBpXU0uzWEpKit3UxJGpqqpSl2yl/BgqhdrCb+VTiESiQCQSkV6/&#10;fm34sXaVlZUaiYlJfRPixcFmTo44jTyFQuEZmxil9+xlllxeVq5dW1unnJ393/OjAABSUlLsHj1M&#10;08aOG3PSy2vYVTqd3tKe1zoyMsr93RxxJpNZffzEkVHm5r2T2nMt8ml8Pp+8YP6i0wwGg3Pz5lWX&#10;LwnmZWRkGseOHXN67Ngxp7ncFnpMTIxbeFiE58OHj4YE37s/EgCARqM19x/gcfd+8INRM2cG7LSy&#10;toy7du3GJHZjo9w/9Y8gCPIr0NPXfwEAMHXqjNvW1pax48aNPTlm7Oi/v2aV7FXeK+MpU6bfKix8&#10;o3/g4F4/kVBEevjw8RAAgPUb1i783LVSUoxmAoEgpNHpzV83k/Yhk8l8OTk5Vnu23Up+vh8c4uPk&#10;5BShrKJSCQBg7+Dw9NKlK9MehIT6cDgcaRKJxMdxHFu1cs0BHMcxApEgYjIVagcNHJqUkZFpKRKJ&#10;CEQiUbBzZ+cGngDibbcAAMVFxbpfG3ySSKjUCvLrQcHnd0IkEoVlZWXajY2Nsu8ewgBA5OjY5+G4&#10;cWPO2DvYRSopKb398LpJkyYcvXjx0rSM9EyrhoZGhdCQMO8BA/vfSUxM6hsWFu7Vtm1JSakugPhM&#10;JwAAiUTkKykpv9XV7ZZnbtE7ydnZKdze3i6SRCIJx47xDYuMjOo/f/7C07t375zCYNCbTU1N0pOS&#10;kh0zM7MsPhd8ikQigkgkIopEIiIAAI7jRBzHsZKSkq6SQDMhIdGpsPCNPoA4qDY2Mcro2dMspbSs&#10;TJtVz1JMf57xP+nRZWVlWb3NeyVNmOB7dMCA/vfIZDK/Pa9rTU2NSmxMXL9794JHxsTEOTc0NCgD&#10;ALi5uT7Yu2/3pK/9BY/8r7Nnz8/Mzy8wOHvu9LBvWUWm02lcDw/3YA8P92Acx7HXr14bRcfEusVE&#10;x7iFhoT5CIVC4sRJfkfq61lMAICysnLtXr17pXTcTBAEQX5O1taWiQAgUldXL01LS7dJSkpx3LAh&#10;aMfixQvXjh039jSD0b5gMCQkzDtw7vyzNBqNe/36FVcTU+P0Pg7OuRiGiQYNGni7PV/IMhiM5va+&#10;D38LGRmZhpyc3B4CgYD0seRHAAAK797HMQwTPXz4aKiVpe0QIyPDTAAAOVmZBjc31wdbNm/bSCaT&#10;WxsbG+VlZWXrHz9+MsjIyDAzJyfXjEAgiLp27Zo/f0FgUF9Hx0cWluYJFMr3r2P6IR0dHXG5laI3&#10;er3NeyV/TR9kcvtLreA4jpWWluokJiT1TUxM6svlchn7D+ydgPJcID8bFHx2ED6fT376NMr9yuUr&#10;U54+jRrA4XBk2jwtAnFmYYICU6F+mOfQa5/qR1wmZPVCH5/RUQCAb9iwcdv8+YtOC4VCooKCfF2f&#10;Pg6PtHW0C6Ojot1lZWVZL1687CW5dtz4caeWLl205mNB7fkLfw9esGDx6evXbkzIeZlrtmv39qkW&#10;FuaJ74JPcw8P9+DPzI0KACAlJdXA4XDkuFwuzdLCpqSiolITAEBeXq5OX18/W0qKwS4tLdduaGhg&#10;PktJdZBcj2GAKygo1NjYWMVOnDThsJNT30efetP5UGlpmXZ0dIxryINQn+TklD4sljhIacvGxvrp&#10;ufNnhranP+SfsVgshZ07dq1zdOzz2N3d7X5H9YthGN7doPvL7gbdX/bt6/gwNDTcc+JEvyPa2tqF&#10;SkpKbykUSmtySopDRyffQBAE+RkRiUQhgUAQent7Xlq4aP6Gy5evTt6+bedfK1euObBt286gsWNH&#10;nxo1esRZU1PT9A+vbW1tpTx69GTw1StX/UNDw7169+6VfOLksRGamhol8+ctOl1TU6NCoVBa161f&#10;vag9Y6HT6c2SY0DfE5FIEMbHJzj37mVV7uU17MpwH++LlpYWCW0DJCZToQYAQEqK0SQvL1/P4XCk&#10;X77M6QkAcOTosQVampolsrIyrMZGtjyAuPwciUTi5eTkmg0aNODWrt07psjLy3/3cir/RFJT9VuS&#10;Dn1u5VMkEhHy8vJMJMFmYmJS3/LyCi0AcT6GgYMG3BYKhcT2ft5CkM6Cgs+vUF1drfryZY7Zyxcv&#10;e8bFJTgnJCT2lZwxkCCTSa3KKiqVrHqWfHNzs2T1E27euOXrYG/71NfP9wSAONgsKCjsHh+f4JwQ&#10;n+AcH5/gXF5eoUUkEgRCoYjEZrNl5wbO3uzo2OexpaVFfFDQ5i1xsXH9eDweLScn10xeXq62oaFR&#10;Hsdx0vlzFwJuXL/p98cfM7fPmDl9l7S0NFtyXxKJJNy/f8/EkSN9zgXOXXB26BCveGNjcVa7/Nf5&#10;H91GKyFJW75n707/gOmzbvL5fJq2tvZzeXn5mrKych0Wq0EhJeVZX0l7DMNwZWXlSoc+9k/8/Sce&#10;tLGxjm9P5lIcx7HCwjf6T59G9g8NCfNOTU2z4XA4sv90nUs/50+eZUG+XHRUjHt9PYv59m212s2b&#10;t8d7eg692tHfiF+9cs2fQCDgS5YuWgsAwGAwODY21jGPHj0ZvGbNqiXom1oEQX51a9du2CESiciZ&#10;mVnmUlJSzVOnTj44ZYr/oYT4RKczZ87+ceLEqXlHjx5f2KOHaVqvXj2faWholNBoNG5oWJhXbk6e&#10;aWNjo7yysnJVYOCczQsWzttAo9FaHtwP8bly5ao/AMDcwNlbunTp8qY9Y+ms4PNp5COTJ08iB926&#10;eXv8xYuXpp06dWZOly5d3gz38b44fLjnJSMjoyzJtlsSicyvqalVcXLq+9DK2jL28qUrk+LjElzl&#10;5ORYNjY2sbZ2NtFSDEbDuXMXZtnZ20YOHjzotqNjn8ffew7txWAwOCoqKpVF31Drs+3KZ2trKyUz&#10;M8tCEmwmJSU5sljiaglqaqrlNjY2MbZ2NtG2tjbRxsZGmb9KxvisrOxeurq6r9q7EwD5+WE4jj7j&#10;fcy4sb5hbHaTbPD9O/YtLS1UK0u7YiUlxbd1dfXK1dXVqh+7hkAgCJVVlCs4TRzppqYmeQKBIMBx&#10;HMNxnNi2HZFI5G/a9FdgXFyCS3x8gvPbt+IMc8rKylV2drZRffrYP1m1as0egUBcq7LwzSsajUbj&#10;AQB01dHn8Hi8928QNjbWkWXl5V19hntfOnr02AKBQEgWiUQEJpNZM3NWwE4/P99jCgrydQDi4K6k&#10;pKTrkydPB1y8cHlaZmaWBY7jmI6Odn5CYqz+x+YkEokImho6AgDAZs2atfHw4cMr4IP6sAQCQaSq&#10;qlru0s851N9/4mEzsx5p7QkeRCIRITc3z/TRo8eDwkLDPTMzs8zbzu1DioqKVdLS0uzy8nJNPp9P&#10;BwDcyalv+KXL5wd9S31R5H8JBALSpUtXphw7dmLB61evjTQ01EunTp2yz9dv3HE5Oblv/jYZx3HM&#10;xsah0MCg+4sLF84Oljx+8sSp2atWrT1w7dplV8e+fZ58630QBEF+Vs+fp/ccNHBoOgDAw0ehZqam&#10;plkftikpKdE5fuzUvMysTMvXr/KNJGXbKBQKz8LCPGHOnD+2Obs4hUtWtt6+favm4uyWxeW2MJSU&#10;FN9GRj0xae8Hdmcnt+zuBvovT5w4OrIj5/k5bDZbNjQkzPvmrdvjo6Ni3IVCIdHExDjDe7jXxa1b&#10;tgdNnOh3xNrGOjY5KdkxMTGp74sXL80wAoaXlr4h/1sCK89hw2NJZBL/5s1rLl96LYfDkfYcNjym&#10;oaFBoWvXrvmpqal2XG4LHQBAT083z9bWJtrG1jrG1tYmWkdHp+BX+9L23t3gESdOnAxMSkpxotFo&#10;TbFxkYYaGhqfPCKG/Hug4PMT2gafoaHhnpP9p94BABze1c6UIBAIQlVV1bLmZo5MQ0OjAoaBCMff&#10;B2dt2//ftWpqquX29naR9vZ2kXb2dpH6+nq5kl8epia9Kurq6tQAAFLTkjTV1dXLAQC8PH2ik5KS&#10;HSV9KCkpVdbU1KjMmDF9V3p6hnVWVrZ5U1PT+9VCOp3WbGJikq6mrlaalppmV14uzn5LoVB4ACBs&#10;bW1lMBj0pvyCvLbbhN8rLHyj72Df99UHD4u0tbsUeXi435sw0e+ogUH3l+35pScQCEhZmdnmEREP&#10;h0ZEPBzy8mWOmUAgoHyiOa6qqlKhrq5eJsJxLP/1ayNJ3S9lFeXyMaNH/b1k6aJ1P+Icx+9CJBIR&#10;Hj16PPjI4WOL4uLiXRgMBmf4cK9L48aPPWlhYZ74tW90z9PSrQcNGpq0d+8u/9FjRv0tFAqJeXmv&#10;TAID55/Oysy2HDxk0NWTJ4+N6ej5IAiC/Az4fD5Ju4tuKwBgxsZGzx8/iTD/x4vE15G5XC5DRkam&#10;8cPfv0KhkOjnO/FBTEysq0AgJJ08eWzElxxhGDhwSLKiomJ12y8EO1NNTY3K3bvBo2/dvD0+JeWZ&#10;fdvnpKSkmqysLOPNzXsnWFlZxru5u4b8iDF+jblz55+Nj4t3SXmWqP1PbWtr65SSkpIdExMT+yYm&#10;JPXNzMyykOw8MzPrkWZnZxslCTiVlZWrvv/of5zY2Lh+I0eM+Z9VbCKRyL//4K5dr149U3/UuJCO&#10;gbbdtgOTqVD97sf3waOysnJ5ayuP1tDQyHxXzgQDACCRyAJJAiD432Dzf4LQs+dOD3F3dwv51Ad4&#10;HMff/900N3OlJT+b9jB9pqqqUv7mzZtumZnZ1q2trUQAIBw9enwxgHjLK51ObyYQCUJOE0empYVH&#10;e/Ys1R4ABADwfgVWRkam0c7eNirkQag3APY/QXFbUVHibLJtXb5yYaCzs1PEp66RaGlpoaWlPbcO&#10;Dwv3evLk6YBXr/KNJUmLPoRhmFBdQ71MVUWlorW1lfrq9Wvjqqq3GlVVbzWMjAyzRo0aedbWziba&#10;zs426nPJkZCOQyAQRJJkQZmZWeYnT5wOvHnz9vgLFy5N627Q/eX4cWNPjhzlc+5jZ4w/JzEpyREA&#10;IDc3z2TcOL/QZymp9mw2+/0XJg/uh4xau3ZDyfr1axZ39JwQBEF+JJFIhOnrGbIBAGMwGOz2Bp4A&#10;4i2YZDK54WPP7dixa93Tp1H9KRQKz93dJWzQ4IG3vmRcdDq9ueXdqtqPoKSk9HbKFP8DU6b4Hygu&#10;Lu62bOmKQ2pqauX+kycdMjU1Sf+3nlvU0dEuuHH9ph+Px6NSqVTep9r9MWvOxVu37owDAKBSqTxz&#10;i96Jc+b+sSXyaZQHXyAgh0eEWHzq2u+Nz+eTT548PefokeMLr12/5Kavr5/3Pe6Tl5dnzGZzGEeP&#10;HF1y//6D9yvwGIYJ5eTl6lj1LOVpU2fcjIuP6t4ZybGQ7wcFn/8Ax3Fs4YLFJz58vLq6WkPSBNoE&#10;mW0Cz/falleRtJWRkWF/GHjiOI7l5b0yHD9uwoP6+nolyePq6uqlkudPnzozr+01FAqZByD+RujU&#10;6RPDPTzcHkj6ff063/Ds2fMzjx87MY9EIgkFAgEJAOD27et9bWxtYjEMww0NTOvZbLbsp2p9Xr92&#10;0+/DxwwMumd+7LXicDjSyckp9iEPQn2ioqPd3xQW6cIHW3QliEQiX1NTo1hZWeltE6dZ5vWr18bl&#10;ZeXalRWVWmY9e6ROnjzpoJ2dbZSNjU0MymD745mZ9Ujbs3fn5KCN6wPv3Lk35tLFy1PXr/9rx8aN&#10;m7e4uDiHDRjY/07//u73VN6lw/+cs2fPzwAAOHz46BJDQ4Ns7+Fel2ysrWJNTI1TBw/yTObxeHT2&#10;u0QSCIIgvxJ//6l3Wlv5NBqNyn2dn9MhpaXCwyOG7dm9b5WmpkZxXV290ubNQbO/dGcKjUbjNrw7&#10;P/ijaWtrF166fGHQjx5HR+iqo5OP4zhWXFzSrXt3/ZxPtXN2cQo3NjHOsLW1ie7Vq2eKJFDNzcnt&#10;UVxc0q2zxovjOPbgQehwMonEu337zvjExKS+FRWVWjiOYwAAfR375Tg69nni5e152cXFJVRLS6Pk&#10;a+/14sULs6I3xd3CwyM8r1697i8SiTD4yGdGHMeJrHqWMpVKbSktLdWJi4t3ac8CCPLzQsHnP0hL&#10;TbPOzy8wAQAgk8lckUhEEgqFZCKRKBAKhST4YCuthKS2JgDgksBTW1v7dXFxsS4AEJSUFKtwHMey&#10;s1/0vHP77ti4uHjn58/TrUUi0fu/EzqdzulhZvpccmZDIBCAjIwMi83+7wdzO3u7mOB798cKhULi&#10;/HkL/34Qcte2a9eu+QAA+vp6uRs2rF2wfv2ahQAAvr4T70dFRntQqNRWyRuTlLQUu7GxUf5jRZBb&#10;Wlpo2dkverd5CCcQCEJ1dfVKAID6ehYzMTGx7/37IT6xMXEubVeAP0ShUFq0tDSLFRQUalksFrOg&#10;oNCguLhEr7Kyqou5ee+k2XP+2GpnZxtlbW0Z1zZREvJzkZaWZvv6jjvh6zvuxKu8V8aXLl+Zcj84&#10;ZMTDh4+GLAEAS0uLhP4DPO727+9+z9DQMPvDD0BPHj8dWJBfYOjrN/746tV/LpWTk2NVV1erJiUm&#10;O16+dHW6oaHBy4yMTIvKykqNTwwBQRDkXykoaPPmiPCHw9TU1MqSkuO6dsQZvZycXNPJ/tNuKSsr&#10;V5SVlWuvXbt6sVYXraIv7YdOpzdXvstgj3SctrU+Pxd8jhkz+szHHieRyXy+oH2lVjrC/HmLTl29&#10;es1f8mcCgSDS0tIs6tW7VxKvhUftYWaafuf23XFLFi87BiDOxtunj/0T/8mTDrq69gv93FGohoYG&#10;+QMHDi8tLCjQi42Nd2WxWErwkSNpn4CrqamVFRUV6aWlptmg4PPfDQWf/0BRSektlUpp4fFaaQQC&#10;ASSrh+8CTyG02coqQSAQBJIgsmvXrnkCgYBaUVGuVVxc/D6pz47tu9ZFR8e419XVKwMA0Gi0ZpFI&#10;RCKRSHwajcZRU1Mtf/0632T+vMCNkmuMjcwa3pVwef+PtYuWViEAgKysbGNDQ4PCqFHjHgYH33Zo&#10;W0xZ8gZ36NB+X3f3gc9nzZxzKTzigYWsrGyDtLQUGwDg7dsq9Q+Dzz27963icrlSioqKVbW1taoA&#10;gCkqKlZPnzbzakJCQt+amlq1T71udDqNo6WlVSwrK8uqrq5RLS4u1i0oKDSg0yubra2t4kaM8Llg&#10;Z2cb1du8dxKdTuN+4V8L8hPobtD95Zo1q5asXr1yaU5Obo+w0HCvsLBwz82btm7avGnrJkVFxWrJ&#10;VmlbW5tofX29l6tWrdmnra1daGlhHv/Xho3bExOT+r5+l22ZTqdxLSwsEnz9xh8LCJi++0fPD0EQ&#10;pKNcvXp94sEDh5YzGAzOw0ehvchk8jdvI62oqNT09Z0YIiUl1cRisRQVFRWrp02fsvdr+mLQ6c0t&#10;LT9u2+2vSlJu5U3R15VbIZNIfAH/46VWvofo6Bh3AHFekNbWViqVSuVaW1vFeQ/3uuTs7BROoVBa&#10;lyxZtC46OrZf0F8bt+fm5plGRkb3j4yM7g8AMGzYsMv79u+aTKPRWtr2u27t+u1Hj5742FGa9gSe&#10;AAAYi1XPBACoZ7F+ihV65OuhhEOf4O42IK2goNCgpaWFLtluAAC4ra1NZGJiksuH7dsEnLiWllZh&#10;Y2OjQmNjozx84h+WiopKpbl5r8SwsAgvNH+T1wAAIABJREFUEonEHzxk0M1nKal2FRUVXUQi0fuE&#10;RWQymS8nJ1tbU1Or9m41lSiptwkAYGhomJmbm2vWtm9DQ4Os23duOMnLy9d/eN/k5BSH4d4jo4YM&#10;GXzjyNGDYwcPHpbwPC3d5tat68529rZRknZFb4q7ubq6pzc3c2UWLJy3bveuves+93pJS0s1aGlp&#10;FUtJSTWVl1d0qagQ15oSp0S3jrGzs42ys7eNMjPrkYr26v/aKisrNR4/fjooISHRKTEhqW9xcXE3&#10;AAAymcTntymWLS8vV29tbR0rCVDNzHqkogRSCIL8ap6lPLMbNmx4LIFAwMPDH1iYmJpkfGuf2dkv&#10;zKZPm3GjurpGTV9f72VOTo7Z7Ts3+vbq1evZ1/S3ZPGyYxERj4Y+T09Bu046EI7jmJ6uYZPfBN9j&#10;GzasXfCl1wcGLvg7Pj7BOTk5vut3GN7/0e6iy+vRwzRNTU2tTF1drextdbXqk8dPBnM4zdLy8nL1&#10;Q4YMvuE93OuSvb1dJJFIFIpEIkJMdGy/5cv/PFxY+EYfADAajcZVUFCoPXHyqI+FhXnyunUbdhw9&#10;crxd9WY/hUQi8VVVVcvLysp0/vxz+fK5gbO3dtCUkR8ArXx+gpGxUWZLSwvdx2f4RTt726i5c+b9&#10;XV5eoZ2YmOTcpplk5RNXU1MrY7PZ8mw2W660tPR9TScMw3BFReZbExPj9Li4+H59+jhGBG1cv1BP&#10;TzcPwzDc23tEVG5unvHdO/fGjBkz6uSVK9emdtPt9rKwoNAYADA+n0+pqalVBwDAcZyAYRguCTxl&#10;ZWXqc3Nze3w49ry8V6a+4yeGXLt+2Y3BYHDaPmdtbRW3fMXSlRuDNm/R1NIoxt8lK5eWkW58dw8s&#10;PDxi6LSpM27gOI45OTlG7N61d+2H95CXl6vT0NAsodGoLUVFxbq1tbXKOTm5ZkpKSm/t7G2j7OzE&#10;//1KtaaQ9lFTUysfP37syfHjx54EACgrK++SmJjU9+TJU3MrKiq1AufO2WxrZxNtaGiQjf7fQBDk&#10;V8bhcBhjxvhG4DhOOHzk4MiOCDwjn0Z6+PpOekClUlv6D3C/d/vW3XF79+7y/9rAE0B85hOtfHY8&#10;DMNwHR3tgqI3/46VT3V1tVIul0sPCQn1AQBQUlKq4nCapSkUSqusrCzrxo1b4y9cuDRNRUWl0tNz&#10;6FVXN9fg5maOtKtrv9CY2Lh+uTm5PVpaWugVFRVafr6T7ickxnQPD4vw/NZxiUQiQllZmQ4AQP8B&#10;7sHf2h/yY6Hg8xMOHNg7se2fhcL3WVrfr4IqKSlVs5vYcrwWHr28vFwHQFx6RauL1puBA/rfmTZ9&#10;6h4tLc3Sz53rcHF2CktMSOoLAHDlyrUpHh7utyIiHg6XPN9Nt9urwoLC7pKtv2pqqsUVFZXaAAB/&#10;Ba0PnBe48BwAgFlPs2dhYfetb9y45Tt3zryzqalptpMmTrlz9tyZYR9ua509e9a28rLyLocPHV0s&#10;Jy9XAwAwZvS4cDa7Se7DhEk5Obmm7+aMa2t3KWAymXUFBYUGLFYDk8VqYGpqaRa79HMOkwSbkqD6&#10;y19x5FelqalR4uPjfdHHx/vijx4LgiBIZxrhMzqSw+FIT506ed+wYUNufGt/+/cdWLZp09bNdDqd&#10;O3To4GtXr16fPGWK//7RY0b9/S390un0Zi6X+8k628jX69pVJ7+wsOijtdT/CYlM/p8dQ9+bqqpq&#10;ZU5OrimNRmvu0kWr6NWr18YAALKysnVVVVUaPF4rlUgkCmRlZerPn78QcOLEqUAA8f8/NjbWsSNG&#10;DL/Qp4/DEz6fT/b2GhF9/tzFaerq6mUYhgkLCgqN2jkMEZFIFNHp9GZJ6UBJpYS5gbM3GRoaZn+X&#10;ySOdBgWf7WRm1iOtqqqq7WF8rKamRg0AgEqlci0tLeOXLF241s7ONqY9/QmFQuKhQ0eW7Nq1dw2G&#10;YTiO40IAIHXp0qXY1bXfg8ePnwy2traKIZPJ/MKCwu48XisNAKCiorKLpA9XV9fQdz+KMjMyLR8/&#10;ejJo5Eif8y0tLfQli5cdi4mJdfOfNOXOmb9PebUNQDEMw+fNnxv08mWOWUJCohMAgOTs6Yfevn2f&#10;1RcrLi7RI5PJwmHDhlyTBJtfk9gAQRAEQX51mzdvC0pPz7AyNDLMCtq4Yd4/X/F5t2/fGbt1644g&#10;CoXcOmrUiNNnz56fbWBokLVu/Zpv2tIIIA4eWltbKUKhkEgkEoXf2h/yXzpddfIjI6P6f6qqwOeQ&#10;SSS+oBMTDjGZzBoikSBsauLJjhjpc3bL5m2bAQBqamrUSCSSAMMwkVAoJIlEIoKbm2twcXGpTmZm&#10;pvXMmQE7xo4bfSYpMdnx0sXLUxPf1aM/dOjwstmzZ23bsGHj9k/cEgcAEYFAwAcM8Ljl6tYvzM/P&#10;9+SUKdNvFha+0Z8wwfdYamqajZ2dbeTw4V6XpaSkOJ/oB/kXQcFnO507f2bY69f53V++zOkRMH3m&#10;TSqVyvX0HHp1xZ/L/lRXV/+iupPFxcXdAucuOJuYmOQoIyPTwGazKf37ezyoqqpSu3z5yrTrN664&#10;CIVCckxMrCuI/2GCkZFhRk5Obk94t/I6atSI057DhksCXQIAwJKly48kJsbq+fmNP87n8yl/rlh1&#10;ICoq2mPiBP97y5YvWZWZmWX5LOWZfXLyM/t3WXf/EYZhIg8Pt3sjR464YGtnE92eUhoIgiAI8jt7&#10;lvLMbv++A3/S6LTmu3dvOXxrf6dOnZmzauWafTa21tED+nvc3bBh4w5VVdXysLD71h2RR4FGE39B&#10;3dLSQpeSkmr61v6Q/9LR0SngclvoVVVV6l9ap5xEJvH5nbjttqamRrmpiSON4zh26eLlaQDi0nj6&#10;+vq5lZWVGg0NDUwAgJKS0q4FBYWGdDq9WUVVpXzv3v2rdu/euwZAnOvDysoyroHFktfR0ckPmDF9&#10;1+HDRxdWV9eoAwCQSKRWNXW1Ihsb67jJ/hMPKzCZ9Xp6uv9XOxQDgHe1Xztr+kgnQcHnF9DX13ul&#10;r6/3qqKypL3Zuf5PQnyi0+Qp025xm7kMIpEooFKpLfsP7JloZGSYPn/eorPNzc1S3l4jotMznqkG&#10;TJ91Mzo6xg0AoLDwjR6AuNjuqdPHRwwY0P+uhrr2/5yXqyiv6HL61N+zA2ZM2zN58qSDFAqFt3jR&#10;0mMxMbFuMUNj3QDEiZHggzpKJBKJv3Ll8uV1dSzmcB/PyyUlpV3LSku1h/sMPycvL4/KniAIgiBI&#10;OwmFQuL48RNDcBzH/v77lKesrMxXv482NTXJrFy5Zv/VK9cmDRjgcVdOXr5uw4aNOxwd+zw6cvTg&#10;mA+zin4tGo3WDADA5XIZKPjsWF11xOVWioqKdb80+CSTyJ268unu4Xb/2bNUe+/hXpdu37ozDsMw&#10;oVAoJBUVFem2tLQwiEQiXygUkvl8PnXgoIE342Lj3Hg8Ho1AIAg3bvxrro2tdYyRkWEWgUAQ+fpO&#10;fFBbW6tMJBJFz1KTdE6dOj3bxMTkuaGhQQ5ayPi9oeCzEx04cGjp1i3bgigUaiuPx6NZWVvG9TA1&#10;fb5r5561GRmZ5gCAUanUZh6Px7CxdihOTUvqwuFwpGNj4/vFxsS6EggE0dJli1crKytX3bhxy1fS&#10;77JlS1bJycnV//nnqoNbt24PGjHS57yiIrPG13fcieq31apbt24PetcUF4lEpCFDh1z38fG+aGHe&#10;O9Hc3LpMTk6ONXPWjF2S/oyNjbM6+7VBEARBkF9BWtpzm3fZ7uHIkWOL3xS+0R84aOAtFRXlt1/S&#10;z7NnqXaz/wi8UFJS0nV6wLTdz1Ke2YeFRXjOXxAYtGTJorUdmbCttrZGBQCgvLxCU0lJ6YvGiXye&#10;9rtyK0VvivRsbW3adTRLorNXPn18vC/u3rV3dWxMrOvSZYtXZWZk9QoJCR3V0tLCAAAQCoXvx1Jb&#10;U6OqpKRYVVZWpo1hGEzyn3C47bZiJpNZ8ypPfGaUTCbzZ8wI2NNZ80B+boR/boJ0lI1Bm7cKhSJS&#10;c3MzA8MwPCX5mcOlS1emSklLsb29xclYeDweAwCgqalJ1sN9YGpiYrKDj4/3xZ27tk/bvmNrAJPJ&#10;rJk5449zc2YHnpf0e/bc+Rl+E8Yf09Xtltfc3Cy1edOWTZLn5i8I3Hj02OHR+/btnpiRmaqmoqJS&#10;WV9XpzR48MBbIhwnAADIvMt0iyAIgiDIt8nIyLQAANDQ0CgpLirWXbbszyPmva3K167dsKuiolLz&#10;n66vr2cxt2zZFuTl6RMjFAmJGzasnX/3zr2xL1/m9Dx+/MioZcuWrO7oTOHew8WfQdJS0+w6sl8E&#10;oEsXrTcYhuFF7Tzu1BaZRObjOI4JhcL/qyn/PWhraxdu2vTXHDa7SXbb1h1BT548HcJkMqtlZGRY&#10;AABEIkFSn1b0Oj/fqKKiUpPBkGLz+Xwyh8ORrq2pVQ4JCfNev/6vHRHhEcNKS0t1OmPcyL8LCj47&#10;kYqKSgWO45ixiXHmvPlzN167ftntZU6Wws2b11wWL1mwHsMwEQDg3t6el69cvehRVFTcbUbArOvW&#10;VvaFp0///cfYMb73TU16Vt25c89P0ieGYaKK8ooueXmvTHfu2j4NAODixcvTXr7MeV/709Nz6LVR&#10;o0eeU1ZWfjtn7h9b4uLiXeLi4l3y8vJMAMSptDv9xUAQBEGQX1DIgxBvAICqqir1RYsXrD11+oSX&#10;R3/3eydPnArs4+CUd/Dg4aUfW80qKSnpumb1uj1WlrbFe/fsXzlkyKAbmpqaRatWrd1Hp9Oag+/f&#10;sR86bMj17zFmPT3dV+rqamWSJIRIx6FQKK0amholX1NuhUQm8QEAOnP109dv/InX+TkyN29ecxk9&#10;ZtRZwABjs9nyDAaDIysrx3rXjFBfV6/I5XKljI0NMwAA3N0GpPXo0fvtlMnTbp06eWYOm90kTaVS&#10;uZ+5FfKbQttuO9Gz1MQuAoGASKPRWj98buuW7RsBACMQCKK161YvUlZWrqLRaFwulyvdyG6U/3PF&#10;qoOStgQCQSASiUhTpk7eX11drXrvbvDoa1evT1y3fs0iT69hV+7euTdmyeJlR+8F3+7zYWY1Pz/f&#10;Y4cOHl66fn3QDg93t7sAAL169Uz57pNHEARBkN/AnDl/bI6JiXMTCoWkP2bNvUQkEvmubv1Cjx0/&#10;PPLK5WuTg/7atPXw4aOLDAwMXqipqlTwBQIyu5EtFxMT64phGO7l7XlJSUnx7bmz52c2N3OllJSV&#10;qsIjQsxlZL7+7Og/wTAMt7OzjYqPT3D+mqysyOd11dHJf/MVwSeZJE4m9e7cZ4ec720PIpEotHew&#10;i7R3sIsMClofGBMT53r3zt0xt27dGQcAICMjU99/gEewjY11TFRklBsAAIVCbbGzs42qr69XzM8v&#10;MBSJRKT+/d1vdtaYkX8PtPLZiUgkkvBjgWf683Sre/eCR+E4js2cNWOnmppaeVZWdm8ulytNJBKF&#10;KSkJ2jduXnMGEK907ti5bQYAwPO05zbjxo09BQBw9eq1SUKhkBgUtH4elUptefYs1f72rTtjP7wX&#10;nU7jrlu/ZmFGeoblhQuXAgAAxo4bc/r7zhxBEARBfg/OLs6PN2xY9760ilAoJD96+HjQ1CkBtwAA&#10;279/zwRFJrMmOyu79/Pn6da5uXmmtbW1ytOmT9mzbv2a+VGRUf2PHjm+qLmZK2XvYP+0prpG9fr1&#10;mxM/c8sOoavbLa+yskojNzfX5Hvf63fTtatOflHRl2+7/e/KZ+clHfoQmUzm9+vnHLZ7z84ps+fM&#10;2goA4ObWLyzkQajPsqUrjt6/HzIaAODVq1emqalpdnJycqyZMwN27t6zc/KBg/v8Pt878jtCK58/&#10;gaCgzVuJRKJQQ0OjeOnSRWsAAOJi4/sBAFhYmCfIyMiwtbQ0SgAAcBwnGBoaZAEA5OW9MnF0dHgk&#10;KyvLqq9nKcbGxvVzcur7cOWqFcvWrF63d/nylYdc3fqFyMm93yYBAAD9+3vc6dHDNC0rK9tcWlq6&#10;0dTUJL2z54wgCIIgv6rpAVP3FxUXdz154tRCAACRSEQiEAiiiIiHQyIiIobq6OjkT5zod0RFVaWy&#10;oaFBoSC/wOD+/ZCRpSWlOnQ6vXn79i0BcXHxLg8ehI6wsrKM27xp66YBA/rf0dBQL/1eY+7Zq2cS&#10;AMDjR08GGhkZZX+v+/yOtHW0C2pqalSamppkpKWl272C/d+Vz87bdvs5JCJJCABw4OA+Px6vlXrv&#10;7r1R8+cvOuXgYP90yZJF63ub90rqqAzMyK8LrXz+YLGxcf1iYmJdhUIhcd261YupVCoPAODJk6cD&#10;AAAGDOx/FwCARPpvHS9d3W55AIA3NTXJ1NXVKY8fP/YEAMD5cxcCAAAmT550SE9PN7exsVE+KGjz&#10;Vj6fT05JeWa/d8++lSN8Rj82NDBtyMrKNpf0hbbXIAiCIEjHCgpavyg8IqQ3AICent5LKyvLOBzH&#10;CVZWlnFVVW/VDxw4tGzN6nV7du7YvTY55ZmDibFxxrFjh0fnvXoh5zfB9/iatauWkEgkPpVKbREK&#10;hcQ//phzUSAQfLdFAzc31zBVNdWyp0+jBn6ve/yuunYVl1spLi7p9iXX/Qwrn5/CYNCbx4wd/XdO&#10;bpbi9RtX3O3sbaNQ4Im0Bwo+fyAcx7Etm7cFEYlEYa/evZIHDR54CwBAJBIRUlPTbAEAbG1togEA&#10;yO9+AYl/JgvU1dXKAACys1709vUbfwIAIDQ03IvD4UiTSCTBnr27JgOIA1I9XUP2sKHecVu2bA+K&#10;j09w4fP5FElfq9esXNx5M0YQBEGQ30ePHqYZ0tLSjUVFRfp79+7yBwAYMHDA3YLCPOnCN68Y2S8y&#10;lEpKC8nJyfFd/z57ynOY59BrJBJJAACgoqJS6dLPOTQ2Ns5VQUG+JjEhqe/oUeMiUlPTbBsbG+U6&#10;eqxEIlE4cYLfsejoGPeCgsLuHd3/70xHW1xu5UvPfUo++/0sK58fIycnx0KLGMiXQMHnD3T3zr3R&#10;KSnPHIRCIXH8uDEnr1y56r9wweKT9naOrzkcjgwAgImJcQYAAJlMfn9WlMdrpVpYWCQAAGRmZZnr&#10;6+vlGhsbZfD5fMr9+yE+AABWVpbx1jZW0QAAfD6fCgA4AMCo0SP/PnnquA+NRuVKSTGaHB37RHby&#10;tBEEQRDkt4BhGO7k3DdCIBCQX77MMevdu1dy8L37IwEAaDRaC5OpUCsJNtsSCAQkD/eBqfeDH4yk&#10;0+kcIpEoxDAMj49PcBky2DPB2MiszsvTJ3rVqrV7W1paaB01Xl+/cccZDAZn48bNWzqqTwRA593K&#10;55dmvJXsevsZVz4R5Guh4PMHOnnq9BwAcfbaZcv+PLJg/uJToaFh3tLS4rqb2tpdChkMBgcAgE6n&#10;N0uua2lpods72EUBACQlJjsCAEybPnUvAMCxo8cXStrt2bNzsqWVRfypU8e9oqIfm2AYhmtpaRZz&#10;uVx6SwuP3rev48POmy2CIAiC/H4Cpk/bDQBw6tSZOUOGDr7x/Hm6dWnJp+sf4jiOrVq1Zt+LFy97&#10;AQCcO39maGJSnN6botfUh4/Cep35+6TX3MDZm8vLK7ROnjgV6Ozk+iIpKblPR4xVVVW1IjBw9uYH&#10;90N84uLiXTqiTwRAXl6+Xl5err6ouOiLkg79G1Y+EeRLoeDzBzpz5pSXrKwsy9zCPGn7jq0BUVGP&#10;TbKy05XNzXsnYxgmkqxuAojrREm2NXC5XIblu+fS0zMsAcS1PMlkMi87+0Wv3NxcUwAAXV3d/ODg&#10;Ow6DBg+827179xxHxz6Pr1+74bd2zbrdAAArV65Y3vmzRhAEQZDfh42tdRyNRuMmJ6f0GTRo4E0A&#10;gAcPxLuUPubG9Zt+f585N2vGjOm7VFRUKnfs2LUex3GMQqHwTU1NMgYM6H93+fKlq5JT4rtdvnyh&#10;P4FAEE2cMDm4urpatSPGGzAjYJempkbJXxs2bsNxHOuIPhEAbR2dArTyiSAo+PyhmEyFuty8bIXg&#10;4Nt9/PzGH+9u0P0lgUAQpaU9t8ZxnGBm1iNN0hbDMJxKpbYAADQ3N0uZmBqnE4lEQW1trUp9PYsp&#10;LS3N9h7udRkA4Nixk/M/dr8RI4afKy4u0a2trVPp27fPI/3u+rmdM1MEQRAE+T1hGIbb29tF8ng8&#10;Wnl5eRdTU5P04OAHIz/V/viJU/OMjY0y16xdtWTe/LkbE+ITnfz9p360XqKzi1PE6TMnvBoaGuR3&#10;7ti9tiPGS6fTuIuXLFz7/Hm69f3gByM6ok9EXOvzS8utvF/5RMEn8gtBwedPhs/nk1+9em0CAGDW&#10;s0dq2+ckwSeXy2VQKJRWfX29XACAjAzx6uf0d1tvb1y/OaGpqUkGAKCsrLzLnTt3xyxcsPjEihWr&#10;9gEAYBgmvHjp/IDOmxWCIAiC/L6mTpu8DwDgxPGT84YOHXI9OTnFoaKiUvPDdtnZL3plpGdYTpjo&#10;d5RAIIj8/MYfAwAID4vwvnbtuu/H+jY0NHxBJpN5IpGowz7TjRo18my3bt1eLVu24vD3zLD7O9HR&#10;0S4oKSnt+iWv5/uVT7TtFvmFoODzJ5Ofn2/I54t/yfToIV75FAgEpKys7N4ikQgDEK98AgA49HF4&#10;DACQmJDUFwDAzKxHmoFB9xc8Ho86bKh3jEF343orS9vimTNmX7506cpULpcrCwDg5zf+KIkkrtWE&#10;IAiCIMj35eLiHE4mk1tjYuLcBg8eeAMAICQkdPiH7XJz80wBABzfvb9TKJTW8b7jjgEAbNm8fePH&#10;+n5wP2Q4n8+nSvJFdAQikSj0959wqK6uXunOnXtjOqrf35lOV518gUBAKi8v79Lea9DKJ/IrQsHn&#10;TyYhQZxASF5evvbo0WMLR40c+8jQwJTl4T4wjc1mywMANLGbZAEAHOzFSYeePo18v4o5ZYr/PgCA&#10;nJzcnmx2kzwAgLKycpnkeS8vz8vbtm+Z3XkzQhAEQZDfG5FIFFpaWiQ0NzdLNXE4MgYGBi+Cg+//&#10;39bb169eGwEAKCkrVwGIkw9Vv63WYDAYjU+eRvSStGtoaJAZM3p8mFkP88pp02bc0NXtljdv/tyP&#10;Bqdfa9r0qfsMDQ2ydu3cs7ojV1V/V5Jan1+y9ZZEIqGVT+SXg36Z/GSKi8SZ0FgsluKB/YeWNzY2&#10;yo8dO/r0wUP7fS0szeMBABrZbDkAAAtLcdKh7OwXvSXbOEaNHnnWwcH+6Yo/l634c+XyJQAA1dXV&#10;mgAAdna2T48cPTjuR8wLQRAEQX5nY8aOOgkAMGf2vLNDhw2+nhCf6PRhkqCqt2/VAACIRIIAAODo&#10;keMLIyIeDl2yZNEGWVnZBkm7dWs37ImKiu5fU1OjIisry7oXfNteTk6uAToQgUAQjR035nRBQYHh&#10;7dt30OrnN/qaWp+Sz3b1dfXM7zUuBOlsKPj8yaxes3LZhr/WBe7evWNy3qsXcmHhDyw3bvprro+P&#10;90XtLtpvAAAaGxrlAQA0NNRLFRTka1tbWylZWdm9srKye23fvnNDeXm51uZNWzdv2rhlOwAAhmGi&#10;Y8ePjLx1+3q/Hzg1BEEQBPlteXt7XQYA/M2bN90HDOh/G8dx7NLFK5PbtnFzcw0BAIiOjnX7c8Wq&#10;A+vX/7Vj0KABtwNmiMu1AAA0NTXJhIWFe6upqZViGIY3NjbK37p156PnQb+Vv//EQ9LS0o2RkdEo&#10;T8Q3UtdQLyUQCMKE+ASn9rTHcRw7fPjYIgCAnBzxdmwE+RWgQ+Q/GQzD8OnTp+7/2HMqqsoVAAD1&#10;rHqFxMQkx6ioaA+BQEAEABgy2DPpY9tievQwfRYSGmxDIpFE33fkCIIgCIJ8Co1Gax0/fuzJixcv&#10;T4sIjxgmLS3deP78xYDAeXO2SNq4uDiFy8jINEybGnATQJxIcM3aVYsJBIIIAKC+nsWc7D/1DovV&#10;oHDt2rERCxYsOl1dXa26beuODd5enpcVlRSrO3jMLUOHDr5x/37IiG3bNs+gUqm8juz/d0IkEoUA&#10;ALdv3x3n7OIcZt67V4qGpkYJg8HgcLktdBaLxaytrVV+9eq10flzF2YUFhbqVVZWaREIBNHMWdN3&#10;/ujxI0hHQSuf/yJ8voACAHDwwOFl3l4jovfs3reKwZBqBgCQkZFhubr1e7Bt+5aAjMw05dKyN6SK&#10;yhIs4mGoFQo8EQRBEOTHW7N21WIikSjcu/fAyhkzpu0sKSnpJqnNDQDAYDA4M2cG7AQAcHZ2Cp0e&#10;MH0XiUQSAAAkJ6c4eA7zjktLe25z5OjBsX0c7Z/u27d7Eo/Ho7HZbNktW7cHfY8xO/Z1fMRms2WL&#10;v7BMCPL/Zs+ZtVUkEhHmBS446+Tk+kJfz4itoa4t1NM14Fha2JT09xiUOvuPuRfj4xOcKyurtAAA&#10;Bgzof0dOTq7DkkkhyI+Ggs9/kRE+w88TiUSBhYV54smTx0a8eJmh+Dw9RbOisgTLyc1SvHDh7JAJ&#10;E3yPKysr1Ui+YUMQBEEQ5OcgJyfXsHTp4tV8Pp9y+/a9sTQatWXDho3bcRzHJG0WLpr/18pVK5ZH&#10;RkYNsLG2K3Jycn1hY+1Q6DlseCyHw5G+cuWih6fnsKsAAHb2tlGzZs3YgeM44fy5C9MzMjItOnrM&#10;2tpdCgEAiotLunV037+b5cuXrra0soj/4GGs7R8oFArP2sYqVkFBodbSyjJu3/7dkzpxiAjy3aFt&#10;t/8illYWiaVlb1DGMwRBEAT5lwqcN2fzvXvBo7Kyss2VlZUqHz96MujY0eMLZswM2CVpM2fOH1tt&#10;bW2ibt645Vv19q0GiUgSzJwVsHPMmFFnpKSkmtr2t3DR/A3Xrt+YUFdbpzQj4I/LcfFRhhiG4R0x&#10;1oyMTItVq9buAwAQCFG9z29FIBBEt2/fcBo21DsWAIP1G9YsbGxslG9sZMvxeDyasZFRpompcTqF&#10;Qmn19h4RRSAQRNLS0uwfPW4E6UjoFwmCIAiCIEgnCg27b+XtNSI6JeWZA5FIFKxfH7SDTqc3T5w0&#10;4YikjbW1Vby1tdWHq2T/R0pKqmk8tIGyAAAEiUlEQVTFimUrFy5YfPLNmzfdHz58NMTDwz34W8ZX&#10;WVmpsX3bzg2XL1+drKSk9PbosUNj+vf3uPctfSJiJBJJoK6uVv7mTZGejY117KfaMZnMmoL8QoPO&#10;HBuCdAa07RZBEARBEKQTEYlE0b3g232mTPXfLxQKiTiOY8uW/Xk4IGDWFTabLfOl/Y0ePfJvY2Oj&#10;DCKRKNi1c8+attt424vP55MfPnw0ZOrUgOsW5jalV69enzht+tS9UdGPjT09h13tqNVURBxY1tXV&#10;K32ujSKTWVNXV/fZNgjyb4SCTwRBEARBkB9g48a/AqOinxhpamoUEYkEwb27waONDHvUr1ixcn9x&#10;cXE3Pp/frqM2RCJRuG79mkVCoZD0/Hm6dWRklEd7ruNwONJhYeGeS5YsP9q7l2XFBD//4Li4+H72&#10;9nZPHz8J77l+/ZqFcnJyrG+bJfIh5rvA8nNfEjAVFav/qQ2C/BuhbbcIgiAIgiA/SPfu+nkpzxK7&#10;cjgc6X37Di4/fuzEgjOnz845c/rsHABxYCktLc2mUCg8CpXCo1IoPPHP1Pc/FxUV6fJ4rRQAABKJ&#10;KNi9a+9qZ2eniLarlUKhkFhUVKyb8zLH7OXLHLPExKS+CQmJTnw+nywlJdXk7u5232eE9wUXF+cw&#10;CoXS+qNej98Bk8ms4fP55KamJhkZGZmPZrJVZCrUCIVCYkNDg7y8vHx9Z48RQb4XFHwiCIIgCIL8&#10;YOKzm0tXrVixdFV+foFBdFSMe3Fxcbf8/AKDLl20initrdTW1lZqK49H5bW2Ult57/7c2kqtqalV&#10;aWlpoQMACARCUlJSsmMfB+dcIpEgam3lU1pbeVQWi8VsaeHRAMQ1xQ0NDbKnTZ+y19W1X4iNjXUM&#10;Cjg7D5OpUAMAUFdXp/Sp4JPJZL5rU6+Egk/kV4KCTwRBEARBkJ+Inp5unp6ebt6XXPP27Vu1kyfP&#10;zJViMJr+PntulpaWZpG8vHy9ZLVUVk6WZWBg8MLYyCjTwNAgm8GgN3+v8SOfx1T8b2Cpo6NT8NE2&#10;74PPOiVd3W6vOnN8CPI9oeATQRAEQRDkX05FRaVyxYqlKwHE5Vx+9HiQT3sfWNZ+OqGQoiKzGkAc&#10;fHbWuBCkM6CEQwiCIAiCIAjSSdpuu/1km3ero7W1dcqdNS4E6Qwo+EQQBEEQBEGQTtJ2S+23tEGQ&#10;fyMUfCIIgiAIgiBIJ5GRkWkkEomC2s9su2UwGBwCgSBMfZZm05ljQ5DvDZ35RBAEQRAEQZBOgmEY&#10;TiKRBPv3H1yhqalRoqSk9JZOpze3LY1TUVmpKRKJiKpqqhU/cqwI0tFQ8IkgCIIgCIIgnWjhonkb&#10;Dh86tnj58pWHPtWmu0H3lwsWBAZ15rh+BkQiUUgkEoU/ehzI94GCTwRBEARBEATpRIGBczfPnTtn&#10;S0VFpSaLxWJyuVxG2+fJZHKrqalJ+u8YhAUGztnEZrPlfvQ4kO8DBZ8IgiAIgiAI0skwDMM1NNRL&#10;NTTUS3/0WH4mZmY90n70GJDvByUcQhAEQRAEQRAEQb47FHwiCIIgCIIgCIIg391/ANe+7lgmNkrY&#10;AAAAAElFTkSuQmCCUEsDBAoAAAAAAAAAIQByLxBjLwMAAC8DAAAUAAAAZHJzL21lZGlhL2ltYWdl&#10;Mi5wbmeJUE5HDQoaCgAAAA1JSERSAAAAIAAAABEIBgAAALxcrvwAAAAGYktHRAD/AP8A/6C9p5MA&#10;AAAJcEhZcwAADsQAAA7EAZUrDhsAAALPSURBVEiJxVVdSJNhGH2/LZoXCRXGPvHbhv24ffvTNEpx&#10;mzmH5cKm/UBYoBldqEVXQRFCF6WIKF4YXRRmUHQ17CKn6Tbz23TT6dIN2dD5mxPNRcoQt/Tb04V5&#10;oeWY4c+Bc/FevOeci+c5DwYAKFIsLS0d6u+3p1qtPQqrtUdh7/+aymKxAi638yiGYeAZ8QhaP7dp&#10;entsMpfLJfV6ZzhCIekwGNsSt9LEwgVYWFg4YrP1pVsta4aDg44zNE0zmUwmLZGI7alp56jMzPO6&#10;ifGJhFevGx54RjwChBDi8/lDIhE5KCAFTpUqq5kkBc4tTQBgA/1+f3RFRdXzLGX2QCzOCeFsAric&#10;40GN5gpVWVn1rKPjS7bf748GANTZSamSElO8OJuAixcu9TY0NJZ5vTPEZs1w3PDQtxvUKclnp2Jx&#10;Tuj6tRv62pq68u4uS8by8nLU5o80TTOEQum8Qq4c6u6yZIRCISwSw9XVVaZBb8wpK73/Tp2Ta0UA&#10;gHzzvmOlJffe42wCFHLlkM3WlxaJ2OTkZPy/woXjuo+QlPgeP3pSj7TapgIhKfFxiPhf1dU1TwOB&#10;AGs7gttlbU1d+a2bhZ+CweBBAEAIZxOgzsm1ut1u0W4abzkDOJuA5uaW/P0wBwDE+LMKWMRlsMNg&#10;ILRWMPsVgMnjxZfpdLqrUayowOnkpF4GgxF5Ne4EZmdnY4sKiz/ibAIuqS9bhodHBHs6hACAQqEQ&#10;ptU2FZAC8Q8e90TgRf3LhysrKwf2LMA65+bm8NtFd5pwNgH8BNHP4uK72sY3b0tGR8dORdp02+Vf&#10;xwgAMIPBqG7RteZTJrNq+ts0DyGE4oi4qQyFvF2ukOllsnRjTEzM950YgbDXEACw8fGJkybKpKJM&#10;ZlWXuVu5uLh4GCGExGLRgFwh0+flaT5IpRL7rgTYDJqmmQ6HM4WiTCoTZVbZbH3pXB53zGTqIP83&#10;wG9/E7XzUGoSrQAAAABJRU5ErkJgglBLAwQKAAAAAAAAACEAkVGhc2IYAABiGAAAFAAAAGRycy9t&#10;ZWRpYS9pbWFnZTEucG5niVBORw0KGgoAAAANSUhEUgAAACwAAACMCAYAAAAHmEvvAAAABmJLR0QA&#10;/wD/AP+gvaeTAAAACXBIWXMAAA7EAAAOxAGVKw4bAAAYAklEQVR4nO1ceVQUV9a/Vd0NNIiCINVA&#10;NfTCvrmBGy6AW9zADc1MJiZR1DhOjEmMGjUxycTEyWYyJk6cmMTEZFwg0cQ4uK+4sSpKQzfdjYDQ&#10;QINsQm9V9b4/mlJUlqo0zmTO+X7n1DndVe/d+6vb9633vsYQQuAobDabqKKiUq7X60N0Wn2oTq8P&#10;0el0oXpdWUhtba0vW04sFrfHxcVekkrJW+++985KJycnK19dGFfCFEUJtFpdmLHOSJRXVChZcnq9&#10;PuTWrXIlRVFCtuzAgZ4NSqVSrVAoNC5i53aLxeoyOCYmT6vVhh0/fnJWZWWlLDAwUP/GGxtfnT5j&#10;2k99Tjg3N290SvLcCwzDCNh7OI7T3t7edbFxwy8FKZUapVKhVigVGqVSqfb09LjTnSyEEHbixMmZ&#10;f9v6wTsqVXHM0mVpn7z55uuv4DjOcGKMEOr2oihK8Mm2Tzf6+QbQEoJEEoJkYqKHVY+NT1B1fEfj&#10;xyUVXbiQldSTnK4uq9Uq2rTxjU8lBImWLFmW0dbW7sqlXrcPqqsN/rNT5p1jiY0eNVb90upXdiUm&#10;TCpk7ymVoS0KechdCUGid7dsfZdhGIwPaYZhsC/+sfNlX4mUSUtbns6lfpc3MzOPpoQERzT5SqS0&#10;hCDRpk2bt5nNZmf2eU1NjW/6gYynV65ctScqckgt+wKLFj33s81mE/K19vbtn6+TECQ6sD99ES/C&#10;NptN+Nprm7ZLCBL5SqRMeFh0/elTZ57oSUB7u0mcmDDpOkv62WcWH6JpGudDmKIoQUrK3PNByrCW&#10;iooKGWfCe/fue45VvHDhH4/W1dURXBQuTVu+398v0OorkTISgkR/fXvL3/hauby8XB6kDGuZPXve&#10;OYqiBJwIT0yaUiAhSLRp4xufcLWS2Wx2DlKGtby46qVvUlLmnmNJHzmSOYcv6f37DjwjIUj02Wc7&#10;1vZKWKUqjpYQJPLzDaCMRqMPVyUnT5yaLiFIdOrk6Wl3797tN2vm7CwJQSKlIrTVYDD48SHMMAy2&#10;ePHSH6Wk3HrzZtHgHgmvW7vhc7sPLjnIR8nLL63ZFRwU3sw2ytbWVnf2l0pLW36Ar5Xr6xu8Y6KH&#10;GSaMn3jTarWKuiTc3m4Sy2XBbRKCRHz6VJvNJowIj67/84q//ND5fmmpNlRCkIyEIFF+fsEIvqQP&#10;//LrfAlBomPHjs/qkvCB/emLJASJhg6JreTTl2ZlXUyUECT69fCReQ8/W7ZsxV4JQaKpU6dn8+2f&#10;rVarKCpySO2SJcsyuiQ8adLUfAlBoh2ff/EKH8EbXtu0XS4Lam9ra3N7+JlWqwthG+DBg4ee5Gvl&#10;119/c1uAVGG5c6dx4AOE1SXqCAlBIn+/QKq+vsGbq0CapvGhQ2JvP/dc2k/dlVm5ctUeX4mUGTc2&#10;QcXXyjdu3BwiIUi0+5tvVzxA+MMPP35DQpBoyeKlj5i/pysvL3+khCBRevqPf+quTGcr5+bmjeIj&#10;n2EYLDFhUuGM6cmXO9/Hq25XBQIAxI+NP8NpttSBK5evjgcASExMONpdGaVSoUlOmbUPAOCrXV+/&#10;wEc+hmFowYLUb/Py8kdptbpQ9j5uNNb7AAB4eno08BFoo2wiAAB3934tPZVbu3bNZgBAhw8fSW1t&#10;be3PR8ecuSn/wnGcycj48el7hO80NnrbCXvyIowYhAPYLdFTOYVCXjpy5IgLFEWJDh38+Uk+OgiC&#10;MCQkTjiWkfHT0wzD4AAAeHNTkycAgIdH95PurnBPAIeJd3LKrAMAAIcO/fIHPjoAAFJT531Xdbsq&#10;4NKlywkAAHhLS+sAAPuyho8ghBDGlfD48eNOAgDk5OSOMZvNLnz0TJ069WehUEhdOJ81CQAAb2tr&#10;cwfg7xIMYji5BIC98Q0c6Flvs9mcrlyxN1auEItdTHKFvFSt1kQCAOBms1mM4zjj5uZ2l48ghBDG&#10;hSyA/aUSExMzAQBOnz77BB89AABhoaE31Wq1nTDDMLhYLG7jqpwFwzA4nzoJiROOAwAcP3Y8hR9d&#10;gNDQkKLy8gpFe7vJFQcA6NevXytfIQgBxnmlCwDjxsWfAgAoL69Q8O3eQkNDihBCmFarDcMBAFxd&#10;xe386AIgnhYmCMJAkmQ5AMCNGzeH8dEVGhpSBACgLlFH4QAAd+40evERAGD3YT4WBgBISBh/DAAg&#10;Ly9/JJ96MrlMKxKJbGq1JhIXiUTW5uZmD5vNPnJxhd2HgZffx8XFXgIAyL6aM45PPZFIZAsKUpao&#10;1ZpIfNAg71oAwAwGA8lHiJeXl9FstrjU19uHdi7w9vauAwAoKVFH8dEFYHcLtVoTifv7+1cAAFRW&#10;3pbxETBiZFwWAEB2dm481zpe3l51AADNzc0efHQBAISGhhZVVlbK8KAgpRoAoKKiQsZHQHR0VL6L&#10;i7M5Ozt7LNc6rIXb2trc2ZGSK2TyQC0AAB4eHlYIAMCOJFzh7OxsGTJ0SHb21RzOhL28BhoB7P7f&#10;1tbWj48+hMA+FZAr5FoAgFKNNoKPAACAESNGZN24cXNYe3u7G5fyLi4uZmdnZxMAQFNTsycfXRaL&#10;fQ6CBwYE6AEAKioq5HwJjxwRl0VRlDA/v4BzNzVgQP8mAICmpqaBfHRZLVZnAACclEpvAQDU1tX5&#10;9lijCwyPHXYZwzDExy3YSVZzM08LWzsIi8UuJjc3t7utLa39uf60LAYMGNAUHh52IzubO2Fvby8j&#10;AEAzb5ew2F0CACAkJFgFANjZs+cn8xECADBiRFxWbm7e6M4hg54gFIqsAAAiJxGv+MY9lwAAWLBg&#10;/m4AgPQDGc/wYgsAI0aOyGpra+unUhXHcClfW1vnB3C/i+MKi8XiIhQKKRwAYPqMaQcBAM6dOzeF&#10;q6VYxMXFXgQA4OoW7Mg4yNu7lhdhq8XZycnJggMA+Pj41CiVCrXJZHbNzckbw0cQSfpXBAQElP16&#10;+Ehqb4MBQghjewcvnha2WqzOLi7OZpy9MT913h4AgPSMjKe7r9Y1VqxY/uHVq9ljT506Pb2nci0t&#10;LQMoihI5OTlZxGIXEx8dDQ13Brm6ud29t6NSVlamlBAkCg+LNvLdVrJYLE6jRsZrExMmFfa0e15S&#10;UhIpIUgUHTWkhq/8kOCIphdXvfzNPQvLZDKdr6/kdmNjo7dGo+E16jk5OVnXrX91U3FxSfTBnw79&#10;sbtyBkONP4B9psdH/qVLlxNaWloGTJs+9SDe+QG7f/Bjxk9P8REIAJCcPOtAdHRUwfvvf/S2xWJx&#10;7qpMTY2dMEEQ1XxkZ2YemyMWi9vHjx9/4gHCqanzvwMA2Lc//Tm+E3ocx5kNG9evr6yslO3Z88Py&#10;rsrotPoQAICQjiUPFzAMgx87ejwlaWJipljsYnpkx3DY0LgKCUGi7X//fB3fPV2GYbB5cxecjowY&#10;XNfa2ur+8LOhQ2IrJQSJCvKvxXGVmZOTO1pCkCgj46enEOoisHj2zLnJEoJEpL/Mevt2lZQv6fz8&#10;ghESgkQffPDRm53v5+bmjZIQJIqKHFLLp1G//dY775P+MltTU5NHl4QRQvDMosWHOmJ1x/gSRgjB&#10;kiXLMpSK0NbO0ai0tOcPdIR4t/D5xUaNjNc++eRTR9l7XRasq6sjAgOVJglBopMnTk3rSShN03hF&#10;RYXszJmzU3bt+vqFDa9t2p48a84FCUGi+DHjSxBC0NjY6En6B9okBIl0On0wV8LXCq7FSggSffft&#10;nuXsvW7TD3bv/m7Fa+s37vDy8qrLyb0iM5lMrnq9PkSv04fodB1JHFpdaFnZreDOvYK7u3uLQinX&#10;GOuMRHW1QfrDD99N15eVBb++afOnoWGhN8+ePRnNpbFVVlbK5syef95kNovPnzsd4dUxy+uWMMMw&#10;eFLSlOvqEnWUSCSy2mw2J/aZUCikAgMD9EqlUq0MUqgVCoUmSKlUK5RyzaBBg2oxDENms9llYtKU&#10;Qk9Pz/r6+gaf8vJy5V/feevFtLTFf++NbHW1gZwze/75lpZmj/SM/UlRUZHX7j3s6SdhRya77723&#10;5fjxEzO1Wl1IVwG/rq4dn3+xhq3vK5EyXGLXNTU1vmNGj9MEB4U3d9Wb9Kp01aqXvpYQJJoxI/kS&#10;n4bHMAy2ZcvWd1jCH37w8Ru91TEajT7jxiWqFPKQu9nZOWO6KtOrYpPJ5BIcFNYsIUhUWHhjKBey&#10;VqtVtPrFl7+6R/bDj1/vrU5Dwx2vpMTJ1+WyoPZLFy9P6K4cJ2tt2/bpBglBolUvrN7dW9nm5uYB&#10;qfOfPMGS3fnFl6sf7lUqKyoDz5w5O+Wrr775y4bXNm2fMT35sp9vAO3nG0CdO3d+Uk/yOSUpGQw1&#10;/sOGxt12c3O7q9YUeQgEArqbxuKflDS5sGO9hq1YsfyD8PCwm1qdPfvK3quUBZvNlnthA7FY3G42&#10;m12EQiH1wgsr33117Stv9cSFcxrY8GEjKqqrDdJz505FhoSGqB5+XlqqDUudv/BkbW2d/8PPBAIB&#10;zfYqCqVco1Qq1Wyv8vzzK/eW3yoPOnrsSKyPj09Nbzw4L4fq6xsGAQAUFt4Y/jBhhmHwJYuX/mQ0&#10;1vviOEZHRUVdmz07ZR/b5QUGBuhFIpHtYZn5+QVxVy5fnbB58+truJDlRdjLy8tYU1NDFt64OYxd&#10;nbA4efLUjNJSbbhIJLIcPnxw7OAhg3PZZzRNC6qrq6XajqS8Uk1pWHFxSYxOpw9paGjwAQCQK2Ql&#10;XHlwJjx02JCcEydOEjUdk/DO+OfOXasBAFJmJ+8rUaujjhzJnKsqLo4p1ZSGV1cbAnpb2BZevxE3&#10;deqUI1x4cPbhJYuXZRw7djw5JCS4eEna4u1sbqVOpw/RarVhPdUVCASUn5/v7eDg4OLwiLDCoCB7&#10;muO1gutxmze/te1q9kVFQEBAGRcenC1cU1PjT9O0qLi4JGbNK2u/FIlEVldX1zahUHjPN11dXe9G&#10;RIQXhkeEFwYHB5UoFQqNMkihJkmynO1ZbDabqLLytkyn04VmZmbOAeC3AuFMWKFUlBYVqWI8PD0a&#10;Dx8+OPbZZ9MOqYpUg0nSv5wtc/rM8cGBgYF6hBBWX1/vo9PqQ7OyLiXd/zV0oQ8nlmIYhpydnS19&#10;ThgxDC4QCJCnh0ejVCq9FaRUqi0Wi/Oc2Sl7P/zw47cAALa+9/47t26VB+l0+tDOoS2BQEC5u/dr&#10;wTCcAQDk7t6v+V97v5+2f9+BZw8fPrKAKweAjq0qLugIhqPOkSMMwx4I3ebk5sXjOE5bbVaRQCCg&#10;2Ps0TQtbWlo9cBxHFEUJKYoWxcYOvywSiWwCAd7lINQHhBGOYY8Gw937u7cAAPTr168lN/dKYHLy&#10;zHSL2SJmGAaPjIy4/vU3u+b4+flVpsxO3rtwYepugUBAs5soDGLwDqv3PWGaoQUA2COEEfNgkLz/&#10;gP6NAHY3CA0NKZo2beohkUhkw3EcUTQtxHEcCQRCijUC31gfb5fAcIwBsA8IbW1tbpcvPxidz7pw&#10;cSIAAEVRTgUF1+I6P6NsNhGGYYxQaHcXhqYFfAnzanQAAALc3j0VFFyLM1QbpIZqg7TjhQAAwNvb&#10;uwYAwNPTo37y5Em/PECYpoUYhiGBkLUwg/P1Yc6EaZoRdPbhyVMm/no08/hsL6+BRpWqeDCG2Tcu&#10;AwIDygEAsi6eDxs40LOBoiihzWYTGgwG/8Y7jV42m02IATB2wgjHHq9L3PfhrVvfXXnteq4/u73F&#10;Em5tsXdny5et2B87fNQtWWCQubq6OuDSxcuJxcUlMQzDCA2GGvuvghgc59noOFv4XgZKhw+zYJOV&#10;WOTn2wPfWVl2XwYAcHFxMfn5+1VGRUYWuLg4m4YMickBeMw+3N7W7kbTNA4I4Pr1wuFarS5Mq9WG&#10;/ftI5tzO5V599ZXNTs7O5kmTkjIVCoVGqVBoBnoNrO8qVeGx+nBDwx1vk8nkdvVq9rgnps7IBbBP&#10;zPv3t8fd2ElUdEx0wa5dO3sdvSiKEra23uWV6MGL8JF//zJy3br1/zC1m91SU+d9HxSkLJHJZdpt&#10;2z59/dNPtm/E8UebA0VRwurqaqleXxZcVnYruExfFmz/XBZcUVEppyhKyL5wnxN2d+93d8eOzx4J&#10;JzQ3NXt0rJSF3+7+boW+g1hZWVlweXmFovO2raura5tcLtNGREZcnzlzRoYP4VMdFzf80mMh3B2c&#10;XVzMAICZzWa39es37hCLXUyBgYG64JBg1dSpU36WK+SlCrm8VK6QlRIEYeCbDPUwOE/ge0JRkSo6&#10;Lzdv9MRJEzN9fSVVfFs+H/QJ4f8kOA8cvxf8P2GA++HZx4E+J1x0s2hwdNTQWjZXsq/xmxudxWJx&#10;Pnfu/JS83PzRKlVxjF6vD2louDOIzZgSCAQUhmEoPn7MmaSJiZmLFv3pCxd7F/ifJdzQ0OCVmvqH&#10;06Wa0gh29evl5VUXFRVZoFQqSltbW/unp/+4aPbs5L23q6oCW5pbPDSa0oiAgICyj7d9sCQ+fgyv&#10;XPtHwGeTGiEEa9eu32E/sySlZ0xPvpQ8a84F9kTj1q3v//VEx9mknJzc0WydCxeyksbGTyiRknLr&#10;oUM/L+Srk/f+cOfryYVPHfWVSJkpk6fltrebxOzO+UurX/lKQpBo8qSpeV0d6WlqavJISZl73s83&#10;gP7l58Op/zHCTU1NHk9MnZEtIUgUERFj3LLlvS16vV6JEII9e35Yyp5BKii4Ftt5E1uj0YTt23fg&#10;mYjwGKP9zNPFhN9C+Dc1OoQQdvnylQn/3LnrpWPHjiezZy6WLlvyyT937lp94ED6s1KpVB8QIC1v&#10;bGz00un0IfeSjHCMZhgkIEn/Wzm5V3innjk8NC96+rnDV69eHWezUSKTyeQqkwWW3rpVHoxhGB0c&#10;HFRCEIRBLBbfZRha4Obm1paVdSmpoaHBZ8OGda+9sOovW/nqc3i2JhaL2318fGoO/3po9Pff/2vZ&#10;9r9/tg4AACEk0GhKIzWa0nv9saura9uo0SPPJyfPPLBgQeq3v0mhIy0WIXtcefy4pCL2e3p6xp8k&#10;BInSlizfv3Pnl6v37t33nK9ESq9Zs+6LnrJVuF4OW5ihaUHnddmokSMvzJs/9/uPPno/zdnZ2cIw&#10;DP7S6jVf+0ok1d0Fc/jAYcI0zQg6EyGlZPlnn316b2XCDi4C4f3NQUfg8FyCpmkB3omwXl8WvH37&#10;5+vZ7xRFCwHs8WlHdQH0AWH7Zsj9vYrMzKNz3t2y9b32dpMrAABN2y0sFPxeLEzRgp58s7X1bj8A&#10;gDuNjbzSb7uDw4SLVKqo/PyCkUvTnj9w+tSZadVV9uT/r7/a/ef4MePVscNHVgIAFKtKeCfqdwWH&#10;Bg6j0UjERA+7DRwar+dAzzqVqpD4zco64JCFMQxDOI5zeuP+7u7Njuhi4RBho7GeYBimu/y2B16k&#10;3++BMEEQVQKBoLvE5QcyXatuV/Ge6HQFhwhbLBYxTdOC3ksCDBjQn9cRzu7gEGFfX0kV162ngI7T&#10;DI7CIcKd/8OnN5SXVygd0cXCIcJ1dUYJQoiTSyiUimJHdLFwiHBHejinM0XOTk6PJHj8FjhEWKlQ&#10;qDEM4zRHUKlUgx3RxcIxH66r8+PqElIp+d9vdB1zXU4uwTB9sy3mkBCJhKgCAE6riKpq+78sOAqH&#10;CNfU1PoDQGeX6LZPjou1H1BxFA4R7mIV0a17GI1Gh2dqAA4Sdnd3b4IerNoZlZW3FY7oYuEQ4aKi&#10;oqHwoFURdPMCs2bN3OeILhYOrZq7+AOCbl3CUFPN6xhyd3DIwjKZrBQ6Ugl6g9lk4XW4sDs4RDg3&#10;NzeeqwylUsE5XbEnODY0K5WcSVQbfgcu0ZGxyqmX+F24RFGRagjcb2gPE3/g+7BhQ//7A0d4WGgh&#10;3Cf2cA/xwPcrV68mOKKLhWPL/C5yJLqDm5srr/9g6Q4OER48OCYXOLpEwoQJxxzRxcIhwlcuX+18&#10;0rZHlygqUg11RBcLhwg33Gng/Fclvn6+lY7oYuEQ4VJNaU9nRx9wCV+JpMoRXSwcIjxs+PArPTx+&#10;wCXy8wtGOaKLhWMu0cA9zSAyMuJa76V6h0OE582bu3fBwvlf91DknlsIhEKHAzJ2iQ6GoSiKEnz5&#10;5VerwsOijez5I/aSy4LbJk96Ii87O2e0o3p+c6y5p6u5udl92hMzr8ybu+BU53/T7curTzNS+vfv&#10;3woAmJOzk5XPyQE+6PMUGpqmhWxS9ONAnxOmKEoo7KMgYld4DBZmBII+CiJ2hcdAmBIKBf9DhCmK&#10;EvJNYuaDvidM08L/KZdADIP3VVy5K/wfb0SSeyVauo4AAAAASUVORK5CYIJQSwMECgAAAAAAAAAh&#10;AG6DJIz0HQEA9B0BABQAAABkcnMvbWVkaWEvaW1hZ2UzLnBuZ4lQTkcNChoKAAAADUlIRFIAAAM3&#10;AAAA2ggGAAAAm+O8GwAAAAZiS0dEAP8A/wD/oL2nkwAAAAlwSFlzAAAOxAAADsQBlSsOGwAAIABJ&#10;REFUeJzsnXdUFEnXh2sCGckwPUzDDDlLziCgIopgDog5YUQMmPOac0ZRgmAkiIo5IqKAIAgoiuQ4&#10;5ByGSd3fH9i7s3664rvu6+6+9ZzzO8tUV92qru49p6916xYJx3EAgUAgEAgEAoFAIH8F1dU1midO&#10;nFofFxs3g8PplQYAAGlp6W51hnqVOp1era5Or6Kr06vHjB51Vd9A//2f6YsEnRsIBAKBQCAQCATy&#10;o8FxnBQddWHh9u07DgkEQuqYMaOu6OnpfhATE+eza2tRNputUcvu+29DQyMiISHRe/TYodmjRvnG&#10;/qd9Un/kDUAgEAgEAoFAIJD/HRoaGpDoqIsLLl+5Os/dfdADa2vrdFNTkzeGhgbvNm7YfPLSpSvz&#10;3D3cHhw4sC8ARRmVX7NTX19Pnz9vYfyCgMUxeblvrddvWLuBQqEIv3c8cOUGAoFAIBAIBAKBfBfd&#10;3d2yZ06fXRUScmZ1T0+PjIKCQotAIKB2dXXJAQAAhUIRiIuL83R0dAomThofbWlpkWljY51GIpG+&#10;6nzweDzxzZu3HYuOurDQ3X3Qw5DTp6YoKiq0fM+4oHMDgUAgEAgEAoFA/h/V1TWap06dXvOxoMAk&#10;Le2Vu5OT4zMbW5tUFWWlhrDwyGWVFZXaPr4j49etW7NRR0e7EMMwckVFpfa7t+8s373Lt8x7+9bq&#10;3dt8y6amJjUAABgzZtTVzq4u2dycPLt582Yf9/H1idPR0S78vN/Ll6/OXb9uYwiCIDURkefGmpgY&#10;5/Z3zNC5gUAgEAgEAoFAIL9SXl6us3/fwR3Xr9+c8vk1KpUqEAgEVAAAGDbMM3H3np1LGQz1qq/Z&#10;wnGcVFdXrx52LjwoJOTMahKJJKTT6Ww2m60BAABmZqZvfEf5xPr6joxjsVglRLvs7Df2c+fMT2hv&#10;b1e8GnPZ087O9mV/xg6dGwgEAoFAIBAIBAIAAODJ46feixcHXhYIBNSZs6afHjdu7EUTE+M8IpyM&#10;z+eLPXnydMT1hJv+9+8/GCsrK9MZeT58tLq6emV4WESQkbFhjqamZoWDg32KqF0cx0kb1m86ef58&#10;9OL58+ceW7Aw4OCd23cmJibenpSVle0AAABWVpavQs+enkTszWloaEB8fcamiolR+Y+fPDCXlJTs&#10;/eYN4DgOBQUFBQUFBQUFBfU/rtSXaW4og8X3HDo8u7KykvWt+iUlpXpOjq6FKIPFR2goTkhP17D9&#10;wIFD2woKCkxE62MYRtq8aetRhIbiv2zfuR/DMBKO46CqqlrzdEjoKj1do3bvEb7pXC5XnGiTnPx8&#10;KEJD8d279+3qzz389EmEgoKCgoKCgoKCgvrP1N3VLd3T0yP5Z+1UVlayjI0HNro4uxW0t7fLf34d&#10;wzASj8cT+7y8qalZxcPdMxehofjsWXPjERqKu7q4v6cjGhhCQ3ErS7vKSROnPGxublEm7Kxbu+EU&#10;4bAQDg6O4+DO7bvjEBqKb1i/6YRoH0HLVkaiDBb/3bt882/dx09/IFBQUFBQUFBQUFBQ36e8vLeW&#10;GqgWF6GhOB3REE6c6PcoPDxyaUVFhdb32urq6pL1cB+aZ6Bv0lpcXKJPlLe2tioeOnhki6aGdq+h&#10;gWmzkaFp04cPH0xFHRIcxwGHw5GcP29hLEJDcQ1Ui9vZ2SVTX1+PhIdHLmExdXsQGoqPHjUuhXCO&#10;hEIhOXjVmrMIDcUPHji8VdTW1q3bDyE0FL9+/YYfUdbc3KJsamJR7+Xlncnn86l/dC+Ubdu2/fhg&#10;PQgEAoFAIBAIBPLDwTCMfO5ceNDCBYtjKRSKUExMjMfn8yUqKyq1nj5J8g47FxF043qiX01NDVNc&#10;TJyHIDQ2hULB/sjmvr0Hdj548HB05PmwMVZWlhkAAFBVVcXy8RmTfv/egzHGxkZ5zc3Nqh0dnQpR&#10;5y8sTki4PrWmhq3Z1NysZmhokC8mJsYf6eN9jc1ma+TlvrX5WPDRbNy4MZdJJBJ+4cKlBdNnTA29&#10;e/f+OB6PJzHIzfUxiUTChw4dcqemms08dy5subSUdI+tnU0qAAA4OzslvXyZOvjihcsB3t4jEpSV&#10;lZqkpKQ4KMqoDDsXESQvJ9duY2Od9tWb+dleJxQUFBQUFBQUFBTUt9XY2Kjm7z/9LkJD8Zkz5txs&#10;bm5RFgqF5IyMTKfNm7cdMTO1rCNWcoiwMAd75+KmpmaVr9ns7OwcoKdr1L5wweIrRFl9fT1iY+NQ&#10;bmhg0vL6dZZDV1eXLMpg8Tdu2HwsOvpigJ/f1PvqdE0BQkPxWTPnXBcKhWSibWRE1GJ1uqZwqv+M&#10;O5s2bjmmxdLt6ezsHLBmzfrTCA3FHz585EPUFQgElDlz5l/T1NDm1tXV0YlyNruWYWJs3jDIdXB+&#10;d3e3DI73hbNNnzbrlhZLr7u8vFz7a/fz0x8SFBQUFBQUFBQUFNQfq6eHI2Vj41DO1NTpjYg4v+Tz&#10;0DAc7wv3evUqw3nzpq1HzQdasdXpmgINVIvr5zf1vqgDIqqzZ8OCEBqKZ2e/sSPKAgOXR2lqaHNz&#10;cnKtcRwHjx898UZoKJ6c/Hwojvc5Gi7O7u+trewrEBqKnzhxaq2ozZBTZ4IRGoq7OLt9GDt2wjMc&#10;7wtd8xw6PNvQwKRFNFlBWVmZjjpdU7jjl137RG0kJz8fSkc0sCWLAy8S91pTw0Z1dQw7/Cb7P/ja&#10;PP30BwUFBQUFBQUFBQUF9ceKjr4YgNBQ/OnTZ16i5W1t7XKdnZ0yn9dva2tTsLN1KjU0MGlGaCh+&#10;6OCRLZ/XEQgEFDtbp9JRvmNfEGW5uXlWCA3Fd+/au5so27btl4OaGtrc7u4eaRzHQX7++4EIDcUj&#10;I84vWhCw+CpDnSlIS00fRNTv7e2VsLVxKKMjGti2rb8cIMrLysp09HSN2kcM93klmhFtQcDiq7o6&#10;hh1tbW0KouM7cvjYJoSG4vfvPxhFlJ06eXo1QkPxwo+FRl+ap5/+oKCgoKCgoKCgoKCgvi6hUEh2&#10;cXYrGOY5Ikt0xeb4sZPrEBqKq9M1+fPnLYyNj0+Y2traqkhcz8nJtdbU0OZamNtUIzQUI1ZeCL3J&#10;zrFFaCgeH58wlShbu3Z9iBZLt6ejo0OOKBs6xOvNuLETk4jfO3fs3stQZwqaGptUOzo65JwcXQuN&#10;jQY2Pnz42Juok5Bwww+hofjhw0c3ivZ582biRISG4lP9Z9wm7iUv760lQkPx48dPrhOtKxAIKBbm&#10;1jUzps9OJMrq6+sRdbqmcM+efTu/NFc//WFBQUFBQUFBQUFBQX1dDx489BXNIMblcsUnTvB7jNBQ&#10;HGWweMM8vdP09YybERqKM9SZgokT/B5HRkQt5nK54pERUYsRGoqbmljUmxibN7DZtQzCLhGSRpRx&#10;uVxxI0PT5kULl1wm6jQ1NasgNBQ/cvjYJqJs3NiJSSO9R6URv/Pz3w9Up2sK9fWMWwUCAQXH+xwy&#10;Ly/vTCtL26qeHo4UUZepqdNNnIdz6dKVWUS5n9/U+2amlnUcDud3aa137dyzh6HOFDQ0NNB+rTvZ&#10;/4GtjWPZl0LzyD80fQMEAoFAIBAIBAL5oZw+HRrMQBmVPj4j44VCIcXZaVBhSsqLISoqyg0IHanM&#10;y8tz6OjoULKzs30xeLDH3eqaGo316zee2r5tx6GZs6afHj16VExra4tyV1eX7KKFS67y+XwxAADI&#10;zHjtjGqgFXQ6UgMAADk5ubatrW1KPr4+cUTfqS9TPQAAwNnF6SlRVlFRoaOlrVVE/DY2NsrT0mYV&#10;dXR0KBw+fHQLAACQyWRs65bNwWx2LRoWFh4EAAB8Pl+My+VKE+127th1kPg7MHDJ3sbGRlpsTNws&#10;0XufOGlClFAopFyLvz6NKBs/ftzFqqoqVmbmayeijMfjiee8ybWFzg0EAoFAIBAIBPI3pbqqmpme&#10;9mrQ7NkzT1GpVEF8fMLU6uoapo6O9sfOzi656qpqLUlJye6RPiNjq6qqtB49euxbXVWtpampURYR&#10;cX5pYuKtSQcO7g1gMpmlkpKS3FevMlz27Nm3G8dx0uvXr51sbaxTib5ycnJtAQDA2toynSj7UFBg&#10;BgAAFhbmmQAA0NvbK8lm16IsJrNEdJxKikrNNJpa7ZHDxzY/e5Y8DAAAHJ0ckocN87x14vip9c3N&#10;LSpiYmJ8KpUqmDx54vmZM2eEtLa2KRcVFRsCAICjo0OypaVFRkhI6GqBQEAl7Orp6RZYW1ulx8TE&#10;zsJxnAQAAMNHeN2QlJTgnDlzduXx4yfX+02e+tDQwKRtxAifDOjcQCAQCAQCgUAgf1OKiksMAQDA&#10;2soqHQAADuw/uAMAAJqbW1T4fL4YgtBqU148Mw4LOzP5ddYrzVu3bzjNmTvrRGdnl5yEhETvyhWr&#10;w+rrG+jnwkIncLm9knQ6vfp0SGjwzZu3JtXW1jHMzMyyib7y8t5a0+lIDY1GqyXKSCQSDgAAVCpV&#10;AAAAVVXVLBzHSUzW750bPp8vZmBo8FZPT+/Dpo1bThCOyMaN69Z1d3fLHj1ybDMAAEhJSfXIycm1&#10;r1wVtINCoQjjYuNnEv0ELlu6p6KiQvv27TsTRG1PnjzxfEHBR9O42Pjpp06dXhMQsCiWzxeI3bt7&#10;f9ye3ft219fX0/39p4SFR5wbB50bCAQCgUAgEAjkL4bL5YqXlpbplpWVa31Pu7KyMj0AANDSZhWl&#10;paW71tSwNZWVlRvb2tqUcRwnxcZe8URRRiUAfaFgNjbWadu2bVl1Pip8tEAgEOML+OLz5gbEs1is&#10;4l27dy6tra1FaTS12uPHTmwAAAAaQmMTfVVXVbO0tH4LNwMAAAqZIgSg7/BQAADgcDjSAAAwYIBs&#10;h2g9gUAgJikhyV20OOBgSUmpflZWtgMAAOgb6L/3nzolLCrqwqLy8nIdaWnpbg6HI62mplbn7u72&#10;ID7+2nShUEgBAAAvL89EXT3dgpMnQtbhOE7q7OyUO3P67Kq7d++NBQCAoKCVUTt37N5XXV3DdPdw&#10;ewAAACdOHpuW9Oyx2c5dvyzz9h5+HTo3EAgEAoFAIBDIX8T58xcWoAyWgMXU5To7DSpycnQtTUlJ&#10;cTt5MmRNTU2Nxrfal5eV60pLS3erqanVHdh/aAcAAJDJJExCQqLX3cPtoZ6+3ocvtbOzs325efOG&#10;NXweX/zjx0KT9es3hkyePDGSxWKWSEtLd3/4UDAQAADU1FTriDY1bLaGOkO9StQOhUIWAgAA4YB8&#10;DT5fIEYVo/J9fEbGS0lJ9cR+WpEBAIDg4BXbqFQqPyQkdLWUlGRPT0+PDAAATJo8Iaq2to7x8mWq&#10;R1dX14BnScleKINRkZ//3jw7+419XNy1Gdu37zhYVVWtxWIxi2VkpLsyX6drPn/+1DgyMmyskpJi&#10;8+NHT3xFxwGdGwgEAoFAIBAI5C8gMfHWpM2bthynUCgCCQkJDgAAAwCASRP9n+3auWffhPGTkzo7&#10;O+X+yEZpaZmelharmEQi4YWFRcYkEglvbGyicblcyfHjx138o7YBC+YfGTHC6waZTMZjY+JmxsXF&#10;z/SbMjmirKxcl0KhCAAAgKam9msIWkN9A130NwAAkCmUT84N9ofOjaSUBKenu1tWVla2c6SP97Wb&#10;NxL9ent7JQEAgEaj1bq5uT56npziqays3MiurUXb2toUTUxM3sjLy7edOxe+zMzUomHq1Bl3X35K&#10;YJCbm2cze/bMUwUf3ym+eJlssHvPrqXd3T2yuTm5dgAAICYmxh/pMzL+4cNHvsSqEgDQuYFAIBAI&#10;BAKBQH44ERHnly5csOSqtbVVxtlzIeMRhFYDRL69yWSyoKqqmjV71rwbXC5X4mt2ysvLdVlarGKh&#10;UEhpbW1VlpKS7P50CR8+fNjNPxoDiUTCjxw9NFtDAy0XExPjHdh/eNuECeOjyWQyxmCoV1IoFKGy&#10;iko9UV8gEFDFxMV4ojZ+C0vrW7kh9uB87uzoaGsXFpeUGgAAwKRJE6I6OjrkHzx4OJq4PtB8YGZF&#10;RYV2W3ubYsarTBdjo4HNwzxHvPHxHRn7IuXlkODglVtjYi97FnzMV1BSVmrKf5dvQSKRcHl5+TYA&#10;ABg0yOWxiopKw4OHj0YRNg0NDd5xOBzp5uZm1V/n9Y8mBAKBQCAQCAQCgXwfhw4e2bpxw+YTXl6e&#10;ifMD5h2eMzvgRkVFpS4AANBotBoAAJCXl2+TlJTgvHyZ6rFkybJLXwv76u7ulpUbMKC9pqZGE8Mw&#10;spSUVI+YmBgfQWhsGRmZrm+NRV5evu3suTMT+Xy+OJvN1iwuLjby8HC/39XdLScUCilPHj/x+aP2&#10;n4elKSsrNwIAQHNTk5poPV1d3YLqqmpmTw9H2tnZKYlGU2MfP3ZyffCqNedcnN0+7t93cCcAAFSU&#10;V+hgGEaeN2/OsRs3r7n6+U0639vbK62sotw4aJDrY2lpKY6piUnOu/z3Fr8fB0XIZGqW1tfVqxNl&#10;DIZ6JQAA1FSzNYky6NxAIBAIBAKBQCA/iIaGBuTgwcPbxo4dfcXV1eXx/HkL4qlUqlBLi1VUWVUq&#10;/irjpbaUlFQPAIAkJibOVVBQaLlz++749es3nSIyjIlCoVIFQgyjfPjw0RSAvqQBkpISHCaTWdbf&#10;MQ0caJbt6OiQTCaTsUsXr8zz9/cLb2luUUEQWs2lS1fmE/XIZDImFAipom0pn7KkESs1amqqdWQy&#10;GWPX1qJEneLiEj3wKeQuYP7CODtbx/L6+gb19+8/mN+6dWeCjo7Ox81bNq6Wl5dvcXV1eQQAADa2&#10;1mlmZqZvrK2t0rW1tYri4xKmE/ZMTI1zPhZ8NCXO4yFQVVWpb2hoQIjf6up9+4NqamqgcwOBQCAQ&#10;CAQCgfxonj5NGgEAAHLy8q0bN245oaur85HH40ns2r0zUExMjC8hIcG7czfRQSAQiCkoyLf19vZK&#10;qqqq1l2Ivrjg4MHD2z63RyFThEKhkNLU1KgGAABdXd2yGIaTiFWL/jJt+tSzGIaR7969N87K2jJN&#10;WVm5UUFBoeXVqwyXosIiIwAI56EREW0nLtYXpkZkSaNSqYIBA2RbL164PNfezrmYoc4UuLq4F+7f&#10;37cyk5n52sna2jpt5crlvwAAwLJlS/dERUeMWrx44UEPD7eH+fkfLMTExPhv895ZAdAX5ubi6vKE&#10;OE8HAABMTExyuFyuRElJiYHoWFTV1OoaG5toxG8Goy9LXA2b/WtiBujcQCAQCAQCgUAgP4gnT5K8&#10;aTQ1dnzctRkeHm73a2vr0KFDh9zx+JS6GAAAjIwM34ZHnB336TDOwqamJlWEjtQcPnR0S0TE+aWi&#10;9igUshATCiniYuI8AAAQCoVUAHCShIRE7/eMa8SI4ddlZWU7hEIhNfHmLb+Jk8ZHFxeXGFGpVP7F&#10;T6s3dDq9ulZkRQYAAAyNDN8CAMCLlJeDQ8+cXTl5kv+j9vYO5aamJnplZaWOlJRUt0h1fP78uUdD&#10;z4ZMXr1m1VYbG+u0uLhrM4gVKRdXlycNDQ10HR3tj69eZbgSjVRVVepbW1qVicM7TU2NcwAA4N27&#10;34emqaqq1Le0tKgQ9RQVFVqkpKR6ampgWBoEAoFAIBAIBPJD4fP5YsnPng8zNTXJ6e7ulsUwnNzb&#10;2yu1ddvmVZ/XdXV1eXL48IG5+fnvLaysrTLqausYGhoaZVs2bztaX19PJ+q1t3colJSW6YlLiHP/&#10;zNikpCQ5kyZNiCaRSHh09KWAKX6TwwUCAVVPX+9DfFz8DC6XK6HOUK+qrq5m4jhOKioqNrxw4VJA&#10;fV09XUJCghsaenbltm07DtXV1asrKCg0oyijrIZdQSkuKZC/GnNpGAAAMBjqVVlZWU5En76jfGI/&#10;fvxoUvdpn4yLi9NTAADQ0NQoy8x87VRdVc0EAABVFZV6HMdJRGIAHR2djxISEtz8/PzfOTdqqqp1&#10;ovVIJBLOYKhXwbA0CAQCgUAgEAjkB5OZ+dq5s7NTjkIV41OpVP7z5ymec+bOPqGrq/PxS/UnTpoQ&#10;vXbt6s1Zr7McTUyMcxoa6ulCoZBy+/bdCUQdFRWV+l4OR7qtrV0RAAAwTEjlcHqlCj4Wmnzv+Kb4&#10;+4XjOE4qKSkxbO/oULS0tMjgcbkSLS2tyrGx8TM7OzvlSkvL9ExNzBsGuXp8WLN6XWhsbPwsC0vz&#10;DDExMX72m0w0+fkTk1mzZ5xms2uZ3d3dsgAAYGFhngkAACiKVrx4kTq4ra1NEQAANDU1ygDo24fU&#10;91uzjIEyKvl8vjgAAFy/cXMKAACoqqrWAwAAEXJGpVIFhkYGb/P/38rN7+sB0Beaxq6BYWkQCAQC&#10;gUAgEMgP5W3eWysAACguLjZSUlJqkpOTa1+5MuiXP2oTtDxw16TJE6Pev/9gzuXyJBkMRuXNG4l+&#10;xHVnZ8dntbV1qKmpSXZfCUlIpVIF5E8pmb8HU1OTHGNjozwAAH4+MmoxhUrll5WV6QEAwJrV60KT&#10;nz0fBgAA1tZW6QcP7Z//4mWyQfSFSF97e/uU/Pz3FvLycm19Y3JKwjCMTISWycvLt+np633AcZwk&#10;EAiojx4+9gXgN2ek6ZMzQiKRcFcX5yc5b3LsrG2s0q4n3PAHAAAVVZX/57SYmpjk5OfnW4gmWfi1&#10;nsi+IDodqWaza6FzA4FAIBAIBAKB/EgwDCcDAEBpSam+qqpKvZKSYhNxTsvXIJFIeFBQ4C4cx0my&#10;srIdMjLSXaIhWwYG+vmdnZ1ySkpKLQAAnEwmAzKZjFVVVbP6O66urq4BSUnJXnv27N/V1BfSRUpI&#10;uDH1deZrZwzDyVQqVeDm5vowPj7GAwAAfH194qZOnRKmo6NdSCKRcHs72xcCgYCanf3GHgAArK2t&#10;00gkEp6Tk2tL9GFlafmqqLjYUF2dXn337r1xAPTtkQEAgIbG35wRZ2enpLa2dkVnZ6ekDx8KzD58&#10;KDD7zQlq/NW5YWmxiltaWpVFDzlVUlJqAgCARpF6bHathoqKcgPxGzo3EAgEAoFAIBDID4Akspoi&#10;Kzugo72jQ6E/7bS1tYrMzEzfSElJ9ZSXV+gCAEBi4u1JAACgr6//HgAAyssrdBUVFVt4PJ5Eb2+v&#10;VENDA9Le3v7/7OM4TqqoqNC+lXh7Ynt7u4JQKKQ4O7kV+k+Zdv/UyZC1YlQxPgAAqKqq1F1LiHUH&#10;AAANDbRcIBCK2TvYvZCQkODmv39vLmrTxtY6lUQi4a/S+1ZqpKQkOWpqanW17N+SD5iambxpbWlV&#10;8fBwv/fsWbJXd3e3rIoKEUb2mzMiKSnJAQAAd3e3B1QqVRAddWGh6hdWbupq6xgyMjJdAwYM6CDK&#10;nj1L9hKdEwzDyG/e5NhZ21inEXWgcwOBQCAQCAQCgfwASCTwq3MjJSXJ6ezolP/S2TVfYtRo35jG&#10;xkaEx+OJM5nMkps3+0LT9PX13gMAQFFhoTGLxSoWbVNcXGIo+vvs2bDldnZOZQ72LiUBAYtis15n&#10;O1IoFOH+A3sWxMRe9vxYmK9w4OC+AAAAaGpqVjM1NcmmUqkCSUnJnsLCImMqlSqwtrZKS3qaPFzU&#10;rpycXLuJiXGuaIYzOh2pFj3rRkFevhUAAJycnZ719nIlHz9+MlJaWqpHVla2UzSMrKWlRQWAPodu&#10;6rQp5y5cuLSgprpGQ0pKktPY9JsTVFZerqutrVVEOIwYhpHDwyKW2dhYp1lY9u3xKSoqMurs7JSz&#10;trJMJ9pB5wYCgUAgEAgEAvkBkMhkjPhbUlKSw+fzxTicXqn+tB01yicWAADk5Aa0S0pK9OblvbUq&#10;KSnVV1ZRblRWVm4sLCwyNjc3yxJts337zoPOToMKw8MjAwEAoK2tTcnMzDR7956dS5+nJBkNHuJx&#10;DwAAvLyGJQ4a5PpYRkamS09XpwAAAHAcJ7PZbKaenu4HgUAg1tjYSGtpaVX2HjkiobCw0Li4+Pdn&#10;zNjZ2b54/TrLsaurawAAANDV6dXsmt/2usjIynYCAICWFquQgTIqz4aGrcBxnKSqqlIvuiLT2tqq&#10;DAAAioqKzauDV22VkZHp2rxl+1EASDiPy5Mg6pWXleuKOnOPHz8ZWV5eoTM/YO5Roiwr640DAADA&#10;lRsIAACAnh6O9KKFS66IphuEQCAQCAQC+U/BMKxfqxT/VkTD0qSkpHoAAKCj4/+Hjn0JTU3NMktL&#10;iwxxCYne0tIyPRKJhCfevDUZx3GSJlOj9OXLVI+Cgo+/y5CW8ybH1sBAP9/G2ioNAADWrAneEhFx&#10;btzs2TNP6enpFnypH3WGehWFQhEAAED+u/fmxibGuURq5aKiIqPhw71uAAAAsW+GYMLE8Rc4HI50&#10;dNTFhQAAwFBXrxI9E2fAANkOAADo5fTKrFgRtCM7+43948dPRqqqqtY3NDb8unLT3NKqIisr2yku&#10;Ls5TVlFuXLky6JeU5ymeHA5Hetz4sZcAAEAgEFDLyyt0Cj+tzAAAQNi5iCB1dXr1iBHDrxO2sl5n&#10;OSooyLdqa2sVEWXQufkfprS0VP/GjUS/7Owc+589FggEAoFAIP8sMAwjF34sNL4QfXHB0qVBFwYO&#10;tKpFGSyhv//0uxcuXAr4X/zHU2LvCAB9h28CAEBHe//23QAAwOjRvjFNjU00Pp8vrqKiXH/6dOgq&#10;ayu7qjfZOfbl5RU6Hz8WmgIAcBKJhFGpVJ5AIKDu3LUj0NzC/HV/+yCTyZiSklIjAACkvHg5xEBf&#10;/11LS6sKAAA8efLUm8FQr7K0tMj43LmxtLTIcHcf9PD06dBgDqdXiobQ2J2dnXI9PT0yAAAgK9O3&#10;ctPV3TVg0qQJUSwWs2Tf3gM75eTlWpubWlQJOy0tLSqKiorNxO8ZM6eHUKlUvqSkZI+1tVU6AABU&#10;V1cziffL12ds6tnQc8tTUl4MmT1n1kkxsb49QwD0rdxYWVulizqV0LmBQCAQCAQCgXwTHo8nnpWV&#10;7RBy6szqWTPn3jQ1MW90cxuSv2bN+jPPk1M8ra0s04cM8bhTWlJmsGb1ulALcxu2r8+Y1FOnTq8p&#10;Le1LN/xvh9joLi0t1d3a1q4EAAD9SSogFAoply5dmZealu5GlDU2NiGdnZ2FMaeTAAAgAElEQVTy&#10;BoYGbwMC5h0BAIDtv2xd7uTs9AzHcbJAIBDHcZwcGxM363vHaWZmmgMAALq6OgWKSgotRLmAL6AC&#10;AID3yBEJuTl5NuXl5Tqi7YKClu1qampSu3z5yjwOhyNNIpFwCQmJXgAAkP20ctPZ2SUnJibGD169&#10;amt+/nvz58kpnsQeGQAAaKhvoFOpFD6xFynp6TNvgUAg5uBg/5yoU1bWl1Rh67bNqzo62hW2bv3l&#10;CJlMxqZO9T9H1Hn1KsOlsLDQ2NrK6tf9NgBA5wYCgUAgEAgE8hU6OjoGeA3zzhzs4Zmjr2/c7jNy&#10;dNqOHbv2FxUVGXl5Dbt55OjBOS9Tn+vn5mXRI8+Hj71wMco3LT1F92nSo4Fr1gRv4fF4Ejt37N7n&#10;4uz28fatOxO+3eM/G21trUIymYzJycu3EWmNP1+54XK5Eq9eZbgcO3p847JlK6JaWlqVs7Pf2Aev&#10;WnMuLzfPRklJqUlGRqaTTCYLAADAyckxeeu2zcEsFrPkypWr81auDNoOAADi4uJcOXm5tsuXr87F&#10;MOy7vuk5HI4UAH37bnR1dH89YFRRSbEFAADGjRt7SUpKkrNz5559ou0cHO2f2zvYpYScOr2mvr4B&#10;UVRSbKZQKEIAAJCVlekEAIDuT3tyxowZdVVFRaWBx+NJzJ8359d9MpWVVayysnK9+fMXxnV0dMiH&#10;hp5bqaGhUX7xUpQPUae8vFz3k42YtPQXOrFxV4ZcS4h1U1Tsc8SSnj4bPsVv6kNtba2iadP9z4qO&#10;ETo3EAgEAoFAIJD/R0FBgelwr5FZeXlvbT58KDAHAOCuri6PT58+OSXp2WPTI0cPzfHzmxwpmtEK&#10;gL59J0ZGhm9XrAza8eDhXevM1+lMS0uLjBUrgiPKyvo+Wv+tSEpK9jKZmqUUCkXAZrM1AACgta1N&#10;saio2JDP54v19HCk7e2cy8aMHp+yb9/BHUWFRUYCAV/M1tYm9WNhvkL2m0x04qTx0QKBQBzDMCoA&#10;AHA4HGkymYz5TZkckZaa7oYgCFtBQb6Fx+NJdLR3KFRVVbFSUl4M+Z5xEhv8cRwniUuIc4lyYjVF&#10;XZ1eHRQUuOvO7bvjk5Ofe4q2Xb582U42uxbNy8uzUVFWafjcJpFYgM/ni/F4fQkCBsj9ls4Zx3Gy&#10;mZlp9r2798daW9lXZWRkOs+eM/ME4SQBAMDZs2FBMjIynWpqanUSEhJcV1eXpw4O9i8AACAx8dak&#10;mTPnJOrq6hbcuHnNVU1NrU50fNC5gUAgEAgEAoH8jtiYuJneI3wzurq65S5ejBoZFhY6wXvE8Btv&#10;3uTYL1q09IqZqWXD0qVBFz5+/P0G9y+BoozK0NCQyVQqRRAwf2Fcb2+v5H/jHn4WOjo6BR3tHfKN&#10;jU00EomEr1i+KnKQq8eHhITrU6WkJDnBq1dujYgMG5v/Pk/l3v3bdsTHuZycXDuJRMLJfRnXcAB+&#10;n6Bg0qSJUWQyGYu5GjvH339K+KdiXFJSovfSxSvz+zu+vs36fU6mhLg4l8PhSBPXPhYUmBJ/L1y0&#10;4KCWFqt408YtJ3g8njhR7uY26JGFhXlm4cciYyVlxSaiPOnps+EAAPAqPcMFx3FSXNy1GR0dHfIR&#10;kWFjmExmKQAAtLe3KzQ2NtLs7e1e3L13y27wYPe7enq6H/z9/Yj7Afn5+eblZeV6AoFA7O6de+OE&#10;QiGFuHbx4uX5CxcsuWplZfkq/lqMh4rKb87Vr+A4DvU/qrdv31kgNBS/e/f+mJ89FigoKCgoKKhv&#10;q6eHI/XyZar74sWBFxYELLq6ZHHgxc2btx25eTNxUltbm8KP6CMyImoxQkPx8eMmPa2vr0dEr3E4&#10;HMmHDx/5BC1bGamvZ9xmaWFT3dTUrNIfuw8fPvJBaCi+evW6Mz97Hn+k2tvb5Z88fjpi1849e0b5&#10;jn3BUGcKEBqKIzQU12LpdaMMFu/K5auz+Hw+tT/2tm/fcYCpqcNBaChORzSwvXv37yCuTZ8265b5&#10;QGt2XW0dQkc0MA1Ui6vF0uuiIxrY8+cpQ/pjv7i4RJ8Y3/37D0YRz4VQ6ss0N6Luk8dPRyA0FD98&#10;6OhmURs3b96agNBQfJTv2BSibPaseQm6OobtCA3Fp02decvUxKJu6BCvNxiGkYh3Z+zYCc80UC1e&#10;Rkam09fmcpjniCxNDa1eRweXIoSG4laWtlV+flPvu7q4v0doKO7vP/1ud3eP9NfuD67c/I3o7e2V&#10;dHRwKX7+PGXozx4LBAKBQCCQn09HR4f80ydJI/bs3rd79KhxLwz0jdvHj5uUlHDt+rQnT5JGvH6d&#10;7XjxwsUFCwIWx9jZOpUfPHh4G5E69z+Bx+OJHz9+YoO9g11KTOxlT1lZ2c79+w9tZzF1OXNmz09I&#10;Tn4+zNXV5fHRY4dmx1+L8WhublFdtmx5dH/2fHh6Dr29dOnifReiLy5ISLjh/5+O8WfT0NCA3L51&#10;Z8LmTVuPeQ4d/sbQwLR16tQZd0+fDg0WCoUUf3+/MAD6zqsxMzPNEggEYu3t7UpUKlXwvX2RSCQc&#10;FzkEdIq/X3h9fT09Ny/P1szMLIvP54v39vZKSktLdy9dEnSxqalJ7Vs2i4uLfz34U0dH52Nba5sS&#10;8VtBQaFl8+atx4jVksFDPO6N9PG+tn//wV/mzJmfUFPTF2r38uXLwQAAMGPGtDMA9IWzvcrIcPX2&#10;Hn59y5ZNq9PTXw1qamqiTZo04TyJRMIxDCMvC1wRnZaa7ubs7PSUxWKWfD6u5uYWlUWLll7Jy3tr&#10;dS4sdOLzlCSj0LMhk21sbFJbWlpVBgwY0D5kyOC7kZFhY6Sl+9Jsf5Gf7e1C/abGxkY1hIbikRFR&#10;i/8b/cGVGygoKCgoqL+XmhqbVO/cuTd28+ZtR4Z5jshSp2sKERqKowwWf6T3qLQdv+za9+jR45Gi&#10;qzQ8Hk8sIyPTafbseQkIDcUdHVyKcnPzLP+T/mOuxs5EaCj+9EnS8MrKSpaz06CPCA3F7WydSg0N&#10;TJsRGorr6Rq1BwYuj3r06PHIyIjzixAaih8/fnJdf+zz+Xzq6FHjUrS19LsKC4sMf/Z8f49ev85y&#10;cHJ0LRRdlZkwfvKTgwcOb01JeTFYdDXBy8s708zUspapqdPr6zvmha2NY5lAIKD0p5/t23cc0NTQ&#10;7kVoKK5O1xTs3r1vl+izNjO1rJs5Y87N9LRXLggNxRkMJp94R/z8pt4XCoXkP7K/bdsvB+mIhpCh&#10;zhRwuVzxkFNngol72rNn3w6EhuJR56MXEvW5XK74sWMn1muxdHu0tfS7gpatjEBoKL59+44DRJ2C&#10;ggIThIbiV65cnU2Ms7u7WwrHcYBhGGnzpq1HiRUdlMHis5g6nMDA5VFR56MXRoRHLnYbNPidoYFJ&#10;M8pg8c9HRi36M8/pp78oUL8JOjdQUFBQUFD/W6qpYaMJCTemrFmz/vQg18H5xEcmi6nDGT9u0tP9&#10;+w9uf/48ZUh3d7dMf+ylpaW7mpla1CE0FD965Nj67xkLhmEkd7chbz3ch+a1tbXJW1naVhnom7QS&#10;4U48Hk/s6ZOk4cuDVkYY6Ju0IjQU37N7386A+YtiGOpMQXr6K5f+9MNm1zKMjQc2ergPzevvB/9/&#10;UxiGke7ffzBq7dr1IS7ObgUe7kPzMAwjvcnOsV24YPGVUydPr87Kyrbn8XhiX7Nx/PjJdcSzXLtm&#10;/SmEhuJ37twb25/+f9m+cz/h3DDUmYLdu/buFr2+45dd+xjqTEFdXR1929YdBxAaiutoG3TQEQ0h&#10;QkPxEydOrf2abT6fT7WytK0yNhrY6Ow06COO42DD+k0niP7Ky8u1Joyf/ISpqdMrGp6G4ziorKxk&#10;TZ8269anULHK3t5eCeLaoYNHNn9qr/15n4TztHnztiMYhpFKSkr1goPXhurpGrWLhsNNmzYz8f37&#10;D2Z/9vn99BcI6jdB5wYKCgoKCurfKwzDSKWlZbqXL1+ds2zZivP2ds4lxIednq5Ru7//9LvHj59c&#10;l5GR6cTlcsX/034qK6uYDHUmD6GheNLTpGH9bZec/HwoQkPxuNj46Xv27NuJ0FD89esshy/V5XK5&#10;4kHLVkYiNBT/ZfvOfQ72zsWWFjbVTY1Nqv3pKyHhxhSEhuJPHj8d8TOfiVAoJOfnvx947lz4sq1b&#10;tx/q6eFI5ee/H/jJYeic6j/jTkLCjSnfa7e0tEwXoaG4ubl1jbW1fbmNtX35mDHjk/vTVtS5QRks&#10;/ufODbFnZtPGLccwDCMN9vDM6XuHDFuZmjochjpT8OLFS48v2Q4NPbeceOeOHj2+Acdx4Osz5qWl&#10;hU21poY2VyAQUFpaWpVcXT3e6+katefnvx/4+TscH58wtbSkTIcoe/jwkQ/KYPEQGopPnzbzVuLN&#10;WxMrKytZnZ2dA6KiLgQgNBQPmL8o5vMVJaFQSK6urtGoqqrW7OjoGPCjnulPe5n+bbp6NWZWaWmZ&#10;7p+xAZ0bKCgoKCiof5e4XK74ssDlkZ5Dh78eaGZZS3xYGhsPbJw9e15CaOi55bm5eVY/egUjKSnJ&#10;k9hwXl1dg/anzeFDRzfTEQ2sqalZWU/XqH3+vIWxf1S/ublFCaGhOIul2/P48dPhmhra3P6ERRHz&#10;YmJs3jB79ryE/+bzEAgElLy8t5ahZ86umDVzzg1DA5MW4pm4unq8b2pqVsEwjFRVWcX8o5WZ/mjO&#10;nPnXtFh63QgNxefMnh+P0FA8NzfP6lvtPndudu3cs+fzOhvWbzpBfMM1N7coEf2gDBaXcDQ83Ifm&#10;hYdHLiESPmRkZDppa+l3WVrYVGmx9LpbWlqV+Hw+VYul1+1g71zs4uL+gbBfXV2jYWVpWzXQzKr2&#10;6ZOk4V8ba3T0xQB1uqZw6NDhWbt27dltbGTWJLoag9BQfLCHZ47oKs9frf/ay/RvF8pg8UWzWfwn&#10;gs4NFBQUFNTfURiGkaqra9CqqmrNqqpqzZaWVqWfPaZ/gmJj4qYbGw1sFP3QMzQwbQ6Yv/BKQUHh&#10;X77fhPhXelMTizoul/vND/WFCxZfsbVxLLuVeHsCQkPx5OTnQ/+oPvEdwdTU4fiMHJ0aHhaxBKGh&#10;+NWrMbP6M77t23ccQBks/ucZ2X6k+Hw+NedNjk3IqTPB06fNuqWvZ9xGPAsHe+fiFctXhcfGxM2o&#10;qqxi/ui+P3z4YIrQUMzK0q5yoJklW1tLvyswcHnUt9oFLVsZydTUIZwb3s4du/d+Xqe3t1di2DDv&#10;1wb6Jq0VFRVaz5+nDEZoKK6pocV1dxuSK/rOqdM1hdZWdhVMTZ0eWxuHMpTB4m1Yv+kEjuMgPb1v&#10;346ujmH7goDFV0X7+Fjw0djF2a0AoaH4nDnzr1VVVWsS1zAMI+3bd+AXIntZV1eXLDHfGRmZThcu&#10;XJp/8mTImv37D25raWlV/KvfdVFR+5WqAfJNcBwn4SLZLCAQCAQC+SdTV1ennvL8xdDHj5943717&#10;f6xAIBAXva6iotKgp6/7wdjIKM/UzOSNmZlZtpGR4dtPZ3T8T4PjOGnjhs3HIyOjlgLQd5K8qalJ&#10;VlNTE62qqlorMfG2X2LibT9NTc3SBQvmHx7pMyKBRqPV/uhxBATMO5qZ8drp9u07EyeMn5SUeOuG&#10;yx/VLyoqNtLT1/2QmprmLisr2+ns7JT0R/UrKyq1AQBgVfCKbbt37d1rY2OdqqunW3DxwuWAyZMn&#10;nf/W+Pz9p4SdDgkNjomJmxUYuGTvd93cVxAIBNS8vLfWaWnpbqmpae4ZrzJdurq6BgAAgI6OduGo&#10;UT6xDo4OyY6ODsnq6vTqH9Hn1zA0NHw3ZsyomLt374/h8XiSFhbmmTeu35wSEDDviKmpSc6X2jx9&#10;kjQiJiZ21uDBHnefPk3yxnH8i1noJCQkuGfPhkwa5umdvSBgccyNm9dc5wfMO3LubNiKjx8LzbS1&#10;tQqNjY1za+tqGdlZbxxratiaBgb67+rr6xmSkpK9AQvmHfnUnzeZTMa6urrkZs6cflq0D30D/feP&#10;nzwwP3Pm7KpjR49venD/4WhVVZV6FRWVhvb2doWqqmrWlCmTI/bt37NQTEyMDwAAVCpVYGtrk2pr&#10;a5P6o+ez3/w3Pal/kk6eDFkTFhYR2N/6DHWmYM+efTv/TJ9w5QYKCgoK6mcJwzBSbGz8tDGjxyUb&#10;Gf4WWsJi6nZbW9mXLVkcGH3p0pU5ly9fnRNy6kzwiuWrwn1Gjk7V1tLvIuqaGJs3zJ41L+HUyZDg&#10;/p7p8W/UsWMn1hErGkuXBJ03MjT7dfVmzJjxz2Jj46e5uQ15K5I8oCfnTY7NXzEWoVBIdnJ0/YjQ&#10;UHz7tt+yW30ugUBAYTF1OFu3bj/k5zf1/rBh3q+/ZfvKlauzERqKV1ZWstav23iybx/I1iMIDcUL&#10;PxYa9Wd8Y8aMT3awdy7uTyjbl9TW1qbw8OEjn5ycXGscx8GqlavPiYaZrVmz/vT16zf86urq6D/j&#10;XSgqKjZQp2sKB7l65PetkBh0oAwWf9++A798HqpVVVWtaWRo2jxk8LCc1cFrTxOrLq9eZTh/zf6d&#10;O/fGIjQU37hh83EMw0i7du7dPdDMik3MAR3RwJwcXT9MnOD38FOIWG5xcYk+8cwd7J2LWUzdnmHD&#10;vF8T59F8SVWVVcy9e/fvWLF8VfiM6bMTrSztKoOWrYz4ozY/Sz99AH9X+YwcnTp5kv/D/taHzg0U&#10;FBQU1D9N3d3dkh0dHXJsNpsxeZL/fZFQFiHKYPI0NbQ5DPW+NLN9IVUmzf7+0+8ePXp8Q3r6Kxc+&#10;n08VCoXkoqJig7jY+OlLFgde1NbS70RoKG5j41B+7lz4MiJc5X9FWa+z7OiIBkZHNIQspm6XyJxi&#10;xN+6Oobt2lr6HZoa2r0og8lTp2sKzQda17S2/jXhO62trQpaLL1udbqmsLW19YsHfdbUsFEiBbCD&#10;vXPx5yFKX1J4eORShIbiTY1Nqu3t7fJaLN2ewKVBUSiDxd+27ZeD/RlbXNy1aQgNxVNSXgz+Vl0M&#10;w0jEx3RGRqaTl5d3JpEqe+aMOTdxHAfv338wu33rzvjGxka1n/0uEFq2bMV5DVSLO8p37AuEhuI+&#10;I0e/JJwv4jBLLpcr7j3CN11P16j9zJnfNv3v339w+7fsb9my/TBCQ/FbibcnEGXV1dXo5k1bj1iY&#10;21QTtlYsXxXW08ORIupcv37Dj7h2/foNv589Tz9KP30Af1dB5wYKCgoK6t+m3t5eiZcvU92XLgmK&#10;Zmpq93y+8fdbYqgz+TraBh3Ebw0NLe7SpUFRovsV+Hw+5d7d+6OJDzlDA5OW3bv37for91X8nUSs&#10;0vj7T7/5afWmm0jRi9BQjI5oYJ/NK8Zi6nYiNBT3mzz13l/1L+EhIWdWITQUnzs3IO5L16urazQQ&#10;GopfiL44H2Ww+P35pgkLiwhEaCje3NyijOM4CAxcHqWna9Q+Y8bsmybG5g39yfjW08ORMtA3aV20&#10;cMnlL12vqKjQunz56pwliwMvmg+0ZhMrSk+fPvPy85t6/8CBQ9tevkx1/29uWP9eNTU1qwxyHZyv&#10;raXfOWK4zyt1uqYwKGhlhPlA6xo6ooFt3LD5+JrV604jNBQPDT23nKmp08NQ1xT4+o550Z8VUC6X&#10;Kz7Se1Saro5hR+kXklux2bXIzZu3xouWdXV1yTrYuxQxNXU4VlZ2Ff+mldZvniYLgUAgEAjkn0tj&#10;YyPt6NHjGz+tFnSOHzcp6dq1BH9JSakeIyOj3A0b161dvGThfo/B7vc0NNAyGRmZLmLfDIlEwhUV&#10;FZrl5ORaAABAKBRSu7u7ZQnbmBAD1+ITptvbO5csXLDk6ps3OXZUKlU4fITXzZuJCS63bt9wcnJ2&#10;Sjpx/OR6WxvHiuBVa84VFf12Ovq/jRcpLzxaW1tVtLRYRdlZb5wBAIDP50vgn/ZNKCgotKiqqtSL&#10;i4uLnq5O6u3tlSWTycJnz5KHnzkduuqvGNvChQGHZWVlO+7dvT+utbVV8fPrVCpFAAAAHZ2d8gKB&#10;gIrQEPa3bNZU12gCAACfzxMDAAD/KX7hnZ2dclosVlFzc7Pq40dPfL5lQ0pKkjN+/NiLd+7cG9/R&#10;0SFfW1vHiI9PmLZi+aoIW1vHcns759KVK4LDnz9/MdTR0T557ZrgzQAA4OHh9uDKlYvDg4NXbnNy&#10;cnwmISHB/d45+W+hrKzUdDXm0jAVFZXGsrIyXUtL84yYq7Gz6+vr1aWkJHvCwyMDo6MvLpw4cXxU&#10;dNSFhUKhkCotLdMVEnLSn0qlCr5lX1xcnHcmNGSymBiVP9V/+r3w8MjAmhq2BnGdTkfqRo3yuUb8&#10;xnGcNG/egvjy8nJdgUBA3b5ty6r+9PNPATo3EAgEAoH8S8BxnFRXV0evqqpilZaW6R0/fnKtlaVd&#10;1b69B3Z2d3fLYRgm9qkepb29XbmGXcO8e/feeA6nV9rbe8T1EyePzcjJfa1eVPxBLib2smfgsqV7&#10;VFRVGzo6OpQAAMDa2irNy2vYTSUlpQYAAMAwTAzHcRKGYeTbt++M9x7h+2r0qHEpd+/eHysUCik2&#10;NtZp4eFnx794mWzgN2VyxLVrCdPc3Ybk79q5Z29vb6/kz5yrv4JDh45uBQCAjZvWr2lra1OiUCh8&#10;VVWVegkJiR4AAGhra1NuaGhEeDyeNNFGUVGxWUVFpR7DMBIAAOzYsXtfZuZrpx89NhKJhC8LWrob&#10;wzDy2jUbznx+nUrp+7glnFfZAbId37KppcUqAgCAxsYmBAAA7B3sUrS1tYpycnLt6HSk5vLlq3O/&#10;ZaOpqUlNRkamk8fjiXu4e761srStDlwadOHBg4ejzcxMs3ft3hGYnPzEJDcvi376zKkpg4d43PvO&#10;W/9bQKcjNbFxl4dKSEhyq6pqmNEXIn0OHNgb4OnpeVtCQqJXUlKSU1tXxygtLdMXCARiR44cnIui&#10;jMr+2kdRRuW5sNAJ4uIS3E0btxy3sbav9B7h++rkyZC1JSWl+kS9pqYmVQ/3oW+fJSV7ycvLt965&#10;c9PRx3dk/F9z1z+Jn7109HcVDEuDgoKCgvonqLu7R/rhw0c+q1evOyOaCOCPpKmh3auBanG/co2z&#10;evXa06IbwrOz39isXBF8zti4L62xo6NrYeDSoPPTp81MJM7UIOxpamhzEBqK29s5l1y9GjNLNMyq&#10;qbFJldjw7erq8T4rK9v+Z85dW1ub/O1bd8alpLwYnJaaPqi9vV3+P7UlFArJ5gOt2MM8R2SI7q/5&#10;XDbWDuXLg1ZGXL58dU5JSakehmGkzs7OAYNcB78jDt40MjRtIs4m+ZESCoVkHW2DTnW6prC5ufl3&#10;6bzb2trkERqKL12yLBqhofj589ELvmXv/fsPZggNxUUPuTxx4tRahIbia9asC1GnawrZ7FrG5+2y&#10;s9/Ybdq45Zi7SFIFhIbi7m5D8s6cDl2Zl/fW8j9NMPB318eCj8bEWTDmA63Z8+YtiDtz5uzy4FVr&#10;Qol5WL163Zk/00dxcYn+8eMn1w33GplB2Bzk6vHWzs6pmPjt4T4092v7r/7pgqmgIRAIBAL5B5Kb&#10;m2s9b+7Ca2x2jQaG4WQqlcpnMNQrzc3NXg9yc32kqqLa8OpVhnN5RYVO/rt8SwBIoK2tTRHHcTKO&#10;42RJScmeTwdHUshkslBKSqqnp6dblsfjSV6IvrTwQvSlhU5ODs8WL150wGOw+31LS4v5u7k7l96+&#10;fXdC1PnoxXFx12ZKSkr0+vqOjJOTk2t/+PCxb21tLSoQCMQAAKC5uVl5edCqyBvXb045cHD/fBRl&#10;VCqrKDcePLR//kifkfHBq1aH+fqMSV28eOGBVcErtklKSvb+1XPG4fRKvX792ulFysshKSkvhuTm&#10;5tlgGPZrFAuJRMItLMwzl69YttPTc+htEomE99d2xqtMl/r6BnpDQ6MaAIBE2NPX18sfNMj1iZ2d&#10;7Qs7e9sXampqdZ+3lZWV7Tx58uh0L6+RmZKSkj2trW3K8+YGxF9LiB38I1Nrk8lkbNmypbv37Nm3&#10;e/26jSGhZ0/7Edfk5OQ6JCUlewCJLAQAgNeZWU4zZ04P/SN7WlqsIjKZjBUVFRkRZRMnjo/eu2f/&#10;LoADEoZh5PPnoxbTEXrN66wsR39/v3AnJ8dna1avCy0pKTGws7N7MXbcmMvOzk5P/SZPfejo6PB8&#10;wcKAwz/qfv+O6Bvov3/0+IHFwwePRmVmZjpnZL52vn3rzgTiuoKCQsu2bVtW/pk+dHS0CwMDl+wN&#10;DFyyt6aGrXHv3v2xMTFxMwoLi0ypVCrfy2vYjXNhZyZ/z/v9j+Jne1d/V8GVGygoKCiov4uamppU&#10;6uvraQKBgNLR0SG3ffuOAxqoFpeOaGDGRgMbLS1sqiwtbKpE0zLb2zmXrFwRHHYr8faEtrY2BRzH&#10;QXt7u/ytxNsTlgetjBhoZlWL0FBcX8+4dfhwn3Qnx0EfiLZExjNC1lZ2FWFhEYEdHR1yxJjevcs3&#10;Dw5eG0r0uXhR4MWYq3Ezxo2dmESksP2UhECgraXfFR19MUB0Fae9vV1edBUnO/uN3V81f5mZrx0d&#10;HVwKRRIjCHx9xrzcu3f/jri4a1PTUtMHPX2SNPzggcNbnRxdCz8lBLjb1Nik2t8+9uzZt1OdrilA&#10;aCg+Yfzkx0lJz4Z1dnYO+J5x7vhl575Pq2A8hIbiIafOBP/oueDz+VQWU7eHxdTt+Tx5wUjvUWnj&#10;xk5MsrSwqVqyeNmF/thzdHApmjs3IB7HcdDd3S3z4sVLj6FDvLLGj5v0VFPjt9VBayu7SuKk+97e&#10;XonPEwD4+ox5OXbshGc/+/+1nyE2u5axY8euPQ8ePBzR2dkp81f183dM2/xX6KcP4O8q6NxAQUFB&#10;Qf0sYRhGyst7a3nk8LFNI71HpREfiOp0TaGuTl+2MuJDmpC+nnHruLETny5duiwqaNmKyMmT/R8Q&#10;p7Ez1JkC84HWNWFhEUu7u7tliD6ePUv2nDF9duKnMCps7pz58cuDVoW5uLh/QGh9Z9yIpoLW1tLv&#10;2rxp69FSkYxM7e3t8vv2HfgFZbD4A82sau/ffzAqKyvb3m3Q4HcIDQPTNZ8AACAASURBVMVRBotP&#10;RzQECA3FJ07we1xZWckSvdenT595WVnaVjE1dXpTX6a5/ch5FAgElGnTZt76UngYk6nDGTNm/LOs&#10;rGxb0Y8+Ho8ndu5c+DJNDe1eLZZe97VrCf1Kkbto4ZLLBvomLQgNxb8npXNLS6vSgwcPfbdv33GA&#10;OI/GbdDgt3QExUyMzRv+iixWEyf4PUJoKJ6dnW0rWr5yRXCYibF5g5/f1PueQ4dnf8tOd3e3zLix&#10;E55qa+l3+fiMfokyWPy+EKjB78wHWrM9PIbmOjq4FpaVlel868M6OHhtqLGRWdP/ygc41F8nmFAA&#10;AoFAIJC/CSUlpXrDPEe8Zqgz+cM8R2Tv23dgR1VVFcvZ2enJzJkzQhYuCjgwcqT3NddBro8QhMaW&#10;lZXtoFAoQgD6NoLn57+3uHkj0S8mJm5W8rPnwxQUFJpHjfa9OsJ7+LUeTo/Mpo1bTlha2NZs2rjl&#10;eGFhobGb26BHUdERox49vmc5YcK4i8nJKcOuXo2Zq6io0Lx8RdAORyeHZKFQSCWTyUIKhSLs6emR&#10;CQuLCBzk6vH+0qUr8wAAQE5Orn3NmuAt9+7ftlVVVamfNXPuzfDwyMBLl6O91q1fs5FMJgvJ5L7P&#10;jdTUtEFug4a8e/YseRhxzx4ebg8ePX5gwWQyS2bMmH0rL++t1Y+YSxzHSZMm+j1+/OiJj4SERO/4&#10;8WMvXLh43udM6KnJHh7u9yXExbnpaa/cRnqPyrCxdiiPjrqwEAAAxMTE+PPmzTl+/Ua8K5fLlViy&#10;eNmVZ0nJnt/qr6KiUltSUoKjqqpar6Cg0Pq1eo2NjbTbt+5M2Lhh84khg4flmhgPbJo5Y05ieFjk&#10;MlVV1XoZGZmO+vp6hEymCJqbm1WfPHnq/SPmQ5QZM6adAQCAc2cjlouWGxgavGtublbV1NAoKy4u&#10;NhQKhRTR693d3bJJSclee3bv2+3rMybVQN+kLTU13aOnp0emq7NrwMKFAYcuX74wYtz4MZfq6+vp&#10;AwcOzGpra1VmMpml3wqB0tfXy29paVVubGyk/ej7hfxvAffcQCAQCATyE8AwjPz27TsLHMPInV3d&#10;cvfv3x8dGREViOM4SbReQ0Mj0tDQiLx8mTqEQqEIzcxMs9zcBz3asmXjGhMT41wMw8gZrzJdEhNv&#10;Tbpz59749vZ2RQkJiV5dXZ0CMpmM3b1zb5xAIBBXU1Njjxs79lJTUxPtwoVLC8LDIwOdnByfBQev&#10;3Obo5JB84uSxGZ2dnXJXrsTMCQ+LXHb0yLHNVlaWr06fOeWXmZHpcvVq7GwOhyNNJpMxgUAgFrxq&#10;zbmcNzm2u/fsXComJsY3NTXJuXvvlt2xYyc2Hj1yfOP1hBv+69av2ZD07LHZ6uC1Z1NT09yFQqEY&#10;hmGC2bPmXb+WEDvYysryFQAAKCkpNl+5etFr1KixL/2nTL9/MzHBRUdHu/DPzO/uXXt3p6amu6up&#10;qdW+TE02kJWV7Wxvb5cTF5fgjx49KhYAAOJi46evXbvhTH19PWPt2g2n1RnqVUOHDrkDAABWVpaZ&#10;58+Hj5oxY/btWbPm3srITNNUU1Nt+Fp/NTVsTQzDyNra2kWi5dVV1cz0Vxmur9JfDUpPfzWouLjE&#10;AAAApKSkemxtbVKDgpbtlJeXa2tuaVbJzHzt0tvbK9XdLZTT0mIVlpWV60dGRC3x8hqW+Gfm4nO8&#10;hg9LJJPJwuTk35xMAAAwMNDPB//H3lmHRbV1f3xPwNAhMQMM3d0wdIeo2IEYqIBgYXcHiIItiI2K&#10;YgeIhXTM0N1d0h0zTJzfH3DuO5drXO/11fv+7vk8z3ountlnn733OfPcs2at9d0AAF4+3qGxMSp3&#10;RUWlZmdHp2RmJtkmIyPTtqCg0JjJZGKwWCxDV1cnx99/bYiGhnqhv/+GB3Pmzo4OCNgYCAAA4/Rx&#10;TgAAEBQU6Ovr65/W3d0tLiYm1vG1MQkJCfUCAEB+foGxi4tzzI+cL8K/jF8dOvqnGpKWhhhiiCGG&#10;2I+2wcFBgdexcfM2B2y9qaKs0fdnN88kEuVon1Pg0lDX6dyyZft1eBNNBoOBSUtLt9u5c0+4lqZe&#10;BwFPhOTllEccHV1ynRynZ0+qmdG8vdc+2r1r72W47mbhgiXxFEqWBTxOBoOBiY5+6KWrY9hGwBMh&#10;Xx//h0VFxXrbt++KIOCJkKKCyiC8GaWLs1v2VGWv5KRkR1kZxTECnggFBgYfZ7FYqJs3b6+XIEiz&#10;pCRl6RIEaaaKsnofuyIbBE2oPGlq6HYaGpo2tra2Ef/qOmdmki0n0uoUx9ra2iT7+wcE4F3hlRTV&#10;BgIDg0/k5eWbMJlMdFNTk5yL84SqlKKCylBLS6s0e1/nz1/cM1EzYtrIZDK/mDKlrKQ+IC+nPLx6&#10;lc/Te/fue2/YEHDHyIjUwJY22L/Mc2XsmdBz+69GXAs4evR48MwZszPgtD8JgjRTVUWzV05W6bfN&#10;VSUI0iwJgjSrvb1d4kc/i3a2joUEPBFqbm75bb5tbW2SBDwR2rNn3wX2uimilBx91sw56YEnTgYm&#10;JiY5Dw8P87H35ew0Pdd91tw0+N+1tXXKBDwR2r1730UCngilpaXbfWs8eXn5JgQ8EfrwIX7Gr/6e&#10;Iva/bT+8w4/xCdPT0zNsf/XE/q4hzg1iiCGGGGI/yu7di/LW1tL/BDsERCm5cRtr+yIHB5e81at8&#10;nmzatOXWdNeZmRbmNmXKSmoD7LvYS0rIMNRUNXvU1bQ6fnN2pOT+IOM8d86CpOfPXyyBd4Wn0+nY&#10;1NQ0++3bd0XIyihSZWUUqVu3bL+2beuOq8pK6gOw9O7GjQGRsCO0ZInn29raOmV43CMjI7ynT4ce&#10;lpdTHpGXUx559uyFR3Z2jpm9nVMhPI8J6WLtrpKSUh32OTc1NckqyCsPE/BE6PDhY6chCAJRUQ/W&#10;TBTMy41LSsgw9HQNW5ubW2TYzysqKtZXUlQbtLKyK4N3vv9e09M1bCHgiVB8fML07OwcMyVFtcHJ&#10;cXZPd52VKSUpy4CleHfu3BOenJziYG/nVEDAEyFHB5e88fFxDvb+liz2fEvAE6GVK1a9+NI1p94T&#10;TQ3dzjVrfJ9cuHBp17VrNzYePnQ0xNVlRhZcKyUpIcNUVdHoY5fkNjWxqA3YtPXWuXMX9sjLKQ/C&#10;strBwSFHfvQzefHCpV0EPBFav27TnRPHg4Lcps8iqyhr9KupavWsXLH6uYy0AtXSwrY8KSnZCa7T&#10;+pLBDmBZWbk2BE04x5ISMkyPJcviCHgidPx4UOC3xgPLSr96GbPwV39fEfvfth/e4Qw390wPj2Vv&#10;fvXE/q4hzg1iiCGG2M83BoOB+W8UUP9M6+/vF3z06PGygwcOhx47eiJowfxFH74VmdHTNWzduHFz&#10;5Mf4hOnj4+McdDod++bNO3evlWues+9dIyUpw7C1cSiaOXN2qgRBmj75kgz/8s8i4ImQlqZuR2jI&#10;2YPsRe3NzS0y69dvukvAEyENDZ2uK1eubrl9+46flZVdGQFPhKws7Uo3bth8W01Vs1dBXmX4wYPo&#10;VeyF3a2tbUT3WXPTCHgitG/vgQvDw8M84WER2+TllEfgl3UpSVn6s6fPPdjXoq6uXhGORFy9emMT&#10;BEHgTuTdtfB4JSVkGBbm1hVTVcky0jNtZGUUqUuXLo/73vUfHR3lIuCJLEMDk8akpGQnOOK1c8fu&#10;8OzsHLPDh4+G+PtvuGdoYNLo4jKDAqu9Rd17sBr+e//+g+emPJdoXR2Dtol5XN809ZpMJhM9eY9Y&#10;M2fMTr1x/eaGA/sPnXVydM2Dry8lKctQUdbog4vuCfgJlbidO/eEP3v2woN9P5jm5haZjRs234bb&#10;aWvpffq7hfYsFgvV2Ngo/+jh4xX79h64kJaabgvfBzgyE3L6zKG9ew9ckJFWoO3csSdMmig/3tXV&#10;Jf6tvnt7+6bJyymPbNy4ORI+Zm5mVeW9xvcRAU+EtmzZfv1bfeTm5pkS8EQo/sNHt1/9HUbsf9t+&#10;eIdu02eRlyzxfPurJ/Z3DXFuEEMMMcR+vh3Yf+jc/9r/Q1gsFqq4uETvwoVLu+fMmZ/8ufSxPyh1&#10;ySiOamnqtsvJKo2wRWiYBDwRUlZS79+2dcfVtLR0u8l9aEBbW5vUwoVL3rNLPWtp6rXPn7cofpnn&#10;ylewdDD7tZUU1QbPnjm/n12OuKCg0BCWarYwt66Mi3sz5+nT5x6wOtqc2fOTp0+fRYZT0dgdpPHx&#10;cY6DB4+cIeCJ0Aw398zOzk58Q0ODgqGhaYOszESEYSLKcPoI+waMRUXFepORElZ8/EdXCILAjRu3&#10;Nvxn3tKMGW7uGVM3bbwSHrGVgCdCiYlJzt9zP96//zCTgCdCjx498XRzm5VJwBMhHx+/6GNHTwRL&#10;EKRZsjKKVDiiRMATodnu81IsLWzK1VQ1ex88iPaCj799+86dvd/m5lZpopQcXUZagTo+Po6d+gxI&#10;Ssgw2fuVkpSlKyup98P3VYIgzXJ0cMk/sP/QudexcfNghw52OqKjH3pt2LA5UlfHsHXK88Ik4InQ&#10;9yrJMZlMdEVFhebtW5H+/n7r7+vrGbXAfaqpavYmJiY5y8spjygqqA6wR2bKy8u1CHgidOzoiZME&#10;PBEKD4vY9me/u0QpOTqc1mdlZVe2Zo3vkz/7fpScnOJIwBOhzAyy9a/+TiP2v22IWhoCAgICwj+G&#10;tk+fiJ/a2om/ehx/hk+f2qWWeix7IyUpy3BydM0PPHEyqKK8UktXVydn/Qb/oIuXzi1bt87vpIaG&#10;eoGAAH8/Gj2xOSIAANBoNO7+/oFpNBqNGz7Gzc01AgCAhoaGBKOiHvgsmL84QU/PqPXsmfMHMBgM&#10;89GjB841tRX8t2/fcNfR0c7t6ekRT0/PcEhNTXNa6ulx9fiJoxslJSVbJruDhoeH+YODTx8zNjJr&#10;iIp64M1kMjG6ujq5T54+tI+8c9MdhUazVq/yeX737j2/O3duzTx+4uim0tIyvfy8fGMTE+PUuLg3&#10;8xwdXAorKys1AZhQETty5ODWq1fDF5WVless81wZJyoq2vns2SM7UVHRLi4urlEAADh75vzBXbv2&#10;hsPz0tbWKrh56/ocAADwWrkmpramVmX1aq9Lhw8f2AYAACwWhMnNzTN79OjxSvb19Vq18rKsrGzd&#10;0SPHQ6aqdn2Nd2/fz+bj4xtSVJCvzsvNJ6HRaCaOk5N2+XL4Ts9lS6/dvRc5fXR0jHeN96oLx44f&#10;Cairq1fp6OiQHB+nc9y9E+W3dq1PCAAA+PtteNDc3CwH90skSjYvW+4ZMT4+jjtxIiiY/ZooFAri&#10;4uIa4+bmHmY7BlRUlMv9/deG3L13e2Z5RfG0D/Fv9Y8cPbRFTV2t+O2797PXrdsYpaNt8MnUxKJu&#10;c8C2W08eP1ne0dEhCQAAEhISLTIyMrWTm3hCUfcn1Om+BJ1O58jPLzC5En512yqvNS+0NHW7bG0c&#10;S3bv3heWmUm2MTExSQsMOr4hIfGDTmlZkaitrc17ERGRztHRUX4cDvfbBqpqamolhoYG5A8fPs4y&#10;NjbKiLr/wBuaInLxOXx9vc9CEIS6ePHSHgAAGOgfEBYUEOjHYrEMJoP5TQGrnp5eMQAAEBGZ1vWt&#10;tggIX+VHe0tI5OavXxOJ3CCGGGL/dluzxveJjbVDya8ex1RjMpnokpJS7ZycHNP4+I/TI65EBMAF&#10;87DB6T3wv+VklUYXL/J4f/lS+I6qqmo1FouFqqmpVT508EiopYVNOfyLPhytMdA3boKjLyrKGr3s&#10;URhJCRnGWt91D7Kyss3h9KT+/n7BLZu33YDrXohScuNbNm+7dvfuPR9jI1L95Jh+u4a5mVXl27fv&#10;Z8FzGh8f57h9K9JfRVmj39DQtLGhoUGhs7MTDxeab9q4+baOtv4nA33j5qnF/fEfPrpJScoyPDyW&#10;vRkfH+eor69X1NczapaRVqDC15saaYiIuLZ5sq6kBp7DiuWrXkpKyDAkJaQZmhq6neybhEIQBF69&#10;jFlIwBOhe/fue//Ze2Wgb9zs7b328YYNAZESBGnWdNeZZEkJGeae3fsuQRAENNS1u4hScuNwUXxT&#10;U5OcoYFJk5Ki2gABT4QO7D901sXZLVuCIM1ycXbLYo8ojY2N4aSJ8jRZGcWxqXU5MtIKVAN940YC&#10;ngjFxsbNZd9PqKqqWu1O5N213mt8H7GnGbIbydSiJiBg6/XjxwOD9u49cH62+7xU+N4S8ERIRlqB&#10;Cm/GCvebnp5heyb03IFFCz0+sEf1zEiW1Vs2b7sRHf3Q62t7zMydsyCJgCdCjY2N8uzH4dqooMDg&#10;4wQ8EcrKyjb/M2u/f9/B8wQ8EXr9+s0cAp4InTt3Ya+igurQ4cNHQ751bsSVq1sIeCLU29s37Vd/&#10;3xH73zaQkJDk8iM7RJybv35NxLlBDDHE/u32T3JuaDQaZ1JSstPuXXsvq6po9H4r1YyAJ0LSRHkq&#10;u9PDLgygrKTev2vn3sufPn2ShCAIMJlM1LlzF3eRTC2r4HZSkrLjFubWFaYm5jWT/dEUFVSG2B0V&#10;RweXPHZls5GREd7du/ddgh0LBXmV4Qf3o70eP3qyHO4HHosEQZpx8eLlXewvu4WFRQbqalo9BvrG&#10;zXV19UoMBgOzc+eecAKeCG3cGHBbSVFt0NbGoZj9xRqCIHDv3n1vAp4IzZu36COTyUTV1dUr6eoY&#10;tE6qobFMTSxqYHED2BwnalCgixcu7YKgidqSyZoc1mQqVDB7exaLhZo5Y3aGjrbBp6kKXZ+zwcFB&#10;AQKeCJ05c24/nKonK6M4SsATWd1d3WJdXV1iBDwRMjIi1bOfNzF2wzZ5OeURAp4IXZgstifg/6j0&#10;tXPH7nACnggdOXzsFPtxM5JVlaWlTRkBT4Tevnk36+bN2+u9Vq55/jlVPAmCNMvK0q5sx/Zd4ceO&#10;BQbt3LE73NnZLYddncxt+izy4UNHQ6SJ8mPw83Hu7Pm9cE3Ky5evFsF9Odg7F+zds//iq5cxCzs6&#10;Ogh/9hnfvWvvJQKeCL16GbuA/fjQ0BC/grzK8Ib1myIVFVSHNmwIuPNn+hsdHeO2sXYoUVPV6ibg&#10;iVBMzOv50kT58RPHg4K+dW7Apq23NDR0upBNPBH7uwZMTSxqf2SHiHPz16+JODeIIYbYv93+Cc5N&#10;YmKyg7qadid7obyNjX2hg4NLnt/adff37Nl/ceHCJW+NjUi1U6M3khIyDHb1KxVljT5FBdXBKS+2&#10;TC+vNc9SUlId4Be5vr4+oR07docrKU1EDwh4IsvB3jlv5crVz+H+lJXU++BrEPBEaOuW7dfYf+Ue&#10;GRnl2bZ1x1X4BdnTc0Xs6Ogo7saNWxvk5SZqQeCX5G1bd1yD63kgCAIlJaW6Gura3Xq6hq01NbUq&#10;LBYLtWvXnjACnggdOXLslDRRfnz27HnJ6ekZ1levXg9Y578hyoxkWQ3PacH8xe8hCAJVVdVqsjIK&#10;Y/CYz549v499bevr6xUkCNJMopQcHZavhmtr4Jf6urp6JfZzsrNzzAh4InTq1LcVwwoKCg0JeCJ0&#10;NeJ6APuaGxma1kMQBAJPnDxBwBOhy5fD/1BHUlVZpa6podMpJ6s0qqKs0Tdjxux0CYI0a62vfzR7&#10;u5HhER6ilBxdVkZxjEql4uDjvj7+D9XVtNs/5/RKScoyHB1c8nbt2nP56JETwVs2b7thbWVf+p8o&#10;n+LYvLkLE0+dCjmSkpLqMDIywgtHjObNXZgA33MCnggZGpg0MZlM9MjIKE9mBtl6qtP5PRYd/XAl&#10;AU+EDh8+enrqZ9u27rimIK8yvG/vgfME/B9rkL5kZWXl2nDEKTkpxYGAJ0JRUQ/WfOs8C3PrypUr&#10;Vr/8ld99xP5/GJrJ+vN5rAgICAgICP/f6GjvINTU1KqUlZVr+fj4RXss8Yzv6+sTY7FYGAAAYLKY&#10;mMqKKp3SklL9ly9jlmSkZ9ipKCtXhZ457VtTW8FfW1vJe/HS+WVWVpbxOByORqfTOQEAAIPBMLm5&#10;uUeYTCZcr8Di5uYegSAI/e7tuzmLFnrEm5tZVz1+9GQFLy/vyKlTQf7V1eWCZ8+GrBIXF28vLS3T&#10;f/f2/RwlJcXytWt9znBxcVEBAICXl3cIAADu34/2Njezqn7y5NkyCIJQPDzcoyGhp3zJlAx5CQmJ&#10;lo/xCTNsrO0rlixZdItCSVfQ09OhQJO1E1FRD7yPHj1xGl4DTU2NwidPH9nR6QyO+fMWJdXU1Koe&#10;O3YkwNraKv76tZub58xxv08hZ1nPn7co+eCBw+fIZIq1uoZ60fYdWw8AAEB+foEpAAAoKytVbNu+&#10;9Qi8BmdCzx5ir1uRk5Or8/JaEc5gMLDbt++8CgAAa7xXX1BXVytGoVAsJpOJOnzoaCj7/TEyMsx0&#10;d5/1KOzyle2trW1frcdqamxSAAAACEC/Ow5vgpmTk2sGAACLFy+6PfVcZRXl8sNHDm2lUqnco6Oj&#10;vOJioh0QBKFiY+Pm9/f3C8PteHh5RhcunB9Jo9G4Ll8K2wkfl1eQq+7r6xObvPcMAwP9zNWrV130&#10;X7f29Jy5s+8PDQ0LRt6+uy4sLHxnbGzcAqK0VOOevbv2vnz1zLKislQo/MolDxUV5bLXr+PmT3ed&#10;laWkqDpcX9+gpKenlw0/i8bGRumJSfFaaDSaxcPDPUoyM00RFBTs/9qafA0NDY1CAACIi3s7d+pn&#10;Sz09ro+OjvIqKMhX6eho5wVs2hrZ1NQk/60+1dXViklmpikoFAoao45xAwCAoqJC5dfOaW5ulqut&#10;rVMhkUxT/upcEBBgEEEBBAQEBIR/FTQaDZeWlm5//FhgsL6ecYuentEnK0vbSgd75+LYmNeL2dui&#10;UCgWNxfXqKCgYC8Gg2ZAEISqrKzSvHnz9vpFCz3itTT1Oo8cPR6irKRY+fDRfefaukq+2NcvSebm&#10;ZolYLJbe0dEhRaVS+fB48TYTE+N0JnOisFpUVKwDi8UyGhoalDZt2hJpaGDSfDXi2paRkRG+JR6L&#10;bxcW5Urevn19toysTF15eYXu9es3AlZ6LQ8LCQn2wWDQEBaLZXByclIHBgaEN24IuLt6lc+z8fGJ&#10;XeGlpaWasnMyZU1NTVKbm1vkHOydC/gF+AdiX7+y8PBYfAOe29WIa1uePHm2DAAAIAhC8fHxDvmv&#10;W3uqo6NDwtrKrvz9+/gZVyLCFhOJUo2PHz9dAQAAnJycY0nJ8ZqnTwf7qqqqlGZRsm0AAIBOp+Pg&#10;fv38fENVVVVKODk5aXQ6g2Pnjj3h7Gu6b/+e3by8PMPJyanOxcUlelgslhF65rQ3BEEoCIIw799/&#10;cH/37v0scibF+kr41W3+fusf5OXlmVCpVB4rS9vKRw8fr2SxWJ99f4GL0vv7+0Umx0sDAAAbW+v3&#10;AADQ1NSsgMFgmCIi03o+d/68eXPua2ioF+FwOFpaWoa9trZWLpPJxD569GQFe7sDB/ftAACAp0+f&#10;L4ePKSooVIHJ9ypHR4fY1tY2uZs3b20MD4vYkZiYNF1DU73wyNFDW969jzMsryieFhJyyodIJDY+&#10;fvx0haODS6GujuEnv7Xro588frZciijZtHvPrr0yMtL1Wtqa+fA1Oru6CPz8/IOfG/tfgUAgtAIA&#10;AI6Tc2zqZ/r6elm6ejo5oaFnjxw7fnQjAAD4+Pg/plKpXF/rk8lkYmpratWcnB1jGhublAAAQElR&#10;8avOTWxM3AIAAJju5vL8r84FAQEGcW4QEBAQEP4VXDh/cY+xkVmDooLq8MIFSz6Gh0ds4+HhHtLV&#10;1cmeOWvGY9fpLk/FxcU+cXNzD6NQKBYAAEAQhKZSaTwjIyP8TCYLCwAAWCyGwcfHNwQAgAYGBoTv&#10;RN71c3WdmW1n61h848atjfLy8jVPnz2yr6uv4j1zNmS1vIJ8dUdHp2RWVrYVHz/fgKur8wtOTs5x&#10;BoOBFRYW7uHg4Bjv6urGHzp09AzJ1KIm5lXsQgiCUC6uLq8olHTFU6eC1qLRGGbI6TNHw8Mjtkc/&#10;vO84c6bbk/HxcS5Ynevt23dz1q/bGAWrimEwGNbTZ4/sTEyM0xoaGpWcnd3yAQDgdEjwWhdX5xcA&#10;TDhumzZujrS0sC1TVFAdMjE2rz9+LPC3aM6tW7c3CAsL9UbeuTWLg4ODDgAA4+Pj3LY2jqWenivi&#10;zp+7uK+3t1d0pdfy8JjYF+bweRwcHPSQ0FO+4+PjOAAASEpKdn379t1s+HNeXt7hAwcmnANfH/9H&#10;585e2H8y6NQJDAbDgtt4rVzzau7cBclHjhwLyc7JNdfR1cmb7ub6TFqa2BAQsPV2QMDW23Q6nWPq&#10;Pe7v758GAADt7R2SWCyWjsViGQAAoKqqUgYAAKOjo7wcHBzjX3pG0Gg0a+/e3XtGRkb4hoaGBO3s&#10;bd8CAMDViOtb2dsJCwv3SUgQWurrG5RGR8d4AABAXkG+Gv48JyfHwsLCLPHUqSC/lJQEjZKSAvGj&#10;Rw9vniYs3BN5+846K0vbCgN945b16zZGvXoZs1hOTq7mwIF9O+PexJhWVJYI379/d7qvr/c5DAbD&#10;lJeX+63fpsYm+bExKjf4QQgLC/VNzPuPSTwoFAq6dOnCMhptHHf82InTZ86cXl1UWGR46NDRs1/r&#10;803c27mfPrVLLZg/7151VbWGoKBg/zSRad1fak+n0znu33/graunkyMrK1v3tyeF8K8HcW4QEBAQ&#10;EP7f4+Pt9zgo6FRgS0uLLBw9YbFYmLq6erXCwiLj17FxCwh4fMfZs6FrysqLxFrbGrGvXj03X7Bw&#10;/h1xcbF2BoPx24u0kJBwDxcX1xgAAAUAgCYdHVBVVa1xYP+h8wb6Rq179+y/1NTUJO/hsfhWRkaK&#10;yseED9qGhgaZvT294m/fvp/z6dMnyTlzZ9+XkpJsptPpnHx8vEOcnJy03t4+MV9f/0crV6x+2dPd&#10;IwYAAMtXLLtaUJgroaurk1NbW6c6Y4Y7Ze1an9C7927PFBIS7MdgMAwAAIiNjVuwbeuO63BUA4PB&#10;MJ+/eGKjq6uTU11VrT7DzT0DjUazwsMvL9XW1sqDIAgNQRC6PiTmOQAAIABJREFUtrZWfWxsjBeP&#10;x7dZWlp8nDt3ThQOhxslSkk1ATCRapaTS5Y1NzdLlCJKNe7es3Pfk6cP7auqywQ/xL/VP3kycJ2O&#10;jnYe+3obGRlmrli5/AoAE/lhu3btDRsdHeUFAAAqlcqlraOdx8fHO9jQ0KAcHHz6aHd3t/iyZUsj&#10;XFycn+nr61Lmzp1z/969yBnFJfn4nByybERE2OKAgI2BS5cuua6srFT+5PHT5TraBp8YDMbv3sqH&#10;h4f5cTgcbXBwUAiNRkPwWvDw8IxM3nM0CoX6fc7aFOwd7N6YmpqkotFoZk52rrmAgEB/a2urTFFR&#10;sQF7O0cnx1gIglDPnz1fCgAAChORGwAAAP7+fqcvh1301NXTzb58+cpOkqllrbERqXHjxs134uLe&#10;zFNRUSk7fPjAtrfvXhuVlReJ3L13e+a69X6n9fX1smCHDCYpKcUZ/huCIHRVVZXG18b/PWCxWAYK&#10;hYK6u7vFP/e5kpJiZUhosE92do55dk6Oxfr1/qfuRN71O3069Ehra5v01PY9Pb2igYEng1RUVMps&#10;bK3fxcS8XmhpZfHxa2sede+BT01NreqWLQHHftS8EP7lGBmRGn5kEc+/VVBg9669l9PTM2z/zjUR&#10;QQHEEEPs327/DUGBNat9n7AXdhOlZOkK8ipD7NK5U83QwLTx0cPHy+GC8e7uHhGvlWueqqtpd/2n&#10;CFxpxNDApEFDfeKYrIziGFxIPalMxvT2XvuouLhEDx5LQ0ODvMeSZW/gPtRUtbrv3b2/Zv68RQkE&#10;PBGC5YglCNJMDXWdzpycXBL7XCKuXN0MywJXV1er9vT0ilha2pazCxvs23vgfHt7O+HJk6dLV3l5&#10;P2Mfs72dUy4EQaCjo4MACx3IyykNzZjhniEn+58+DPSNm1JSUu3/6poPDw/zxcW9nUNgk7O2s3Us&#10;dLB3LmCXyybgidDjx089pp5PpVJxFEqWxfnzF/d4eCx7o6igOgS3J5la1OjrTchmL1m89HfvG6dO&#10;hRwh4InQ8mUrY4hScuOwsAG8saSKskafgrzK0LfGPzl2iIAnQmtW+z4i4InQ9u07r7C3KS+v0CTg&#10;idAMN/cMCIJAe3u7hLaW/icpSVm6tZV9KQRB4PDhoyGaGrqdq1Z5P7t69XpASUmp7tTNSj9nra1t&#10;xGfPXnjs3LknXEdb/9Pk8zZKwBOh6OiHXj/y+yFBkGZqaeq1f63N7l17LxPwRCg29vXcFctXvYLX&#10;ZtbMOekREdc2t7S0SlMoWRaWlrblcrKKY+npGbaw9PfUZ5jdUlJSHeTllEbnzV2Y+L0qaUwmE93S&#10;0kqMjXk9n10cAzHEUEZGpIbs7Ey5H+UszXBzJwsICvQ/eHDP9Uf1+SuYNXNOBi8v73D0wyjnb7f+&#10;MXR3d4tra+l3BAWdWO+1akXYf/t6JSWlek6Orvk3b12fO326y4v/9vUQEBAQvoW399onNdW1aknJ&#10;8Vo/qs+5cxcklZeV64SEnPbu6enGNzQ2KnZ1deNLS0r1KiurNCEIQmEwaCYKhYYYDMbvNhsUFBTo&#10;W7hwwd0lHotvampOFF9XVFRqBp4ICkpKSnGl0+kcGAyGbmpqkiYgwD8QH58wg8lkYnA4HJVKpfKg&#10;0WgWBEHA339t6PYd2w5xc3ONAQBAd3eP6OJFHvFlZeW6aDSKtWPHtgOycnL1+/YduDDQPyAM/9KN&#10;w+GoDx/ddzYyMsyEx3T+3MW9J0+eOsHDwzOSmpaoymJBGPdZczIGBgYFR0dH+T63BhgMhsZkMnFC&#10;QoK95RUlIgAAkJqaZr9ksed7FouFMTDQpxgZG2UYGxlmGJsYpePx+E9/dn0hCELV1dUr5+bkmuXm&#10;5ZPycvNIZWXlOlPrYri4cGMkM1KKjo5Oro62Vp6OrnYukUhsRKFQ0OjoKG9ubh6JTKZYkzMp1nl5&#10;eSQqlcYFAABqaqoluro6WRAEoYWFhXvq6upVyWSK5dDQkBAAAJRXFE8TEppIrwoKCj5+4fylfVZW&#10;lvFkMsWayWRiWCwWJiMzVVleXq5GVkaRCkEQqqm5DveHibAxNkbl1lDX7qFSqdyz57hHv3zxagkP&#10;D89ISWmhGDc31xiLxUJXVlZpuk2fRWYymdiLF8+t8PNbHw2fj8PhqHX1VbyTG3B+c/2am5vlMjPJ&#10;NuRMijWZTLFuaGhUBAAAfn7+QVlZmZqSklIDcXHxls7OTim3GW7PbtyIWPBn78/XYLFYaClJWaaK&#10;ikpZcspHzS+1o9FoOHf3eekN9Q1KH+Lf6NPpDI7YmNiFMTGvF5aWlunC7URFRTuvXbuy0NDIINPM&#10;zKqGKCXV9OLlU6up/Q0ODgreuH5r08WLl/bIysrWPnny0F5EVOS7Nu/cvWvfhcjIOxsBAEBTUyNv&#10;27Ytx2xsbd7x8HD/oX4I4d/FN3eMRfj/C+dk3jHnV/KPERAQEP7Xef78ie2XPhscHBSkULKsUlPT&#10;HVJTUh0rKiq1AACAg4NjnMFgcAwMDArfuHFr4/XrNzdZW1vFb9y0PsjCwjzxzt3b7nQ6HRsUGBwY&#10;GXl3XUZGph0ajWbNmOn2WFxcvD3q3n0fAADg5uYeHhkZEQgLu7IjNjZuwfnzZ7xIZqYpoqIi3R8T&#10;3uvFxrye7+Pj9yQ4OOTEkiWLbqamJGocOHDo/PPnLz04ODjoNBqNa8liz3fPnj+2hVO/li33vJqX&#10;l2/6/v0Hd0MD05ay8iKBB9H3XGa7z0tlmxrTysoyUUlJsWJsbIy3oKDIsKKiQqe/f2Aa3MDKyjKh&#10;sakWB0EQioOD43epUN/ixvVb63Nzc82ampoVqqqqNYaGhgQBmHgZ19fXywrYvPGEoYEB2cDQgCws&#10;LNQ79fyBgQGh7Owci8jbd/3JZIp1YWGREYPBwKLRaJa2jlbeosWLbo6NjvLW1NapVldVa8D3BQAA&#10;FBUVqtzdZz6RlJRsPH069Fhk5F3/gICNgQAAAE06VLW1taqTjioKAAA6O7vw8vJyNRDEQjEYTA4I&#10;glBfS5Xi5uYac3RyeP3+3YdZFEqWJRaLGR8dHeXds3tv2ODQkCCFTLHu7e0TwWAwDCaTicViMfSg&#10;oBPrOTixtO3bdl2n0WhcWZRsS5LZH9W/IAhC1dTUqpLJFGsKmWKdmUm2aWv7RAQAAGFhoR5tba18&#10;HR3t3MHBIYHi4hKDkpJSAwAmRBtQKBTU3dWF/5579TWGhoYEAACAh4d75GvtcDgc7erVsEXOTm55&#10;Pj7+jx89uu8YsHnTiYDNm07U1taphIVd2Y7j5KTtP7B3Nzc39+jly+E7W1taZU6cmBAiYDAY2JLi&#10;Uv3MTLJNWlq6fXJyijOTycS4ujq/DAk55fO9jg0AANy5c3c9/HdpaZnB6tU+z1EoFOv69YiF091c&#10;n38r/RDh/y+Ic/MvRllFufzGjavzrW2sPvzqsSAgICD8CgQEBAacnBxjnZwcYwEAoK3tE/H6tRub&#10;EpOSXSvKK7Q5OTlpnJyc48PDw/xpael2KSmpjlramvlbt2456urq/PLgof079x/Yuysi4trWM6Hn&#10;Dsa8il0sKCjYd/HSueVlZeV64WFXtuNwOCqdTudsaWmRnSiSP7jVd63PWQAAmDlrxtOCwhwJO1vH&#10;kujoR6slJSWbw8IvLTUyNsrYt/fARU5OjnEqlcrj4uyWSyKZJNfW1ql2dXUT2OdgaWFTW1pWJB55&#10;55b7nNnzUwEAAIPBgNTUNMfU1DRHbm7uUT193ezZs92jN21aH8R+LhaLZX7vmr16FbNg//6Dl6Ye&#10;5+TkpImJibYLCwv1cHJwjgsKCfYJCPAPAABAV1cXPouSbUkmT0QmSkvLdCEIQnFyco7r6+tlrfFe&#10;fV5AgH9gYGBAOC83n3T3zj1/aFK2moeHZ0RPXy/L0cE+znOZx1UCgfBbVCknN9fi+rWbAb6+Pme5&#10;ubnGHBwd4i5eDNsjIiLS1dXVjafT6VgAAKqzo0MSAADUNTSKigqLjDo6OiQIBELbl+bIZDIxWlqa&#10;ebExrxe0f2onYjAYJgAAPHz42EtGRqbeyckpxszcNLmpqUXmTOjZI1VV1Zpbtm4+xmQyMUGBp4L6&#10;+/umvXz5ajHJzDSFxWKhKyoqtciTjgw5k2IN17iIiYm1a2pqFBoZGaX39vaIFBeXGqakpDlOGQ4E&#10;AECxWCw0BwcHXVpGuuF779mXaG+fWBdRUdGOb7WVlZWtO3/hzMpVXt4vtLX0Oy2tLD5On+763MXF&#10;6VVo6ClfAADo7+8XDgjYejs25vUCIyPDjMrKKs3IyLv+WZRsy5GRET4AAFBQkK82MjLM2LV75z4z&#10;M9PUr1/1yygpKZVTqWM8waeC/E4cDzpZWlqmh0KhwJo1vk+lpYkNs2bNfCQhIdGMJ+A/zZzp9gxx&#10;dv49IM7NvxgUCgW5zZj+7FePAwEBAeGfgqSkRMvBQ/t3Hji4b1d+foHJrVuR61+9jFkEwIQj1N/f&#10;P620pEx39Srv5w4O9nHBp4L8pKQkm/3914b6+Kw5F7BpS+SzZy88fbz9ntrb28W9fRdntGvXnisU&#10;cpYVPz9//9DQkNChQ0fP8AsIDHh4LL4JAAB4PL49OSVR3cSY1HTmzLlD0jIy9atXe13q7OwknD93&#10;cR+s3EYmZ9kAMBFVUlZRLkejUNSSklLTvr4J2WNTU5O02NgXpA0bAqLExMTa582be9/QyCBTXV2t&#10;eGqR+t9BTla2Fv6bg4ODDquWjY+P4+rq6lXq6upVXr6MWRwcfPrYpNgBi8lkcgIAADc396ixsVHG&#10;unV+p7i5uUe7urrxubm55lcjrm2djCDRdXV1chYvWXRLRka6bqnHkpt4wpdT5DZsWBc8f96ixGfP&#10;nnt6enpcV1VVKQVgQuK4uLjEAEwKGtTU1KoBAICGhnpRUWGRUUFBoZGrK+EV3A+DwcAWF5cYZGaQ&#10;bTIyMm2zsrIt4agGAAAQiVINjY1NisbGRmmvYp7/lmZVXFyidyb07JHCSbEBDAbDdHV1fhkd/cjr&#10;wYOHq1rb2qSzs7It+/sHhAEAQFJKsklHVyeHl5dnuKuzS7y4uNgoKSnZhX1OaDSapaqmWmJna/OO&#10;ZGaaYmJinObi7JbT1dWNhz//q/duKvC+P5paGgV/pr2rq8vLt29jjV+8fLXkTdy7uTt37I7YtXPP&#10;FWNjowwpKamGDx/iZ42MjPBzcHDQc3JyzXNycs1VVFTKFiycd5dEMk0xMyMlf0/K49dQV1crLSsr&#10;07Wzs31vZ2f73tLCtqy2tlYdAACam1vkwsKu/LYHkbi4ePv8+XPvzp7j/lBHRzvvv+HotLW1ST17&#10;+mLZ+g3+pxBH6teCODcICAgICAhTQKFQkIGBPsXAQJ9y6ND+7bdv31l3+9addQAAICDAPzgwMCiU&#10;kJA43crStuLQof3bl69YFoHFYpmXwy4u813re2bFcq/YhIREt+bmZvkP8W/17t27v/b4scCTOBxu&#10;jEajcW/buuO6AD//gJW1ZXxeXr5pZibFRkJCorG+vkF1y+attwvy8wyCTgZu7mjvkIyOfrQKAAD4&#10;+fl7bWytP9bV1qlUlFdowzUtlpYWH+FxGxoZUjLJaUr/zbXR0dXJnzHT7cnr2LgFa9asurBj5/aD&#10;/f390/r6+kSam5vl8vMKTLOysi0KCgqNqdQJ2WIODg6as7PTKwEB/sGsrGyrlJRURwAmnB0jI8PM&#10;7du3HjYlmaTq6+tTeHi4R//sWMzMSMnKKsrljx4+9vL09LguJCTUh8fjP41PbiIKJtPSysrKtQEA&#10;gGRqkhr94OHq9LQMO1dXl1cAAHD8WGDw7dt31sGRBSUlxcrZc9yjzcxIyWdCzx6or29Q1tTUKGxs&#10;bFJsaGhUZr++iopyOQAA1NXWqcLHXKe7vIiKeuDNZDKx+Xn5JsbGxmlcXDhqW9snyZKSUsOEjwlu&#10;7H1gMBiGto5Wno219Qczc1KykZFhJi8v7/Dg4KBgTnauedjlKzu7u3vEx8bGeDg4OOho1I9zbgoK&#10;CowBmNgc9M+eo6unm6Orp5tz8OD+HeXlFdpv37yb8+bN27nPn7/wBAAAeXn5ant727dmZqRkEsk0&#10;5a+knP0ZRESmdbGrvPX19YoAAAAWi6UxGAwcAABISUk2dHV1Ezo7Ownh4RE7wsMjduDx+NYFC+bd&#10;m+U+8/GPcHRGRkZ5ZrvPTa+oqNRkMpkcFy9e3pmekaIqKiryRflrhP8yiFra5+171dJ+hP1stTTE&#10;EEMMsX+a/TfU0n6UjY6Ocd+5c8/X0MCkiYAnQgryKr8peK1a5f10fHycA25Lp9OxLs5u2QQ8EbK1&#10;cShiMBiYvLx8EwV5lSE5WaWRL6m0wSYvpzwIQRAYHx/ncHaangMfV1JUG1y8aOn706dDDyclJTsN&#10;Dg4K/Jq1GMVJE+VpkhIyzOfPXy4oKCg0bG9vJ7ArXjEYDMzp06GHYMUyAp4IqSir9y1f5hVz+VL4&#10;jtzcPFP2NfurdvHi5V0EPBGqq6tXgiAILFywJN7RwSWXfT3Nzawqu7u6xQJPnDwxoZonw7h8KXwH&#10;BEHgSnjE1l279oS9fPlqUWdnJ569b7+16x5IS8vTZrvPS4H7mrrmCvIqw8pK6v3wv8fGxriUFNUG&#10;5eSUhj53b2WkFaizZ89LORN67kBmBtl6bGyMC4Im1NZevYxZuG/vgQuODi75sNKcBEGaJSEhzZQg&#10;SDNkpBWoWzZvu/Gj7qOVpW0ZAU+EhoaGef9uX0VFxbqtra2SP+sZDA05e5CAJ0K5uXlGKsrqfbo6&#10;hs2yMgq/U0AMCwvfNjo6xh3zKnaBp+eKWClJ2d8p9UlKyjAy0jMt/+oYWCwWauWKVc//oLZoaNoA&#10;Ky0i9vMNidwgICAgICD8Cbi5ucaWL/e8Om/enPunT4ceuXb1RgA3N/fo2NgYz5u4t/P81q6Pjrga&#10;thiLxTKwWCwj9vVLkoO9c1FFRaW2ooLqQE1theCdu7fcl3osfwMAYIHJveZkZWVq1dRUS9BoDCs/&#10;P9+4vb2DyGQyOQCYSPt6++61cW5uvimLyUQbGhlQ4PqPnwmVSuUqLCwyIpMp1hRKllV2Vo4FfTI6&#10;4u+3/jHcTkpKsnnOnNkPZs9xj9bW1srfvn3rEUcHh7iFC5fEDw8PC5BIpOTIOzfn/IgxwalkI8Mj&#10;vAAAsGnT5tsxMS8sVVVVSqOiHqyZNm1aV29vrxgAADQ0NCoGB58+dvdu1FoUCgVBEIRydnF6CQAA&#10;a/18z3zpGmpqqiUvXrxaUt/QoIjFYhkMBgNbWVmlya5eJyYm1t7U1KTAYrHQaDSaxcXFRV29ZtXF&#10;C+cv7gFgIgpoZWX5wdrG6iOJZJqio6Odi8ViGQ0NjYoUCsXq4cNHXmQyxaqhoVEJgIlIzuSmqSgA&#10;AODl5RnGYLAMGo3GOT4+zs0vIDDwI9aPyWSia2vrVPAEfBsfH+9XBQX+DNraWoU/Ylx/FhGRaV0A&#10;AHAqOOTI4OCQ0ODghHoeO3Q6g5Obm2ts5qwZT2bOmvGkv79f+PXrN/MvXri8u7GxUZHFZGF27tx9&#10;NTUt6bv2DqqpqVUtLSnR2b59V8Tw8Ijw78cl0tXa0iobGXnXz9fX+/zfmyXCXwFxbhAQEBAQEL4D&#10;Xl7e4cOHD25bsGD+3YBNWyIrK6s0mEwmNi7uzTwPj2Vxjo4OsR8/JszMzc0zGx2ZkGam0Wi8To6u&#10;OYlJ8fpXr4Uv9Fq55hUAAGCxGEZb2yeZxsYmRRwORzMyMkxXVlEu27w54Dh8PRQKBRkZGZB/5hyH&#10;hoYEcnLyzCgUihWZTLEuyC80odFoOAAAUFVVLZ03f26UqalJqoKCXCWAUOj2jnbJ5ORUp5rqGrWI&#10;iGtbw8Ku7Ni9Z+e+jRvXn9TT183OJKcqk0wta9+//zA7JyfXjN05+LPQaDRcQUGh8YRcNNkmKyvH&#10;At4YFIVCsfJy80m7d+8Ne//uw6yxsTHesbExXgAAQKPRTBaLhbGytorfvmPr4S2bt99MSEic3tLc&#10;IqekpFj1tWtKEYkNAADQ2dEpKSMjU9fU1KRQUVGpxT5+FBrFgiAI1dTULCMnJ9sAAAB+fr6hN2/c&#10;2ignJ1tdUlJq4OvrfR5PwLdRKFlWEVeubSWTKVZdXV0EAADg5OSgoVDo31KjBAQEBkgkk1Q1NdVi&#10;LJaD3tzSIvfk8dMVHBwcVBaLhVZSUqz43rX7HFcjrgWwWCyMGck06Uf099+AyWRiSkpK9e5HPfAW&#10;ERXpnD9/XpSi4sRmqaKiop0AAECUlmqG22Ox2HFLS8v3Bw7u2eNg71IcdvnKNgAAtGHDulNoNJol&#10;JCTU5+npcd3T0+O6NFF+nMFgcHRMik18DgiCUBAEocLDI7a1tX2STE1JdaiurtEGkyIPU9tjMBgG&#10;BoOhAwDA7VuR6xHn5teAODf/ILBYLB2FQkE4Lhz1V48FAQEB4Z8MBEGolpYWWeoYlVtOXq5m8pfu&#10;n4qWlmbBk6eP7BYv8ogvL6/QYjAYHGmp6U5pqelOcBsBAf5+Dg7OkZ6eHqmqqmptAABwcXGOibp/&#10;Z7rn0hVvhIWndS9evDDSytoy3tjYOB3eB+dn093dLZ5FybYkU7KsKJQsq5LiEn0Wi4XGYDBMbW2t&#10;vFWrV14yNTVJNTExSZs2Tbjnjz3oAldXl5cATChm7d2z/3JQYHBgUVGxYVjYxaWioqKdW7YGHD1+&#10;LPDU5s3bbqamJmp8q9ZhdHSMJy9vYu+bzAyyDfveNwoK8lVaWpp5A4ODwq0trbLDw8P8EASBJ4+f&#10;LtfV1c359KldysBAn5KXl09isVgYAACI/xA/Y9asGU9WrFwWnpCQOD0y8o6/rZ3N+6+NgX2uPDzc&#10;wwAA8O7de/dly5Zeg4+rKCuXNtQ3KI+NUXnhY8LCQr3ePqvPnzt7YT8fH9/AsmUrX8OfcXFzjbKY&#10;E2OaaCvca2pqmqKsrFSORqNY9fUNymRKlvWbN+/mAACAoKBgH4PBwGIwGDQAACgpKlZ+bcx/ltev&#10;3ywAAIB9+/fu+hH9/QiYTCamtLRMNyM90y4jI9OWTKZYsws7XL4UvvvM2ZDV8+fPjRIRmajlmTlz&#10;xrMP7z+6d3d3izCZTPRaP+9zGhoaJQAAaGBgQCQoMDjowvlLe6pryoXYnzlzC7PEwoIiQ15ens9+&#10;53y8/R7W1tYql5dX6ILJKCsbf3Bs0Gg0k8lkYjs7OyUBAKC+vkEZjub9gKVB+A4Q5+YfhJCQUN+j&#10;xw8cDQz0Kb96LAgICAj/RPLy8k0vXw7fmZOda97Z2UkAYCJ1i0AgtMrKydSGhAT7ysrK1v2s8QgL&#10;C/U+fPTAcdHCJR9LSkr1AAAAh8ON2thYx/f09IiXlpXpwukyOjpa2fB59vZ2bz+1N//hBeln0dLc&#10;IkumZFlRyBRrMiXLqqa6Rg2AidQ7fX19SsDmjSdIJNMUQ0MDMi8v7/D39C0kJNR3Oeyip5q6WnFQ&#10;YHDgCydHj0WLF0auWuV1+eyZ8wdqa2rVPnyIn+ns7BTDft7w8DB/dlaOBSyZXFBQaEyn0znQaDRL&#10;SUmxXFtbO6e3r0+0taVVtm5SlQ2ACfUwPj6+geHhYYHSsqJpOByO7j5rbvrIyAgvFoulMxgMDgAA&#10;+PAhfhYEQSh7e7u3WCyWkZqa7shkMjFfS/NDsb3D4ri4aAAAaHRSeACGdzKli0abEE+AWbvW58yN&#10;67c2TY5NED4uJirWSTIzTZaXk6thsViY6upq9cxMis2rVzGLAZiISJDMTFP8/HxDzcxIyf39/ULz&#10;5y1KptFoPAAAoKT89yM3Lc0tsgUFhabePqvPE4lSLX+3v79Dd3e3+MYNmyNramrUe3v7ROFonKKi&#10;QtXsOe7R5uZmSWZmpklMJgu7aePmO5sDtt5WUlSoFBEV6YTPR6FQDBaLxQkAADeu39pka2vzce++&#10;3dsCT5wMAQCgR0ZGBO7fj17t4bH41sePCW6Ojg6vxcTEOlksFranp1cMmrLvkb2dU155eYX+98wD&#10;dqLZ6enpERITE/vDPk8I/10Q5+YfhqWlRcKvHgMCAgLCPw0Gg4G9cP7S3jNnzh2cNm1at7W1Zbyh&#10;kWEmPx/fYGVllWZiYrJLZgbZ1sLcpmruvDn3DxzYu1NcXLz9Z4xNWFioN/rhfUdbG4fS7u5uPI1G&#10;40lISHTT1NIoWOa59JqRsWGGoaFhBpH4n/SZnwkEQajqqmp1ymRUhkymWLe2tkkDMJECZWJinLZ4&#10;8cLbpqYmqbq6OjmcnJx/e2NnFAoFbdy4/uTTJ8+X3bhxa9PCRQvu8PBwj65f73/q1KmQY6dPhR4x&#10;NjZOz87OtsjMJNtkZpJtiotKDCajRQxVVZVSc3NSopqaWvHAwIBQdPSj1WDy13I0Gs1UVFSotLGx&#10;fj9jhttTA0N9ytYt229m5+Sa43A4OgAAuLg6vzx+LDDY0dHhdVJSsguTyUD39fWLFBUWGerq6eZY&#10;Wll8TEpMdomMvOO3evWqy1+aB5U2ESkCAABxMdEODAbDnPpcYdAYFgAAwE4UjJCQUJ/vWu+zoSFn&#10;DwEAAIlkmmRuYZ5cXl6u8zH+48ze3j4RAACQkCC0WlqaJ5BIpikkM1KykpJiJfuL9pLFnm8n583i&#10;4+MbgtOx/iosFgu9a/fecCwWy/D39wv5O339XcbGqNyz3eel1dXV/6ZCt2LFsvAtWwOOf24fohs3&#10;r86zt3Mq3rNn/+V7UXfcAADg7Jnz+zs6OqQBAMDB0f555J2bC1qaW2QCT5z8XS1VakqaY0pyqtOr&#10;VzGL7e3tXisoyNfQaDSu8fFx3PDwMD8/P/8gAACkp2fYfa9j8xmYaDQaEhUV7fub/SD8BRDnBgEB&#10;AQHhHw0EQSg/v/XRr2Pj5s+fPzcqMOj4eoEpRdX79u/Z3d7eLhkefnX7ncg7/okJSa4XLpxdae9g&#10;9+ZnjFFEZFpPfkE2MSkx2XlkdJTXycnx9fdIGv9IGAwGtrSkVA8u/qdQsqzgF2lxcfF2U1OT1HXr&#10;/U+ZmpqkqqurFf+30mZQKBS0ZMmiW0ePHj/d2NioICe7QUdNAAAgAElEQVQnV7vGe9XFM2fOHSwp&#10;KdXXUNfuBgCgcDgcTd9Aj7LGe9U5cmaWTWVlpVZZWbkuAAAkJ6c6c3Nzjenp6WabmZFSnF2cXunr&#10;62XhcDgafB0ajYZLTk51NDIyzICPOTs7vTp+LDBYWprYwGAwfnvXOX367OF7UbdnhoSc8jY2IjWd&#10;Cg495uW1MvxLa0CjUX9zblgsCIVCoQCLBf0uRYnBoGMBAACH+2NKuY/PmnPXr90MoFKpODKZYksm&#10;U2xlZWXrnJycYkhmJilmZqRkGRmZ+s+l6EEQhHKb7k4uKCgwwWAwNF5eHqqKinLZ35UuPnvm/IGE&#10;j4nTA4OOb5CUlPilUZvHjx6vrKurV16/YV1QX2+vWGVlleb9+9E+Hh5Lbn3OuRESEurz818bcujg&#10;kbOdnZ0EDAbDRKMxv6WkYjAY1MjICM+t25Hr4GOZ5DT5tb7+T1vbWmVysnPNAQAgISFxBpPJfD8+&#10;Po4DAICenh4x2LkpKyvX+YvTgUREpnX19PSKAwAwZmakRGS/m18D4twgICAgIPyjiYp64P06Nm7+&#10;suWeES4uTjG5ufkkY2PDDD4+viH2dgQCoe3IkYNbly5dfMNv7fpoT88VcSGhp3w8PT2u/4xxYrFY&#10;hqOTQ9zPuBY7Y2NU7oL8AhM4KpOdnWMOp/bIycnWOjk5xZiSTFJJJNMUOTnZ2p/5wlVeUaEtKCjY&#10;Lykp2QzARKRISkqysbGxSUlWVqYWh+Oitba2yjbUNyqSMynWAEwUZauqqpTa2tm8dXOb/lxPTzd7&#10;ajSppblFNiEhcXpCQtL0xMQkh/Hxcd6qqqrfFK+UlZUqFBUVqurq6pTFxcU/dXZ2SqBQKNbHjx/d&#10;6usblOTl5WpsbW3eJSYmuUZG3vVbtWpl2OfGPzo69lsdDQQgFAAAgiDod+mE9MmIDQ6H+0PthqCg&#10;YP+586Feq7y8n2OxWLqEBKEl7k2MyefrliavA0Go+voGpfCwiK0FBQUm8vJyVfX1DSqDg0O4efPn&#10;Rv2JZf8sQ0NDAiEhZw9fjbi2ZeGiBXe8vFZ8ds4/EwolywqPF/90/dqNzTQajXui6F+wNyBg6+2k&#10;5Hitzz2rc+fOfnD0yPGQ589eeE6bNq1bQoLwqa6uToPFYqHfv/swR11Nu+9k8Al/uP3xY4HBfX39&#10;wgMDA7+pqVlbW73Pyckxh//d09MrJicnVwsAAHp6utng20BoNJqJ5cAyIiNvuBbkF5FCQ88enXRs&#10;gJSUZNPt2zfc/9biIPxlEOcGAQEBAeEfCzmTbLV7194wFArFunc3au29u1FrAZhITZKTk6t98fKJ&#10;tZiYWAf7OaqqqqVxb2JN1qzxebZ9285rKBQKWrp0yY1fM4Mfz8DAgFBOdq45HJXJzy8wodPpHCgU&#10;ClJXVytevHjhbVOSSaqpqUnq5379/lkMDQ3xxbyKXejm5vqkpKRUn5xJsSaTydaNjU1KAAAA/xeD&#10;wTA0tTTyV6/xumRmRkrW1dXJmSoQQaPRcBRKllVCQuL0jx8Tp9dU16gDMBEtGaePcwAAwMDA4O+k&#10;gGe5z3x04fylvZ7Lll69e+eeHwqFYkEQhA0OPn3sypXLHqFnTq0xNDBtCTxx8uTixYtu8fBw/8E5&#10;SU1JdeTh4R4ZHR3j5eXhGfljGTkA/X39IgAAICgo0P+5dXB1dXm5/8De3cePBQa3tX2S8Vy6/M29&#10;qDtuIiLTugGYcGaamprk372Ln/Um7s28oqJiQ9g5RaPRTEtLi4TGxiZFfn7+wcWLF97+nnvQ09Mr&#10;SiaTrW9cv7WpsLDIcHR0lM/La0XYicBjG/8JUYWGhkZFHh6e4Y6OTonY169M9+87cKmiokK7qqpK&#10;NDOTbGNubpY09RwxMbEOI2PDjLS0dHtRUZFOPj7ekaLifLyWpm4HAADNYrFQy5Z5Xq+urlW+GnFt&#10;5+vXcYum9jF/wdx7KSmpzvC/e3p6xOC/jYwMM5WUlcrhZwyGk5NzRFVVpUxfX59y7PjhrZycnL89&#10;o7a2tsleq1ZEkMkUK1tbm/dcE/VZCL8IxLlBQEBAQPhHwWIx0YkJSa53797zffv2/WwI+k8aECcn&#10;B43BYHKwWCxMXV2dirWVXdnde5Ezp0oLc3Nzjd28eW3uqlXeL3Zs33VVQkKixc7O5t3Pn83fp7Oz&#10;k5BFybaE08xKS8t0IQhCcXBw0HV0tHN9fb3PmpJMUo2NjdKFhIR+eY4/HEk6duxEMJVK5Y6NjVv0&#10;7NmL5QAAgCfgYWcLWrV65aUFC+ZHaWtr5X1O7S4/r8AoPT3DLjs7xyolJdWBSqXyoNFoFhaLZcBt&#10;5ORka23tbN7l5uSZ1NTUqtPpdA64L+81qy9cjbi+paN9QuoXhUIBFAoFvXoZs2jv3l17ZGRkGpYs&#10;WXzzwYPoNfPmLkh5++61Mfv1R0dHed+9++BOJBIbe3q6xbFYLJ3JYGIJEoRW9nZtbW1EFAoFiYuL&#10;/87JZmfdOr/T1VU16g8fPvIqLS3Vc5s+i+w+e2b0+3fv5zQ3t8qMjY3xszWHODg4xul0OqempkZe&#10;bGzcQhaLhfFatSKMh4fnq/vRdHd3i5MzJwQZMjIybSsqKrUAmHCSbGyt3+/Yse2wvr5e1tf6+Jm0&#10;tX0iDg0NCXBwYMcNDfWzTocE+zo5uuZzcGDpr2Pj5n/OuQEAAAV5+aqHDx+vMjU1Se7p6RUTEZnW&#10;LSQk2E+l0nAmJkYZAADg6+t96WrEte1gUulsmsi0zt7JyMo4bZyLvb/u7h5x+G8UCgXFx7/Vd581&#10;N01AgL93+nTX5/IKCvU2NlYfvpbCKSQk1O/q6hLzpc8Rfh6Ic/MF5BXkq3l5eL5LIQYBAQEB4fsZ&#10;GBgQysrKtszMJNukpabbDwwMCC9duvwNCoViCQgIDMyePSva0tIiUV1Do0BRUb5meHiY/+2bd7ND&#10;Qs4caWpqlnefNTd9777du9ev9z/N/ms0FxcX9dq1Kwtnu89LW7Pa59m9qDvTzc1JKb9yrt8C/hWf&#10;Qv5P8T9cbM3NzT1qZGSYuW3bliOmJJNUAwMD8q+q65kKlUrlunjx8p601HSHgoJC4/HxcU4AAJg2&#10;bVr33LmzH5BIpinSMjJ1C+YvSgIAgDNnTq/xWLrk1tR+GAwG9uPHBLe7d6N8P8YnzAAAAPhFHwAA&#10;BAUF+mxsrD/Y2tm8s7a2/iAx6Wi8efNuzupV3s/T0zPsbG0n5J1FREW6Vq/2unT5cvhOa2vL+PT0&#10;TLvJlDLUnNkLUsmUNMXQM6d88vLzTQsLi4z27Ttw4cSJY5vgsbx//2HW2NgYDwcHlq6srFxe39Co&#10;BEEQSlFB/nd743R3d+N5eHiGvxYJQaFQUPCpQL+Ghgal3NxcUnNzs8Kli2H7vtQcni+VRsX19fWJ&#10;YLFYxurVXpemNuzs7CTAUtkZGWRbODWPh4dnxNjYKGPO3NkPzMxIyZ9L7fsnoKWlmZ+UlOwymfIH&#10;tLQ0CxQVFSp7e/tEU9PSHb50Hh6P/8RisdADAwPTmpqaFfr7+4X7+wemAQBASkqaU2pqum1iYpIT&#10;Nzf3yNjYGI+KinLF02ePrU2MzZqxWCz92rUbm9n7Y4/cAAAADoejvXsf9ztnF+F/B8S5+QIXLpxd&#10;+avHgICAgPD/haqqKrWC/ELT6IePvdRUVUrtHezeNDU1y0Y/eOhdUlKqB0EQipOTc5yPj3dQRGRa&#10;1+Wwi57GxkYZn/ulmp+ff3DhogV3586b8yA05Oyh8+cv7jtxPCg44f/YO++oJtKugd8khFAiHRIg&#10;dELvvdtQUbFhwYIVe+/YXXvftWBXsFesoCLSRHqVJr33TggkpM73B2Q3LysC+/mu77rzO+ceZeaZ&#10;O88zmZzz3NwWETnh3v07E4WvIRKJ9Nt3Aic5O7kVrVm99sGn2GjDvrk6PxI+n48tLCw0SkxIdktK&#10;SnJNSkp2raurVwXoqcJmZ2cX6+Mz75q9g92n/jwcfzddXV3EpMRk10+xsaPpHXTpU6dPLC8tLdML&#10;DLi1Vl1DvcTV1eVDbGzcaD096pfgkJdOBAKBRaPRZMaOGZ/e2dk5zMHB/uPsOd63hHVWV1VrPHj4&#10;yPfe3fvLm5qaSVgs9vfyzNbWVgkjRg4PGzHcLczUzDT9a7+ejxw5PJRIJNKDX4fMEhg3AL3NNANu&#10;rSUSiR1KSor1jY1NJDwez6qrq6P4+i5/dvfurUkhIa8crCxtagNu3lpHperlLlo0/yoAwMsXr+eQ&#10;yaSampoa9XHjxr4KCno+HwBAu7eJJABAW1ubLJ3eKWVgoJ890HMjEAismzeveVlb21VyuTwRHA7H&#10;NjQ0yJKVlWn7JNQbqRc+Ho9nlZWWGwEAzJ7jHaCkpFRfX1+vkpiY5BYfnzgiISFxuKCEt6SkZKet&#10;nU3cjJled/sL7ftfZMTI4WHh4RGeAD2eMgkJia5hUlK00tIyamdn57D+rhPvNert7Gw/ffmSZ25o&#10;YPof5ZZnzZz9HgBEBX+fv3BugYKCfKuPz9zrN24ErC8sLPq9NDcej2f3NW5Q/uHY2DiUIwgC30sm&#10;jJ+UOHv2vNDvqRMVVFBBBZV/nnA4HJHAgNurzEytaskkCkImURBlshpPmazGF/ytrqbd7eoy4suW&#10;zduu5eTkmvn6Lg8a7jY6Zyj3ycrKtjAztawjkyiIvp5RW1ZWtkXfMbGxcSNUlNV5y5eteszn8zE/&#10;6pmw2Wx8Wlq6/aWLV7YumL/4tYG+cavgWVha2FSvXLH64a3A26vy8vJMeDwe9kd/hnw+H1NeXq4d&#10;GRHlwWaz8Y2NjSSqriGt97NjzZo5J+zWrTsrNm7YHODqOvKLYC1kEgXJysq2RBAEOjo6pEaOHJNJ&#10;JlEQK0vbShqNJo0gCDAYDLEXL155z/aeFyr8TpBJFP7MGbPDN23ceo1MoiA5Obnmg5nrmjXr7xro&#10;G7ey2Wy88PEjh48dUyar8Z8FPZ+roqzOI5MoiI62Po1MoiBbt/pd5nK5uLwvecbKZDU+RVWDExh4&#10;e9WtW3dWqKpocGfPnveOTKIgx46dPCSYX3V1jZpA94njJw+SSRTkxIlTBwb7TCsrq9RcnIfnCdZK&#10;JlEQBwfnQoqqJpuiqsE2N7OuViarcdXVtLvJJAoy23tu6MaNW246O7kVCOagq2PQMW/ugjf+/pe2&#10;p6Wl23M4HJEf/a78FUlOTnESrCkhPtENQRBYvmzlI20tPTqZREG6urokv3bd4sVLn1uYW9d0dNCJ&#10;48ZOSBF+774mW7duv4wgCHR1dUlOnTo9mkyiIKYmFrVkEgXR0zNqW7t2w50f/SxQ+X6CsbFxKE9J&#10;SdD8XsbSxAmTE6WkpdofPrzn8b10oqCgoKD8sygvL9eZ7e3zvqKiQkdwTFRUtBsnguMxeytQjRo1&#10;4t2wYVK0rKwsm7Kycl1JSclOExPjjPZ2mlz0x3CTodyPzWaLbtq4JeD585fzREREuNeuX54xfrzH&#10;K+Ex/v6X/I4cPnb86LHDaxcvXthvb5PvCYPBkExPz7AXhJmlpqY5MplMCYCeJoX29j2J/w6O9jFq&#10;amrlPzrJG+mt1CXoPZMQnzCitraOgsFgkBcvg1zb29vl7t65t6KhoVGltLSMymAwiAAAcvJyzdZW&#10;VonW1paJRCKxY8+e/edvBlz3srW1jp85Y3ZEQUGhsZycXNPFi+d9ioqLDaMio8dFRUWPAwAsBoNB&#10;EATBkMikGh+fuTe8vWfeUlNTK29ublYyM7Wq37Jl04EtWzcdGGjuYWEfJi1csOT1/ft3JgiXAG9p&#10;aVWws3Ust7O3jXV2coo8cuTYCcFzRhAEo6xMrpk5a+ZtV1enD7/9en5ffHzCSAAAaxur+Pa2dnkx&#10;MbFuUzPTtOfPXszDYjH8ktJCosB75Ow0PK+0tNQgKztdSVFRsWmwz5nD4eDPnbuw2//CJT8ulysi&#10;KirKZjKZElgslsfn83EYDAbBYDAIn8/HAvRUmbO3t/vk6Ojw0cnJIdrYxPizcO7RPxUej4ezt3Mu&#10;qampUR81amTo+AkeL44cPnZcQUG+sbKySru0rFCib5PVt29Dpy71Xf587drVJ3bt3rETAGD69Fkf&#10;4uMS3PvqFzRQ3b17h9+atatPfcnNM9XQ1Ci5cMF/x6ZNGw4bGZq2EYlEmrGJcSa6b/15QI0bFBQU&#10;FJTvRktLq0JMTIz7xg1bbvX2kECgt/kihUKp6OjokOno6Pg9JMTdfVTIxUsXfOj0TqkF8xeF5OXl&#10;myork6vT0pPV/8r9T5w4dfDsb+f3YjAYfmRUmLmBgUGO4Byfz8f6+Cx8k5iQODwi8oOZlpZm8f9z&#10;uX8iPj7BLSP9s31ra6tiUlKya2Zmlg2XyxXBYrF8IyPDLAcH+xh7e7tP9g52n/pWefsRIAiCKS4u&#10;0U/sNWbi4xNHNDQ0KAMAyMrKtlAoqhU4ERFuc1OTUnV1jSYAAA6H4xkZGWZZW1slWFtbJVrbWCcI&#10;l5hms9miBvombTa2NnFpqWlODAZDUkxMjCEpKUFvaWklAfQ0pBRs3B0c7D5u3LThiKurS0TfkLOp&#10;U6Z/6urqIn4IDx2wqSKLxSKYmVo1jB/v8eLsuTOLhc/duX13pZ/frstr164+npv7xSI6+uNYBEGw&#10;VtaWiTLSMq3R0R89+Hw+Vk5Orqm1tVXRwsI8ee682Te3b9t51f/i+XmHDh451dbWJu/q6hJx7/7t&#10;iQA9eUYG+iatYmJi3fkFOXJ/5fnX1NSq+V+4uCMuLmFkcXGxAdJbZhqLxfJdXF3CR40c/t7RyTHa&#10;2Ngos+8m/2fh0aPHizdt3BogMHJFREQ4FhbmqZ2dncMiIsPMi4qKDJMSk12Tk1Nc4uMTh9fV1VF0&#10;dXXyXwe/dJaVlWkdMXxUVmFhsSGCICIYTM8P9wLduV+y5DkctiiJRKrfvWvv+YCAW+sIBEL3ggU+&#10;V6dMnfxoxnTv8O7ubgkxMUJ3WXmxxI98DijfETQsDRVUUEEFlb8qlZWVmk8eP12wdcv2a33DkkyM&#10;LeoO/HLoZFjYB8+mpiYFBOkJcyosLDRYt3bjLUEokpWlbWVBfoFRe3u7jJGhWROZREFu3AhY91fm&#10;w+PxsJM8p8aSSRTEc+KUuL4haLW1dap6VKP2KVO8Yr5X2Fd+foHRiuWrHlF1DWhC4XasyZOmxR45&#10;fOxYRHjkeEEo1o8WPp+Pyc/PNw4MuL16+bJVj02MLRoEczbQN2lxcx2Z4+joWqihrsMQHDc1saxf&#10;vMj3xYULF/0S4hPd+gsVEpYx7h6pfUKDuIL/m5la1W7ZvO36hfMXt5NJFOT585dz+tNz6eKVrWQS&#10;BamsrNQczPrWr990S49q1M5isUT7ntu2bccVMomC3Llzf5mVpV2lupo2i0yiIJMmTY0tLCyinj/v&#10;v2P27HmhYWEfPEOC30zX1zNus7N1Kv38OdNaMPeYmE+jBfrOn/ffQSZRkA8fwid8j8+mq6tLsrm5&#10;RaGpqVn+fyEk8e98J+fM8XmnoqzO3bbV7/IOv10XlMlqPAd7lyJDA5MWofembqnviqf79v7yK53e&#10;KYkgCLx9GzpZ+D178ODRgkULfZ+vWL76YWNjk6LgHlevXN8oGDNy5JjPGuo63X1D1370c0Dl+wlq&#10;3KCCCiqooDJkef0qeOaGDZsDBAaKqooGR0uTSlejaLHOnbvgx2QyxQbSkZCQ6GphblNNJlEQiqom&#10;++mTIJ9Fi3yf6+oYdJBJFOT48ZOH/kp+TGVlpaaGug6TTKIgwa9Dpvc9/+jR40VkEgUJDLi9+q+u&#10;v7KyUmPjxs03DQ1Mm4Xzh4a7jc6+ePHyFgaDKT5UnXw+H9Pd3U34njlBfD4fI9D36NHjRUZGPcYj&#10;mURBDA1Mm52d3PKtrewqlMlqvN7PkTtu3ISUPbv3nXv+/OWcyspKTR6PhykvL9d++PDR4r179p+d&#10;OWN2uIO9c7GNjUO5pYVNta/v8qDLl65uEf7MFy5Y8kJ44+jlNTPS3//S9i9f8kwF8+FyuTgDfePW&#10;jRs2B/Q3/5KSUiqZREGuXbuxYTDrDf8QMaHX4JjY9xyLxRKdOnX6R00NHearl69nrlm97p4gr0VV&#10;RYPjNW1mZGDgnRWLFi19RiZREI9xE5NLSkp0ly9b+ZhMoiCuLiNyBXMvLCwy0NTQYS5auOTlj/4u&#10;/gxCp9OHzfae+174nbG3cy7etHHLzYcPHy0uLS3T/dr3wnfJsqe94zkjR4z53N3d/SejVvB9J5Mo&#10;yOFDR48hSE8e2M2bgau0NKld071mffjyJc/kRz8DVL6foMYNKqigggoqQ5Lbt+6sJJMoiKaGLsPI&#10;0LTJ0cG1cLyHZ+L8+YteGxuZNaooq/MuXLjoN5hNeldXl+TGDVtuCjYfNtb25W6uI3O3bN52nUyi&#10;IFs2b7v+V37Fvnfvga/AG9HX0ODz+ZjpXrMijYzMmobiUWlqalLcs2ffWUHxgl6jjOPpOTU2JOSt&#10;V3/X8fl8TG1tnWpcXPyIu3fvLzt16swvW7dsvzZv7oI37qPHZdjaOJYZGpi0UFQ1OQK9J06cOvhX&#10;P5/u7m7CvXsPlq5Zve6ehbl1zZTJXjFFRcX6O/x2+Ts4uBQZG5k3Cu6jraXXOXPG7PBTp878EhPz&#10;aXRnZyeRz+djysrKdB4+fLR47doNd6wsbav+GE/tHDduYvKqlWserFu38bar68gv2lp6nWQSBbGz&#10;dSr99Cl2VO8c8OvXbwqIi4t3pdE6iP3N1dd3eZCVpW3Vt96V4W6jc7ymzYwazNpZLJaovp5x24b1&#10;mwO/dr65qVnRxsah3NTEsi4/L9+YwWCKHzly7KjAyBHIls3brjGZTMKmjX+8m08eP12AIAjU19cr&#10;jxzhnmVoYNJSX1+v/KO/jz+L8Hg8bFZWtsWpk2f2lZeXaw3y88brUQ3byCQK4uo68svZ387tLi8v&#10;1xacfxPy1kvwA8zmzduu/chiIqj8ffLdjZuJEyYnzJnj8+5HLwwVVFBBBZXvLyHBb6Yrk9X4c+fM&#10;fxMQcGv10SPHj+ho63eQSRT+nDk+b8zNrGvGuHukkUkUZOnSFU/pdPqwweiNjv7orq1F7SSTKIiW&#10;JrWTwWCIHT1y/CiZREEeP3qycKjz5PP5mEmeU+PIJAqye9fe833PC0KNjhw+duxbeng8HubunXvL&#10;HOxdigSbXBVldd4Yd4+0hw8fL+LxeL9vlpqbWxQSE5NcHj58tPjokeNHly5d8XTUyDGZWprULuGN&#10;szJZjW9ibNEwxt0jfb7PouC1azfc2bljt//BA4dPjuqtKjbYMBkmkymWmJjkcvbs+V379h34lcfj&#10;YR/cf7hEUFHL0sKmSlfXoF2g09jIvHHx4qXPr1y+ujkj/bMtm83GMxhM8cTEJJeL/pe3LV7k+8LU&#10;xLJeePzSpSueXjjv76dHNfxdz4TxkxKDX4fM4PP5GC6XiwsJfjPd2cmtQJmsxh/KvuLO7bsryCQK&#10;UlhYZNDfmGPHThxWUVbntbS0yg9G57KlK59YW9lV9reRzcnJNVcmq/GVyWr8A78cOkmn04fxeDzs&#10;58+frdet2xB46OCRYzweD7PDb9fF3vexy8LcuobBYIi9fRs61drKrlJbS68zKip67I/+PqKCQEND&#10;A+nChYvbp0zxihG8n54Tp8SvX78xUOCRXLJ4WRCXy8X96Lmi8vfIdy8oEBEeOUFMXIzp7OwU9b10&#10;oqCgoKD8eOLjE0bMme3z3tTUJE1GRqYtIiJyguCcmJgYk0rVzauqqtZsb2+Xc3Cwj0lKSnahUqn5&#10;AYHXp+kI9Qbpj4T4xOFeXjOjAQB279m5Y/XqlacmeU6Nr66u0YiL/6g31P40zc3NStZW9pUcDgef&#10;kBino6GhVi58fu2a9ffevHk7PS7+E1VFRbla+FxVVZXGwYNHTn0I+zCZxWITAAB0dXXy58/3ueI+&#10;ZnRIeVm5XnFxsUFRUbFhUe+/rS2tCoLrRUREuOrqamVaWlpF2tpaRVraWkVaWppF2tpaRcrKytXC&#10;PUja2trlHj545BsQeGttTXWNOlWPmnf16iVvQ0ODP/VOodPpUqmp6Y5JSUmuiYlJbp8zMu1YLBYB&#10;AEBFRblKXV299PPnTNvu7m4JAABNTY0SO3u7WHt7u092draxOjrahc3NzUopKWlOKSkpzinJqc5Z&#10;WdnWHA4HDwCgpaVZbG1jnWBjbZVg72D3SV9fPxeDwSBsNlv07t37K3hcrgito0Pm9atg7+LiEv3J&#10;kyc98b94zgePx3MYDIYkVdewg8/nY387e3rJ7Nnef2rS2ZeKigptB3uXksNHDq739V184WtjMj9n&#10;2nh4eKacO/frolneM28PpFNQPCA+4RNVq5+iEW/fvpuyfNmqIB6PJwIAQKFQyk1NjT8bGBpkGxka&#10;ZsXHJ4wIDLy9BgBAVVWlwsbGJiEiImJiZ2fXMC0tzeKr1y7PMjU1yRhoLih/L9XVNeovX76a8/zZ&#10;i3l5efmmAD3f24jIMPP/xSamKP8dvrtxg4KCgoLy81FQUGA8yXNaPJlMrjY0NMh+/TrY29DQMCsv&#10;L89MXV29NDYu2gCPx3NYLBZh6xa/60FBz+aLiIhwiERiB4/Hw/tfPOczduyY4IHu4+TkVlhWWkYV&#10;ExNjJKfEa1dX12hMGD8pac2aVSf37N3lN9R5BwbeXr1r556LtrbWca+DX7oIn6usrNRycnQrWrJk&#10;kf/BQ79sBADIyPhss23bjmu5ObmWAD3lq42MDLN0dHQKS0tL9fLz802ZzG5xgQ45OdkWKpWap6ur&#10;k0+l6ubp6urma+toF6qpUcq/VaoXQRBMamqa45PHTxc9e/bch8nsFndycoz2Xbrk/LhxY14LKmO1&#10;NLcoJiWnuCQmJrklJSW75mTnWPL5fCwWi+XLyso2AyCYlh6jCoPFYvnGxkaZdna2PcaMvW2skpJS&#10;fUlJqV5ycopLclKKS3JysktZWbkuQE9TSQsL8xRbW5s4G1vreBtr6wR5BflBlTPm8Xg4f/9LfseP&#10;nTyyavWK0/v27dkG0FPieL7Pojfx8QkjPoS/sxLBxRUAACAASURBVNTX188dSJeDvUuJvr5e7u07&#10;AZP7e1bWVnZVFhbmKQGBN6YNpK+kpFTPxXl4wclTx1fMnz/vWn/jGuobSL5Ll79IS013FBER4RII&#10;hG4GgyGJ9FYsE0ZSUrJTQVGhYeXKZWd8fOZd/xnKMP/sREVFj1VWJlcbGBh8+dFzQfmb+d5haaig&#10;ggoqqPx8snHD5gBdHQPapk1bbwiSrckkCqKjrU8Xzjvo7OwkjvfwTFRV0eCoqmhwBDk0ZBIFOXXq&#10;zC8DxbwvWuT7XI2ixSKTKMj6dRtvIQgCG9ZvDlSjaLFLS8t0hzpvHo+H1aMatZFJFCQxMcml7/n1&#10;6zfd0tLUZQQHv/FydHApEA4fExYDfeNWr2kzo/bu2X/27t37yxISEl2bm1sUhjqfwoJCw+PHTx6y&#10;s3Uq7Ql50mVs3bL92pcveaYI0hPa9vTpM5+tW/2uuriMEDR6RCiqmmxjI/NGXZ0/KrLpaOvTZ82c&#10;8+HUqTO/fPwY406n04d1d3cTkpNTnC76X962aOGSl8IFBIyMzJoWLVzy8qL/5W3JySlO3d3dhP/v&#10;e7Fl87brqioaXOF3oLm5RUFLU5exaeOWm4PRsXWr31VdHYOOvs03hWXnjt3+Wpq6jK4uhsRA+vh8&#10;PsbSwqZ6xfLVjwZz/9zcL2abNm65aW/nXNL7rPhkEoU/3sMz6fKlq1sy0j/b/lObZKKCyr9RUOMG&#10;FVRQQQWVb4ogSXvihMnxZBIFGe/hmSjIHUmIT3QVjGMymWIzZ8wOV1FW5715825aUmKys4mxeYOW&#10;FrVz6tQZ0WQSBXn9Knjmt+7l67s8yN7Oqbg3CZifm/vFrL6+XllHW5++YP7i139l/qdOndlPJlEQ&#10;N9eRuX2Nq/z8AkNhI8bE2Lx+w/pNATduBKx79uzF3Ojoj2OqqqrV/z+JyHV1dSpXLl/dPHbM+DRB&#10;zs5s77nvnzx+uqCoqFjv+fOXc0pKSqkIgsD06bMiBJXXjAxNmwSGHplEQawsbatWLF/96MaNgHVZ&#10;WdmWHA5HpKqqWv3ly1feBw4cOjV50rRYQXljMomCODq4FG1Yvznw/v2HvoWFRQb/jWTq4uISvV7D&#10;db/wcT+/nZfU1bRZbW1tsgPpCH4dMoNMoiBJScnO/Y35+DHGnUyiIO/fh00azLzWrt1wx9jIvHGo&#10;a/7e1epQQQWVv19Q4wYVVFBBBZVvSkR45Pie0qxOJbY2DmWCzfPly1c3C8ZwOByRxYt8X5BJFOTB&#10;/YeLf/nl4Glnp+H5woaDro4Bzc7WqfRbHgNf3+VBw91G5xw6dOQ4mURBRgx3z+Lz+Rh//0vbySQK&#10;EhkZPW6o86+vr1dWUVbnkkkUJDMzy0r43HgPz6SessgmTdnZOebf65lVVFRoXb9+c/10r1mRKsrq&#10;PDKJgowbNyHl6tXrGxsaGsgfPoRPdHJ0LRTqvZHp5joqV5AATSZR+KNGjsnc4bfr4rNnL+ZWVVZp&#10;cLlcbEF+gdGjR48Xbdm87bqQpwFRV9NmeU6cEn/gwKFTb968m9bU1KT0d70f5mZWtQb6Ji3CxzLS&#10;P9uSSRTk0aPHiwa6vrW1TU6ZrMY/ferX/f2NYTKZYupq2qyDBw6fHMycBOV/8/LQEr+ooPJvE5Ef&#10;HRaHgoKCgvK/zevXIbMkJSXpFRWV2pqaGiViYmJMQyPDrBUrlv0GAMDn87GbNm0NePfu/dRDhw+s&#10;j4uLH/3s2Yt5YmJiTAAAMXGxLrwIntvV1UXs7OyUunkjcP3qNStPfeuefn7b9r54/mpufn6+6cuX&#10;r7yXLl1y7t7d+8v37z/wm4vLe3PhhPyBIJFIdaNGj3wX/iHCMyTkzXQzM9N0wbmuLoYkAMCH8FAL&#10;VVXVmr/2hHryQrIys6xD34dNCXv/YfKXL3lmAACaWprFY8a6v8YABrKzs62ePglakJGeYZ+QkOjW&#10;0NCoIri+taVFwczMLN1z0oQgGxubeGtry0QRETwn83OmbXJKivPzZy/mpaamOdFoNBkAAGlp6XZH&#10;R/uPvksXn3dwsI/R19fL/VEJ0zNnzbh96eKV7XQ6XWrYsGEdAADmFmapFDVKRUjw2xne3rNufet6&#10;WVmZVmNjo8ykpGTX/saIiYl1m5qapKempjkNZk7OTj1FjT59ihttYGCQM4TloKCg/MPB/ugJoKCg&#10;oKD878Jms0VDQ99P1dTSLMFgMEhNTS2Fy+WKWFtZJmEwGAQA4P79h0uDnj6b7+e3bW9TY5Pys2cv&#10;5i1dtuQci8USw2KxPDtb24SYT5FGBAKBpaSkWH/27Pk9Lc0tit+6Lx6P51y5etEbAGDvnl/OYTAY&#10;5MDB/ZuKCosMHz18vGSo61iyZLE/AMDzZy/nCR9ft371MQCAxsYm1aHqZLFYhKjIaA8/v12XrSxt&#10;qz08PFPOnb2wi97ZSdTU1CgmEiXp5WXluu9Dw6aGhr6fWlNTq56Tk2uZkprmZGVlmeznt23vvXu3&#10;J2ZmpSl/zkxTPXnq2ApDA4PsqKhoD+9Zcz/o6xnRvLxmRh8/dvJIZVWVlqfnhKCz584sjomJNPqS&#10;lyUfeOvm1GXLfM+Zmppk/MhKUC4uzpF8Ph+blpbuIDiGwWCQMe6jQ+LjE0ZwudwBf0i1s7ONTUtL&#10;d/jWWBtb6/jMzCwbNpstOpA+ihqlQlNToyQuNn7U4FeCgoLyM4B6blBQUFBQ+iUuLmEkjUaTIRIl&#10;5QyNDLO+5H4xBwDQN9D//dfwrMwsG3l5+SYjY8PPCxcsCZ7nM/d6YUGRUW/FL76ysnI1mUyuXbdu&#10;zfGTJ08fxGKxvFOnzxw4fvzo6m/d28bGOlFdXb20srJSOzDg1prlK5adNTQ0yA4Kej5//gKfq0NZ&#10;x/Dhrh9kZGRaa2pqNCoqKrQ1NDRKAQAcHBw+AQAkJSa7WlpaJA+kp62tXS4iInLC+/dhUyLCIz2Y&#10;TCYRh8NxCQRCNwaD4SMIgq2qrNIWjJeVlW02NTVNd3ZxjDYzM00zNTVNl5eXa2axWIT8/AKTzxmf&#10;7V68eDk3OTnVuaqqShMAQFxcjGluYZ6yevXKU7Z2NnHW1tYJsrIyrUNZ79+JtbVVIhaL5Scnp7iM&#10;GDE8THDcwdE+JjDw9prs7ByrgZ6tvYPdp4CAW2tzsnMtLSzNU742xsbaOuHqleubc3JyLa2sLJMG&#10;mpeLi3Pkq1fB3jweDyeoPoeCgvLzg3puUFBQUFD6paioyBAAoKamVp1CUa0QHBfuwVJZWaWlrq5W&#10;9vzZSx8FBYXGUaNGvI2J+TRGUVGhnsvl4pVVyNUAACtWLj+jqqpSJSsr23r3zv3lBQUFxt+6NwaD&#10;QVauWv4rAMCpU78ebG+nyU6ZMulxcnKKc01NrdpQ1oHFYvmz58wKAAB4cP+hr+A4haJaqaioUH/y&#10;5OmDDAZDvO91dDpdKvxDxITNm7fecHRwKTIyNG1et3bD3ZDgNzOYTCYRAIDH44kwGAwigUDo1tLS&#10;Kly7dvXxp0GPRuUX5Mh+yctSDLx1Y5qLi3NkRXmFztEjx46PHTM+naprSPcYNzF1x47dl2Jj40eZ&#10;mZumHTiwb/Pbd8H2BYVfpF+8CBq+c5ffLnf30W/+lw0bAAAikUg3NjbKTElOdRY+7uBgHwMAkJiQ&#10;5DaQDltb2zgAgOTkZJf+xljbWCcAAKSmpjkOZl62tjZxdDpdqrS0jDqY8SgoKD8HqHGDgoKCgtIv&#10;tbW1ang8ngUA0N7eLisvL98IAKCnR/29d0RVVZWmqqpqZWRk1PjRo0e+OXzo6Cldqm4+AAYBAIyK&#10;ck+DTAkJccau3Tt3tLS0KIqKirIPHDh8eqD7e3lNvU8gEFhdXV3EsLCwyZ6TPJ8CALwJeTNjqGtZ&#10;ubLHUAoKej5f+LiTs3MUk8mUMDAwaXcfPS5j4oTJiY4OLsVUXUOaHtWINn/+ojcPHzz2LS+v0BUV&#10;FWWJiIhwpKWl22xsrONXr1558tXrF87VNeUiZeVFkh/C31mPGesekp9fYLpv34Gzo0aOydKjGnZM&#10;nDA5cceO3ZdC34dNkZeXa1q5cvmZ69evzExOidfK+JyieuPG1RnLVyz7zdLSInko+UT/KwjCygTN&#10;QAEAlJSU6nV0tAsTEhKHD3S9sjK5Rl1dvSwpOaVf40ZZmVxDUaNUpKYMLu/GyNgoEwDgy5cebyMK&#10;Csq/A6y4uDjjR08CBQUFBeV/k5qaWnUpqZ4k8dycLxZSUsM6KGqUCkHiOI/Hw1VX12hgsVgenU6X&#10;AsBAWVm57sED+ze1t7fLAwAoq/QYNwAA06ZNeWhlZZmEx4twoiKjPaIioz2+dX9paen2yZM9H2Mw&#10;GCQ0NGyyjo52oYmJ8efXr0NmDXUtJBKpTk1Nrby2tk6tt/ElAABcueI/18tr6n0Om4MvLi7Rx+Px&#10;bEtLi2RJSYkuwRhVVdWKBw/vjSuvKJaoqi4TzS/IkQsOeem8d99uP0tL85Q7d+6tHDd2QhpV17Bj&#10;ymSv2L179p+Lioz2UFZRrl63fs2xmwHXvVJSEzVycj4rPXx0f9yu3Tt2ek6aGKSmplYuyF36J2Nr&#10;ZxPHZDIlBGGLAhwc7GOSk1NckK80xuyLnb1tbHLSt8faWFslpKUNznNDpermiYiIcL98yTcbzHgU&#10;FJSfA5Eb168M+dcvFBQUFJR/B7U1tWpiYmJMCQnxrq6urmEslnS7ce8v4gAA9fUNKhwOB9/W1iYv&#10;Jkbojvn0yd3NzTXc2cUpkslkSgAAKCv/YdxgMBjk4KFfNnpOnJIgLS3dduDA4dMjRg5//60N/jyf&#10;udefPn22ICoyejybzRadNNnzybGjJ45WV1VrUNQoFf1d9zUcnRyiqx5XLQoNDZ3q6TkxKDk5xSUh&#10;IXF4aWmZHgBgWCyWuKmpScahwwc2ZGfnWNJoNFkLC/MUIpFI/5o+NpstumTxshcREZETLCzMUzZv&#10;2XhQkFtDJpNqf4ThwufzsenpGfbv3oZOi49PGCEqKsomDiN2DCMO6xg2jNhBHEbsUFVVrZw9e1Zg&#10;f+saKoKwsqTkFBdzC/NUwXEzM9O0+/cfLq2prlEf6LOyt7f7FPT02fyysnJdbW2toq+NsbG1iX/5&#10;8vXsmppaNVVVlapv6SMQCCxdXZ38vgYXCgrKzw1WT1/vy8DDUFBQUFD+jdTU1KpjsVi+hESPF6Ox&#10;sZFsIFRMoKqySgsAgMPl4FVVVSvxIniuopJiPY1GkxWMkZeXaxLWaW1tlTht2pSHXV1dxIKCAmNB&#10;2WQAAEtLi2Q7e9tY4fF2drZxysrkGhaLJZacnOIyqTc0LSTk7ZB+nGtra5eTl5drBADYv+/gb4YG&#10;pq0L5i8OvnkjcD1BjNBtaWmRJCoq2r1r9w4/AABTU5MMFxfnyG8ZAIcPHT0ZERE54fjxI6vfvgu2&#10;37p18y9jx44JVlYm1/ydhg2bzRaNivo4bvv2nVcsLWxrJnlOjb9+/eZGcQlxBoFA6G5paVHMycmx&#10;DAsLn3T71t1Ve/fsP2dv71x65fK1LUxm959yjYaKiopyNUWNUpGS8p95N4LQsNxBhIbZ2/V87t/K&#10;u7GxtkoAABis98bY2CgzLy8P9dygoPyLQHNuUFBQUFD6pa2tTZ7D4YiKiYkzsVgsj8vl4snK5N/7&#10;wQgqfHE5XFFZWdkWaWmp9g5ah4yk5B8GQUN9g0pfvWvXrTnO5XLxAAAREZETBMfXrFl18uTJYyuF&#10;x2IwGGTR4oUXAQCePAlaoKWlWWxmZpr++nXwN0PTWppbFN++eee1d8/+c6NHjc00NjJrvnzp6nYA&#10;AAaDIbl+w9qjz54/GZlfkCvz8uUztzlzZwew2WyxluYW0mCeDZ/PxwYFPZs/bdqUhwsXLbj8o8LL&#10;wsI+TLKxdqicO8cn9FnQcx9LK4ukrVs37z956tjyMe7uIXp61C9EIrGjuaVFwdLKImG739Y9J08d&#10;X2ZqYpJx4MCh044OLiW3Au+sHkyJ5W9hZ2sT1zesTGAI5w0iNExHV6dATk62JSmx/343RsZGmeLi&#10;YszB5t0YGhlm1dTUqrW3t8sOPBoFBeVnADVuUFBQUFD6RUZGppXFYhPExcUYfD4fh8Vi+U1NTb9v&#10;/isrq7QwGAzCYDAk5eTkmqWkpNo7OjpkJCTEGQoKPcUHyisqdPrqNTQ0yFZVVamSkpJqj4yImtD3&#10;fF/mzZ1zA4MBJPxDuCcAwKTJnk8yMj7bCYwrgB5jAwCgoaFBedzYCWkmJhaNvr7Ln92//2CZvLx8&#10;07ZtW/a/eBHkJi4u3oUgCMZr2tQHTk6O0eLiPc1GqVTdPACAoqJiw8E8m+KiYoO2tna54SPcwgYe&#10;/f1hMBiSfn67Li9csOS1kpJi/eXL/nMWLV7o/zE6Zuzp078e2LRxa+DBg4dPBQbeXp2akupEa6fJ&#10;vQ8Nm3bgl0O/bt+24zqJRKo+cvTQWg0N9ZKdO3dfdHEeUVBUWDSotX8NW1vbuMbGRnJ1dbWG4BiR&#10;SKRraGiUCnvn+gOLxfItLC2Ss7NzrPobg8fjOeYW5imDrZhmZNTjORqMcYWCgvJzgBo3KCgoKCj9&#10;oqAg34jDYXksNpsA0BNiVl9X/3vDy5qaGnVFRcWGri4GkUiUpEtJS7W3t/eEpGlraxcCAJSX/9m4&#10;wWAwyKjRo94ymUyJ5OQUp4F+WZdXkG9SIpHq2tra5cvKynUnTZr4FADgzOlf92/YsPmWi/PwAj2q&#10;Ea26ukYdjxdlGxkZZu7YuX336+AXzvkFuTJPnj5037R5wyEHR/tPBgb6uQAAFZWV2sL3oFKpvcbN&#10;4Db4dfU9z0FVVbVyMOO/J5mfM23GjhmffvfOvRXLlvmeHTPW/dXmzVtvXrp42a+7uyfMjEAgdCsr&#10;k6uxWCxfUVGppq+OJ0+eLtq9a69/Q0OD8plfT/kymUyJJb7Ln3d2dg77K3MyMTXOAADoa8gYGRlk&#10;5eXnmw5Gh76+Xm5xcYkBj8fD9TfG3NwsNS8vz0xgzH4LIyODLIDBhcWhoKD8HKDGDQoKCgpKvygo&#10;KDTy+QiGwWBIAgDIysq21Nf/YdwoKCg0trW1ycvISLe2trYqyEhLt3V00GQAAHR0tAuxWCy/4ivG&#10;DQDA6NEj33I4HFEEQbAfP8aM/dY8eDwejqrb41lZv27jLXFxcYaSklLdy5fBsyPCIyfo6urm79i5&#10;fbeyMrlGTk625bezZ5Zs2LDuqK2tTbyoqChbWJeVtWUiAEDf/ify8nLNcnKyLYP13AhCrnKycy0H&#10;M/57wOfzsefP++/09JyawGAwJXx9F5978iRo4dnfzu9jMrsldHS0C3fu8tv19l2wfVFxnlR6Roqa&#10;vr5eriRRolNYDx6PZwMABqCnKMS5sxd2Hz9xZFVpSanels3bbwymullf+gtBo1KpeeVl5brCZaL7&#10;Q19fL5fFYhEqe3O5voaWpmZxdzdLrLGxkTyQPiUlpXo5ebnmvEF4jlBQUH4OUOMGBQUFBaVf5OXl&#10;mrhcLr6T3ikFACAlJUWrq2v43bgxNjH6zOFw8BISEl0NDY3KUtJS7TRahwwAgKaWZjGfz8eWlJbq&#10;fU23q6tLhKioKJtAIHSHh0dOFD7HZrNFU1JSnS5cuLhj3rwFbw0NTFtjY+NGAwBkZ+dYM5lMCV1d&#10;nQJjY6PP2TkZpFu3b05ZunTJ+cF0ohc0l/yckWnb9xyVSs0brHFDIpHqtLW1igbTx+V7cerUmQPH&#10;jp446uEx9qW2jlbBjRsBG2k0mqyGhnpJcMhLp9i4j/rr1689Jtwvh8FgShbkF5pbWJineE6a+FhC&#10;UoLO4XB+z69hsVjiVVVVmmd/O79n69ZNv7x+HTzr+rUbG4c6t/5C0IyMDTO5XK7I589/ft590dPr&#10;KXJUWFho1N8YdQ2NUgCAior/9Lx9DQwGgxgZGmbl5xeYDLwCFBSUnwHUuEFBQUFB6RcFBYXG7u5u&#10;cUGok4SERKew58bExCQDoGcT2dDYqCwtJd3OYDAkORwOXlNTowQAoKyfDvESEhJdTk4O0aKieHZk&#10;RJRHTMyn0adP//rLjOnekfp6RrTJk6bFHT1y/FhVVbXm1GlTHm7evPEAAACXyxWRl5dv0tHVKSgt&#10;LdUf6poszHtKFX9tA62hqVFSXVOjPlhdjo4OH5OSkl2/FUb1vQgNfT/l7G/n93jPnhXI5fFwcbHx&#10;oydN9nwEAPDo8YOxNjbWCV+77vGT+2O2b9+yl8ViiYUEv/FmMpiSkpKS7QAAWCyWi8FgEARBsDk5&#10;uRbx8YluHh5jXx48eORUYmJSv4n9/WFkZJDVtzrZyJEjQrFYLO/s2fO7B7peV1cnHwCgoKDQuL8x&#10;GhrqPcZNPx7BvlAoqhV1dXWUwYxFQUH554MaNygoKCgo/SKvIN/I7s23AQAQFcWzaTSaDIPR08NG&#10;S0uzWFJSspPJZIq3trQqSBIlOwAAOmgdMpqamsUAAE1NzUrd3d1iwnq5XK7Ihw/hnlweD0end0q1&#10;trYqes+aG/7br+f20ul06fkL5l+5efPa9Jycz0oxMZFGJ08eW7lq9YozGAwG4fF4IgUFhca6OtoF&#10;7e002dbWNvmhrEmVolopIiLCraur/9OGV1FBoaGpsYk82LAsB0eHjzQaTSYvb3A5JX+V4uIS/fXr&#10;Nt0xNzdLZbFYhNB376cdPPTLxkmTJgYBANBoPaGAX0NNTa1i0+aNh8Mj3lucv3DWB4fD8bq6umQA&#10;AERERLhCa8XExsa5i4qKstU11EtXLF/9ZDChX8IYGhlmlZaWUQXvB0CPt09TU6OksaFReaDrhw0b&#10;1qGqqlJVWFjUr+eGQlGtwGKx/L45U/1BIpNqGxubyH+HAYqCgvLjQY0bFBQUFJR+kZeX/71HDQaD&#10;4WNxOC4AgMB7g8Vi+cbGRpltbe29BkbPPpnW0SEj8NwAAKastIyalZVtlZaW7gAAcPv23VUL5i8O&#10;TkxIchPo9/Kaej8vP1vufdhb64MH92+aMHH8c3mFP+5PJBLpguT9pqYmko6OTgEAQElJyZC8NxgM&#10;BhEREeHQ6XSpvkaMkpJiPZvNFv2WsSCMo6PDRwCA/2ZoWmdn5zDfJcuf4/F4to6ubv7LF6/m7tix&#10;bc/MmdPvXLl8bRsAQFdX14BFALBYLH/mzOn3K6tKCS4uTuEAAGw2W0xaRroFoOe5AAD/9euQWR7j&#10;xr5qaWlRvHkjcP1Q5mpkaJjF5/OxRX28Yk5Ojh9ra2vVB2M0UvWoX4q+YdyIioqyVVRVqgbruVEm&#10;k2t4PB5OuMofCgrKzwtq3KCgoKCg9IugnDMAgCRRshN6N6f/GZpmnCH4m07vkAYAoNFoslJSUjRp&#10;aelWAICxYyekjxs7Ic1n3oK3PB4PN3v2rMA3b187FBblSWtraxVJS0u3VVVVa0lJSdG+NR9jE6PP&#10;AABNTc0kHV3tXuNm6KFpGAwG4XK5+NaWVgXh44pKSvUAAE2NTYPyWKiqqlSpq6uX/beMGwRBMJs2&#10;bQ0oLi42kJCQ6Hz+7LnPnLmzb/ouXXJuutes6OzsHCt//3M+Tk6OHzs7O4e9fx822c9v12VHB5fi&#10;kSPcs9eu3XD3yuVrW4Q9SxgMBnn46L6HhYV5MgAAo4tBHD16VEiv4YHF4XC8qKhoD0dHh4+hoWFT&#10;hjJfQyPDLACAL3n/WVRAT18vt7W1Tb6lpUVxIB16enpfioqKDL9VDU1DXb10MDk3AACCvkz1Qrli&#10;KCgoPy+ocYOCgoKC0i8C7wgAgLiYGFPgoamsrPy9mpWJqUlGd3e3OB6PZ71+1dNYc87see9pNJqM&#10;m5tLOACAgoJCw+Ur/nOiosNNcDgcT1JSstPKyjJJXFyMSaVS8zAYAOH+KP1hY20dDwBQWVGppaam&#10;Vi4qKsouKR6a5wbgdy8FVFb9Z1UuJSXFegCAxqbBGTcAPd6bxIREt8GUJh4q9+8/XBoS/GbGrFkz&#10;bldXV2sCADx88GjJgvmLQvLzC0xu3w6Y7DV92oMbNwLWm5pYNC5a6Pvq7p17y2tr69RKSkr1nj97&#10;MffAgUOnR48amzl16vQYQZiZiIgI78HDe+Pl5OSaAQBbVFRkBAB8AAAEQSA/v8DE1tYmrrCw0Khv&#10;VblvoaGhXiouLs7oW51MX18vF+DbuTQC9PSoX5jMbvFvvQ+amholgzZuyD3GTZ2QQY6CgvLzgho3&#10;KCgoKCj9oqurU6Curl4mJSXVjsVi+RkZn+3k5eWb3r19P/VNyNvpe/fsP3fR//J2AAAOh0MoLCwy&#10;lpKSaufxeFgCgcBc4rvYHwCgvr5exdbWNo5MJtf2vYe8vFwTh8PFNzU1kwYyECwse4oBFBUVGeJw&#10;OJ6mpmbxUMPShPlTWJpir3EzSM8NAICOjnZ+W1u7fGpqT8jd9wJBEMyN6wEbzC3MUuPi4kdIS0u3&#10;ycrKNgIAJiEhafiWLRt/MbcwT1m8aOnLvXv2nzM1NU2TkJDoUlVVqZo9x/vmpMmeT5csWXRxns/c&#10;a7PneN/Mysy2njzJK66srFwXAEBWVqZ169bN+zgcDr6yskobevcEfD4fBwDA5XFFAABC372fOtg5&#10;43A4noGBfk7fimlDNW4GGquuoV7a1NRE6urqIg6kj0wm1QIANNQ3qAw0FgUF5Z8PatygoKCgoPQL&#10;BoNBxo51D+7q6iQ2NDSSuVwunsFgSIaFfZi8dOmKoPv3Hy4lK5NqsFgsz9LSIgkAYOfO7bs6O7uk&#10;3r1772VnZxun1BPqhXn58tWcr91DXl6+qbu7W5zL5Yq0tv5nmFhfiJJEOgBAa1ubAgCAjq52QfFf&#10;CEvj83uSy6WlpduEjyv2em6ahpBIP9FzwjMAgMzMgUsdD4W0tHSHgoICYxdn54iqqmotGo0my0f4&#10;uDNnTi728Bj3Yp7P3Otjx45Pj4yMGu/ru/j8ly955iSSUt28eXOvBQU9m//82Yt5Hz5EeMbHxY+K&#10;i40bvWChz+WOjg7pyZOmxWVlZVsBACxcNP+qo6NDVG/VtN/LaGtraxXExcaPMjU1yQgNHbxxAwBg&#10;ZGSYlZubayFsOCopKdVLS0u3D8a40dXV1pMVOgAAIABJREFUzQcAKCnu/3MVVEz7Vj8cAQoKCo04&#10;HI6Hem5QUP4doMYNCgoKCspXycrKtlq3buOdV69ee/N4fBHoqRaAEAii3QAAu3bv3FFQmCsTFPR4&#10;tJGRYbagWWY7jSano6NdeP3ajY1YLJY/Y4bXXQBAnjx+uuBr95GTk2sWVLJqGKCiFq/XKOno6Mnt&#10;kZOVbaF30KWHujY+H8ECAMj0MW6kpaXbsVgsLzkl1WmwurS1tYo1NDRK4+PiRw51Ht/i/r0HyyQk&#10;JLoKCgpMZGVlWo8cPbyK3kGXvXr1+rabAddmbNq0NbCluVnpwMH9Gx88eLSUTCbVGBoZZp44ceqI&#10;lZVlkoyMdGtzc7MSnU6Xqqys0rp65foWz0kTnhLECN3TvWZFx8bGjcJisfznL56OqqmtwGdnZyhj&#10;sVg+AIC+gX5uenqGvbOLc0RqaprjUJLxraytEtvbabLFQuGCGAwG0dfXyy0oKBjQuJGVlWmVl5dv&#10;Ki4uNuhvjKZGT7GKioqKAUPTcDgcj0RSqqtHjRsUlH8FqHGDgoKC8i+Hx+PhUlJSna5cvrZl+bJV&#10;T16+fDUbAODdu9Bpn2Ji3W3tbGNFRUW7CQRCt4aGeml3d7e4rKxsS35enpmgUeSoUSPfpaSkOhsY&#10;6GdHhEdO9F265HxGxme7tLR0h6nTpjwEAExhYZFxfn7+n5opysvL/V4RbaBwMEHYWkdvo9DOzq5h&#10;RKIkfahrRhA+BgBASlqqXfg4BoNBpKWl2wVNSweLi4tTZHx84ojvVW6YTqdLvXoV7D1q1Mi34eGR&#10;ExcvWeSvo6NVwufzsTNmzrizbavflajIaA9v71kBBw8cOqOsrFyNxWL5796Gem3btmX/48cPxh47&#10;fmQNg8GQXLZs6W8AAHZ2trFPnwQtun79ynQKRbVi4YIlr4VLNssryDdRe0LCEAV5hUYAADwez0YQ&#10;BBMWFj5psHO3s7ONBQBITk5xET6up6+XW1hQaDyYimm6VJ384uKSfo0bNXX1MgCAykHm3ZBIpNr6&#10;OtS4QUH5N4AaNygoKCj/MlgsFiExMck1OzvHEgDg8uWrWydPmhZ34MCh05mZWTY8Xk/OhZ/ftr2f&#10;M1NVbt68NmPsuDEhWCyW39jYpNzdzRI3MTHOCAsLnyToX7Nsue9ZAkGUJSIiwk1LS3cwMzNNlZKS&#10;ol2/dnOjiYnxZ02tnp43z4Je+PSdj3C56cbGhm97bnqNBxqtQxYAoKuriygpKdk51GfA5yNYPB7P&#10;FhhnwhgZGWYNprSyMC6uzhEdHR3S2Vk5VkOdy9d4+eLVHCaTKcHhcETFxAjdSxYv8r986eo2MplU&#10;O3Om160HDx4tAwC4ffvuajKZXNPY2Ehubm4m3b9/Z8LmLRsPYrFY/qRJnk+1tbWKQkLezJSVlWlV&#10;VFRoQBDABAbeXrdr946dDAZDMiszy0b4vqqqKlV4PJ7DYHQNo+pR89LT0h3U1dXLhpJ3o6OjXSgn&#10;L9fc17jR19fLbWtrlxuMF4iqq5tf9A3PjYxMj8eN1tExqJLdCgoKjQOFPKKgoPwcoMYNCgoKyk8O&#10;k9ktHhcXP/L06V9/me41K0pfz5g2beqMmN279voDAHh7z7x1797tiVnZ6eSk5Djt6dOn3e+rY4z7&#10;6BAmkynBZDIliETJDj7Cx3Z2dg6Lifk0BqBn8+gz3+fqly95ZlJSUu1Hjhw7MWeu942QkDczamvr&#10;KDOme90DAAgKeja/b9GA3opdADBwWNrvye5cDh4AoLOrc5jkED03nZ2dw3g8HlZMjND9tfOKigoN&#10;gylZLIyzs1MUAMCn2NjRQ7muP+7df7iMStXNi4yMGj97tncAj8/DxcR8cp87b86NqqpqHQAAPB7P&#10;wuFwXFFRUZaSkmLD+7C31iNHjQgV6MDhcLyVq1aczs7OsTI3N09JSkpxXbp0ydmgp8/mi4mJdQEA&#10;pKX/ZxEEFWXlagDAVFZWaY0f7/EiMTFpuLOzY2RcXNyowc4dg8Eg9na2sclJyX8ybgAGV1RAV1cn&#10;v7WlVaG/Bq1YLJYvLi7OYDAYkoOZkyhBlMVmc0QHMxYFBeWfDWrcoKCgoPxkMBgMyZiYT+4nTpw6&#10;NHXq9BgDfeP2GdO9I389c3YfnU6XXrhowaXAWzem3n9wZzwAgKKiYsNo91FvFRUVG/rTOXr0qLcA&#10;gOBwOK6qqmpVVma2tZS0VHtIyNsZgjGrV684hcfjufr6erkJ8YnDNdTVyxAEwdy+dWd1b2ga1Nc3&#10;qLx6FewtrFteoScsTUxMjDlQF3uB54ZIJHYAAHR1dg0TFBkYLOHhERMBAKOn17PZ7ouMjExre3u7&#10;3FB0KioqNmhqapTkZOdaDuW6r5Gfn2+clZllra6uVsrhcEQtLC2SN27cEoAgCGbyZM8ngupwFAql&#10;0sXFObKwsMho9hzvADU1tfK+umRlZFoBANTV1cqam5uVVq5afkZWVqb13NkLe7W0NIvTUtMchcdL&#10;EiXpCIJgqqqqNI2NDTN5PB6O3tkpJSExNO+YnZ1dbHl5hU6jUGGGoRg3OroDN2iVlJTs7OpiDFgt&#10;DQCAICrKYrNZhMGMRUFB+WeDGjcoKCgo/3A6OzuHRUV9HHfs6ImjkydNi9PXM273njX3w/lz/rtY&#10;3Swx36WLz9+5GzgpLz9bLuzDO6sDB/Zt9vAY92rYsGEdg72HvIJ8k42NdaKEhERXe3u7LJ1Ol7Yw&#10;N08Je/9hMpvNFgUAIJPJtXPmeN9MT8+w19fXy7148bLfmLHuwffu3V+urKxcPX36tHsYDAbZuWP3&#10;xebmZiWBbhaLTQAAIBIlOwYKHfrDuOmZe2dn55Bzbp4+eTYfAMBzkufTr52XkpZu7+igSw8mN0QY&#10;KpWaV1RUZDiUa77Gu7eh0wAAEOjpxbNxw+Zb0VEfxxkY6Gfr6+vnlhSX6uPxeE5NTY06XhTPBgBw&#10;dXGJ+Jqu+oae8setra0KqhTVSgUFhaYtWzf/EhcXP1JVVbUiNTXdse86MRgMv76+QaWxoSf/id5B&#10;lxaUUx4stnY2cQAAKcmpzoJjioqKDbKyMq2D9dwAAHwr70ZSUrKTMYhS0AAAoqKiLDabjRo3KCj/&#10;AlDjBgUFBeUfhiCsi8vlivjMW/jGQN+kbe4cn9BLl65s4/P52JUrl5+5f//OhPyCHNl3oSF2+/bt&#10;2TZmjHuItLR0+0C6v4X7mNEhdDpduqGhUYVAIDDp9E4pGo0mExkZNV4wZs3a1ScwGAzo6GgX1NTU&#10;qklLS7e1tbXLHTl89MTuPTt3EIlEekdHh8zOHXv8BdcIQsCYTKaETK+noT+Q3ipnw6SINACAri7G&#10;kHJuGAymRGxsnDsAwPDhruFfGyMjLd3G4/FwdDp9SEUFdKk6+aWlZXr/36ICdb2J75KSEh0APc89&#10;O+czKSo63AwA4MGDR0s4HA6OzWYTaO00GWlp6XZTM5P0r+lqqG9Q6TGEatV1tLULAQDGjnEPBgCQ&#10;kZFpa2pqIgk3y+TzEaygYlppaSkVg8Egbe3tckokpbqhrMHU1CRdTIzQnSSUd4PBYBAqlZr3rSpo&#10;AgQNWouL+h8rISHeNfiwNAJLYESjoKD83KDGDQoKCso/gNTUNMddO/f4e3hMTNHSpDIfPHjki8Ph&#10;eNo62oVr1q4+8ejx/bEFhbkyIW9eOe7es3PHqNEj3w3FMzMYpk/3uicqKsqSkZFuI4gRWBkZGfZK&#10;Sor1hw4eOSUoLEChqFbOmjXjdkRE1MTx48e9eP3q9Wx391FvAgJurfWZt/Ct79Il5xAEwYSEvJkZ&#10;EvxmBgBAS0urIgBAVxdjGGkAD0FrW08OhqCEc2fn0HJuoqOiPdhstqiUlFS7gYF+ztfG/N7rpql5&#10;0OWPAXo8NywWi1BVVaU5lOv6UltbpwYA0NXZJQUAMH/+vGvy8n/kJSmrKFcTCAQWAEBhYZGRk7Nj&#10;FA6H431NV31Dg4qikmJdaWmZnra2ViEAQGJSsisAwPARbu8BAHJzv5gLxre2tCgKkvWrqqs1ZeVk&#10;WxobGlTIpKF5bkRFRdmWVpZJycn/mXejpkYpr6muVR/oehwOx1NWVq5K+UZJ7qGHpaHGDQrKvwHU&#10;uEFBQUH5H6Ourl715ctXs3fu2H1RYAD8+uvZfU+eBC0kShLpK1Ys+3XsWPdgDAaDHDy4f9POndt3&#10;Dx/u9kFCQqLrvzkvCkW1cuWqFWfa22myHbQOGUVFhQYulytSWlpGvXDh4k7BuHXr1xzjcrki8vIK&#10;TerqGqVRUR895s6dfaOpqVnJ/8LFnSoqylVYLJa7ffvOyy3NLYrCyfsDhT+Fvns/FYPB8CkUSgWT&#10;2S3OYDAkicTB59yEvHk7HYPBIKNGjXiHwfSEffWF1OulGGpfFCpVNw8AoKio+P8VmlZXX08BAGhp&#10;aSEB/JGrIoBMItVpaWsVAwDQaDQ5N9eve6Da2trloqM+jtPQUC+l0Wgy2jo9npu42LhRMjLSbQX5&#10;BSZ4PJ5jbW2VKLimoqJSS7I3h4lO75RSkFdoaGxsIg/VcwPQUxI6JzvXsksodExFRaWqvr5etW9R&#10;ia/B5/Nw6ekZDv2FB/YYN2hYGgoKyn8i8qMngIKCgvJvBkEQTFlZuW5iYpJbUlKya2JCkltlZaUW&#10;QM/mTau3hPK9e7cnIgiC6e8X+r+LdetWH3/08PESNpstSqd3SnV3d4tpa2sV+l+4tGPatKkPdHV1&#10;CjQ0NEq9pk+7/+zZs/kXL12YExT0fMGDB4+WenpOfIrFYvivX4d4AwC0tbXJ7d6974LwBpVMJtf0&#10;d28GgyH54UO4J4IgWBtbm4TQ0J7yxI6ODh8HM3cWi0UIex82GUEQzPARbh/6G6fcUzEM6ut78lUG&#10;y+/GTWGx4Zgx7iFDuVYYRldPqBWL1eMNEzQcFYDBYBARHI4r+FtHV7vga3oOHjh0uq2tTV5RQbEB&#10;h8PxRowY/h5BEExsXPwoO3u7mCdPgha5jxkdkpiQ5BYXFz/i48dPY8vLy3UBevrb8Hk8nLS0VDuf&#10;z8eSSeQheW4AAOzt7T+dO3thd3x8wgjB81BVVankcDj4xsZGMpn8bZ0GhgbZVVXVmgnxiW5Ozo5/&#10;+owlJMS7hAsWfAtRgiiLxWIREATB9GfUoqCg/BygnhsUFBSUvxEej4fLycm1uHkzcN2yZSufmptZ&#10;1zk7uRVu2bztRnh4xERjE6PPBw7s2xwaGmKbX5Aju3zFst8Aekrf/mjDBgCASCTSd+zcvru9vV2O&#10;y+XiqVTd/NLSMioej2fv8Nt1WfAr+65dfjs1NTWLl/queG5vbxfjt2Pbnjdv3s4oKio2Wr9h3WEx&#10;MTEGAGBfvXrtHR4eMVFCQrwL4Nuem4jwyAksFksMg8Hwx3uMe/n0adACVYpq5WCNm7t37q3o6mIQ&#10;RUREOMOHDw/rb5xgDkP13EhLS7fLy8s3lfUaCH8VLpeDx+Fw3K4uxjAAgO7ubnHh8yqqKlVlZeVU&#10;GRnpVlFRUdali5e399Xx6VPs6EePniz29p4VGBLyZubChfMvU6m6+ZWVlVrVVdUaEhISjI6ODul3&#10;b0OnLV++6smdO/dWlQvNW0xMjNHc3EwSeAP/iufG2dkxSkFBofHB/YdLBcdUKaqVAH+E3n2LlSuW&#10;nQEA2Llz96WveW8khhiWBgDA4fSUEEdBQfl5QY0bFBQUlP8ymZlZ1v7+l/x85i18Y2Ro1jLG3SNj&#10;z+595zMyPtu5ubmEnzx1fEVMTKRRTs5npYCA617LVyz7zdzCPFVERIQ7sPa/n1mzZtw2MTH+LCYm&#10;xiguLjFQUJBvGjZsGC0uLn5k0NOeSmRkMrk2OOSl0ziPsa/27ztwtqK8Qicw8MbU4uISg/PnLuzp&#10;7u6WENapp6eXKy4uxlRT6+k8/zWCg0Nm4nA4npOTYzSXxxX5GB0zdsYMr7uCBPj+QBAEc+7s+f9j&#10;767Dosr6B4CfOzPMENIIQw45dDNJgyKKLdixtqurrq66q2uu3bl2dwfYSsME3d3dNdTk/f0B8768&#10;/lzXQDHO53nu8whz77nfMwvsfO8553v+3LBh82EAAPhz/drftbX/eYRo0KBBPAUFhfbaDxy5AQAA&#10;IyPDguKiYrMPva4voVAog8Vixe3tPSNa7e3t/7OhqN/QISEdHR2DFBWVWo2NjfIjIqL8wsMi/KWv&#10;V1fX6K5Z/ccpQ0NSQVlZmZGSkmLrb6tWbgYAgMiIKD8AAEhOSqFKz9fQ0KgbM3b0zT17di4aMsT3&#10;MQAA/LV18691dfVEAqFnL6APrZYGQM+6mylTJp1/+fL1qKqqaj0AeqalAQBAZUXlv667YboyI21t&#10;bZLy8vKtflmy7Mqbr8vLy3e8bVqaRCJBkpNTXI4fP7lq0cLFN4f4Dks+ePDIegAA6OzslH/zfAiC&#10;vi9wWhoEQVA/kk4zq6ysNGAw6JHV1dV6/sMCEgAAwIxslj16zKhbNBo1mk6nRen1PsX+1mCxWPGW&#10;vzatmDB+Yri8vHyHmppaQ15evpWurk7Z5i1b9/sO8X2ipqbaqKCg0H727KnA/fsPbjqw/9DGwsIi&#10;84eP7jMLCwotW1pb1ACKgvz8QosrV64uKioqIg8b5vdIXl6u82337Ozskn/1KnSkWCzGjhoVcPf+&#10;vYfTJBIJJjBwwv/70NuXWCzG/vnnhqOXLl75GYPBSLy9vZ4tXDj/0L/1UVNzcE19ff0HFRQAAAAj&#10;Y6P82Jj33/DybRAMBkVRFNHR0alobm7WKC0tM6ZQXFjS113dmGFycnKdAqGAgHQiKIlEKtyyZds+&#10;UzPTrJMnTq2+evX6AhRFkUWLFuw7evTvtVu3bVmupqbaePvWnVmbNm05qK+vX1JaWmry888L9/00&#10;e+ZxfX39EulUrc2b/9pPIBC6lZSUWjs6OgYJhUI8DocTkUikwo/py7TpU84cO3b89+vXb8xbtWrl&#10;Zl1dnd6Rm6p/HbkBAIDgkAdMZydqxf37D6clJCQxtm7bsnzIEJ+nfD4fz+/uxvN4PKX1f248nJ2d&#10;Y1taWmbS2Ng4+M2RLgAAwOFwAgAAaG5uVlVRUfmkqoEQBH3lUBSFBzzgAQ94fOIhkUiQVb+tOW1l&#10;adtA1NJDdbQNxAUFhWSxWIxJSUl1bqhvGDzQMfb3MXv2vPsG+sbdRC091NfHL9lA36hbR9tAvGTJ&#10;sisikQjb99zgRyFBRoZmHY4OlPLXr0KHSyQSBEVR4Ovjl+Lm6plN1NJDX758NfKf7hUS/DiQqKWH&#10;ErX0JDU1NUQvT9/0gBGj2e+Kr7OzS272T3MfELX0UAtzm0Y7W6eqhoZGjffp23D/kdxJE6e+/ND3&#10;5MD+QxuIWnpoZ2eX3Me+rwEjRrOJWnro7t17NxO19NANGzYffPOcjRu3HOh9P9CxYydEELX0UD1d&#10;Q6GerqFw+bIV55csXnqFqKWHBowYzW5vb5dft3b9UaKWHjph/MSw6dNmhZDNLFs6OjoU/uc9Dnky&#10;nqilh87+ad69gBGj2c5OtBISyaRrxa+/nfuUn5MpU6Y/c3RwqRAKhTiJRIKYGJvzNqzfdOh9r29p&#10;aVEOCBjNkvb3nw5dHZLQytKu3tfHL3nRwsXXjx8/uTI1NdVJLBYjYWERw4haeiiHw3Ub6N8beMAD&#10;Hp/3gCM3EARBH4DP5xPS0tKdORyuB5cT556Rkem4e8+ORcOG+QUjGIzEz29osLOLM5tOp0WZ9Fan&#10;sre3SxzouD+HDRv+XPPq5euRWlpaVZmZWQ7Kykotra1thHt370+vqqzSP3rs8Axd3Z5pSKNGj7xj&#10;ZGyUHzhhUtj06bOeEolaVRgMRlxVVa1vbk7OUFNTbfTy8nzxtvtUVlbp7969dysGgxG7UJxZdXX1&#10;2jk5uTa7dm1f/LbzBQIBPiIiaui2rdv3FhQUWpiYGOcWFRWTb9+5MaRvSeV3IRK1qoqKSj54epmR&#10;sWE+AACUlpaYWFhYvLXU9L+xsDBPT0xMomsO7ilJHR0V7QtAz89eenqG0/17D6YOGeIbkpqS6pKY&#10;mMTgsLmeAAAUh8MKf/112dabN2/PLSkpNZk/f+6hBQvnHZw6ZcbLuLh4Vzt7u4TU1DTnjo52RQ+P&#10;/19d79DBwxsAAGBEwPC7S39Zft3Ty+NFVVWVwZJfFu/+mH5IzZgx/dSc2fMevH4dGuDvP+yRrq5u&#10;WeV7jtwAAICysnLr48ePmJkZWXYHDh7aWFlRSRIIhTKtLS0qrq6uEcP8/YLd3JihysrKrf/UhoaG&#10;Wi0APdPxaDRqzKf0B4KgrxtMbiAIgt6ho6NjUEJCIoPLjXPncLgeyUnJtO5uviwAPdPM/IYNDXZw&#10;sI8HAIA9e3YuGthovywjI8OCefPnHDl54vRKF4ozKyE+kampObimrq6eyOXGuXt7+Wbs2btr4dix&#10;Y24CAICNjXVKZGSo9Y0bt+akpKRQoqJihsrJyXWUlJSaTJ4y8aKMjIzwzXukpqY5z5w5O6Sxoadc&#10;9IIF8w/9smTZVTwezx89ZvQtAHo+9Ccnp1Af3H849cWLV6Pr6uq00T4L0OvrG4ibNq1f5ebmGva+&#10;fdM3MCiO6F2f8iFMTExyAQAgNzfP+mOTGzd319Br127MT05OpSkrKzfn5ubZDPcfycnMzHKSLoi/&#10;cOHSLwoK8jwikVheUVFhBABA+HwBfteuvTuk7Zw5c+7Xc+cuLMVgMBJZWUJ3Wmqai/Q1Gp0a1fee&#10;LS0tKllZ2fba2sSKRw+Dp6moqjQmJiYxRo4MuCtN0j/W0KG+j4lErarLl68u8vcf9khHV7u8svLf&#10;19y8ydrGKu3cudOBHxODtrZ2JQAA8Pk9v7sQBH2/YHIDQRDUR2Njk0ZcXLwbl8t153Li3NPTM5zE&#10;YjEWg8FIbGxtkmfOmnmCRqNG06iUGHUN9fqBjnegrVmzekNtTa3OgwePpjg6OnCzsrLtVVVVG/n8&#10;bkJHR+egnxf9cuP1q7CAHTu3/qKkpNSqRdSqnj5j6pm7d+/NlJGREQYGjb98/tzFpePHj7v2Ztsv&#10;X74atWjhkpsYDCIRi8W4lb/9umXjhk2Hq6qq9UxMTHLOn7uwlM3meCYmJjJ6E04Uh8OKdXV1ymxt&#10;bRN9fb2fuLoxI0kkUtGHlv9VV1er7+rqku/q6paTk5Ptet/rzM3JmQQCgZ+amuYypjf5+lBDhvg+&#10;BQCgbDbH08XFOTY0NGxkWlq6s0QiwQEAgKqqSi2BICuoq6vTMbfQrJ0QOO7akcPH/kRRFAsAAEQi&#10;sYJEMihGURRJSUmlCAQCgkgk+p8qYVgs9n+KMOzff3AziqLIMH+/hxcvXP7F3d3tdXR0zJCly5bs&#10;/Jg+9IXD4UTTpk89c2D/oY1lZWVGerq6ZRnpmY6f2u6HUFNTa8RgMJJu/v9fjwNB0PcFJjcQBP3w&#10;qqtrdA8ePLyBy4lzz8vLswIAAAKBwHd0cuD+snTxLhqNFk2hOLM+ZLPIH4WcnGzX38ePTrO1tU3a&#10;tm3HbgMD/SI+XyDb3t6uaGRklFdYWGhx79796a9fvx45ddqUU+7u7mE7tu/cVVVVpb9gwfz9hw8f&#10;XT8iYPj9vgvmAQDg7NnzyzZt3HJQS0urqrq6Ws9/+LCHR4/8vRbBICgGgxEVFhZa7Nt3YJOtrU3K&#10;jJkzTjKZ9AgajRatqqrS1B/9UlVVbQQAgObmZnU5uZ59b94HHo8XkMlmmbExLO+PvfegQYN46upq&#10;DRUVFYZ/Hz8yJTQ0bKSKikojiWRQWlxcbNrc3KIFAADePl7PIiOi/GRwONGdu7c9N23cfLizs0OR&#10;RCIVJien0FpbW1VcXZnh7e3tiql9Rm0A6KkoJv33s2fPx547e2EZFosVtbS0qsnKynZmZGQ6+vh6&#10;P7O1tUn+2H70NWXK5HMHDxzecO3qjfm6urplDQ0Nmt3d3bKysrLd/dH+v8FgMBIVVZWmpqZmjS9x&#10;PwiCBg5MbiAI+qEUFhaR4+PjXZOTU6mdnZ0Khw8f+CkhPoH59Mmz8Xb2tonjJ4y9RqfTohwc7OMJ&#10;BAJ/oOP9FiAIgv68eOE+axurlEULF98SicRYCwvzjPT0DCcFBQVeR0eHYmtrm8qJ46d+P3H81O8I&#10;gqDLf1227eiRY+vc3d1Cjx8/OrW4uNjk9avQkfEJiUwOm+PR0NCopaOjXV5VVa1vamqa8/zZi7EG&#10;JIMiJUXFFjqDHvX82fNxYrEY++DhXQ8FBYX2/u6ThoZGHQA9Vb10dN4/uel9R9C0tHRnkUiExeFw&#10;H7U3kZ2dXUJ4eMTwvNw8G3l5+Y6mpiYtoVAo5+Xl8Tw7O9e2oKDAMjwsYrizsxMrPj6BMX3ajBdG&#10;xkb5dAYtUk9Xr1SLqFXBZnE8Y2NZ3jgcTggAAIqKii2qqipNZWXlxmVl5cYAAPD48dPxC+Yvuosg&#10;CPrLL4t3HTt2fC2VSolhszmeS5d++qiNlK6uTvnQoUMeX79+c+6a31f9CQAAFRWVBqamJp805e1D&#10;yMvLd3R1dcFS0BD0nYPJDQRB3y20tyxzQUGBhaenx8vi4mIzH2+/NBRFESUlpVZvb6/nYrEYO2r0&#10;yDujRo+8M9Dxfus8PNxfP3/xxGXO7PkP0tMzHK2trVJQFEXMzEyzu7q65Zubm9U6OjoGUaiUmL+P&#10;Hf/dwMCgyNjYKI/JcM+rqqp+cw0GWldXr4nBYEQFBQUW06ZPPbNjx9Zf8Hi8AAAARo0KuDtm9PiY&#10;ffsObN60acOq/u4Lr61NGQAA1NTerwBBX1ZWlmnp6enO0dExQ7y9vd5aJOHf7N6z42ca1bV4+/ad&#10;uydMGHf56tXrC9vb2xU9PD1eHz5y6Kfly369FBLyJCgxMYmpp6dXDAAKsrOy7bKzsu3ebAuHwwnc&#10;PdxeJyUm0ysrq0hBQYGX169ftyY4OCRo0cIltxAEQVevWbX+4IFDm21tbRKLi0tMaXRqNJ1Oi/6Y&#10;2P/JipXL/zp08PAG6TS/kpJSky+Z3GAxGHFzU5P6l7ofBEEDAyY3EAR9N1AURQryCyzYbI5nz8H1&#10;rK2t1UYQBH31+rkjmWyWde3a5RGnacYEAAAgAElEQVR6erqlJqYmuf+2+SP04QwMDIqDQx4yV/22&#10;+uyDB4+maGoOrhGLJbj2jnZFXhtPmcfjKWVlZTsAAEBxcbFZTU2NrqWlRUobj6ciFAhxfD5f+mQd&#10;kZeX7xo+fNgDWzvbpDlzfvq777oZKpUSO33GtNOnTp5Z6eHh8crb++2V1j5WVVW1PgAAaGt/6KgN&#10;AMP8/R7dunV79qOHwZM+NrnR19cvHTbM79Hz5y/GCgQCWRRFEQ0N9frVq34/zePxlCZPnnReIBDi&#10;Q0PDAnoLCgAcDid0dWWGy8oSumRl5bra29sVm5qbNaoqKw3CwyKGe3i4v966dfNysjk568GDR5OX&#10;LF56HcEgkk0b1/+2a9eenSYmxjlqamqNKSmp1EOH98/+mLjfxd7eLvHCxXNjU5JTKQAAgKISbH/f&#10;410aG5s08Pgy4y95T+jHgqIo0vfv1JtfQ18GgqLwPYcg6NskkUgweXl5Vmw215PN6kloGhoaNAHo&#10;KeXLYNAjGQx6pKuba5ixsVH+QMf7I0FRFNmwftOhiIioYeYW5MxBgwbxmhqb1LncOHcdXZ3y0aMC&#10;bnv7eL+wsbFOllZJk0gkmMKCQvP2jg5FTU3Nah0d7Yp3fTDo7OySHxkwmlNbW6vz4uUzp/7cFHX1&#10;qt9PP3v2YmxGZormh14rkUgQdzfv7KamRo24eLahoqLiR02ba2pqVnOwd64Ri8XY335bsXnv3v1/&#10;KSoptvDaeCpvOR2Vl5frRFEU09XVs2gej8cLTEyMc8lkctaYsaNv+vv7PUIQBL1z5+705ctWXsZg&#10;MJIdO7Yt3rp1+z5NzcHVOjo6FTExsT47dm77ZfbsWX9/TMzvo7CwiOzm6pl77O8j0ydM+P+FJD4H&#10;Pp9PMDYidyxdtmTnH3+s2fAl7gn9GEJCnkzYsH7jET5fQODxeMrOLs7smupqXVlZ2e7Kyip9kUgk&#10;M2nyxIvjxo65QaVRYuBDtc8PJjcQBH0zJBIJJjs7x5bN5niyWGwvLofr0dTUrA5Az5x+em8yw2DQ&#10;I42MDAvgE7PvX2FhEdl/WECCqalJzsNH99z7a53U1KkznjU2Ng1+8eKJy7+f/f+FBD8OXLDg5zse&#10;nu6vrly5OFI6ne5DXTh/ccm6dRuOGRsb5QWMDLh79MixddLXDAz0i6ZOnXze3cP9tZ2dbSIOhxNJ&#10;98JRUVFpMjQkFeJwOJH0/OLiEtM9u/f+9fBh8BQsFivaf2DP3C2btx5UUBjUpqOjXREfn+C6d9/u&#10;BdOmTTn7MbG+r7q6OqK9nXP1zp3bl/w0e+bxz3WfivIKUnZOjk1SUgrlyeOnQfn5+VYaGhq1LS0t&#10;akuXLtm1eMmivbBICPQpGhoaNH9ZsvxyZGTUMAAAkJWV7RQKhQQMBiOWk5PtdHV1DW9ta1VJTkqm&#10;d3V1y+noaFcM9RsS7Onp8WL4cP/ggY7/ewWTGwiCvlrSEswIgqC3b92ZtWnTloMtLa2qAACgr69f&#10;wmDSI5lMegSDQY/U19cvgcnMj+npk2fj585dcG/ChHHXDh0+8FPfD/Qfy8PDJ8vUxDj3/IWz4z62&#10;jTNnzi3buGHz4WHD/IJPnzkR9LEJjt/Q4Ynp6RlOBw/tn81isb3v3L47087ONjEtLd15/oJ5h4YO&#10;9X1sbk7OHDx4cK30d6Czs0u+rKzUODc3z+rF81djWCy2V21trQ4AACgoyLd7enq8ePny9Rg1NdV6&#10;XV3d8tTUNJeDB/fNmTgp6NLH9vd91dTU6Dg6UCr37N21cMaMaaf7q12BQIDPzy+wzMrMsn/67Pm4&#10;589ejO37upqaWgOF4hJTUlpqmpuTa6Orq1P+8OE9dz19vdL+igH6fvH5fEJmZpZDUlIyLSkxiZ6U&#10;lEIrLS2VTnNEVVVVGz09PV6dOHlsqvQaiUSCKSwsIsfExPqEBD8OSk1Nc+ns7BwEAABp6UlagwcP&#10;rhuQznznYHIDQdBXpa6ujnju3MWlyUnJtOTkFKqrKzP84qVzY8JCw4c/e/5iLI1KiaEz6JH9OQUJ&#10;+vYdPnTkz1279m7z9/d7dOLk35M/pcRwSPDjoAULfr69fsO635cs+XnPp8R14cKlJevWrj/m5zc0&#10;5PSZE0EfM7IkEAhkxowZH5OVme2w5vdV66OjY3yjo2KG2NnZJqWk9KxfAQAAPB7PJ8gSusUiMa6z&#10;s1OhbxsYDEaipaVZpaSk3FJaWmIiEollAoMmXM7OyrbLyMh0PPb34enSzVY/t9LSUmM6za3wyJGD&#10;s4ImBl7+mDYaGho0MzOz7LMys+2zsrPtsjKz7PPy8q1EItF/1hLLysp2MZmMcD6fT0AwiEReTq47&#10;MzPLfsXK5X+ZmprmzJo557G6ulp9cMhDprr6hxeOgL5fKIoi5eXlhomJyfTkpGRaYmISPSMj01Eg&#10;EOABAEBbm1jp6OTIdXZy4jg5OXLt7G0T5eXlOzo7OxVSU9Jc4uLjXRPiE5kJCQlM6QM5VVWVJhcX&#10;F5aWllbF1avXFn3u6Z8/MpjcQBA0YHg8nlIcN96NxWJ7qamrNSxZ8vOeixcuL964cfMhS0uLdEcn&#10;B25QUOBlZ2cnzkDHCn39zp27sHT9nxuPMJj0yEuXzo9WVFRs+9A2Kiur9H19/NKMjAzzg0MeuErX&#10;A32KixcuL1679s+/fX19nu4/sGeelpZW9Ye20djYpLF69e+nnz19Po5KpcQIhUKZ5OQUGhaLFerr&#10;65UqK6s05+bm2kinpgmFQjwWixVTKC4xw4YNDe7m8+VOnji9qq2tTXncuDE3Zv004/jGjVsOZWZk&#10;OZw6dXzSiIDh9z+1nyiKIlVV1TpVVVUka2urVHl5+Y63nZednWPj4z00fdu2Lcvmzptz9F1tCoVC&#10;maKiInJmZrZ9VmaWfWZWT0JTV1dHlJ5DJGpVWVlbpVpbWaWaW5innz59ZkV+XoHl+Qtnx23bun1v&#10;ZmaWvZ6+XukgBYW2ysoqAx6PpzzrpxknJkwYf3Xc2MCoWbNmnNi+Y+vST+0/9O3i8XhKKSmpFOmI&#10;TGJiEr2xsXEwAD17ednZ2yU49SYzjk6OXGl5+Kqqar2EhARmQnwiMy4+3jUjPdNRLBZjAQDA1Mw0&#10;h0pxiXWhuLBcXJxZpqYmudKRVS/PIRkqKsrNDx/dcx+4Xn+/YHIDQdAX09bWphwX15PMsFkcz95d&#10;1zF4PF4QFDTh8r79e+YD0DMdDYvFftT+INCP7f79h1OXL1txyczMNHvHzm1LPqScsVgsxgYFTQ5N&#10;TUlzeR36wsHIyLCgv+K6cvnqwrVr1/8tI4MTzpg54+SSJYv2fGiSg6Iocuf23Znr1286gqIosnDR&#10;/P1JScnU8LCIEQD0bP7p5sYMa21tUy4vLzesra3TEQqFeOn17u5ur21tbZISE5OYcXHxrjIyMsIz&#10;Z08G+vkNDfnQ/vQmMnppaenOaWlpzulpGU4JCYmM1taep9QIgqCGhqT8cePG3lzyy+Ld8vJyndJr&#10;Y2NYXoGBk8L37tszf/r0/67vaW5uUcvKyrLPyuoZicnKyrbPzc2z5vP5BAAAkJGREZLJZlk9iYxl&#10;qpW1VaqVlVVq31GX3bv3bj108Mj6rdv+WrZ3z76tWCxGfPTo4Rm+Q3yeAgCASCTCbd26Y8/pU2dW&#10;XLh4dmxoaPiIWzdvz2axo03haPCPBUVRxJXpmcvj8ZR6C9EgAPQkJU5OjlwnRweuk7MTx9LSIh2H&#10;w4lEIhEuKyvbLj4+wTUhPoEZn5DIrKyoNACgJwFycHSIo7i4sChUl1hnZ2f2uzYU3rTprwOXL13+&#10;ubAoTwEWGOh/MLmBIOizaW1tVZEmMywWxysjPcNRmsw4OTtymExGBINBj3R2dmZL976AoE8VHh45&#10;7LeVq85VV9fo+vv7PVq37o+1ZmSz7HddU1paanzo4JH1N2/enn3o8P7ZkyZNvNjfcZWUlJgcPnT0&#10;zzt37s38lCSnoryCtHz5yossFtvL19fnKYXiEoPBYCTp6RlOmZmZDhoaGvU6Otrlurq6ZbJysp3l&#10;5RWG6ekZTtI9cKysLNMCAkbcGztuzI1/qyIoEolw1dXVeiUlpSYlJaUmJcUlptk5ObZpqenO0ifb&#10;WCxWbGZmmm1jY5OclpbmVFZWbtzd3VOxDQAAPDzcX02bPuWsh4f7K2Vl5ZYlS5ZdffL46YRdu7f/&#10;XFJSZtqTyGTZV1VV60mv0dDQqLO2tkq1srZMtbK0TLOytko1MzPNftdIWmwsyzsocHLopElBF2Xw&#10;eMHNG7fmhEe8tjExMf6fvXREIhHOy9M3U15evuPv40enerh7Z+/dt3vB9OlTz3zIfwfo28bn8/GG&#10;JFM+AD3TNu3sbBOnTJ10bty4sTcUFRXbWlpaVJMSk+nxCQnM+LgE16SkZJp0E1gdHe0KFxcXlgvF&#10;mUWluMRaWVulfsgo7+VLVxb9/vu6EwmJXANdXZ3yz9XHHxVMbiAI6jc8Hk9JWsmMzeJ4ZWRkOkgk&#10;EgyBQOD3TWacnJw4MJmBPqfOzi75s2fPLT929PgfPB5PEY/H8z09PV6NCBhxz8zMJJdEMihSUVFp&#10;ev06NODy5auLIsIjh2EwGMns2bP+/mvr5l8/Z3GKN5OcoUOHhnh4ur/y9HR/pa+vX/I+bUgkEszZ&#10;M+eW7969b2vf9TU4HE6kr69XQjIkFTY2NGqmp2c4AgCAnb1d4siRI+4GBIy492ZCIxAI8GVl5UZF&#10;RUXkosJicmlpqXFJaalJaUmpSXl5hWHfdSx4PF5gamqSY2dnm2hnb5doZ2ebaGVllfrm73NJSYnx&#10;5UtXF5WUlppw2Byv5uYWNSwWK1ZQUOC1tbX9p5Q1FosVm5qa5lhb/3ckxtraMlVTU7PmQ9/XRQuX&#10;3GSx2F63bl8b4jd0RPLMmdNP/tN0s/37D27ct/fAlqzsNFVnJ2olhUKJvXX7ut+H3hP6tunpGvJV&#10;VFRaHBzt43Jz82wryitIOBxOKCMjI5QmMlgsVmxtY51CcXFmuVCcWS4uLqxPHeWLjo7xnRg05fWd&#10;uzd93dxcw/qnN5AUTG4gCPpotbW12pkZWQ72Dvbx6upqDcP9R8alpKRS+iYzTCYjwsnJkfMpC7wh&#10;6GM1NjZpDPMbnlBZWUV68zUsFisWi8VYIlGratr0qWemTZt6RlubWPmlYispKTE5ceL0qlcvX42q&#10;rq7RBQAAY2OjfA8P91cenh6vzM3JmUQisbLvlK43icVibHVVtV5pWZlxSUlPQlJaWmZcUlpqIksg&#10;dA8f7v8gYOTwe3p6eqVVVdV6PQlMEbmwqJhcVFhELioqIpeVlRtJ1wkAAICysnILyZBUaEgiFZJI&#10;BkUkQ1KhoSGpkEQiFWprEys/dMqoWCzGJiUl00JDw0a8fPFqtIqKSlNg0PjLNjY2KWSyWVZ//W2Y&#10;OWN2SE1NjW5g0ITLmzZuORifwCH904fQY8eOr9m+befu16HPHcaPmxhhbW2Vev/BHa/+iAP6NvB4&#10;vEH2ds5VXV1digAAMNRvyANHB4fEO3fuzSwpKTFb8/uqDRSKC8vR0SHun9aPfazUlFQXf/+R8Zev&#10;XBg1dOiQx/3ZNgSTGwiCPsLJE6d/O3v23PLKyip9AADY8temFQsWzDuUnJxC7e7qlnN0cuDCZAb6&#10;mrS2tirHxMT6hIQ8CYqMiBrW0tKiBgAAhoakgtFjRt3y8fF+7ujoEPex5Zo/BYqiSEF+gUVEZJRf&#10;VGT0UBaL7dV3NEZFRblZW1u7QklZqRkBCAiaGHjZwcE+nkw2y3pb2evW1laVnJxcm5zsHNvsnBzb&#10;nOxc2+zsHNu2tjZl6Tny8vIdxsZG+cbGxnnGJkZ5JsbGecYmxnlGRkb571or8DWbPGnay/b2dkUr&#10;a6vUkOCQiVnZ6er/NAJ39er1+atX/X46OibC3N3NK/ePP1avX/7rsu1fOmZoYPz554bD589dXPa2&#10;1+h0WiSHw/XML8hW+lz7IMHk5vPC/fspEAT9iFAURfLz8i253Dh3LjfOncONcx86xPfxzl3blyAI&#10;QF1cXFgLFjhwHZ0cudJqZo6ODnEDHTcEvY2ysnJrQMCIBwEBIx5IJBJMWmq6c3h4hH94eIT/saPH&#10;1x45fOxPGRkZobk5OdPa2jrF2sYqxdraKtWcTM5U11Cv/5yxIQiCmpHNss3IZtnz5889LBAI8Ckp&#10;qZTSklKT6poa3eqqar3q6hq9/IICi/KyciMOh+sBAACysoQuVVW1RgwWI0YlEgyCIGjvQn99adtK&#10;SkqtFhbmGWPHjblhaWGRbkY2zTY2Ns4jErWqvrd9ofgCPgFPwPNjomN9VFVVG97Vv8rKnoXgTb3r&#10;hkxMTHK/VJzQwIuKjB7S50sJAADDZNIjWlraVOPjE1wBAKCxsXHw50puhCKRDAAAYBBYTOBzgMkN&#10;BEEAgJ5FtpkZmQ5cbpw7h8P14HLj3JuamtUBAEBTU7OGRqNGjx496jYAACxctODAwEYLQR8Pg8FI&#10;HBzt4x0c7eNXrFy+taWlRTU2huWTkpJKycjMdAgLCx9+69btn6Tnq6mpNhoaGeZ3dXXLUykuMU5O&#10;jnF6+nqlenq6pVpaWlUfs3fNu+DxeAGVSomlUimxIpEIV1lZaVBUWEwuLCoi5+cXWKSnpTvn5xdY&#10;tLe3K1VX9yzCx2AwYnl5+Q5fX5+n1jZWqZaWFukWFhbpuro65d9bEvNPBHwBQUlJsRWHw4pQFEX+&#10;6TyRSIS7fevOT56eHq8qeqcrGr9RdOBbk5SUTLt58/bs7q5uudLSUuPm5mZ1giyhW05WrlNOTrZT&#10;Vk6uq621Tdnd3e3l8l+X7sRisT/Ez4RUWFiEf0dH+yBvb68XgwYN4o0YMfzRkSPHLM3NyekRkaH2&#10;0vMqKioNGHS3QgAAaGho1CSRSEWfI56a3mmoxC84DfZHApMbCPpBdXV1y6Ukp1B7Rma47nFxCa7S&#10;qTAkEqlo6NChITQ6NZpOp0UZGpIKf5QPSNCPR0VFpTlg5Ih7ASNH3JN+r66ujpiVlW2Xl5dvlZ+X&#10;b5WenuGYm5Nrk52VbXfp0pXFfa9XVVVpGjxYs0ZLS7N6+Aj/B5+yMd+Vy1cXXrlybWFra5sKj9em&#10;3NbGU35zPQyZbJY1Zsyo22SyWZYZmZxFJptl6ehoV/zov6MCgYAgI4MX0GjUmMePnwQKhUKZt1Ww&#10;Onb0+B9VVdV6W7dtWXpg/6HNOjraFaamJjkDEfOnamxs0tixfefO69dvzpOWKwagZzTwbQkeh8P1&#10;vHTpyi/79u9eMGSI75Pv9WcmMTGJtmfPvq10GjUqLy/f6uHD4CkAAKCsrNR84sTfU9XV1eoBAEhb&#10;W5ta3+v09HTLtLS0KiorKw2l1QD7E5/PJyQlJtOvXLm2oPd+pf19DwgmNxD0QxGJRLhjR4//ER4e&#10;4Z+SkkqR7rZsaWmRPnFi4CU6gxZFo1GjiURi1UDHCkEDSVNTs0ZTU7PGy8vzZd/v8/l8QmVllUFF&#10;RQWpoqKSVFtTq1NXV0esq68n1tXWaVf3KWf8MeTk5TuIRGIl2ZycqaSo2KqsotxsYGBQbGxslGdi&#10;Ypynrq5e/71+IP1UJENS4csXr0YvX750W0tLq2pIyJOg8ePHXpe+LpFIMBcvXl68e/ferRMmjLtW&#10;XVWtn5mZZX/mzMmggVhr9SnEYjH2/PmLS3Zs37VLWnabQCB0KSsrdzc2Ng5+x8iVpLu7W27mjNkh&#10;1tZWqbv37Fz0vWyS/PLlq1EXzl/8hUQiFV67dmOeSCSSiYqMHtrnFLS1tU116tQZz1av/m0DAADU&#10;1NTqkM0sW/T19YtMTU3zUlPTKJWVlYYA9IzcfGpMIpEIl5aW7hwTE+sTG8PyiYuLc+vu5stiMBiJ&#10;kZFhvrKycsun3gP6/2BBAQj6TjU2NA5mszmeCYmJjNKSUpMdO7cvwePxfL+h/slEIrFSOipDoVBi&#10;v9UFxBAEQVItLS2qQYGTw/Lz8y00NTVrGhubBg8f4f+ARqXE1NXVE1+/Dg1ISUmleHl7vti7Z9cC&#10;X99haY6ODnE3bl4d9mbCiKIoEh+fwMDj8QIHB/sEAHoSipycXBs2m+P55PHTCVxunBsOhxUJhSIZ&#10;HA4nXvTzgr3Tpk05Z2hoWPg5+5mSnEpZtWrNmczMLHsAALC1tUlUVFTksVhsL21tYuWMGdNPEQiE&#10;biwWI0YwGAkWixVjMBgJFoMRh4VFDH/x4uVoc3NyRhuPp9LU2DT4yNGDM6VTjr8FfD6fICMjI3z8&#10;+Eng2TPnl2lrEyusrKzSXr8OHZGcnELvHelEQe+mnAAAgMPh+IePHJy1ZPHSmwAA4O8/7GFoaNiI&#10;vpvcYjAY8bBhfsG5ubnWRUXF5HV//rF26dIluz4kNolEgsnOzrGNjYn1iYlh+bDZHM/29nZFAHr2&#10;l3J1cw1zc2OGMRj0SEVFxbb+eUegN8GRGwj6TnR1dcvl5uTakM3JmfLycp2jRo1lFReXmMrKErqd&#10;nZ3ZGAwiUVdXa0hMitP/99YgCIK+LSoqKs03b17zGzc+KLKivMLA3d0t9PWr0JH37t6fjiAIamJq&#10;knvo8P7ZykrKzaNGjWV3d3fLbdv+19K3jYQFTpgUxmKxvQAAAI/H8xUUFNpaW1vVJRIJBgAAtLW1&#10;K1AUxQiFIjwA/xkVX3vs6PG1RkaG+aqqqo2XLp8fqaGh0dhf/evs7JLfvPmvA1evXFuAIIgEj8fz&#10;p06dfObhw0fT2ts7FBcvXrR35W+//qWgoND+T23MmDn91NWr1+dv2rj5EIFA6DIw0C9auGDxrZqa&#10;Wp0FC+Yd6q9Y+1NBfgE5v6DAIiE+iXnhwsWlXV1d8kpKSs08Hk8F7XlCjwkOfjwJAAB0dLTLewtq&#10;ID4+3s8aGho009LSnUUiEaGutk5X2mZYWPjwgsIchZDgJ4G//LLsBgAASCQSrJmZaXZBQYEFBoOR&#10;vM/IDYqiSFFRsZk0mYmNjfWRrlU1MTHOGz9h3DU3V2YYk8mI+NyFSaD/giM3EPSNamtrU06IT2RK&#10;F/9Lp5nt2btr4YwZ006npqS6iCUSrI2NdfK3NuUCgiDoY9XU1OiMGxsY1dTUrL5+w7o1ysrKzUpK&#10;Sq14vIzwyuWrCx8+DJ5saWmRfvDgvjn2vaMyfbW3tw8yM7X8T5UsHA4rIhKJ5RUVlYZ0Oj3y6LFD&#10;s7S1iZWzZ8+7/+rl69EAAJCSmkAUCkWETRu3HHj69NkE6bXVNeX/WNjgQ/3++7oTVy5fXYjHywhk&#10;ZWU7B2tq1hTkF1i6ujLDd+zY+gvZnJz1vm0VFBSaL1m89HpaWrqTgYF+cVlZudGevbsWzJgx7Ux/&#10;xfuxqqurdQ4ePLLB2soytbS0zPjEiVOr33IaCgBACARCp5qaalN1dY0eAACcPXdq/Ly5C+8D0JOU&#10;Tpgw7sqtW3fm4HA44ciRI+6+evV6FI/XrgQAAGXlRfjYWJbXlMnTX+JwOL6OjnZlWVm5MQAAqKur&#10;13t5e744duzwjDdvXFFeQYplsbxjYlg+MdExvjU1tToAAKCrp1vm5tozMsN0ZYbr6GhXfK73CHo3&#10;OHIDQd+Iuro6Yhw33k1azSwzM8seRVFERkZGaGdnmzhv3pzDdAYtytvb6zkAALztf9oQBEHfOyKR&#10;WHXnzk1fL68hGWtW/3G672syMjLCNWtWbVzyy8+7/+mhDxaL/Z+9g8IjXlvJyyt0OTtRy9PS0igb&#10;N2w6zGJxvFpbW1Wk5zg6UKqYTEZkVlaWHQAA4HA4IYL0W14DQl+Hjbh86coiLBYrVlNTa6iurtGR&#10;k5PrOnHy2JQxY0bf+tB1WKamJrkhjx8y9u09sOXo0b9/x2Aw4jWr/zitoaFeO3y4f3C/Bf4eUBRF&#10;NqzffDAyMtIvMHDClYsXLy2pqanV7XsK6DPFTFlZuUksFuPa29uVsFisZPacn47u2L5rN4IgaGwM&#10;y0dFRaWppaVFTSAQEOzs7RJv3Lg1TyAQEBQGKbTv279n/skTp1dOCBx/TUZGRqiiotwMAAASiQRn&#10;ZGRUMHJkwB0GgxZ54MDhzdKCAvX19VosFtsrJoblExsT61NcXGIKAAAaGhp1rq7McFc3Zpibm2sY&#10;LLzz9YAjNxD0FUJRFCkvLzfksHtGZbjcOPfCwiIyAADIycl1urg4s2k0ajSNTo12cnLivGsHcwj6&#10;HggEAnxdXT1RVpbQoays3CojI/P/Nq+EoL5qa2uJiYnJdCWl/65tMCSRCvX09f61QtXZs+eX/rVl&#10;276+azKkSCRSkasrI5zJZIQZkPSLOzu75Dkcrtfjx08DC/ILLKTnaWlpVaekJuh8aj8aGxoHu7t7&#10;ZTc3t6jb2dkmVFVV62toqNeHPH7I/Jh9WIRCoUxGRqYjl9NTKTM2lu3N4/GUAABAVla26+HDux6f&#10;6+FY7z5MevX19VqTJ017qaqq0mBmZprz6lXoqHdddvTowRlLl664iiAISqG6RGMxWAmbzfECAIDV&#10;q1du3Lv3wF8AAGBjY53s5OTIuXz56s8AAJCQyNU/d/b8sufPX469dfv6EH19vbI3G09OTqY8e/pi&#10;fHDw44mlpaXGMjIyQkXFQa0ikRino6NdkZOTawNAz55RTCY9QrpuxtzcPBMmM18nmNxA0FdAKBTK&#10;8HjtSmpqqo2JiUn0+fMW3q3urYOvqqrSRKFQYul0WhSNTo22tbVJelt5Uwj6nlRVVum1trUqhYQ8&#10;Dbp86coiFEWRpqYmLQAAwGKx4tt3bvoymfTIgY4T+n6JxWLM4UNH1ykqKrXKyhH4RYWFZkETgy5Z&#10;WVlm/NM1UZHRvtu27djj6OjIWbtuzXoVFZXmT4kBRVFk7pwF954/fzFWRUWliU6nRb5+HTrq6bMQ&#10;qo2Ndcr7tNHZ2amQmJhE53Lj3LmcOPfExCR6V1eXPAAAGBkZFtBo1GhTM9PM27fuzM7Ly7fG4/GC&#10;S5fPjfDy8gr9lNgBAKC6ulo7MTGZXltTo/v4ydNADpvrCUDP6JhYLMYhCCJBURTz5nXmFuYZ1laW&#10;qffvP5wGAABr1/2xdueOXXyo0HgAAB00SURBVDsBAABBEMmChfMOnTp5ZiUAAGzcuH719es3ZxcU&#10;FFgNHeobcur0yUkHDx7aoKaq1rDo5/ffkw1FUSQ1Jc3lUXDwpAvnLy3h8/kELy+PV65urmFurq5h&#10;tnY2SVgsVvyp7wn0+cHkBoIGiFgsxp47e35ZeETksDhuvFt3d7dcTm6GalVVlf7ZM+eXW1tbp9AZ&#10;1CgymZyFwcBdjKHvW0NDw+CkxCRaTk6+5fkLF5bX19VrSSQSLOgzHaUvFVWVpuzsdPUvHCYEfVG3&#10;bt3+6dflv10AAIAZM6adunLl2sI//li9fvmvy7b/0zWNjU0a8fHxrtJkJj09w0kkEuEwGIzEysoy&#10;jUajRktH/tXU1BoyM7PsuRyuR2wsyyssLMJfJOopkqCtTawYPXrUraXLluxUV1f/4MIIz569GDtn&#10;9rx7AID/SV6kCQ2CIKienl5xeXnPOpfNWzat2L5txx6hUCgDAADr169ds23bzj14PJ7v4+v9NCU5&#10;hSqdrvbkaTBtzOjx0SKRCP8o+L6blZVl2tUr1+dPnTbljJKS4gePZr1JWkobjsx8m2ByA0FfgFgs&#10;xmZkZDpw2BzPvLx8q5W/rdgiFArwPt5+aQYGBsVMJj1iqN/QEG9vzxcDHSsEfSn79h3Y1NzcpPLq&#10;ZejI8vIKU/DG3Pp/Exr2wtbKyuofn6JD0LesvLzc0Md7aJpAIMQbGxvlVVdX65mYmOQ9Cr7vhsPh&#10;/jMts6Ki0kA6fZnLiXPPy8uzAgAAAoHAd3Cwj5cmMy4UZxaBQOhOTU1z4XC4HhwO1yM+LsFVWqrY&#10;0JBUSKNRoxoaGgbn5xdYlpdXGPf5kC85dGj/9ImTgm68T+xdXd1yVpa2jdI9eKQoFJfYvLx8y9bW&#10;VlUAANi/f8/c335bcx5BELGvr8+z1NRUSn19gxYAAPy6Yvlfhw4e3ggAAMP8/R5OnBh0ad7cBfcY&#10;DHrEvfu3fWtra4kd7Z2DjE2MCvrj/Ya+H7CgAAR9BiKRCJeRnunIYrG92GyOJ5cb5y6d02xqapLL&#10;5/NljY2N8gsKcxThqAz0I0BRFHkc8iTw2rXrc0pKSo1LS8vMwP9PZD5oBfbzZy/GwuQG+h5JJBLM&#10;0qW/XhYIhASBQICXV5DvEAgEsocOH5hVVFhEliYzHG6ce2VFpQEAACgqKra5UJxZ4yeMvUajUaMd&#10;HOzjJRIJNjExic7hcD3+/vvEmqSkJHp3N18WAADMzc0zJwSOu0qn06LodFqUWCzBStstL6807rMR&#10;KIqiKGb58pXXgyYG3nyf0QxWLMu7u7tbTkdHp3zjxj9XLVq05BYAAAAEkbhQXFhhoWEBKIoi1TW1&#10;er03wKakpFIDAobfvXTpymIAAPDwcAttb+cpX7t6Y97s2bP+9vT0eF1VXYaV3kNLS6sGaPXv+w59&#10;H+DIDQT1A6FQKJOWlu4sTWbiuPFuHR0dgwDoSWboDHoko/fQ1iZWDnS8EPS5VVVV6754/mJ0SMiT&#10;wIKCAsvGxibN3mlm/UJfX78olhVJlpGRgXPgoe9OenqGo9/Q4UkIgkjU1dXqGhoaiZaWFmm1tbW6&#10;0n1UNDU1a6g0Sox0ZMbKyjKtvb1dMT4+wZXD7hmZSU1Nc5FOSbOxtUmWJjIUiksMj8dTkY7gcNhc&#10;j7KyMiMAAJCXl2/X1dUpRzAYSXV1tR6vjacsjevJ02C6k5Mj99/iv3795tzfVq4+6+c3NPjM2ZNB&#10;JAMTfu9L6NKlS3YdPfr3WgAAmDd/7qGE+ATXlJRUipaWVkVcPMtk48YtB+vr67XOnj0VBKeFQR8D&#10;jtxA0EcQiUS4pKRkGpvF9mKzuZ5xcfGu0gWaZDI5KzBo/BVpMqOpqVkz0PFC0JfQ3t6uGB+X4Prb&#10;b2tONzY2aAgEQrl/v+rDuboyQ6/fuDICJjbQ94rdu4EoiqKYhoZGIgAAdHV1KQwdOjSERu9JZoyM&#10;DAsaGxsHczlx7rdv3fnpzS0CHB0d4hYvXrSXTqdFOTk7squrq/U57DiPRw+DJ6/948/jtbW12gAA&#10;oKik2KKjrV1pZmaaXVlZZdDZ2TkoP7/A0tCQVBgwYvh9OoMWdfPG7ZkcDtc7+FHIxPdJbgh4fDcA&#10;ALx8+WoUHo8XGBsb5xUVFZEBAIirKzNcmtw4OztyV6xYvu3A/oMbA0YG3MXj8YJdu7Yv+UxvK/SD&#10;gCM3EPQeGhsaB8eyWN7q6ur1rq7M8EMHj6zfvXvvVgAAsLS0SGcyGREMBj2STqdFwV2IoR8Fj8dT&#10;io9LcGWx2F4sFtsrLS3dWSwW99voTC+USNSqWLhw/j4KlcqqqCg3GTVq5B04nRP6nv00a+6j6Oho&#10;Xzk5uY7GxibNi5fOjxw2bOgT6foa6YiLtPS0dIsAOp0WRWfQomxtbROKCgstpOdxuXHuzc0tagAA&#10;oK6uVj948OAaoVBIKC+vIAkEAgIAPdPU6AxqFJ1OixIIBDhDQ1IhlUplAwDA45AngfPnL7qjpaVZ&#10;nZKa+K/lrcvKygxpVNdiHA4nLK8oxoe+DhsxffqsJ0rKSs2pqYk6ra2tKpWVVfpOTo7xn/N9hH5M&#10;MLmBoHfIz8u3XLx46fWMjEwHAADw9fV5evXapYCamhqdjIxMR2dnZ7aqqkrTQMcJQV8Cj8dTiuPG&#10;u0mnX0qTGelTYgaTHsFkMiI6OzvlTp86+yubzfH5iNugAABgZWWZPG36tLNz5sw60c/dgKCvmkQi&#10;wVhb2TUgCEbc1dUl393dLc90ZYSWlZabVFRUGALQs+cKlUqJoTN6ppmZm5PTMzOzHPsWCpBOjdbS&#10;0qxSU1Nr6OrqUigvryCJxeL/N02NSqXEqKurNQAAQGpqmpP/sIBEAAA4euzw9MDA8de6u7tlTYzN&#10;2yUSCTYjM3Ww9Nx3qamp1VZXV6uX7klVXlZBGqypUSMrK8v/t2sh6FPA5AaCAAA1NTU60kozHA7X&#10;o6Ojc1BMbIR5UVERed++g5ttbKyT3dxcw+zt7RL6VqmBoO8BiqLImNHjI+LjEzwQBBGampoW6Opq&#10;l+/es2tBXl6eDYvF9mKzepIZiUSCkZGRETo5OXKlyYyzszP7zY1k+35AehccDsdXVFJsNjIyLFq7&#10;9vd1ysrKbSYmxnny8vIdn63DEPQVy8jIdBg6xD+ZQnGJiY9PcJN+X1ZWtsvR0SFu4sTAi8P8/R6m&#10;p2f8p+pZUmIync/nEwAAQFdXp0xJSamlvb1dqaKikiSdpubgYB//nzU3VJdYRcX/bm7a19Mnz8bO&#10;nbvggfRrV1dG6PkLZyd4ew1Jr6qq1r9565qfp6fHq8//TkDQx4FrbqAfDoqiSElJqQmXy3XnsOM8&#10;uFyue0lJqQkAACgoKLS7uDizhw8f9gCHw4nMzc0zz5w5GTTQMUPQ5/TXX9t2x8cneAAAAIqiMlgs&#10;RhQREeVHp7kWoyiK4PF4gaOTA3f5r0u3M5mMCCcnJ86byUxfAoEAz+P9dxHyG8QagzVq3dyY4QcO&#10;7JsrJycHn+JCUB+s3vU2+w/snTd+XFBkQ0ODFgAAVVCQb4+PT2Cy2RxPsAJcAKCnRLO+gV6JsYlx&#10;bmtLi2pVVbV+ZWWVQVNT02BnZ2f2pEkTL9IZtChHR0fuu35n+zIgGZQAAMDcubMPnzt3YXlsLNvX&#10;0sK2wYxsmgWqqvUzMjIdYXIDfc1gcgN99yQSCSYnJ9eGw+F6cDk9ZS6lCynV1FQbaTRq9E8/zTxO&#10;p9OirG2sU+DIDPQj6ezskj954vRq6dfGxkZ5LS0tang8vtvQyLBwx46tS52cnDhycrJd72ojOTmZ&#10;Jq3QlJiYyOjq6tnfQkZGpotEMijU19cvv37jyoi6ujqivLx8x6BBgz55oz0I+h5x2BxPEolUZGZm&#10;mpuekUwsLCwi37//YNr9ew+mNTY2DZaeRyAQuvh8vlxZabmxoqJiG5VKiZk956e/6XRalJ2dbSIe&#10;jxd8zP2VlZVaAABAT0+vDAAgAQBgJBIJrqiwmAwAAM291dog6GsFkxvou/X06fNxN2/cmhMXF+/W&#10;2tqqAgAAOjraFa6ujHAajRpNp9OizMhm2bDUJPQjS0tLc+77NYJgJDU1tbruHu6v8vPyrF1dmeFv&#10;XsPj8ZQS4hOZHA7Xg83meKakpFKEQqEMgiCotbVV6rRpU8/Q6bQoGp0apaGh8T8FNmD1QAj6ZxKJ&#10;BBMZGT3U09PjpfR7JibGeatX/7Zp1aqVm1euXHXm5o3bcwHo2dfmz/Vr19LptCgrK8s0LBbbL9UD&#10;lZR6kpvLl68skpWV7TIzM81OT89wplCcWSwWx0f2HQ86IOhrAJMb6JsnkUgw6ekZjmGh4SMiI6P8&#10;hg8f9mDhogUH7t9/MK2oqIg8cuSIuzQaNZrOoEXp6emVwmQGgv6rurpGF4Ce6S0oimIKCwstsFis&#10;qL6+Xqu2to4okUgwzc0tanFx8W7S+f0Z6RmOEokEg8PhRPb2dgkLFsw7SGfQoigUl1hlZeWWge4T&#10;BH2rOjo65Ds7OxWSk1Mob76GIAgqFktkNDQ06hoaGjQ3bd6wKjBw/NX+jqF3LQ5aXFxiNmXKpHM3&#10;btyau37Dut9LikuMWSyOj6wsTG6grxtMbqBvjnSamYqKSpOOjnbF7t37th45fHQdgiCovb1dgqmp&#10;aQ4AAJw9eypwoGOFoK8dlUqJ6f2ndDdyoKio2FZcVGyGoijGy3NIWn5+vjUAAMjKErqdnJw4v65Y&#10;to1Op0U5Oztx4MJ/COo/ioqK7ZaWFqk6OjoVb3s9Ly/PikjUqmxoaNAkkQyKPkcMGAxGgsFgUCUl&#10;pebg4McTaXRq9KJFC/YvWbz0KgAAKA4a9NZCBBD0tYDJDfTVEwqFMhkZmY7S+fxcbpx7a2urypAh&#10;vk+uXL04MjBw/BVLS/N0dze3ULjHDAR9GF3dng9RKIr+J7lBECCRk5PtEggEsnr6uuWBQeOv0em0&#10;KHt7uwQCgQALAEDQZ9TR0anY1PTftTV98dp4yioqPdsPaGlpVn+uGBAEEbe0tKjJysp2Hj16aCYW&#10;ixXn5xdYAgCAialJ7ue6LwT1B5jcQF+drq5uuZTkFKp0CkxCQiKjs7NTAYCeuccjR464S6fTonx8&#10;fZ4CAICZmWmOmVnPaA0EQR9u8pRJ52/euDWn90u0ublFA4PBiIeP8H9w7tzpCQMaHAT9YFpbW5Vb&#10;WlpU/+08DPL5NrIVi8UyAAAwfsLYa/r6+iWdnV3yhYVFZgAAQCabZX2u+0JQf4DJDTTgeDyeUkJC&#10;EqOnmhnXIzk5hSoQCPAIgqBWVpZpkydPvNC7ODkaLkaGoP534MDeeZ0dHXLBwY+ngN7paSoqys07&#10;d25bMsChQdAPp7W1dcCrkRUU5ihyOFy3uLgE99GjxsUkJiZRJRKJDAAADB48uHag44Ogd4HJDfRF&#10;oSiK1NXVETU1NWtQFEVmzpgdEh4e4S9dnGxnZ5s4b96cw9LFySoqKs0DHTMEfe8QBEFPnT4x9cDB&#10;ffOWLF567dcVy7c6ONgnDXRcEPQjcnJyZOfl5VuhKIq8WQCHQCB0C4VCGQAAkM5o6A9tbW3K8XEJ&#10;rmw2x5PFYnumpqa5SCQSLIIgKBaLFUkTGzs72zhYlAf62sHkBvoiwkLDh9+5c3cmi8XxqqurIx4/&#10;cWzquHFjbljbWKfYO9gl0GjUaBcXZzZcnAxBA0dBQaHz4qXz4wY6Dgj6kc2aNePU8uUrL6anZzja&#10;2dn+z0MGYxPjvOSkFCoAAJSUlpqQzckfNUWsublFjcvlurPZXE82i+2ZkZHpgKIoBgAAMBiMSCKR&#10;YAEAQIuoVcVk0CN79oGzSXRyckj41P5B0OcGkxuoX6EoihQUFJpz2BzPpKRk2tRpU85SKC6svXv3&#10;b6murtFzdWWEM12Z4QEBw+8BAMDatWv+HOiYIQiCIOhr4ePr/QxBEDT0dVjAm8mNmZlp9rOnz8cB&#10;AEBxUbHZ+7bZ2NA4WLovVWwsyysnJ9cGAIAgCCJBEARIExsEQdCgoAlXmExGJJ1Bi9LX1y+BIzXQ&#10;twYmN9AnQVEUycvLs2KzuJ4sFtuLzeZ4NjQ0aAIAgJaWVvXoMaNvAQDA02chNAB6/nAOZLwQBEEQ&#10;9DXT0NCoc3R0iHv0KGTS8l+Xbsdg/ls4wNycnCmRSDBqamoNcfEJrgsXLTjwtjZqa2u1/5PMxLC9&#10;CwoKLADoKfOMoigAvWvryGSzbBMTk9xnz56PRVEUc/TooRkTAsdf+xL9hKDPBSY30AeR7jHDZnM8&#10;pUdTY5MGAADo6GhXeHq6v2IwGREMBj3SyMiwQJrMwKQGgiAIgt7P/AVzD/286Jcbp06dWXH/3sOp&#10;eLxM1+kzJye7u7u/xmKxYn19vZKw0LARPB5PSVFRsa2yskqfw+F6cNgcz5iYWO+SklJTAKTJjATp&#10;/bfYxsY6hcHsmWZGpVJjUIkE4+09JA0AgHh5ebwYP2Hc9QHtOAT1A6Q3g4egf5SRkenAYrG9OL3J&#10;TEtLqyoAAOjp65UymYwIBoMWyWDQIw0MDIphEgNBEARBn0YikWCG+4+MLy4uMeHxeMrS72tqalbh&#10;8TJ8Pl8gW19fr21tbZ3c2tqqVlFRQQKgJ5mRSCQYAADAyeCETk5OHAaDFkWn06JcXJzZgwYN4knb&#10;EovF2KlTZjyLjo7xlZOT64qKDrfU1dUp//K9haD+BZMb6H90dnYqJCQkMqqqqvSDggIvR0ZE+U2b&#10;NvMpAAAYGpIKGQx6pPTQ09crHeh4IQiCIOh7FBUVPWTSxKmv3vd8WVnZLiqVEsNg0KPodFqUg6N9&#10;nKysbPc/nb9v34HN+/cd3AQAAHv27Fw0Y+b0U/0RNwQNNJjcQACAnjKQ8+ctustisb1EIhFOSUmp&#10;lc2JMSEQ8Hw2m+NpZWWVqqOjXTHQcUIQBEHQj2LG9FmPX78OC+j9EpWVle2iM2hhUZHRwyUSCdbK&#10;yiopMHD8DTqDFmVjY50sIyMjfJ92X758NWrWzDnBAADg6eXx8vr1K8P7ru2BoG8ZTG5+MB0dHYMS&#10;EhJ7Nszkxrnn5uTanDt3ZryNrXXymtV/nNLT0ytlMBkRVKpLrIKCQvtAxwtBEARBP6rOzk4Ff/+R&#10;7Py8fFsdXZ1SJUXFtpycXNuFi+YfWLfuj7V4PF7wIe3l5xdY7Ni+a+fz5y/GAgDA5CmTzu/atX0x&#10;gUDgf54eQNCXB5Ob71xjY5NGfHy8K4fD9eBy4tzT0zOcxGIxFoPBSGxsbZKZTHrEihXLtyopKbUO&#10;dKwQBEEQBP2v9vZ2Rf9hAfGFhUXmRCKx0t3d9fWdO/dmOTjYx586fXySgYFB8b+1UVFeQTpw4NDG&#10;mzdv/wR6SkCjm7dsXDl//tzDn78HEPRlweTmO1NZWaXP5ca5c7lx7hw21yMvL88KAAAIBALf0cmB&#10;S6NRo2k0WjSF4szqu7AQgiAIgqCvU2trq0pQ4OTQ9PQMJwwGI3FzY75OSkqhYTAYsGv3jp8pLs4s&#10;giyhm0DoOfB4vABBELS+vl7ryOFj6y5evPyzRCLBYDAYVFVVtfH8hTPjXFyc2QPdLwj6HGBy8x0o&#10;KCg0P3Lk2DoOm+tRXl5uCAAAioqKbS4UZxadToui0ajRDg728XDYGYIgCIK+TSiKIhcvXP5569bt&#10;e7q6uhQQBBErKg5qa2vjqb7tfDweLxAKhTjpBp0YDEbi4+P9bN/+3fO1tLSqv2z0EPTlwOTmG1NZ&#10;WaUfGxPrExPL8tEmEivXrvt93bVrN+Yd2H9wk6OTI5dGo0bT6bSo/2vv3oKiug84jv8Pq+yCwiKs&#10;QIw0XiJyU0Aue85ZBDZFnbT1UjOJOm1p2rfOZOxDEpO2kz4knWSSzLTTNDXmYjLtjJNG89DWdKah&#10;HWGBc84uly6CroqXoBVKXXAJFnfZYTl9sEydptOkDnJQv5+ZfdqX3+zbd/57zr+oqLDXZrMlrN4L&#10;AABmz9TUlO2pJ/e9ffjwh42madpu/i45eWE8NXXRP5KSpOmrVyMuIYRYt35d965dj/5q69avHsnO&#10;zh62ZjUwd4ibeWxqampBX9+JDaOjo0sbGr78h87OLnX7tp3tpmlKWVlZ4cZvf/PAvn1P/djqnQAA&#10;YG5NT09LPl9bgzBN25XwldxweCQnHB7JGQmHc8bHrzk9HrV567avHebuGtxriJt5JB6PJx8/3ltp&#10;/OuyzM6OLs/ExMTitLS08Z7j3fclElMLPv5j0/bCosLewsKCPl7bCAAAAPwbcWOhyclJezDYU+03&#10;AjdiprNLjUajqUIIkZ+fH1JVuUVRZZ+qKi0ul+uK1XsBAACA+Yy4mUPRaCwlGAy6Df3GyUx3d7cS&#10;i006JEkyCwsL+hRF9imK7JNld2uWKyts9V4AAADgTkLc3EajI6NLFy1edM3hcMSef/4nrx585729&#10;8Xg8WZIks6SkuEe+KWaWLMm4avVeAAAA4E5G3MyyCxc+WfPO2we/r2mGt7+/v2jHjm2/eePAL/e8&#10;//4H3+3v7y9SVaWlurqq3el0jlm9FQAAALibEDe3yDRN6cKFT9bomu7VNMPrzHBGXn75xe/97Kc/&#10;f27//gNPV1VXaqqqtOzc+fVDy5bdd9nqvQAAAMDdjrj5P1y6dGmlphleTdO9Wrv20PDw35cJIURu&#10;bs7Q7j273n3mmaefE+JG+EiSxA8LAAAAzCHi5n8YHBzKmzmZ0XTde/mvlx8QQgiXy3XF41GbPR6l&#10;WfWozatWrTxLzAAAAADWIm5uMjoyurS1rb1B13Rve7v20MDAxdVCCJGZuWRUVmTfTNDk5+eHiBkA&#10;AABgfrln42Z6ejrp5MlQafAvQfemzZuO5ubmDFVVKQODlwe/lJ6e/qmiyD7VozR7PGozF2YCAAAA&#10;898CqwfMlevXo6kpKY6oJEnmgTfeevK1137xw0hkLFMIIZZmZw8//PCW37755v5dC2y2qZJ1JUGb&#10;zZawejMAAACAL+6ujZuxsbElgUDHRl331/sNf11f34nyZ3+w70d79z7xUmpqysSWLZt/56nxHKup&#10;UY/l5uYOCSFERcUGv9W7AQAAANyau+ZvaZHIWGYgENio6/56QzfqT54MlZqmKdnt9smKig2Gosq+&#10;xx9v3O9yua5YvRUAAADA7Ltj4+bq1UiW3x+o9Rv+Ol036kOhU+tN05QcDnusoqLCUFWlRVFkX/mG&#10;soDD4YhZvRcAAADA7XVHxU00Gkt55ZVXX2j1tW0KhU6tF0KIlBRHtLKyUlcU2aeockt5eVmH3W6f&#10;tHorAAAAgLk1b+MmEhnL7OjoqPH7A7Xnzp4vePGlF56YmkoseOyxPX9etXLlWVWVW2RF9pWXl3Uk&#10;JyfHrd4LAAAAwFrz4oUCpmlK589fyA+FQqV1dbVN09NmUlWlfHFiYmKx3W6frKqq1BYuXBjPy8sb&#10;6Ow0Vli9FwAAAMD8Y8nJTSKRsJ0+fabE7w/U3nhuJlA7MjKSLYQQhw79+iv13rqPjx796NGcnJyh&#10;srLSTp6ZAQAAAPB55iRu4vF4cl/fiQ0zIdPR0VkzPj7uFEKI5XnLL8qyu3Xms3r1qv7bPggAAADA&#10;Xee2xM3169HUYDDo9huB2kCgY2NXV5cajcZShBDiwTUPnpZld6vbXd0my+7W5cvvvzTrAwAAAADc&#10;c2Ylbq5du5aeSCRsGRkZEUP31+3e/Y2meDyeLEmSWVxcdHzmVMYtV7dxzwwAAACA2+GW4yYWizle&#10;f33/s76W1s3BYE/1ihUPnG/XfGuHhv62/MiRDxtLiot7qqortfT09E9neTMAAAAAfMYXipvBwaE8&#10;QzfqNU33Dg8P3//uewd39J85U/zII7uaCwrWnvDUeI5t3771g6Kiwt452AwAAAAAn/FfXwU9PDy8&#10;TNf99bqmezVN9w4MXFwthBAZGc5Iw6aGj4QQorSstOvsuVPpkiTNz4tyAAAAANxTJNM0RTgcztF1&#10;o17TDK+hG/Xnzp1fK4QQTqdzTJbdraoqt6getbmoqLA3KSlp2urRAAAAAPCfpMZvfef3TU1/2iqE&#10;EGlpaeNud3WbqiotqkdpLikp7rHZbAmrRwIAAADA5/knQj3fUl8KeqYAAAAASUVORK5CYIJQSwEC&#10;LQAUAAYACAAAACEAsYJntgoBAAATAgAAEwAAAAAAAAAAAAAAAAAAAAAAW0NvbnRlbnRfVHlwZXNd&#10;LnhtbFBLAQItABQABgAIAAAAIQA4/SH/1gAAAJQBAAALAAAAAAAAAAAAAAAAADsBAABfcmVscy8u&#10;cmVsc1BLAQItABQABgAIAAAAIQCd+m1P3FcAAO4hAgAOAAAAAAAAAAAAAAAAADoCAABkcnMvZTJv&#10;RG9jLnhtbFBLAQItABQABgAIAAAAIQBXffHq1AAAAK0CAAAZAAAAAAAAAAAAAAAAAEJaAABkcnMv&#10;X3JlbHMvZTJvRG9jLnhtbC5yZWxzUEsBAi0AFAAGAAgAAAAhAJK8rLjhAAAACQEAAA8AAAAAAAAA&#10;AAAAAAAATVsAAGRycy9kb3ducmV2LnhtbFBLAQItAAoAAAAAAAAAIQBWoxdVQUcGAEFHBgAUAAAA&#10;AAAAAAAAAAAAAFtcAABkcnMvbWVkaWEvaW1hZ2U0LnBuZ1BLAQItAAoAAAAAAAAAIQByLxBjLwMA&#10;AC8DAAAUAAAAAAAAAAAAAAAAAM6jBgBkcnMvbWVkaWEvaW1hZ2UyLnBuZ1BLAQItAAoAAAAAAAAA&#10;IQCRUaFzYhgAAGIYAAAUAAAAAAAAAAAAAAAAAC+nBgBkcnMvbWVkaWEvaW1hZ2UxLnBuZ1BLAQIt&#10;AAoAAAAAAAAAIQBugySM9B0BAPQdAQAUAAAAAAAAAAAAAAAAAMO/BgBkcnMvbWVkaWEvaW1hZ2Uz&#10;LnBuZ1BLBQYAAAAACQAJAEICAADp3QcAAAA=&#10;">
                <v:shape id="Picture 132" o:spid="_x0000_s1027" type="#_x0000_t75" style="position:absolute;left:902;top:-3904;width:326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JhfDAAAA3AAAAA8AAABkcnMvZG93bnJldi54bWxEj0+LwjAUxO+C3yE8wZum68HVrlEWXUG8&#10;+eegt7fNsy02L6XJmuqn3wiCx2FmfsPMFq2pxI0aV1pW8DFMQBBnVpecKzge1oMJCOeRNVaWScGd&#10;HCzm3c4MU20D7+i297mIEHYpKii8r1MpXVaQQTe0NXH0LrYx6KNscqkbDBFuKjlKkrE0WHJcKLCm&#10;ZUHZdf9nFEzzn3B+2Otp9bu5jBI72X6GgEr1e+33FwhPrX+HX+2NVhCJ8DwTj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wmF8MAAADcAAAADwAAAAAAAAAAAAAAAACf&#10;AgAAZHJzL2Rvd25yZXYueG1sUEsFBgAAAAAEAAQA9wAAAI8DAAAAAA==&#10;">
                  <v:imagedata r:id="rId60" o:title=""/>
                </v:shape>
                <v:shape id="AutoShape 133" o:spid="_x0000_s1028" style="position:absolute;left:-148;top:4533;width:386;height:135;visibility:visible;mso-wrap-style:square;v-text-anchor:top" coordsize="3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XWcQA&#10;AADcAAAADwAAAGRycy9kb3ducmV2LnhtbESPQWvCQBSE70L/w/IKvenG0JYQ3YQiFApK0Wihx0f2&#10;mYRm34bdNcZ/3y0IPQ4z3wyzLifTi5Gc7ywrWC4SEMS11R03Ck7H93kGwgdkjb1lUnAjD2XxMFtj&#10;ru2VDzRWoRGxhH2OCtoQhlxKX7dk0C/sQBy9s3UGQ5SukdrhNZabXqZJ8ioNdhwXWhxo01L9U12M&#10;gpTT7Kt+OYzbT2f2O/NdDc/9Rqmnx+ltBSLQFP7Dd/pDRy5Z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F1nEAAAA3AAAAA8AAAAAAAAAAAAAAAAAmAIAAGRycy9k&#10;b3ducmV2LnhtbFBLBQYAAAAABAAEAPUAAACJAwAAAAA=&#10;" path="m1178,-6766r10,-1l1208,-6767r19,3l1233,-6762r4,2l1239,-6757t-115,-33l1173,-6795r61,1l1293,-6785r44,19m1154,-6777r27,-3l1209,-6780r28,3l1263,-6772t-19,36l1225,-6735r-17,1l1191,-6735r-18,-1l1151,-6738r-9,-2l1133,-6743r-8,-2l1119,-6749r-4,-4l1113,-6758t135,37l1273,-6724t-141,-63l1175,-6790r63,1l1296,-6778r30,22m1265,-6728r-41,4l1180,-6724r-43,-4l1097,-6738t-31,-52l1130,-6798r91,-1l1318,-6791r83,20l1451,-6738r-11,31l1392,-6686r-56,13l1296,-6668t-52,-65l1241,-6733r-2,1m1132,-6782r4,-1l1138,-6783t-16,39l1094,-6739t211,-32l1276,-6766t5,3l1311,-6768t-209,32l1128,-6740t,-41l1130,-6782r2,m1249,-6733r-5,m1275,-6695r16,-2l1307,-6701r15,-5l1334,-6712r8,-6l1346,-6725r,-2m1280,-6685r9,-1l1302,-6689r30,-9l1345,-6706r8,-7l1354,-6717r,-5l1351,-6728r-5,-5m1296,-6668r-39,3l1218,-6664t-104,-98l1077,-6763t243,17l1284,-6748t-2,2l1316,-6743t-242,-18l1113,-6759t110,-27l1229,-6786r6,1m1184,-6731r-6,-1l1173,-6732t-34,66l1178,-6665r40,1e" filled="f" strokecolor="#18171c" strokeweight=".42pt">
                  <v:path arrowok="t" o:connecttype="custom" o:connectlocs="1188,-2234;1227,-2231;1237,-2227;1124,-2257;1234,-2261;1337,-2233;1181,-2247;1237,-2244;1244,-2203;1208,-2201;1173,-2203;1142,-2207;1125,-2212;1115,-2220;1248,-2188;1132,-2254;1238,-2256;1326,-2223;1224,-2191;1137,-2195;1066,-2257;1221,-2266;1401,-2238;1440,-2174;1336,-2140;1244,-2200;1239,-2199;1136,-2250;1122,-2211;1305,-2238;1281,-2230;1102,-2203;1128,-2248;1132,-2249;1244,-2200;1291,-2164;1322,-2173;1342,-2185;1346,-2194;1289,-2153;1332,-2165;1353,-2180;1354,-2189;1346,-2200;1257,-2132;1114,-2229;1320,-2213;1282,-2213;1074,-2228;1223,-2253;1235,-2252;1178,-2199;1139,-2133;1218,-2131" o:connectangles="0,0,0,0,0,0,0,0,0,0,0,0,0,0,0,0,0,0,0,0,0,0,0,0,0,0,0,0,0,0,0,0,0,0,0,0,0,0,0,0,0,0,0,0,0,0,0,0,0,0,0,0,0,0"/>
                </v:shape>
                <v:line id="Line 134" o:spid="_x0000_s1029" style="position:absolute;visibility:visible;mso-wrap-style:square" from="1013,-2187" to="1105,-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BoO8MAAADcAAAADwAAAGRycy9kb3ducmV2LnhtbESPQWsCMRSE7wX/Q3iCt5q40iqrUUQo&#10;eBK6FfT43Dx3FzcvS5Ku679vCoUeh5n5hllvB9uKnnxoHGuYTRUI4tKZhisNp6+P1yWIEJENto5J&#10;w5MCbDejlzXmxj34k/oiViJBOOSooY6xy6UMZU0Ww9R1xMm7OW8xJukraTw+Ety2MlPqXVpsOC3U&#10;2NG+pvJefFsNi2GmLkeqwqkvVIHz8/nq3+ZaT8bDbgUi0hD/w3/tg9GQqQx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waDvDAAAA3AAAAA8AAAAAAAAAAAAA&#10;AAAAoQIAAGRycy9kb3ducmV2LnhtbFBLBQYAAAAABAAEAPkAAACRAwAAAAA=&#10;" strokecolor="#18171c" strokeweight=".46pt"/>
                <v:shape id="AutoShape 135" o:spid="_x0000_s1030" style="position:absolute;left:-172;top:4544;width:303;height:121;visibility:visible;mso-wrap-style:square;v-text-anchor:top" coordsize="30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ricIA&#10;AADcAAAADwAAAGRycy9kb3ducmV2LnhtbESPQWvCQBSE7wX/w/IEb3WjgpTUVawoCF40LfT6yD6T&#10;0Ly3Mbua+O9dQehxmJlvmMWq51rdqPWVEwOTcQKKJHe2ksLAz/fu/QOUDygWaydk4E4eVsvB2wJT&#10;6zo50S0LhYoQ8SkaKENoUq19XhKjH7uGJHpn1zKGKNtC2xa7COdaT5NkrhkriQslNrQpKf/Lrmyg&#10;W88vh23GR/fLWX9v6Px1YG3MaNivP0EF6sN/+NXeWwPTZAbPM/EI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muJwgAAANwAAAAPAAAAAAAAAAAAAAAAAJgCAABkcnMvZG93&#10;bnJldi54bWxQSwUGAAAAAAQABAD1AAAAhwMAAAAA&#10;" path="m1344,-6759r-9,7l1323,-6748r-17,4l1288,-6740t-200,52l1124,-6682t38,-53l1189,-6732t-65,50l1162,-6678t-24,-97l1144,-6779r8,-4l1163,-6787r14,-2m1075,-6748r-9,13l1071,-6724r12,9l1097,-6709r47,12l1199,-6692r55,l1303,-6697t-219,-84l1083,-6779t-2,2l1080,-6775r-5,7l1075,-6767t176,-23l1258,-6797t-57,61l1207,-6743t-11,-1l1189,-6737t57,-61l1240,-6791t88,8l1334,-6780t-183,28l1145,-6756t141,-28l1296,-6780t-199,7l1100,-6775t207,15l1305,-6758t43,-6l1344,-6759t-48,-21l1304,-6776r3,4l1309,-6768t-133,-21l1161,-6795t125,55l1272,-6745t-10,1l1276,-6738t-125,-55l1166,-6787t-46,37l1108,-6756r-9,-5l1095,-6767r,-4m1136,-6771r2,-4m1083,-6779r2,19l1109,-6746r32,8l1162,-6735t100,-34l1260,-6766r-4,3l1250,-6761r-8,2m1363,-6774r4,4l1369,-6763t-9,-15l1363,-6774t-14,6l1348,-6764t15,-10l1365,-6766r-4,7l1351,-6752r-14,7l1319,-6740r-23,4m1182,-6770r2,3l1188,-6763r6,2l1203,-6759r9,l1222,-6759r12,l1242,-6759t-147,-12l1104,-6782r17,-8l1140,-6796r15,-3m1369,-6763r,1l1365,-6755r-10,7l1341,-6741r-20,5l1298,-6732t11,-36l1309,-6767r-3,4l1301,-6759r-9,4l1280,-6752r-13,4e" filled="f" strokecolor="#18171c" strokeweight=".42pt">
                  <v:path arrowok="t" o:connecttype="custom" o:connectlocs="1335,-2207;1306,-2199;1088,-2143;1162,-2190;1124,-2137;1138,-2230;1152,-2238;1177,-2244;1066,-2190;1083,-2170;1144,-2152;1254,-2147;1084,-2236;1081,-2232;1075,-2223;1251,-2245;1201,-2191;1196,-2199;1246,-2253;1328,-2238;1151,-2207;1286,-2239;1097,-2228;1307,-2215;1348,-2219;1296,-2235;1307,-2227;1176,-2244;1286,-2195;1262,-2199;1151,-2248;1120,-2205;1099,-2216;1095,-2226;1138,-2230;1085,-2215;1141,-2193;1262,-2224;1256,-2218;1242,-2214;1367,-2225;1360,-2233;1349,-2223;1363,-2229;1361,-2214;1337,-2200;1296,-2191;1184,-2222;1194,-2216;1212,-2214;1234,-2214;1095,-2226;1121,-2245;1155,-2254;1369,-2217;1355,-2203;1321,-2191;1309,-2223;1306,-2218;1292,-2210;1267,-2203" o:connectangles="0,0,0,0,0,0,0,0,0,0,0,0,0,0,0,0,0,0,0,0,0,0,0,0,0,0,0,0,0,0,0,0,0,0,0,0,0,0,0,0,0,0,0,0,0,0,0,0,0,0,0,0,0,0,0,0,0,0,0,0,0"/>
                </v:shape>
                <v:line id="Line 136" o:spid="_x0000_s1031" style="position:absolute;visibility:visible;mso-wrap-style:square" from="960,-2226" to="969,-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FKycQAAADcAAAADwAAAGRycy9kb3ducmV2LnhtbESPQWvCQBSE74X+h+UVvNVNYxFJ3QRp&#10;qYr0EpWeH9lnNpp9G7Krxn/fFQoeh5n5hpkXg23FhXrfOFbwNk5AEFdON1wr2O++X2cgfEDW2Dom&#10;BTfyUOTPT3PMtLtySZdtqEWEsM9QgQmhy6T0lSGLfuw64ugdXG8xRNnXUvd4jXDbyjRJptJiw3HB&#10;YEefhqrT9mwVTJdfLDeT9PdYzlYptTtz+7GlUqOXYfEBItAQHuH/9lorSJN3uJ+JR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UrJxAAAANwAAAAPAAAAAAAAAAAA&#10;AAAAAKECAABkcnMvZG93bnJldi54bWxQSwUGAAAAAAQABAD5AAAAkgMAAAAA&#10;" strokecolor="#18171c" strokeweight=".08pt"/>
                <v:shape id="AutoShape 137" o:spid="_x0000_s1032" style="position:absolute;left:46;top:4563;width:86;height:150;visibility:visible;mso-wrap-style:square;v-text-anchor:top" coordsize="8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5EAcUA&#10;AADcAAAADwAAAGRycy9kb3ducmV2LnhtbESPT4vCMBTE7wt+h/CEvSyaKihSG0UEUfYgrgri7dm8&#10;/sHmpTRR6376jbDgcZiZ3zDJvDWVuFPjSssKBv0IBHFqdcm5guNh1ZuAcB5ZY2WZFDzJwXzW+Ugw&#10;1vbBP3Tf+1wECLsYFRTe17GULi3IoOvbmjh4mW0M+iCbXOoGHwFuKjmMorE0WHJYKLCmZUHpdX8z&#10;Cs7r7DQeVVh/Xc755RfN92m7Q6U+u+1iCsJT69/h//ZGKxhGI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QBxQAAANwAAAAPAAAAAAAAAAAAAAAAAJgCAABkcnMv&#10;ZG93bnJldi54bWxQSwUGAAAAAAQABAD1AAAAigMAAAAA&#10;" path="m1124,-6676r,1l1121,-6669r-8,6l1101,-6658r-16,5l1065,-6650t86,-108l1151,-6782t-35,-17l1116,-6778e" filled="f" strokecolor="#18171c" strokeweight=".42pt">
                  <v:path arrowok="t" o:connecttype="custom" o:connectlocs="1124,-2112;1124,-2111;1121,-2105;1113,-2099;1101,-2094;1085,-2089;1065,-2086;1151,-2194;1151,-2218;1116,-2235;1116,-2214" o:connectangles="0,0,0,0,0,0,0,0,0,0,0"/>
                </v:shape>
                <v:line id="Line 138" o:spid="_x0000_s1033" style="position:absolute;visibility:visible;mso-wrap-style:square" from="1133,-2219" to="1142,-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rDcMAAADcAAAADwAAAGRycy9kb3ducmV2LnhtbESPT4vCMBTE7wt+h/AEb2uqhyJdY1kW&#10;/HMSrKLXR/O2LW1eShNr9dMbQfA4zMxvmGU6mEb01LnKsoLZNAJBnFtdcaHgdFx/L0A4j6yxsUwK&#10;7uQgXY2+lphoe+MD9ZkvRICwS1BB6X2bSOnykgy6qW2Jg/dvO4M+yK6QusNbgJtGzqMolgYrDgsl&#10;tvRXUl5nV6Mge1z2ts8Xm+FcH3e4fcT2eoiVmoyH3x8Qngb/Cb/bO61gHsXwOhOO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66w3DAAAA3AAAAA8AAAAAAAAAAAAA&#10;AAAAoQIAAGRycy9kb3ducmV2LnhtbFBLBQYAAAAABAAEAPkAAACRAwAAAAA=&#10;" strokecolor="#18171c" strokeweight=".39pt"/>
                <v:line id="Line 139" o:spid="_x0000_s1034" style="position:absolute;visibility:visible;mso-wrap-style:square" from="1129,-2205" to="1138,-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2in8cAAADcAAAADwAAAGRycy9kb3ducmV2LnhtbESPQUvDQBSE74L/YXkFL8XutgdbYzZF&#10;i4VePNiK4u2Zfc2GZt/G7DaJ/94VCh6HmfmGydeja0RPXag9a5jPFAji0puaKw1vh+3tCkSIyAYb&#10;z6ThhwKsi+urHDPjB36lfh8rkSAcMtRgY2wzKUNpyWGY+ZY4eUffOYxJdpU0HQ4J7hq5UOpOOqw5&#10;LVhsaWOpPO3PTsPmZVDP798f7fR0//m1m/f+ySqv9c1kfHwAEWmM/+FLe2c0LNQS/s6k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aKfxwAAANwAAAAPAAAAAAAA&#10;AAAAAAAAAKECAABkcnMvZG93bnJldi54bWxQSwUGAAAAAAQABAD5AAAAlQMAAAAA&#10;" strokecolor="#18171c"/>
                <v:line id="Line 140" o:spid="_x0000_s1035" style="position:absolute;visibility:visible;mso-wrap-style:square" from="1087,-2195" to="1095,-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WZsEAAADcAAAADwAAAGRycy9kb3ducmV2LnhtbERPTWvCQBC9F/oflhG81Y0eRFJXMaWF&#10;XixEBXMcsmMSkp1Ns1uN/75zEDw+3vd6O7pOXWkIjWcD81kCirj0tuHKwOn49bYCFSKyxc4zGbhT&#10;gO3m9WWNqfU3zul6iJWSEA4pGqhj7FOtQ1mTwzDzPbFwFz84jAKHStsBbxLuOr1IkqV22LA01NjT&#10;R01le/hzUnLa/WCR5S7b/2ZFXny2+eXcGjOdjLt3UJHG+BQ/3N/WwCKRtXJGjoDe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pZmwQAAANwAAAAPAAAAAAAAAAAAAAAA&#10;AKECAABkcnMvZG93bnJldi54bWxQSwUGAAAAAAQABAD5AAAAjwMAAAAA&#10;" strokecolor="#18171c" strokeweight=".4pt"/>
                <v:line id="Line 141" o:spid="_x0000_s1036" style="position:absolute;visibility:visible;mso-wrap-style:square" from="1083,-2248" to="1091,-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V/f8UAAADcAAAADwAAAGRycy9kb3ducmV2LnhtbESPzWrDMBCE74W+g9hCbo3cHIzrRg4h&#10;0DangJ3QXhdraxtbK2PJP8nTR4VCj8PMfMNsd4vpxESDaywreFlHIIhLqxuuFFzO788JCOeRNXaW&#10;ScGVHOyyx4ctptrOnNNU+EoECLsUFdTe96mUrqzJoFvbnjh4P3Yw6IMcKqkHnAPcdHITRbE02HBY&#10;qLGnQ01lW4xGQXH7PtmpTD6Wr/Z8xM9bbMc8Vmr1tOzfQHha/H/4r33UCjbRK/yeCUd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V/f8UAAADcAAAADwAAAAAAAAAA&#10;AAAAAAChAgAAZHJzL2Rvd25yZXYueG1sUEsFBgAAAAAEAAQA+QAAAJMDAAAAAA==&#10;" strokecolor="#18171c" strokeweight=".39pt"/>
                <v:line id="Line 142" o:spid="_x0000_s1037" style="position:absolute;visibility:visible;mso-wrap-style:square" from="1032,-2194" to="1041,-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Cs8IAAADcAAAADwAAAGRycy9kb3ducmV2LnhtbERP3WrCMBS+H/gO4Qi7m6mFbVKNIspg&#10;F6WdPw9wTI5ttTkpTWa7t18uBrv8+P5Xm9G24kG9bxwrmM8SEMTamYYrBefTx8sChA/IBlvHpOCH&#10;PGzWk6cVZsYNfKDHMVQihrDPUEEdQpdJ6XVNFv3MdcSRu7reYoiwr6TpcYjhtpVpkrxJiw3Hhho7&#10;2tWk78dvq+BS7lknr+evNC8KXy5u+jC+50o9T8ftEkSgMfyL/9yfRkE6j/PjmXgE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kCs8IAAADcAAAADwAAAAAAAAAAAAAA&#10;AAChAgAAZHJzL2Rvd25yZXYueG1sUEsFBgAAAAAEAAQA+QAAAJADAAAAAA==&#10;" strokecolor="#18171c" strokeweight=".36pt"/>
                <v:line id="Line 143" o:spid="_x0000_s1038" style="position:absolute;visibility:visible;mso-wrap-style:square" from="976,-2202" to="985,-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PXMQAAADcAAAADwAAAGRycy9kb3ducmV2LnhtbESPW2sCMRSE3wv9D+EUfKvZKIjdmpVe&#10;EH2sFwp9O2zOXnRzsmziuv77RhB8HGbmG2axHGwjeup87ViDGicgiHNnai41HPar1zkIH5ANNo5J&#10;w5U8LLPnpwWmxl14S/0ulCJC2KeooQqhTaX0eUUW/di1xNErXGcxRNmV0nR4iXDbyEmSzKTFmuNC&#10;hS19VZSfdmer4c9//pbq+HM+FEH6vr6uv9XbVOvRy/DxDiLQEB7he3tjNEyUgtuZeAR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Ms9cxAAAANwAAAAPAAAAAAAAAAAA&#10;AAAAAKECAABkcnMvZG93bnJldi54bWxQSwUGAAAAAAQABAD5AAAAkgMAAAAA&#10;" strokecolor="#18171c" strokeweight=".51pt"/>
                <v:line id="Line 144" o:spid="_x0000_s1039" style="position:absolute;visibility:visible;mso-wrap-style:square" from="976,-2243" to="985,-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pD9sIAAADcAAAADwAAAGRycy9kb3ducmV2LnhtbESPQWuEMBSE74X+h/AKe6tRF4q4RimF&#10;gode1hV6fZi3amtexKRq//1modDjMDPfMEW1m0mstLjRsoIkikEQd1aP3CtoL+/PGQjnkTVOlknB&#10;LzmoyseHAnNtNz7T2vheBAi7HBUM3s+5lK4byKCL7EwcvKtdDPogl17qBbcAN5NM4/hFGhw5LAw4&#10;09tA3XfzYxSMx9bWzWdz9u5jTS5ftpu2OVPq8LS/nkB42v1/+K9dawVpksL9TDg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pD9sIAAADcAAAADwAAAAAAAAAAAAAA&#10;AAChAgAAZHJzL2Rvd25yZXYueG1sUEsFBgAAAAAEAAQA+QAAAJADAAAAAA==&#10;" strokecolor="#18171c" strokeweight=".55pt"/>
                <v:line id="Line 145" o:spid="_x0000_s1040" style="position:absolute;visibility:visible;mso-wrap-style:square" from="960,-2217" to="969,-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PYsYAAADcAAAADwAAAGRycy9kb3ducmV2LnhtbESPQUvDQBSE74L/YXlCb3bTFqzEbktR&#10;CkXwkFYD3p7ZZzY1+zZkn23677sFweMwM98wi9XgW3WkPjaBDUzGGSjiKtiGawPv+839I6goyBbb&#10;wGTgTBFWy9ubBeY2nLig405qlSAcczTgRLpc61g58hjHoSNO3nfoPUqSfa1tj6cE962eZtmD9thw&#10;WnDY0bOj6mf36w1k5Ud5OMyLt8J+dq9f61JeXCHGjO6G9RMooUH+w3/trTUwnczgeiYdAb2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pj2LGAAAA3AAAAA8AAAAAAAAA&#10;AAAAAAAAoQIAAGRycy9kb3ducmV2LnhtbFBLBQYAAAAABAAEAPkAAACUAwAAAAA=&#10;" strokecolor="#18171c" strokeweight=".79pt"/>
                <v:line id="Line 146" o:spid="_x0000_s1041" style="position:absolute;visibility:visible;mso-wrap-style:square" from="922,-2224" to="930,-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1GPMQAAADcAAAADwAAAGRycy9kb3ducmV2LnhtbESPT4vCMBTE74LfIbwFb5papEg1yrLg&#10;n5NgXdbro3nbFpuX0qS1+uk3C4LHYWZ+w6y3g6lFT62rLCuYzyIQxLnVFRcKvi+76RKE88gaa8uk&#10;4EEOtpvxaI2ptnc+U5/5QgQIuxQVlN43qZQuL8mgm9mGOHi/tjXog2wLqVu8B7ipZRxFiTRYcVgo&#10;saGvkvJb1hkF2fN6sn2+3A8/t8sRD8/EdudEqcnH8LkC4Wnw7/CrfdQK4vkC/s+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UY8xAAAANwAAAAPAAAAAAAAAAAA&#10;AAAAAKECAABkcnMvZG93bnJldi54bWxQSwUGAAAAAAQABAD5AAAAkgMAAAAA&#10;" strokecolor="#18171c" strokeweight=".39pt"/>
                <v:shape id="AutoShape 147" o:spid="_x0000_s1042" style="position:absolute;left:-162;top:4577;width:224;height:140;visibility:visible;mso-wrap-style:square;v-text-anchor:top" coordsize="22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KtcUA&#10;AADcAAAADwAAAGRycy9kb3ducmV2LnhtbESPT4vCMBTE7wt+h/CEvYimFRW3axRZETzIgn8Oe3w0&#10;z7Zs81KbtNZvbwTB4zDzm2EWq86UoqXaFZYVxKMIBHFqdcGZgvNpO5yDcB5ZY2mZFNzJwWrZ+1hg&#10;ou2ND9QefSZCCbsEFeTeV4mULs3JoBvZijh4F1sb9EHWmdQ13kK5KeU4imbSYMFhIceKfnJK/4+N&#10;UTD+ncnNdTMdXL4GbXw+TZo/t2+U+ux3628Qnjr/Dr/onQ5cPIX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kq1xQAAANwAAAAPAAAAAAAAAAAAAAAAAJgCAABkcnMv&#10;ZG93bnJldi54bWxQSwUGAAAAAAQABAD1AAAAigMAAAAA&#10;" path="m1066,-6774r,-25m1066,-6774r34,26l1168,-6736r72,2l1289,-6739t-198,47l1118,-6671r56,11l1234,-6659r40,-4m1066,-6799r34,26l1169,-6761r72,3l1289,-6764e" filled="f" strokecolor="#18171c" strokeweight=".42pt">
                  <v:path arrowok="t" o:connecttype="custom" o:connectlocs="1066,-2197;1066,-2222;1066,-2197;1100,-2171;1168,-2159;1240,-2157;1289,-2162;1091,-2115;1118,-2094;1174,-2083;1234,-2082;1274,-2086;1066,-2222;1100,-2196;1169,-2184;1241,-2181;1289,-2187" o:connectangles="0,0,0,0,0,0,0,0,0,0,0,0,0,0,0,0,0"/>
                </v:shape>
                <v:shape id="Picture 148" o:spid="_x0000_s1043" type="#_x0000_t75" style="position:absolute;left:796;top:-2262;width:23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UuXGAAAA3AAAAA8AAABkcnMvZG93bnJldi54bWxEj0FrwkAUhO+F/oflFXrTTaxYTV3FFgpF&#10;xGr04PGZfU1Cs29DdpvEf+8KQo/DzHzDzJe9qURLjSstK4iHEQjizOqScwXHw+dgCsJ5ZI2VZVJw&#10;IQfLxePDHBNtO95Tm/pcBAi7BBUU3teJlC4ryKAb2po4eD+2MeiDbHKpG+wC3FRyFEUTabDksFBg&#10;TR8FZb/pn1Ewe/1ex+ftLH2n03hT+Wj1MrU7pZ6f+tUbCE+9/w/f219awSiewO1MO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dS5cYAAADcAAAADwAAAAAAAAAAAAAA&#10;AACfAgAAZHJzL2Rvd25yZXYueG1sUEsFBgAAAAAEAAQA9wAAAJIDAAAAAA==&#10;">
                  <v:imagedata r:id="rId61" o:title=""/>
                </v:shape>
                <v:shape id="Freeform 149" o:spid="_x0000_s1044" style="position:absolute;left:786;top:-2258;width:400;height:153;visibility:visible;mso-wrap-style:square;v-text-anchor:top" coordsize="40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jJMMA&#10;AADcAAAADwAAAGRycy9kb3ducmV2LnhtbESPQYvCMBSE78L+h/AWvGmqByvVKIvgsoe9WPX+aJ5t&#10;sXnJJlG7/nojCB6HmfmGWa5704kr+dBaVjAZZyCIK6tbrhUc9tvRHESIyBo7y6TgnwKsVx+DJRba&#10;3nhH1zLWIkE4FKigidEVUoaqIYNhbB1x8k7WG4xJ+lpqj7cEN52cZtlMGmw5LTToaNNQdS4vRsHv&#10;t8urv8Pm4mdmdy+P28zl/qzU8LP/WoCI1Md3+NX+0Qqmkxy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jJMMAAADcAAAADwAAAAAAAAAAAAAAAACYAgAAZHJzL2Rv&#10;d25yZXYueG1sUEsFBgAAAAAEAAQA9QAAAIgDAAAAAA==&#10;" path="m130,l90,7,38,24,,52,3,90r56,35l144,144r97,8l333,151r67,-7e" filled="f" strokecolor="#18171c" strokeweight=".42pt">
                  <v:path arrowok="t" o:connecttype="custom" o:connectlocs="130,-2258;90,-2251;38,-2234;0,-2206;3,-2168;59,-2133;144,-2114;241,-2106;333,-2107;400,-2114" o:connectangles="0,0,0,0,0,0,0,0,0,0"/>
                </v:shape>
                <v:shape id="AutoShape 150" o:spid="_x0000_s1045" style="position:absolute;left:-80;top:5591;width:103;height:69;visibility:visible;mso-wrap-style:square;v-text-anchor:top" coordsize="10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01sEA&#10;AADcAAAADwAAAGRycy9kb3ducmV2LnhtbERPTYvCMBC9C/sfwix401QPi3SNIsousihi3YPHoRnb&#10;ajMpSWzrvzcHwePjfc+XvalFS85XlhVMxgkI4tzqigsF/6ef0QyED8gaa8uk4EEelouPwRxTbTs+&#10;UpuFQsQQ9ikqKENoUil9XpJBP7YNceQu1hkMEbpCaoddDDe1nCbJlzRYcWwosaF1SfktuxsFf91q&#10;c/11+/rcXi83Q7vCHc6dUsPPfvUNIlAf3uKXe6sVTC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dNbBAAAA3AAAAA8AAAAAAAAAAAAAAAAAmAIAAGRycy9kb3du&#10;cmV2LnhtbFBLBQYAAAAABAAEAPUAAACGAwAAAAA=&#10;" path="m1098,-6787r-2,2l1096,-6784t23,-14l1144,-6797r12,2l1168,-6791t-46,22l1098,-6771r-24,-5m1121,-6730r-24,-1l1084,-6734r-10,-3m1119,-6798r-23,l1084,-6795r-11,4m1122,-6769r24,-2l1158,-6772r11,-4m1074,-6776r-6,-4l1066,-6784r2,-3l1073,-6791t1,54l1072,-6738e" filled="f" strokecolor="#18171c" strokeweight=".42pt">
                  <v:path arrowok="t" o:connecttype="custom" o:connectlocs="1098,-1196;1096,-1194;1096,-1193;1119,-1207;1144,-1206;1156,-1204;1168,-1200;1122,-1178;1098,-1180;1074,-1185;1121,-1139;1097,-1140;1084,-1143;1074,-1146;1119,-1207;1096,-1207;1084,-1204;1073,-1200;1122,-1178;1146,-1180;1158,-1181;1169,-1185;1074,-1185;1068,-1189;1066,-1193;1068,-1196;1073,-1200;1074,-1146;1072,-1147" o:connectangles="0,0,0,0,0,0,0,0,0,0,0,0,0,0,0,0,0,0,0,0,0,0,0,0,0,0,0,0,0"/>
                </v:shape>
                <v:line id="Line 151" o:spid="_x0000_s1046" style="position:absolute;visibility:visible;mso-wrap-style:square" from="1089,-1204" to="1089,-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zisQAAADcAAAADwAAAGRycy9kb3ducmV2LnhtbESPQWvCQBSE74X+h+UVvNWNEcRG11Ba&#10;qiK9RIvnR/aZjc2+DdltjP/eFQoeh5n5hlnmg21ET52vHSuYjBMQxKXTNVcKfg5fr3MQPiBrbByT&#10;git5yFfPT0vMtLtwQf0+VCJC2GeowITQZlL60pBFP3YtcfROrrMYouwqqTu8RLhtZJokM2mx5rhg&#10;sKUPQ+Xv/s8qmK0/We6m6fFczDcpNQdz/baFUqOX4X0BItAQHuH/9lYrSCdvcD8Tj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XOKxAAAANwAAAAPAAAAAAAAAAAA&#10;AAAAAKECAABkcnMvZG93bnJldi54bWxQSwUGAAAAAAQABAD5AAAAkgMAAAAA&#10;" strokecolor="#18171c" strokeweight=".08pt"/>
                <v:shape id="AutoShape 152" o:spid="_x0000_s1047" style="position:absolute;left:-150;top:5512;width:251;height:148;visibility:visible;mso-wrap-style:square;v-text-anchor:top" coordsize="25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gq8AA&#10;AADcAAAADwAAAGRycy9kb3ducmV2LnhtbERPTWvCQBC9F/wPywje6sZgi6SuUguC3tRW0NuQnWZD&#10;s7MhOzXx37uHQo+P971cD75RN+piHdjAbJqBIi6Drbky8PW5fV6AioJssQlMBu4UYb0aPS2xsKHn&#10;I91OUqkUwrFAA06kLbSOpSOPcRpa4sR9h86jJNhV2nbYp3Df6DzLXrXHmlODw5Y+HJU/p19v4HA9&#10;z68v23N/4M3+6C4subRizGQ8vL+BEhrkX/zn3lkDeZ7mpzPpCO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Kgq8AAAADcAAAADwAAAAAAAAAAAAAAAACYAgAAZHJzL2Rvd25y&#10;ZXYueG1sUEsFBgAAAAAEAAQA9QAAAIUDAAAAAA==&#10;" path="m1238,-6712r2,2l1242,-6708r2,1l1244,-6703r-3,4l1238,-6697t78,-99l1313,-6790r-7,5l1290,-6777r-20,5l1262,-6771r-6,2m1253,-6670r,-30m1223,-6655r,-30m1159,-6655r,-30m1126,-6670r,-30m1165,-6705r4,3l1175,-6700r7,1l1188,-6698t-123,-100l1096,-6777r57,10l1213,-6765r43,-4m1238,-6658r-8,3l1223,-6655t30,-45l1245,-6700r-7,3m1191,-6690r-17,1l1159,-6685t64,30l1207,-6652r-17,1l1174,-6652r-15,-3m1223,-6685r-16,-4l1191,-6690t-48,-7l1135,-6700r-9,m1159,-6655r-8,l1143,-6658t24,-50l1179,-6709r13,l1204,-6707r11,6m1159,-6685r-7,-8l1143,-6697t67,-4l1200,-6704r-12,-2l1178,-6706r-11,2m1167,-6708r11,-4l1192,-6712r13,l1216,-6708t-49,5l1178,-6704r22,1l1211,-6700t27,3l1230,-6693r-7,8m1238,-6712r8,5l1253,-6700t-112,41l1133,-6664r-7,-6m1212,-6700r-2,-1m1253,-6670r-7,7l1238,-6658t-71,-46l1166,-6704t-40,4l1133,-6708r9,-4m1216,-6708r3,l1219,-6706r,2l1216,-6702r-8,3l1198,-6698r-10,e" filled="f" strokecolor="#18171c" strokeweight=".42pt">
                  <v:path arrowok="t" o:connecttype="custom" o:connectlocs="1240,-1198;1244,-1195;1241,-1187;1316,-1284;1306,-1273;1270,-1260;1256,-1257;1253,-1188;1223,-1173;1159,-1173;1126,-1188;1169,-1190;1182,-1187;1065,-1286;1153,-1255;1256,-1257;1230,-1143;1253,-1188;1238,-1185;1174,-1177;1223,-1143;1190,-1139;1159,-1143;1207,-1177;1143,-1185;1126,-1188;1151,-1143;1167,-1196;1192,-1197;1215,-1189;1152,-1181;1210,-1189;1188,-1194;1167,-1192;1178,-1200;1205,-1200;1167,-1191;1200,-1191;1238,-1185;1223,-1173;1246,-1195;1141,-1147;1126,-1158;1210,-1189;1246,-1151;1167,-1192;1126,-1188;1142,-1200;1219,-1196;1219,-1192;1208,-1187;1188,-1186" o:connectangles="0,0,0,0,0,0,0,0,0,0,0,0,0,0,0,0,0,0,0,0,0,0,0,0,0,0,0,0,0,0,0,0,0,0,0,0,0,0,0,0,0,0,0,0,0,0,0,0,0,0,0,0"/>
                </v:shape>
                <v:shape id="AutoShape 153" o:spid="_x0000_s1048" style="position:absolute;left:-182;top:5194;width:414;height:1129;visibility:visible;mso-wrap-style:square;v-text-anchor:top" coordsize="414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dWcQA&#10;AADcAAAADwAAAGRycy9kb3ducmV2LnhtbESPzWrDMBCE74G8g9hAb4kcF0pxo4SQH0gvIXX7AFtr&#10;Y6m1VsZSbPfto0Khx2FmvmFWm9E1oqcuWM8KlosMBHHlteVawcf7cf4MIkRkjY1nUvBDATbr6WSF&#10;hfYDv1FfxlokCIcCFZgY20LKUBlyGBa+JU7e1XcOY5JdLXWHQ4K7RuZZ9iQdWk4LBlvaGaq+y5tT&#10;sD/Y89hfzOBv9hEv+vq1+3zdK/UwG7cvICKN8T/81z5pBXm+h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HVnEAAAA3AAAAA8AAAAAAAAAAAAAAAAAmAIAAGRycy9k&#10;b3ducmV2LnhtbFBLBQYAAAAABAAEAPUAAACJAwAAAAA=&#10;" path="m1271,-6341r-11,3l1248,-6335r-25,1m1175,-6395r1,m1271,-6341r,m1111,-7310r-8,83l1097,-7145r-5,83l1089,-6979r-2,83l1086,-6813r1,83l1090,-6647r3,83l1098,-6481t270,-828l1411,-7317r54,-19l1499,-7366r-12,-42l1425,-7438r-82,-17l1253,-7462r-86,2l1098,-7453t251,974l1355,-6562r6,-83l1365,-6728r2,-82l1368,-6893r,-82l1367,-7058r-4,-83l1359,-7224r-6,-83e" filled="f" strokecolor="#18171c" strokeweight=".42pt">
                  <v:path arrowok="t" o:connecttype="custom" o:connectlocs="1271,-1146;1260,-1143;1248,-1140;1223,-1139;1175,-1200;1176,-1200;1271,-1146;1271,-1146;1111,-2115;1103,-2032;1097,-1950;1092,-1867;1089,-1784;1087,-1701;1086,-1618;1087,-1535;1090,-1452;1093,-1369;1098,-1286;1368,-2114;1411,-2122;1465,-2141;1499,-2171;1487,-2213;1425,-2243;1343,-2260;1253,-2267;1167,-2265;1098,-2258;1349,-1284;1355,-1367;1361,-1450;1365,-1533;1367,-1615;1368,-1698;1368,-1780;1367,-1863;1363,-1946;1359,-2029;1353,-2112" o:connectangles="0,0,0,0,0,0,0,0,0,0,0,0,0,0,0,0,0,0,0,0,0,0,0,0,0,0,0,0,0,0,0,0,0,0,0,0,0,0,0,0"/>
                </v:shape>
                <v:shape id="AutoShape 154" o:spid="_x0000_s1049" style="position:absolute;left:-20;top:4482;width:11;height:1192;visibility:visible;mso-wrap-style:square;v-text-anchor:top" coordsize="11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xOMQA&#10;AADcAAAADwAAAGRycy9kb3ducmV2LnhtbESPQWvCQBSE74L/YXlCb3VjClJSV7GCrSIUTT14fGSf&#10;2djs25BdNf57Vyh4HGbmG2Yy62wtLtT6yrGC0TABQVw4XXGpYP+7fH0H4QOyxtoxKbiRh9m035tg&#10;pt2Vd3TJQykihH2GCkwITSalLwxZ9EPXEEfv6FqLIcq2lLrFa4TbWqZJMpYWK44LBhtaGCr+8rNV&#10;cPj53LDW1rzp9YKOubff29OXUi+Dbv4BIlAXnuH/9korSNMUHm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sTjEAAAA3AAAAA8AAAAAAAAAAAAAAAAAmAIAAGRycy9k&#10;b3ducmV2LnhtbFBLBQYAAAAABAAEAPUAAACJAwAAAAA=&#10;" path="m1072,-6753r,-23m1072,-6619r,-112m1071,-6574r,-23m1069,-6440r2,-112m1069,-6395r,-23m1068,-6260r,-113m1068,-6215r,-23m1066,-6081r1,-112m1065,-6036r1,-22m1064,-5901r1,-112m1064,-5857r,-22m1063,-5722r1,-112m1062,-5678r,-22m1061,-5584r1,-71e" filled="f" strokecolor="#18171c" strokeweight=".09pt">
                  <v:path arrowok="t" o:connecttype="custom" o:connectlocs="1072,-2271;1072,-2294;1072,-2137;1072,-2249;1071,-2092;1071,-2115;1069,-1958;1071,-2070;1069,-1913;1069,-1936;1068,-1778;1068,-1891;1068,-1733;1068,-1756;1066,-1599;1067,-1711;1065,-1554;1066,-1576;1064,-1419;1065,-1531;1064,-1375;1064,-1397;1063,-1240;1064,-1352;1062,-1196;1062,-1218;1061,-1102;1062,-1173" o:connectangles="0,0,0,0,0,0,0,0,0,0,0,0,0,0,0,0,0,0,0,0,0,0,0,0,0,0,0,0"/>
                </v:shape>
                <v:shape id="AutoShape 155" o:spid="_x0000_s1050" style="position:absolute;left:384;top:3586;width:1430;height:391;visibility:visible;mso-wrap-style:square;v-text-anchor:top" coordsize="14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HJcUA&#10;AADcAAAADwAAAGRycy9kb3ducmV2LnhtbESPQWvCQBSE7wX/w/KEXopujEVs6ipBKrT0ZBLo9ZF9&#10;TaLZtyG7JvHfdwuFHoeZ+YbZHSbTioF611hWsFpGIIhLqxuuFBT5abEF4TyyxtYyKbiTg8N+9rDD&#10;RNuRzzRkvhIBwi5BBbX3XSKlK2sy6Ja2Iw7et+0N+iD7SuoexwA3rYyjaCMNNhwWauzoWFN5zW5G&#10;gc4vxfrj7WlIP/Njpt1X+lI8j0o9zqf0FYSnyf+H/9rvWkEcr+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sclxQAAANwAAAAPAAAAAAAAAAAAAAAAAJgCAABkcnMv&#10;ZG93bnJldi54bWxQSwUGAAAAAAQABAD1AAAAigMAAAAA&#10;" path="m2486,-6793r-15,-6m2490,-6748r5,-20m2495,-6768r-9,-25m1085,-6454r-14,-5m1074,-6414r15,6m1089,-6408r6,-21m1071,-6459r-6,20m1095,-6429r-10,-25m1065,-6439r9,25e" filled="f" strokecolor="#18171c" strokeweight=".42pt">
                  <v:path arrowok="t" o:connecttype="custom" o:connectlocs="2486,-3206;2471,-3212;2490,-3161;2495,-3181;2495,-3181;2486,-3206;1085,-2867;1071,-2872;1074,-2827;1089,-2821;1089,-2821;1095,-2842;1071,-2872;1065,-2852;1095,-2842;1085,-2867;1065,-2852;1074,-2827" o:connectangles="0,0,0,0,0,0,0,0,0,0,0,0,0,0,0,0,0,0"/>
                </v:shape>
                <v:shape id="AutoShape 156" o:spid="_x0000_s1051" style="position:absolute;left:369;top:4249;width:1425;height:391;visibility:visible;mso-wrap-style:square;v-text-anchor:top" coordsize="142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HdsIA&#10;AADcAAAADwAAAGRycy9kb3ducmV2LnhtbESPQYvCMBSE74L/ITzBi9h0qyxSG0WEonhTF8+P5tkW&#10;m5fSZGt3f71ZWPA4zMw3TLYdTCN66lxtWcFHFIMgLqyuuVTwdc3nKxDOI2tsLJOCH3Kw3YxHGaba&#10;PvlM/cWXIkDYpaig8r5NpXRFRQZdZFvi4N1tZ9AH2ZVSd/gMcNPIJI4/pcGaw0KFLe0rKh6XbxMo&#10;xd5wc5oRyhku8sPtnv9ee6Wmk2G3BuFp8O/wf/uoFSTJEv7O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0d2wgAAANwAAAAPAAAAAAAAAAAAAAAAAJgCAABkcnMvZG93&#10;bnJldi54bWxQSwUGAAAAAAQABAD1AAAAhwMAAAAA&#10;" path="m2486,-7461r-1400,340m2501,-7455r-1401,339m2510,-7430r-1400,339m2505,-7410r-1401,340e" filled="f" strokecolor="#18171c" strokeweight=".42pt">
                  <v:path arrowok="t" o:connecttype="custom" o:connectlocs="2486,-3212;1086,-2872;2501,-3206;1100,-2867;2510,-3181;1110,-2842;2505,-3161;1104,-2821" o:connectangles="0,0,0,0,0,0,0,0"/>
                </v:shape>
                <v:shape id="Picture 157" o:spid="_x0000_s1052" type="#_x0000_t75" style="position:absolute;left:1557;top:-5412;width:6175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PJvnEAAAA3AAAAA8AAABkcnMvZG93bnJldi54bWxEj09rAjEUxO8Fv0N4ghfRpAstshpFpMLe&#10;bP0DHh+b525w87Juom6/fVMo9DjMzG+Yxap3jXhQF6xnDa9TBYK49MZypeF42E5mIEJENth4Jg3f&#10;FGC1HLwsMDf+yV/02MdKJAiHHDXUMba5lKGsyWGY+pY4eRffOYxJdpU0HT4T3DUyU+pdOrScFmps&#10;aVNTed3fnYbirG7FqbRntRtfrPz8ILdpxlqPhv16DiJSH//Df+3CaMiyN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PJvnEAAAA3AAAAA8AAAAAAAAAAAAAAAAA&#10;nwIAAGRycy9kb3ducmV2LnhtbFBLBQYAAAAABAAEAPcAAACQAwAAAAA=&#10;">
                  <v:imagedata r:id="rId62" o:title=""/>
                </v:shape>
                <v:line id="Line 158" o:spid="_x0000_s1053" style="position:absolute;visibility:visible;mso-wrap-style:square" from="2998,-5484" to="6949,-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8HcYAAADcAAAADwAAAGRycy9kb3ducmV2LnhtbESPT2vCQBTE7wW/w/IK3uqmAUNJXaUo&#10;LeZgwT8Vj8/saxLMvg27q8Zv7xYKHoeZ+Q0zmfWmFRdyvrGs4HWUgCAurW64UrDbfr68gfABWWNr&#10;mRTcyMNsOniaYK7tldd02YRKRAj7HBXUIXS5lL6syaAf2Y44er/WGQxRukpqh9cIN61MkySTBhuO&#10;CzV2NK+pPG3ORkExTn6K/fG8Wh8K6xa776+2yfZKDZ/7j3cQgfrwCP+3l1pBmmbwdyYe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p/B3GAAAA3AAAAA8AAAAAAAAA&#10;AAAAAAAAoQIAAGRycy9kb3ducmV2LnhtbFBLBQYAAAAABAAEAPkAAACUAwAAAAA=&#10;" strokecolor="#18171c" strokeweight=".09pt"/>
                <v:line id="Line 159" o:spid="_x0000_s1054" style="position:absolute;visibility:visible;mso-wrap-style:square" from="1175,-4823" to="1175,-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ZhsYAAADcAAAADwAAAGRycy9kb3ducmV2LnhtbESPQWvCQBSE7wX/w/KE3urGgFaiq4il&#10;0hxa0Frx+Jp9TYLZt2F31fTfu4LgcZiZb5jZojONOJPztWUFw0ECgriwuuZSwe77/WUCwgdkjY1l&#10;UvBPHhbz3tMMM20vvKHzNpQiQthnqKAKoc2k9EVFBv3AtsTR+7POYIjSlVI7vES4aWSaJGNpsOa4&#10;UGFLq4qK4/ZkFOSj5Cff/54+N4fcurfd17qpx3ulnvvdcgoiUBce4Xv7QytI01e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lWYbGAAAA3AAAAA8AAAAAAAAA&#10;AAAAAAAAoQIAAGRycy9kb3ducmV2LnhtbFBLBQYAAAAABAAEAPkAAACUAwAAAAA=&#10;" strokecolor="#18171c" strokeweight=".09pt"/>
                <v:line id="Line 160" o:spid="_x0000_s1055" style="position:absolute;visibility:visible;mso-wrap-style:square" from="1360,-4868" to="1360,-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N9MIAAADcAAAADwAAAGRycy9kb3ducmV2LnhtbERPy4rCMBTdC/5DuII7TS0oQ8coojhM&#10;Fw74ZJZ3mjttsbkpSdT695PFgMvDec+XnWnEnZyvLSuYjBMQxIXVNZcKTsft6A2ED8gaG8uk4Eke&#10;lot+b46Ztg/e0/0QShFD2GeooAqhzaT0RUUG/di2xJH7tc5giNCVUjt8xHDTyDRJZtJgzbGhwpbW&#10;FRXXw80oyKfJOb/83Hb779y6zenro6lnF6WGg271DiJQF17if/enVpCmcW08E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rN9MIAAADcAAAADwAAAAAAAAAAAAAA&#10;AAChAgAAZHJzL2Rvd25yZXYueG1sUEsFBgAAAAAEAAQA+QAAAJADAAAAAA==&#10;" strokecolor="#18171c" strokeweight=".09pt"/>
                <v:shape id="Picture 161" o:spid="_x0000_s1056" type="#_x0000_t75" style="position:absolute;left:863;top:-5304;width:6951;height: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Fo3FAAAA3AAAAA8AAABkcnMvZG93bnJldi54bWxEj0FrwkAUhO9C/8PyCt500wi1jW5CDW2p&#10;R2MvvT2yzySYfRuz2yT++25B8DjMzDfMNptMKwbqXWNZwdMyAkFcWt1wpeD7+LF4AeE8ssbWMim4&#10;koMsfZhtMdF25AMNha9EgLBLUEHtfZdI6cqaDLql7YiDd7K9QR9kX0nd4xjgppVxFD1Lgw2HhRo7&#10;ymsqz8WvUTBc3n9Wpex2R/u5Pu2MueaXfaHU/HF624DwNPl7+Nb+0gri+BX+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IhaNxQAAANwAAAAPAAAAAAAAAAAAAAAA&#10;AJ8CAABkcnMvZG93bnJldi54bWxQSwUGAAAAAAQABAD3AAAAkQMAAAAA&#10;">
                  <v:imagedata r:id="rId63" o:title=""/>
                </v:shape>
                <v:line id="Line 162" o:spid="_x0000_s1057" style="position:absolute;visibility:visible;mso-wrap-style:square" from="5846,-5210" to="5846,-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XL8QAAADcAAAADwAAAGRycy9kb3ducmV2LnhtbERPz2vCMBS+C/sfwhvspuk6lFGNMiaO&#10;9aBg58TjW/PWljUvJUm1/vfmIOz48f1erAbTijM531hW8DxJQBCXVjdcKTh8bcavIHxA1thaJgVX&#10;8rBaPowWmGl74T2di1CJGMI+QwV1CF0mpS9rMugntiOO3K91BkOErpLa4SWGm1amSTKTBhuODTV2&#10;9F5T+Vf0RkE+Tb7z40+/3Z9y69aH3UfbzI5KPT0Ob3MQgYbwL767P7WC9CXOj2fi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VcvxAAAANwAAAAPAAAAAAAAAAAA&#10;AAAAAKECAABkcnMvZG93bnJldi54bWxQSwUGAAAAAAQABAD5AAAAkgMAAAAA&#10;" strokecolor="#18171c" strokeweight=".09pt"/>
                <v:shape id="Freeform 163" o:spid="_x0000_s1058" style="position:absolute;left:5776;top:-5178;width:2;height:2;visibility:visible;mso-wrap-style:square;v-text-anchor:top" coordsize="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VpcIA&#10;AADcAAAADwAAAGRycy9kb3ducmV2LnhtbESPQYvCMBSE78L+h/AWvNlUBZGuUUQqet0q4vHRvG2K&#10;zUu3ydr6782C4HGYmW+Y1WawjbhT52vHCqZJCoK4dLrmSsH5tJ8sQfiArLFxTAoe5GGz/hitMNOu&#10;52+6F6ESEcI+QwUmhDaT0peGLPrEtcTR+3GdxRBlV0ndYR/htpGzNF1IizXHBYMt7QyVt+LPKpC9&#10;qS4Lq/eP2s2XeX4tfvPDTqnx57D9AhFoCO/wq33UCmbzKfyf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BWlwgAAANwAAAAPAAAAAAAAAAAAAAAAAJgCAABkcnMvZG93&#10;bnJldi54bWxQSwUGAAAAAAQABAD1AAAAhwMAAAAA&#10;" path="m,l1,e" fillcolor="#18171c" stroked="f">
                  <v:path arrowok="t" o:connecttype="custom" o:connectlocs="0,0;2,0" o:connectangles="0,0"/>
                </v:shape>
                <v:line id="Line 164" o:spid="_x0000_s1059" style="position:absolute;visibility:visible;mso-wrap-style:square" from="6252,-5314" to="6252,-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tsw8YAAADcAAAADwAAAGRycy9kb3ducmV2LnhtbESPQWvCQBSE7wX/w/KE3urGlIpEVxFL&#10;S3NQ0Frx+Jp9TYLZt2F31fTfu4LgcZiZb5jpvDONOJPztWUFw0ECgriwuuZSwe7742UMwgdkjY1l&#10;UvBPHuaz3tMUM20vvKHzNpQiQthnqKAKoc2k9EVFBv3AtsTR+7POYIjSlVI7vES4aWSaJCNpsOa4&#10;UGFLy4qK4/ZkFORvyU++/z2tNofcuvfd+rOpR3ulnvvdYgIiUBce4Xv7SytIX1O4nY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bMPGAAAA3AAAAA8AAAAAAAAA&#10;AAAAAAAAoQIAAGRycy9kb3ducmV2LnhtbFBLBQYAAAAABAAEAPkAAACUAwAAAAA=&#10;" strokecolor="#18171c" strokeweight=".09pt"/>
                <v:line id="Line 165" o:spid="_x0000_s1060" style="position:absolute;visibility:visible;mso-wrap-style:square" from="6659,-5413" to="6659,-4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fJWMYAAADcAAAADwAAAGRycy9kb3ducmV2LnhtbESPT2vCQBTE74V+h+UJ3upGpSLRTZCW&#10;FnNowb94fGafSWj2bdhdNf323UKhx2FmfsMs89604kbON5YVjEcJCOLS6oYrBfvd29MchA/IGlvL&#10;pOCbPOTZ48MSU23vvKHbNlQiQtinqKAOoUul9GVNBv3IdsTRu1hnMETpKqkd3iPctHKSJDNpsOG4&#10;UGNHLzWVX9urUVA8J4fieL5+bE6Fda/7z/e2mR2VGg761QJEoD78h//aa61gMp3C75l4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HyVjGAAAA3AAAAA8AAAAAAAAA&#10;AAAAAAAAoQIAAGRycy9kb3ducmV2LnhtbFBLBQYAAAAABAAEAPkAAACUAwAAAAA=&#10;" strokecolor="#18171c" strokeweight=".09pt"/>
                <v:line id="Line 166" o:spid="_x0000_s1061" style="position:absolute;visibility:visible;mso-wrap-style:square" from="6809,-5450" to="6809,-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5RLMYAAADcAAAADwAAAGRycy9kb3ducmV2LnhtbESPQWsCMRSE74L/IbyCN81WrZStUURR&#10;3EMLWis9vm5edxc3L0sSdf33Rij0OMzMN8x03ppaXMj5yrKC50ECgji3uuJCweFz3X8F4QOyxtoy&#10;KbiRh/ms25liqu2Vd3TZh0JECPsUFZQhNKmUPi/JoB/Yhjh6v9YZDFG6QmqH1wg3tRwmyUQarDgu&#10;lNjQsqT8tD8bBdlL8pUdf87vu+/MutXhY1NXk6NSvad28QYiUBv+w3/trVYwHI3hcS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uUSzGAAAA3AAAAA8AAAAAAAAA&#10;AAAAAAAAoQIAAGRycy9kb3ducmV2LnhtbFBLBQYAAAAABAAEAPkAAACUAwAAAAA=&#10;" strokecolor="#18171c" strokeweight=".09pt"/>
                <v:line id="Line 167" o:spid="_x0000_s1062" style="position:absolute;visibility:visible;mso-wrap-style:square" from="6949,-5484" to="6949,-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0t8YAAADcAAAADwAAAGRycy9kb3ducmV2LnhtbESPQWsCMRSE74L/IbxCb5qtRSlboxRF&#10;cQ8KWis9vm5edxc3L0sSdf33RhA8DjPzDTOetqYWZ3K+sqzgrZ+AIM6trrhQsP9e9D5A+ICssbZM&#10;Cq7kYTrpdsaYanvhLZ13oRARwj5FBWUITSqlz0sy6Pu2IY7ev3UGQ5SukNrhJcJNLQdJMpIGK44L&#10;JTY0Kyk/7k5GQTZMfrLD32m9/c2sm+83y7oaHZR6fWm/PkEEasMz/GivtILB+xDuZ+IR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9LfGAAAA3AAAAA8AAAAAAAAA&#10;AAAAAAAAoQIAAGRycy9kb3ducmV2LnhtbFBLBQYAAAAABAAEAPkAAACUAwAAAAA=&#10;" strokecolor="#18171c" strokeweight=".09pt"/>
                <v:line id="Line 168" o:spid="_x0000_s1063" style="position:absolute;visibility:visible;mso-wrap-style:square" from="6516,-5379" to="6516,-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qwMYAAADcAAAADwAAAGRycy9kb3ducmV2LnhtbESPQWvCQBSE7wX/w/KE3upGS4NEVxFL&#10;S3NQ0Frx+Jp9TYLZt2F31fTfu4LgcZiZb5jpvDONOJPztWUFw0ECgriwuuZSwe7742UMwgdkjY1l&#10;UvBPHuaz3tMUM20vvKHzNpQiQthnqKAKoc2k9EVFBv3AtsTR+7POYIjSlVI7vES4aeQoSVJpsOa4&#10;UGFLy4qK4/ZkFORvyU++/z2tNofcuvfd+rOp071Sz/1uMQERqAuP8L39pRWMXlO4nY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wasDGAAAA3AAAAA8AAAAAAAAA&#10;AAAAAAAAoQIAAGRycy9kb3ducmV2LnhtbFBLBQYAAAAABAAEAPkAAACUAwAAAAA=&#10;" strokecolor="#18171c" strokeweight=".09pt"/>
                <v:line id="Line 169" o:spid="_x0000_s1064" style="position:absolute;visibility:visible;mso-wrap-style:square" from="7106,-5646" to="7617,-5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zPW8YAAADcAAAADwAAAGRycy9kb3ducmV2LnhtbESPQWsCMRSE74L/IbyCN81W0ZatUURR&#10;3EMLWis9vm5edxc3L0sSdf33Rij0OMzMN8x03ppaXMj5yrKC50ECgji3uuJCweFz3X8F4QOyxtoy&#10;KbiRh/ms25liqu2Vd3TZh0JECPsUFZQhNKmUPi/JoB/Yhjh6v9YZDFG6QmqH1wg3tRwmyUQarDgu&#10;lNjQsqT8tD8bBdk4+cqOP+f33Xdm3erwsamryVGp3lO7eAMRqA3/4b/2VisYjl7gcS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8z1vGAAAA3AAAAA8AAAAAAAAA&#10;AAAAAAAAoQIAAGRycy9kb3ducmV2LnhtbFBLBQYAAAAABAAEAPkAAACUAwAAAAA=&#10;" strokecolor="#18171c" strokeweight=".09pt"/>
                <v:line id="Line 170" o:spid="_x0000_s1065" style="position:absolute;visibility:visible;mso-wrap-style:square" from="7106,-5521" to="7106,-5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NbKcQAAADcAAAADwAAAGRycy9kb3ducmV2LnhtbERPz2vCMBS+C/sfwhvspuk6lFGNMiaO&#10;9aBg58TjW/PWljUvJUm1/vfmIOz48f1erAbTijM531hW8DxJQBCXVjdcKTh8bcavIHxA1thaJgVX&#10;8rBaPowWmGl74T2di1CJGMI+QwV1CF0mpS9rMugntiOO3K91BkOErpLa4SWGm1amSTKTBhuODTV2&#10;9F5T+Vf0RkE+Tb7z40+/3Z9y69aH3UfbzI5KPT0Ob3MQgYbwL767P7WC9CWujWfi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Y1spxAAAANwAAAAPAAAAAAAAAAAA&#10;AAAAAKECAABkcnMvZG93bnJldi54bWxQSwUGAAAAAAQABAD5AAAAkgMAAAAA&#10;" strokecolor="#18171c" strokeweight=".09pt"/>
                <v:line id="Line 171" o:spid="_x0000_s1066" style="position:absolute;visibility:visible;mso-wrap-style:square" from="7245,-5555" to="7245,-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+ssYAAADcAAAADwAAAGRycy9kb3ducmV2LnhtbESPQWsCMRSE74L/IbyCN81WUdqtUURR&#10;3EMLWis9vm5edxc3L0sSdf33Rij0OMzMN8x03ppaXMj5yrKC50ECgji3uuJCweFz3X8B4QOyxtoy&#10;KbiRh/ms25liqu2Vd3TZh0JECPsUFZQhNKmUPi/JoB/Yhjh6v9YZDFG6QmqH1wg3tRwmyUQarDgu&#10;lNjQsqT8tD8bBdk4+cqOP+f33Xdm3erwsamryVGp3lO7eAMRqA3/4b/2VisYjl7hcS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v/rLGAAAA3AAAAA8AAAAAAAAA&#10;AAAAAAAAoQIAAGRycy9kb3ducmV2LnhtbFBLBQYAAAAABAAEAPkAAACUAwAAAAA=&#10;" strokecolor="#18171c" strokeweight=".09pt"/>
                <v:shape id="Freeform 172" o:spid="_x0000_s1067" style="position:absolute;left:7172;top:-5523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T68IA&#10;AADcAAAADwAAAGRycy9kb3ducmV2LnhtbERPy4rCMBTdC/MP4QqzEZtWRMZqlEEQZBaCj8Usr83t&#10;gzY3pUlt5+8nC8Hl4by3+9E04kmdqywrSKIYBHFmdcWFgvvtOP8C4TyyxsYyKfgjB/vdx2SLqbYD&#10;X+h59YUIIexSVFB636ZSuqwkgy6yLXHgctsZ9AF2hdQdDiHcNHIRxytpsOLQUGJLh5Ky+tobBYff&#10;ZDjflkn9mNWXn3ad94159Ep9TsfvDQhPo3+LX+6TVrBYhvnhTD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hPrwgAAANwAAAAPAAAAAAAAAAAAAAAAAJgCAABkcnMvZG93&#10;bnJldi54bWxQSwUGAAAAAAQABAD1AAAAhwMAAAAA&#10;" path="m4,l1,,,,4,e" fillcolor="#18171c" stroked="f">
                  <v:path arrowok="t" o:connecttype="custom" o:connectlocs="4,-11044;1,-11044;0,-11044;4,-11044;4,-11044" o:connectangles="0,0,0,0,0"/>
                </v:shape>
                <v:line id="Line 173" o:spid="_x0000_s1068" style="position:absolute;visibility:visible;mso-wrap-style:square" from="7562,-5632" to="7562,-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+ByccAAADcAAAADwAAAGRycy9kb3ducmV2LnhtbESPT2vCQBTE74LfYXlCb7pRqkjqJkjF&#10;0hxa8E+lx9fsMwnNvg27q8Zv3y0Uehxm5jfMKu9NK67kfGNZwXSSgCAurW64UnA8bMdLED4ga2wt&#10;k4I7eciz4WCFqbY33tF1HyoRIexTVFCH0KVS+rImg35iO+Lona0zGKJ0ldQObxFuWjlLkoU02HBc&#10;qLGj55rK7/3FKCjmyUdx+rq87T4L6zbH95e2WZyUehj16ycQgfrwH/5rv2oFs8cp/J6JR0B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X4HJxwAAANwAAAAPAAAAAAAA&#10;AAAAAAAAAKECAABkcnMvZG93bnJldi54bWxQSwUGAAAAAAQABAD5AAAAlQMAAAAA&#10;" strokecolor="#18171c" strokeweight=".09pt"/>
                <v:shape id="AutoShape 174" o:spid="_x0000_s1069" style="position:absolute;left:-252;top:2987;width:443;height:75;visibility:visible;mso-wrap-style:square;v-text-anchor:top" coordsize="44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mZ8IA&#10;AADcAAAADwAAAGRycy9kb3ducmV2LnhtbESPzWrDMBCE74W8g9hAb40cE0pxooT8gq+1A7ku1sY2&#10;sVbCUhLHT18VCj0OM/MNs9oMphMP6n1rWcF8loAgrqxuuVZwLk8fXyB8QNbYWSYFL/KwWU/eVphp&#10;++RvehShFhHCPkMFTQguk9JXDRn0M+uIo3e1vcEQZV9L3eMzwk0n0yT5lAZbjgsNOto3VN2Ku1Fw&#10;o7N7HS5j2QZ73HUnlydjtVDqfTpslyACDeE//NfOtYJ0kcL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2ZnwgAAANwAAAAPAAAAAAAAAAAAAAAAAJgCAABkcnMvZG93&#10;bnJldi54bWxQSwUGAAAAAAQABAD1AAAAhwMAAAAA&#10;" path="m7222,-7786r68,-16m7179,-7776r21,-5m7089,-7753r69,-17m7005,-7768r93,-22m6962,-7756r22,-6m6848,-7728r92,-23e" filled="f" strokecolor="#18171c" strokeweight=".09pt">
                  <v:path arrowok="t" o:connecttype="custom" o:connectlocs="7222,-4799;7290,-4815;7179,-4789;7200,-4794;7089,-4766;7158,-4783;7005,-4781;7098,-4803;6962,-4769;6984,-4775;6848,-4741;6940,-4764" o:connectangles="0,0,0,0,0,0,0,0,0,0,0,0"/>
                </v:shape>
                <v:shape id="AutoShape 175" o:spid="_x0000_s1070" style="position:absolute;left:-2458;top:547;width:768;height:125;visibility:visible;mso-wrap-style:square;v-text-anchor:top" coordsize="76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9wsQA&#10;AADcAAAADwAAAGRycy9kb3ducmV2LnhtbESPX2vCMBTF3wW/Q7gD3zSdjjk60yKCIGwitg72eGnu&#10;2rLmpiaZdt9+EQY+Hs6fH2eVD6YTF3K+tazgcZaAIK6sbrlWcCq30xcQPiBr7CyTgl/ykGfj0QpT&#10;ba98pEsRahFH2KeooAmhT6X0VUMG/cz2xNH7ss5giNLVUju8xnHTyXmSPEuDLUdCgz1tGqq+ix+j&#10;oJOH8q04R8BnYZbL6n3v9h9BqcnDsH4FEWgI9/B/e6cVzJ8WcDs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PcLEAAAA3AAAAA8AAAAAAAAAAAAAAAAAmAIAAGRycy9k&#10;b3ducmV2LnhtbFBLBQYAAAAABAAEAPUAAACJAwAAAAA=&#10;" path="m7230,-5335r42,-35l7314,-5409r43,-13m7913,-5426r2,-2l7915,-5430t81,-30l7998,-5454e" filled="f" strokecolor="#18171c" strokeweight=".42pt">
                  <v:path arrowok="t" o:connecttype="custom" o:connectlocs="7230,-4788;7272,-4823;7314,-4862;7357,-4875;7913,-4879;7915,-4881;7915,-4883;7996,-4913;7998,-4907" o:connectangles="0,0,0,0,0,0,0,0,0"/>
                </v:shape>
                <v:shape id="AutoShape 176" o:spid="_x0000_s1071" style="position:absolute;top:3452;width:2;height:515;visibility:visible;mso-wrap-style:square;v-text-anchor:top" coordsize="216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swcMA&#10;AADcAAAADwAAAGRycy9kb3ducmV2LnhtbESPW4vCMBSE3xf8D+EIvq3pSlHpGmXxgj4teGNfD8mx&#10;LTYnpYla/fVmQfBxmJlvmMmstZW4UuNLxwq++gkIYu1MybmCw371OQbhA7LByjEpuJOH2bTzMcHM&#10;uBtv6boLuYgQ9hkqKEKoMym9Lsii77uaOHon11gMUTa5NA3eItxWcpAkQ2mx5LhQYE3zgvR5d7EK&#10;WncIj22Z6sXod308nf8s6aVVqtdtf75BBGrDO/xqb4yCQZrC/5l4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swcMAAADcAAAADwAAAAAAAAAAAAAAAACYAgAAZHJzL2Rv&#10;d25yZXYueG1sUEsFBgAAAAAEAAQA9QAAAIgDAAAAAA==&#10;" path="m7731,-8623r,-111m7731,-8578r,-22m7731,-8443r,-112m7731,-8399r,-22m7731,-8264r,-112m7731,-8219r,-23e" filled="f" strokecolor="#18171c" strokeweight=".09pt">
                  <v:path arrowok="t" o:connecttype="custom" o:connectlocs="1,-5170;1,-5281;1,-5125;1,-5147;1,-4990;1,-5102;1,-4946;1,-4968;1,-4811;1,-4923;1,-4766;1,-4789" o:connectangles="0,0,0,0,0,0,0,0,0,0,0,0"/>
                </v:shape>
                <v:shape id="AutoShape 177" o:spid="_x0000_s1072" style="position:absolute;top:3563;width:175;height:7;visibility:visible;mso-wrap-style:square;v-text-anchor:top" coordsize="1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t0cMA&#10;AADcAAAADwAAAGRycy9kb3ducmV2LnhtbESP2WrDMBBF3wv5BzGBvjVyQrPgRgmhVMZvIcsHTK2p&#10;bWqNjKV6+fuqUMjj5S6Huz+OthE9db52rGC5SEAQF87UXCq43/TLDoQPyAYbx6RgIg/Hw+xpj6lx&#10;A1+ov4ZSxBH2KSqoQmhTKX1RkUW/cC1x9L5cZzFE2ZXSdDjEcdvIVZJspMWaI6HClt4rKr6vPzZC&#10;dtl6yj+2m0/KzmYa+ovWelTqeT6e3kAEGsMj/N/OjYLV6xr+zs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+t0cMAAADcAAAADwAAAAAAAAAAAAAAAACYAgAAZHJzL2Rv&#10;d25yZXYueG1sUEsFBgAAAAAEAAQA9QAAAIgDAAAAAA==&#10;" path="m5411,-8462r12,6l5418,-8457t156,-5l5581,-8458r5,2l5581,-8457e" filled="f" strokecolor="#18171c" strokeweight=".56pt">
                  <v:path arrowok="t" o:connecttype="custom" o:connectlocs="5411,-4899;5423,-4893;5418,-4894;5574,-4899;5581,-4895;5586,-4893;5581,-4894" o:connectangles="0,0,0,0,0,0,0"/>
                </v:shape>
                <w10:wrap anchorx="page"/>
              </v:group>
            </w:pict>
          </mc:Fallback>
        </mc:AlternateContent>
      </w:r>
      <w:r w:rsidR="00FC0753" w:rsidRPr="00A11CCE">
        <w:rPr>
          <w:rFonts w:ascii="TT Norms Italic"/>
          <w:i/>
          <w:w w:val="85"/>
          <w:position w:val="-3"/>
          <w:sz w:val="12"/>
        </w:rPr>
        <w:t>07</w:t>
      </w:r>
    </w:p>
    <w:p w:rsidR="00633D3A" w:rsidRDefault="00633D3A">
      <w:pPr>
        <w:jc w:val="right"/>
        <w:rPr>
          <w:rFonts w:ascii="TT Norms Italic"/>
          <w:sz w:val="12"/>
        </w:rPr>
        <w:sectPr w:rsidR="00633D3A">
          <w:type w:val="continuous"/>
          <w:pgSz w:w="8620" w:h="12140"/>
          <w:pgMar w:top="1120" w:right="640" w:bottom="0" w:left="640" w:header="720" w:footer="720" w:gutter="0"/>
          <w:cols w:space="720"/>
        </w:sectPr>
      </w:pPr>
    </w:p>
    <w:p w:rsidR="00633D3A" w:rsidRDefault="00633D3A">
      <w:pPr>
        <w:pStyle w:val="a3"/>
        <w:spacing w:before="6"/>
        <w:rPr>
          <w:rFonts w:ascii="TT Norms Italic"/>
          <w:i/>
          <w:sz w:val="9"/>
        </w:rPr>
      </w:pPr>
    </w:p>
    <w:p w:rsidR="00633D3A" w:rsidRDefault="00A11CCE" w:rsidP="00A11CCE">
      <w:pPr>
        <w:pStyle w:val="1"/>
      </w:pPr>
      <w:bookmarkStart w:id="15" w:name="_Toc532295126"/>
      <w:r>
        <w:rPr>
          <w:w w:val="105"/>
          <w:lang w:val="uk-UA"/>
        </w:rPr>
        <w:t xml:space="preserve">15. </w:t>
      </w:r>
      <w:r w:rsidR="00FC0753">
        <w:rPr>
          <w:w w:val="105"/>
        </w:rPr>
        <w:t>ПЕРЕЧЕНЬ СОСТАВЛЯЮЩИХ ЧАСТЕЙ МОДЕЛИ RH-98Q</w:t>
      </w:r>
      <w:bookmarkEnd w:id="15"/>
    </w:p>
    <w:p w:rsidR="00633D3A" w:rsidRDefault="00633D3A">
      <w:pPr>
        <w:pStyle w:val="a3"/>
        <w:spacing w:before="4"/>
        <w:rPr>
          <w:rFonts w:ascii="TT Norms Bold"/>
          <w:b/>
          <w:sz w:val="10"/>
        </w:rPr>
      </w:pPr>
    </w:p>
    <w:tbl>
      <w:tblPr>
        <w:tblW w:w="0" w:type="auto"/>
        <w:tblInd w:w="131" w:type="dxa"/>
        <w:tblBorders>
          <w:top w:val="single" w:sz="8" w:space="0" w:color="18171C"/>
          <w:left w:val="single" w:sz="8" w:space="0" w:color="18171C"/>
          <w:bottom w:val="single" w:sz="8" w:space="0" w:color="18171C"/>
          <w:right w:val="single" w:sz="8" w:space="0" w:color="18171C"/>
          <w:insideH w:val="single" w:sz="8" w:space="0" w:color="18171C"/>
          <w:insideV w:val="single" w:sz="8" w:space="0" w:color="1817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175"/>
        <w:gridCol w:w="510"/>
        <w:gridCol w:w="2888"/>
      </w:tblGrid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Пылезащита патрона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30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Фиксатор вторичного вала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№ 2 (9,3х13х0,5)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31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К4х12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Стопорное кольцо № 3 Ø14 мм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32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32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№ 4 Ø16 мм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33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пружины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Стопорное кольцо № 5 Ø19 мм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34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Пружина шпинделя</w:t>
            </w:r>
          </w:p>
        </w:tc>
      </w:tr>
      <w:tr w:rsidR="00633D3A">
        <w:trPr>
          <w:trHeight w:val="461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154"/>
              <w:rPr>
                <w:sz w:val="16"/>
              </w:rPr>
            </w:pPr>
            <w:r>
              <w:rPr>
                <w:color w:val="18171C"/>
                <w:sz w:val="16"/>
              </w:rPr>
              <w:t>Втулка освобождающая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18171C"/>
                <w:sz w:val="16"/>
              </w:rPr>
              <w:t>35-</w:t>
            </w:r>
          </w:p>
          <w:p w:rsidR="00633D3A" w:rsidRDefault="00FC0753">
            <w:pPr>
              <w:pStyle w:val="TableParagraph"/>
              <w:spacing w:before="3"/>
              <w:ind w:left="166"/>
              <w:rPr>
                <w:sz w:val="16"/>
              </w:rPr>
            </w:pPr>
            <w:r>
              <w:rPr>
                <w:color w:val="18171C"/>
                <w:sz w:val="16"/>
              </w:rPr>
              <w:t>39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spacing w:before="154"/>
              <w:rPr>
                <w:sz w:val="16"/>
              </w:rPr>
            </w:pPr>
            <w:r>
              <w:rPr>
                <w:color w:val="18171C"/>
                <w:sz w:val="16"/>
              </w:rPr>
              <w:t>Ручка переключателя режимов в сборе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Ø21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40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Колесо зубчатое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8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Шарик фиксации бура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41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Шпиндель с трубкой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9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патрона специальная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42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Штифт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10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Пружина освобождающей втулки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43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профильная</w:t>
            </w:r>
          </w:p>
        </w:tc>
      </w:tr>
      <w:tr w:rsidR="00633D3A">
        <w:trPr>
          <w:trHeight w:val="27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62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11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62"/>
              <w:rPr>
                <w:sz w:val="16"/>
              </w:rPr>
            </w:pPr>
            <w:r>
              <w:rPr>
                <w:color w:val="18171C"/>
                <w:sz w:val="16"/>
              </w:rPr>
              <w:t>Стопорное кольцо № 11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62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44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spacing w:before="62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44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12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Шпиндель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45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Сальник 16х5х4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13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Шарик № 13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46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Втулка № 46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14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Головка самозажимного патрона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47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Ударник промежуточный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15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Пыльник патрона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48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Втулка № 48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16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Шпиндель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49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№ 49</w:t>
            </w:r>
          </w:p>
        </w:tc>
      </w:tr>
      <w:tr w:rsidR="00633D3A">
        <w:trPr>
          <w:trHeight w:val="461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17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154"/>
              <w:rPr>
                <w:sz w:val="16"/>
              </w:rPr>
            </w:pPr>
            <w:r>
              <w:rPr>
                <w:color w:val="18171C"/>
                <w:sz w:val="16"/>
              </w:rPr>
              <w:t>Стопорное кольцо шпинделя № 17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50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spacing w:before="57" w:line="190" w:lineRule="atLeast"/>
              <w:ind w:right="604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втулки ударника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18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Стопорное кольцо № 18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51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Втулка ударника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19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Шайба № 19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52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№ 52</w:t>
            </w:r>
          </w:p>
        </w:tc>
      </w:tr>
      <w:tr w:rsidR="00633D3A">
        <w:trPr>
          <w:trHeight w:val="461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33" w:right="84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20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57" w:line="190" w:lineRule="atLeast"/>
              <w:ind w:right="509"/>
              <w:rPr>
                <w:sz w:val="16"/>
              </w:rPr>
            </w:pPr>
            <w:r>
              <w:rPr>
                <w:color w:val="18171C"/>
                <w:spacing w:val="-4"/>
                <w:sz w:val="16"/>
              </w:rPr>
              <w:t>Пружина освобождающей втулки самозажимного патрона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53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spacing w:before="154"/>
              <w:rPr>
                <w:sz w:val="16"/>
              </w:rPr>
            </w:pPr>
            <w:r>
              <w:rPr>
                <w:color w:val="18171C"/>
                <w:sz w:val="16"/>
              </w:rPr>
              <w:t>Ударник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21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Втулка № 21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54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Кольцо компрессионное</w:t>
            </w:r>
          </w:p>
        </w:tc>
      </w:tr>
      <w:tr w:rsidR="00633D3A">
        <w:trPr>
          <w:trHeight w:val="461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21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57" w:line="190" w:lineRule="atLeast"/>
              <w:ind w:right="509"/>
              <w:rPr>
                <w:sz w:val="16"/>
              </w:rPr>
            </w:pPr>
            <w:proofErr w:type="gramStart"/>
            <w:r>
              <w:rPr>
                <w:color w:val="18171C"/>
                <w:sz w:val="16"/>
              </w:rPr>
              <w:t>Втулка</w:t>
            </w:r>
            <w:proofErr w:type="gramEnd"/>
            <w:r>
              <w:rPr>
                <w:color w:val="18171C"/>
                <w:sz w:val="16"/>
              </w:rPr>
              <w:t xml:space="preserve"> освобождающая самозажимного патрона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55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spacing w:before="154"/>
              <w:rPr>
                <w:sz w:val="16"/>
              </w:rPr>
            </w:pPr>
            <w:r>
              <w:rPr>
                <w:color w:val="18171C"/>
                <w:sz w:val="16"/>
              </w:rPr>
              <w:t>Цилиндр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23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,5х44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56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Кольцо оси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24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Пружина переключения щеточного узла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57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Ось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25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Кожух редуктора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58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Уплотнитель корпуса редуктора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26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Сальник 30х41х7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59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Втулка основы редуктора</w:t>
            </w:r>
          </w:p>
        </w:tc>
      </w:tr>
      <w:tr w:rsidR="00633D3A">
        <w:trPr>
          <w:trHeight w:val="501"/>
        </w:trPr>
        <w:tc>
          <w:tcPr>
            <w:tcW w:w="510" w:type="dxa"/>
            <w:shd w:val="clear" w:color="auto" w:fill="C5C6C6"/>
          </w:tcPr>
          <w:p w:rsidR="00633D3A" w:rsidRDefault="00633D3A">
            <w:pPr>
              <w:pStyle w:val="TableParagraph"/>
              <w:spacing w:before="8"/>
              <w:ind w:left="0"/>
              <w:rPr>
                <w:rFonts w:ascii="TT Norms Bold"/>
                <w:b/>
                <w:sz w:val="14"/>
              </w:rPr>
            </w:pPr>
          </w:p>
          <w:p w:rsidR="00633D3A" w:rsidRDefault="00FC0753">
            <w:pPr>
              <w:pStyle w:val="TableParagraph"/>
              <w:spacing w:before="1"/>
              <w:ind w:left="133" w:right="84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27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78" w:line="244" w:lineRule="auto"/>
              <w:ind w:right="1180"/>
              <w:rPr>
                <w:sz w:val="16"/>
              </w:rPr>
            </w:pPr>
            <w:r>
              <w:rPr>
                <w:color w:val="18171C"/>
                <w:sz w:val="16"/>
              </w:rPr>
              <w:t>Втулка кожуха редуктора с игольчатым подшипником</w:t>
            </w:r>
          </w:p>
        </w:tc>
        <w:tc>
          <w:tcPr>
            <w:tcW w:w="510" w:type="dxa"/>
            <w:shd w:val="clear" w:color="auto" w:fill="C5C6C6"/>
          </w:tcPr>
          <w:p w:rsidR="00633D3A" w:rsidRDefault="00633D3A">
            <w:pPr>
              <w:pStyle w:val="TableParagraph"/>
              <w:spacing w:before="8"/>
              <w:ind w:left="0"/>
              <w:rPr>
                <w:rFonts w:ascii="TT Norms Bold"/>
                <w:b/>
                <w:sz w:val="14"/>
              </w:rPr>
            </w:pPr>
          </w:p>
          <w:p w:rsidR="00633D3A" w:rsidRDefault="00FC0753">
            <w:pPr>
              <w:pStyle w:val="TableParagraph"/>
              <w:spacing w:before="1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60</w:t>
            </w:r>
          </w:p>
        </w:tc>
        <w:tc>
          <w:tcPr>
            <w:tcW w:w="2888" w:type="dxa"/>
          </w:tcPr>
          <w:p w:rsidR="00633D3A" w:rsidRDefault="00633D3A">
            <w:pPr>
              <w:pStyle w:val="TableParagraph"/>
              <w:spacing w:before="8"/>
              <w:ind w:left="0"/>
              <w:rPr>
                <w:rFonts w:ascii="TT Norms Bold"/>
                <w:b/>
                <w:sz w:val="14"/>
              </w:rPr>
            </w:pPr>
          </w:p>
          <w:p w:rsidR="00633D3A" w:rsidRDefault="00FC0753"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18171C"/>
                <w:sz w:val="16"/>
              </w:rPr>
              <w:t>Основа редуктора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28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Игольчатый подшипник НК3012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61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Планка фиксирующая</w:t>
            </w:r>
          </w:p>
        </w:tc>
      </w:tr>
      <w:tr w:rsidR="00633D3A">
        <w:trPr>
          <w:trHeight w:val="4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8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29</w:t>
            </w:r>
          </w:p>
        </w:tc>
        <w:tc>
          <w:tcPr>
            <w:tcW w:w="3175" w:type="dxa"/>
          </w:tcPr>
          <w:p w:rsidR="00633D3A" w:rsidRDefault="00FC0753">
            <w:pPr>
              <w:pStyle w:val="TableParagraph"/>
              <w:spacing w:before="158"/>
              <w:rPr>
                <w:sz w:val="16"/>
              </w:rPr>
            </w:pPr>
            <w:r>
              <w:rPr>
                <w:color w:val="18171C"/>
                <w:sz w:val="16"/>
              </w:rPr>
              <w:t>Игольчатый подшипник НК0709</w:t>
            </w:r>
          </w:p>
        </w:tc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8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62</w:t>
            </w:r>
          </w:p>
        </w:tc>
        <w:tc>
          <w:tcPr>
            <w:tcW w:w="2888" w:type="dxa"/>
          </w:tcPr>
          <w:p w:rsidR="00633D3A" w:rsidRDefault="00FC0753">
            <w:pPr>
              <w:pStyle w:val="TableParagraph"/>
              <w:spacing w:before="47" w:line="200" w:lineRule="atLeast"/>
              <w:ind w:right="498"/>
              <w:rPr>
                <w:sz w:val="16"/>
              </w:rPr>
            </w:pPr>
            <w:r>
              <w:rPr>
                <w:color w:val="18171C"/>
                <w:sz w:val="16"/>
              </w:rPr>
              <w:t>Кольцо уплотнительное корпуса редуктора</w:t>
            </w:r>
          </w:p>
        </w:tc>
      </w:tr>
    </w:tbl>
    <w:p w:rsidR="00633D3A" w:rsidRDefault="00633D3A">
      <w:pPr>
        <w:spacing w:line="200" w:lineRule="atLeast"/>
        <w:rPr>
          <w:sz w:val="16"/>
        </w:rPr>
        <w:sectPr w:rsidR="00633D3A">
          <w:pgSz w:w="8620" w:h="12140"/>
          <w:pgMar w:top="1120" w:right="640" w:bottom="460" w:left="640" w:header="570" w:footer="272" w:gutter="0"/>
          <w:cols w:space="720"/>
        </w:sectPr>
      </w:pPr>
    </w:p>
    <w:p w:rsidR="00633D3A" w:rsidRDefault="00633D3A">
      <w:pPr>
        <w:pStyle w:val="a3"/>
        <w:spacing w:before="9" w:after="1"/>
        <w:rPr>
          <w:rFonts w:ascii="Times New Roman"/>
          <w:sz w:val="19"/>
        </w:rPr>
      </w:pPr>
    </w:p>
    <w:tbl>
      <w:tblPr>
        <w:tblW w:w="0" w:type="auto"/>
        <w:tblInd w:w="145" w:type="dxa"/>
        <w:tblBorders>
          <w:top w:val="single" w:sz="8" w:space="0" w:color="18171C"/>
          <w:left w:val="single" w:sz="8" w:space="0" w:color="18171C"/>
          <w:bottom w:val="single" w:sz="8" w:space="0" w:color="18171C"/>
          <w:right w:val="single" w:sz="8" w:space="0" w:color="18171C"/>
          <w:insideH w:val="single" w:sz="8" w:space="0" w:color="18171C"/>
          <w:insideV w:val="single" w:sz="8" w:space="0" w:color="1817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231"/>
        <w:gridCol w:w="566"/>
        <w:gridCol w:w="2757"/>
      </w:tblGrid>
      <w:tr w:rsidR="00633D3A">
        <w:trPr>
          <w:trHeight w:val="4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8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63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609</w:t>
            </w:r>
          </w:p>
          <w:p w:rsidR="00633D3A" w:rsidRDefault="00FC0753">
            <w:pPr>
              <w:pStyle w:val="TableParagraph"/>
              <w:spacing w:before="11"/>
              <w:rPr>
                <w:sz w:val="16"/>
              </w:rPr>
            </w:pPr>
            <w:r>
              <w:rPr>
                <w:color w:val="18171C"/>
                <w:sz w:val="16"/>
              </w:rPr>
              <w:t>(с металлической вставкой)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spacing w:before="158"/>
              <w:ind w:left="0" w:right="17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83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spacing w:before="158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Фиксатор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64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Держатель подшипника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8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84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Втулка каучуковая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65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Винт М4х10 (скрыт)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5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85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Корпус пластиковый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66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Вторичный вал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7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86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Кольцо фиксации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67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699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75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87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Щеточный узел</w:t>
            </w:r>
          </w:p>
        </w:tc>
      </w:tr>
      <w:tr w:rsidR="00633D3A">
        <w:trPr>
          <w:trHeight w:val="44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line="184" w:lineRule="exact"/>
              <w:ind w:left="144"/>
              <w:rPr>
                <w:sz w:val="16"/>
              </w:rPr>
            </w:pPr>
            <w:r>
              <w:rPr>
                <w:color w:val="18171C"/>
                <w:sz w:val="16"/>
              </w:rPr>
              <w:t>68-</w:t>
            </w:r>
          </w:p>
          <w:p w:rsidR="00633D3A" w:rsidRDefault="00FC0753">
            <w:pPr>
              <w:pStyle w:val="TableParagraph"/>
              <w:spacing w:before="0" w:line="184" w:lineRule="exact"/>
              <w:ind w:left="163"/>
              <w:rPr>
                <w:sz w:val="16"/>
              </w:rPr>
            </w:pPr>
            <w:r>
              <w:rPr>
                <w:color w:val="18171C"/>
                <w:sz w:val="16"/>
              </w:rPr>
              <w:t>69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spacing w:before="148"/>
              <w:rPr>
                <w:sz w:val="16"/>
              </w:rPr>
            </w:pPr>
            <w:r>
              <w:rPr>
                <w:color w:val="18171C"/>
                <w:sz w:val="16"/>
              </w:rPr>
              <w:t>Скоба + ползун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spacing w:before="148"/>
              <w:ind w:left="0" w:right="152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88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spacing w:before="148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Пружина щеткодержателя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70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игольчатый НК0908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7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89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Щетка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71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косой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90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Провода коммутации 98 мм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72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роликовый вторичного вала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86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91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Выключатель сетевой в сборе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73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Шестерня вторичного вала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7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92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Сетевой кабель</w:t>
            </w:r>
          </w:p>
        </w:tc>
      </w:tr>
      <w:tr w:rsidR="00633D3A">
        <w:trPr>
          <w:trHeight w:val="461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spacing w:before="154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74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spacing w:before="154"/>
              <w:rPr>
                <w:sz w:val="16"/>
              </w:rPr>
            </w:pPr>
            <w:r>
              <w:rPr>
                <w:color w:val="18171C"/>
                <w:sz w:val="16"/>
              </w:rPr>
              <w:t>Пружина вторичного вала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18171C"/>
                <w:sz w:val="16"/>
              </w:rPr>
              <w:t>93-</w:t>
            </w:r>
          </w:p>
          <w:p w:rsidR="00633D3A" w:rsidRDefault="00FC0753">
            <w:pPr>
              <w:pStyle w:val="TableParagraph"/>
              <w:spacing w:before="3"/>
              <w:ind w:left="193"/>
              <w:rPr>
                <w:sz w:val="16"/>
              </w:rPr>
            </w:pPr>
            <w:r>
              <w:rPr>
                <w:color w:val="18171C"/>
                <w:sz w:val="16"/>
              </w:rPr>
              <w:t>94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spacing w:before="154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Втулка сетевого кабеля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75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Фиксатор пружины вторичного вала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6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95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Хомут сетевого кабеля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76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Уплотнитель основы редуктора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67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96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,2х22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77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Ротор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75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97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Крышка корпуса</w:t>
            </w:r>
          </w:p>
        </w:tc>
      </w:tr>
      <w:tr w:rsidR="00633D3A">
        <w:trPr>
          <w:trHeight w:val="1014"/>
        </w:trPr>
        <w:tc>
          <w:tcPr>
            <w:tcW w:w="510" w:type="dxa"/>
            <w:shd w:val="clear" w:color="auto" w:fill="C5C6C6"/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:rsidR="00633D3A" w:rsidRDefault="00633D3A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:rsidR="00633D3A" w:rsidRDefault="00FC0753">
            <w:pPr>
              <w:pStyle w:val="TableParagraph"/>
              <w:spacing w:before="0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78</w:t>
            </w:r>
          </w:p>
        </w:tc>
        <w:tc>
          <w:tcPr>
            <w:tcW w:w="3231" w:type="dxa"/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:rsidR="00633D3A" w:rsidRDefault="00633D3A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:rsidR="00633D3A" w:rsidRDefault="00FC0753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18171C"/>
                <w:sz w:val="16"/>
              </w:rPr>
              <w:t>Вставка ротора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spacing w:before="46"/>
              <w:ind w:left="173"/>
              <w:rPr>
                <w:sz w:val="16"/>
              </w:rPr>
            </w:pPr>
            <w:r>
              <w:rPr>
                <w:color w:val="18171C"/>
                <w:sz w:val="16"/>
              </w:rPr>
              <w:t>98-</w:t>
            </w:r>
          </w:p>
          <w:p w:rsidR="00633D3A" w:rsidRDefault="00FC0753">
            <w:pPr>
              <w:pStyle w:val="TableParagraph"/>
              <w:spacing w:before="4"/>
              <w:ind w:left="158"/>
              <w:rPr>
                <w:sz w:val="16"/>
              </w:rPr>
            </w:pPr>
            <w:r>
              <w:rPr>
                <w:color w:val="18171C"/>
                <w:sz w:val="16"/>
              </w:rPr>
              <w:t>102,</w:t>
            </w:r>
          </w:p>
          <w:p w:rsidR="00633D3A" w:rsidRDefault="00FC0753">
            <w:pPr>
              <w:pStyle w:val="TableParagraph"/>
              <w:spacing w:before="3"/>
              <w:ind w:left="139"/>
              <w:rPr>
                <w:sz w:val="16"/>
              </w:rPr>
            </w:pPr>
            <w:r>
              <w:rPr>
                <w:color w:val="18171C"/>
                <w:sz w:val="16"/>
              </w:rPr>
              <w:t>104-</w:t>
            </w:r>
          </w:p>
          <w:p w:rsidR="00633D3A" w:rsidRDefault="00FC0753">
            <w:pPr>
              <w:pStyle w:val="TableParagraph"/>
              <w:spacing w:before="3"/>
              <w:ind w:left="154"/>
              <w:rPr>
                <w:sz w:val="16"/>
              </w:rPr>
            </w:pPr>
            <w:r>
              <w:rPr>
                <w:color w:val="18171C"/>
                <w:sz w:val="16"/>
              </w:rPr>
              <w:t>105,</w:t>
            </w:r>
          </w:p>
          <w:p w:rsidR="00633D3A" w:rsidRDefault="00FC0753">
            <w:pPr>
              <w:pStyle w:val="TableParagraph"/>
              <w:spacing w:before="3" w:line="180" w:lineRule="exact"/>
              <w:ind w:left="157"/>
              <w:rPr>
                <w:sz w:val="16"/>
              </w:rPr>
            </w:pPr>
            <w:r>
              <w:rPr>
                <w:color w:val="18171C"/>
                <w:sz w:val="16"/>
              </w:rPr>
              <w:t>109</w:t>
            </w:r>
          </w:p>
        </w:tc>
        <w:tc>
          <w:tcPr>
            <w:tcW w:w="2757" w:type="dxa"/>
          </w:tcPr>
          <w:p w:rsidR="00633D3A" w:rsidRDefault="00633D3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  <w:p w:rsidR="00633D3A" w:rsidRDefault="00633D3A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:rsidR="00633D3A" w:rsidRDefault="00FC0753">
            <w:pPr>
              <w:pStyle w:val="TableParagraph"/>
              <w:spacing w:before="0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Ручка в сборе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79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Подшипник 607RS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35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103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Глубиномер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80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Диффузор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32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106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</w:t>
            </w:r>
            <w:proofErr w:type="gramStart"/>
            <w:r>
              <w:rPr>
                <w:color w:val="18171C"/>
                <w:sz w:val="16"/>
              </w:rPr>
              <w:t>4</w:t>
            </w:r>
            <w:proofErr w:type="gramEnd"/>
            <w:r>
              <w:rPr>
                <w:color w:val="18171C"/>
                <w:sz w:val="16"/>
              </w:rPr>
              <w:t>,2х16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81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К3,5х16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40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107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Саморез К4х16</w:t>
            </w:r>
          </w:p>
        </w:tc>
      </w:tr>
      <w:tr w:rsidR="00633D3A">
        <w:trPr>
          <w:trHeight w:val="269"/>
        </w:trPr>
        <w:tc>
          <w:tcPr>
            <w:tcW w:w="510" w:type="dxa"/>
            <w:shd w:val="clear" w:color="auto" w:fill="C5C6C6"/>
          </w:tcPr>
          <w:p w:rsidR="00633D3A" w:rsidRDefault="00FC0753">
            <w:pPr>
              <w:pStyle w:val="TableParagraph"/>
              <w:ind w:left="123" w:right="103"/>
              <w:jc w:val="center"/>
              <w:rPr>
                <w:sz w:val="16"/>
              </w:rPr>
            </w:pPr>
            <w:r>
              <w:rPr>
                <w:color w:val="18171C"/>
                <w:sz w:val="16"/>
              </w:rPr>
              <w:t>82</w:t>
            </w:r>
          </w:p>
        </w:tc>
        <w:tc>
          <w:tcPr>
            <w:tcW w:w="3231" w:type="dxa"/>
          </w:tcPr>
          <w:p w:rsidR="00633D3A" w:rsidRDefault="00FC0753">
            <w:pPr>
              <w:pStyle w:val="TableParagraph"/>
              <w:rPr>
                <w:sz w:val="16"/>
              </w:rPr>
            </w:pPr>
            <w:r>
              <w:rPr>
                <w:color w:val="18171C"/>
                <w:sz w:val="16"/>
              </w:rPr>
              <w:t>Статор</w:t>
            </w:r>
          </w:p>
        </w:tc>
        <w:tc>
          <w:tcPr>
            <w:tcW w:w="566" w:type="dxa"/>
            <w:shd w:val="clear" w:color="auto" w:fill="C5C6C6"/>
          </w:tcPr>
          <w:p w:rsidR="00633D3A" w:rsidRDefault="00FC0753">
            <w:pPr>
              <w:pStyle w:val="TableParagraph"/>
              <w:ind w:left="0" w:right="132"/>
              <w:jc w:val="right"/>
              <w:rPr>
                <w:sz w:val="16"/>
              </w:rPr>
            </w:pPr>
            <w:r>
              <w:rPr>
                <w:color w:val="18171C"/>
                <w:sz w:val="16"/>
              </w:rPr>
              <w:t>108</w:t>
            </w:r>
          </w:p>
        </w:tc>
        <w:tc>
          <w:tcPr>
            <w:tcW w:w="2757" w:type="dxa"/>
          </w:tcPr>
          <w:p w:rsidR="00633D3A" w:rsidRDefault="00FC0753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18171C"/>
                <w:sz w:val="16"/>
              </w:rPr>
              <w:t>Кольцо стопорное вторичного вала</w:t>
            </w:r>
          </w:p>
        </w:tc>
      </w:tr>
    </w:tbl>
    <w:p w:rsidR="00633D3A" w:rsidRDefault="00633D3A">
      <w:pPr>
        <w:rPr>
          <w:sz w:val="16"/>
        </w:rPr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spacing w:before="9"/>
        <w:rPr>
          <w:rFonts w:ascii="Times New Roman"/>
          <w:sz w:val="10"/>
        </w:rPr>
      </w:pPr>
    </w:p>
    <w:p w:rsidR="00633D3A" w:rsidRDefault="00FC0753">
      <w:pPr>
        <w:spacing w:before="104"/>
        <w:ind w:left="918" w:right="692"/>
        <w:jc w:val="center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ДЛЯ ЗАМЕТОК</w:t>
      </w:r>
    </w:p>
    <w:p w:rsidR="00633D3A" w:rsidRDefault="00A11CCE">
      <w:pPr>
        <w:pStyle w:val="a3"/>
        <w:spacing w:before="6"/>
        <w:rPr>
          <w:rFonts w:ascii="TT Norms Bold"/>
          <w:b/>
          <w:sz w:val="14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140335</wp:posOffset>
                </wp:positionV>
                <wp:extent cx="4507865" cy="0"/>
                <wp:effectExtent l="15240" t="13335" r="10795" b="15240"/>
                <wp:wrapTopAndBottom/>
                <wp:docPr id="19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1.05pt" to="392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QIg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K1iV&#10;xB0s6ZlLhtJl7qfTa1tAUCX3xvdHLvJFPyvy3SKpqhbLIwssX68aElOfEb9J8Rerocah/6woxOCT&#10;U2FUl8Z0HhKGgC5hI9f7RtjFIQI/s3myzBfzCJHRF+NiTNTGuk9MdcgbZSSAdQDG52frPBFcjCG+&#10;jlQ7LkRYuJCoB7azZZKEDKsEp97r46w5Hiph0BmDZtI8XaZVaAs8j2Eeusa2HeKCa1CTUSdJQ5mW&#10;Ybq92Q5zMdhAS0hfCJoEojdrUMuPVbLa5ts8m2SzxXaSJXU9+birsslily7n9Ye6qur0p+ecZkXL&#10;KWXS0x6Vm2Z/p4zbGxo0d9fufUDxW/QwSSA7fgPpsGW/2EEiB0WvezNuH8Qagm8Py7+GxzvYj89/&#10;8wsAAP//AwBQSwMEFAAGAAgAAAAhAIDdjL3fAAAACAEAAA8AAABkcnMvZG93bnJldi54bWxMj0FP&#10;wkAQhe8k/ofNmHghsktTBEu3hBC9aEgEPXhcukPb2J1tugtUf71jPOhx3nt58718NbhWnLEPjScN&#10;04kCgVR621Cl4e318XYBIkRD1rSeUMMnBlgVV6PcZNZfaIfnfawEl1DIjIY6xi6TMpQ1OhMmvkNi&#10;7+h7ZyKffSVtby5c7lqZKHUnnWmIP9Smw02N5cf+5DSk6frlfbd9GH89p1315DaqHEhpfXM9rJcg&#10;Ig7xLww/+IwOBTMd/IlsEK2G+eyekxqSZAqC/flixlMOv4Iscvl/QPENAAD//wMAUEsBAi0AFAAG&#10;AAgAAAAhALaDOJL+AAAA4QEAABMAAAAAAAAAAAAAAAAAAAAAAFtDb250ZW50X1R5cGVzXS54bWxQ&#10;SwECLQAUAAYACAAAACEAOP0h/9YAAACUAQAACwAAAAAAAAAAAAAAAAAvAQAAX3JlbHMvLnJlbHNQ&#10;SwECLQAUAAYACAAAACEAuk7WkCICAABGBAAADgAAAAAAAAAAAAAAAAAuAgAAZHJzL2Uyb0RvYy54&#10;bWxQSwECLQAUAAYACAAAACEAgN2Mvd8AAAAIAQAADwAAAAAAAAAAAAAAAAB8BAAAZHJzL2Rvd25y&#10;ZXYueG1sUEsFBgAAAAAEAAQA8wAAAIg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351790</wp:posOffset>
                </wp:positionV>
                <wp:extent cx="4507865" cy="0"/>
                <wp:effectExtent l="15240" t="15240" r="10795" b="13335"/>
                <wp:wrapTopAndBottom/>
                <wp:docPr id="19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7.7pt" to="392.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45IwIAAEYEAAAOAAAAZHJzL2Uyb0RvYy54bWysU8GO2jAQvVfqP1i5QxIaCESEVZVAL9sW&#10;abcfYGyHWHVsyzYEVPXfO3YIYttLVfXijDMzb97MPK+fLp1AZ2YsV7KM0mkSISaJolwey+jb626y&#10;jJB1WFIslGRldGU2etq8f7fudcFmqlWCMoMARNqi12XUOqeLOLakZR22U6WZBGejTIcdXM0xpgb3&#10;gN6JeJYki7hXhmqjCLMW/taDM9oE/KZhxH1tGsscEmUE3Fw4TTgP/ow3a1wcDdYtJzca+B9YdJhL&#10;KHqHqrHD6GT4H1AdJ0ZZ1bgpUV2smoYTFnqAbtLkt25eWqxZ6AWGY/V9TPb/wZIv571BnMLuVnmE&#10;JO5gSc9cMpTmKz+dXtsCgiq5N74/cpEv+lmR7xZJVbVYHllg+XrVkJj6jPhNir9YDTUO/WdFIQaf&#10;nAqjujSm85AwBHQJG7neN8IuDhH4mc2TfLmYR4iMvhgXY6I21n1iqkPeKCMBrAMwPj9b54ngYgzx&#10;daTacSHCwoVEPbCd5UkSMqwSnHqvj7PmeKiEQWcMmkmXaZ5WoS3wPIZ56BrbdogLrkFNRp0kDWVa&#10;hun2ZjvMxWADLSF9IWgSiN6sQS0/Vslqu9wus0k2W2wnWVLXk4+7Kpssdmk+rz/UVVWnPz3nNCta&#10;TimTnvao3DT7O2Xc3tCgubt27wOK36KHSQLZ8RtIhy37xQ4SOSh63Ztx+yDWEHx7WP41PN7Bfnz+&#10;m18AAAD//wMAUEsDBBQABgAIAAAAIQAAaO+E3wAAAAgBAAAPAAAAZHJzL2Rvd25yZXYueG1sTI/N&#10;TsMwEITvSH0HaytxQdQuSmgJcaqqgguoEv05cHTjJYkar6PYbQNPzyIOcNyZ0ew3+WJwrThjHxpP&#10;GqYTBQKp9LahSsN+93w7BxGiIWtaT6jhEwMsitFVbjLrL7TB8zZWgksoZEZDHWOXSRnKGp0JE98h&#10;sffhe2cin30lbW8uXO5aeafUvXSmIf5Qmw5XNZbH7clpSJLl2/tm/XTz9Zp01YtbqXIgpfX1eFg+&#10;gog4xL8w/OAzOhTMdPAnskG0GmbpAyc1pGkCgv3ZPOUph19BFrn8P6D4BgAA//8DAFBLAQItABQA&#10;BgAIAAAAIQC2gziS/gAAAOEBAAATAAAAAAAAAAAAAAAAAAAAAABbQ29udGVudF9UeXBlc10ueG1s&#10;UEsBAi0AFAAGAAgAAAAhADj9If/WAAAAlAEAAAsAAAAAAAAAAAAAAAAALwEAAF9yZWxzLy5yZWxz&#10;UEsBAi0AFAAGAAgAAAAhAKFpfjkjAgAARgQAAA4AAAAAAAAAAAAAAAAALgIAAGRycy9lMm9Eb2Mu&#10;eG1sUEsBAi0AFAAGAAgAAAAhAABo74TfAAAACA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562610</wp:posOffset>
                </wp:positionV>
                <wp:extent cx="4507865" cy="0"/>
                <wp:effectExtent l="15240" t="6985" r="10795" b="12065"/>
                <wp:wrapTopAndBottom/>
                <wp:docPr id="19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4.3pt" to="392.9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uAJAIAAEYEAAAOAAAAZHJzL2Uyb0RvYy54bWysU8GO2jAQvVfqP1i5QxIaIESEVZVAL9sW&#10;abcfYGyHWHVsyzYEVPXfO3YIYttLVfXijDPjN29m3qyfLp1AZ2YsV7KM0mkSISaJolwey+jb626S&#10;R8g6LCkWSrIyujIbPW3ev1v3umAz1SpBmUEAIm3R6zJqndNFHFvSsg7bqdJMgrNRpsMOruYYU4N7&#10;QO9EPEuSRdwrQ7VRhFkLf+vBGW0CftMw4r42jWUOiTICbi6cJpwHf8abNS6OBuuWkxsN/A8sOswl&#10;JL1D1dhhdDL8D6iOE6OsatyUqC5WTcMJCzVANWnyWzUvLdYs1ALNsfreJvv/YMmX894gTmF2q0WE&#10;JO5gSM9cMpTmoTu9tgUEVXJvfH3kIl/0syLfLZKqarE8ssDy9arhYer7Gb954i9WQ45D/1lRiMEn&#10;p0KrLo3pPCQ0AV3CRK73ibCLQwR+ZvNkmS/mESKjL8bF+FAb6z4x1SFvlJEA1gEYn5+t80RwMYb4&#10;PFLtuBBh4EKiHtjOlkkSXlglOPVeH2fN8VAJg84YNJPm6TKtQlngeQzz0DW27RAXXIOajDpJGtK0&#10;DNPtzXaYi8EGWkL6RFAkEL1Zg1p+rJLVNt/m2SSbLbaTLKnrycddlU0Wu3Q5rz/UVVWnPz3nNCta&#10;TimTnvao3DT7O2XcdmjQ3F279wbFb9FDJ4Hs+A2kw5T9YP2q2eKg6HVvxumDWEPwbbH8NjzewX5c&#10;/80vAAAA//8DAFBLAwQUAAYACAAAACEAhV8XTN8AAAAIAQAADwAAAGRycy9kb3ducmV2LnhtbEyP&#10;QU/CQBCF7yb+h82YeDGyqylQSreEEL1oTAA9eFy6Y9vYnW26C1R+vWM4yHHee3nzvXwxuFYcsA+N&#10;Jw0PIwUCqfS2oUrDx/vzfQoiREPWtJ5Qww8GWBTXV7nJrD/SBg/bWAkuoZAZDXWMXSZlKGt0Jox8&#10;h8Tel++diXz2lbS9OXK5a+WjUhPpTEP8oTYdrmosv7d7pyFJluvPzdvT3ek16aoXt1LlQErr25th&#10;OQcRcYj/YfjDZ3QomGnn92SDaDVMxzNOakjTCQj2p+mYp+zOgixyeTmg+AUAAP//AwBQSwECLQAU&#10;AAYACAAAACEAtoM4kv4AAADhAQAAEwAAAAAAAAAAAAAAAAAAAAAAW0NvbnRlbnRfVHlwZXNdLnht&#10;bFBLAQItABQABgAIAAAAIQA4/SH/1gAAAJQBAAALAAAAAAAAAAAAAAAAAC8BAABfcmVscy8ucmVs&#10;c1BLAQItABQABgAIAAAAIQAC6JuAJAIAAEYEAAAOAAAAAAAAAAAAAAAAAC4CAABkcnMvZTJvRG9j&#10;LnhtbFBLAQItABQABgAIAAAAIQCFXxdM3wAAAAgBAAAPAAAAAAAAAAAAAAAAAH4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774065</wp:posOffset>
                </wp:positionV>
                <wp:extent cx="4507865" cy="0"/>
                <wp:effectExtent l="15240" t="8890" r="10795" b="10160"/>
                <wp:wrapTopAndBottom/>
                <wp:docPr id="19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60.95pt" to="392.9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fPIwIAAEYEAAAOAAAAZHJzL2Uyb0RvYy54bWysU8uu0zAQ3SPxD5b3bZKSvqKmVyhp2Vyg&#10;0r18gGs7jYVjW7bbtEL8O2OnLRQ2CLFx7MzMmTMzZ1ZP506iE7dOaFXibJxixBXVTKhDib+8bkcL&#10;jJwnihGpFS/xhTv8tH77ZtWbgk90qyXjFgGIckVvStx6b4okcbTlHXFjbbgCY6NtRzw87SFhlvSA&#10;3slkkqazpNeWGaspdw7+1oMRryN+03DqPzeN4x7JEgM3H08bz304k/WKFAdLTCvolQb5BxYdEQqS&#10;3qFq4gk6WvEHVCeo1U43fkx1l+imEZTHGqCaLP2tmpeWGB5rgeY4c2+T+3+w9NNpZ5FgMLvlFCNF&#10;OhjSs1AcZYssdKc3rgCnSu1sqI+e1Yt51vSrQ0pXLVEHHlm+XgwExojkISQ8nIEc+/6jZuBDjl7H&#10;Vp0b2wVIaAI6x4lc7hPhZ48o/Myn6XwxA2L0ZktIcQs01vkPXHcoXEosgXUEJqdn54E6uN5cQh6l&#10;t0LKOHCpUA9sJ/M0jRFOS8GCNfg5e9hX0qITAc1AF+ZZFRoBaA9uAbomrh38omlQk9VHxWKalhO2&#10;ud49EXK4A5BUIREUCUSvt0Et35bpcrPYLPJRPpltRnla16P32yofzbbZfFq/q6uqzr4HzlletIIx&#10;rgLtm3Kz/O+Ucd2hQXN37d4blDyix9qB7O0bSccph8EOEtlrdtnZ0KYwcBBrdL4uVtiGX9/R6+f6&#10;r38AAAD//wMAUEsDBBQABgAIAAAAIQBEkrJ64AAAAAoBAAAPAAAAZHJzL2Rvd25yZXYueG1sTI9P&#10;S8NAEMXvhX6HZQpeit1tSW2N2ZRS9KIU7J+Dx212TILZ2ZDdttFP7wiC3mbePN78XrbqXSMu2IXa&#10;k4bpRIFAKrytqdRwPDzdLkGEaMiaxhNq+MQAq3w4yExq/ZV2eNnHUnAIhdRoqGJsUylDUaEzYeJb&#10;JL69+86ZyGtXStuZK4e7Rs6UupPO1MQfKtPipsLiY392GpJk/fq22z6Ov16Stnx2G1X0pLS+GfXr&#10;BxAR+/hnhh98RoecmU7+TDaIRsNifs9O1mdTHtiwWM65y+lXkXkm/1fIvwEAAP//AwBQSwECLQAU&#10;AAYACAAAACEAtoM4kv4AAADhAQAAEwAAAAAAAAAAAAAAAAAAAAAAW0NvbnRlbnRfVHlwZXNdLnht&#10;bFBLAQItABQABgAIAAAAIQA4/SH/1gAAAJQBAAALAAAAAAAAAAAAAAAAAC8BAABfcmVscy8ucmVs&#10;c1BLAQItABQABgAIAAAAIQBmGEfPIwIAAEYEAAAOAAAAAAAAAAAAAAAAAC4CAABkcnMvZTJvRG9j&#10;LnhtbFBLAQItABQABgAIAAAAIQBEkrJ6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985520</wp:posOffset>
                </wp:positionV>
                <wp:extent cx="4507865" cy="0"/>
                <wp:effectExtent l="15240" t="10795" r="10795" b="8255"/>
                <wp:wrapTopAndBottom/>
                <wp:docPr id="194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77.6pt" to="392.9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FC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qyxC&#10;EnewpGcuGUrzm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AiP/YY3wAAAAoBAAAPAAAAZHJzL2Rvd25yZXYueG1sTI9N&#10;S8NAEIbvQv/DMoIXsbuWxLZpNqUUvSiCrR48brNjEpqdDdltG/vrnYKgx3nn4f3Il4NrxRH70HjS&#10;cD9WIJBKbxuqNHy8P93NQIRoyJrWE2r4xgDLYnSVm8z6E23wuI2VYBMKmdFQx9hlUoayRmfC2HdI&#10;/PvyvTORz76StjcnNnetnCj1IJ1piBNq0+G6xnK/PTgNSbJ6+9y8Pt6eX5KuenZrVQ6ktL65HlYL&#10;EBGH+AfDpT5Xh4I77fyBbBCthmk6Z5L1NJ2AYGA6S3nL7leRRS7/Tyh+AAAA//8DAFBLAQItABQA&#10;BgAIAAAAIQC2gziS/gAAAOEBAAATAAAAAAAAAAAAAAAAAAAAAABbQ29udGVudF9UeXBlc10ueG1s&#10;UEsBAi0AFAAGAAgAAAAhADj9If/WAAAAlAEAAAsAAAAAAAAAAAAAAAAALwEAAF9yZWxzLy5yZWxz&#10;UEsBAi0AFAAGAAgAAAAhAB+68UIjAgAARgQAAA4AAAAAAAAAAAAAAAAALgIAAGRycy9lMm9Eb2Mu&#10;eG1sUEsBAi0AFAAGAAgAAAAhACI/9hj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1196975</wp:posOffset>
                </wp:positionV>
                <wp:extent cx="4507865" cy="0"/>
                <wp:effectExtent l="15240" t="12700" r="10795" b="6350"/>
                <wp:wrapTopAndBottom/>
                <wp:docPr id="19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94.25pt" to="392.9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5QIwIAAEYEAAAOAAAAZHJzL2Uyb0RvYy54bWysU8GO2jAQvVfqP1i5QxIIECJgVSXQy7aL&#10;tNsPMLZDrDq2ZRsCqvrvHTsEse2lqnpxxpmZN29mnldPl1agMzOWK7mO0nESISaJolwe19G3t90o&#10;j5B1WFIslGTr6Mps9LT5+GHV6YJNVKMEZQYBiLRFp9dR45wu4tiShrXYjpVmEpy1Mi12cDXHmBrc&#10;AXor4kmSzONOGaqNIsxa+Fv1zmgT8OuaEfdS15Y5JNYRcHPhNOE8+DPerHBxNFg3nNxo4H9g0WIu&#10;oegdqsIOo5Phf0C1nBhlVe3GRLWxqmtOWOgBukmT37p5bbBmoRcYjtX3Mdn/B0u+nvcGcQq7W04j&#10;JHELS3rmkqE0n/rpdNoWEFTKvfH9kYt81c+KfLdIqrLB8sgCy7erhsTUZ8TvUvzFaqhx6L4oCjH4&#10;5FQY1aU2rYeEIaBL2Mj1vhF2cYjAz2yWLPL5LEJk8MW4GBK1se4zUy3yxjoSwDoA4/OzdZ4ILoYQ&#10;X0eqHRciLFxI1AHbySJJQoZVglPv9XHWHA+lMOiMQTNpni7SMrQFnscwD11h2/RxwdWryaiTpKFM&#10;wzDd3myHuehtoCWkLwRNAtGb1avlxzJZbvNtno2yyXw7ypKqGn3aldlovksXs2palWWV/vSc06xo&#10;OKVMetqDctPs75Rxe0O95u7avQ8ofo8eJglkh28gHbbsF9tL5KDodW+G7YNYQ/DtYfnX8HgH+/H5&#10;b34BAAD//wMAUEsDBBQABgAIAAAAIQCw2ySv3wAAAAoBAAAPAAAAZHJzL2Rvd25yZXYueG1sTI9N&#10;S8NAEIbvQv/DMgUvYneVxMY0m1KKXpSCrR48brPTJJidDdltG/31jiDocd55eD+K5eg6ccIhtJ40&#10;3MwUCKTK25ZqDW+vj9cZiBANWdN5Qg2fGGBZTi4Kk1t/pi2edrEWbEIhNxqaGPtcylA16EyY+R6J&#10;fwc/OBP5HGppB3Nmc9fJW6XupDMtcUJjelw3WH3sjk5Dkqxe3rebh6uv56Svn9xaVSMprS+n42oB&#10;IuIY/2D4qc/VoeROe38kG0SnYZ7eM8l6lqUgGJhnKW/Z/yqyLOT/CeU3AAAA//8DAFBLAQItABQA&#10;BgAIAAAAIQC2gziS/gAAAOEBAAATAAAAAAAAAAAAAAAAAAAAAABbQ29udGVudF9UeXBlc10ueG1s&#10;UEsBAi0AFAAGAAgAAAAhADj9If/WAAAAlAEAAAsAAAAAAAAAAAAAAAAALwEAAF9yZWxzLy5yZWxz&#10;UEsBAi0AFAAGAAgAAAAhAK74/lAjAgAARgQAAA4AAAAAAAAAAAAAAAAALgIAAGRycy9lMm9Eb2Mu&#10;eG1sUEsBAi0AFAAGAAgAAAAhALDbJK/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1408430</wp:posOffset>
                </wp:positionV>
                <wp:extent cx="4507865" cy="0"/>
                <wp:effectExtent l="15240" t="14605" r="10795" b="13970"/>
                <wp:wrapTopAndBottom/>
                <wp:docPr id="19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10.9pt" to="392.9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7f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q1mE&#10;JO5gSc9cMpTmm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DLGGQ+4AAAAAoBAAAPAAAAZHJzL2Rvd25yZXYueG1sTI9B&#10;S8NAEIXvBf/DMoKXYncbUlvTbEopelEKtnrwuM1Ok2B2NmS3bfTXO4Kgt5l5jzffy1eDa8UZ+9B4&#10;0jCdKBBIpbcNVRreXh9vFyBCNGRN6wk1fGKAVXE1yk1m/YV2eN7HSnAIhcxoqGPsMilDWaMzYeI7&#10;JNaOvncm8tpX0vbmwuGulYlSd9KZhvhDbTrc1Fh+7E9OQ5quX95324fx13PaVU9uo8qBlNY318N6&#10;CSLiEP/M8IPP6FAw08GfyAbRapjP7tmpIUmmXIEN88WMh8PvRRa5/F+h+AYAAP//AwBQSwECLQAU&#10;AAYACAAAACEAtoM4kv4AAADhAQAAEwAAAAAAAAAAAAAAAAAAAAAAW0NvbnRlbnRfVHlwZXNdLnht&#10;bFBLAQItABQABgAIAAAAIQA4/SH/1gAAAJQBAAALAAAAAAAAAAAAAAAAAC8BAABfcmVscy8ucmVs&#10;c1BLAQItABQABgAIAAAAIQB5Sj7fIwIAAEYEAAAOAAAAAAAAAAAAAAAAAC4CAABkcnMvZTJvRG9j&#10;LnhtbFBLAQItABQABgAIAAAAIQDLGGQ+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1619250</wp:posOffset>
                </wp:positionV>
                <wp:extent cx="4507865" cy="0"/>
                <wp:effectExtent l="15240" t="6350" r="10795" b="12700"/>
                <wp:wrapTopAndBottom/>
                <wp:docPr id="19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27.5pt" to="392.9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KQ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qzRC&#10;EnewpGcuGUrzu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BkDBel4AAAAAoBAAAPAAAAZHJzL2Rvd25yZXYueG1sTI/B&#10;SsNAEIbvQt9hGcGL2F1LYts0m1KKXhTBVg8et9kxCc3Ohuy2jX16pyDocWY+/vn+fDm4VhyxD40n&#10;DfdjBQKp9LahSsPH+9PdDESIhqxpPaGGbwywLEZXucmsP9EGj9tYCQ6hkBkNdYxdJmUoa3QmjH2H&#10;xLcv3zsTeewraXtz4nDXyolSD9KZhvhDbTpc11jutwenIUlWb5+b18fb80vSVc9urcqBlNY318Nq&#10;ASLiEP9guOizOhTstPMHskG0GqbpnEkNkzTlTgxMZyl32f1uZJHL/xWKHwAAAP//AwBQSwECLQAU&#10;AAYACAAAACEAtoM4kv4AAADhAQAAEwAAAAAAAAAAAAAAAAAAAAAAW0NvbnRlbnRfVHlwZXNdLnht&#10;bFBLAQItABQABgAIAAAAIQA4/SH/1gAAAJQBAAALAAAAAAAAAAAAAAAAAC8BAABfcmVscy8ucmVs&#10;c1BLAQItABQABgAIAAAAIQAduuKQIwIAAEYEAAAOAAAAAAAAAAAAAAAAAC4CAABkcnMvZTJvRG9j&#10;LnhtbFBLAQItABQABgAIAAAAIQBkDBel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1830705</wp:posOffset>
                </wp:positionV>
                <wp:extent cx="4507865" cy="0"/>
                <wp:effectExtent l="15240" t="8255" r="10795" b="10795"/>
                <wp:wrapTopAndBottom/>
                <wp:docPr id="19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44.15pt" to="392.9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QdIg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K5iP&#10;xB0s6ZlLhtJ84afTa1tAUCX3xvdHLvJFPyvy3SKpqhbLIwssX68aElOfEb9J8Rerocah/6woxOCT&#10;U2FUl8Z0HhKGgC5hI9f7RtjFIQI/s3myzBfzCJHRF+NiTNTGuk9MdcgbZSSAdQDG52frPBFcjCG+&#10;jlQ7LkRYuJCoB7azZZKEDKsEp97r46w5Hiph0BmDZtI8XaZVaAs8j2Eeusa2HeKCa1CTUSdJQ5mW&#10;Ybq92Q5zMdhAS0hfCJoEojdrUMuPVbLa5ts8m2SzxXaSJXU9+birsslily7n9Ye6qur0p+ecZkXL&#10;KWXS0x6Vm2Z/p4zbGxo0d9fufUDxW/QwSSA7fgPpsGW/2EEiB0WvezNuH8Qagm8Py7+GxzvYj89/&#10;8wsAAP//AwBQSwMEFAAGAAgAAAAhAKuz/pXgAAAACgEAAA8AAABkcnMvZG93bnJldi54bWxMj8FK&#10;w0AQhu+C77CM4EXsrjVt05hNKUUvFqGtHjxus9MkmJ0N2W0bfXpHEPQ4Mx//fH++GFwrTtiHxpOG&#10;u5ECgVR621Cl4e316TYFEaIha1pPqOETAyyKy4vcZNafaYunXawEh1DIjIY6xi6TMpQ1OhNGvkPi&#10;28H3zkQe+0ra3pw53LVyrNRUOtMQf6hNh6say4/d0WlIkuXmffvyePO1Trrq2a1UOZDS+vpqWD6A&#10;iDjEPxh+9FkdCnba+yPZIFoNs8mcSQ3jNL0HwcAsnXCX/e9GFrn8X6H4BgAA//8DAFBLAQItABQA&#10;BgAIAAAAIQC2gziS/gAAAOEBAAATAAAAAAAAAAAAAAAAAAAAAABbQ29udGVudF9UeXBlc10ueG1s&#10;UEsBAi0AFAAGAAgAAAAhADj9If/WAAAAlAEAAAsAAAAAAAAAAAAAAAAALwEAAF9yZWxzLy5yZWxz&#10;UEsBAi0AFAAGAAgAAAAhAGQYVB0iAgAARgQAAA4AAAAAAAAAAAAAAAAALgIAAGRycy9lMm9Eb2Mu&#10;eG1sUEsBAi0AFAAGAAgAAAAhAKuz/pX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2042160</wp:posOffset>
                </wp:positionV>
                <wp:extent cx="4507865" cy="0"/>
                <wp:effectExtent l="15240" t="10160" r="10795" b="8890"/>
                <wp:wrapTopAndBottom/>
                <wp:docPr id="18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60.8pt" to="392.9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th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+SpC&#10;EnewpGcuGUrzp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BkKxF64AAAAAoBAAAPAAAAZHJzL2Rvd25yZXYueG1sTI9N&#10;S8NAEIbvgv9hGcGL2N3W9CtmU0rRi0VoqweP2+w0CWZnQ3bbRn+9Iwj2ODMP7zxvtuhdI07YhdqT&#10;huFAgUAqvK2p1PD+9nw/AxGiIWsaT6jhCwMs8uurzKTWn2mLp10sBYdQSI2GKsY2lTIUFToTBr5F&#10;4tvBd85EHrtS2s6cOdw1cqTURDpTE3+oTIurCovP3dFpSJLl5mP7+nT3vU7a8sWtVNGT0vr2pl8+&#10;gojYx38YfvVZHXJ22vsj2SAaDdPxnEkND6PhBAQD09mYu+z/NjLP5GWF/AcAAP//AwBQSwECLQAU&#10;AAYACAAAACEAtoM4kv4AAADhAQAAEwAAAAAAAAAAAAAAAAAAAAAAW0NvbnRlbnRfVHlwZXNdLnht&#10;bFBLAQItABQABgAIAAAAIQA4/SH/1gAAAJQBAAALAAAAAAAAAAAAAAAAAC8BAABfcmVscy8ucmVs&#10;c1BLAQItABQABgAIAAAAIQAKqxthIwIAAEYEAAAOAAAAAAAAAAAAAAAAAC4CAABkcnMvZTJvRG9j&#10;LnhtbFBLAQItABQABgAIAAAAIQBkKxF6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2253615</wp:posOffset>
                </wp:positionV>
                <wp:extent cx="4507865" cy="0"/>
                <wp:effectExtent l="15240" t="12065" r="10795" b="6985"/>
                <wp:wrapTopAndBottom/>
                <wp:docPr id="18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77.45pt" to="392.9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fqIQIAAEYEAAAOAAAAZHJzL2Uyb0RvYy54bWysU8GO2jAQvVfqP1i5QxIaIBsRVlUCvdAW&#10;abcfYGyHWHVsyzYEVPXfO3YIYttLVfXijDMzb97MPK+eL51AZ2YsV7KM0mkSISaJolwey+jb63aS&#10;R8g6LCkWSrIyujIbPa/fv1v1umAz1SpBmUEAIm3R6zJqndNFHFvSsg7bqdJMgrNRpsMOruYYU4N7&#10;QO9EPEuSRdwrQ7VRhFkLf+vBGa0DftMw4r42jWUOiTICbi6cJpwHf8brFS6OBuuWkxsN/A8sOswl&#10;FL1D1dhhdDL8D6iOE6OsatyUqC5WTcMJCz1AN2nyWzcvLdYs9ALDsfo+Jvv/YMmX894gTmF3OaxK&#10;4g6WtOOSIX+H6fTaFhBUyb3x/ZGLfNE7Rb5bJFXVYnlkgeXrVUNi6jPiNyn+YjXUOPSfFYUYfHIq&#10;jOrSmM5DwhDQJWzket8IuzhE4Gc2T5b5Yh4hMvpiXIyJ2lj3iakOeaOMBLAOwPi8s84TwcUY4utI&#10;teVChIULiXpgO1smSciwSnDqvT7OmuOhEgadMWgmzdNlWoW2wPMY5qFrbNshLrgGNRl1kjSUaRmm&#10;m5vtMBeDDbSE9IWgSSB6swa1/HhKnjb5Js8m2WyxmWRJXU8+bqtsstimy3n9oa6qOv3pOadZ0XJK&#10;mfS0R+Wm2d8p4/aGBs3dtXsfUPwWPUwSyI7fQDps2S92kMhB0evejNsHsYbg28Pyr+HxDvbj81//&#10;AgAA//8DAFBLAwQUAAYACAAAACEA+xuBd+AAAAAKAQAADwAAAGRycy9kb3ducmV2LnhtbEyPT0vD&#10;QBDF70K/wzIFL2J31cTWmE0pRS9Kof8OHrfZMQlmZ0N220Y/vSMIepuZ93jze/l8cK04YR8aTxpu&#10;JgoEUultQ5WG/e75egYiREPWtJ5QwycGmBeji9xk1p9pg6dtrASHUMiMhjrGLpMylDU6Eya+Q2Lt&#10;3ffORF77StrenDnctfJWqXvpTEP8oTYdLmssP7ZHpyFJFuu3zerp6us16aoXt1TlQErry/GweAQR&#10;cYh/ZvjBZ3QomOngj2SDaDVM0wd2arhLEx7YMJ2l3OXwe5FFLv9XKL4BAAD//wMAUEsBAi0AFAAG&#10;AAgAAAAhALaDOJL+AAAA4QEAABMAAAAAAAAAAAAAAAAAAAAAAFtDb250ZW50X1R5cGVzXS54bWxQ&#10;SwECLQAUAAYACAAAACEAOP0h/9YAAACUAQAACwAAAAAAAAAAAAAAAAAvAQAAX3JlbHMvLnJlbHNQ&#10;SwECLQAUAAYACAAAACEAgTg36iECAABGBAAADgAAAAAAAAAAAAAAAAAuAgAAZHJzL2Uyb0RvYy54&#10;bWxQSwECLQAUAAYACAAAACEA+xuBd+AAAAAKAQAADwAAAAAAAAAAAAAAAAB7BAAAZHJzL2Rvd25y&#10;ZXYueG1sUEsFBgAAAAAEAAQA8wAAAIg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2465070</wp:posOffset>
                </wp:positionV>
                <wp:extent cx="4507865" cy="0"/>
                <wp:effectExtent l="15240" t="13970" r="10795" b="14605"/>
                <wp:wrapTopAndBottom/>
                <wp:docPr id="18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94.1pt" to="392.9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9D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+TJC&#10;EnewpGcuGUrzl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Br0oB64AAAAAoBAAAPAAAAZHJzL2Rvd25yZXYueG1sTI/B&#10;SsNAEIbvgu+wjOBF7K41bdOYTSlFLxahrR48brPTJJidDdltG316RxD0ODMf/3x/vhhcK07Yh8aT&#10;hruRAoFUettQpeHt9ek2BRGiIWtaT6jhEwMsisuL3GTWn2mLp12sBIdQyIyGOsYukzKUNToTRr5D&#10;4tvB985EHvtK2t6cOdy1cqzUVDrTEH+oTYerGsuP3dFpSJLl5n378njztU666tmtVDmQ0vr6alg+&#10;gIg4xD8YfvRZHQp22vsj2SBaDbPJnEkN92k6BsHALJ1wl/3vRha5/F+h+AYAAP//AwBQSwECLQAU&#10;AAYACAAAACEAtoM4kv4AAADhAQAAEwAAAAAAAAAAAAAAAAAAAAAAW0NvbnRlbnRfVHlwZXNdLnht&#10;bFBLAQItABQABgAIAAAAIQA4/SH/1gAAAJQBAAALAAAAAAAAAAAAAAAAAC8BAABfcmVscy8ucmVs&#10;c1BLAQItABQABgAIAAAAIQCaH59DIwIAAEYEAAAOAAAAAAAAAAAAAAAAAC4CAABkcnMvZTJvRG9j&#10;LnhtbFBLAQItABQABgAIAAAAIQBr0oB6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2675890</wp:posOffset>
                </wp:positionV>
                <wp:extent cx="4507865" cy="0"/>
                <wp:effectExtent l="15240" t="15240" r="10795" b="13335"/>
                <wp:wrapTopAndBottom/>
                <wp:docPr id="18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10.7pt" to="392.9pt,2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FcJAIAAEYEAAAOAAAAZHJzL2Uyb0RvYy54bWysU8GO2jAQvVfqP1i5QxIaIESEVZVAL9sW&#10;abcfYGyHWHVsyzYEVPXfO3YIYttLVfXijDPjN29m3qyfLp1AZ2YsV7KM0mkSISaJolwey+jb626S&#10;R8g6LCkWSrIyujIbPW3ev1v3umAz1SpBmUEAIm3R6zJqndNFHFvSsg7bqdJMgrNRpsMOruYYU4N7&#10;QO9EPEuSRdwrQ7VRhFkLf+vBGW0CftMw4r42jWUOiTICbi6cJpwHf8abNS6OBuuWkxsN/A8sOswl&#10;JL1D1dhhdDL8D6iOE6OsatyUqC5WTcMJCzVANWnyWzUvLdYs1ALNsfreJvv/YMmX894gTmF2+SJC&#10;EncwpGcuGUpXoTu9tgUEVXJvfH3kIl/0syLfLZKqarE8ssDy9arhYer7Gb954i9WQ45D/1lRiMEn&#10;p0KrLo3pPCQ0AV3CRK73ibCLQwR+ZvNkmS/mESKjL8bF+FAb6z4x1SFvlJEA1gEYn5+t80RwMYb4&#10;PFLtuBBh4EKiHtjOlkkSXlglOPVeH2fN8VAJg84YNJPm6TKtQlngeQzz0DW27RAXXIOajDpJGtK0&#10;DNPtzXaYi8EGWkL6RFAkEL1Zg1p+rJLVNt/m2SSbLbaTLKnrycddlU0Wu3Q5rz/UVVWnPz3nNCta&#10;TimTnvao3DT7O2XcdmjQ3F279wbFb9FDJ4Hs+A2kw5T9YP2q2eKg6HVvxumDWEPwbbH8NjzewX5c&#10;/80vAAAA//8DAFBLAwQUAAYACAAAACEA/cjQS+AAAAAKAQAADwAAAGRycy9kb3ducmV2LnhtbEyP&#10;TUvDQBCG74X+h2UKXordbUltjdmUUvSiFOzHweM2OybB7GzIbtvor3cEQY8z8/LM82ar3jXigl2o&#10;PWmYThQIpMLbmkoNx8PT7RJEiIasaTyhhk8MsMqHg8yk1l9ph5d9LAVDKKRGQxVjm0oZigqdCRPf&#10;IvHt3XfORB67UtrOXBnuGjlT6k46UxN/qEyLmwqLj/3ZaUiS9evbbvs4/npJ2vLZbVTRk9L6ZtSv&#10;H0BE7ONfGH70WR1ydjr5M9kgGg2L+T0nmTWbJiA4sFjOucvpdyPzTP6vkH8DAAD//wMAUEsBAi0A&#10;FAAGAAgAAAAhALaDOJL+AAAA4QEAABMAAAAAAAAAAAAAAAAAAAAAAFtDb250ZW50X1R5cGVzXS54&#10;bWxQSwECLQAUAAYACAAAACEAOP0h/9YAAACUAQAACwAAAAAAAAAAAAAAAAAvAQAAX3JlbHMvLnJl&#10;bHNQSwECLQAUAAYACAAAACEAZ2jBXCQCAABGBAAADgAAAAAAAAAAAAAAAAAuAgAAZHJzL2Uyb0Rv&#10;Yy54bWxQSwECLQAUAAYACAAAACEA/cjQS+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2887345</wp:posOffset>
                </wp:positionV>
                <wp:extent cx="4507865" cy="0"/>
                <wp:effectExtent l="15240" t="7620" r="10795" b="11430"/>
                <wp:wrapTopAndBottom/>
                <wp:docPr id="185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27.35pt" to="392.9pt,2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0TIwIAAEYEAAAOAAAAZHJzL2Uyb0RvYy54bWysU8GO2jAQvVfqP1i5QxIaIESEVZVAL7RF&#10;2u0HGNshVh3bsg0BVf33jh2gpXtZVb04dmbmzZuZN8uncyfQiRnLlSyjdJxEiEmiKJeHMvr2shnl&#10;EbIOS4qFkqyMLsxGT6v375a9LthEtUpQZhCASFv0uoxa53QRx5a0rMN2rDSTYGyU6bCDpznE1OAe&#10;0DsRT5JkFvfKUG0UYdbC33owRquA3zSMuK9NY5lDooyAmwunCefen/FqiYuDwbrl5EoD/wOLDnMJ&#10;Se9QNXYYHQ1/BdVxYpRVjRsT1cWqaThhoQaoJk3+qua5xZqFWqA5Vt/bZP8fLPly2hnEKcwun0ZI&#10;4g6GtOWSoXSR+u702hbgVMmd8fWRs3zWW0W+WyRV1WJ5YIHly0VDYIiIH0L8w2rIse8/Kwo++OhU&#10;aNW5MZ2HhCagc5jI5T4RdnaIwM9smszzGRAjN1uMi1ugNtZ9YqpD/lJGAlgHYHzaWgfUwfXm4vNI&#10;teFChIELiXpgO5knSYiwSnDqrd7PmsO+EgadMGgmzdN5WvlGANqDm4eusW0Hv2Aa1GTUUdKQpmWY&#10;rq93h7kY7gAkpE8ERQLR621Qy49Fsljn6zwbZZPZepQldT36uKmy0WyTzqf1h7qq6vSn55xmRcsp&#10;ZdLTvik3zd6mjOsODZq7a/feoPgRPdQOZG/fQDpM2Q92kMhe0cvO+Db5gYNYg/N1sfw2/PkOXr/X&#10;f/ULAAD//wMAUEsDBBQABgAIAAAAIQDEE3wU3wAAAAoBAAAPAAAAZHJzL2Rvd25yZXYueG1sTI/B&#10;SsNAEIbvQt9hmYIXsbtKYmqaTSlFL0rBVg8et9lpEszOhuy2jT69Iwh6nJmfb76/WI6uEyccQutJ&#10;w81MgUCqvG2p1vD2+ng9BxGiIWs6T6jhEwMsy8lFYXLrz7TF0y7WgiEUcqOhibHPpQxVg86Eme+R&#10;+HbwgzORx6GWdjBnhrtO3ip1J51piT80psd1g9XH7ug0JMnq5X27ebj6ek76+smtVTWS0vpyOq4W&#10;ICKO8S8MP/qsDiU77f2RbBCdhiy95ySz0iQDwYFsnnKX/e9GloX8X6H8BgAA//8DAFBLAQItABQA&#10;BgAIAAAAIQC2gziS/gAAAOEBAAATAAAAAAAAAAAAAAAAAAAAAABbQ29udGVudF9UeXBlc10ueG1s&#10;UEsBAi0AFAAGAAgAAAAhADj9If/WAAAAlAEAAAsAAAAAAAAAAAAAAAAALwEAAF9yZWxzLy5yZWxz&#10;UEsBAi0AFAAGAAgAAAAhAAOYHRMjAgAARgQAAA4AAAAAAAAAAAAAAAAALgIAAGRycy9lMm9Eb2Mu&#10;eG1sUEsBAi0AFAAGAAgAAAAhAMQTfBT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3098800</wp:posOffset>
                </wp:positionV>
                <wp:extent cx="4507865" cy="0"/>
                <wp:effectExtent l="15240" t="9525" r="10795" b="9525"/>
                <wp:wrapTopAndBottom/>
                <wp:docPr id="184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44pt" to="392.9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ue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eRYh&#10;iTtY0jOXDKWrm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DyMUFL3wAAAAoBAAAPAAAAZHJzL2Rvd25yZXYueG1sTI9N&#10;S8NAEIbvQv/DMgUvYncrqY0xm1KKXpSC/Th43GbHJDQ7G7LbNvrrHUHQ48y8PPM++WJwrThjHxpP&#10;GqYTBQKp9LahSsN+93ybggjRkDWtJ9TwiQEWxegqN5n1F9rgeRsrwRAKmdFQx9hlUoayRmfCxHdI&#10;fPvwvTORx76StjcXhrtW3il1L51piD/UpsNVjeVxe3IakmT59r5ZP918vSZd9eJWqhxIaX09HpaP&#10;ICIO8S8MP/W5OhTc6eBPZINoNcxnD5xkVpqyEwfm6YxdDr8bWeTyv0LxDQAA//8DAFBLAQItABQA&#10;BgAIAAAAIQC2gziS/gAAAOEBAAATAAAAAAAAAAAAAAAAAAAAAABbQ29udGVudF9UeXBlc10ueG1s&#10;UEsBAi0AFAAGAAgAAAAhADj9If/WAAAAlAEAAAsAAAAAAAAAAAAAAAAALwEAAF9yZWxzLy5yZWxz&#10;UEsBAi0AFAAGAAgAAAAhAHo6q54jAgAARgQAAA4AAAAAAAAAAAAAAAAALgIAAGRycy9lMm9Eb2Mu&#10;eG1sUEsBAi0AFAAGAAgAAAAhAPIxQUv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3310255</wp:posOffset>
                </wp:positionV>
                <wp:extent cx="4507865" cy="0"/>
                <wp:effectExtent l="15240" t="11430" r="10795" b="7620"/>
                <wp:wrapTopAndBottom/>
                <wp:docPr id="183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60.65pt" to="392.9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SMIwIAAEYEAAAOAAAAZHJzL2Uyb0RvYy54bWysU8GO2jAQvVfqP1i5QxIIECJgVSXQy7aL&#10;tNsPMLZDrDq2ZRsCqvrvHTsEse2lqnpxxpmZN29mnldPl1agMzOWK7mO0nESISaJolwe19G3t90o&#10;j5B1WFIslGTr6Mps9LT5+GHV6YJNVKMEZQYBiLRFp9dR45wu4tiShrXYjpVmEpy1Mi12cDXHmBrc&#10;AXor4kmSzONOGaqNIsxa+Fv1zmgT8OuaEfdS15Y5JNYRcHPhNOE8+DPerHBxNFg3nNxo4H9g0WIu&#10;oegdqsIOo5Phf0C1nBhlVe3GRLWxqmtOWOgBukmT37p5bbBmoRcYjtX3Mdn/B0u+nvcGcQq7y6cR&#10;kriFJT1zyVC6nPrpdNoWEFTKvfH9kYt81c+KfLdIqrLB8sgCy7erhsTUZ8TvUvzFaqhx6L4oCjH4&#10;5FQY1aU2rYeEIaBL2Mj1vhF2cYjAz2yWLPL5LEJk8MW4GBK1se4zUy3yxjoSwDoA4/OzdZ4ILoYQ&#10;X0eqHRciLFxI1AHbySJJQoZVglPv9XHWHA+lMOiMQTNpni7SMrQFnscwD11h2/RxwdWryaiTpKFM&#10;wzDd3myHuehtoCWkLwRNAtGb1avlxzJZbvNtno2yyXw7ypKqGn3aldlovksXs2palWWV/vSc06xo&#10;OKVMetqDctPs75Rxe0O95u7avQ8ofo8eJglkh28gHbbsF9tL5KDodW+G7YNYQ/DtYfnX8HgH+/H5&#10;b34BAAD//wMAUEsDBBQABgAIAAAAIQDu3LCN4AAAAAoBAAAPAAAAZHJzL2Rvd25yZXYueG1sTI/B&#10;SsNAEIbvQt9hmUIvYndbE1tjNqUUvSiCrR48brNjEpqdDdltG316RxD0ODMf/3x/vhpcK07Yh8aT&#10;htlUgUAqvW2o0vD2+nC1BBGiIWtaT6jhEwOsitFFbjLrz7TF0y5WgkMoZEZDHWOXSRnKGp0JU98h&#10;8e3D985EHvtK2t6cOdy1cq7UjXSmIf5Qmw43NZaH3dFpSJL1y/v2+f7y6ynpqke3UeVASuvJeFjf&#10;gYg4xD8YfvRZHQp22vsj2SBaDYv0lkkN6Xx2DYKBxTLlLvvfjSxy+b9C8Q0AAP//AwBQSwECLQAU&#10;AAYACAAAACEAtoM4kv4AAADhAQAAEwAAAAAAAAAAAAAAAAAAAAAAW0NvbnRlbnRfVHlwZXNdLnht&#10;bFBLAQItABQABgAIAAAAIQA4/SH/1gAAAJQBAAALAAAAAAAAAAAAAAAAAC8BAABfcmVscy8ucmVs&#10;c1BLAQItABQABgAIAAAAIQDLeKSMIwIAAEYEAAAOAAAAAAAAAAAAAAAAAC4CAABkcnMvZTJvRG9j&#10;LnhtbFBLAQItABQABgAIAAAAIQDu3LCN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3521075</wp:posOffset>
                </wp:positionV>
                <wp:extent cx="4507865" cy="0"/>
                <wp:effectExtent l="15240" t="12700" r="10795" b="6350"/>
                <wp:wrapTopAndBottom/>
                <wp:docPr id="18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77.25pt" to="392.9pt,2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QDIw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+SxC&#10;EnewpGcuGUpXmZ9Or20BQZXcG98fucgX/azId4ukqlosjyywfL1qSEx9RvwmxV+shhqH/rOiEINP&#10;ToVRXRrTeUgYArqEjVzvG2EXhwj8zObJMl/MI0RGX4yLMVEb6z4x1SFvlJEA1gEYn5+t80RwMYb4&#10;OlLtuBBh4UKiHtjOlkkSMqwSnHqvj7PmeKiEQWcMmknzdJlWoS3wPIZ56BrbdogLrkFNRp0kDWVa&#10;hun2ZjvMxWADLSF9IWgSiN6sQS0/Vslqm2/zbJLNFttJltT15OOuyiaLXbqc1x/qqqrTn55zmhUt&#10;p5RJT3tUbpr9nTJub2jQ3F279wHFb9HDJIHs+A2kw5b9YgeJHBS97s24fRBrCL49LP8aHu9gPz7/&#10;zS8AAAD//wMAUEsDBBQABgAIAAAAIQDNyzUC3wAAAAoBAAAPAAAAZHJzL2Rvd25yZXYueG1sTI9N&#10;S8NAEIbvgv9hGcGL2F0la2vMppSiF6VgPw4et9kxCWZnQ3bbRn+9Iwh6nJmHd563mI++E0ccYhvI&#10;wM1EgUCqgmupNrDbPl3PQMRkydkuEBr4xAjz8vyssLkLJ1rjcZNqwSEUc2ugSanPpYxVg97GSeiR&#10;+PYeBm8Tj0Mt3WBPHO47eavUnfS2Jf7Q2B6XDVYfm4M3kGWL17f16vHq6yXr62e/VNVIypjLi3Hx&#10;ACLhmP5g+NFndSjZaR8O5KLoDEz1PZMGtM40CAamM81d9r8bWRbyf4XyGwAA//8DAFBLAQItABQA&#10;BgAIAAAAIQC2gziS/gAAAOEBAAATAAAAAAAAAAAAAAAAAAAAAABbQ29udGVudF9UeXBlc10ueG1s&#10;UEsBAi0AFAAGAAgAAAAhADj9If/WAAAAlAEAAAsAAAAAAAAAAAAAAAAALwEAAF9yZWxzLy5yZWxz&#10;UEsBAi0AFAAGAAgAAAAhABzKZAMjAgAARgQAAA4AAAAAAAAAAAAAAAAALgIAAGRycy9lMm9Eb2Mu&#10;eG1sUEsBAi0AFAAGAAgAAAAhAM3LNQL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3732530</wp:posOffset>
                </wp:positionV>
                <wp:extent cx="4507865" cy="0"/>
                <wp:effectExtent l="15240" t="14605" r="10795" b="13970"/>
                <wp:wrapTopAndBottom/>
                <wp:docPr id="18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93.9pt" to="392.9pt,2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hMIgIAAEYEAAAOAAAAZHJzL2Uyb0RvYy54bWysU02P2yAQvVfqf0DcE9up82XFWVV20su2&#10;jbTbH0AAx6gYEJA4UdX/3gEnUba9VFUvePDMvHkz81g9nTuJTtw6oVWJs3GKEVdUM6EOJf72uh0t&#10;MHKeKEakVrzEF+7w0/r9u1VvCj7RrZaMWwQgyhW9KXHrvSmSxNGWd8SNteEKnI22HfFwtYeEWdID&#10;eieTSZrOkl5bZqym3Dn4Ww9OvI74TcOp/9o0jnskSwzcfDxtPPfhTNYrUhwsMa2gVxrkH1h0RCgo&#10;eoeqiSfoaMUfUJ2gVjvd+DHVXaKbRlAee4BusvS3bl5aYnjsBYbjzH1M7v/B0i+nnUWCwe4WGUaK&#10;dLCkZ6E4ypbTMJ3euAKCKrWzoT96Vi/mWdPvDildtUQdeGT5ejGQmIWM5E1KuDgDNfb9Z80ghhy9&#10;jqM6N7YLkDAEdI4budw3ws8eUfiZT9P5YjbFiN58CSluicY6/4nrDgWjxBJYR2ByenY+ECHFLSTU&#10;UXorpIwLlwr1wHYyT9OY4bQULHhDnLOHfSUtOhHQDExlnlWxLfA8hgXomrh2iIuuQU1WHxWLZVpO&#10;2OZqeyLkYAMtqUIhaBKIXq1BLT+W6XKz2CzyUT6ZbUZ5Wtejj9sqH8222Xxaf6irqs5+Bs5ZXrSC&#10;Ma4C7Ztys/zvlHF9Q4Pm7tq9Dyh5ix4nCWRv30g6bjksdpDIXrPLzt62D2KNwdeHFV7D4x3sx+e/&#10;/gUAAP//AwBQSwMEFAAGAAgAAAAhABUAjPvgAAAACgEAAA8AAABkcnMvZG93bnJldi54bWxMj09L&#10;xDAQxe+C3yGM4EXcRGltrU2XZdGLsuD+OXjMNmNbbCalye5WP70jCHqbmfd483vlfHK9OOIYOk8a&#10;bmYKBFLtbUeNht326ToHEaIha3pPqOETA8yr87PSFNafaI3HTWwEh1AojIY2xqGQMtQtOhNmfkBi&#10;7d2PzkRex0ba0Zw43PXyVqk76UxH/KE1Ay5brD82B6chSRavb+vV49XXSzI0z26p6omU1pcX0+IB&#10;RMQp/pnhB5/RoWKmvT+QDaLXkKX37NSQ5hlXYEOWpzzsfy+yKuX/CtU3AAAA//8DAFBLAQItABQA&#10;BgAIAAAAIQC2gziS/gAAAOEBAAATAAAAAAAAAAAAAAAAAAAAAABbQ29udGVudF9UeXBlc10ueG1s&#10;UEsBAi0AFAAGAAgAAAAhADj9If/WAAAAlAEAAAsAAAAAAAAAAAAAAAAALwEAAF9yZWxzLy5yZWxz&#10;UEsBAi0AFAAGAAgAAAAhAHg6uEwiAgAARgQAAA4AAAAAAAAAAAAAAAAALgIAAGRycy9lMm9Eb2Mu&#10;eG1sUEsBAi0AFAAGAAgAAAAhABUAjPv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3943985</wp:posOffset>
                </wp:positionV>
                <wp:extent cx="4507865" cy="0"/>
                <wp:effectExtent l="15240" t="6985" r="10795" b="12065"/>
                <wp:wrapTopAndBottom/>
                <wp:docPr id="180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10.55pt" to="392.9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7BIg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OcxH&#10;4g6W9MwlQ+lq4afTa1tAUCX3xvdHLvJFPyvy3SKpqhbLIwssX68aElOfEb9J8Rerocah/6woxOCT&#10;U2FUl8Z0HhKGgC5hI9f7RtjFIQI/s3myzBfzCJHRF+NiTNTGuk9MdcgbZSSAdQDG52frPBFcjCG+&#10;jlQ7LkRYuJCoB7azZZKEDKsEp97r46w5Hiph0BmDZtI8XaZVaAs8j2Eeusa2HeKCa1CTUSdJQ5mW&#10;Ybq92Q5zMdhAS0hfCJoEojdrUMuPVbLa5ts8m2SzxXaSJXU9+birsslily7n9Ye6qur0p+ecZkXL&#10;KWXS0x6Vm2Z/p4zbGxo0d9fufUDxW/QwSSA7fgPpsGW/2EEiB0WvezNuH8Qagm8Py7+GxzvYj89/&#10;8wsAAP//AwBQSwMEFAAGAAgAAAAhAKjvUTDgAAAACgEAAA8AAABkcnMvZG93bnJldi54bWxMj01L&#10;w0AQhu+C/2GZghexuynphzGbUopeFKGtHjxus9MkmJ0N2W0b/fWOINjjzDy887z5cnCtOGEfGk8a&#10;krECgVR621Cl4f3t6W4BIkRD1rSeUMMXBlgW11e5yaw/0xZPu1gJDqGQGQ11jF0mZShrdCaMfYfE&#10;t4PvnYk89pW0vTlzuGvlRKmZdKYh/lCbDtc1lp+7o9OQpqvNx/b18fb7Je2qZ7dW5UBK65vRsHoA&#10;EXGI/zD86rM6FOy090eyQbQa5tN7JjXMJkkCgoH5Yspd9n8bWeTyskLxAwAA//8DAFBLAQItABQA&#10;BgAIAAAAIQC2gziS/gAAAOEBAAATAAAAAAAAAAAAAAAAAAAAAABbQ29udGVudF9UeXBlc10ueG1s&#10;UEsBAi0AFAAGAAgAAAAhADj9If/WAAAAlAEAAAsAAAAAAAAAAAAAAAAALwEAAF9yZWxzLy5yZWxz&#10;UEsBAi0AFAAGAAgAAAAhAAGYDsEiAgAARgQAAA4AAAAAAAAAAAAAAAAALgIAAGRycy9lMm9Eb2Mu&#10;eG1sUEsBAi0AFAAGAAgAAAAhAKjvUTD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4155440</wp:posOffset>
                </wp:positionV>
                <wp:extent cx="4507865" cy="0"/>
                <wp:effectExtent l="15240" t="8890" r="10795" b="10160"/>
                <wp:wrapTopAndBottom/>
                <wp:docPr id="179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27.2pt" to="392.9pt,3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frIwIAAEYEAAAOAAAAZHJzL2Uyb0RvYy54bWysU8GO2jAQvVfqP1i5QxIaCESEVZVAL9sW&#10;abcfYGyHWHVsyzYEVPXfO3YIYttLVfXijDMzb97MPK+fLp1AZ2YsV7KM0mkSISaJolwey+jb626y&#10;jJB1WFIslGRldGU2etq8f7fudcFmqlWCMoMARNqi12XUOqeLOLakZR22U6WZBGejTIcdXM0xpgb3&#10;gN6JeJYki7hXhmqjCLMW/taDM9oE/KZhxH1tGsscEmUE3Fw4TTgP/ow3a1wcDdYtJzca+B9YdJhL&#10;KHqHqrHD6GT4H1AdJ0ZZ1bgpUV2smoYTFnqAbtLkt25eWqxZ6AWGY/V9TPb/wZIv571BnMLu8lWE&#10;JO5gSc9cMpSucj+dXtsCgiq5N74/cpEv+lmR7xZJVbVYHllg+XrVkJj6jPhNir9YDTUO/WdFIQaf&#10;nAqjujSm85AwBHQJG7neN8IuDhH4mc2TfLmYR4iMvhgXY6I21n1iqkPeKCMBrAMwPj9b54ngYgzx&#10;daTacSHCwoVEPbCd5UkSMqwSnHqvj7PmeKiEQWcMmkmXaZ5WoS3wPIZ56BrbdogLrkFNRp0kDWVa&#10;hun2ZjvMxWADLSF9IWgSiN6sQS0/Vslqu9wus0k2W2wnWVLXk4+7Kpssdmk+rz/UVVWnPz3nNCta&#10;TimTnvao3DT7O2Xc3tCgubt27wOK36KHSQLZ8RtIhy37xQ4SOSh63Ztx+yDWEHx7WP41PN7Bfnz+&#10;m18AAAD//wMAUEsDBBQABgAIAAAAIQBCQeNG3wAAAAoBAAAPAAAAZHJzL2Rvd25yZXYueG1sTI/B&#10;SsNAEIbvgu+wjOBF7K6yaWvMppSiF0Ww1YPHbXZMgtnZkN22sU/vCAU9zszHP99fLEbfiT0OsQ1k&#10;4GaiQCBVwbVUG3h/e7yeg4jJkrNdIDTwjREW5flZYXMXDrTG/SbVgkMo5tZAk1KfSxmrBr2Nk9Aj&#10;8e0zDN4mHodausEeONx38lapqfS2Jf7Q2B5XDVZfm503oPXy9WP98nB1fNZ9/eRXqhpJGXN5MS7v&#10;QSQc0x8Mv/qsDiU7bcOOXBSdgVl2x6SBaaY1CAZm84y7bE8bWRbyf4XyBwAA//8DAFBLAQItABQA&#10;BgAIAAAAIQC2gziS/gAAAOEBAAATAAAAAAAAAAAAAAAAAAAAAABbQ29udGVudF9UeXBlc10ueG1s&#10;UEsBAi0AFAAGAAgAAAAhADj9If/WAAAAlAEAAAsAAAAAAAAAAAAAAAAALwEAAF9yZWxzLy5yZWxz&#10;UEsBAi0AFAAGAAgAAAAhAMHK1+sjAgAARgQAAA4AAAAAAAAAAAAAAAAALgIAAGRycy9lMm9Eb2Mu&#10;eG1sUEsBAi0AFAAGAAgAAAAhAEJB40b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4366895</wp:posOffset>
                </wp:positionV>
                <wp:extent cx="4507865" cy="0"/>
                <wp:effectExtent l="15240" t="10795" r="10795" b="8255"/>
                <wp:wrapTopAndBottom/>
                <wp:docPr id="17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43.85pt" to="392.9pt,3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tgIgIAAEYEAAAOAAAAZHJzL2Uyb0RvYy54bWysU8GO2jAQvVfqP1i5QxIaIESEVZVAL9sW&#10;abcfYGyHWHVsyzYEVPXfO3YIYttLVfXijDMzb97MPK+fLp1AZ2YsV7KM0mkSISaJolwey+jb626S&#10;R8g6LCkWSrIyujIbPW3ev1v3umAz1SpBmUEAIm3R6zJqndNFHFvSsg7bqdJMgrNRpsMOruYYU4N7&#10;QO9EPEuSRdwrQ7VRhFkLf+vBGW0CftMw4r42jWUOiTICbi6cJpwHf8abNS6OBuuWkxsN/A8sOswl&#10;FL1D1dhhdDL8D6iOE6OsatyUqC5WTcMJCz1AN2nyWzcvLdYs9ALDsfo+Jvv/YMmX894gTmF3S1iV&#10;xB0s6ZlLhtJV7qfTa1tAUCX3xvdHLvJFPyvy3SKpqhbLIwssX68aElOfEb9J8Rerocah/6woxOCT&#10;U2FUl8Z0HhKGgC5hI9f7RtjFIQI/s3myzBfzCJHRF+NiTNTGuk9MdcgbZSSAdQDG52frPBFcjCG+&#10;jlQ7LkRYuJCoB7azZZKEDKsEp97r46w5Hiph0BmDZtI8XaZVaAs8j2Eeusa2HeKCa1CTUSdJQ5mW&#10;Ybq92Q5zMdhAS0hfCJoEojdrUMuPVbLa5ts8m2SzxXaSJXU9+birsslily7n9Ye6qur0p+ecZkXL&#10;KWXS0x6Vm2Z/p4zbGxo0d9fufUDxW/QwSSA7fgPpsGW/2EEiB0WvezNuH8Qagm8Py7+GxzvYj89/&#10;8wsAAP//AwBQSwMEFAAGAAgAAAAhALJPQ0PgAAAACgEAAA8AAABkcnMvZG93bnJldi54bWxMj8FK&#10;w0AQhu9C32EZwYvYXSVtYsymlKIXRWirB4/b7JiEZmdDdttGn94RBHucmY9/vr9YjK4TRxxC60nD&#10;7VSBQKq8banW8P72dJOBCNGQNZ0n1PCFARbl5KIwufUn2uBxG2vBIRRyo6GJsc+lDFWDzoSp75H4&#10;9ukHZyKPQy3tYE4c7jp5p9RcOtMSf2hMj6sGq/324DQkyXL9sXl9vP5+Sfr62a1UNZLS+upyXD6A&#10;iDjGfxh+9VkdSnba+QPZIDoN6eyeSQ3zLE1BMJBmM+6y+9vIspDnFcofAAAA//8DAFBLAQItABQA&#10;BgAIAAAAIQC2gziS/gAAAOEBAAATAAAAAAAAAAAAAAAAAAAAAABbQ29udGVudF9UeXBlc10ueG1s&#10;UEsBAi0AFAAGAAgAAAAhADj9If/WAAAAlAEAAAsAAAAAAAAAAAAAAAAALwEAAF9yZWxzLy5yZWxz&#10;UEsBAi0AFAAGAAgAAAAhAEpZ+2AiAgAARgQAAA4AAAAAAAAAAAAAAAAALgIAAGRycy9lMm9Eb2Mu&#10;eG1sUEsBAi0AFAAGAAgAAAAhALJPQ0P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4577715</wp:posOffset>
                </wp:positionV>
                <wp:extent cx="4507865" cy="0"/>
                <wp:effectExtent l="15240" t="12065" r="10795" b="6985"/>
                <wp:wrapTopAndBottom/>
                <wp:docPr id="17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60.45pt" to="392.9pt,3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PJIwIAAEYEAAAOAAAAZHJzL2Uyb0RvYy54bWysU8GO2jAQvVfqP1i5QxIaCESEVZVAL9sW&#10;abcfYGyHWHVsyzYEVPXfO3YIYttLVfXijDMzb97MPK+fLp1AZ2YsV7KM0mkSISaJolwey+jb626y&#10;jJB1WFIslGRldGU2etq8f7fudcFmqlWCMoMARNqi12XUOqeLOLakZR22U6WZBGejTIcdXM0xpgb3&#10;gN6JeJYki7hXhmqjCLMW/taDM9oE/KZhxH1tGsscEmUE3Fw4TTgP/ow3a1wcDdYtJzca+B9YdJhL&#10;KHqHqrHD6GT4H1AdJ0ZZ1bgpUV2smoYTFnqAbtLkt25eWqxZ6AWGY/V9TPb/wZIv571BnMLu8jxC&#10;EnewpGcuGUpXKz+dXtsCgiq5N74/cpEv+lmR7xZJVbVYHllg+XrVkJj6jPhNir9YDTUO/WdFIQaf&#10;nAqjujSm85AwBHQJG7neN8IuDhH4mc2TfLmYR4iMvhgXY6I21n1iqkPeKCMBrAMwPj9b54ngYgzx&#10;daTacSHCwoVEPbCd5UkSMqwSnHqvj7PmeKiEQWcMmkmXaZ5WoS3wPIZ56BrbdogLrkFNRp0kDWVa&#10;hun2ZjvMxWADLSF9IWgSiN6sQS0/Vslqu9wus0k2W2wnWVLXk4+7Kpssdmk+rz/UVVWnPz3nNCta&#10;TimTnvao3DT7O2Xc3tCgubt27wOK36KHSQLZ8RtIhy37xQ4SOSh63Ztx+yDWEHx7WP41PN7Bfnz+&#10;m18AAAD//wMAUEsDBBQABgAIAAAAIQBwb9W13gAAAAoBAAAPAAAAZHJzL2Rvd25yZXYueG1sTI9P&#10;S8NAEMXvgt9hGcGL2F1LamvMppSiF0Ww1YPHaXZMgtnZkN220U/vCIKe5t/jze8Vy9F36kBDbANb&#10;uJoYUMRVcC3XFl5f7i8XoGJCdtgFJgufFGFZnp4UmLtw5A0dtqlWYsIxRwtNSn2udawa8hgnoSeW&#10;23sYPCYZh1q7AY9i7js9NeZae2xZPjTY07qh6mO79xaybPX8tnm6u/h6zPr6wa9NNbKx9vxsXN2C&#10;SjSmPzH84As6lMK0C3t2UXUW5rMbUUqdGmlEMF/MJMvud6PLQv+PUH4DAAD//wMAUEsBAi0AFAAG&#10;AAgAAAAhALaDOJL+AAAA4QEAABMAAAAAAAAAAAAAAAAAAAAAAFtDb250ZW50X1R5cGVzXS54bWxQ&#10;SwECLQAUAAYACAAAACEAOP0h/9YAAACUAQAACwAAAAAAAAAAAAAAAAAvAQAAX3JlbHMvLnJlbHNQ&#10;SwECLQAUAAYACAAAACEAUX5TySMCAABGBAAADgAAAAAAAAAAAAAAAAAuAgAAZHJzL2Uyb0RvYy54&#10;bWxQSwECLQAUAAYACAAAACEAcG/Vtd4AAAAKAQAADwAAAAAAAAAAAAAAAAB9BAAAZHJzL2Rvd25y&#10;ZXYueG1sUEsFBgAAAAAEAAQA8wAAAIg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4789170</wp:posOffset>
                </wp:positionV>
                <wp:extent cx="4507865" cy="0"/>
                <wp:effectExtent l="15240" t="13970" r="10795" b="14605"/>
                <wp:wrapTopAndBottom/>
                <wp:docPr id="17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77.1pt" to="392.9pt,3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UyIQIAAEYEAAAOAAAAZHJzL2Uyb0RvYy54bWysU02P2yAQvVfqf0DcE9up87FWnFVlJ72k&#10;3Ui7/QEEcIyKAQGJE1X97x1wEu1uL1XVCx48M2/ezDyWj+dOohO3TmhV4mycYsQV1UyoQ4m/v2xG&#10;C4ycJ4oRqRUv8YU7/Lj6+GHZm4JPdKsl4xYBiHJFb0rcem+KJHG05R1xY224AmejbUc8XO0hYZb0&#10;gN7JZJKms6TXlhmrKXcO/taDE68iftNw6p+axnGPZImBm4+njec+nMlqSYqDJaYV9EqD/AOLjggF&#10;Re9QNfEEHa34A6oT1GqnGz+mukt00wjKYw/QTZa+6+a5JYbHXmA4ztzH5P4fLP122lkkGOxuPsNI&#10;kQ6WtBWKI5humE5vXAFBldrZ0B89q2ez1fSHQ0pXLVEHHlm+XAwkZiEjeZMSLs5AjX3/VTOIIUev&#10;46jOje0CJAwBneNGLveN8LNHFH7m03S+mE0xojdfQopborHOf+G6Q8EosQTWEZicts4HIqS4hYQ6&#10;Sm+ElHHhUqEe2E7m0GNwOS0FC954sYd9JS06EdBMtsjmWRXbehcWoGvi2iEuIgxqsvqoWCzTcsLW&#10;V9sTIQcbaEkVCkGTQPRqDWr5+ZA+rBfrRT7KJ7P1KE/revR5U+Wj2SabT+tPdVXV2a/AOcuLVjDG&#10;VaB9U26W/50yrm9o0Nxdu/cBJW/R4ySB7O0bSccth8UOEtlrdtnZ2/ZBrDH4+rDCa3h9B/v181/9&#10;BgAA//8DAFBLAwQUAAYACAAAACEAFsKR1+AAAAAKAQAADwAAAGRycy9kb3ducmV2LnhtbEyPT0vD&#10;QBDF74V+h2UKXordtaS2xmxKKXpRCvbPweM2OybB7GzIbtvop3cKgp6Gmfd483vZsneNOGMXak8a&#10;7iYKBFLhbU2lhsP++XYBIkRD1jSeUMMXBljmw0FmUusvtMXzLpaCQyikRkMVY5tKGYoKnQkT3yKx&#10;9uE7ZyKvXSltZy4c7ho5VepeOlMTf6hMi+sKi8/dyWlIktXb+3bzNP5+Tdryxa1V0ZPS+mbUrx5B&#10;ROzjnxmu+IwOOTMd/YlsEI2G+eyBndeZTEGwYb6YcZfj70XmmfxfIf8BAAD//wMAUEsBAi0AFAAG&#10;AAgAAAAhALaDOJL+AAAA4QEAABMAAAAAAAAAAAAAAAAAAAAAAFtDb250ZW50X1R5cGVzXS54bWxQ&#10;SwECLQAUAAYACAAAACEAOP0h/9YAAACUAQAACwAAAAAAAAAAAAAAAAAvAQAAX3JlbHMvLnJlbHNQ&#10;SwECLQAUAAYACAAAACEAhRtlMiECAABGBAAADgAAAAAAAAAAAAAAAAAuAgAAZHJzL2Uyb0RvYy54&#10;bWxQSwECLQAUAAYACAAAACEAFsKR1+AAAAAKAQAADwAAAAAAAAAAAAAAAAB7BAAAZHJzL2Rvd25y&#10;ZXYueG1sUEsFBgAAAAAEAAQA8wAAAIg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5000625</wp:posOffset>
                </wp:positionV>
                <wp:extent cx="4507865" cy="0"/>
                <wp:effectExtent l="15240" t="6350" r="10795" b="12700"/>
                <wp:wrapTopAndBottom/>
                <wp:docPr id="17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93.75pt" to="392.9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7l9IgIAAEYEAAAOAAAAZHJzL2Uyb0RvYy54bWysU8GO2jAQvVfqP1i+QxKaBTYirKoEeqEt&#10;0m4/wNgOserYlm0IqOq/d+wALd3LqurFsTMzb97MvFk8nTqJjtw6oVWJs3GKEVdUM6H2Jf72sh7N&#10;MXKeKEakVrzEZ+7w0/L9u0VvCj7RrZaMWwQgyhW9KXHrvSmSxNGWd8SNteEKjI22HfHwtPuEWdID&#10;eieTSZpOk15bZqym3Dn4Ww9GvIz4TcOp/9o0jnskSwzcfDxtPHfhTJYLUuwtMa2gFxrkH1h0RChI&#10;eoOqiSfoYMUrqE5Qq51u/JjqLtFNIyiPNUA1WfpXNc8tMTzWAs1x5tYm9/9g6Zfj1iLBYHazB4wU&#10;6WBIG6E4Aj6hO71xBThVamtDffSkns1G0+8OKV21RO15ZPlyNhAYI5K7kPBwBnLs+s+agQ85eB1b&#10;dWpsFyChCegUJ3K+TYSfPKLwM39IZ/MpEKNXW0KKa6Cxzn/iukPhUmIJrCMwOW6cB+rgenUJeZRe&#10;CynjwKVCPbCdzNI0RjgtBQvW4OfsfldJi44ENJPNs1lWhUYA2p1bgK6Jawe/aBrUZPVBsZim5YSt&#10;LndPhBzuACRVSARFAtHLbVDLj8f0cTVfzfNRPpmuRnla16OP6yofTdcwn/pDXVV19jNwzvKiFYxx&#10;FWhflZvlb1PGZYcGzd20e2tQco8eawey128kHaccBjtIZKfZeWtDm8LAQazR+bJYYRv+fEev3+u/&#10;/AUAAP//AwBQSwMEFAAGAAgAAAAhALuXClXgAAAACgEAAA8AAABkcnMvZG93bnJldi54bWxMj09L&#10;xDAQxe+C3yGM4EXcRGltrU2XZdGLsuD+OXjMNmNbbCalye5WP70jCHoaZt7jze+V88n14ohj6Dxp&#10;uJkpEEi1tx01Gnbbp+scRIiGrOk9oYZPDDCvzs9KU1h/ojUeN7ERHEKhMBraGIdCylC36EyY+QGJ&#10;tXc/OhN5HRtpR3PicNfLW6XupDMd8YfWDLhssf7YHJyGJFm8vq1Xj1dfL8nQPLulqidSWl9eTIsH&#10;EBGn+GeGH3xGh4qZ9v5ANoheQ5bes5NnnqUg2JDlKXfZ/15kVcr/FapvAAAA//8DAFBLAQItABQA&#10;BgAIAAAAIQC2gziS/gAAAOEBAAATAAAAAAAAAAAAAAAAAAAAAABbQ29udGVudF9UeXBlc10ueG1s&#10;UEsBAi0AFAAGAAgAAAAhADj9If/WAAAAlAEAAAsAAAAAAAAAAAAAAAAALwEAAF9yZWxzLy5yZWxz&#10;UEsBAi0AFAAGAAgAAAAhAOHruX0iAgAARgQAAA4AAAAAAAAAAAAAAAAALgIAAGRycy9lMm9Eb2Mu&#10;eG1sUEsBAi0AFAAGAAgAAAAhALuXClX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5212080</wp:posOffset>
                </wp:positionV>
                <wp:extent cx="4507865" cy="0"/>
                <wp:effectExtent l="15240" t="8255" r="10795" b="10795"/>
                <wp:wrapTopAndBottom/>
                <wp:docPr id="17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10.4pt" to="392.9pt,4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/w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W+QR&#10;kriDJe24ZChLMj+dXtsCgiq5N74/cpEveqfId4ukqlosjyywfL1qSEx9RvwmxV+shhqH/rOiEINP&#10;ToVRXRrTeUgYArqEjVzvG2EXhwj8zGfJYjmfRYiMvhgXY6I21n1iqkPeKCMBrAMwPu+s80RwMYb4&#10;OlJtuRBh4UKiHthmiyQJGVYJTr3Xx1lzPFTCoDMGzaTLdJFWoS3wPIZ56BrbdogLrkFNRp0kDWVa&#10;hunmZjvMxWADLSF9IWgSiN6sQS0/npKnzXKzzCd5Nt9M8qSuJx+3VT6Zb9PFrP5QV1Wd/vSc07xo&#10;OaVMetqjctP875Rxe0OD5u7avQ8ofoseJglkx28gHbbsFztI5KDodW/G7YNYQ/DtYfnX8HgH+/H5&#10;r38BAAD//wMAUEsDBBQABgAIAAAAIQDfkhO+4AAAAAoBAAAPAAAAZHJzL2Rvd25yZXYueG1sTI9B&#10;S8NAEIXvQv/DMoIXsbuWtI0xm1KKXhTBVg8et9kxCc3Ohuy2jf31TkGwt5l5jzffyxeDa8UB+9B4&#10;0nA/ViCQSm8bqjR8fjzfpSBCNGRN6wk1/GCARTG6yk1m/ZHWeNjESnAIhcxoqGPsMilDWaMzYew7&#10;JNa+fe9M5LWvpO3NkcNdKydKzaQzDfGH2nS4qrHcbfZOQ5Is37/Wb0+3p9ekq17cSpUDKa1vrofl&#10;I4iIQ/w3wxmf0aFgpq3fkw2i1TCfPrBTQzpRXIEN83TKw/bvIotcXlYofgEAAP//AwBQSwECLQAU&#10;AAYACAAAACEAtoM4kv4AAADhAQAAEwAAAAAAAAAAAAAAAAAAAAAAW0NvbnRlbnRfVHlwZXNdLnht&#10;bFBLAQItABQABgAIAAAAIQA4/SH/1gAAAJQBAAALAAAAAAAAAAAAAAAAAC8BAABfcmVscy8ucmVs&#10;c1BLAQItABQABgAIAAAAIQCYSQ/wIwIAAEYEAAAOAAAAAAAAAAAAAAAAAC4CAABkcnMvZTJvRG9j&#10;LnhtbFBLAQItABQABgAIAAAAIQDfkhO+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5423535</wp:posOffset>
                </wp:positionV>
                <wp:extent cx="4507865" cy="0"/>
                <wp:effectExtent l="15240" t="10160" r="10795" b="8890"/>
                <wp:wrapTopAndBottom/>
                <wp:docPr id="17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27.05pt" to="392.9pt,4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DiJAIAAEYEAAAOAAAAZHJzL2Uyb0RvYy54bWysU02P2jAQvVfqf7ByhyQQPjYirKoEeqFd&#10;pN3+AGM7xKpjW7YhoKr/vWOHILa9VFUvzjgz8+bNzPPq+dIKdGbGciWLKB0nEWKSKMrlsYi+vW1H&#10;ywhZhyXFQklWRFdmo+f1xw+rTudsoholKDMIQKTNO11EjXM6j2NLGtZiO1aaSXDWyrTYwdUcY2pw&#10;B+itiCdJMo87Zag2ijBr4W/VO6N1wK9rRtxLXVvmkCgi4ObCacJ58Ge8XuH8aLBuOLnRwP/AosVc&#10;QtE7VIUdRifD/4BqOTHKqtqNiWpjVdecsNADdJMmv3Xz2mDNQi8wHKvvY7L/D5Z8Pe8N4hR2t5hG&#10;SOIWlrTjkqFJMvXT6bTNIaiUe+P7Ixf5qneKfLdIqrLB8sgCy7erhsTUZ8TvUvzFaqhx6L4oCjH4&#10;5FQY1aU2rYeEIaBL2Mj1vhF2cYjAz2yWLJbzWYTI4ItxPiRqY91nplrkjSISwDoA4/POOk8E50OI&#10;ryPVlgsRFi4k6oDtZJEkIcMqwan3+jhrjodSGHTGoJl0mS7SMrQFnscwD11h2/RxwdWryaiTpKFM&#10;wzDd3GyHuehtoCWkLwRNAtGb1avlx1PytFlultkom8w3oyypqtGnbZmN5tt0MaumVVlW6U/POc3y&#10;hlPKpKc9KDfN/k4ZtzfUa+6u3fuA4vfoYZJAdvgG0mHLfrG9RA6KXvdm2D6INQTfHpZ/DY93sB+f&#10;//oXAAAA//8DAFBLAwQUAAYACAAAACEANxFycuAAAAAKAQAADwAAAGRycy9kb3ducmV2LnhtbEyP&#10;wUrDQBCG74LvsIzgRexuJWnTNJtSil4UwVYPHrfZMQlmZ0N220af3hEEe5yZj3++v1iNrhNHHELr&#10;ScN0okAgVd62VGt4e324zUCEaMiazhNq+MIAq/LyojC59Sfa4nEXa8EhFHKjoYmxz6UMVYPOhInv&#10;kfj24QdnIo9DLe1gThzuOnmn1Ew60xJ/aEyPmwarz93BaUiS9cv79vn+5vsp6etHt1HVSErr66tx&#10;vQQRcYz/MPzqszqU7LT3B7JBdBrm6YJJDVmaTEEwMM9S7rL/28iykOcVyh8AAAD//wMAUEsBAi0A&#10;FAAGAAgAAAAhALaDOJL+AAAA4QEAABMAAAAAAAAAAAAAAAAAAAAAAFtDb250ZW50X1R5cGVzXS54&#10;bWxQSwECLQAUAAYACAAAACEAOP0h/9YAAACUAQAACwAAAAAAAAAAAAAAAAAvAQAAX3JlbHMvLnJl&#10;bHNQSwECLQAUAAYACAAAACEAKQsA4iQCAABGBAAADgAAAAAAAAAAAAAAAAAuAgAAZHJzL2Uyb0Rv&#10;Yy54bWxQSwECLQAUAAYACAAAACEANxFycu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5634355</wp:posOffset>
                </wp:positionV>
                <wp:extent cx="4507865" cy="0"/>
                <wp:effectExtent l="15240" t="11430" r="10795" b="7620"/>
                <wp:wrapTopAndBottom/>
                <wp:docPr id="17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43.65pt" to="392.9pt,4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Bt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W2QR&#10;kriDJe24ZChLcj+dXtsCgiq5N74/cpEveqfId4ukqlosjyywfL1qSEx9RvwmxV+shhqH/rOiEINP&#10;ToVRXRrTeUgYArqEjVzvG2EXhwj8zGfJYjmfRYiMvhgXY6I21n1iqkPeKCMBrAMwPu+s80RwMYb4&#10;OlJtuRBh4UKiHthmiyQJGVYJTr3Xx1lzPFTCoDMGzaTLdJFWoS3wPIZ56BrbdogLrkFNRp0kDWVa&#10;hunmZjvMxWADLSF9IWgSiN6sQS0/npKnzXKzzCd5Nt9M8qSuJx+3VT6Zb9PFrP5QV1Wd/vSc07xo&#10;OaVMetqjctP875Rxe0OD5u7avQ8ofoseJglkx28gHbbsFztI5KDodW/G7YNYQ/DtYfnX8HgH+/H5&#10;r38BAAD//wMAUEsDBBQABgAIAAAAIQCAiMAg4AAAAAoBAAAPAAAAZHJzL2Rvd25yZXYueG1sTI/B&#10;SsNAEIbvgu+wjOBF7K6amphmU0rRi1JoqweP2+w0CWZnQ3bbRp/eEQQ9zszHP99fzEfXiSMOofWk&#10;4WaiQCBV3rZUa3h7fbrOQIRoyJrOE2r4xADz8vysMLn1J9rgcRtrwSEUcqOhibHPpQxVg86Eie+R&#10;+Lb3gzORx6GWdjAnDnedvFXqXjrTEn9oTI/LBquP7cFpSJLF+n2zerz6ekn6+tktVTWS0vryYlzM&#10;QEQc4x8MP/qsDiU77fyBbBCdhnT6wKSGLEvvQDCQZlPusvvdyLKQ/yuU3wAAAP//AwBQSwECLQAU&#10;AAYACAAAACEAtoM4kv4AAADhAQAAEwAAAAAAAAAAAAAAAAAAAAAAW0NvbnRlbnRfVHlwZXNdLnht&#10;bFBLAQItABQABgAIAAAAIQA4/SH/1gAAAJQBAAALAAAAAAAAAAAAAAAAAC8BAABfcmVscy8ucmVs&#10;c1BLAQItABQABgAIAAAAIQD+ucBtIwIAAEYEAAAOAAAAAAAAAAAAAAAAAC4CAABkcnMvZTJvRG9j&#10;LnhtbFBLAQItABQABgAIAAAAIQCAiMAg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5845810</wp:posOffset>
                </wp:positionV>
                <wp:extent cx="4507865" cy="0"/>
                <wp:effectExtent l="15240" t="13335" r="10795" b="15240"/>
                <wp:wrapTopAndBottom/>
                <wp:docPr id="17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60.3pt" to="392.9pt,4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wiIgIAAEYEAAAOAAAAZHJzL2Uyb0RvYy54bWysU02P2jAQvVfqf7B8hyQ0fGxEWFUJ9EJb&#10;pN3+AGM7xKpjW7YhoKr/vWMHENteqqoXZ5yZefNm5nn5fO4kOnHrhFYlzsYpRlxRzYQ6lPjb62a0&#10;wMh5ohiRWvESX7jDz6v375a9KfhEt1oybhGAKFf0psSt96ZIEkdb3hE31oYrcDbadsTD1R4SZkkP&#10;6J1MJmk6S3ptmbGacufgbz048SriNw2n/mvTOO6RLDFw8/G08dyHM1ktSXGwxLSCXmmQf2DREaGg&#10;6B2qJp6goxV/QHWCWu1048dUd4luGkF57AG6ydLfunlpieGxFxiOM/cxuf8HS7+cdhYJBrubZxgp&#10;0sGStkJxNEmnYTq9cQUEVWpnQ3/0rF7MVtPvDildtUQdeGT5ejGQmIWM5E1KuDgDNfb9Z80ghhy9&#10;jqM6N7YLkDAEdI4budw3ws8eUfiZT9P5YjbFiN58CSluicY6/4nrDgWjxBJYR2By2jofiJDiFhLq&#10;KL0RUsaFS4V6YDuZp2nMcFoKFrwhztnDvpIWnQhoJlvAXKrYFngewwJ0TVw7xEXXoCarj4rFMi0n&#10;bH21PRFysIGWVKEQNAlEr9aglh9P6dN6sV7ko3wyW4/ytK5HHzdVPpptsvm0/lBXVZ39DJyzvGgF&#10;Y1wF2jflZvnfKeP6hgbN3bV7H1DyFj1OEsjevpF03HJY7CCRvWaXnb1tH8Qag68PK7yGxzvYj89/&#10;9QsAAP//AwBQSwMEFAAGAAgAAAAhAHChZvrgAAAACgEAAA8AAABkcnMvZG93bnJldi54bWxMj01L&#10;w0AQhu9C/8MyBS9idy3pV8ymlKKXitBWDx632TEJZmdDdttGf71TEOxxZh7eed5s2btGnLALtScN&#10;DyMFAqnwtqZSw/vb8/0cRIiGrGk8oYZvDLDMBzeZSa0/0w5P+1gKDqGQGg1VjG0qZSgqdCaMfIvE&#10;t0/fORN57EppO3PmcNfIsVJT6UxN/KEyLa4rLL72R6chSVbbj93r093PS9KWG7dWRU9K69thv3oE&#10;EbGP/zBc9FkdcnY6+CPZIBoNs8mCSQ2LsZqCYGA2n3CXw99G5pm8rpD/AgAA//8DAFBLAQItABQA&#10;BgAIAAAAIQC2gziS/gAAAOEBAAATAAAAAAAAAAAAAAAAAAAAAABbQ29udGVudF9UeXBlc10ueG1s&#10;UEsBAi0AFAAGAAgAAAAhADj9If/WAAAAlAEAAAsAAAAAAAAAAAAAAAAALwEAAF9yZWxzLy5yZWxz&#10;UEsBAi0AFAAGAAgAAAAhAJpJHCIiAgAARgQAAA4AAAAAAAAAAAAAAAAALgIAAGRycy9lMm9Eb2Mu&#10;eG1sUEsBAi0AFAAGAAgAAAAhAHChZvr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6057265</wp:posOffset>
                </wp:positionV>
                <wp:extent cx="4507865" cy="0"/>
                <wp:effectExtent l="15240" t="15240" r="10795" b="13335"/>
                <wp:wrapTopAndBottom/>
                <wp:docPr id="170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76.95pt" to="392.9pt,4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6qvIgIAAEYEAAAOAAAAZHJzL2Uyb0RvYy54bWysU8GO2jAQvVfqP1i5QxIaIBsRVlUCvdAW&#10;abcfYGyHWHVsyzYEVPXfO3YIYttLVfXijDMzb97MPK+eL51AZ2YsV7KM0mkSISaJolwey+jb63aS&#10;R8g6LCkWSrIyujIbPa/fv1v1umAz1SpBmUEAIm3R6zJqndNFHFvSsg7bqdJMgrNRpsMOruYYU4N7&#10;QO9EPEuSRdwrQ7VRhFkLf+vBGa0DftMw4r42jWUOiTICbi6cJpwHf8brFS6OBuuWkxsN/A8sOswl&#10;FL1D1dhhdDL8D6iOE6OsatyUqC5WTcMJCz1AN2nyWzcvLdYs9ALDsfo+Jvv/YMmX894gTmF3S5iP&#10;xB0sacclQ7Nk4afTa1tAUCX3xvdHLvJF7xT5bpFUVYvlkQWWr1cNianPiN+k+IvVUOPQf1YUYvDJ&#10;qTCqS2M6DwlDQJewket9I+ziEIGf2TxZ5ot5hMjoi3ExJmpj3SemOuSNMhLAOgDj8846TwQXY4iv&#10;I9WWCxEWLiTqge1smSQhwyrBqff6OGuOh0oYdMagmTRPl2kV2gLPY5iHrrFth7jgGtRk1EnSUKZl&#10;mG5utsNcDDbQEtIXgiaB6M0a1PLjKXna5Js8m2SzxWaSJXU9+bitsslimy7n9Ye6qur0p+ecZkXL&#10;KWXS0x6Vm2Z/p4zbGxo0d9fufUDxW/QwSSA7fgPpsGW/2EEiB0WvezNuH8Qagm8Py7+GxzvYj89/&#10;/QsAAP//AwBQSwMEFAAGAAgAAAAhAPQMBejgAAAACgEAAA8AAABkcnMvZG93bnJldi54bWxMj0FL&#10;w0AQhe9C/8MyBS9id9XEtmk2pRS9WARbPXjcZqdJMDsbsts2+usdQdDbzLzHm+/ly8G14oR9aDxp&#10;uJkoEEiltw1VGt5eH69nIEI0ZE3rCTV8YoBlMbrITWb9mbZ42sVKcAiFzGioY+wyKUNZozNh4jsk&#10;1g6+dyby2lfS9ubM4a6Vt0rdS2ca4g+16XBdY/mxOzoNSbJ6ed8+P1x9bZKuenJrVQ6ktL4cD6sF&#10;iIhD/DPDDz6jQ8FMe38kG0SrYZrO2alhnt7xwIbpLOUu+9+LLHL5v0LxDQAA//8DAFBLAQItABQA&#10;BgAIAAAAIQC2gziS/gAAAOEBAAATAAAAAAAAAAAAAAAAAAAAAABbQ29udGVudF9UeXBlc10ueG1s&#10;UEsBAi0AFAAGAAgAAAAhADj9If/WAAAAlAEAAAsAAAAAAAAAAAAAAAAALwEAAF9yZWxzLy5yZWxz&#10;UEsBAi0AFAAGAAgAAAAhAOPrqq8iAgAARgQAAA4AAAAAAAAAAAAAAAAALgIAAGRycy9lMm9Eb2Mu&#10;eG1sUEsBAi0AFAAGAAgAAAAhAPQMBej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rPr>
          <w:rFonts w:ascii="TT Norms Bold"/>
          <w:sz w:val="20"/>
        </w:rPr>
        <w:sectPr w:rsidR="00633D3A">
          <w:pgSz w:w="8620" w:h="12140"/>
          <w:pgMar w:top="1120" w:right="640" w:bottom="460" w:left="640" w:header="570" w:footer="272" w:gutter="0"/>
          <w:cols w:space="720"/>
        </w:sectPr>
      </w:pPr>
    </w:p>
    <w:p w:rsidR="00633D3A" w:rsidRDefault="00633D3A">
      <w:pPr>
        <w:pStyle w:val="a3"/>
        <w:spacing w:before="6"/>
        <w:rPr>
          <w:rFonts w:ascii="TT Norms Bold"/>
          <w:b/>
          <w:sz w:val="10"/>
        </w:rPr>
      </w:pPr>
    </w:p>
    <w:p w:rsidR="00633D3A" w:rsidRDefault="00FC0753">
      <w:pPr>
        <w:spacing w:before="104"/>
        <w:ind w:left="918" w:right="692"/>
        <w:jc w:val="center"/>
        <w:rPr>
          <w:rFonts w:ascii="TT Norms Bold" w:hAnsi="TT Norms Bold"/>
          <w:b/>
          <w:sz w:val="18"/>
        </w:rPr>
      </w:pPr>
      <w:r>
        <w:rPr>
          <w:rFonts w:ascii="TT Norms Bold" w:hAnsi="TT Norms Bold"/>
          <w:b/>
          <w:color w:val="18171C"/>
          <w:sz w:val="18"/>
        </w:rPr>
        <w:t>ДЛЯ ЗАМЕТОК</w:t>
      </w:r>
    </w:p>
    <w:p w:rsidR="00633D3A" w:rsidRDefault="00A11CCE">
      <w:pPr>
        <w:pStyle w:val="a3"/>
        <w:spacing w:before="6"/>
        <w:rPr>
          <w:rFonts w:ascii="TT Norms Bold"/>
          <w:b/>
          <w:sz w:val="14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140335</wp:posOffset>
                </wp:positionV>
                <wp:extent cx="4507865" cy="0"/>
                <wp:effectExtent l="15240" t="11430" r="10795" b="7620"/>
                <wp:wrapTopAndBottom/>
                <wp:docPr id="169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1.05pt" to="392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XTIwIAAEYEAAAOAAAAZHJzL2Uyb0RvYy54bWysU02P2yAQvVfqf0DcE9up82XFWVV20su2&#10;jbTbH0AAx6gYEJA4UdX/3gEnUba9VFUvePDMvHkz81g9nTuJTtw6oVWJs3GKEVdUM6EOJf72uh0t&#10;MHKeKEakVrzEF+7w0/r9u1VvCj7RrZaMWwQgyhW9KXHrvSmSxNGWd8SNteEKnI22HfFwtYeEWdID&#10;eieTSZrOkl5bZqym3Dn4Ww9OvI74TcOp/9o0jnskSwzcfDxtPPfhTNYrUhwsMa2gVxrkH1h0RCgo&#10;eoeqiSfoaMUfUJ2gVjvd+DHVXaKbRlAee4BusvS3bl5aYnjsBYbjzH1M7v/B0i+nnUWCwe5mS4wU&#10;6WBJz0JxNEnnYTq9cQUEVWpnQ3/0rF7Ms6bfHVK6aok68Mjy9WIgMQsZyZuUcHEGauz7z5pBDDl6&#10;HUd1bmwXIGEI6Bw3crlvhJ89ovAzn6bzxWyKEb35ElLcEo11/hPXHQpGiSWwjsDk9Ox8IEKKW0io&#10;o/RWSBkXLhXqge1knqYxw2kpWPCGOGcP+0padCKgmWyRzbMqtgWex7AAXRPXDnHRNajJ6qNisUzL&#10;CdtcbU+EHGygJVUoBE0C0as1qOXHMl1uFptFPsons80oT+t69HFb5aPZNptP6w91VdXZz8A5y4tW&#10;MMZVoH1Tbpb/nTKub2jQ3F279wElb9HjJIHs7RtJxy2HxQ4S2Wt22dnb9kGsMfj6sMJreLyD/fj8&#10;178AAAD//wMAUEsDBBQABgAIAAAAIQCA3Yy93wAAAAgBAAAPAAAAZHJzL2Rvd25yZXYueG1sTI9B&#10;T8JAEIXvJP6HzZh4IbJLUwRLt4QQvWhIBD14XLpD29idbboLVH+9Yzzocd57efO9fDW4VpyxD40n&#10;DdOJAoFUettQpeHt9fF2ASJEQ9a0nlDDJwZYFVej3GTWX2iH532sBJdQyIyGOsYukzKUNToTJr5D&#10;Yu/oe2cin30lbW8uXO5amSh1J51piD/UpsNNjeXH/uQ0pOn65X23fRh/Padd9eQ2qhxIaX1zPayX&#10;ICIO8S8MP/iMDgUzHfyJbBCthvnsnpMakmQKgv35YsZTDr+CLHL5f0DxDQAA//8DAFBLAQItABQA&#10;BgAIAAAAIQC2gziS/gAAAOEBAAATAAAAAAAAAAAAAAAAAAAAAABbQ29udGVudF9UeXBlc10ueG1s&#10;UEsBAi0AFAAGAAgAAAAhADj9If/WAAAAlAEAAAsAAAAAAAAAAAAAAAAALwEAAF9yZWxzLy5yZWxz&#10;UEsBAi0AFAAGAAgAAAAhAI1Y5dMjAgAARgQAAA4AAAAAAAAAAAAAAAAALgIAAGRycy9lMm9Eb2Mu&#10;eG1sUEsBAi0AFAAGAAgAAAAhAIDdjL3fAAAACA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351790</wp:posOffset>
                </wp:positionV>
                <wp:extent cx="4507865" cy="0"/>
                <wp:effectExtent l="15240" t="13335" r="10795" b="15240"/>
                <wp:wrapTopAndBottom/>
                <wp:docPr id="16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7.7pt" to="392.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lYIgIAAEYEAAAOAAAAZHJzL2Uyb0RvYy54bWysU8GO2jAQvVfqP1i5QxIaIBsRVlUCvdAW&#10;abcfYGyHWHVsyzYEVPXfO3YIYttLVfXijDMzb97MPK+eL51AZ2YsV7KM0mkSISaJolwey+jb63aS&#10;R8g6LCkWSrIyujIbPa/fv1v1umAz1SpBmUEAIm3R6zJqndNFHFvSsg7bqdJMgrNRpsMOruYYU4N7&#10;QO9EPEuSRdwrQ7VRhFkLf+vBGa0DftMw4r42jWUOiTICbi6cJpwHf8brFS6OBuuWkxsN/A8sOswl&#10;FL1D1dhhdDL8D6iOE6OsatyUqC5WTcMJCz1AN2nyWzcvLdYs9ALDsfo+Jvv/YMmX894gTmF3C1iV&#10;xB0sacclQ7Mk99PptS0gqJJ74/sjF/mid4p8t0iqqsXyyALL16uGxNRnxG9S/MVqqHHoPysKMfjk&#10;VBjVpTGdh4QhoEvYyPW+EXZxiMDPbJ4s88U8QmT0xbgYE7Wx7hNTHfJGGQlgHYDxeWedJ4KLMcTX&#10;kWrLhQgLFxL1wHa2TJKQYZXg1Ht9nDXHQyUMOmPQTJqny7QKbYHnMcxD19i2Q1xwDWoy6iRpKNMy&#10;TDc322EuBhtoCekLQZNA9GYNavnxlDxt8k2eTbLZYjPJkrqefNxW2WSxTZfz+kNdVXX603NOs6Ll&#10;lDLpaY/KTbO/U8btDQ2au2v3PqD4LXqYJJAdv4F02LJf7CCRg6LXvRm3D2INwbeH5V/D4x3sx+e/&#10;/gUAAP//AwBQSwMEFAAGAAgAAAAhAABo74TfAAAACAEAAA8AAABkcnMvZG93bnJldi54bWxMj81O&#10;wzAQhO9IfQdrK3FB1C5KaAlxqqqCC6gS/TlwdOMliRqvo9htA0/PIg5w3JnR7Df5YnCtOGMfGk8a&#10;phMFAqn0tqFKw373fDsHEaIha1pPqOETAyyK0VVuMusvtMHzNlaCSyhkRkMdY5dJGcoanQkT3yGx&#10;9+F7ZyKffSVtby5c7lp5p9S9dKYh/lCbDlc1lsftyWlIkuXb+2b9dPP1mnTVi1upciCl9fV4WD6C&#10;iDjEvzD84DM6FMx08CeyQbQaZukDJzWkaQKC/dk85SmHX0EWufw/oPgGAAD//wMAUEsBAi0AFAAG&#10;AAgAAAAhALaDOJL+AAAA4QEAABMAAAAAAAAAAAAAAAAAAAAAAFtDb250ZW50X1R5cGVzXS54bWxQ&#10;SwECLQAUAAYACAAAACEAOP0h/9YAAACUAQAACwAAAAAAAAAAAAAAAAAvAQAAX3JlbHMvLnJlbHNQ&#10;SwECLQAUAAYACAAAACEABsvJWCICAABGBAAADgAAAAAAAAAAAAAAAAAuAgAAZHJzL2Uyb0RvYy54&#10;bWxQSwECLQAUAAYACAAAACEAAGjvhN8AAAAIAQAADwAAAAAAAAAAAAAAAAB8BAAAZHJzL2Rvd25y&#10;ZXYueG1sUEsFBgAAAAAEAAQA8wAAAIg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562610</wp:posOffset>
                </wp:positionV>
                <wp:extent cx="4507865" cy="0"/>
                <wp:effectExtent l="15240" t="14605" r="10795" b="13970"/>
                <wp:wrapTopAndBottom/>
                <wp:docPr id="16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4.3pt" to="392.9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HxIwIAAEYEAAAOAAAAZHJzL2Uyb0RvYy54bWysU02P2yAQvVfqf0DcE9up82XFWVV20su2&#10;jbTbH0AAx6gYEJA4UdX/3gEnUba9VFUvePDMvHkz81g9nTuJTtw6oVWJs3GKEVdUM6EOJf72uh0t&#10;MHKeKEakVrzEF+7w0/r9u1VvCj7RrZaMWwQgyhW9KXHrvSmSxNGWd8SNteEKnI22HfFwtYeEWdID&#10;eieTSZrOkl5bZqym3Dn4Ww9OvI74TcOp/9o0jnskSwzcfDxtPPfhTNYrUhwsMa2gVxrkH1h0RCgo&#10;eoeqiSfoaMUfUJ2gVjvd+DHVXaKbRlAee4BusvS3bl5aYnjsBYbjzH1M7v/B0i+nnUWCwe5mc4wU&#10;6WBJz0JxNEmXYTq9cQUEVWpnQ3/0rF7Ms6bfHVK6aok68Mjy9WIgMQsZyZuUcHEGauz7z5pBDDl6&#10;HUd1bmwXIGEI6Bw3crlvhJ89ovAzn6bzxWyKEb35ElLcEo11/hPXHQpGiSWwjsDk9Ox8IEKKW0io&#10;o/RWSBkXLhXqge1knqYxw2kpWPCGOGcP+0padCKgmWyRzbMqtgWex7AAXRPXDnHRNajJ6qNisUzL&#10;CdtcbU+EHGygJVUoBE0C0as1qOXHMl1uFptFPsons80oT+t69HFb5aPZNptP6w91VdXZz8A5y4tW&#10;MMZVoH1Tbpb/nTKub2jQ3F279wElb9HjJIHs7RtJxy2HxQ4S2Wt22dnb9kGsMfj6sMJreLyD/fj8&#10;178AAAD//wMAUEsDBBQABgAIAAAAIQCFXxdM3wAAAAgBAAAPAAAAZHJzL2Rvd25yZXYueG1sTI9B&#10;T8JAEIXvJv6HzZh4MbKrKVBKt4QQvWhMAD14XLpj29idbboLVH69YzjIcd57efO9fDG4VhywD40n&#10;DQ8jBQKp9LahSsPH+/N9CiJEQ9a0nlDDDwZYFNdXucmsP9IGD9tYCS6hkBkNdYxdJmUoa3QmjHyH&#10;xN6X752JfPaVtL05crlr5aNSE+lMQ/yhNh2uaiy/t3unIUmW68/N29Pd6TXpqhe3UuVASuvbm2E5&#10;BxFxiP9h+MNndCiYaef3ZINoNUzHM05qSNMJCPan6Zin7M6CLHJ5OaD4BQAA//8DAFBLAQItABQA&#10;BgAIAAAAIQC2gziS/gAAAOEBAAATAAAAAAAAAAAAAAAAAAAAAABbQ29udGVudF9UeXBlc10ueG1s&#10;UEsBAi0AFAAGAAgAAAAhADj9If/WAAAAlAEAAAsAAAAAAAAAAAAAAAAALwEAAF9yZWxzLy5yZWxz&#10;UEsBAi0AFAAGAAgAAAAhAB3sYfEjAgAARgQAAA4AAAAAAAAAAAAAAAAALgIAAGRycy9lMm9Eb2Mu&#10;eG1sUEsBAi0AFAAGAAgAAAAhAIVfF0zfAAAACA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774065</wp:posOffset>
                </wp:positionV>
                <wp:extent cx="4507865" cy="0"/>
                <wp:effectExtent l="15240" t="6985" r="10795" b="12065"/>
                <wp:wrapTopAndBottom/>
                <wp:docPr id="16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60.95pt" to="392.9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/uJAIAAEYEAAAOAAAAZHJzL2Uyb0RvYy54bWysU8GO2jAQvVfqP1i5QxIaAhsRVlUCvdAW&#10;abcfYGyHWHVsyzYEVPXfO3YIYttLVfXijDPjN29m3qyeL51AZ2YsV7KM0mkSISaJolwey+jb63ay&#10;jJB1WFIslGRldGU2el6/f7fqdcFmqlWCMoMARNqi12XUOqeLOLakZR22U6WZBGejTIcdXM0xpgb3&#10;gN6JeJYkedwrQ7VRhFkLf+vBGa0DftMw4r42jWUOiTICbi6cJpwHf8brFS6OBuuWkxsN/A8sOswl&#10;JL1D1dhhdDL8D6iOE6OsatyUqC5WTcMJCzVANWnyWzUvLdYs1ALNsfreJvv/YMmX894gTmF2eR4h&#10;iTsY0o5LhmZp6E6vbQFBldwbXx+5yBe9U+S7RVJVLZZHFli+XjU8TH0/4zdP/MVqyHHoPysKMfjk&#10;VGjVpTGdh4QmoEuYyPU+EXZxiMDPbJ4slvk8QmT0xbgYH2pj3SemOuSNMhLAOgDj8846TwQXY4jP&#10;I9WWCxEGLiTqge1skSThhVWCU+/1cdYcD5Uw6IxBM+kyXaRVKAs8j2Eeusa2HeKCa1CTUSdJQ5qW&#10;Ybq52Q5zMdhAS0ifCIoEojdrUMuPp+Rps9wss0k2yzeTLKnrycdtlU3ybbqY1x/qqqrTn55zmhUt&#10;p5RJT3tUbpr9nTJuOzRo7q7de4Pit+ihk0B2/AbSYcp+sH7VbHFQ9Lo34/RBrCH4tlh+Gx7vYD+u&#10;//oXAAAA//8DAFBLAwQUAAYACAAAACEARJKyeuAAAAAKAQAADwAAAGRycy9kb3ducmV2LnhtbEyP&#10;T0vDQBDF74V+h2UKXordbUltjdmUUvSiFOyfg8dtdkyC2dmQ3bbRT+8Igt5m3jze/F626l0jLtiF&#10;2pOG6USBQCq8ranUcDw83S5BhGjImsYTavjEAKt8OMhMav2VdnjZx1JwCIXUaKhibFMpQ1GhM2Hi&#10;WyS+vfvOmchrV0rbmSuHu0bOlLqTztTEHyrT4qbC4mN/dhqSZP36tts+jr9ekrZ8dhtV9KS0vhn1&#10;6wcQEfv4Z4YffEaHnJlO/kw2iEbDYn7PTtZnUx7YsFjOucvpV5F5Jv9XyL8BAAD//wMAUEsBAi0A&#10;FAAGAAgAAAAhALaDOJL+AAAA4QEAABMAAAAAAAAAAAAAAAAAAAAAAFtDb250ZW50X1R5cGVzXS54&#10;bWxQSwECLQAUAAYACAAAACEAOP0h/9YAAACUAQAACwAAAAAAAAAAAAAAAAAvAQAAX3JlbHMvLnJl&#10;bHNQSwECLQAUAAYACAAAACEA4Js/7iQCAABGBAAADgAAAAAAAAAAAAAAAAAuAgAAZHJzL2Uyb0Rv&#10;Yy54bWxQSwECLQAUAAYACAAAACEARJKyeu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985520</wp:posOffset>
                </wp:positionV>
                <wp:extent cx="4507865" cy="0"/>
                <wp:effectExtent l="15240" t="8890" r="10795" b="10160"/>
                <wp:wrapTopAndBottom/>
                <wp:docPr id="16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77.6pt" to="392.9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OhIwIAAEYEAAAOAAAAZHJzL2Uyb0RvYy54bWysU8uu2jAQ3VfqP1jeQxIaHjciXFUJdENb&#10;pHv7AcZ2iFXHtmxDQFX/vWMHaGk3VdWNY2dmzpyZObN8PncSnbh1QqsSZ+MUI66oZkIdSvzldTNa&#10;YOQ8UYxIrXiJL9zh59XbN8veFHyiWy0ZtwhAlCt6U+LWe1MkiaMt74gba8MVGBttO+LhaQ8Js6QH&#10;9E4mkzSdJb22zFhNuXPwtx6MeBXxm4ZT/7lpHPdIlhi4+XjaeO7DmayWpDhYYlpBrzTIP7DoiFCQ&#10;9A5VE0/Q0Yo/oDpBrXa68WOqu0Q3jaA81gDVZOlv1by0xPBYCzTHmXub3P+DpZ9OO4sEg9nNphgp&#10;0sGQtkJxNMmy0J3euAKcKrWzoT56Vi9mq+lXh5SuWqIOPLJ8vRgIjBHJQ0h4OAM59v1HzcCHHL2O&#10;rTo3tguQ0AR0jhO53CfCzx5R+JlP0/kiEKM3W0KKW6Cxzn/gukPhUmIJrCMwOW2dB+rgenMJeZTe&#10;CCnjwKVCPbCdzNM0RjgtBQvW4OfsYV9Ji04ENJMtsnlWhUYA2oNbgK6Jawe/aBrUZPVRsZim5YSt&#10;r3dPhBzuACRVSARFAtHrbVDLt6f0ab1YL/JRPpmtR3la16P3myofzTbZfFq/q6uqzr4HzlletIIx&#10;rgLtm3Kz/O+Ucd2hQXN37d4blDyix9qB7O0bSccph8EOEtlrdtnZ0KYwcBBrdL4uVtiGX9/R6+f6&#10;r34AAAD//wMAUEsDBBQABgAIAAAAIQAiP/YY3wAAAAoBAAAPAAAAZHJzL2Rvd25yZXYueG1sTI9N&#10;S8NAEIbvQv/DMoIXsbuWxLZpNqUUvSiCrR48brNjEpqdDdltG/vrnYKgx3nn4f3Il4NrxRH70HjS&#10;cD9WIJBKbxuqNHy8P93NQIRoyJrWE2r4xgDLYnSVm8z6E23wuI2VYBMKmdFQx9hlUoayRmfC2HdI&#10;/PvyvTORz76StjcnNnetnCj1IJ1piBNq0+G6xnK/PTgNSbJ6+9y8Pt6eX5KuenZrVQ6ktL65HlYL&#10;EBGH+AfDpT5Xh4I77fyBbBCthmk6Z5L1NJ2AYGA6S3nL7leRRS7/Tyh+AAAA//8DAFBLAQItABQA&#10;BgAIAAAAIQC2gziS/gAAAOEBAAATAAAAAAAAAAAAAAAAAAAAAABbQ29udGVudF9UeXBlc10ueG1s&#10;UEsBAi0AFAAGAAgAAAAhADj9If/WAAAAlAEAAAsAAAAAAAAAAAAAAAAALwEAAF9yZWxzLy5yZWxz&#10;UEsBAi0AFAAGAAgAAAAhAIRr46EjAgAARgQAAA4AAAAAAAAAAAAAAAAALgIAAGRycy9lMm9Eb2Mu&#10;eG1sUEsBAi0AFAAGAAgAAAAhACI/9hj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1196975</wp:posOffset>
                </wp:positionV>
                <wp:extent cx="4507865" cy="0"/>
                <wp:effectExtent l="15240" t="10795" r="10795" b="8255"/>
                <wp:wrapTopAndBottom/>
                <wp:docPr id="164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94.25pt" to="392.9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Us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m+cR&#10;kriDJe24ZChLMz+dXtsCgiq5N74/cpEveqfId4ukqlosjyywfL1qSEx9RvwmxV+shhqH/rOiEINP&#10;ToVRXRrTeUgYArqEjVzvG2EXhwj8zGfJYjmfRYiMvhgXY6I21n1iqkPeKCMBrAMwPu+s80RwMYb4&#10;OlJtuRBh4UKiHthmiyQJGVYJTr3Xx1lzPFTCoDMGzaTLdJFWoS3wPIZ56BrbdogLrkFNRp0kDWVa&#10;hunmZjvMxWADLSF9IWgSiN6sQS0/npKnzXKzzCd5Nt9M8qSuJx+3VT6Zb9PFrP5QV1Wd/vSc07xo&#10;OaVMetqjctP875Rxe0OD5u7avQ8ofoseJglkx28gHbbsFztI5KDodW/G7YNYQ/DtYfnX8HgH+/H5&#10;r38BAAD//wMAUEsDBBQABgAIAAAAIQCw2ySv3wAAAAoBAAAPAAAAZHJzL2Rvd25yZXYueG1sTI9N&#10;S8NAEIbvQv/DMgUvYneVxMY0m1KKXpSCrR48brPTJJidDdltG/31jiDocd55eD+K5eg6ccIhtJ40&#10;3MwUCKTK25ZqDW+vj9cZiBANWdN5Qg2fGGBZTi4Kk1t/pi2edrEWbEIhNxqaGPtcylA16EyY+R6J&#10;fwc/OBP5HGppB3Nmc9fJW6XupDMtcUJjelw3WH3sjk5Dkqxe3rebh6uv56Svn9xaVSMprS+n42oB&#10;IuIY/2D4qc/VoeROe38kG0SnYZ7eM8l6lqUgGJhnKW/Z/yqyLOT/CeU3AAAA//8DAFBLAQItABQA&#10;BgAIAAAAIQC2gziS/gAAAOEBAAATAAAAAAAAAAAAAAAAAAAAAABbQ29udGVudF9UeXBlc10ueG1s&#10;UEsBAi0AFAAGAAgAAAAhADj9If/WAAAAlAEAAAsAAAAAAAAAAAAAAAAALwEAAF9yZWxzLy5yZWxz&#10;UEsBAi0AFAAGAAgAAAAhAP3JVSwjAgAARgQAAA4AAAAAAAAAAAAAAAAALgIAAGRycy9lMm9Eb2Mu&#10;eG1sUEsBAi0AFAAGAAgAAAAhALDbJK/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1408430</wp:posOffset>
                </wp:positionV>
                <wp:extent cx="4507865" cy="0"/>
                <wp:effectExtent l="15240" t="12700" r="10795" b="6350"/>
                <wp:wrapTopAndBottom/>
                <wp:docPr id="16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10.9pt" to="392.9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o+JAIAAEYEAAAOAAAAZHJzL2Uyb0RvYy54bWysU02P2jAQvVfqf7ByhyQQPjYirKoEeqFd&#10;pN3+AGM7xKpjW7YhoKr/vWOHILa9VFUvzjgz8+bNzPPq+dIKdGbGciWLKB0nEWKSKMrlsYi+vW1H&#10;ywhZhyXFQklWRFdmo+f1xw+rTudsoholKDMIQKTNO11EjXM6j2NLGtZiO1aaSXDWyrTYwdUcY2pw&#10;B+itiCdJMo87Zag2ijBr4W/VO6N1wK9rRtxLXVvmkCgi4ObCacJ58Ge8XuH8aLBuOLnRwP/AosVc&#10;QtE7VIUdRifD/4BqOTHKqtqNiWpjVdecsNADdJMmv3Xz2mDNQi8wHKvvY7L/D5Z8Pe8N4hR2N59G&#10;SOIWlrTjkqFJOvXT6bTNIaiUe+P7Ixf5qneKfLdIqrLB8sgCy7erhsTUZ8TvUvzFaqhx6L4oCjH4&#10;5FQY1aU2rYeEIaBL2Mj1vhF2cYjAz2yWLJbzWYTI4ItxPiRqY91nplrkjSISwDoA4/POOk8E50OI&#10;ryPVlgsRFi4k6oDtZJEkIcMqwan3+jhrjodSGHTGoJl0mS7SMrQFnscwD11h2/RxwdWryaiTpKFM&#10;wzDd3GyHuehtoCWkLwRNAtGb1avlx1PytFlultkom8w3oyypqtGnbZmN5tt0MaumVVlW6U/POc3y&#10;hlPKpKc9KDfN/k4ZtzfUa+6u3fuA4vfoYZJAdvgG0mHLfrG9RA6KXvdm2D6INQTfHpZ/DY93sB+f&#10;//oXAAAA//8DAFBLAwQUAAYACAAAACEAyxhkPuAAAAAKAQAADwAAAGRycy9kb3ducmV2LnhtbEyP&#10;QUvDQBCF7wX/wzKCl2J3G1Jb02xKKXpRCrZ68LjNTpNgdjZkt2301zuCoLeZeY8338tXg2vFGfvQ&#10;eNIwnSgQSKW3DVUa3l4fbxcgQjRkTesJNXxigFVxNcpNZv2Fdnjex0pwCIXMaKhj7DIpQ1mjM2Hi&#10;OyTWjr53JvLaV9L25sLhrpWJUnfSmYb4Q2063NRYfuxPTkOarl/ed9uH8ddz2lVPbqPKgZTWN9fD&#10;egki4hD/zPCDz+hQMNPBn8gG0WqYz+7ZqSFJplyBDfPFjIfD70UWufxfofgGAAD//wMAUEsBAi0A&#10;FAAGAAgAAAAhALaDOJL+AAAA4QEAABMAAAAAAAAAAAAAAAAAAAAAAFtDb250ZW50X1R5cGVzXS54&#10;bWxQSwECLQAUAAYACAAAACEAOP0h/9YAAACUAQAACwAAAAAAAAAAAAAAAAAvAQAAX3JlbHMvLnJl&#10;bHNQSwECLQAUAAYACAAAACEATItaPiQCAABGBAAADgAAAAAAAAAAAAAAAAAuAgAAZHJzL2Uyb0Rv&#10;Yy54bWxQSwECLQAUAAYACAAAACEAyxhkPu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1619250</wp:posOffset>
                </wp:positionV>
                <wp:extent cx="4507865" cy="0"/>
                <wp:effectExtent l="15240" t="13970" r="10795" b="14605"/>
                <wp:wrapTopAndBottom/>
                <wp:docPr id="16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27.5pt" to="392.9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qx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m2cR&#10;kriDJe24ZChLcz+dXtsCgiq5N74/cpEveqfId4ukqlosjyywfL1qSEx9RvwmxV+shhqH/rOiEINP&#10;ToVRXRrTeUgYArqEjVzvG2EXhwj8zGfJYjmfRYiMvhgXY6I21n1iqkPeKCMBrAMwPu+s80RwMYb4&#10;OlJtuRBh4UKiHthmiyQJGVYJTr3Xx1lzPFTCoDMGzaTLdJFWoS3wPIZ56BrbdogLrkFNRp0kDWVa&#10;hunmZjvMxWADLSF9IWgSiN6sQS0/npKnzXKzzCd5Nt9M8qSuJx+3VT6Zb9PFrP5QV1Wd/vSc07xo&#10;OaVMetqjctP875Rxe0OD5u7avQ8ofoseJglkx28gHbbsFztI5KDodW/G7YNYQ/DtYfnX8HgH+/H5&#10;r38BAAD//wMAUEsDBBQABgAIAAAAIQBkDBel4AAAAAoBAAAPAAAAZHJzL2Rvd25yZXYueG1sTI/B&#10;SsNAEIbvQt9hGcGL2F1LYts0m1KKXhTBVg8et9kxCc3Ohuy2jX16pyDocWY+/vn+fDm4VhyxD40n&#10;DfdjBQKp9LahSsPH+9PdDESIhqxpPaGGbwywLEZXucmsP9EGj9tYCQ6hkBkNdYxdJmUoa3QmjH2H&#10;xLcv3zsTeewraXtz4nDXyolSD9KZhvhDbTpc11jutwenIUlWb5+b18fb80vSVc9urcqBlNY318Nq&#10;ASLiEP9guOizOhTstPMHskG0GqbpnEkNkzTlTgxMZyl32f1uZJHL/xWKHwAAAP//AwBQSwECLQAU&#10;AAYACAAAACEAtoM4kv4AAADhAQAAEwAAAAAAAAAAAAAAAAAAAAAAW0NvbnRlbnRfVHlwZXNdLnht&#10;bFBLAQItABQABgAIAAAAIQA4/SH/1gAAAJQBAAALAAAAAAAAAAAAAAAAAC8BAABfcmVscy8ucmVs&#10;c1BLAQItABQABgAIAAAAIQCbOZqxIwIAAEYEAAAOAAAAAAAAAAAAAAAAAC4CAABkcnMvZTJvRG9j&#10;LnhtbFBLAQItABQABgAIAAAAIQBkDBel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1830705</wp:posOffset>
                </wp:positionV>
                <wp:extent cx="4507865" cy="0"/>
                <wp:effectExtent l="15240" t="6350" r="10795" b="12700"/>
                <wp:wrapTopAndBottom/>
                <wp:docPr id="16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44.15pt" to="392.9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b+IwIAAEYEAAAOAAAAZHJzL2Uyb0RvYy54bWysU02P2jAQvVfqf7Byh8Q0fGxEWFUJ9EJb&#10;pN3+AGM7xKpjW7YhoKr/vWMHENteqqoXZ5yZefNm5nn5fO4kOnHrhFZlgsdZgriimgl1KJNvr5vR&#10;IkHOE8WI1IqXyYW75Hn1/t2yNwWf6FZLxi0CEOWK3pRJ670p0tTRlnfEjbXhCpyNth3xcLWHlFnS&#10;A3on00mWzdJeW2asptw5+FsPzmQV8ZuGU/+1aRz3SJYJcPPxtPHchzNdLUlxsMS0gl5pkH9g0RGh&#10;oOgdqiaeoKMVf0B1glrtdOPHVHepbhpBeewBusHZb928tMTw2AsMx5n7mNz/g6VfTjuLBIPdzXCC&#10;FOlgSVuhOJrgaZhOb1wBQZXa2dAfPasXs9X0u0NKVy1RBx5Zvl4MJOKQkb5JCRdnoMa+/6wZxJCj&#10;13FU58Z2ARKGgM5xI5f7RvjZIwo/82k2X8ymCaI3X0qKW6Kxzn/iukPBKBMJrCMwOW2dD0RIcQsJ&#10;dZTeCCnjwqVCPbCdzLMsZjgtBQveEOfsYV9Ji04ENIMXeI6r2BZ4HsMCdE1cO8RF16Amq4+KxTIt&#10;J2x9tT0RcrCBllShEDQJRK/WoJYfT9nTerFe5KN8MluP8qyuRx83VT6abfB8Wn+oq6rGPwNnnBet&#10;YIyrQPumXJz/nTKub2jQ3F279wGlb9HjJIHs7RtJxy2HxQ4S2Wt22dnb9kGsMfj6sMJreLyD/fj8&#10;V78AAAD//wMAUEsDBBQABgAIAAAAIQCrs/6V4AAAAAoBAAAPAAAAZHJzL2Rvd25yZXYueG1sTI/B&#10;SsNAEIbvgu+wjOBF7K41bdOYTSlFLxahrR48brPTJJidDdltG316RxD0ODMf/3x/vhhcK07Yh8aT&#10;hruRAoFUettQpeHt9ek2BRGiIWtaT6jhEwMsisuL3GTWn2mLp12sBIdQyIyGOsYukzKUNToTRr5D&#10;4tvB985EHvtK2t6cOdy1cqzUVDrTEH+oTYerGsuP3dFpSJLl5n378njztU666tmtVDmQ0vr6alg+&#10;gIg4xD8YfvRZHQp22vsj2SBaDbPJnEkN4zS9B8HALJ1wl/3vRha5/F+h+AYAAP//AwBQSwECLQAU&#10;AAYACAAAACEAtoM4kv4AAADhAQAAEwAAAAAAAAAAAAAAAAAAAAAAW0NvbnRlbnRfVHlwZXNdLnht&#10;bFBLAQItABQABgAIAAAAIQA4/SH/1gAAAJQBAAALAAAAAAAAAAAAAAAAAC8BAABfcmVscy8ucmVs&#10;c1BLAQItABQABgAIAAAAIQD/yUb+IwIAAEYEAAAOAAAAAAAAAAAAAAAAAC4CAABkcnMvZTJvRG9j&#10;LnhtbFBLAQItABQABgAIAAAAIQCrs/6V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2042160</wp:posOffset>
                </wp:positionV>
                <wp:extent cx="4507865" cy="0"/>
                <wp:effectExtent l="15240" t="8255" r="10795" b="10795"/>
                <wp:wrapTopAndBottom/>
                <wp:docPr id="16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60.8pt" to="392.9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BzIgIAAEYEAAAOAAAAZHJzL2Uyb0RvYy54bWysU8GO2jAQvVfqP1i5QxIaAhsRVlUCvdAW&#10;abcfYGyHWHVsyzYEVPXfO3YIYttLVfXijDMzb97MPK+eL51AZ2YsV7KM0mkSISaJolwey+jb63ay&#10;jJB1WFIslGRldGU2el6/f7fqdcFmqlWCMoMARNqi12XUOqeLOLakZR22U6WZBGejTIcdXM0xpgb3&#10;gN6JeJYkedwrQ7VRhFkLf+vBGa0DftMw4r42jWUOiTICbi6cJpwHf8brFS6OBuuWkxsN/A8sOswl&#10;FL1D1dhhdDL8D6iOE6OsatyUqC5WTcMJCz1AN2nyWzcvLdYs9ALDsfo+Jvv/YMmX894gTmF3OcxH&#10;4g6WtOOSoVma++n02hYQVMm98f2Ri3zRO0W+WyRV1WJ5ZIHl61VDYuoz4jcp/mI11Dj0nxWFGHxy&#10;Kozq0pjOQ8IQ0CVs5HrfCLs4ROBnNk8Wy3weITL6YlyMidpY94mpDnmjjASwDsD4vLPOE8HFGOLr&#10;SLXlQoSFC4l6YDtbJEnIsEpw6r0+zprjoRIGnTFoJl2mi7QKbYHnMcxD19i2Q1xwDWoy6iRpKNMy&#10;TDc322EuBhtoCekLQZNA9GYNavnxlDxtlptlNslm+WaSJXU9+bitskm+TRfz+kNdVXX603NOs6Ll&#10;lDLpaY/KTbO/U8btDQ2au2v3PqD4LXqYJJAdv4F02LJf7CCRg6LXvRm3D2INwbeH5V/D4x3sx+e/&#10;/gUAAP//AwBQSwMEFAAGAAgAAAAhAGQrEXrgAAAACgEAAA8AAABkcnMvZG93bnJldi54bWxMj01L&#10;w0AQhu+C/2EZwYvY3db0K2ZTStGLRWirB4/b7DQJZmdDdttGf70jCPY4Mw/vPG+26F0jTtiF2pOG&#10;4UCBQCq8ranU8P72fD8DEaIhaxpPqOELAyzy66vMpNafaYunXSwFh1BIjYYqxjaVMhQVOhMGvkXi&#10;28F3zkQeu1Lazpw53DVypNREOlMTf6hMi6sKi8/d0WlIkuXmY/v6dPe9Ttryxa1U0ZPS+vamXz6C&#10;iNjHfxh+9Vkdcnba+yPZIBoN0/GcSQ0Po+EEBAPT2Zi77P82Ms/kZYX8BwAA//8DAFBLAQItABQA&#10;BgAIAAAAIQC2gziS/gAAAOEBAAATAAAAAAAAAAAAAAAAAAAAAABbQ29udGVudF9UeXBlc10ueG1s&#10;UEsBAi0AFAAGAAgAAAAhADj9If/WAAAAlAEAAAsAAAAAAAAAAAAAAAAALwEAAF9yZWxzLy5yZWxz&#10;UEsBAi0AFAAGAAgAAAAhAIZr8HMiAgAARgQAAA4AAAAAAAAAAAAAAAAALgIAAGRycy9lMm9Eb2Mu&#10;eG1sUEsBAi0AFAAGAAgAAAAhAGQrEXr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2253615</wp:posOffset>
                </wp:positionV>
                <wp:extent cx="4507865" cy="0"/>
                <wp:effectExtent l="15240" t="10160" r="10795" b="8890"/>
                <wp:wrapTopAndBottom/>
                <wp:docPr id="15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77.45pt" to="392.9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WZIwIAAEYEAAAOAAAAZHJzL2Uyb0RvYy54bWysU02P2yAQvVfqf0DcE9up82XFWVV20su2&#10;jbTbH0AAx6gYEJA4UdX/3gEnUba9VFUvePDMvHkz81g9nTuJTtw6oVWJs3GKEVdUM6EOJf72uh0t&#10;MHKeKEakVrzEF+7w0/r9u1VvCj7RrZaMWwQgyhW9KXHrvSmSxNGWd8SNteEKnI22HfFwtYeEWdID&#10;eieTSZrOkl5bZqym3Dn4Ww9OvI74TcOp/9o0jnskSwzcfDxtPPfhTNYrUhwsMa2gVxrkH1h0RCgo&#10;eoeqiSfoaMUfUJ2gVjvd+DHVXaKbRlAee4BusvS3bl5aYnjsBYbjzH1M7v/B0i+nnUWCwe6mS4wU&#10;6WBJz0JxNMnmYTq9cQUEVWpnQ3/0rF7Ms6bfHVK6aok68Mjy9WIgMQsZyZuUcHEGauz7z5pBDDl6&#10;HUd1bmwXIGEI6Bw3crlvhJ89ovAzn6bzxWyKEb35ElLcEo11/hPXHQpGiSWwjsDk9Ox8IEKKW0io&#10;o/RWSBkXLhXqge1knqYxw2kpWPCGOGcP+0padCKgmWyRzbMqtgWex7AAXRPXDnHRNajJ6qNisUzL&#10;CdtcbU+EHGygJVUoBE0C0as1qOXHMl1uFptFPsons80oT+t69HFb5aPZNptP6w91VdXZz8A5y4tW&#10;MMZVoH1Tbpb/nTKub2jQ3F279wElb9HjJIHs7RtJxy2HxQ4S2Wt22dnb9kGsMfj6sMJreLyD/fj8&#10;178AAAD//wMAUEsDBBQABgAIAAAAIQD7G4F34AAAAAoBAAAPAAAAZHJzL2Rvd25yZXYueG1sTI9P&#10;S8NAEMXvQr/DMgUvYnfVxNaYTSlFL0qh/w4et9kxCWZnQ3bbRj+9Iwh6m5n3ePN7+XxwrThhHxpP&#10;Gm4mCgRS6W1DlYb97vl6BiJEQ9a0nlDDJwaYF6OL3GTWn2mDp22sBIdQyIyGOsYukzKUNToTJr5D&#10;Yu3d985EXvtK2t6cOdy18lape+lMQ/yhNh0uayw/tkenIUkW67fN6unq6zXpqhe3VOVASuvL8bB4&#10;BBFxiH9m+MFndCiY6eCPZINoNUzTB3ZquEsTHtgwnaXc5fB7kUUu/1covgEAAP//AwBQSwECLQAU&#10;AAYACAAAACEAtoM4kv4AAADhAQAAEwAAAAAAAAAAAAAAAAAAAAAAW0NvbnRlbnRfVHlwZXNdLnht&#10;bFBLAQItABQABgAIAAAAIQA4/SH/1gAAAJQBAAALAAAAAAAAAAAAAAAAAC8BAABfcmVscy8ucmVs&#10;c1BLAQItABQABgAIAAAAIQA8IXWZIwIAAEYEAAAOAAAAAAAAAAAAAAAAAC4CAABkcnMvZTJvRG9j&#10;LnhtbFBLAQItABQABgAIAAAAIQD7G4F3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2464435</wp:posOffset>
                </wp:positionV>
                <wp:extent cx="4507865" cy="0"/>
                <wp:effectExtent l="15240" t="11430" r="10795" b="7620"/>
                <wp:wrapTopAndBottom/>
                <wp:docPr id="158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194.05pt" to="392.9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kSIgIAAEYEAAAOAAAAZHJzL2Uyb0RvYy54bWysU8GO2jAQvVfqP1i5QxIaIBsRVlUCvdAW&#10;abcfYGyHWHVsyzYEVPXfO3YIYttLVfXijDMzb97MPK+eL51AZ2YsV7KM0mkSISaJolwey+jb63aS&#10;R8g6LCkWSrIyujIbPa/fv1v1umAz1SpBmUEAIm3R6zJqndNFHFvSsg7bqdJMgrNRpsMOruYYU4N7&#10;QO9EPEuSRdwrQ7VRhFkLf+vBGa0DftMw4r42jWUOiTICbi6cJpwHf8brFS6OBuuWkxsN/A8sOswl&#10;FL1D1dhhdDL8D6iOE6OsatyUqC5WTcMJCz1AN2nyWzcvLdYs9ALDsfo+Jvv/YMmX894gTmF3c1iV&#10;xB0sacclQ7M099PptS0gqJJ74/sjF/mid4p8t0iqqsXyyALL16uGxNRnxG9S/MVqqHHoPysKMfjk&#10;VBjVpTGdh4QhoEvYyPW+EXZxiMDPbJ4s88U8QmT0xbgYE7Wx7hNTHfJGGQlgHYDxeWedJ4KLMcTX&#10;kWrLhQgLFxL1wHa2TJKQYZXg1Ht9nDXHQyUMOmPQTJqny7QKbYHnMcxD19i2Q1xwDWoy6iRpKNMy&#10;TDc322EuBhtoCekLQZNA9GYNavnxlDxt8k2eTbLZYjPJkrqefNxW2WSxTZfz+kNdVXX603NOs6Ll&#10;lDLpaY/KTbO/U8btDQ2au2v3PqD4LXqYJJAdv4F02LJf7CCRg6LXvRm3D2INwbeH5V/D4x3sx+e/&#10;/gUAAP//AwBQSwMEFAAGAAgAAAAhAKJrt4PgAAAACgEAAA8AAABkcnMvZG93bnJldi54bWxMj8FK&#10;w0AQhu+C77CM4EXsbjVt05hNKUUvFqGtHjxus9MkmJ0N2W0bfXpHEPQ4Mx//fH++GFwrTtiHxpOG&#10;8UiBQCq9bajS8Pb6dJuCCNGQNa0n1PCJARbF5UVuMuvPtMXTLlaCQyhkRkMdY5dJGcoanQkj3yHx&#10;7eB7ZyKPfSVtb84c7lp5p9RUOtMQf6hNh6say4/d0WlIkuXmffvyePO1Trrq2a1UOZDS+vpqWD6A&#10;iDjEPxh+9FkdCnba+yPZIFoNs8mcSQ33aToGwcAsnXCX/e9GFrn8X6H4BgAA//8DAFBLAQItABQA&#10;BgAIAAAAIQC2gziS/gAAAOEBAAATAAAAAAAAAAAAAAAAAAAAAABbQ29udGVudF9UeXBlc10ueG1s&#10;UEsBAi0AFAAGAAgAAAAhADj9If/WAAAAlAEAAAsAAAAAAAAAAAAAAAAALwEAAF9yZWxzLy5yZWxz&#10;UEsBAi0AFAAGAAgAAAAhALeyWRIiAgAARgQAAA4AAAAAAAAAAAAAAAAALgIAAGRycy9lMm9Eb2Mu&#10;eG1sUEsBAi0AFAAGAAgAAAAhAKJrt4PgAAAACgEAAA8AAAAAAAAAAAAAAAAAfA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2675890</wp:posOffset>
                </wp:positionV>
                <wp:extent cx="4507865" cy="0"/>
                <wp:effectExtent l="15240" t="13335" r="10795" b="15240"/>
                <wp:wrapTopAndBottom/>
                <wp:docPr id="157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10.7pt" to="392.9pt,2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G7IwIAAEYEAAAOAAAAZHJzL2Uyb0RvYy54bWysU02P2yAQvVfqf0DcE9up82XFWVV20su2&#10;jbTbH0AAx6gYEJA4UdX/3gEnUba9VFUvePDMvHkz81g9nTuJTtw6oVWJs3GKEVdUM6EOJf72uh0t&#10;MHKeKEakVrzEF+7w0/r9u1VvCj7RrZaMWwQgyhW9KXHrvSmSxNGWd8SNteEKnI22HfFwtYeEWdID&#10;eieTSZrOkl5bZqym3Dn4Ww9OvI74TcOp/9o0jnskSwzcfDxtPPfhTNYrUhwsMa2gVxrkH1h0RCgo&#10;eoeqiSfoaMUfUJ2gVjvd+DHVXaKbRlAee4BusvS3bl5aYnjsBYbjzH1M7v/B0i+nnUWCwe6mc4wU&#10;6WBJz0JxNMmWYTq9cQUEVWpnQ3/0rF7Ms6bfHVK6aok68Mjy9WIgMQsZyZuUcHEGauz7z5pBDDl6&#10;HUd1bmwXIGEI6Bw3crlvhJ89ovAzn6bzxWyKEb35ElLcEo11/hPXHQpGiSWwjsDk9Ox8IEKKW0io&#10;o/RWSBkXLhXqge1knqYxw2kpWPCGOGcP+0padCKgmWyRzbMqtgWex7AAXRPXDnHRNajJ6qNisUzL&#10;CdtcbU+EHGygJVUoBE0C0as1qOXHMl1uFptFPsons80oT+t69HFb5aPZNptP6w91VdXZz8A5y4tW&#10;MMZVoH1Tbpb/nTKub2jQ3F279wElb9HjJIHs7RtJxy2HxQ4S2Wt22dnb9kGsMfj6sMJreLyD/fj8&#10;178AAAD//wMAUEsDBBQABgAIAAAAIQD9yNBL4AAAAAoBAAAPAAAAZHJzL2Rvd25yZXYueG1sTI9N&#10;S8NAEIbvhf6HZQpeit1tSW2N2ZRS9KIU7MfB4zY7JsHsbMhu2+ivdwRBjzPz8szzZqveNeKCXag9&#10;aZhOFAikwtuaSg3Hw9PtEkSIhqxpPKGGTwywyoeDzKTWX2mHl30sBUMopEZDFWObShmKCp0JE98i&#10;8e3dd85EHrtS2s5cGe4aOVPqTjpTE3+oTIubCouP/dlpSJL169tu+zj+ekna8tltVNGT0vpm1K8f&#10;QETs418YfvRZHXJ2Ovkz2SAaDYv5PSeZNZsmIDiwWM65y+l3I/NM/q+QfwMAAP//AwBQSwECLQAU&#10;AAYACAAAACEAtoM4kv4AAADhAQAAEwAAAAAAAAAAAAAAAAAAAAAAW0NvbnRlbnRfVHlwZXNdLnht&#10;bFBLAQItABQABgAIAAAAIQA4/SH/1gAAAJQBAAALAAAAAAAAAAAAAAAAAC8BAABfcmVscy8ucmVs&#10;c1BLAQItABQABgAIAAAAIQCslfG7IwIAAEYEAAAOAAAAAAAAAAAAAAAAAC4CAABkcnMvZTJvRG9j&#10;LnhtbFBLAQItABQABgAIAAAAIQD9yNBL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2887345</wp:posOffset>
                </wp:positionV>
                <wp:extent cx="4507865" cy="0"/>
                <wp:effectExtent l="15240" t="15240" r="10795" b="13335"/>
                <wp:wrapTopAndBottom/>
                <wp:docPr id="15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27.35pt" to="392.9pt,2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FRJAIAAEYEAAAOAAAAZHJzL2Uyb0RvYy54bWysU8uu2jAQ3VfqP1jZQx4NjxsRrqoEuqEt&#10;0r39AGM7xKpjW7YhoKr/3rFDELfdVFU3zjgzPnNm5szq+dIJdGbGciXLKJ0mEWKSKMrlsYy+vW4n&#10;ywhZhyXFQklWRldmo+f1+3erXhcsU60SlBkEINIWvS6j1jldxLElLeuwnSrNJDgbZTrs4GqOMTW4&#10;B/ROxFmSzONeGaqNIsxa+FsPzmgd8JuGEfe1aSxzSJQRcHPhNOE8+DNer3BxNFi3nNxo4H9g0WEu&#10;IekdqsYOo5Phf0B1nBhlVeOmRHWxahpOWKgBqkmT36p5abFmoRZojtX3Ntn/B0u+nPcGcQqzm80j&#10;JHEHQ9pxyVCWhe702hYQVMm98fWRi3zRO0W+WyRV1WJ5ZIHl61XDw9T3M37zxF+shhyH/rOiEINP&#10;ToVWXRrTeUhoArqEiVzvE2EXhwj8zGfJYjmfRYiMvhgX40NtrPvEVIe8UUYCWAdgfN5Z54ngYgzx&#10;eaTaciHCwIVEPbDNFkkSXlglOPVeH2fN8VAJg84YNJMu00VahbLA8xjmoWts2yEuuAY1GXWSNKRp&#10;Gaabm+0wF4MNtIT0iaBIIHqzBrX8eEqeNsvNMp/k2XwzyZO6nnzcVvlkvk0Xs/pDXVV1+tNzTvOi&#10;5ZQy6WmPyk3zv1PGbYcGzd21e29Q/BY9dBLIjt9AOkzZD9avmi0Oil73Zpw+iDUE3xbLb8PjHezH&#10;9V//AgAA//8DAFBLAwQUAAYACAAAACEAxBN8FN8AAAAKAQAADwAAAGRycy9kb3ducmV2LnhtbEyP&#10;wUrDQBCG70LfYZmCF7G7SmJqmk0pRS9KwVYPHrfZaRLMzobsto0+vSMIepyZn2++v1iOrhMnHELr&#10;ScPNTIFAqrxtqdbw9vp4PQcRoiFrOk+o4RMDLMvJRWFy68+0xdMu1oIhFHKjoYmxz6UMVYPOhJnv&#10;kfh28IMzkcehlnYwZ4a7Tt4qdSedaYk/NKbHdYPVx+7oNCTJ6uV9u3m4+npO+vrJrVU1ktL6cjqu&#10;FiAijvEvDD/6rA4lO+39kWwQnYYsvecks9IkA8GBbJ5yl/3vRpaF/F+h/AYAAP//AwBQSwECLQAU&#10;AAYACAAAACEAtoM4kv4AAADhAQAAEwAAAAAAAAAAAAAAAAAAAAAAW0NvbnRlbnRfVHlwZXNdLnht&#10;bFBLAQItABQABgAIAAAAIQA4/SH/1gAAAJQBAAALAAAAAAAAAAAAAAAAAC8BAABfcmVscy8ucmVs&#10;c1BLAQItABQABgAIAAAAIQAOHaFRJAIAAEYEAAAOAAAAAAAAAAAAAAAAAC4CAABkcnMvZTJvRG9j&#10;LnhtbFBLAQItABQABgAIAAAAIQDEE3wU3wAAAAoBAAAPAAAAAAAAAAAAAAAAAH4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3098800</wp:posOffset>
                </wp:positionV>
                <wp:extent cx="4507865" cy="0"/>
                <wp:effectExtent l="15240" t="7620" r="10795" b="11430"/>
                <wp:wrapTopAndBottom/>
                <wp:docPr id="155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44pt" to="392.9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0eJAIAAEYEAAAOAAAAZHJzL2Uyb0RvYy54bWysU8uu2jAQ3VfqP1jZQx4NkBsRrqoEuqEt&#10;0r39AGM7xKpjW7YhoKr/3rEDtLSbqurGsTMzZ87MnFk+n3uBTsxYrmQVpdMkQkwSRbk8VNGX182k&#10;iJB1WFIslGRVdGE2el69fbMcdMky1SlBmUEAIm056CrqnNNlHFvSsR7bqdJMgrFVpscOnuYQU4MH&#10;QO9FnCXJPB6UodoowqyFv81ojFYBv20ZcZ/b1jKHRBUBNxdOE869P+PVEpcHg3XHyZUG/gcWPeYS&#10;kt6hGuwwOhr+B1TPiVFWtW5KVB+rtuWEhRqgmjT5rZqXDmsWaoHmWH1vk/1/sOTTaWcQpzC72SxC&#10;EvcwpC2XDGVZ6rszaFuCUy13xtdHzvJFbxX5apFUdYflgQWWrxcNgSEifgjxD6shx374qCj44KNT&#10;oVXn1vQeEpqAzmEil/tE2NkhAj/zWbIo5kCM3GwxLm+B2lj3gake+UsVCWAdgPFpax1QB9ebi88j&#10;1YYLEQYuJBqAbbZIkhBhleDUW72fNYd9LQw6YdBMWqSLtPaNALQHNw/dYNuNfsE0qsmoo6QhTccw&#10;XV/vDnMx3gFISJ8IigSi19uolm9PydO6WBf5JM/m60meNM3k/abOJ/NNupg175q6btLvnnOalx2n&#10;lElP+6bcNP87ZVx3aNTcXbv3BsWP6KF2IHv7BtJhyn6wo0T2il52xrfJDxzEGpyvi+W34dd38Pq5&#10;/qsfAAAA//8DAFBLAwQUAAYACAAAACEA8jFBS98AAAAKAQAADwAAAGRycy9kb3ducmV2LnhtbEyP&#10;TUvDQBCG70L/wzIFL2J3K6mNMZtSil6Ugv04eNxmxyQ0Oxuy2zb66x1B0OPMvDzzPvlicK04Yx8a&#10;TxqmEwUCqfS2oUrDfvd8m4II0ZA1rSfU8IkBFsXoKjeZ9Rfa4HkbK8EQCpnRUMfYZVKGskZnwsR3&#10;SHz78L0zkce+krY3F4a7Vt4pdS+daYg/1KbDVY3lcXtyGpJk+fa+WT/dfL0mXfXiVqocSGl9PR6W&#10;jyAiDvEvDD/1uToU3OngT2SDaDXMZw+cZFaashMH5umMXQ6/G1nk8r9C8Q0AAP//AwBQSwECLQAU&#10;AAYACAAAACEAtoM4kv4AAADhAQAAEwAAAAAAAAAAAAAAAAAAAAAAW0NvbnRlbnRfVHlwZXNdLnht&#10;bFBLAQItABQABgAIAAAAIQA4/SH/1gAAAJQBAAALAAAAAAAAAAAAAAAAAC8BAABfcmVscy8ucmVs&#10;c1BLAQItABQABgAIAAAAIQBq7X0eJAIAAEYEAAAOAAAAAAAAAAAAAAAAAC4CAABkcnMvZTJvRG9j&#10;LnhtbFBLAQItABQABgAIAAAAIQDyMUFL3wAAAAoBAAAPAAAAAAAAAAAAAAAAAH4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3310255</wp:posOffset>
                </wp:positionV>
                <wp:extent cx="4507865" cy="0"/>
                <wp:effectExtent l="15240" t="9525" r="10795" b="9525"/>
                <wp:wrapTopAndBottom/>
                <wp:docPr id="15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60.65pt" to="392.9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uT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m+UR&#10;kriDJe24ZCjLMj+dXtsCgiq5N74/cpEveqfId4ukqlosjyywfL1qSEx9RvwmxV+shhqH/rOiEINP&#10;ToVRXRrTeUgYArqEjVzvG2EXhwj8zGfJYjmfRYiMvhgXY6I21n1iqkPeKCMBrAMwPu+s80RwMYb4&#10;OlJtuRBh4UKiHthmiyQJGVYJTr3Xx1lzPFTCoDMGzaTLdJFWoS3wPIZ56BrbdogLrkFNRp0kDWVa&#10;hunmZjvMxWADLSF9IWgSiN6sQS0/npKnzXKzzCd5Nt9M8qSuJx+3VT6Zb9PFrP5QV1Wd/vSc07xo&#10;OaVMetqjctP875Rxe0OD5u7avQ8ofoseJglkx28gHbbsFztI5KDodW/G7YNYQ/DtYfnX8HgH+/H5&#10;r38BAAD//wMAUEsDBBQABgAIAAAAIQDu3LCN4AAAAAoBAAAPAAAAZHJzL2Rvd25yZXYueG1sTI/B&#10;SsNAEIbvQt9hmUIvYndbE1tjNqUUvSiCrR48brNjEpqdDdltG316RxD0ODMf/3x/vhpcK07Yh8aT&#10;htlUgUAqvW2o0vD2+nC1BBGiIWtaT6jhEwOsitFFbjLrz7TF0y5WgkMoZEZDHWOXSRnKGp0JU98h&#10;8e3D985EHvtK2t6cOdy1cq7UjXSmIf5Qmw43NZaH3dFpSJL1y/v2+f7y6ynpqke3UeVASuvJeFjf&#10;gYg4xD8YfvRZHQp22vsj2SBaDYv0lkkN6Xx2DYKBxTLlLvvfjSxy+b9C8Q0AAP//AwBQSwECLQAU&#10;AAYACAAAACEAtoM4kv4AAADhAQAAEwAAAAAAAAAAAAAAAAAAAAAAW0NvbnRlbnRfVHlwZXNdLnht&#10;bFBLAQItABQABgAIAAAAIQA4/SH/1gAAAJQBAAALAAAAAAAAAAAAAAAAAC8BAABfcmVscy8ucmVs&#10;c1BLAQItABQABgAIAAAAIQATT8uTIwIAAEYEAAAOAAAAAAAAAAAAAAAAAC4CAABkcnMvZTJvRG9j&#10;LnhtbFBLAQItABQABgAIAAAAIQDu3LCN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3521075</wp:posOffset>
                </wp:positionV>
                <wp:extent cx="4507865" cy="0"/>
                <wp:effectExtent l="15240" t="10795" r="10795" b="8255"/>
                <wp:wrapTopAndBottom/>
                <wp:docPr id="15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77.25pt" to="392.9pt,2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SBJAIAAEYEAAAOAAAAZHJzL2Uyb0RvYy54bWysU02P2jAQvVfqf7ByhyQQPjYirKoEeqFd&#10;pN3+AGM7xKpjW7YhoKr/vWOHILa9VFUvzjgz8+bNzPPq+dIKdGbGciWLKB0nEWKSKMrlsYi+vW1H&#10;ywhZhyXFQklWRFdmo+f1xw+rTudsoholKDMIQKTNO11EjXM6j2NLGtZiO1aaSXDWyrTYwdUcY2pw&#10;B+itiCdJMo87Zag2ijBr4W/VO6N1wK9rRtxLXVvmkCgi4ObCacJ58Ge8XuH8aLBuOLnRwP/AosVc&#10;QtE7VIUdRifD/4BqOTHKqtqNiWpjVdecsNADdJMmv3Xz2mDNQi8wHKvvY7L/D5Z8Pe8N4hR2N5tG&#10;SOIWlrTjkqHJZOqn02mbQ1Ap98b3Ry7yVe8U+W6RVGWD5ZEFlm9XDYmpz4jfpfiL1VDj0H1RFGLw&#10;yakwqkttWg8JQ0CXsJHrfSPs4hCBn9ksWSznswiRwRfjfEjUxrrPTLXIG0UkgHUAxueddZ4IzocQ&#10;X0eqLRciLFxI1AHbySJJQoZVglPv9XHWHA+lMOiMQTPpMl2kZWgLPI9hHrrCtunjgqtXk1EnSUOZ&#10;hmG6udkOc9HbQEtIXwiaBKI3q1fLj6fkabPcLLNRNplvRllSVaNP2zIbzbfpYlZNq7Ks0p+ec5rl&#10;DaeUSU97UG6a/Z0ybm+o19xdu/cBxe/RwySB7PANpMOW/WJ7iRwUve7NsH0Qawi+PSz/Gh7vYD8+&#10;//UvAAAA//8DAFBLAwQUAAYACAAAACEAzcs1At8AAAAKAQAADwAAAGRycy9kb3ducmV2LnhtbEyP&#10;TUvDQBCG74L/YRnBi9hdJWtrzKaUohelYD8OHrfZMQlmZ0N220Z/vSMIepyZh3eet5iPvhNHHGIb&#10;yMDNRIFAqoJrqTaw2z5dz0DEZMnZLhAa+MQI8/L8rLC5Cyda43GTasEhFHNroEmpz6WMVYPexkno&#10;kfj2HgZvE49DLd1gTxzuO3mr1J30tiX+0Ngelw1WH5uDN5Bli9e39erx6usl6+tnv1TVSMqYy4tx&#10;8QAi4Zj+YPjRZ3Uo2WkfDuSi6AxM9T2TBrTONAgGpjPNXfa/G1kW8n+F8hsAAP//AwBQSwECLQAU&#10;AAYACAAAACEAtoM4kv4AAADhAQAAEwAAAAAAAAAAAAAAAAAAAAAAW0NvbnRlbnRfVHlwZXNdLnht&#10;bFBLAQItABQABgAIAAAAIQA4/SH/1gAAAJQBAAALAAAAAAAAAAAAAAAAAC8BAABfcmVscy8ucmVs&#10;c1BLAQItABQABgAIAAAAIQCiDcSBJAIAAEYEAAAOAAAAAAAAAAAAAAAAAC4CAABkcnMvZTJvRG9j&#10;LnhtbFBLAQItABQABgAIAAAAIQDNyzUC3wAAAAoBAAAPAAAAAAAAAAAAAAAAAH4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3732530</wp:posOffset>
                </wp:positionV>
                <wp:extent cx="4507865" cy="0"/>
                <wp:effectExtent l="15240" t="12700" r="10795" b="6350"/>
                <wp:wrapTopAndBottom/>
                <wp:docPr id="152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293.9pt" to="392.9pt,2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QO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m2UR&#10;kriDJe24ZCjLcj+dXtsCgiq5N74/cpEveqfId4ukqlosjyywfL1qSEx9RvwmxV+shhqH/rOiEINP&#10;ToVRXRrTeUgYArqEjVzvG2EXhwj8zGfJYjmfRYiMvhgXY6I21n1iqkPeKCMBrAMwPu+s80RwMYb4&#10;OlJtuRBh4UKiHthmiyQJGVYJTr3Xx1lzPFTCoDMGzaTLdJFWoS3wPIZ56BrbdogLrkFNRp0kDWVa&#10;hunmZjvMxWADLSF9IWgSiN6sQS0/npKnzXKzzCd5Nt9M8qSuJx+3VT6Zb9PFrP5QV1Wd/vSc07xo&#10;OaVMetqjctP875Rxe0OD5u7avQ8ofoseJglkx28gHbbsFztI5KDodW/G7YNYQ/DtYfnX8HgH+/H5&#10;r38BAAD//wMAUEsDBBQABgAIAAAAIQAVAIz74AAAAAoBAAAPAAAAZHJzL2Rvd25yZXYueG1sTI9P&#10;S8QwEMXvgt8hjOBF3ERpba1Nl2XRi7Lg/jl4zDZjW2wmpcnuVj+9Iwh6m5n3ePN75XxyvTjiGDpP&#10;Gm5mCgRS7W1HjYbd9uk6BxGiIWt6T6jhEwPMq/Oz0hTWn2iNx01sBIdQKIyGNsahkDLULToTZn5A&#10;Yu3dj85EXsdG2tGcONz18lapO+lMR/yhNQMuW6w/NgenIUkWr2/r1ePV10syNM9uqeqJlNaXF9Pi&#10;AUTEKf6Z4Qef0aFipr0/kA2i15Cl9+zUkOYZV2BDlqc87H8vsirl/wrVNwAAAP//AwBQSwECLQAU&#10;AAYACAAAACEAtoM4kv4AAADhAQAAEwAAAAAAAAAAAAAAAAAAAAAAW0NvbnRlbnRfVHlwZXNdLnht&#10;bFBLAQItABQABgAIAAAAIQA4/SH/1gAAAJQBAAALAAAAAAAAAAAAAAAAAC8BAABfcmVscy8ucmVs&#10;c1BLAQItABQABgAIAAAAIQB1vwQOIwIAAEYEAAAOAAAAAAAAAAAAAAAAAC4CAABkcnMvZTJvRG9j&#10;LnhtbFBLAQItABQABgAIAAAAIQAVAIz7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3943985</wp:posOffset>
                </wp:positionV>
                <wp:extent cx="4507865" cy="0"/>
                <wp:effectExtent l="15240" t="14605" r="10795" b="13970"/>
                <wp:wrapTopAndBottom/>
                <wp:docPr id="15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10.55pt" to="392.9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hB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m6UR&#10;kriDJe24ZCjLZn46vbYFBFVyb3x/5CJf9E6R7xZJVbVYHllg+XrVkJj6jPhNir9YDTUO/WdFIQaf&#10;nAqjujSm85AwBHQJG7neN8IuDhH4mc+SxXI+ixAZfTEuxkRtrPvEVIe8UUYCWAdgfN5Z54ngYgzx&#10;daTaciHCwoVEPbDNFkkSMqwSnHqvj7PmeKiEQWcMmkmX6SKtQlvgeQzz0DW27RAXXIOajDpJGsq0&#10;DNPNzXaYi8EGWkL6QtAkEL1Zg1p+PCVPm+VmmU/ybL6Z5EldTz5uq3wy36aLWf2hrqo6/ek5p3nR&#10;ckqZ9LRH5ab53ynj9oYGzd21ex9Q/BY9TBLIjt9AOmzZL3aQyEHR696M2wexhuDbw/Kv4fEO9uPz&#10;X/8CAAD//wMAUEsDBBQABgAIAAAAIQCo71Ew4AAAAAoBAAAPAAAAZHJzL2Rvd25yZXYueG1sTI9N&#10;S8NAEIbvgv9hmYIXsbsp6Ycxm1KKXhShrR48brPTJJidDdltG/31jiDY48w8vPO8+XJwrThhHxpP&#10;GpKxAoFUettQpeH97eluASJEQ9a0nlDDFwZYFtdXucmsP9MWT7tYCQ6hkBkNdYxdJmUoa3QmjH2H&#10;xLeD752JPPaVtL05c7hr5USpmXSmIf5Qmw7XNZafu6PTkKarzcf29fH2+yXtqme3VuVASuub0bB6&#10;ABFxiP8w/OqzOhTstPdHskG0GubTeyY1zCZJAoKB+WLKXfZ/G1nk8rJC8QMAAP//AwBQSwECLQAU&#10;AAYACAAAACEAtoM4kv4AAADhAQAAEwAAAAAAAAAAAAAAAAAAAAAAW0NvbnRlbnRfVHlwZXNdLnht&#10;bFBLAQItABQABgAIAAAAIQA4/SH/1gAAAJQBAAALAAAAAAAAAAAAAAAAAC8BAABfcmVscy8ucmVs&#10;c1BLAQItABQABgAIAAAAIQART9hBIwIAAEYEAAAOAAAAAAAAAAAAAAAAAC4CAABkcnMvZTJvRG9j&#10;LnhtbFBLAQItABQABgAIAAAAIQCo71Ew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4155440</wp:posOffset>
                </wp:positionV>
                <wp:extent cx="4507865" cy="0"/>
                <wp:effectExtent l="15240" t="6985" r="10795" b="12065"/>
                <wp:wrapTopAndBottom/>
                <wp:docPr id="15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27.2pt" to="392.9pt,3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7MIwIAAEY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m8F8&#10;JO5gSTsuGcqyuZ9Or20BQZXcG98fucgXvVPku0VSVS2WRxZYvl41JKY+I36T4i9WQ41D/1lRiMEn&#10;p8KoLo3pPCQMAV3CRq73jbCLQwR+5rNksZzPIkRGX4yLMVEb6z4x1SFvlJEA1gEYn3fWeSK4GEN8&#10;Ham2XIiwcCFRD2yzRZKEDKsEp97r46w5Hiph0BmDZtJlukir0BZ4HsM8dI1tO8QF16Amo06ShjIt&#10;w3Rzsx3mYrCBlpC+EDQJRG/WoJYfT8nTZrlZ5pM8m28meVLXk4/bKp/Mt+liVn+oq6pOf3rOaV60&#10;nFImPe1RuWn+d8q4vaFBc3ft3gcUv0UPkwSy4zeQDlv2ix0kclD0ujfj9kGsIfj2sPxreLyD/fj8&#10;178AAAD//wMAUEsDBBQABgAIAAAAIQBCQeNG3wAAAAoBAAAPAAAAZHJzL2Rvd25yZXYueG1sTI/B&#10;SsNAEIbvgu+wjOBF7K6yaWvMppSiF0Ww1YPHbXZMgtnZkN22sU/vCAU9zszHP99fLEbfiT0OsQ1k&#10;4GaiQCBVwbVUG3h/e7yeg4jJkrNdIDTwjREW5flZYXMXDrTG/SbVgkMo5tZAk1KfSxmrBr2Nk9Aj&#10;8e0zDN4mHodausEeONx38lapqfS2Jf7Q2B5XDVZfm503oPXy9WP98nB1fNZ9/eRXqhpJGXN5MS7v&#10;QSQc0x8Mv/qsDiU7bcOOXBSdgVl2x6SBaaY1CAZm84y7bE8bWRbyf4XyBwAA//8DAFBLAQItABQA&#10;BgAIAAAAIQC2gziS/gAAAOEBAAATAAAAAAAAAAAAAAAAAAAAAABbQ29udGVudF9UeXBlc10ueG1s&#10;UEsBAi0AFAAGAAgAAAAhADj9If/WAAAAlAEAAAsAAAAAAAAAAAAAAAAALwEAAF9yZWxzLy5yZWxz&#10;UEsBAi0AFAAGAAgAAAAhAGjtbswjAgAARgQAAA4AAAAAAAAAAAAAAAAALgIAAGRycy9lMm9Eb2Mu&#10;eG1sUEsBAi0AFAAGAAgAAAAhAEJB40bfAAAACgEAAA8AAAAAAAAAAAAAAAAAfQQAAGRycy9kb3du&#10;cmV2LnhtbFBLBQYAAAAABAAEAPMAAACJ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4366895</wp:posOffset>
                </wp:positionV>
                <wp:extent cx="4507865" cy="0"/>
                <wp:effectExtent l="15240" t="8890" r="10795" b="10160"/>
                <wp:wrapTopAndBottom/>
                <wp:docPr id="149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43.85pt" to="392.9pt,3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GwIwIAAEYEAAAOAAAAZHJzL2Uyb0RvYy54bWysU8uu2yAQ3VfqPyDvEz/qvKw4V5WddHPb&#10;Rrq3H0AAx6gYEJA4UdV/74DjKLfdVFU3ePDMnDkzc1g/XTqBzsxYrmQZpdMkQkwSRbk8ltG3191k&#10;GSHrsKRYKMnK6Mps9LR5/27d64JlqlWCMoMARNqi12XUOqeLOLakZR22U6WZBGejTIcdXM0xpgb3&#10;gN6JOEuSedwrQ7VRhFkLf+vBGW0CftMw4r42jWUOiTICbi6cJpwHf8abNS6OBuuWkxsN/A8sOswl&#10;FL1D1dhhdDL8D6iOE6OsatyUqC5WTcMJCz1AN2nyWzcvLdYs9ALDsfo+Jvv/YMmX894gTmF3+SpC&#10;EnewpGcuGcqyhZ9Or20BQZXcG98fucgX/azId4ukqlosjyywfL1qSEx9RvwmxV+shhqH/rOiEINP&#10;ToVRXRrTeUgYArqEjVzvG2EXhwj8zGfJYjmfRYiMvhgXY6I21n1iqkPeKCMBrAMwPj9b54ngYgzx&#10;daTacSHCwoVEPbDNFkkSMqwSnHqvj7PmeKiEQWcMmkmX6SKtQlvgeQzz0DW27RAXXIOajDpJGsq0&#10;DNPtzXaYi8EGWkL6QtAkEL1Zg1p+rJLVdrld5pM8m28neVLXk4+7Kp/Md+liVn+oq6pOf3rOaV60&#10;nFImPe1RuWn+d8q4vaFBc3ft3gcUv0UPkwSy4zeQDlv2ix0kclD0ujfj9kGsIfj2sPxreLyD/fj8&#10;N78AAAD//wMAUEsDBBQABgAIAAAAIQCyT0ND4AAAAAoBAAAPAAAAZHJzL2Rvd25yZXYueG1sTI/B&#10;SsNAEIbvQt9hGcGL2F0lbWLMppSiF0VoqweP2+yYhGZnQ3bbRp/eEQR7nJmPf76/WIyuE0ccQutJ&#10;w+1UgUCqvG2p1vD+9nSTgQjRkDWdJ9TwhQEW5eSiMLn1J9rgcRtrwSEUcqOhibHPpQxVg86Eqe+R&#10;+PbpB2cij0Mt7WBOHO46eafUXDrTEn9oTI+rBqv99uA0JMly/bF5fbz+fkn6+tmtVDWS0vrqclw+&#10;gIg4xn8YfvVZHUp22vkD2SA6DensnkkN8yxNQTCQZjPusvvbyLKQ5xXKHwAAAP//AwBQSwECLQAU&#10;AAYACAAAACEAtoM4kv4AAADhAQAAEwAAAAAAAAAAAAAAAAAAAAAAW0NvbnRlbnRfVHlwZXNdLnht&#10;bFBLAQItABQABgAIAAAAIQA4/SH/1gAAAJQBAAALAAAAAAAAAAAAAAAAAC8BAABfcmVscy8ucmVs&#10;c1BLAQItABQABgAIAAAAIQAGXiGwIwIAAEYEAAAOAAAAAAAAAAAAAAAAAC4CAABkcnMvZTJvRG9j&#10;LnhtbFBLAQItABQABgAIAAAAIQCyT0ND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4577715</wp:posOffset>
                </wp:positionV>
                <wp:extent cx="4507865" cy="0"/>
                <wp:effectExtent l="15240" t="10160" r="10795" b="8890"/>
                <wp:wrapTopAndBottom/>
                <wp:docPr id="148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60.45pt" to="392.9pt,3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07IwIAAEYEAAAOAAAAZHJzL2Uyb0RvYy54bWysU02P2jAQvVfqf7Byh3w0QDYirKoEeqEt&#10;0m5/gLEdYtWxLdsQUNX/3rEDiG0vVdWLM87MvHkz87x8PvcCnZixXMkqSqdJhJgkinJ5qKJvr5tJ&#10;ESHrsKRYKMmq6MJs9Lx6/2456JJlqlOCMoMARNpy0FXUOafLOLakYz22U6WZBGerTI8dXM0hpgYP&#10;gN6LOEuSeTwoQ7VRhFkLf5vRGa0Cftsy4r62rWUOiSoCbi6cJpx7f8arJS4PBuuOkysN/A8seswl&#10;FL1DNdhhdDT8D6ieE6Osat2UqD5WbcsJCz1AN2nyWzcvHdYs9ALDsfo+Jvv/YMmX084gTmF3OaxK&#10;4h6WtOWSoSwr/HQGbUsIquXO+P7IWb7orSLfLZKq7rA8sMDy9aIhMfUZ8ZsUf7EaauyHz4pCDD46&#10;FUZ1bk3vIWEI6Bw2crlvhJ0dIvAznyWLYj6LELn5YlzeErWx7hNTPfJGFQlgHYDxaWudJ4LLW4iv&#10;I9WGCxEWLiQagG22SJKQYZXg1Ht9nDWHfS0MOmHQTFqki7QObYHnMcxDN9h2Y1xwjWoy6ihpKNMx&#10;TNdX22EuRhtoCekLQZNA9GqNavnxlDyti3WRT/Jsvp7kSdNMPm7qfDLfpItZ86Gp6yb96Tmnedlx&#10;Spn0tG/KTfO/U8b1DY2au2v3PqD4LXqYJJC9fQPpsGW/2FEie0UvO3PbPog1BF8fln8Nj3ewH5//&#10;6hcAAAD//wMAUEsDBBQABgAIAAAAIQBwb9W13gAAAAoBAAAPAAAAZHJzL2Rvd25yZXYueG1sTI9P&#10;S8NAEMXvgt9hGcGL2F1LamvMppSiF0Ww1YPHaXZMgtnZkN220U/vCIKe5t/jze8Vy9F36kBDbANb&#10;uJoYUMRVcC3XFl5f7i8XoGJCdtgFJgufFGFZnp4UmLtw5A0dtqlWYsIxRwtNSn2udawa8hgnoSeW&#10;23sYPCYZh1q7AY9i7js9NeZae2xZPjTY07qh6mO79xaybPX8tnm6u/h6zPr6wa9NNbKx9vxsXN2C&#10;SjSmPzH84As6lMK0C3t2UXUW5rMbUUqdGmlEMF/MJMvud6PLQv+PUH4DAAD//wMAUEsBAi0AFAAG&#10;AAgAAAAhALaDOJL+AAAA4QEAABMAAAAAAAAAAAAAAAAAAAAAAFtDb250ZW50X1R5cGVzXS54bWxQ&#10;SwECLQAUAAYACAAAACEAOP0h/9YAAACUAQAACwAAAAAAAAAAAAAAAAAvAQAAX3JlbHMvLnJlbHNQ&#10;SwECLQAUAAYACAAAACEAjc0NOyMCAABGBAAADgAAAAAAAAAAAAAAAAAuAgAAZHJzL2Uyb0RvYy54&#10;bWxQSwECLQAUAAYACAAAACEAcG/Vtd4AAAAKAQAADwAAAAAAAAAAAAAAAAB9BAAAZHJzL2Rvd25y&#10;ZXYueG1sUEsFBgAAAAAEAAQA8wAAAIg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4789170</wp:posOffset>
                </wp:positionV>
                <wp:extent cx="4507865" cy="0"/>
                <wp:effectExtent l="15240" t="12065" r="10795" b="6985"/>
                <wp:wrapTopAndBottom/>
                <wp:docPr id="147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77.1pt" to="392.9pt,3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WSIwIAAEYEAAAOAAAAZHJzL2Uyb0RvYy54bWysU8uu2yAQ3VfqPyDvEz/qvKw4V5WddHPb&#10;Rrq3H0AAx6gYEJA4UdV/74DjKLfdVFU3ePDMnDkzc1g/XTqBzsxYrmQZpdMkQkwSRbk8ltG3191k&#10;GSHrsKRYKMnK6Mps9LR5/27d64JlqlWCMoMARNqi12XUOqeLOLakZR22U6WZBGejTIcdXM0xpgb3&#10;gN6JOEuSedwrQ7VRhFkLf+vBGW0CftMw4r42jWUOiTICbi6cJpwHf8abNS6OBuuWkxsN/A8sOswl&#10;FL1D1dhhdDL8D6iOE6OsatyUqC5WTcMJCz1AN2nyWzcvLdYs9ALDsfo+Jvv/YMmX894gTmF3+SJC&#10;EnewpGcuGcqylZ9Or20BQZXcG98fucgX/azId4ukqlosjyywfL1qSEx9RvwmxV+shhqH/rOiEINP&#10;ToVRXRrTeUgYArqEjVzvG2EXhwj8zGfJYjmfRYiMvhgXY6I21n1iqkPeKCMBrAMwPj9b54ngYgzx&#10;daTacSHCwoVEPbDNFkkSMqwSnHqvj7PmeKiEQWcMmkmX6SKtQlvgeQzz0DW27RAXXIOajDpJGsq0&#10;DNPtzXaYi8EGWkL6QtAkEL1Zg1p+rJLVdrld5pM8m28neVLXk4+7Kp/Md+liVn+oq6pOf3rOaV60&#10;nFImPe1RuWn+d8q4vaFBc3ft3gcUv0UPkwSy4zeQDlv2ix0kclD0ujfj9kGsIfj2sPxreLyD/fj8&#10;N78AAAD//wMAUEsDBBQABgAIAAAAIQAWwpHX4AAAAAoBAAAPAAAAZHJzL2Rvd25yZXYueG1sTI9P&#10;S8NAEMXvhX6HZQpeit21pLbGbEopelEK9s/B4zY7JsHsbMhu2+indwqCnoaZ93jze9myd404Yxdq&#10;TxruJgoEUuFtTaWGw/75dgEiREPWNJ5QwxcGWObDQWZS6y+0xfMuloJDKKRGQxVjm0oZigqdCRPf&#10;IrH24TtnIq9dKW1nLhzuGjlV6l46UxN/qEyL6wqLz93JaUiS1dv7dvM0/n5N2vLFrVXRk9L6ZtSv&#10;HkFE7OOfGa74jA45Mx39iWwQjYb57IGd15lMQbBhvphxl+PvReaZ/F8h/wEAAP//AwBQSwECLQAU&#10;AAYACAAAACEAtoM4kv4AAADhAQAAEwAAAAAAAAAAAAAAAAAAAAAAW0NvbnRlbnRfVHlwZXNdLnht&#10;bFBLAQItABQABgAIAAAAIQA4/SH/1gAAAJQBAAALAAAAAAAAAAAAAAAAAC8BAABfcmVscy8ucmVs&#10;c1BLAQItABQABgAIAAAAIQCW6qWSIwIAAEYEAAAOAAAAAAAAAAAAAAAAAC4CAABkcnMvZTJvRG9j&#10;LnhtbFBLAQItABQABgAIAAAAIQAWwpHX4AAAAAoBAAAPAAAAAAAAAAAAAAAAAH0EAABkcnMvZG93&#10;bnJldi54bWxQSwUGAAAAAAQABADzAAAAigUAAAAA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5000625</wp:posOffset>
                </wp:positionV>
                <wp:extent cx="4507865" cy="0"/>
                <wp:effectExtent l="15240" t="13970" r="10795" b="14605"/>
                <wp:wrapTopAndBottom/>
                <wp:docPr id="14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393.75pt" to="392.9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uNJQIAAEYEAAAOAAAAZHJzL2Uyb0RvYy54bWysU02P2yAQvVfqf0DcE9tZ52OtOKvKTnrZ&#10;diPt9gcQwDEqBgQkTlT1v3fASZRtL1XVCx48w5s3M2+WT6dOoiO3TmhV4mycYsQV1UyofYm/vW1G&#10;C4ycJ4oRqRUv8Zk7/LT6+GHZm4JPdKsl4xYBiHJFb0rcem+KJHG05R1xY224AmejbUc8XO0+YZb0&#10;gN7JZJKms6TXlhmrKXcO/taDE68iftNw6l+axnGPZImBm4+njecunMlqSYq9JaYV9EKD/AOLjggF&#10;SW9QNfEEHaz4A6oT1GqnGz+mukt00wjKYw1QTZb+Vs1rSwyPtUBznLm1yf0/WPr1uLVIMJhdPsNI&#10;kQ6G9CwUR5OH2J3euAKCKrW1oT56Uq/mWdPvDildtUTteWT5djbwMAv9TN49CRdnIMeu/6IZxJCD&#10;17FVp8Z2ARKagE5xIufbRPjJIwo/82k6X8ymGNGrLyHF9aGxzn/mukPBKLEE1hGYHJ+dD0RIcQ0J&#10;eZTeCCnjwKVCPbCdzNM0vnBaCha8Ic7Z/a6SFh0JaCZbZPOsimWB5z4sQNfEtUNcdA1qsvqgWEzT&#10;csLWF9sTIQcbaEkVEkGRQPRiDWr58Zg+rhfrRT7KJ7P1KE/revRpU+Wj2SabT+uHuqrq7GfgnOVF&#10;KxjjKtC+KjfL/04Zlx0aNHfT7q1ByXv02Ekge/1G0nHKYbBh1Vyx0+y8tdfpg1hj8GWxwjbc38G+&#10;X//VLwAAAP//AwBQSwMEFAAGAAgAAAAhALuXClXgAAAACgEAAA8AAABkcnMvZG93bnJldi54bWxM&#10;j09LxDAQxe+C3yGM4EXcRGltrU2XZdGLsuD+OXjMNmNbbCalye5WP70jCHoaZt7jze+V88n14ohj&#10;6DxpuJkpEEi1tx01Gnbbp+scRIiGrOk9oYZPDDCvzs9KU1h/ojUeN7ERHEKhMBraGIdCylC36EyY&#10;+QGJtXc/OhN5HRtpR3PicNfLW6XupDMd8YfWDLhssf7YHJyGJFm8vq1Xj1dfL8nQPLulqidSWl9e&#10;TIsHEBGn+GeGH3xGh4qZ9v5ANoheQ5bes5NnnqUg2JDlKXfZ/15kVcr/FapvAAAA//8DAFBLAQIt&#10;ABQABgAIAAAAIQC2gziS/gAAAOEBAAATAAAAAAAAAAAAAAAAAAAAAABbQ29udGVudF9UeXBlc10u&#10;eG1sUEsBAi0AFAAGAAgAAAAhADj9If/WAAAAlAEAAAsAAAAAAAAAAAAAAAAALwEAAF9yZWxzLy5y&#10;ZWxzUEsBAi0AFAAGAAgAAAAhAGud+40lAgAARgQAAA4AAAAAAAAAAAAAAAAALgIAAGRycy9lMm9E&#10;b2MueG1sUEsBAi0AFAAGAAgAAAAhALuXClXgAAAACgEAAA8AAAAAAAAAAAAAAAAAfwQAAGRycy9k&#10;b3ducmV2LnhtbFBLBQYAAAAABAAEAPMAAACM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5212080</wp:posOffset>
                </wp:positionV>
                <wp:extent cx="4507865" cy="0"/>
                <wp:effectExtent l="15240" t="6350" r="10795" b="12700"/>
                <wp:wrapTopAndBottom/>
                <wp:docPr id="14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10.4pt" to="392.9pt,4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fCJQIAAEYEAAAOAAAAZHJzL2Uyb0RvYy54bWysU02P2yAQvVfqf0DcE9tZ52OtOKvKTnrZ&#10;diPt9gcQwDEqBgQkTlT1v3fASdq0l6rqBYNn5s2bmTfLp1Mn0ZFbJ7QqcTZOMeKKaibUvsRf3jaj&#10;BUbOE8WI1IqX+Mwdflq9f7fsTcEnutWScYsARLmiNyVuvTdFkjja8o64sTZcgbHRtiMennafMEt6&#10;QO9kMknTWdJry4zVlDsHf+vBiFcRv2k49S9N47hHssTAzcfTxnMXzmS1JMXeEtMKeqFB/oFFR4SC&#10;pDeomniCDlb8AdUJarXTjR9T3SW6aQTlsQaoJkt/q+a1JYbHWqA5ztza5P4fLP183FokGMwun2Kk&#10;SAdDehaKo8lDFrrTG1eAU6W2NtRHT+rVPGv61SGlq5aoPY8s384GAmNEchcSHs5Ajl3/STPwIQev&#10;Y6tOje0CJDQBneJEzreJ8JNHFH7m03S+mAExerUlpLgGGuv8R647FC4llsA6ApPjs/NAHVyvLiGP&#10;0hshZRy4VKgHtpN5msYIp6VgwRr8nN3vKmnRkYBmskU2z6rQCEC7cwvQNXHt4BdNg5qsPigW07Sc&#10;sPXl7omQwx2ApAqJoEggerkNavn2mD6uF+tFPsons/UoT+t69GFT5aPZJptP64e6qurse+Cc5UUr&#10;GOMq0L4qN8v/ThmXHRo0d9PurUHJPXqsHchev5F0nHIY7CCRnWbnrQ1tCgMHsUbny2KFbfj1Hb1+&#10;rv/qBwAAAP//AwBQSwMEFAAGAAgAAAAhAN+SE77gAAAACgEAAA8AAABkcnMvZG93bnJldi54bWxM&#10;j0FLw0AQhe9C/8Myghexu5a0jTGbUopeFMFWDx632TEJzc6G7LaN/fVOQbC3mXmPN9/LF4NrxQH7&#10;0HjScD9WIJBKbxuqNHx+PN+lIEI0ZE3rCTX8YIBFMbrKTWb9kdZ42MRKcAiFzGioY+wyKUNZozNh&#10;7Dsk1r5970zkta+k7c2Rw10rJ0rNpDMN8YfadLiqsdxt9k5Dkizfv9ZvT7en16SrXtxKlQMprW+u&#10;h+UjiIhD/DfDGZ/RoWCmrd+TDaLVMJ8+sFNDOlFcgQ3zdMrD9u8ii1xeVih+AQAA//8DAFBLAQIt&#10;ABQABgAIAAAAIQC2gziS/gAAAOEBAAATAAAAAAAAAAAAAAAAAAAAAABbQ29udGVudF9UeXBlc10u&#10;eG1sUEsBAi0AFAAGAAgAAAAhADj9If/WAAAAlAEAAAsAAAAAAAAAAAAAAAAALwEAAF9yZWxzLy5y&#10;ZWxzUEsBAi0AFAAGAAgAAAAhAA9tJ8IlAgAARgQAAA4AAAAAAAAAAAAAAAAALgIAAGRycy9lMm9E&#10;b2MueG1sUEsBAi0AFAAGAAgAAAAhAN+SE77gAAAACgEAAA8AAAAAAAAAAAAAAAAAfwQAAGRycy9k&#10;b3ducmV2LnhtbFBLBQYAAAAABAAEAPMAAACMBQAAAAA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5423535</wp:posOffset>
                </wp:positionV>
                <wp:extent cx="4507865" cy="0"/>
                <wp:effectExtent l="15240" t="8255" r="10795" b="10795"/>
                <wp:wrapTopAndBottom/>
                <wp:docPr id="144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27.05pt" to="392.9pt,4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5FPJAIAAEYEAAAOAAAAZHJzL2Uyb0RvYy54bWysU9uO2yAQfa/Uf0B+T3xZ57JWnFVlJ33Z&#10;diPt9gMI4BgVAwISJ6r67x1wHGXbl6rqCx48M2fOzBxWT+dOoBMzlitZRuk0iRCTRFEuD2X07W07&#10;WUbIOiwpFkqyMrowGz2tP35Y9bpgmWqVoMwgAJG26HUZtc7pIo4taVmH7VRpJsHZKNNhB1dziKnB&#10;PaB3Is6SZB73ylBtFGHWwt96cEbrgN80jLiXprHMIVFGwM2F04Rz7894vcLFwWDdcnKlgf+BRYe5&#10;hKI3qBo7jI6G/wHVcWKUVY2bEtXFqmk4YaEH6CZNfuvmtcWahV5gOFbfxmT/Hyz5etoZxCnsLs8j&#10;JHEHS3rmkqHsIfPT6bUtIKiSO+P7I2f5qp8V+W6RVFWL5YEFlm8XDYmpz4jfpfiL1VBj339RFGLw&#10;0akwqnNjOg8JQ0DnsJHLbSPs7BCBn/ksWSznswiR0RfjYkzUxrrPTHXIG2UkgHUAxqdn6zwRXIwh&#10;vo5UWy5EWLiQqAe22SJJQoZVglPv9XHWHPaVMOiEQTPpMl2kVWgLPPdhHrrGth3igmtQk1FHSUOZ&#10;lmG6udoOczHYQEtIXwiaBKJXa1DLj8fkcbPcLPNJns03kzyp68mnbZVP5tt0Masf6qqq05+ec5oX&#10;LaeUSU97VG6a/50yrm9o0NxNu7cBxe/RwySB7PgNpMOW/WIHiewVvezMuH0Qawi+Piz/Gu7vYN8/&#10;//UvAAAA//8DAFBLAwQUAAYACAAAACEANxFycuAAAAAKAQAADwAAAGRycy9kb3ducmV2LnhtbEyP&#10;wUrDQBCG74LvsIzgRexuJWnTNJtSil4UwVYPHrfZMQlmZ0N220af3hEEe5yZj3++v1iNrhNHHELr&#10;ScN0okAgVd62VGt4e324zUCEaMiazhNq+MIAq/LyojC59Sfa4nEXa8EhFHKjoYmxz6UMVYPOhInv&#10;kfj24QdnIo9DLe1gThzuOnmn1Ew60xJ/aEyPmwarz93BaUiS9cv79vn+5vsp6etHt1HVSErr66tx&#10;vQQRcYz/MPzqszqU7LT3B7JBdBrm6YJJDVmaTEEwMM9S7rL/28iykOcVyh8AAAD//wMAUEsBAi0A&#10;FAAGAAgAAAAhALaDOJL+AAAA4QEAABMAAAAAAAAAAAAAAAAAAAAAAFtDb250ZW50X1R5cGVzXS54&#10;bWxQSwECLQAUAAYACAAAACEAOP0h/9YAAACUAQAACwAAAAAAAAAAAAAAAAAvAQAAX3JlbHMvLnJl&#10;bHNQSwECLQAUAAYACAAAACEAds+RTyQCAABGBAAADgAAAAAAAAAAAAAAAAAuAgAAZHJzL2Uyb0Rv&#10;Yy54bWxQSwECLQAUAAYACAAAACEANxFycu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5634355</wp:posOffset>
                </wp:positionV>
                <wp:extent cx="4507865" cy="0"/>
                <wp:effectExtent l="15240" t="9525" r="10795" b="9525"/>
                <wp:wrapTopAndBottom/>
                <wp:docPr id="14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43.65pt" to="392.9pt,4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5dJAIAAEYEAAAOAAAAZHJzL2Uyb0RvYy54bWysU02P2jAQvVfqf7ByhyQQPjYirKoEeqFd&#10;pN3+AGM7xKpjW7YhoKr/vWOHILa9VFUvzjgz8+bNzPPq+dIKdGbGciWLKB0nEWKSKMrlsYi+vW1H&#10;ywhZhyXFQklWRFdmo+f1xw+rTudsoholKDMIQKTNO11EjXM6j2NLGtZiO1aaSXDWyrTYwdUcY2pw&#10;B+itiCdJMo87Zag2ijBr4W/VO6N1wK9rRtxLXVvmkCgi4ObCacJ58Ge8XuH8aLBuOLnRwP/AosVc&#10;QtE7VIUdRifD/4BqOTHKqtqNiWpjVdecsNADdJMmv3Xz2mDNQi8wHKvvY7L/D5Z8Pe8N4hR2l00j&#10;JHELS9pxydBkOvXT6bTNIaiUe+P7Ixf5qneKfLdIqrLB8sgCy7erhsTUZ8TvUvzFaqhx6L4oCjH4&#10;5FQY1aU2rYeEIaBL2Mj1vhF2cYjAz2yWLJbzWYTI4ItxPiRqY91nplrkjSISwDoA4/POOk8E50OI&#10;ryPVlgsRFi4k6oDtZJEkIcMqwan3+jhrjodSGHTGoJl0mS7SMrQFnscwD11h2/RxwdWryaiTpKFM&#10;wzDd3GyHuehtoCWkLwRNAtGb1avlx1PytFlultkom8w3oyypqtGnbZmN5tt0MaumVVlW6U/POc3y&#10;hlPKpKc9KDfN/k4ZtzfUa+6u3fuA4vfoYZJAdvgG0mHLfrG9RA6KXvdm2D6INQTfHpZ/DY93sB+f&#10;//oXAAAA//8DAFBLAwQUAAYACAAAACEAgIjAIOAAAAAKAQAADwAAAGRycy9kb3ducmV2LnhtbEyP&#10;wUrDQBCG74LvsIzgReyumpqYZlNK0YtSaKsHj9vsNAlmZ0N220af3hEEPc7Mxz/fX8xH14kjDqH1&#10;pOFmokAgVd62VGt4e326zkCEaMiazhNq+MQA8/L8rDC59Sfa4HEba8EhFHKjoYmxz6UMVYPOhInv&#10;kfi294MzkcehlnYwJw53nbxV6l460xJ/aEyPywarj+3BaUiSxfp9s3q8+npJ+vrZLVU1ktL68mJc&#10;zEBEHOMfDD/6rA4lO+38gWwQnYZ0+sCkhixL70AwkGZT7rL73ciykP8rlN8AAAD//wMAUEsBAi0A&#10;FAAGAAgAAAAhALaDOJL+AAAA4QEAABMAAAAAAAAAAAAAAAAAAAAAAFtDb250ZW50X1R5cGVzXS54&#10;bWxQSwECLQAUAAYACAAAACEAOP0h/9YAAACUAQAACwAAAAAAAAAAAAAAAAAvAQAAX3JlbHMvLnJl&#10;bHNQSwECLQAUAAYACAAAACEAx42eXSQCAABGBAAADgAAAAAAAAAAAAAAAAAuAgAAZHJzL2Uyb0Rv&#10;Yy54bWxQSwECLQAUAAYACAAAACEAgIjAIO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5845810</wp:posOffset>
                </wp:positionV>
                <wp:extent cx="4507865" cy="0"/>
                <wp:effectExtent l="15240" t="11430" r="10795" b="7620"/>
                <wp:wrapTopAndBottom/>
                <wp:docPr id="14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60.3pt" to="392.9pt,4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7SJAIAAEYEAAAOAAAAZHJzL2Uyb0RvYy54bWysU9uO2yAQfa/Uf0B+T3xZ57JWnFVlJ33Z&#10;diPt9gMI4BgVAwISJ6r67x1wHGXbl6rqCx48M2fOzBxWT+dOoBMzlitZRuk0iRCTRFEuD2X07W07&#10;WUbIOiwpFkqyMrowGz2tP35Y9bpgmWqVoMwgAJG26HUZtc7pIo4taVmH7VRpJsHZKNNhB1dziKnB&#10;PaB3Is6SZB73ylBtFGHWwt96cEbrgN80jLiXprHMIVFGwM2F04Rz7894vcLFwWDdcnKlgf+BRYe5&#10;hKI3qBo7jI6G/wHVcWKUVY2bEtXFqmk4YaEH6CZNfuvmtcWahV5gOFbfxmT/Hyz5etoZxCnsLs8i&#10;JHEHS3rmkqHsIffT6bUtIKiSO+P7I2f5qp8V+W6RVFWL5YEFlm8XDYmpz4jfpfiL1VBj339RFGLw&#10;0akwqnNjOg8JQ0DnsJHLbSPs7BCBn/ksWSznswiR0RfjYkzUxrrPTHXIG2UkgHUAxqdn6zwRXIwh&#10;vo5UWy5EWLiQqAe22SJJQoZVglPv9XHWHPaVMOiEQTPpMl2kVWgLPPdhHrrGth3igmtQk1FHSUOZ&#10;lmG6udoOczHYQEtIXwiaBKJXa1DLj8fkcbPcLPNJns03kzyp68mnbZVP5tt0Masf6qqq05+ec5oX&#10;LaeUSU97VG6a/50yrm9o0NxNu7cBxe/RwySB7PgNpMOW/WIHiewVvezMuH0Qawi+Piz/Gu7vYN8/&#10;//UvAAAA//8DAFBLAwQUAAYACAAAACEAcKFm+uAAAAAKAQAADwAAAGRycy9kb3ducmV2LnhtbEyP&#10;TUvDQBCG70L/wzIFL2J3LelXzKaUopeK0FYPHrfZMQlmZ0N220Z/vVMQ7HFmHt553mzZu0acsAu1&#10;Jw0PIwUCqfC2plLD+9vz/RxEiIasaTyhhm8MsMwHN5lJrT/TDk/7WAoOoZAaDVWMbSplKCp0Jox8&#10;i8S3T985E3nsSmk7c+Zw18ixUlPpTE38oTItrissvvZHpyFJVtuP3evT3c9L0pYbt1ZFT0rr22G/&#10;egQRsY//MFz0WR1ydjr4I9kgGg2zyYJJDYuxmoJgYDafcJfD30bmmbyukP8CAAD//wMAUEsBAi0A&#10;FAAGAAgAAAAhALaDOJL+AAAA4QEAABMAAAAAAAAAAAAAAAAAAAAAAFtDb250ZW50X1R5cGVzXS54&#10;bWxQSwECLQAUAAYACAAAACEAOP0h/9YAAACUAQAACwAAAAAAAAAAAAAAAAAvAQAAX3JlbHMvLnJl&#10;bHNQSwECLQAUAAYACAAAACEAED9e0iQCAABGBAAADgAAAAAAAAAAAAAAAAAuAgAAZHJzL2Uyb0Rv&#10;Yy54bWxQSwECLQAUAAYACAAAACEAcKFm+u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6057265</wp:posOffset>
                </wp:positionV>
                <wp:extent cx="4507865" cy="0"/>
                <wp:effectExtent l="15240" t="13335" r="10795" b="15240"/>
                <wp:wrapTopAndBottom/>
                <wp:docPr id="14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7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817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95pt,476.95pt" to="392.9pt,4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4KdJAIAAEYEAAAOAAAAZHJzL2Uyb0RvYy54bWysU02P2yAQvVfqf0DcE9tZ52OtOKvKTnrZ&#10;diPt9gcQwDEqBgQkTlT1v3fASZRtL1XVCx48M2/ezDyWT6dOoiO3TmhV4mycYsQV1UyofYm/vW1G&#10;C4ycJ4oRqRUv8Zk7/LT6+GHZm4JPdKsl4xYBiHJFb0rcem+KJHG05R1xY224AmejbUc8XO0+YZb0&#10;gN7JZJKms6TXlhmrKXcO/taDE68iftNw6l+axnGPZImBm4+njecunMlqSYq9JaYV9EKD/AOLjggF&#10;RW9QNfEEHaz4A6oT1GqnGz+mukt00wjKYw/QTZb+1s1rSwyPvcBwnLmNyf0/WPr1uLVIMNhdnmGk&#10;SAdLehaKo8nDNEynN66AoEptbeiPntSredb0u0NKVy1Rex5Zvp0NJGYhI3mXEi7OQI1d/0UziCEH&#10;r+OoTo3tAiQMAZ3iRs63jfCTRxR+5tN0vphNMaJXX0KKa6Kxzn/mukPBKLEE1hGYHJ+dD0RIcQ0J&#10;dZTeCCnjwqVCPbCdzNM0ZjgtBQveEOfsfldJi44ENJMtsnlWxbbAcx8WoGvi2iEuugY1WX1QLJZp&#10;OWHri+2JkIMNtKQKhaBJIHqxBrX8eEwf14v1Ih/lk9l6lKd1Pfq0qfLRbJPNp/VDXVV19jNwzvKi&#10;FYxxFWhflZvlf6eMyxsaNHfT7m1AyXv0OEkge/1G0nHLYbGDRHaanbf2un0Qawy+PKzwGu7vYN8/&#10;/9UvAAAA//8DAFBLAwQUAAYACAAAACEA9AwF6OAAAAAKAQAADwAAAGRycy9kb3ducmV2LnhtbEyP&#10;QUvDQBCF70L/wzIFL2J31cS2aTalFL1YBFs9eNxmp0kwOxuy2zb66x1B0NvMvMeb7+XLwbXihH1o&#10;PGm4mSgQSKW3DVUa3l4fr2cgQjRkTesJNXxigGUxushNZv2ZtnjaxUpwCIXMaKhj7DIpQ1mjM2Hi&#10;OyTWDr53JvLaV9L25szhrpW3St1LZxriD7XpcF1j+bE7Og1Jsnp53z4/XH1tkq56cmtVDqS0vhwP&#10;qwWIiEP8M8MPPqNDwUx7fyQbRKthms7ZqWGe3vHAhuks5S7734sscvm/QvENAAD//wMAUEsBAi0A&#10;FAAGAAgAAAAhALaDOJL+AAAA4QEAABMAAAAAAAAAAAAAAAAAAAAAAFtDb250ZW50X1R5cGVzXS54&#10;bWxQSwECLQAUAAYACAAAACEAOP0h/9YAAACUAQAACwAAAAAAAAAAAAAAAAAvAQAAX3JlbHMvLnJl&#10;bHNQSwECLQAUAAYACAAAACEAdM+CnSQCAABGBAAADgAAAAAAAAAAAAAAAAAuAgAAZHJzL2Uyb0Rv&#10;Yy54bWxQSwECLQAUAAYACAAAACEA9AwF6OAAAAAKAQAADwAAAAAAAAAAAAAAAAB+BAAAZHJzL2Rv&#10;d25yZXYueG1sUEsFBgAAAAAEAAQA8wAAAIsFAAAAAA==&#10;" strokecolor="#18171c" strokeweight="1pt">
                <w10:wrap type="topAndBottom" anchorx="page"/>
              </v:line>
            </w:pict>
          </mc:Fallback>
        </mc:AlternateContent>
      </w: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pStyle w:val="a3"/>
        <w:spacing w:before="8"/>
        <w:rPr>
          <w:rFonts w:ascii="TT Norms Bold"/>
          <w:b/>
          <w:sz w:val="20"/>
        </w:rPr>
      </w:pPr>
    </w:p>
    <w:p w:rsidR="00633D3A" w:rsidRDefault="00633D3A">
      <w:pPr>
        <w:rPr>
          <w:rFonts w:ascii="TT Norms Bold"/>
          <w:sz w:val="20"/>
        </w:rPr>
        <w:sectPr w:rsidR="00633D3A">
          <w:pgSz w:w="8620" w:h="12140"/>
          <w:pgMar w:top="1120" w:right="640" w:bottom="460" w:left="640" w:header="570" w:footer="274" w:gutter="0"/>
          <w:cols w:space="720"/>
        </w:sectPr>
      </w:pPr>
    </w:p>
    <w:p w:rsidR="00633D3A" w:rsidRDefault="00633D3A">
      <w:pPr>
        <w:pStyle w:val="a3"/>
        <w:spacing w:before="4"/>
        <w:rPr>
          <w:rFonts w:ascii="Times New Roman"/>
          <w:sz w:val="17"/>
        </w:rPr>
      </w:pPr>
    </w:p>
    <w:p w:rsidR="00633D3A" w:rsidRDefault="00633D3A">
      <w:pPr>
        <w:rPr>
          <w:rFonts w:ascii="Times New Roman"/>
          <w:sz w:val="17"/>
        </w:rPr>
        <w:sectPr w:rsidR="00633D3A">
          <w:headerReference w:type="default" r:id="rId64"/>
          <w:footerReference w:type="default" r:id="rId65"/>
          <w:pgSz w:w="8620" w:h="12140"/>
          <w:pgMar w:top="1120" w:right="640" w:bottom="280" w:left="640" w:header="0" w:footer="0" w:gutter="0"/>
          <w:cols w:space="720"/>
        </w:sectPr>
      </w:pPr>
    </w:p>
    <w:p w:rsidR="00633D3A" w:rsidRDefault="00A11CCE">
      <w:pPr>
        <w:pStyle w:val="a3"/>
        <w:rPr>
          <w:rFonts w:ascii="Times New Roman"/>
          <w:sz w:val="20"/>
        </w:rPr>
      </w:pPr>
      <w:r>
        <w:rPr>
          <w:noProof/>
          <w:lang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71795" cy="7703820"/>
                <wp:effectExtent l="0" t="0" r="0" b="1905"/>
                <wp:wrapNone/>
                <wp:docPr id="14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795" cy="7703820"/>
                        </a:xfrm>
                        <a:prstGeom prst="rect">
                          <a:avLst/>
                        </a:prstGeom>
                        <a:solidFill>
                          <a:srgbClr val="1316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0;margin-top:0;width:430.85pt;height:606.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4GhAIAAAAFAAAOAAAAZHJzL2Uyb0RvYy54bWysVNuO0zAQfUfiHyy/dxNn06aJNl3thSKk&#10;BVYsfIAbO42FYxvbbbog/p2x05YWeECIPDi2Zzw+Z+aMr653vURbbp3QqsbkIsWIq0YzodY1/vRx&#10;OZlj5DxVjEqteI2fucPXi5cvrgZT8Ux3WjJuEQRRrhpMjTvvTZUkrul4T92FNlyBsdW2px6Wdp0w&#10;SweI3sskS9NZMmjLjNUNdw5270cjXsT4bcsb/75tHfdI1hiw+TjaOK7CmCyuaLW21HSi2cOg/4Ci&#10;p0LBpcdQ99RTtLHit1C9aKx2uvUXje4T3bai4ZEDsCHpL2yeOmp45ALJceaYJvf/wjbvto8WCQa1&#10;yyE/ivZQpA+QNqrWkqPschZSNBhXgeeTebSBpDMPuvnskNJ3HfjxG2v10HHKABgJ/snZgbBwcBSt&#10;hreaQXy68Tpma9faPgSEPKBdLMrzsSh851EDm9O8IEU5xagBW1Gkl/Msli2h1eG4sc6/5rpHYVJj&#10;C/BjeLp9cD7AodXBJcLXUrClkDIu7Hp1Jy3aUlAIuSQzMo8MgOWpm1TBWelwbIw47gBKuCPYAt5Y&#10;8W8lyfL0Nisny9m8mOTLfDopi3Q+SUl5W87SvMzvl98DQJJXnWCMqweh+EF9JP+76u77YNRN1B8a&#10;alxOs2nkfobenZJM4/cnkr3w0IxS9DWeH51oFSr7SjGgTStPhRznyTn8mGXIweEfsxJ1EEo/Smil&#10;2TPIwGooEogNng2YdNp+xWiAFqyx+7KhlmMk3yiQUknyoEkfF/m0gLoje2pZnVqoaiBUjT1G4/TO&#10;j32+MVasO7iJxMQofQPya0UURpDmiGovWmizyGD/JIQ+Pl1Hr58P1+IHAAAA//8DAFBLAwQUAAYA&#10;CAAAACEA4BVqIt0AAAAGAQAADwAAAGRycy9kb3ducmV2LnhtbEyPT0vDQBDF74LfYRnBm90kQi1p&#10;NkX8cxCp1NZLb5tkzEazsyE7beO3d/SilwfDe7z3m2I1+V4dcYxdIAPpLAGFVIemo9bA2+7xagEq&#10;sqXG9oHQwBdGWJXnZ4XNm3CiVzxuuVVSQjG3BhzzkGsda4fexlkYkMR7D6O3LOfY6ma0Jyn3vc6S&#10;ZK697UgWnB3wzmH9uT14A5t9Vw33Lnt+aXcPa/vBa35CNubyYrpdgmKc+C8MP/iCDqUwVeFATVS9&#10;AXmEf1W8xTy9AVVJKEuvM9Blof/jl98AAAD//wMAUEsBAi0AFAAGAAgAAAAhALaDOJL+AAAA4QEA&#10;ABMAAAAAAAAAAAAAAAAAAAAAAFtDb250ZW50X1R5cGVzXS54bWxQSwECLQAUAAYACAAAACEAOP0h&#10;/9YAAACUAQAACwAAAAAAAAAAAAAAAAAvAQAAX3JlbHMvLnJlbHNQSwECLQAUAAYACAAAACEA4x/u&#10;BoQCAAAABQAADgAAAAAAAAAAAAAAAAAuAgAAZHJzL2Uyb0RvYy54bWxQSwECLQAUAAYACAAAACEA&#10;4BVqIt0AAAAGAQAADwAAAAAAAAAAAAAAAADeBAAAZHJzL2Rvd25yZXYueG1sUEsFBgAAAAAEAAQA&#10;8wAAAOgFAAAAAA==&#10;" fillcolor="#131618" stroked="f">
                <w10:wrap anchorx="page" anchory="page"/>
              </v:rect>
            </w:pict>
          </mc:Fallback>
        </mc:AlternateContent>
      </w: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7354570</wp:posOffset>
                </wp:positionV>
                <wp:extent cx="5472430" cy="349250"/>
                <wp:effectExtent l="0" t="1270" r="4445" b="1905"/>
                <wp:wrapNone/>
                <wp:docPr id="13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2430" cy="349250"/>
                        </a:xfrm>
                        <a:custGeom>
                          <a:avLst/>
                          <a:gdLst>
                            <a:gd name="T0" fmla="*/ 0 w 8618"/>
                            <a:gd name="T1" fmla="+- 0 11615 11583"/>
                            <a:gd name="T2" fmla="*/ 11615 h 550"/>
                            <a:gd name="T3" fmla="*/ 220 w 8618"/>
                            <a:gd name="T4" fmla="+- 0 12132 11583"/>
                            <a:gd name="T5" fmla="*/ 12132 h 550"/>
                            <a:gd name="T6" fmla="*/ 1112 w 8618"/>
                            <a:gd name="T7" fmla="+- 0 12132 11583"/>
                            <a:gd name="T8" fmla="*/ 12132 h 550"/>
                            <a:gd name="T9" fmla="*/ 265 w 8618"/>
                            <a:gd name="T10" fmla="+- 0 11583 11583"/>
                            <a:gd name="T11" fmla="*/ 11583 h 550"/>
                            <a:gd name="T12" fmla="*/ 1112 w 8618"/>
                            <a:gd name="T13" fmla="+- 0 12132 11583"/>
                            <a:gd name="T14" fmla="*/ 12132 h 550"/>
                            <a:gd name="T15" fmla="*/ 1157 w 8618"/>
                            <a:gd name="T16" fmla="+- 0 11583 11583"/>
                            <a:gd name="T17" fmla="*/ 11583 h 550"/>
                            <a:gd name="T18" fmla="*/ 1409 w 8618"/>
                            <a:gd name="T19" fmla="+- 0 12132 11583"/>
                            <a:gd name="T20" fmla="*/ 12132 h 550"/>
                            <a:gd name="T21" fmla="*/ 2301 w 8618"/>
                            <a:gd name="T22" fmla="+- 0 12132 11583"/>
                            <a:gd name="T23" fmla="*/ 12132 h 550"/>
                            <a:gd name="T24" fmla="*/ 1454 w 8618"/>
                            <a:gd name="T25" fmla="+- 0 11583 11583"/>
                            <a:gd name="T26" fmla="*/ 11583 h 550"/>
                            <a:gd name="T27" fmla="*/ 2301 w 8618"/>
                            <a:gd name="T28" fmla="+- 0 12132 11583"/>
                            <a:gd name="T29" fmla="*/ 12132 h 550"/>
                            <a:gd name="T30" fmla="*/ 2346 w 8618"/>
                            <a:gd name="T31" fmla="+- 0 11583 11583"/>
                            <a:gd name="T32" fmla="*/ 11583 h 550"/>
                            <a:gd name="T33" fmla="*/ 2599 w 8618"/>
                            <a:gd name="T34" fmla="+- 0 12132 11583"/>
                            <a:gd name="T35" fmla="*/ 12132 h 550"/>
                            <a:gd name="T36" fmla="*/ 3491 w 8618"/>
                            <a:gd name="T37" fmla="+- 0 12132 11583"/>
                            <a:gd name="T38" fmla="*/ 12132 h 550"/>
                            <a:gd name="T39" fmla="*/ 2644 w 8618"/>
                            <a:gd name="T40" fmla="+- 0 11583 11583"/>
                            <a:gd name="T41" fmla="*/ 11583 h 550"/>
                            <a:gd name="T42" fmla="*/ 3491 w 8618"/>
                            <a:gd name="T43" fmla="+- 0 12132 11583"/>
                            <a:gd name="T44" fmla="*/ 12132 h 550"/>
                            <a:gd name="T45" fmla="*/ 3536 w 8618"/>
                            <a:gd name="T46" fmla="+- 0 11583 11583"/>
                            <a:gd name="T47" fmla="*/ 11583 h 550"/>
                            <a:gd name="T48" fmla="*/ 3788 w 8618"/>
                            <a:gd name="T49" fmla="+- 0 12132 11583"/>
                            <a:gd name="T50" fmla="*/ 12132 h 550"/>
                            <a:gd name="T51" fmla="*/ 4680 w 8618"/>
                            <a:gd name="T52" fmla="+- 0 12132 11583"/>
                            <a:gd name="T53" fmla="*/ 12132 h 550"/>
                            <a:gd name="T54" fmla="*/ 3833 w 8618"/>
                            <a:gd name="T55" fmla="+- 0 11583 11583"/>
                            <a:gd name="T56" fmla="*/ 11583 h 550"/>
                            <a:gd name="T57" fmla="*/ 4680 w 8618"/>
                            <a:gd name="T58" fmla="+- 0 12132 11583"/>
                            <a:gd name="T59" fmla="*/ 12132 h 550"/>
                            <a:gd name="T60" fmla="*/ 4725 w 8618"/>
                            <a:gd name="T61" fmla="+- 0 11583 11583"/>
                            <a:gd name="T62" fmla="*/ 11583 h 550"/>
                            <a:gd name="T63" fmla="*/ 4977 w 8618"/>
                            <a:gd name="T64" fmla="+- 0 12132 11583"/>
                            <a:gd name="T65" fmla="*/ 12132 h 550"/>
                            <a:gd name="T66" fmla="*/ 5869 w 8618"/>
                            <a:gd name="T67" fmla="+- 0 12132 11583"/>
                            <a:gd name="T68" fmla="*/ 12132 h 550"/>
                            <a:gd name="T69" fmla="*/ 5022 w 8618"/>
                            <a:gd name="T70" fmla="+- 0 11583 11583"/>
                            <a:gd name="T71" fmla="*/ 11583 h 550"/>
                            <a:gd name="T72" fmla="*/ 5869 w 8618"/>
                            <a:gd name="T73" fmla="+- 0 12132 11583"/>
                            <a:gd name="T74" fmla="*/ 12132 h 550"/>
                            <a:gd name="T75" fmla="*/ 5914 w 8618"/>
                            <a:gd name="T76" fmla="+- 0 11583 11583"/>
                            <a:gd name="T77" fmla="*/ 11583 h 550"/>
                            <a:gd name="T78" fmla="*/ 6167 w 8618"/>
                            <a:gd name="T79" fmla="+- 0 12132 11583"/>
                            <a:gd name="T80" fmla="*/ 12132 h 550"/>
                            <a:gd name="T81" fmla="*/ 7059 w 8618"/>
                            <a:gd name="T82" fmla="+- 0 12132 11583"/>
                            <a:gd name="T83" fmla="*/ 12132 h 550"/>
                            <a:gd name="T84" fmla="*/ 6212 w 8618"/>
                            <a:gd name="T85" fmla="+- 0 11583 11583"/>
                            <a:gd name="T86" fmla="*/ 11583 h 550"/>
                            <a:gd name="T87" fmla="*/ 7059 w 8618"/>
                            <a:gd name="T88" fmla="+- 0 12132 11583"/>
                            <a:gd name="T89" fmla="*/ 12132 h 550"/>
                            <a:gd name="T90" fmla="*/ 7104 w 8618"/>
                            <a:gd name="T91" fmla="+- 0 11583 11583"/>
                            <a:gd name="T92" fmla="*/ 11583 h 550"/>
                            <a:gd name="T93" fmla="*/ 7356 w 8618"/>
                            <a:gd name="T94" fmla="+- 0 12132 11583"/>
                            <a:gd name="T95" fmla="*/ 12132 h 550"/>
                            <a:gd name="T96" fmla="*/ 8248 w 8618"/>
                            <a:gd name="T97" fmla="+- 0 12132 11583"/>
                            <a:gd name="T98" fmla="*/ 12132 h 550"/>
                            <a:gd name="T99" fmla="*/ 7401 w 8618"/>
                            <a:gd name="T100" fmla="+- 0 11583 11583"/>
                            <a:gd name="T101" fmla="*/ 11583 h 550"/>
                            <a:gd name="T102" fmla="*/ 8248 w 8618"/>
                            <a:gd name="T103" fmla="+- 0 12132 11583"/>
                            <a:gd name="T104" fmla="*/ 12132 h 550"/>
                            <a:gd name="T105" fmla="*/ 8293 w 8618"/>
                            <a:gd name="T106" fmla="+- 0 11583 11583"/>
                            <a:gd name="T107" fmla="*/ 11583 h 550"/>
                            <a:gd name="T108" fmla="*/ 8545 w 8618"/>
                            <a:gd name="T109" fmla="+- 0 12132 11583"/>
                            <a:gd name="T110" fmla="*/ 12132 h 550"/>
                            <a:gd name="T111" fmla="*/ 8617 w 8618"/>
                            <a:gd name="T112" fmla="+- 0 11907 11583"/>
                            <a:gd name="T113" fmla="*/ 11907 h 550"/>
                            <a:gd name="T114" fmla="*/ 8590 w 8618"/>
                            <a:gd name="T115" fmla="+- 0 11583 11583"/>
                            <a:gd name="T116" fmla="*/ 11583 h 550"/>
                            <a:gd name="T117" fmla="*/ 8617 w 8618"/>
                            <a:gd name="T118" fmla="+- 0 11583 11583"/>
                            <a:gd name="T119" fmla="*/ 11583 h 55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8618" h="550">
                              <a:moveTo>
                                <a:pt x="517" y="549"/>
                              </a:moveTo>
                              <a:lnTo>
                                <a:pt x="0" y="32"/>
                              </a:lnTo>
                              <a:lnTo>
                                <a:pt x="0" y="329"/>
                              </a:lnTo>
                              <a:lnTo>
                                <a:pt x="220" y="549"/>
                              </a:lnTo>
                              <a:lnTo>
                                <a:pt x="517" y="549"/>
                              </a:lnTo>
                              <a:moveTo>
                                <a:pt x="1112" y="549"/>
                              </a:moveTo>
                              <a:lnTo>
                                <a:pt x="562" y="0"/>
                              </a:lnTo>
                              <a:lnTo>
                                <a:pt x="265" y="0"/>
                              </a:lnTo>
                              <a:lnTo>
                                <a:pt x="815" y="549"/>
                              </a:lnTo>
                              <a:lnTo>
                                <a:pt x="1112" y="549"/>
                              </a:lnTo>
                              <a:moveTo>
                                <a:pt x="1707" y="549"/>
                              </a:moveTo>
                              <a:lnTo>
                                <a:pt x="1157" y="0"/>
                              </a:lnTo>
                              <a:lnTo>
                                <a:pt x="859" y="0"/>
                              </a:lnTo>
                              <a:lnTo>
                                <a:pt x="1409" y="549"/>
                              </a:lnTo>
                              <a:lnTo>
                                <a:pt x="1707" y="549"/>
                              </a:lnTo>
                              <a:moveTo>
                                <a:pt x="2301" y="549"/>
                              </a:moveTo>
                              <a:lnTo>
                                <a:pt x="1751" y="0"/>
                              </a:lnTo>
                              <a:lnTo>
                                <a:pt x="1454" y="0"/>
                              </a:lnTo>
                              <a:lnTo>
                                <a:pt x="2004" y="549"/>
                              </a:lnTo>
                              <a:lnTo>
                                <a:pt x="2301" y="549"/>
                              </a:lnTo>
                              <a:moveTo>
                                <a:pt x="2896" y="549"/>
                              </a:moveTo>
                              <a:lnTo>
                                <a:pt x="2346" y="0"/>
                              </a:lnTo>
                              <a:lnTo>
                                <a:pt x="2049" y="0"/>
                              </a:lnTo>
                              <a:lnTo>
                                <a:pt x="2599" y="549"/>
                              </a:lnTo>
                              <a:lnTo>
                                <a:pt x="2896" y="549"/>
                              </a:lnTo>
                              <a:moveTo>
                                <a:pt x="3491" y="549"/>
                              </a:moveTo>
                              <a:lnTo>
                                <a:pt x="2941" y="0"/>
                              </a:lnTo>
                              <a:lnTo>
                                <a:pt x="2644" y="0"/>
                              </a:lnTo>
                              <a:lnTo>
                                <a:pt x="3193" y="549"/>
                              </a:lnTo>
                              <a:lnTo>
                                <a:pt x="3491" y="549"/>
                              </a:lnTo>
                              <a:moveTo>
                                <a:pt x="4085" y="549"/>
                              </a:moveTo>
                              <a:lnTo>
                                <a:pt x="3536" y="0"/>
                              </a:lnTo>
                              <a:lnTo>
                                <a:pt x="3238" y="0"/>
                              </a:lnTo>
                              <a:lnTo>
                                <a:pt x="3788" y="549"/>
                              </a:lnTo>
                              <a:lnTo>
                                <a:pt x="4085" y="549"/>
                              </a:lnTo>
                              <a:moveTo>
                                <a:pt x="4680" y="549"/>
                              </a:moveTo>
                              <a:lnTo>
                                <a:pt x="4130" y="0"/>
                              </a:lnTo>
                              <a:lnTo>
                                <a:pt x="3833" y="0"/>
                              </a:lnTo>
                              <a:lnTo>
                                <a:pt x="4383" y="549"/>
                              </a:lnTo>
                              <a:lnTo>
                                <a:pt x="4680" y="549"/>
                              </a:lnTo>
                              <a:moveTo>
                                <a:pt x="5275" y="549"/>
                              </a:moveTo>
                              <a:lnTo>
                                <a:pt x="4725" y="0"/>
                              </a:lnTo>
                              <a:lnTo>
                                <a:pt x="4428" y="0"/>
                              </a:lnTo>
                              <a:lnTo>
                                <a:pt x="4977" y="549"/>
                              </a:lnTo>
                              <a:lnTo>
                                <a:pt x="5275" y="549"/>
                              </a:lnTo>
                              <a:moveTo>
                                <a:pt x="5869" y="549"/>
                              </a:moveTo>
                              <a:lnTo>
                                <a:pt x="5320" y="0"/>
                              </a:lnTo>
                              <a:lnTo>
                                <a:pt x="5022" y="0"/>
                              </a:lnTo>
                              <a:lnTo>
                                <a:pt x="5572" y="549"/>
                              </a:lnTo>
                              <a:lnTo>
                                <a:pt x="5869" y="549"/>
                              </a:lnTo>
                              <a:moveTo>
                                <a:pt x="6464" y="549"/>
                              </a:moveTo>
                              <a:lnTo>
                                <a:pt x="5914" y="0"/>
                              </a:lnTo>
                              <a:lnTo>
                                <a:pt x="5617" y="0"/>
                              </a:lnTo>
                              <a:lnTo>
                                <a:pt x="6167" y="549"/>
                              </a:lnTo>
                              <a:lnTo>
                                <a:pt x="6464" y="549"/>
                              </a:lnTo>
                              <a:moveTo>
                                <a:pt x="7059" y="549"/>
                              </a:moveTo>
                              <a:lnTo>
                                <a:pt x="6509" y="0"/>
                              </a:lnTo>
                              <a:lnTo>
                                <a:pt x="6212" y="0"/>
                              </a:lnTo>
                              <a:lnTo>
                                <a:pt x="6762" y="549"/>
                              </a:lnTo>
                              <a:lnTo>
                                <a:pt x="7059" y="549"/>
                              </a:lnTo>
                              <a:moveTo>
                                <a:pt x="7654" y="549"/>
                              </a:moveTo>
                              <a:lnTo>
                                <a:pt x="7104" y="0"/>
                              </a:lnTo>
                              <a:lnTo>
                                <a:pt x="6806" y="0"/>
                              </a:lnTo>
                              <a:lnTo>
                                <a:pt x="7356" y="549"/>
                              </a:lnTo>
                              <a:lnTo>
                                <a:pt x="7654" y="549"/>
                              </a:lnTo>
                              <a:moveTo>
                                <a:pt x="8248" y="549"/>
                              </a:moveTo>
                              <a:lnTo>
                                <a:pt x="7698" y="0"/>
                              </a:lnTo>
                              <a:lnTo>
                                <a:pt x="7401" y="0"/>
                              </a:lnTo>
                              <a:lnTo>
                                <a:pt x="7951" y="549"/>
                              </a:lnTo>
                              <a:lnTo>
                                <a:pt x="8248" y="549"/>
                              </a:lnTo>
                              <a:moveTo>
                                <a:pt x="8617" y="324"/>
                              </a:moveTo>
                              <a:lnTo>
                                <a:pt x="8293" y="0"/>
                              </a:lnTo>
                              <a:lnTo>
                                <a:pt x="7996" y="0"/>
                              </a:lnTo>
                              <a:lnTo>
                                <a:pt x="8545" y="549"/>
                              </a:lnTo>
                              <a:lnTo>
                                <a:pt x="8617" y="549"/>
                              </a:lnTo>
                              <a:lnTo>
                                <a:pt x="8617" y="324"/>
                              </a:lnTo>
                              <a:moveTo>
                                <a:pt x="8617" y="0"/>
                              </a:moveTo>
                              <a:lnTo>
                                <a:pt x="8590" y="0"/>
                              </a:lnTo>
                              <a:lnTo>
                                <a:pt x="8617" y="27"/>
                              </a:lnTo>
                              <a:lnTo>
                                <a:pt x="8617" y="0"/>
                              </a:lnTo>
                            </a:path>
                          </a:pathLst>
                        </a:custGeom>
                        <a:solidFill>
                          <a:srgbClr val="F15F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style="position:absolute;margin-left:0;margin-top:579.1pt;width:430.9pt;height:27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18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mEDwkAAJEsAAAOAAAAZHJzL2Uyb0RvYy54bWysWtuO47gRfQ+QfxD8mKDHoiTqYkzPIjuT&#10;DgJMkgV29gPUttw2YkuOpG73ZLH/niqKVaLVzQsWmYemPTqsqlOHFskiP/7wej5FL00/HLv2fiU+&#10;xKuoabfd7tg+3a9++fZwV66iYazbXX3q2uZ+9b0ZVj98+uMfPl4vmybpDt1p1/QRGGmHzfVyvzqM&#10;42WzXg/bQ3Ouhw/dpWnh4b7rz/UIX/un9a6vr2D9fFoncZyvr12/u/TdthkG+N8v08PVJ2V/v2+2&#10;47/2+6EZo9P9CmIb1d9e/X3Ev+tPH+vNU19fDsetDqP+HVGc62MLTtnUl3qso+f++MbU+bjtu6Hb&#10;jx+23Xnd7ffHbaM4ABsRL9j8fKgvjeICyRkunKbh/2d2+8+Xn/rouAPt0moVtfUZRPrL89gp31GS&#10;Fpii62XYAPLny089khwuX7vtvwd4sL55gl8GwESP1390OzBUgyGVltd9f8aeQDh6Vdn/ztlvXsdo&#10;C/8psyLJUhBpC8/SrEqkkmddb6j39nkY/9Z0ylL98nUYJ/V28Enlfqfj/wZG9ucTCPmndRRH16jM&#10;RamlZowgzJ/vACNELiT8lWW6BCYEBGMT7BDJKTbQm+2lBixJbF4zQk1eE5Em73uVBESvCvau19yE&#10;CZFYyBYE87mFnytnzuEWhgrDklxavArWQecYsvs+W8FqqCQj7l264lYMK1/BavgIC1bEnWhxI4iQ&#10;hY0zK+LlzKJ4ON9oksWVzTOL4uOcsC5uzompSpLGwuI5YVW8nlkXj+cbVTKZ2TyzKr5sJ6yLO9uJ&#10;qYqLM6vi5cy6uDnjq2/+UaVZbuGcsio+zinr4uacmqoksrKNsJRV8XFOWRcPZ1MVeOfbRhhMQzo3&#10;Xs+si8ezqUqSZ7YRlrEqvmxnrIs725mpioNzxqr4OGesi5tzZqqSytQ2wjJWxcuZdfFwNlVJi7K0&#10;jO2MVfFxhgl4/rU4ZippqpLlpW1ilqyK1zPr4s62NFVJyzS1cJasii/bknVxZ1uaqrg4sypezqyL&#10;m3NuqgLrOdvKIGdVfJxz1sXNOTdVyarCNj/nrIqPc866eDibqsgyt709c1bF65l18Xg2VZFxYl39&#10;sSq+bBesizvbhamKg3PBqvg4F6yLm3NhqiIrYXtvF6yKlzPr4uFsqpKL3DbCClbFx7lkXdycS1OV&#10;Ipa2EVayKl7PrIvHs6lKnljX2yWr4st2ybq4s12aqrg4sypezqyLm3NlqlKI2DbCKlbFx7liXdyc&#10;K1OVIpW2+bliVXycK9bFw9lUpUwy2/xcsSpez6yLx7OpSpFZ9xgiZll86RYxK+POt4hNYRy0RczK&#10;+HjDeAlbmIjY1KZMKtv6QMQsjp856+NjbspTysw2UYuY9fEyn7f7bsnFzW4fajO2NynUMyiXmnkV&#10;F7YCAiukmCPw/QrCzYa/lJVtQQi1oIVzR/WCFfKkXZj6OJmzPl7NBSv01jkUz56oPFYfqGK2fW11&#10;yQw+RTWWamNVprt0A5bnsH4GNbhvCZbCwASgsL5mAUPiESyDwJAoBKtqnNcyEEMwDJeQOHCwKHgW&#10;Bgd5FVxVOL2xQAFRwaF2EhIMlk7QeqLKiV7rCbw0FDwPsw7DSMGrIDhWFhAO9YCQ2LEcoOBhkqZa&#10;0zRMVCwzo3XYLocEg7tlBQ9TFbe4Ch6maqZV5VKze6jjZhKtyzBVcQeo4GGq4rZNwcNUxb0WwmGH&#10;FJJI3CApeJiquVY1D1M116rCBiIkGNw/YDCw6g+Ca1WLMFULrSqsr0Os4/Iag5lK/97faqlVhZVs&#10;kHWtahmmKq4+MRhYM4ZYxyWjgoepWmlVqzBVK3oDw4oqJBq1oMJwcBUU1oHewnGYtCLW2gpYbQR5&#10;wMWGCgnOBMI6aH3hrCewg1ZYwExseJgGkp5oeziJXJ5B9qsIziAfsU+9udQjzs/0Mbrer9SpVXSA&#10;kzF4PeGDc/fSfOsUZMR5WuJyArhJKJtNjmfEqTWR06Di9z89pPaizBGIjNFTaicUnG0tnNJzaifc&#10;2+Do+RzkhIT14PQ68POQWA4CxqQ9maRWh4ilGy+qxAXeTfbICrXW8AjwhkkBw/jW5gyhTmRVv+7d&#10;VGCBGkBFwKnQwi95o1Z7fRsgAeZAdRLhvGdhc4ZQJ7KqJ0Y3FwHnOAFk4Fh/gs3DgdxRa42QAHOk&#10;GlrqN99sc4ZQJ7KK5W/v6ElirFX7YXCassgiuaPWGiEB5kgnKJ4ZLGzOEOqkrVZ4KuGPEs4/AmCp&#10;0NPNnEVyR601QgLMkU7QLMba0c3PcIZQJ20VTixCokxgJernjKcQC8fkjlprhASYI9VQOF9Y2Jwh&#10;1ElDhV6Vu38zeG4QQCYD3MIxuaPWGiEB5kgnqEyw1hqkDFb6Q6LMkhBlsHq/cEwxUmuNkABvyEBd&#10;fmFzhlAnbTXVM5xbGay3B3CWUq91fb8ZrKIvIqS45kinCPMMTzGClMEKeUiUUIQJgGHVe+GYYqTW&#10;GiEBlmSwtruwOUOok7Yq9TTnVgbr1CFkCr2Y8CnzToQU1xzpFGGR6ylutjlDqJOGqkqh99UMb5SQ&#10;lx5WixdZJHfUWiMkwBzpBMWC6MLmDKFOZBV2FP53LtZ3Q2CVXk/MWSR31FojJMAcqYbSCE+h1uJe&#10;LGMtNihKvaZwj0Ysri6ySDFSu4jQy/otFbJkZU0xzgDqop1DITSAM5YsFQyuyUxJJDPULriQ3+kx&#10;bIlwn6OKirzhwX2ScbFv6E7H3cPxdMJ9ztA/PX4+9dFLDfc3H4R8SD9rvzewk6pPth12o7CwO1wt&#10;1HsqvGSo7mP+Wokki39MqruHvCzusodM3lVFXN7FovqxymFVl315+A23WyLbHI67XdN+PbYN3Q0V&#10;WdjdS31LdbrVqW6H4o6ukjBPKl5WkrH69x7Jvntud8Cu3hyaevdX/Xmsj6fp8/o2YpVkoE2tSoS6&#10;r4lXNKc7nY/d7jtc1+y76V4s3OOFD4eu/+8qusKd2PvV8J/num9W0envLVw6hbkEr8OM6ksGExt8&#10;6c0nj+aTut2CqfvVuIISM378PE4Xb58v/fHpAJ6EykXb4X3T/RFvc6r4pqj0F7j3qhjoO7p4sdb8&#10;rlDzTeJP/wMAAP//AwBQSwMEFAAGAAgAAAAhAEMdQ33dAAAACgEAAA8AAABkcnMvZG93bnJldi54&#10;bWxMj81OwzAQhO9IvIO1SL0g6vyIKgpxqhbBiRMFiasbL0nUeB3F2zbt07Oc4Lgzo9n5qvXsB3XC&#10;KfaBDKTLBBRSE1xPrYHPj9eHAlRkS84OgdDABSOs69ubypYunOkdTztulZRQLK2BjnkstY5Nh97G&#10;ZRiRxPsOk7cs59RqN9mzlPtBZ0my0t72JB86O+Jzh81hd/QG3BUpj81Wv8XcXr+YD/eufzFmcTdv&#10;nkAxzvwXht/5Mh1q2bQPR3JRDQYEhEVNH4sMlPjFKhWUvUhZmmeg60r/R6h/AAAA//8DAFBLAQIt&#10;ABQABgAIAAAAIQC2gziS/gAAAOEBAAATAAAAAAAAAAAAAAAAAAAAAABbQ29udGVudF9UeXBlc10u&#10;eG1sUEsBAi0AFAAGAAgAAAAhADj9If/WAAAAlAEAAAsAAAAAAAAAAAAAAAAALwEAAF9yZWxzLy5y&#10;ZWxzUEsBAi0AFAAGAAgAAAAhAMuj+YQPCQAAkSwAAA4AAAAAAAAAAAAAAAAALgIAAGRycy9lMm9E&#10;b2MueG1sUEsBAi0AFAAGAAgAAAAhAEMdQ33dAAAACgEAAA8AAAAAAAAAAAAAAAAAaQsAAGRycy9k&#10;b3ducmV2LnhtbFBLBQYAAAAABAAEAPMAAABzDAAAAAA=&#10;" path="m517,549l,32,,329,220,549r297,m1112,549l562,,265,,815,549r297,m1707,549l1157,,859,r550,549l1707,549t594,l1751,,1454,r550,549l2301,549t595,l2346,,2049,r550,549l2896,549t595,l2941,,2644,r549,549l3491,549t594,l3536,,3238,r550,549l4085,549t595,l4130,,3833,r550,549l4680,549t595,l4725,,4428,r549,549l5275,549t594,l5320,,5022,r550,549l5869,549t595,l5914,,5617,r550,549l6464,549t595,l6509,,6212,r550,549l7059,549t595,l7104,,6806,r550,549l7654,549t594,l7698,,7401,r550,549l8248,549m8617,324l8293,,7996,r549,549l8617,549r,-225m8617,r-27,l8617,27r,-27e" fillcolor="#f15f3c" stroked="f">
                <v:path arrowok="t" o:connecttype="custom" o:connectlocs="0,7375525;139700,7703820;706120,7703820;168275,7355205;706120,7703820;734695,7355205;894715,7703820;1461135,7703820;923290,7355205;1461135,7703820;1489710,7355205;1650365,7703820;2216785,7703820;1678940,7355205;2216785,7703820;2245360,7355205;2405380,7703820;2971800,7703820;2433955,7355205;2971800,7703820;3000375,7355205;3160395,7703820;3726815,7703820;3188970,7355205;3726815,7703820;3755390,7355205;3916045,7703820;4482465,7703820;3944620,7355205;4482465,7703820;4511040,7355205;4671060,7703820;5237480,7703820;4699635,7355205;5237480,7703820;5266055,7355205;5426075,7703820;5471795,7560945;5454650,7355205;5471795,735520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rPr>
          <w:rFonts w:ascii="Times New Roman"/>
          <w:sz w:val="20"/>
        </w:rPr>
      </w:pPr>
    </w:p>
    <w:p w:rsidR="00633D3A" w:rsidRDefault="00633D3A">
      <w:pPr>
        <w:pStyle w:val="a3"/>
        <w:spacing w:before="2" w:after="1"/>
        <w:rPr>
          <w:rFonts w:ascii="Times New Roman"/>
          <w:sz w:val="13"/>
        </w:rPr>
      </w:pPr>
    </w:p>
    <w:p w:rsidR="00633D3A" w:rsidRDefault="00FC0753">
      <w:pPr>
        <w:ind w:left="319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 w:bidi="ar-SA"/>
        </w:rPr>
        <w:drawing>
          <wp:inline distT="0" distB="0" distL="0" distR="0">
            <wp:extent cx="186058" cy="209550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8"/>
          <w:sz w:val="20"/>
        </w:rPr>
        <w:t xml:space="preserve"> </w:t>
      </w:r>
      <w:r>
        <w:rPr>
          <w:rFonts w:ascii="Times New Roman"/>
          <w:noProof/>
          <w:spacing w:val="138"/>
          <w:sz w:val="20"/>
          <w:lang w:eastAsia="zh-CN" w:bidi="ar-SA"/>
        </w:rPr>
        <w:drawing>
          <wp:inline distT="0" distB="0" distL="0" distR="0">
            <wp:extent cx="115047" cy="209550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4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noProof/>
          <w:spacing w:val="50"/>
          <w:sz w:val="20"/>
          <w:lang w:eastAsia="zh-CN" w:bidi="ar-SA"/>
        </w:rPr>
        <w:drawing>
          <wp:inline distT="0" distB="0" distL="0" distR="0">
            <wp:extent cx="115047" cy="209550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4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3A" w:rsidRDefault="00633D3A">
      <w:pPr>
        <w:pStyle w:val="a3"/>
        <w:spacing w:before="7"/>
        <w:rPr>
          <w:rFonts w:ascii="Times New Roman"/>
          <w:sz w:val="6"/>
        </w:rPr>
      </w:pPr>
    </w:p>
    <w:p w:rsidR="00633D3A" w:rsidRDefault="00FC0753">
      <w:pPr>
        <w:spacing w:before="107" w:line="278" w:lineRule="exact"/>
        <w:ind w:left="917" w:right="917"/>
        <w:jc w:val="center"/>
        <w:rPr>
          <w:rFonts w:ascii="TT Norms Regular"/>
          <w:sz w:val="24"/>
        </w:rPr>
      </w:pPr>
      <w:r>
        <w:rPr>
          <w:rFonts w:ascii="TT Norms Regular"/>
          <w:color w:val="FFFFFF"/>
          <w:sz w:val="24"/>
        </w:rPr>
        <w:t>dnipro-m.ua</w:t>
      </w:r>
    </w:p>
    <w:p w:rsidR="00633D3A" w:rsidRDefault="00FC0753">
      <w:pPr>
        <w:pStyle w:val="a3"/>
        <w:spacing w:line="207" w:lineRule="exact"/>
        <w:ind w:left="917" w:right="917"/>
        <w:jc w:val="center"/>
        <w:rPr>
          <w:rFonts w:ascii="TT Norms Regular"/>
        </w:rPr>
      </w:pPr>
      <w:r>
        <w:rPr>
          <w:rFonts w:ascii="TT Norms Regular"/>
          <w:color w:val="FFFFFF"/>
        </w:rPr>
        <w:t>0 800 200 500*</w:t>
      </w:r>
    </w:p>
    <w:p w:rsidR="00633D3A" w:rsidRDefault="00FC0753">
      <w:pPr>
        <w:spacing w:before="19"/>
        <w:ind w:left="917" w:right="917"/>
        <w:jc w:val="center"/>
        <w:rPr>
          <w:rFonts w:ascii="TT Norms Regular" w:hAnsi="TT Norms Regular"/>
          <w:sz w:val="7"/>
        </w:rPr>
      </w:pPr>
      <w:r>
        <w:rPr>
          <w:rFonts w:ascii="TT Norms Regular" w:hAnsi="TT Norms Regular"/>
          <w:color w:val="FFFFFF"/>
          <w:w w:val="105"/>
          <w:sz w:val="7"/>
        </w:rPr>
        <w:t>* Все звонки в пределах Украины бесплатны</w:t>
      </w:r>
    </w:p>
    <w:p w:rsidR="00633D3A" w:rsidRDefault="00633D3A">
      <w:pPr>
        <w:pStyle w:val="a3"/>
        <w:rPr>
          <w:rFonts w:ascii="TT Norms Regular"/>
          <w:sz w:val="8"/>
        </w:rPr>
      </w:pPr>
    </w:p>
    <w:p w:rsidR="00633D3A" w:rsidRDefault="00633D3A">
      <w:pPr>
        <w:pStyle w:val="a3"/>
        <w:spacing w:before="7"/>
        <w:rPr>
          <w:rFonts w:ascii="TT Norms Regular"/>
          <w:sz w:val="7"/>
        </w:rPr>
      </w:pPr>
    </w:p>
    <w:p w:rsidR="00633D3A" w:rsidRDefault="00FC0753">
      <w:pPr>
        <w:spacing w:line="244" w:lineRule="auto"/>
        <w:ind w:left="893" w:right="917"/>
        <w:jc w:val="center"/>
        <w:rPr>
          <w:rFonts w:ascii="TT Norms Regular" w:eastAsia="TT Norms Regular" w:hAnsi="TT Norms Regular" w:cs="TT Norms Regular"/>
          <w:sz w:val="14"/>
          <w:szCs w:val="14"/>
        </w:rPr>
      </w:pPr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Производитель: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Джедзян</w:t>
      </w:r>
      <w:r w:rsidR="00051D63">
        <w:rPr>
          <w:rFonts w:ascii="TT Norms Regular" w:eastAsia="TT Norms Regular" w:hAnsi="TT Norms Regular" w:cs="TT Norms Regular"/>
          <w:color w:val="FFFFFF"/>
          <w:sz w:val="14"/>
          <w:szCs w:val="14"/>
        </w:rPr>
        <w:t>г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Хан</w:t>
      </w:r>
      <w:r w:rsidR="00051D63">
        <w:rPr>
          <w:rFonts w:ascii="TT Norms Regular" w:eastAsia="TT Norms Regular" w:hAnsi="TT Norms Regular" w:cs="TT Norms Regular"/>
          <w:color w:val="FFFFFF"/>
          <w:sz w:val="14"/>
          <w:szCs w:val="14"/>
        </w:rPr>
        <w:t>г</w:t>
      </w:r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бо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Пауэр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Тулс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</w:t>
      </w:r>
      <w:proofErr w:type="gram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Ко</w:t>
      </w:r>
      <w:proofErr w:type="gram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., Лтд,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Тиючанг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Роуд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,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Джаоджанг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Дистрикт,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Тайчжоу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Сити,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Джедзянг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 xml:space="preserve"> </w:t>
      </w:r>
      <w:proofErr w:type="spellStart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Провинс</w:t>
      </w:r>
      <w:proofErr w:type="spellEnd"/>
      <w:r>
        <w:rPr>
          <w:rFonts w:ascii="TT Norms Regular" w:eastAsia="TT Norms Regular" w:hAnsi="TT Norms Regular" w:cs="TT Norms Regular"/>
          <w:color w:val="FFFFFF"/>
          <w:sz w:val="14"/>
          <w:szCs w:val="14"/>
        </w:rPr>
        <w:t>, КНР.</w:t>
      </w:r>
    </w:p>
    <w:p w:rsidR="00633D3A" w:rsidRDefault="00FC0753">
      <w:pPr>
        <w:spacing w:line="164" w:lineRule="exact"/>
        <w:ind w:left="918" w:right="917"/>
        <w:jc w:val="center"/>
        <w:rPr>
          <w:rFonts w:ascii="TT Norms Regular" w:hAnsi="TT Norms Regular"/>
          <w:sz w:val="14"/>
        </w:rPr>
      </w:pPr>
      <w:r>
        <w:rPr>
          <w:rFonts w:ascii="TT Norms Regular" w:hAnsi="TT Norms Regular"/>
          <w:color w:val="FFFFFF"/>
          <w:sz w:val="14"/>
        </w:rPr>
        <w:t xml:space="preserve">Поставщик: </w:t>
      </w:r>
      <w:proofErr w:type="gramStart"/>
      <w:r>
        <w:rPr>
          <w:rFonts w:ascii="TT Norms Regular" w:hAnsi="TT Norms Regular"/>
          <w:color w:val="FFFFFF"/>
          <w:sz w:val="14"/>
        </w:rPr>
        <w:t>ООО «КТ Украина», Украина, 01010, г. Киев, ул. Ивана Мазепы, д. 10.</w:t>
      </w:r>
      <w:proofErr w:type="gramEnd"/>
    </w:p>
    <w:sectPr w:rsidR="00633D3A">
      <w:headerReference w:type="even" r:id="rId69"/>
      <w:footerReference w:type="even" r:id="rId70"/>
      <w:pgSz w:w="8620" w:h="12140"/>
      <w:pgMar w:top="1120" w:right="640" w:bottom="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004" w:rsidRDefault="004F1004">
      <w:r>
        <w:separator/>
      </w:r>
    </w:p>
  </w:endnote>
  <w:endnote w:type="continuationSeparator" w:id="0">
    <w:p w:rsidR="004F1004" w:rsidRDefault="004F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T Norms Bold">
    <w:altName w:val="Arial"/>
    <w:charset w:val="00"/>
    <w:family w:val="modern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T Norms Light">
    <w:altName w:val="Arial"/>
    <w:charset w:val="00"/>
    <w:family w:val="modern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 Norms Regular">
    <w:altName w:val="Arial"/>
    <w:charset w:val="00"/>
    <w:family w:val="moder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T Norms Italic">
    <w:altName w:val="Arial"/>
    <w:charset w:val="00"/>
    <w:family w:val="moder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A11CCE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ABFA785" wp14:editId="158A5736">
              <wp:simplePos x="0" y="0"/>
              <wp:positionH relativeFrom="page">
                <wp:posOffset>445135</wp:posOffset>
              </wp:positionH>
              <wp:positionV relativeFrom="page">
                <wp:posOffset>7405370</wp:posOffset>
              </wp:positionV>
              <wp:extent cx="4547870" cy="139065"/>
              <wp:effectExtent l="6985" t="4445" r="7620" b="8890"/>
              <wp:wrapNone/>
              <wp:docPr id="127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47870" cy="139065"/>
                      </a:xfrm>
                      <a:custGeom>
                        <a:avLst/>
                        <a:gdLst>
                          <a:gd name="T0" fmla="+- 0 1415 701"/>
                          <a:gd name="T1" fmla="*/ T0 w 7162"/>
                          <a:gd name="T2" fmla="+- 0 11662 11662"/>
                          <a:gd name="T3" fmla="*/ 11662 h 219"/>
                          <a:gd name="T4" fmla="+- 0 919 701"/>
                          <a:gd name="T5" fmla="*/ T4 w 7162"/>
                          <a:gd name="T6" fmla="+- 0 11662 11662"/>
                          <a:gd name="T7" fmla="*/ 11662 h 219"/>
                          <a:gd name="T8" fmla="+- 0 701 701"/>
                          <a:gd name="T9" fmla="*/ T8 w 7162"/>
                          <a:gd name="T10" fmla="+- 0 11880 11662"/>
                          <a:gd name="T11" fmla="*/ 11880 h 219"/>
                          <a:gd name="T12" fmla="+- 0 1197 701"/>
                          <a:gd name="T13" fmla="*/ T12 w 7162"/>
                          <a:gd name="T14" fmla="+- 0 11880 11662"/>
                          <a:gd name="T15" fmla="*/ 11880 h 219"/>
                          <a:gd name="T16" fmla="+- 0 1415 701"/>
                          <a:gd name="T17" fmla="*/ T16 w 7162"/>
                          <a:gd name="T18" fmla="+- 0 11662 11662"/>
                          <a:gd name="T19" fmla="*/ 11662 h 219"/>
                          <a:gd name="T20" fmla="+- 0 7863 701"/>
                          <a:gd name="T21" fmla="*/ T20 w 7162"/>
                          <a:gd name="T22" fmla="+- 0 11662 11662"/>
                          <a:gd name="T23" fmla="*/ 11662 h 219"/>
                          <a:gd name="T24" fmla="+- 0 1500 701"/>
                          <a:gd name="T25" fmla="*/ T24 w 7162"/>
                          <a:gd name="T26" fmla="+- 0 11662 11662"/>
                          <a:gd name="T27" fmla="*/ 11662 h 219"/>
                          <a:gd name="T28" fmla="+- 0 1282 701"/>
                          <a:gd name="T29" fmla="*/ T28 w 7162"/>
                          <a:gd name="T30" fmla="+- 0 11880 11662"/>
                          <a:gd name="T31" fmla="*/ 11880 h 219"/>
                          <a:gd name="T32" fmla="+- 0 7863 701"/>
                          <a:gd name="T33" fmla="*/ T32 w 7162"/>
                          <a:gd name="T34" fmla="+- 0 11880 11662"/>
                          <a:gd name="T35" fmla="*/ 11880 h 219"/>
                          <a:gd name="T36" fmla="+- 0 7863 701"/>
                          <a:gd name="T37" fmla="*/ T36 w 7162"/>
                          <a:gd name="T38" fmla="+- 0 11662 11662"/>
                          <a:gd name="T39" fmla="*/ 11662 h 21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162" h="219">
                            <a:moveTo>
                              <a:pt x="714" y="0"/>
                            </a:moveTo>
                            <a:lnTo>
                              <a:pt x="218" y="0"/>
                            </a:lnTo>
                            <a:lnTo>
                              <a:pt x="0" y="218"/>
                            </a:lnTo>
                            <a:lnTo>
                              <a:pt x="496" y="218"/>
                            </a:lnTo>
                            <a:lnTo>
                              <a:pt x="714" y="0"/>
                            </a:lnTo>
                            <a:moveTo>
                              <a:pt x="7162" y="0"/>
                            </a:moveTo>
                            <a:lnTo>
                              <a:pt x="799" y="0"/>
                            </a:lnTo>
                            <a:lnTo>
                              <a:pt x="581" y="218"/>
                            </a:lnTo>
                            <a:lnTo>
                              <a:pt x="7162" y="218"/>
                            </a:lnTo>
                            <a:lnTo>
                              <a:pt x="7162" y="0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4" o:spid="_x0000_s1026" style="position:absolute;margin-left:35.05pt;margin-top:583.1pt;width:358.1pt;height:10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6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PtigQAAOkOAAAOAAAAZHJzL2Uyb0RvYy54bWysV22PozYQ/l6p/8HiY6ss2JAA0WZPvd2m&#10;qrR3PenoD3B4CaiAqU2S3av63zu2cdahkI2q5gMv8cP4mXlmbM/9h5emRseci4q1GwffeQ7K25Rl&#10;VbvfOL8n20XkINHTNqM1a/ON85oL58PD99/dn7p1TljJ6iznCIy0Yn3qNk7Z993adUVa5g0Vd6zL&#10;WxgsGG9oD69872acnsB6U7vE81buifGs4yzNhYB/n/Sg86DsF0We9r8Vhch7VG8c4NarK1fXnby6&#10;D/d0vee0K6t0oEH/A4uGVi1Mejb1RHuKDrz6l6mmSjkTrOjvUta4rCiqNFc+gDfYG3nztaRdrnyB&#10;4IjuHCbx/5lNPx+/cFRloB0JHdTSBkT66dAzNTfCgYzQqRNrAH7tvnDpo+ieWfqHgAH3YkS+CMCg&#10;3ekTy8AOBTsqKi8Fb+SX4C96UcF/PQc/f+lRCn8GyyCMQtAohTHsx95qKed26dp8nR5E/0vOlCV6&#10;fBa9Fi+DJxX6bKCfgJGiqUHHHxfIAx/wEoUeHrQ+o7BB/eCixEMnFOIVGYOIAWlTeLUiCMvrGOgb&#10;IFhTAFQiguMxLDAwZS/G8RSzpQFJZsEMs5UBvccMZNXRuM4MCtUKGsRrillsQJJZNMMMj+KPowhU&#10;mAoatjXACjcZNTyWIQ6n2GFbhASTOX6XIuh5p/nZSlzjNxJjLuNsKRK8muN3KYXOpml+th4aNxk/&#10;cqlIGK38qfgRW46EzNbEWI3ZoiC2INf4jRRZet4kP1uOhMxVBhmpMV+0csm7pTbISBESkUl+thwJ&#10;masP/1KNK/nn24JcyT//UpE5fX1bjsSfqw9/pMZ8/fq2INf4XSoyy8+WI/Hn6sMfqTGvr28LMso/&#10;2Fj2ZuugpdlN0pd22E7gCVF5ivHUFtYxIbeuBBSB/Snx5cIOJgAl954ZMIRHgsObwMBVgmFNvMW0&#10;XOsU3OyS15lgCK2Cqx3pXeJyJZBwKOBbyJDBUainm+CDq5Det8Bl2koykG03wQdXQXwLrl0etOVw&#10;LhyfCLmD4ES4k9/QdUd7mRLmEZ02jjodoHLjyF1dDjTsmCdMQXqZGiEcliRPdaiE6d7G69bGEQz5&#10;a+HMqLl3yhqsEYCRWO2EGTV3jQpiqKwbcGNuxsobR21PO2mRewOYTwZgrDU0zppRc9eoZaTz6D03&#10;ztPeDLycF6ItFVMVeZZOKm6dGAWrq2xb1bVUTPD97rHm6EihL8ARDvHjEOcLWK2Ku2XyMyOD/BzO&#10;rEN2yNOrOuf/FWMSeB9JvNiuonARbIPlIg69aOHh+GO88oI4eNr+LRMHB+uyyrK8fa7a3PQcOLjt&#10;TD90P7pbUF2HzM14CRWo/Jp10lO/KSc5O7SZyvoyp9nPw3NPq1o/u5eMVZDBbXNXgVCNgDz762Zh&#10;x7JX6AM40/0W9IfwUDL+zUEn6LU2jvjzQHnuoPrXFpqZGAcB5HuvXoJlKI8r3B7Z2SO0TcHUxukd&#10;WJ/l42OvG7pDx6t9CTNhFYuWyT6mqGSboPhpVsML9FPKg6H3kw2b/a5Qbx3qwz8AAAD//wMAUEsD&#10;BBQABgAIAAAAIQA4Rjlf3wAAAAwBAAAPAAAAZHJzL2Rvd25yZXYueG1sTI/BTsMwDIbvSHuHyJO4&#10;sbQDtaU0nRASAokTGxduaeM11RqnNNlW3h7vxI7+/en352ozu0GccAq9JwXpKgGB1HrTU6fga/d6&#10;V4AIUZPRgydU8IsBNvXiptKl8Wf6xNM2doJLKJRagY1xLKUMrUWnw8qPSLzb+8npyOPUSTPpM5e7&#10;Qa6TJJNO98QXrB7xxWJ72B6dAoOxcQ+P+85+/OD7264ZD3n/rdTtcn5+AhFxjv8wXPRZHWp2avyR&#10;TBCDgjxJmeQ8zbI1CCbyIrsH0VyiokhB1pW8fqL+AwAA//8DAFBLAQItABQABgAIAAAAIQC2gziS&#10;/gAAAOEBAAATAAAAAAAAAAAAAAAAAAAAAABbQ29udGVudF9UeXBlc10ueG1sUEsBAi0AFAAGAAgA&#10;AAAhADj9If/WAAAAlAEAAAsAAAAAAAAAAAAAAAAALwEAAF9yZWxzLy5yZWxzUEsBAi0AFAAGAAgA&#10;AAAhACnOk+2KBAAA6Q4AAA4AAAAAAAAAAAAAAAAALgIAAGRycy9lMm9Eb2MueG1sUEsBAi0AFAAG&#10;AAgAAAAhADhGOV/fAAAADAEAAA8AAAAAAAAAAAAAAAAA5AYAAGRycy9kb3ducmV2LnhtbFBLBQYA&#10;AAAABAAEAPMAAADwBwAAAAA=&#10;" path="m714,l218,,,218r496,l714,m7162,l799,,581,218r6581,l7162,e" fillcolor="#18171c" stroked="f">
              <v:path arrowok="t" o:connecttype="custom" o:connectlocs="453390,7405370;138430,7405370;0,7543800;314960,7543800;453390,7405370;4547870,7405370;507365,7405370;368935,7543800;4547870,7543800;4547870,7405370" o:connectangles="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7406770" wp14:editId="7CCD360F">
              <wp:simplePos x="0" y="0"/>
              <wp:positionH relativeFrom="page">
                <wp:posOffset>570230</wp:posOffset>
              </wp:positionH>
              <wp:positionV relativeFrom="page">
                <wp:posOffset>7390765</wp:posOffset>
              </wp:positionV>
              <wp:extent cx="196850" cy="162560"/>
              <wp:effectExtent l="0" t="0" r="4445" b="0"/>
              <wp:wrapNone/>
              <wp:docPr id="1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pStyle w:val="a3"/>
                            <w:spacing w:before="13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FFFFFF"/>
                              <w:w w:val="1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286D">
                            <w:rPr>
                              <w:rFonts w:ascii="Century Gothic"/>
                              <w:noProof/>
                              <w:color w:val="FFFFFF"/>
                              <w:w w:val="115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6" type="#_x0000_t202" style="position:absolute;margin-left:44.9pt;margin-top:581.95pt;width:15.5pt;height:12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gPsQ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hgjTnpo0gOdNLoVE/IjU6BxUBnY3Q9gqSe4B2ObrBruRPVNIS7WLeE7eiOlGFtKagjQNy/dJ09n&#10;HGVAtuNHUYMfstfCAk2N7E31oB4I0KFRj6fmmFgq4zKNkwg0Faj8OIhi2zyXZMvjQSr9nooeGSHH&#10;EnpvwcnhTmkTDMkWE+OLi5J1ne1/x59dgOF8A67hqdGZIGw7f6Zeukk2SeiEQbxxQq8onJtyHTpx&#10;6V9GxbtivS78X8avH2Ytq2vKjZuFWn74Z607knwmxYlcSnSsNnAmJCV323Un0YEAtUv72ZKD5mzm&#10;Pg/DFgFyeZGSH4TebZA6ZZxcOmEZRk566SWO56e3aeyFaViUz1O6Y5z+e0pozHEaBdHMpXPQL3Lz&#10;7Pc6N5L1TMPy6Fif4+RkRDLDwA2vbWs1Yd0sPymFCf9cCmj30mjLV0PRmax62k52NoJlDLaifgQC&#10;SwEEAy7C4gOhFfIHRiMskRyr73siKUbdBw5DYDbOIshF2C4C4RU8zbHGaBbXet5M+0GyXQvI85hx&#10;cQOD0jBLYjNRcxTH8YLFYHM5LjGzeZ7+W6vzql39BgAA//8DAFBLAwQUAAYACAAAACEAytf6Bt8A&#10;AAAMAQAADwAAAGRycy9kb3ducmV2LnhtbEyPwU7DMAyG70i8Q2QkbizZEFVbmk4TghMSoisHjmmT&#10;tdEapzTZVt4e98SO/vzr9+diO7uBnc0UrEcJ65UAZrD12mIn4at+e0iBhahQq8GjkfBrAmzL25tC&#10;5dpfsDLnfewYlWDIlYQ+xjHnPLS9cSqs/GiQdgc/ORVpnDquJ3WhcjfwjRAJd8oiXejVaF560x73&#10;Jydh943Vq/35aD6rQ2XrOhP4nhylvL+bd8/AopnjfxgWfVKHkpwaf0Id2CAhzcg8El8njxmwJbER&#10;hJoFpdkT8LLg10+UfwAAAP//AwBQSwECLQAUAAYACAAAACEAtoM4kv4AAADhAQAAEwAAAAAAAAAA&#10;AAAAAAAAAAAAW0NvbnRlbnRfVHlwZXNdLnhtbFBLAQItABQABgAIAAAAIQA4/SH/1gAAAJQBAAAL&#10;AAAAAAAAAAAAAAAAAC8BAABfcmVscy8ucmVsc1BLAQItABQABgAIAAAAIQCeFggPsQIAALIFAAAO&#10;AAAAAAAAAAAAAAAAAC4CAABkcnMvZTJvRG9jLnhtbFBLAQItABQABgAIAAAAIQDK1/oG3wAAAAwB&#10;AAAPAAAAAAAAAAAAAAAAAAsFAABkcnMvZG93bnJldi54bWxQSwUGAAAAAAQABADzAAAAFwYAAAAA&#10;" filled="f" stroked="f">
              <v:textbox inset="0,0,0,0">
                <w:txbxContent>
                  <w:p w:rsidR="00FC0753" w:rsidRDefault="00FC0753">
                    <w:pPr>
                      <w:pStyle w:val="a3"/>
                      <w:spacing w:before="13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FFFFFF"/>
                        <w:w w:val="1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286D">
                      <w:rPr>
                        <w:rFonts w:ascii="Century Gothic"/>
                        <w:noProof/>
                        <w:color w:val="FFFFFF"/>
                        <w:w w:val="115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A11CCE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79FDFBF" wp14:editId="7B579DCA">
              <wp:simplePos x="0" y="0"/>
              <wp:positionH relativeFrom="page">
                <wp:posOffset>474980</wp:posOffset>
              </wp:positionH>
              <wp:positionV relativeFrom="page">
                <wp:posOffset>7405370</wp:posOffset>
              </wp:positionV>
              <wp:extent cx="4547870" cy="139065"/>
              <wp:effectExtent l="8255" t="4445" r="6350" b="8890"/>
              <wp:wrapNone/>
              <wp:docPr id="125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47870" cy="139065"/>
                      </a:xfrm>
                      <a:custGeom>
                        <a:avLst/>
                        <a:gdLst>
                          <a:gd name="T0" fmla="+- 0 7329 748"/>
                          <a:gd name="T1" fmla="*/ T0 w 7162"/>
                          <a:gd name="T2" fmla="+- 0 11880 11662"/>
                          <a:gd name="T3" fmla="*/ 11880 h 219"/>
                          <a:gd name="T4" fmla="+- 0 7111 748"/>
                          <a:gd name="T5" fmla="*/ T4 w 7162"/>
                          <a:gd name="T6" fmla="+- 0 11662 11662"/>
                          <a:gd name="T7" fmla="*/ 11662 h 219"/>
                          <a:gd name="T8" fmla="+- 0 748 748"/>
                          <a:gd name="T9" fmla="*/ T8 w 7162"/>
                          <a:gd name="T10" fmla="+- 0 11662 11662"/>
                          <a:gd name="T11" fmla="*/ 11662 h 219"/>
                          <a:gd name="T12" fmla="+- 0 748 748"/>
                          <a:gd name="T13" fmla="*/ T12 w 7162"/>
                          <a:gd name="T14" fmla="+- 0 11880 11662"/>
                          <a:gd name="T15" fmla="*/ 11880 h 219"/>
                          <a:gd name="T16" fmla="+- 0 7329 748"/>
                          <a:gd name="T17" fmla="*/ T16 w 7162"/>
                          <a:gd name="T18" fmla="+- 0 11880 11662"/>
                          <a:gd name="T19" fmla="*/ 11880 h 219"/>
                          <a:gd name="T20" fmla="+- 0 7910 748"/>
                          <a:gd name="T21" fmla="*/ T20 w 7162"/>
                          <a:gd name="T22" fmla="+- 0 11880 11662"/>
                          <a:gd name="T23" fmla="*/ 11880 h 219"/>
                          <a:gd name="T24" fmla="+- 0 7692 748"/>
                          <a:gd name="T25" fmla="*/ T24 w 7162"/>
                          <a:gd name="T26" fmla="+- 0 11662 11662"/>
                          <a:gd name="T27" fmla="*/ 11662 h 219"/>
                          <a:gd name="T28" fmla="+- 0 7196 748"/>
                          <a:gd name="T29" fmla="*/ T28 w 7162"/>
                          <a:gd name="T30" fmla="+- 0 11662 11662"/>
                          <a:gd name="T31" fmla="*/ 11662 h 219"/>
                          <a:gd name="T32" fmla="+- 0 7414 748"/>
                          <a:gd name="T33" fmla="*/ T32 w 7162"/>
                          <a:gd name="T34" fmla="+- 0 11880 11662"/>
                          <a:gd name="T35" fmla="*/ 11880 h 219"/>
                          <a:gd name="T36" fmla="+- 0 7910 748"/>
                          <a:gd name="T37" fmla="*/ T36 w 7162"/>
                          <a:gd name="T38" fmla="+- 0 11880 11662"/>
                          <a:gd name="T39" fmla="*/ 11880 h 21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162" h="219">
                            <a:moveTo>
                              <a:pt x="6581" y="218"/>
                            </a:moveTo>
                            <a:lnTo>
                              <a:pt x="6363" y="0"/>
                            </a:lnTo>
                            <a:lnTo>
                              <a:pt x="0" y="0"/>
                            </a:lnTo>
                            <a:lnTo>
                              <a:pt x="0" y="218"/>
                            </a:lnTo>
                            <a:lnTo>
                              <a:pt x="6581" y="218"/>
                            </a:lnTo>
                            <a:moveTo>
                              <a:pt x="7162" y="218"/>
                            </a:moveTo>
                            <a:lnTo>
                              <a:pt x="6944" y="0"/>
                            </a:lnTo>
                            <a:lnTo>
                              <a:pt x="6448" y="0"/>
                            </a:lnTo>
                            <a:lnTo>
                              <a:pt x="6666" y="218"/>
                            </a:lnTo>
                            <a:lnTo>
                              <a:pt x="7162" y="218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" o:spid="_x0000_s1026" style="position:absolute;margin-left:37.4pt;margin-top:583.1pt;width:358.1pt;height:10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6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1NlAQAAPAOAAAOAAAAZHJzL2Uyb0RvYy54bWysV22PozYQ/l6p/8HiY6ss2BBeos2eertN&#10;VWl7d9LRH+DwElABU5sku6363zu2cQK7wEVV84GX+GH8zDxje+b+w0tdoVPGRcmarYXvHAtlTcLS&#10;sjlsrd/j3Sq0kOhok9KKNdnWes2E9eHh++/uz+0mI6xgVZpxBEYasTm3W6vounZj2yIpspqKO9Zm&#10;DQzmjNe0g1d+sFNOz2C9rmziOL59ZjxtOUsyIeDfJz1oPSj7eZ4l3ec8F1mHqq0F3Dp15eq6l1f7&#10;4Z5uDpy2RZn0NOh/YFHTsoFJL6aeaEfRkZfvTNVlwplgeXeXsNpmeV4mmfIBvMHOG2++FrTNlC8Q&#10;HNFewiT+P7PJp9MXjsoUtCNrCzW0BpF+OnZMzY0wkRE6t2IDwK/tFy59FO0zS/4QMGCPRuSLAAza&#10;n39jKdihYEdF5SXntfwS/EUvKvivl+BnLx1K4E9v7QVhABolMIbdyPHXcm6bbszXyVF0v2RMWaKn&#10;Z9Fp8VJ4UqFPe/oxGMnrCnT8cYUcFLgkQoEX9lpfUNigfrBR7KAzCrCv3AUVLyBiQMoUxmHoIIz9&#10;90DXAMGahhWI4OjtpJ6BaWoY4ylqoIR2QFLzZqj5BtRTA1LT1AIDVNQkbJIarNRh1LxwillkQJJZ&#10;OMMMjwVQ8ZqmhociaNwkN8jDG8jhoQgxJnP0xiIsiIqHQiyoisdazGbcUIkY+3P8xkos8RvKscCP&#10;jAUJIgzL4v2KIEM1YjK7JsZiLPAjQ0GW+I0VCfyITPIbyhGTuYVBxmospB8ZCrKQfmSsSIAjf5Lf&#10;UI6YzC0Pd6zGAj93KMgCP3esSOBhb4qfO5QjdufWhztWY0FfdyjIgr7uWJG5/HOHcsTu3Ppwx2os&#10;8RsK8oYfHCwHc3TQwpwmyUvTHyfwhKisYhx1hLVMyKMrBkXgfIrd/mwClDx7ZsAQHgkObgIDVwmG&#10;LVEfe8um5V6n4OaU/AYcQqvg6kQC35fhcieQcFjAt5CRpYOC3+Yp6V2F9L7FukxbaR2y7SZ476o7&#10;clW73GvLoS58WxFyC0FFuJdT0E1LO5kS5hGdt5aqDlCxteSpLgdqdspipiCdTA1/HeqoEaxqDZjx&#10;CqmaEdT1tU+qAAWgGTb3VlmEfQL8vgVzndJYMHdtaYKbAVw5aqj2E+a92rxCzEe91ciDreKbFH0P&#10;jpobYL4P28RoYjOduc8y1AAIpBROFY0XBaXwg8JRsKpMd2VVSeEEP+wfK45OFNoDHOIAP/YpNoJV&#10;ao03TH6mM1D/A6VrnySyiFXl/t8RJp7zkUSrnR8GK2/nrVdR4IQrB0cfI9/xIu9p94/MH+xtijJN&#10;s+a5bDLTemDvttK+b4J006CaD5mi0RoWovJr1klH/aac5OzYpCr5i4ymP/fPHS0r/WyPGasgg9vm&#10;rgKh+gHZAuieYc/SV2gHONNtF7SJ8FAw/peFztBybS3x55HyzELVrw30NBH2PEj5Tr1460BWLXw4&#10;sh+O0CYBU1urs2Cblo+Pne7rji0vDwXMhFUsGibbmbyU3YLip1n1L9BWKQ/6FlD2bcN3hbo2qg//&#10;AgAA//8DAFBLAwQUAAYACAAAACEAT1ZIGt8AAAAMAQAADwAAAGRycy9kb3ducmV2LnhtbEyPwU7D&#10;MBBE70j9B2uRuFEnVZWkIU5VISGQONFy4ebE2zhqvA6x24a/Z3uC486OZt5U29kN4oJT6D0pSJcJ&#10;CKTWm546BZ+Hl8cCRIiajB48oYIfDLCtF3eVLo2/0gde9rETHEKh1ApsjGMpZWgtOh2WfkTi39FP&#10;Tkc+p06aSV853A1ylSSZdLonbrB6xGeL7Wl/dgoMxsatN8fOvn/j2+uhGU95/6XUw/28ewIRcY5/&#10;ZrjhMzrUzNT4M5kgBgX5mskj62mWrUCwI9+kvK65SUWRgqwr+X9E/QsAAP//AwBQSwECLQAUAAYA&#10;CAAAACEAtoM4kv4AAADhAQAAEwAAAAAAAAAAAAAAAAAAAAAAW0NvbnRlbnRfVHlwZXNdLnhtbFBL&#10;AQItABQABgAIAAAAIQA4/SH/1gAAAJQBAAALAAAAAAAAAAAAAAAAAC8BAABfcmVscy8ucmVsc1BL&#10;AQItABQABgAIAAAAIQBVsB1NlAQAAPAOAAAOAAAAAAAAAAAAAAAAAC4CAABkcnMvZTJvRG9jLnht&#10;bFBLAQItABQABgAIAAAAIQBPVkga3wAAAAwBAAAPAAAAAAAAAAAAAAAAAO4GAABkcnMvZG93bnJl&#10;di54bWxQSwUGAAAAAAQABADzAAAA+gcAAAAA&#10;" path="m6581,218l6363,,,,,218r6581,m7162,218l6944,,6448,r218,218l7162,218e" fillcolor="#18171c" stroked="f">
              <v:path arrowok="t" o:connecttype="custom" o:connectlocs="4178935,7543800;4040505,7405370;0,7405370;0,7543800;4178935,7543800;4547870,7543800;4409440,7405370;4094480,7405370;4232910,7543800;4547870,7543800" o:connectangles="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B4D54CD" wp14:editId="10BB3795">
              <wp:simplePos x="0" y="0"/>
              <wp:positionH relativeFrom="page">
                <wp:posOffset>4734560</wp:posOffset>
              </wp:positionH>
              <wp:positionV relativeFrom="page">
                <wp:posOffset>7391400</wp:posOffset>
              </wp:positionV>
              <wp:extent cx="139065" cy="162560"/>
              <wp:effectExtent l="635" t="0" r="3175" b="0"/>
              <wp:wrapNone/>
              <wp:docPr id="1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pStyle w:val="a3"/>
                            <w:spacing w:before="13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FFFFFF"/>
                              <w:w w:val="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286D">
                            <w:rPr>
                              <w:rFonts w:ascii="Century Gothic"/>
                              <w:noProof/>
                              <w:color w:val="FFFFFF"/>
                              <w:w w:val="8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7" type="#_x0000_t202" style="position:absolute;margin-left:372.8pt;margin-top:582pt;width:10.95pt;height:12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d2sgIAALIFAAAOAAAAZHJzL2Uyb0RvYy54bWysVNuOmzAQfa/Uf7D8znJZwga0pNoNoaq0&#10;vUi7/QAHTLAKtms7gW3Vf+/YhGQvL1VbHixjj89czpm5fjf2HTpQpZngOQ4vAowor0TN+C7HXx9K&#10;b4mRNoTXpBOc5viRavxu9fbN9SAzGolWdDVVCEC4zgaZ49YYmfm+rlraE30hJOVw2QjVEwO/aufX&#10;igyA3nd+FASJPwhVSyUqqjWcFtMlXjn8pqGV+dw0mhrU5RhiM25Vbt3a1V9dk2yniGxZdQyD/EUU&#10;PWEcnJ6gCmII2iv2CqpnlRJaNOaiEr0vmoZV1OUA2YTBi2zuWyKpywWKo+WpTPr/wVafDl8UYjVw&#10;F8UYcdIDSQ90NOhWjCi8tAUapM7A7l6CpRnhHIxdslreieqbRlysW8J39EYpMbSU1BBgaF/6T55O&#10;ONqCbIePogY/ZG+EAxob1dvqQT0QoANRjydybCyVdXmZBskCowquwiRaJI48n2TzY6m0eU9Fj+wm&#10;xwq4d+DkcKeNDYZks4n1xUXJus7x3/FnB2A4nYBreGrvbBCOzp9pkG6Wm2XsxVGy8eKgKLybch17&#10;SRleLYrLYr0uwl/WbxhnLatryq2bWVph/GfUHUU+ieIkLi06Vls4G5JWu+26U+hAQNql+1zJ4eZs&#10;5j8PwxUBcnmRElAf3EapVybLKy8u44WXXgVLLwjT2zQJ4jQuyucp3TFO/z0lNOQ4XUSLSUvnoF/k&#10;FrjvdW4k65mB4dGxPsfLkxHJrAI3vHbUGsK6af+kFDb8cymA7plop1cr0UmsZtyOrjdObbAV9SMI&#10;WAkQGKgUBh9sWqF+YDTAEMmx/r4nimLUfeDQBHbizBs1b7bzhvAKnubYYDRt12aaTHup2K4F5KnN&#10;uLiBRmmYE7HtqCmKY3vBYHC5HIeYnTxP/53VedSufgMAAP//AwBQSwMEFAAGAAgAAAAhAIQ5zobh&#10;AAAADQEAAA8AAABkcnMvZG93bnJldi54bWxMj8FOwzAQRO9I/IO1lbhRp6h12jROVSE4ISHScODo&#10;xG5iNV6H2G3D37M9wXFnnmZn8t3kenYxY7AeJSzmCTCDjdcWWwmf1evjGliICrXqPRoJPybArri/&#10;y1Wm/RVLcznEllEIhkxJ6GIcMs5D0xmnwtwPBsk7+tGpSOfYcj2qK4W7nj8lieBOWaQPnRrMc2ea&#10;0+HsJOy/sHyx3+/1R3ksbVVtEnwTJykfZtN+CyyaKf7BcKtP1aGgTrU/ow6sl5AuV4JQMhZiSasI&#10;SUW6AlbfpPVGAC9y/n9F8QsAAP//AwBQSwECLQAUAAYACAAAACEAtoM4kv4AAADhAQAAEwAAAAAA&#10;AAAAAAAAAAAAAAAAW0NvbnRlbnRfVHlwZXNdLnhtbFBLAQItABQABgAIAAAAIQA4/SH/1gAAAJQB&#10;AAALAAAAAAAAAAAAAAAAAC8BAABfcmVscy8ucmVsc1BLAQItABQABgAIAAAAIQBIIMd2sgIAALIF&#10;AAAOAAAAAAAAAAAAAAAAAC4CAABkcnMvZTJvRG9jLnhtbFBLAQItABQABgAIAAAAIQCEOc6G4QAA&#10;AA0BAAAPAAAAAAAAAAAAAAAAAAwFAABkcnMvZG93bnJldi54bWxQSwUGAAAAAAQABADzAAAAGgYA&#10;AAAA&#10;" filled="f" stroked="f">
              <v:textbox inset="0,0,0,0">
                <w:txbxContent>
                  <w:p w:rsidR="00FC0753" w:rsidRDefault="00FC0753">
                    <w:pPr>
                      <w:pStyle w:val="a3"/>
                      <w:spacing w:before="13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FFFFFF"/>
                        <w:w w:val="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286D">
                      <w:rPr>
                        <w:rFonts w:ascii="Century Gothic"/>
                        <w:noProof/>
                        <w:color w:val="FFFFFF"/>
                        <w:w w:val="8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A11CCE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7405370</wp:posOffset>
              </wp:positionV>
              <wp:extent cx="4547870" cy="139065"/>
              <wp:effectExtent l="6985" t="4445" r="7620" b="8890"/>
              <wp:wrapNone/>
              <wp:docPr id="103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47870" cy="139065"/>
                      </a:xfrm>
                      <a:custGeom>
                        <a:avLst/>
                        <a:gdLst>
                          <a:gd name="T0" fmla="+- 0 1415 701"/>
                          <a:gd name="T1" fmla="*/ T0 w 7162"/>
                          <a:gd name="T2" fmla="+- 0 11662 11662"/>
                          <a:gd name="T3" fmla="*/ 11662 h 219"/>
                          <a:gd name="T4" fmla="+- 0 919 701"/>
                          <a:gd name="T5" fmla="*/ T4 w 7162"/>
                          <a:gd name="T6" fmla="+- 0 11662 11662"/>
                          <a:gd name="T7" fmla="*/ 11662 h 219"/>
                          <a:gd name="T8" fmla="+- 0 701 701"/>
                          <a:gd name="T9" fmla="*/ T8 w 7162"/>
                          <a:gd name="T10" fmla="+- 0 11880 11662"/>
                          <a:gd name="T11" fmla="*/ 11880 h 219"/>
                          <a:gd name="T12" fmla="+- 0 1197 701"/>
                          <a:gd name="T13" fmla="*/ T12 w 7162"/>
                          <a:gd name="T14" fmla="+- 0 11880 11662"/>
                          <a:gd name="T15" fmla="*/ 11880 h 219"/>
                          <a:gd name="T16" fmla="+- 0 1415 701"/>
                          <a:gd name="T17" fmla="*/ T16 w 7162"/>
                          <a:gd name="T18" fmla="+- 0 11662 11662"/>
                          <a:gd name="T19" fmla="*/ 11662 h 219"/>
                          <a:gd name="T20" fmla="+- 0 7863 701"/>
                          <a:gd name="T21" fmla="*/ T20 w 7162"/>
                          <a:gd name="T22" fmla="+- 0 11662 11662"/>
                          <a:gd name="T23" fmla="*/ 11662 h 219"/>
                          <a:gd name="T24" fmla="+- 0 1500 701"/>
                          <a:gd name="T25" fmla="*/ T24 w 7162"/>
                          <a:gd name="T26" fmla="+- 0 11662 11662"/>
                          <a:gd name="T27" fmla="*/ 11662 h 219"/>
                          <a:gd name="T28" fmla="+- 0 1282 701"/>
                          <a:gd name="T29" fmla="*/ T28 w 7162"/>
                          <a:gd name="T30" fmla="+- 0 11880 11662"/>
                          <a:gd name="T31" fmla="*/ 11880 h 219"/>
                          <a:gd name="T32" fmla="+- 0 7863 701"/>
                          <a:gd name="T33" fmla="*/ T32 w 7162"/>
                          <a:gd name="T34" fmla="+- 0 11880 11662"/>
                          <a:gd name="T35" fmla="*/ 11880 h 219"/>
                          <a:gd name="T36" fmla="+- 0 7863 701"/>
                          <a:gd name="T37" fmla="*/ T36 w 7162"/>
                          <a:gd name="T38" fmla="+- 0 11662 11662"/>
                          <a:gd name="T39" fmla="*/ 11662 h 21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162" h="219">
                            <a:moveTo>
                              <a:pt x="714" y="0"/>
                            </a:moveTo>
                            <a:lnTo>
                              <a:pt x="218" y="0"/>
                            </a:lnTo>
                            <a:lnTo>
                              <a:pt x="0" y="218"/>
                            </a:lnTo>
                            <a:lnTo>
                              <a:pt x="496" y="218"/>
                            </a:lnTo>
                            <a:lnTo>
                              <a:pt x="714" y="0"/>
                            </a:lnTo>
                            <a:moveTo>
                              <a:pt x="7162" y="0"/>
                            </a:moveTo>
                            <a:lnTo>
                              <a:pt x="799" y="0"/>
                            </a:lnTo>
                            <a:lnTo>
                              <a:pt x="581" y="218"/>
                            </a:lnTo>
                            <a:lnTo>
                              <a:pt x="7162" y="218"/>
                            </a:lnTo>
                            <a:lnTo>
                              <a:pt x="7162" y="0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6" o:spid="_x0000_s1026" style="position:absolute;margin-left:35.05pt;margin-top:583.1pt;width:358.1pt;height:10.9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6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BXiQQAAOkOAAAOAAAAZHJzL2Uyb0RvYy54bWysV22PozYQ/l6p/8HiY6ss2BBeos2eervd&#10;qtLe9aSjP8DhJaACpjbZ7F7V/96xjbMOhWxUNR/AxA/jZ+aZwZ7bDy9tg54LLmrWbR184zmo6DKW&#10;191+6/yePq5iB4mBdjltWFdsnddCOB/uvv/u9thvCsIq1uQFR2CkE5tjv3WqYeg3riuyqmipuGF9&#10;0cFkyXhLB3jkezfn9AjW28Ylnhe6R8bznrOsEAL+fdCTzp2yX5ZFNvxWlqIYULN1gNugrlxdd/Lq&#10;3t3SzZ7TvqqzkQb9DyxaWnew6MnUAx0oOvD6X6baOuNMsHK4yVjrsrKss0L5AN5gb+LN14r2hfIF&#10;giP6U5jE/2c2+/z8haM6B+0830EdbUGknw4DU2sjP5QROvZiA8Cv/RcufRT9E8v+EDDhns3IBwEY&#10;tDt+YjnYoWBHReWl5K18E/xFLyr4r6fgFy8DyuDPYB1EcQQaZTCH/cQL13Jtl27M29lBDL8UTFmi&#10;z09i0OLlMFKhz0f6KRgp2wZ0/HGFPIQDvEaRh0etTyhsUD+4KPXQEUU4JFMQMSBtCochQVhep0AI&#10;nl4TrCkAqhDByRQWGJiyl+BkjtnagCSzYIFZaEDvMYsM8DIzKFQraBCvOWaJAUlm8QIzPIk/jmNQ&#10;YS5o2NYAK9xs1PBUhiSaY4dtEVJMlvidi6DXnednK3GJ30SMpYyzpUhxuMTvXAqdTfP8bD00bjZ+&#10;5FyRKA79ufgRW46ULNbEVI3FoiC2IJf4TRRZe94sP1uOlCxVBpmosVy0xBbkEr+JIiQms/xsOVKy&#10;VB/+uRoX8s+3BbmQf/65Ikv6+rYcqb9UH/5EjeX69W1BLvE7V2SRny1H6i/Vhz9RY1lf3xZkoi9s&#10;LHuzddDK7CbZSzduJzBCVJ5iPLWF9UzIrSsFRWB/Sn35YQcTgJJ7zwIYwiPB0VVg4CrB8E28xrT8&#10;1im42SUvM8EQWgVXO9K7xOWXQMKhgK8hQ0ZHoZ6ugo+uQnpfA5dpK8lAtl0FH10F8S24dnnUlsO5&#10;cHoi5A6CE+FOvkM3PR1kSpghOm4ddTpA1daRu7qcaNlzkTIFGWRqRBjqBniqQyUs9zbfdDaOYMhf&#10;C2dmzb1X1uAbARiJ1U6YWXPXqCCByroCN+VmrLxx1Pa0kxa5N4B5ZQQmWkPjrJk1d41axzqP3nPj&#10;tOzVwPN1IdpSMVWRJ+mk4taJUbCmzh/rppGKCb7f3TccPVPoC3CMI3w/xvkM1qji7ph8zcggX4cz&#10;65gd8vSqzvl/JZgE3keSrB7DOFoFj8F6lURevPJw8jEJvSAJHh7/lomDg01V53nRPdVdYXoOHFx3&#10;ph+7H90tqK5D5mayhgpUfi066anfnJOcHbpcZX1V0PzncTzQutFj95yxCjK4be4qEKoRkGd/3Szs&#10;WP4KfQBnut+C/hAGFePfHHSEXmvriD8PlBcOan7toJlJcBBAvg/qIVhH8rjC7ZmdPUO7DExtncGB&#10;77Mc3g+6oTv0vN5XsBJWseiY7GPKWrYJip9mNT5AP6U8GHs/2bDZzwr11qHe/QMAAP//AwBQSwME&#10;FAAGAAgAAAAhADhGOV/fAAAADAEAAA8AAABkcnMvZG93bnJldi54bWxMj8FOwzAMhu9Ie4fIk7ix&#10;tAO1pTSdEBICiRMbF25p4zXVGqc02VbeHu/Ejv796ffnajO7QZxwCr0nBekqAYHUetNTp+Br93pX&#10;gAhRk9GDJ1TwiwE29eKm0qXxZ/rE0zZ2gksolFqBjXEspQytRafDyo9IvNv7yenI49RJM+kzl7tB&#10;rpMkk073xBesHvHFYnvYHp0Cg7FxD4/7zn784PvbrhkPef+t1O1yfn4CEXGO/zBc9FkdanZq/JFM&#10;EIOCPEmZ5DzNsjUIJvIiuwfRXKKiSEHWlbx+ov4DAAD//wMAUEsBAi0AFAAGAAgAAAAhALaDOJL+&#10;AAAA4QEAABMAAAAAAAAAAAAAAAAAAAAAAFtDb250ZW50X1R5cGVzXS54bWxQSwECLQAUAAYACAAA&#10;ACEAOP0h/9YAAACUAQAACwAAAAAAAAAAAAAAAAAvAQAAX3JlbHMvLnJlbHNQSwECLQAUAAYACAAA&#10;ACEAEhFAV4kEAADpDgAADgAAAAAAAAAAAAAAAAAuAgAAZHJzL2Uyb0RvYy54bWxQSwECLQAUAAYA&#10;CAAAACEAOEY5X98AAAAMAQAADwAAAAAAAAAAAAAAAADjBgAAZHJzL2Rvd25yZXYueG1sUEsFBgAA&#10;AAAEAAQA8wAAAO8HAAAAAA==&#10;" path="m714,l218,,,218r496,l714,m7162,l799,,581,218r6581,l7162,e" fillcolor="#18171c" stroked="f">
              <v:path arrowok="t" o:connecttype="custom" o:connectlocs="453390,7405370;138430,7405370;0,7543800;314960,7543800;453390,7405370;4547870,7405370;507365,7405370;368935,7543800;4547870,7543800;4547870,7405370" o:connectangles="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586105</wp:posOffset>
              </wp:positionH>
              <wp:positionV relativeFrom="page">
                <wp:posOffset>7390765</wp:posOffset>
              </wp:positionV>
              <wp:extent cx="165100" cy="162560"/>
              <wp:effectExtent l="0" t="0" r="1270" b="0"/>
              <wp:wrapNone/>
              <wp:docPr id="10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pStyle w:val="a3"/>
                            <w:spacing w:before="13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286D">
                            <w:rPr>
                              <w:rFonts w:ascii="Century Gothic"/>
                              <w:noProof/>
                              <w:color w:val="FFFFFF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2" type="#_x0000_t202" style="position:absolute;margin-left:46.15pt;margin-top:581.95pt;width:13pt;height:12.8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4z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UYcdJBkx7oqNGtGNHl0hRo6FUKdvc9WOoR7sHYJqv6O1F+V4iLdUP4jt5IKYaGkgoC9M1L99nT&#10;CUcZkO3wSVTgh+y1sEBjLTtTPagHAnRo1OOpOSaW0riMFr4HmhJUfhQsIts8l6Tz414q/YGKDhkh&#10;wxJ6b8HJ4U5pEwxJZxPji4uCta3tf8tfXIDhdAOu4anRmSBsO58SL9nEmzh0wiDaOKGX585NsQ6d&#10;qPCXi/wyX69z/5fx64dpw6qKcuNmppYf/lnrjiSfSHEilxItqwycCUnJ3XbdSnQgQO3CfrbkoDmb&#10;uS/DsEWAXF6l5AehdxskThHFSycswoWTLL3Y8fzkNom8MAnz4mVKd4zTf08JDRlOFsFi4tI56Fe5&#10;efZ7mxtJO6ZhebSsy3B8MiKpYeCGV7a1mrB2kp+VwoR/LgW0e2605auh6ERWPW5HOxvxPAZbUT0C&#10;gaUAggEXYfGB0Aj5E6MBlkiG1Y89kRSj9iOHITAbZxbkLGxngfASnmZYYzSJaz1tpn0v2a4B5GnM&#10;uLiBQamZJbGZqCmK43jBYrC5HJeY2TzP/63VedWufgMAAP//AwBQSwMEFAAGAAgAAAAhACgIEzng&#10;AAAADAEAAA8AAABkcnMvZG93bnJldi54bWxMj0FPg0AQhe8m/ofNmHizC20kBVmaxujJxEjx4HGB&#10;KWzKziK7bfHfO/VSbzPvvbz5Jt/MdhAnnLxxpCBeRCCQGtca6hR8Vq8PaxA+aGr14AgV/KCHTXF7&#10;k+usdWcq8bQLneAS8plW0IcwZlL6pker/cKNSOzt3WR14HXqZDvpM5fbQS6jKJFWG+ILvR7xucfm&#10;sDtaBdsvKl/M93v9Ue5LU1VpRG/JQan7u3n7BCLgHK5huOAzOhTMVLsjtV4MCtLlipOsx8kqBXFJ&#10;xGuW6r8hfQRZ5PL/E8UvAAAA//8DAFBLAQItABQABgAIAAAAIQC2gziS/gAAAOEBAAATAAAAAAAA&#10;AAAAAAAAAAAAAABbQ29udGVudF9UeXBlc10ueG1sUEsBAi0AFAAGAAgAAAAhADj9If/WAAAAlAEA&#10;AAsAAAAAAAAAAAAAAAAALwEAAF9yZWxzLy5yZWxzUEsBAi0AFAAGAAgAAAAhAMumnjOyAgAAsgUA&#10;AA4AAAAAAAAAAAAAAAAALgIAAGRycy9lMm9Eb2MueG1sUEsBAi0AFAAGAAgAAAAhACgIEzngAAAA&#10;DAEAAA8AAAAAAAAAAAAAAAAADAUAAGRycy9kb3ducmV2LnhtbFBLBQYAAAAABAAEAPMAAAAZBgAA&#10;AAA=&#10;" filled="f" stroked="f">
              <v:textbox inset="0,0,0,0">
                <w:txbxContent>
                  <w:p w:rsidR="00FC0753" w:rsidRDefault="00FC0753">
                    <w:pPr>
                      <w:pStyle w:val="a3"/>
                      <w:spacing w:before="13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286D">
                      <w:rPr>
                        <w:rFonts w:ascii="Century Gothic"/>
                        <w:noProof/>
                        <w:color w:val="FFFFFF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A11CCE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474980</wp:posOffset>
              </wp:positionH>
              <wp:positionV relativeFrom="page">
                <wp:posOffset>7405370</wp:posOffset>
              </wp:positionV>
              <wp:extent cx="4547870" cy="139065"/>
              <wp:effectExtent l="8255" t="4445" r="6350" b="8890"/>
              <wp:wrapNone/>
              <wp:docPr id="101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47870" cy="139065"/>
                      </a:xfrm>
                      <a:custGeom>
                        <a:avLst/>
                        <a:gdLst>
                          <a:gd name="T0" fmla="+- 0 7329 748"/>
                          <a:gd name="T1" fmla="*/ T0 w 7162"/>
                          <a:gd name="T2" fmla="+- 0 11880 11662"/>
                          <a:gd name="T3" fmla="*/ 11880 h 219"/>
                          <a:gd name="T4" fmla="+- 0 7111 748"/>
                          <a:gd name="T5" fmla="*/ T4 w 7162"/>
                          <a:gd name="T6" fmla="+- 0 11662 11662"/>
                          <a:gd name="T7" fmla="*/ 11662 h 219"/>
                          <a:gd name="T8" fmla="+- 0 748 748"/>
                          <a:gd name="T9" fmla="*/ T8 w 7162"/>
                          <a:gd name="T10" fmla="+- 0 11662 11662"/>
                          <a:gd name="T11" fmla="*/ 11662 h 219"/>
                          <a:gd name="T12" fmla="+- 0 748 748"/>
                          <a:gd name="T13" fmla="*/ T12 w 7162"/>
                          <a:gd name="T14" fmla="+- 0 11880 11662"/>
                          <a:gd name="T15" fmla="*/ 11880 h 219"/>
                          <a:gd name="T16" fmla="+- 0 7329 748"/>
                          <a:gd name="T17" fmla="*/ T16 w 7162"/>
                          <a:gd name="T18" fmla="+- 0 11880 11662"/>
                          <a:gd name="T19" fmla="*/ 11880 h 219"/>
                          <a:gd name="T20" fmla="+- 0 7910 748"/>
                          <a:gd name="T21" fmla="*/ T20 w 7162"/>
                          <a:gd name="T22" fmla="+- 0 11880 11662"/>
                          <a:gd name="T23" fmla="*/ 11880 h 219"/>
                          <a:gd name="T24" fmla="+- 0 7692 748"/>
                          <a:gd name="T25" fmla="*/ T24 w 7162"/>
                          <a:gd name="T26" fmla="+- 0 11662 11662"/>
                          <a:gd name="T27" fmla="*/ 11662 h 219"/>
                          <a:gd name="T28" fmla="+- 0 7196 748"/>
                          <a:gd name="T29" fmla="*/ T28 w 7162"/>
                          <a:gd name="T30" fmla="+- 0 11662 11662"/>
                          <a:gd name="T31" fmla="*/ 11662 h 219"/>
                          <a:gd name="T32" fmla="+- 0 7414 748"/>
                          <a:gd name="T33" fmla="*/ T32 w 7162"/>
                          <a:gd name="T34" fmla="+- 0 11880 11662"/>
                          <a:gd name="T35" fmla="*/ 11880 h 219"/>
                          <a:gd name="T36" fmla="+- 0 7910 748"/>
                          <a:gd name="T37" fmla="*/ T36 w 7162"/>
                          <a:gd name="T38" fmla="+- 0 11880 11662"/>
                          <a:gd name="T39" fmla="*/ 11880 h 21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162" h="219">
                            <a:moveTo>
                              <a:pt x="6581" y="218"/>
                            </a:moveTo>
                            <a:lnTo>
                              <a:pt x="6363" y="0"/>
                            </a:lnTo>
                            <a:lnTo>
                              <a:pt x="0" y="0"/>
                            </a:lnTo>
                            <a:lnTo>
                              <a:pt x="0" y="218"/>
                            </a:lnTo>
                            <a:lnTo>
                              <a:pt x="6581" y="218"/>
                            </a:lnTo>
                            <a:moveTo>
                              <a:pt x="7162" y="218"/>
                            </a:moveTo>
                            <a:lnTo>
                              <a:pt x="6944" y="0"/>
                            </a:lnTo>
                            <a:lnTo>
                              <a:pt x="6448" y="0"/>
                            </a:lnTo>
                            <a:lnTo>
                              <a:pt x="6666" y="218"/>
                            </a:lnTo>
                            <a:lnTo>
                              <a:pt x="7162" y="218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8" o:spid="_x0000_s1026" style="position:absolute;margin-left:37.4pt;margin-top:583.1pt;width:358.1pt;height:10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6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efmAQAAPAOAAAOAAAAZHJzL2Uyb0RvYy54bWysV22PozYQ/l6p/8HiY6ss2BBeos2eertN&#10;VWl7d9LRH+DwElABU5sku6363zu2cQK7wEVV84GX+GH8zDxjj+f+w0tdoVPGRcmarYXvHAtlTcLS&#10;sjlsrd/j3Sq0kOhok9KKNdnWes2E9eHh++/uz+0mI6xgVZpxBEYasTm3W6vounZj2yIpspqKO9Zm&#10;DQzmjNe0g1d+sFNOz2C9rmziOL59ZjxtOUsyIeDfJz1oPSj7eZ4l3ec8F1mHqq0F3Dp15eq6l1f7&#10;4Z5uDpy2RZn0NOh/YFHTsoFJL6aeaEfRkZfvTNVlwplgeXeXsNpmeV4mmfIBvMHOG2++FrTNlC8Q&#10;HNFewiT+P7PJp9MXjsoUtHOwhRpag0g/HTum5kZuKCN0bsUGgF/bL1z6KNpnlvwhYMAejcgXARi0&#10;P//GUrBDwY6KykvOa/kl+IteVPBfL8HPXjqUwJ/e2gvCADRKYAy7keOv5dw23Zivk6PofsmYskRP&#10;z6LT4qXwpEKf9vRjMJLXFej44wo5KHBJhAJPeQICXVDgrkb9YKPYQWcUYJ/0CXEBEQNSpjAOQwdh&#10;7L8HugYI1jSsQARHb+15BqapYYynqK0NSlLzZqj5BtRTA1LT1AIDVNQkbJIarNRh1LxwillkQJJZ&#10;OMMMjwVQ8ZqmhociaNwkNzzWAdScIoeHIsSYzNEbi7AgKh4KsaAqHmsxm3FDJWLsz/EbK7HEbyjH&#10;Aj8yFiSIMCyL9yuCDNWIyeyaGIuxwI8MBVniN1Yk8CMyyW8oR0zmFgYZq7GQfmQoyEL6kbEiAY78&#10;SX5DOWIytzzcsRoL/NyhIAv83LEigYe9KX7uUI7YnVsf7liNBX3doSAL+rpjRebyzx3KEbtz6wOK&#10;0nCnWuI3FOQNPygsB1M6aGGqSfLS9OUEnhCVpxhHlbCWCVm6YlAE6lPs9rUJULL2zIAhPBIc3AQG&#10;rhIMW6Iue8um5V6n4KZKfgMOoVVwVZHA92W43AkkHBbwLWRI7yisp5vgvauQ3rfAZdpKMpBtN8F7&#10;V92Rq9rlXlsO58K3J0JuITgR7uUUdNPSTqaEeUTnraVOB6jYWrKqy4GanbKYKUgnU8NfhzpqBKuz&#10;Bsx4hVTNCOr62id1AAWgGTb3VlmEfQL8vgVzndJYMHdtaYKbAVw5aqj2E+a92rxCzEe91ciDreKb&#10;FH0PSs0NMN+HbWI0sZnO3GcZagAEUgqnDo0XBaXwg4OjYFWZ7sqqksIJftg/VhydKLQHOMQBfuxT&#10;bASr1BpvmPxMZ6D+B46ufZLIQ6w67v8dYeI5H0m02vlhsPJ23noVBU64cnD0MfIdL/Kedv/I/MHe&#10;pijTNGueyyYzrQf2bjva902QbhpU8yFTNFrDQlR+zTrpqN+Uk5wdm1Qlf5HR9Of+uaNlpZ/tMWMV&#10;ZHDb3FUgVD8gWwDdM+xZ+grtAGe67YI2ER4Kxv+y0Blarq0l/jxSnlmo+rWBnibCngcp36kXbx3I&#10;UwsfjuyHI7RJwNTW6izYpuXjY6f7umPLy0MBM2EVi4bJdiYvZbeg+GlW/Qu0VcqDvgWUfdvwXaGu&#10;jerDvwAAAP//AwBQSwMEFAAGAAgAAAAhAE9WSBrfAAAADAEAAA8AAABkcnMvZG93bnJldi54bWxM&#10;j8FOwzAQRO9I/QdrkbhRJ1WVpCFOVSEhkDjRcuHmxNs4arwOsduGv2d7guPOjmbeVNvZDeKCU+g9&#10;KUiXCQik1pueOgWfh5fHAkSImowePKGCHwywrRd3lS6Nv9IHXvaxExxCodQKbIxjKWVoLTodln5E&#10;4t/RT05HPqdOmklfOdwNcpUkmXS6J26wesRni+1pf3YKDMbGrTfHzr5/49vroRlPef+l1MP9vHsC&#10;EXGOf2a44TM61MzU+DOZIAYF+ZrJI+tplq1AsCPfpLyuuUlFkYKsK/l/RP0LAAD//wMAUEsBAi0A&#10;FAAGAAgAAAAhALaDOJL+AAAA4QEAABMAAAAAAAAAAAAAAAAAAAAAAFtDb250ZW50X1R5cGVzXS54&#10;bWxQSwECLQAUAAYACAAAACEAOP0h/9YAAACUAQAACwAAAAAAAAAAAAAAAAAvAQAAX3JlbHMvLnJl&#10;bHNQSwECLQAUAAYACAAAACEA2NMXn5gEAADwDgAADgAAAAAAAAAAAAAAAAAuAgAAZHJzL2Uyb0Rv&#10;Yy54bWxQSwECLQAUAAYACAAAACEAT1ZIGt8AAAAMAQAADwAAAAAAAAAAAAAAAADyBgAAZHJzL2Rv&#10;d25yZXYueG1sUEsFBgAAAAAEAAQA8wAAAP4HAAAAAA==&#10;" path="m6581,218l6363,,,,,218r6581,m7162,218l6944,,6448,r218,218l7162,218e" fillcolor="#18171c" stroked="f">
              <v:path arrowok="t" o:connecttype="custom" o:connectlocs="4178935,7543800;4040505,7405370;0,7405370;0,7543800;4178935,7543800;4547870,7543800;4409440,7405370;4094480,7405370;4232910,7543800;4547870,7543800" o:connectangles="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4720590</wp:posOffset>
              </wp:positionH>
              <wp:positionV relativeFrom="page">
                <wp:posOffset>7391400</wp:posOffset>
              </wp:positionV>
              <wp:extent cx="167005" cy="162560"/>
              <wp:effectExtent l="0" t="0" r="0" b="0"/>
              <wp:wrapNone/>
              <wp:docPr id="10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pStyle w:val="a3"/>
                            <w:spacing w:before="13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286D">
                            <w:rPr>
                              <w:rFonts w:ascii="Century Gothic"/>
                              <w:noProof/>
                              <w:color w:val="FFFFFF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3" type="#_x0000_t202" style="position:absolute;margin-left:371.7pt;margin-top:582pt;width:13.15pt;height:12.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4DswIAALIFAAAOAAAAZHJzL2Uyb0RvYy54bWysVNuOmzAQfa/Uf7D8zmKyhAS0ZLUbQlVp&#10;e5F2+wEOmGAVbGo7ge2q/96xCcleXqq2PFjGHp85M3Nmrq6HtkEHpjSXIsXBBcGIiUKWXOxS/O0h&#10;95YYaUNFSRspWIofmcbXq/fvrvouYTNZy6ZkCgGI0Enfpbg2pkt8Xxc1a6m+kB0TcFlJ1VIDv2rn&#10;l4r2gN42/oyQyO+lKjslC6Y1nGbjJV45/KpihflSVZoZ1KQYuBm3Krdu7eqvrmiyU7SreXGkQf+C&#10;RUu5AKcnqIwaivaKv4FqeaGklpW5KGTry6riBXMxQDQBeRXNfU075mKB5OjulCb9/2CLz4evCvES&#10;akcgP4K2UKQHNhh0Kwd0GdsE9Z1OwO6+A0szwDkYu2B1dyeL7xoJua6p2LEbpWRfM1oCwcC+9J89&#10;HXG0Bdn2n2QJfujeSAc0VKq12YN8IEAHIo+n4lguhXUZLQiZY1TAVRDN5pErnk+T6XGntPnAZIvs&#10;JsUKau/A6eFOG0uGJpOJ9SVkzpvG1b8RLw7AcDwB1/DU3lkSrpxPMYk3y80y9MJZtPFCkmXeTb4O&#10;vSgPFvPsMluvs+CX9RuESc3LkgnrZpJWEP5Z6Y4iH0VxEpeWDS8tnKWk1W67bhQ6UJB27j6Xcrg5&#10;m/kvabgkQCyvQgpmIbmdxV4eLRdemIdzL16QpUeC+DaOSBiHWf4ypDsu2L+HhPoUx/PZfNTSmfSr&#10;2Ij73sZGk5YbGB4Nb1O8PBnRxCpwI0pXWkN5M+6fpcLSP6cCyj0V2unVSnQUqxm2g+uNUxtsZfkI&#10;AlYSBAYqhcEHm1qqnxj1MERSrH/sqWIYNR8FNIGdONNGTZvttKGigKcpNhiN27UZJ9O+U3xXA/LY&#10;ZkLeQKNU3InYdtTI4theMBhcLMchZifP839ndR61q98AAAD//wMAUEsDBBQABgAIAAAAIQCt6KQf&#10;4QAAAA0BAAAPAAAAZHJzL2Rvd25yZXYueG1sTI/BTsMwEETvSP0Haytxo04hcpoQp6oQnJAQaThw&#10;dBI3sRqvQ+y24e/ZnspxZ55mZ/LtbAd21pM3DiWsVxEwjY1rDXYSvqq3hw0wHxS2anCoJfxqD9ti&#10;cZerrHUXLPV5HzpGIegzJaEPYcw4902vrfIrN2ok7+AmqwKdU8fbSV0o3A78MYoEt8ogfejVqF96&#10;3Rz3Jyth943lq/n5qD/LQ2mqKo3wXRylvF/Ou2dgQc/hBsO1PlWHgjrV7oStZ4OEJH6KCSVjLWJa&#10;RUgi0gRYfZU2qQBe5Pz/iuIPAAD//wMAUEsBAi0AFAAGAAgAAAAhALaDOJL+AAAA4QEAABMAAAAA&#10;AAAAAAAAAAAAAAAAAFtDb250ZW50X1R5cGVzXS54bWxQSwECLQAUAAYACAAAACEAOP0h/9YAAACU&#10;AQAACwAAAAAAAAAAAAAAAAAvAQAAX3JlbHMvLnJlbHNQSwECLQAUAAYACAAAACEAT7CuA7MCAACy&#10;BQAADgAAAAAAAAAAAAAAAAAuAgAAZHJzL2Uyb0RvYy54bWxQSwECLQAUAAYACAAAACEAreikH+EA&#10;AAANAQAADwAAAAAAAAAAAAAAAAANBQAAZHJzL2Rvd25yZXYueG1sUEsFBgAAAAAEAAQA8wAAABsG&#10;AAAAAA==&#10;" filled="f" stroked="f">
              <v:textbox inset="0,0,0,0">
                <w:txbxContent>
                  <w:p w:rsidR="00FC0753" w:rsidRDefault="00FC0753">
                    <w:pPr>
                      <w:pStyle w:val="a3"/>
                      <w:spacing w:before="13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286D">
                      <w:rPr>
                        <w:rFonts w:ascii="Century Gothic"/>
                        <w:noProof/>
                        <w:color w:val="FFFFFF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004" w:rsidRDefault="004F1004">
      <w:r>
        <w:separator/>
      </w:r>
    </w:p>
  </w:footnote>
  <w:footnote w:type="continuationSeparator" w:id="0">
    <w:p w:rsidR="004F1004" w:rsidRDefault="004F1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A11CCE">
    <w:pPr>
      <w:pStyle w:val="a3"/>
      <w:spacing w:line="14" w:lineRule="auto"/>
      <w:rPr>
        <w:sz w:val="2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471795" cy="7703820"/>
              <wp:effectExtent l="0" t="0" r="0" b="1905"/>
              <wp:wrapNone/>
              <wp:docPr id="13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71795" cy="7703820"/>
                      </a:xfrm>
                      <a:prstGeom prst="rect">
                        <a:avLst/>
                      </a:prstGeom>
                      <a:solidFill>
                        <a:srgbClr val="1316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430.85pt;height:606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cdgwIAAP4EAAAOAAAAZHJzL2Uyb0RvYy54bWysVNuO0zAQfUfiHyy/dxN306aJNl3thSKk&#10;BVYsfIBrO42FYxvbbbog/p2xsy1d4AEh+uB6MuPxOXNmfHG57xXaCeel0Q0mZzlGQjPDpd40+NPH&#10;1WSBkQ9Uc6qMFg1+FB5fLl++uBhsLaamM4oLhyCJ9vVgG9yFYOss86wTPfVnxgoNzta4ngYw3Sbj&#10;jg6QvVfZNM/n2WAct84w4T18vR2deJnyt61g4X3behGQajBgC2l1aV3HNVte0HrjqO0ke4JB/wFF&#10;T6WGS4+pbmmgaOvkb6l6yZzxpg1nzPSZaVvJROIAbEj+C5uHjlqRuEBxvD2Wyf+/tOzd7t4hyUG7&#10;c5BK0x5E+gBlo3qjBCKxQIP1NcQ92HsXKXp7Z9hnj7S56SBKXDlnhk5QDrBSfPbsQDQ8HEXr4a3h&#10;kJ1ug0m12reujwmhCmifJHk8SiL2ATH4OCtKUlYzjBj4yjI/X0yTaBmtD8et8+G1MD2KmwY7AJ/S&#10;092dDwAfQg8hCb5Rkq+kUslwm/WNcmhHoT/IOZmTRWQMR/xpmNIxWJt4bHSPXwAl3BF9EW/S+1tF&#10;pkV+Pa0mq/minBSrYjapynwxyUl1Xc3zoipuV98jQFLUneRc6DupxaH3SPF32j5Nwdg1qfvQ0OBq&#10;Np0l7s/Q+1OSefr9iWQvA4yikn2DF8cgWkdlX2kOtGkdqFTjPnsOP5UManD4T1VJfRClH1tobfgj&#10;tIEzIBKMIjwasOmM+4rRAAPYYP9lS53ASL3R0EoVKYo4sckoZiXojtypZ33qoZpBqgYHjMbtTRin&#10;fGud3HRwE0mF0eYK2q+VqTFia46oAHc0YMgSg6cHIU7xqZ2ifj5byx8AAAD//wMAUEsDBBQABgAI&#10;AAAAIQDgFWoi3QAAAAYBAAAPAAAAZHJzL2Rvd25yZXYueG1sTI9PS8NAEMXvgt9hGcGb3SRCLWk2&#10;RfxzEKnU1ktvm2TMRrOzITtt47d39KKXB8N7vPebYjX5Xh1xjF0gA+ksAYVUh6aj1sDb7vFqASqy&#10;pcb2gdDAF0ZYlednhc2bcKJXPG65VVJCMbcGHPOQax1rh97GWRiQxHsPo7cs59jqZrQnKfe9zpJk&#10;rr3tSBacHfDOYf25PXgDm31XDfcue35pdw9r+8FrfkI25vJiul2CYpz4Lww/+IIOpTBV4UBNVL0B&#10;eYR/VbzFPL0BVUkoS68z0GWh/+OX3wAAAP//AwBQSwECLQAUAAYACAAAACEAtoM4kv4AAADhAQAA&#10;EwAAAAAAAAAAAAAAAAAAAAAAW0NvbnRlbnRfVHlwZXNdLnhtbFBLAQItABQABgAIAAAAIQA4/SH/&#10;1gAAAJQBAAALAAAAAAAAAAAAAAAAAC8BAABfcmVscy8ucmVsc1BLAQItABQABgAIAAAAIQDaiCcd&#10;gwIAAP4EAAAOAAAAAAAAAAAAAAAAAC4CAABkcnMvZTJvRG9jLnhtbFBLAQItABQABgAIAAAAIQDg&#10;FWoi3QAAAAYBAAAPAAAAAAAAAAAAAAAAAN0EAABkcnMvZG93bnJldi54bWxQSwUGAAAAAAQABADz&#10;AAAA5wUAAAAA&#10;" fillcolor="#131618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A11CCE">
    <w:pPr>
      <w:pStyle w:val="a3"/>
      <w:spacing w:line="14" w:lineRule="auto"/>
      <w:rPr>
        <w:sz w:val="2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471795" cy="7703820"/>
              <wp:effectExtent l="0" t="0" r="0" b="1905"/>
              <wp:wrapNone/>
              <wp:docPr id="99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71795" cy="7703820"/>
                      </a:xfrm>
                      <a:prstGeom prst="rect">
                        <a:avLst/>
                      </a:prstGeom>
                      <a:solidFill>
                        <a:srgbClr val="1316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0" o:spid="_x0000_s1026" style="position:absolute;margin-left:0;margin-top:0;width:430.85pt;height:606.6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fqgQIAAP4EAAAOAAAAZHJzL2Uyb0RvYy54bWysVFFv2yAQfp+0/4B4T21SJ46tOlWbLNOk&#10;bqvW7QcQwDEaBg9InHbaf9+BkzTd9jBN8wMG7ji+77s7rq73rUI7YZ00usLkIsVIaGa41JsKf/m8&#10;Gs0wcp5qTpXRosKPwuHr+etXV31XirFpjOLCIgiiXdl3FW6878okcawRLXUXphMajLWxLfWwtJuE&#10;W9pD9FYl4zSdJr2xvLOGCedgdzkY8TzGr2vB/Me6dsIjVWHA5uNo47gOYzK/ouXG0q6R7ACD/gOK&#10;lkoNl55CLamnaGvlb6FayaxxpvYXzLSJqWvJROQAbEj6C5uHhnYicgFxXHeSyf2/sOzD7t4iyStc&#10;FBhp2kKOPoFqVG+UQFkUqO9cCX4P3b0NFF13Z9hXh7RZNOAmbqw1fSMoB1gkCJq8OBAWDo6idf/e&#10;cAhPt95Erfa1bUNAUAHtY0oeTykRe48YbE6ynOTFBCMGtjxPL2fjiCmh5fF4Z51/K0yLwqTCFtDH&#10;8HR353yAQ8ujS4RvlOQrqVRc2M16oSzaUagPckmmZBYZAMtzN6WDszbh2BBx2AGUcEewBbwx398L&#10;Ms7S23ExWk1n+ShbZZNRkaezUUqK22KaZkW2XP0IAElWNpJzoe+kFsfaI9nf5fbQBUPVxOpDPeRw&#10;Mp5E7i/Qu3OSafz+RLKVHlpRybbCs5MTLUNm32geG8VTqYZ58hJ+VBk0OP6jKrEOQupDN7pybfgj&#10;lIE1kCRoRXg0YNIY+4RRDw1YYfdtS63ASL3TUEoFyaD8kI+LbJJD3pE9t6zPLVQzCFVhj9EwXfih&#10;y7edlZsGbiJRGG1uoPxqGQvjGdWhaKHJIoPDgxC6+HwdvZ6frflPAAAA//8DAFBLAwQUAAYACAAA&#10;ACEA4BVqIt0AAAAGAQAADwAAAGRycy9kb3ducmV2LnhtbEyPT0vDQBDF74LfYRnBm90kQi1pNkX8&#10;cxCp1NZLb5tkzEazsyE7beO3d/SilwfDe7z3m2I1+V4dcYxdIAPpLAGFVIemo9bA2+7xagEqsqXG&#10;9oHQwBdGWJXnZ4XNm3CiVzxuuVVSQjG3BhzzkGsda4fexlkYkMR7D6O3LOfY6ma0Jyn3vc6SZK69&#10;7UgWnB3wzmH9uT14A5t9Vw33Lnt+aXcPa/vBa35CNubyYrpdgmKc+C8MP/iCDqUwVeFATVS9AXmE&#10;f1W8xTy9AVVJKEuvM9Blof/jl98AAAD//wMAUEsBAi0AFAAGAAgAAAAhALaDOJL+AAAA4QEAABMA&#10;AAAAAAAAAAAAAAAAAAAAAFtDb250ZW50X1R5cGVzXS54bWxQSwECLQAUAAYACAAAACEAOP0h/9YA&#10;AACUAQAACwAAAAAAAAAAAAAAAAAvAQAAX3JlbHMvLnJlbHNQSwECLQAUAAYACAAAACEAwbun6oEC&#10;AAD+BAAADgAAAAAAAAAAAAAAAAAuAgAAZHJzL2Uyb0RvYy54bWxQSwECLQAUAAYACAAAACEA4BVq&#10;It0AAAAGAQAADwAAAAAAAAAAAAAAAADbBAAAZHJzL2Rvd25yZXYueG1sUEsFBgAAAAAEAAQA8wAA&#10;AOUFAAAAAA==&#10;" fillcolor="#131618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w:drawing>
        <wp:anchor distT="0" distB="0" distL="0" distR="0" simplePos="0" relativeHeight="251629568" behindDoc="1" locked="0" layoutInCell="1" allowOverlap="1" wp14:anchorId="352983D6" wp14:editId="14B36942">
          <wp:simplePos x="0" y="0"/>
          <wp:positionH relativeFrom="page">
            <wp:posOffset>3196172</wp:posOffset>
          </wp:positionH>
          <wp:positionV relativeFrom="page">
            <wp:posOffset>361993</wp:posOffset>
          </wp:positionV>
          <wp:extent cx="129921" cy="137655"/>
          <wp:effectExtent l="0" t="0" r="0" b="0"/>
          <wp:wrapNone/>
          <wp:docPr id="5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21" cy="13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30592" behindDoc="1" locked="0" layoutInCell="1" allowOverlap="1" wp14:anchorId="41D9CB83" wp14:editId="5B6145D1">
          <wp:simplePos x="0" y="0"/>
          <wp:positionH relativeFrom="page">
            <wp:posOffset>2153107</wp:posOffset>
          </wp:positionH>
          <wp:positionV relativeFrom="page">
            <wp:posOffset>406100</wp:posOffset>
          </wp:positionV>
          <wp:extent cx="161975" cy="179133"/>
          <wp:effectExtent l="0" t="0" r="0" b="0"/>
          <wp:wrapNone/>
          <wp:docPr id="56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975" cy="179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31616" behindDoc="1" locked="0" layoutInCell="1" allowOverlap="1" wp14:anchorId="3DC04BFA" wp14:editId="152F82A0">
          <wp:simplePos x="0" y="0"/>
          <wp:positionH relativeFrom="page">
            <wp:posOffset>2354182</wp:posOffset>
          </wp:positionH>
          <wp:positionV relativeFrom="page">
            <wp:posOffset>406368</wp:posOffset>
          </wp:positionV>
          <wp:extent cx="157746" cy="213588"/>
          <wp:effectExtent l="0" t="0" r="0" b="0"/>
          <wp:wrapNone/>
          <wp:docPr id="5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213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AB2EE91" wp14:editId="1D772498">
              <wp:simplePos x="0" y="0"/>
              <wp:positionH relativeFrom="page">
                <wp:posOffset>2555875</wp:posOffset>
              </wp:positionH>
              <wp:positionV relativeFrom="page">
                <wp:posOffset>406400</wp:posOffset>
              </wp:positionV>
              <wp:extent cx="44450" cy="188595"/>
              <wp:effectExtent l="3175" t="6350" r="0" b="5080"/>
              <wp:wrapNone/>
              <wp:docPr id="13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188595"/>
                      </a:xfrm>
                      <a:custGeom>
                        <a:avLst/>
                        <a:gdLst>
                          <a:gd name="T0" fmla="+- 0 4025 4025"/>
                          <a:gd name="T1" fmla="*/ T0 w 70"/>
                          <a:gd name="T2" fmla="+- 0 640 640"/>
                          <a:gd name="T3" fmla="*/ 640 h 297"/>
                          <a:gd name="T4" fmla="+- 0 4025 4025"/>
                          <a:gd name="T5" fmla="*/ T4 w 70"/>
                          <a:gd name="T6" fmla="+- 0 868 640"/>
                          <a:gd name="T7" fmla="*/ 868 h 297"/>
                          <a:gd name="T8" fmla="+- 0 4095 4025"/>
                          <a:gd name="T9" fmla="*/ T8 w 70"/>
                          <a:gd name="T10" fmla="+- 0 937 640"/>
                          <a:gd name="T11" fmla="*/ 937 h 297"/>
                          <a:gd name="T12" fmla="+- 0 4095 4025"/>
                          <a:gd name="T13" fmla="*/ T12 w 70"/>
                          <a:gd name="T14" fmla="+- 0 709 640"/>
                          <a:gd name="T15" fmla="*/ 709 h 297"/>
                          <a:gd name="T16" fmla="+- 0 4025 4025"/>
                          <a:gd name="T17" fmla="*/ T16 w 70"/>
                          <a:gd name="T18" fmla="+- 0 640 640"/>
                          <a:gd name="T19" fmla="*/ 640 h 2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0" h="297">
                            <a:moveTo>
                              <a:pt x="0" y="0"/>
                            </a:moveTo>
                            <a:lnTo>
                              <a:pt x="0" y="228"/>
                            </a:lnTo>
                            <a:lnTo>
                              <a:pt x="70" y="297"/>
                            </a:lnTo>
                            <a:lnTo>
                              <a:pt x="70" y="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26" style="position:absolute;margin-left:201.25pt;margin-top:32pt;width:3.5pt;height:14.8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aQxwMAAPMJAAAOAAAAZHJzL2Uyb0RvYy54bWysVuGOozYQ/l+p72D5Z6ssmIUA0WZPvd2m&#10;qrS9O+nSB3DABFTA1HZCtlXfvTMG52CP3VZVV1qwmS/jb77xeHz37tLU5CyUrmS7pezGp0S0mcyr&#10;9rilv+53q4QSbXib81q2Ykufhabv7r/95q7vNiKQpaxzoQg4afWm77a0NKbbeJ7OStFwfSM70YKx&#10;kKrhBqbq6OWK9+C9qb3A99deL1XeKZkJreHr42Ck99Z/UYjMfCwKLQyptxS4GftU9nnAp3d/xzdH&#10;xbuyykYa/D+waHjVwqJXV4/ccHJS1VeumipTUsvC3GSy8WRRVJmwMUA0zH8RzeeSd8LGAuLo7iqT&#10;/v/cZh/OnxSpcsjdbUxJyxtI0k4JgZKTGPXpO70B2Ofuk8IIdfcks980GLyZBScaMOTQ/yJz8MJP&#10;RlpNLoVq8JcQLblY6Z+v0ouLIRl8DMMwgvxkYGFJEqURruzxjfttdtLmJyGtH35+0mZIXA4jK3s+&#10;Ut+Dk6KpIYffr4hPQj+I7GNM9BXGHOw7j+x90pPY7YUrJHAQ62kd+gT+X/q5dSDwg5CSBKlVDbbC&#10;1VPoQG9zihwMOYWLnNYOYj0l62SJE+RxkAD8IGSRE9TlTKd0WafUwZBTssiJzSVPb+MlUmyqOGIW&#10;WbG56KH/Ci021X3PgmVic91jP10kNpUdMcvE5sq/vq+m4u/ZepnYXPxXthabaj/bW1AXR7fzeemK&#10;Ibu0YzXAiHA8gH1bf53UWHd7yACU1/52LC1AYem8AgZVEGz3Mqz3NhiYIhhyPFTt22hMnoW7Iv8H&#10;OEhq4enU+8BpDFjBOf/yhFeUwAl/GAq24wZ1wnhxSPothYIn5ZZiueLnRp7FXlqAeXFKwVJfrHX7&#10;NSoIkpGas7p3Z33hUhDBeDKAO2d27xls7eJ0VvceUIMvexBNPGW11GIQHwO0Z+c1aNRqcn5qWVf5&#10;rqprjFar4+GhVuTMoUOyhMXsYYxlBqvtXmkl/mxYZvgC5/eoK57ktuP9mbIg9N8H6Wq3TuJVuAuj&#10;VRr7ycpn6ft07Ydp+Lj7C0Vn4aas8ly0T1UrXPdl4b/rbuM9YOibtv9iVtMoiGw+Z+xnQfr2bylI&#10;JU9tDtHxTSl4/uM4Nryqh7E3Z2xFhrDd2wphmyL2waFxHmT+DD1RyeHmATclGJRS/UFJD7eOLdW/&#10;n7gSlNQ/t9DWUxZCjyHGTsIoDmCippbD1MLbDFxtqaFQ7jh8MMPV5tSp6ljCSsxq0cofoBcXFTZN&#10;y29gNU7gZmEjGG9BeHWZzi3qy13t/m8AAAD//wMAUEsDBBQABgAIAAAAIQDqpq3r4QAAAAkBAAAP&#10;AAAAZHJzL2Rvd25yZXYueG1sTI9NS8NAEIbvgv9hGcGb3djG1sZsSrUURLDYqoi3bXbMBrOzIbtt&#10;or/e8aTHeefh/cgXg2vEEbtQe1JwOUpAIJXe1FQpeHleX1yDCFGT0Y0nVPCFARbF6UmuM+N72uJx&#10;FyvBJhQyrcDG2GZShtKi02HkWyT+ffjO6chnV0nT6Z7NXSPHSTKVTtfECVa3eGex/NwdHOd+Lzer&#10;+/VkY5/eQnx9Xw0Pj/2tUudnw/IGRMQh/sHwW5+rQ8Gd9v5AJohGQZqMrxhVME15EwNpMmdhr2A+&#10;mYEscvl/QfEDAAD//wMAUEsBAi0AFAAGAAgAAAAhALaDOJL+AAAA4QEAABMAAAAAAAAAAAAAAAAA&#10;AAAAAFtDb250ZW50X1R5cGVzXS54bWxQSwECLQAUAAYACAAAACEAOP0h/9YAAACUAQAACwAAAAAA&#10;AAAAAAAAAAAvAQAAX3JlbHMvLnJlbHNQSwECLQAUAAYACAAAACEA1ji2kMcDAADzCQAADgAAAAAA&#10;AAAAAAAAAAAuAgAAZHJzL2Uyb0RvYy54bWxQSwECLQAUAAYACAAAACEA6qat6+EAAAAJAQAADwAA&#10;AAAAAAAAAAAAAAAhBgAAZHJzL2Rvd25yZXYueG1sUEsFBgAAAAAEAAQA8wAAAC8HAAAAAA==&#10;" path="m,l,228r70,69l70,69,,xe" fillcolor="#18171c" stroked="f">
              <v:path arrowok="t" o:connecttype="custom" o:connectlocs="0,406400;0,551180;44450,594995;44450,450215;0,406400" o:connectangles="0,0,0,0,0"/>
              <w10:wrap anchorx="page" anchory="page"/>
            </v:shap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EC38E9E" wp14:editId="2F433477">
              <wp:simplePos x="0" y="0"/>
              <wp:positionH relativeFrom="page">
                <wp:posOffset>2816860</wp:posOffset>
              </wp:positionH>
              <wp:positionV relativeFrom="page">
                <wp:posOffset>406400</wp:posOffset>
              </wp:positionV>
              <wp:extent cx="355600" cy="246380"/>
              <wp:effectExtent l="6985" t="6350" r="8890" b="4445"/>
              <wp:wrapNone/>
              <wp:docPr id="136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0" cy="246380"/>
                      </a:xfrm>
                      <a:custGeom>
                        <a:avLst/>
                        <a:gdLst>
                          <a:gd name="T0" fmla="+- 0 4663 4436"/>
                          <a:gd name="T1" fmla="*/ T0 w 560"/>
                          <a:gd name="T2" fmla="+- 0 724 640"/>
                          <a:gd name="T3" fmla="*/ 724 h 388"/>
                          <a:gd name="T4" fmla="+- 0 4650 4436"/>
                          <a:gd name="T5" fmla="*/ T4 w 560"/>
                          <a:gd name="T6" fmla="+- 0 688 640"/>
                          <a:gd name="T7" fmla="*/ 688 h 388"/>
                          <a:gd name="T8" fmla="+- 0 4616 4436"/>
                          <a:gd name="T9" fmla="*/ T8 w 560"/>
                          <a:gd name="T10" fmla="+- 0 656 640"/>
                          <a:gd name="T11" fmla="*/ 656 h 388"/>
                          <a:gd name="T12" fmla="+- 0 4558 4436"/>
                          <a:gd name="T13" fmla="*/ T12 w 560"/>
                          <a:gd name="T14" fmla="+- 0 646 640"/>
                          <a:gd name="T15" fmla="*/ 646 h 388"/>
                          <a:gd name="T16" fmla="+- 0 4443 4436"/>
                          <a:gd name="T17" fmla="*/ T16 w 560"/>
                          <a:gd name="T18" fmla="+- 0 645 640"/>
                          <a:gd name="T19" fmla="*/ 645 h 388"/>
                          <a:gd name="T20" fmla="+- 0 4506 4436"/>
                          <a:gd name="T21" fmla="*/ T20 w 560"/>
                          <a:gd name="T22" fmla="+- 0 707 640"/>
                          <a:gd name="T23" fmla="*/ 707 h 388"/>
                          <a:gd name="T24" fmla="+- 0 4558 4436"/>
                          <a:gd name="T25" fmla="*/ T24 w 560"/>
                          <a:gd name="T26" fmla="+- 0 707 640"/>
                          <a:gd name="T27" fmla="*/ 707 h 388"/>
                          <a:gd name="T28" fmla="+- 0 4578 4436"/>
                          <a:gd name="T29" fmla="*/ T28 w 560"/>
                          <a:gd name="T30" fmla="+- 0 711 640"/>
                          <a:gd name="T31" fmla="*/ 711 h 388"/>
                          <a:gd name="T32" fmla="+- 0 4594 4436"/>
                          <a:gd name="T33" fmla="*/ T32 w 560"/>
                          <a:gd name="T34" fmla="+- 0 725 640"/>
                          <a:gd name="T35" fmla="*/ 725 h 388"/>
                          <a:gd name="T36" fmla="+- 0 4595 4436"/>
                          <a:gd name="T37" fmla="*/ T36 w 560"/>
                          <a:gd name="T38" fmla="+- 0 751 640"/>
                          <a:gd name="T39" fmla="*/ 751 h 388"/>
                          <a:gd name="T40" fmla="+- 0 4582 4436"/>
                          <a:gd name="T41" fmla="*/ T40 w 560"/>
                          <a:gd name="T42" fmla="+- 0 770 640"/>
                          <a:gd name="T43" fmla="*/ 770 h 388"/>
                          <a:gd name="T44" fmla="+- 0 4573 4436"/>
                          <a:gd name="T45" fmla="*/ T44 w 560"/>
                          <a:gd name="T46" fmla="+- 0 774 640"/>
                          <a:gd name="T47" fmla="*/ 774 h 388"/>
                          <a:gd name="T48" fmla="+- 0 4626 4436"/>
                          <a:gd name="T49" fmla="*/ T48 w 560"/>
                          <a:gd name="T50" fmla="+- 0 817 640"/>
                          <a:gd name="T51" fmla="*/ 817 h 388"/>
                          <a:gd name="T52" fmla="+- 0 4636 4436"/>
                          <a:gd name="T53" fmla="*/ T52 w 560"/>
                          <a:gd name="T54" fmla="+- 0 808 640"/>
                          <a:gd name="T55" fmla="*/ 808 h 388"/>
                          <a:gd name="T56" fmla="+- 0 4659 4436"/>
                          <a:gd name="T57" fmla="*/ T56 w 560"/>
                          <a:gd name="T58" fmla="+- 0 773 640"/>
                          <a:gd name="T59" fmla="*/ 773 h 388"/>
                          <a:gd name="T60" fmla="+- 0 4665 4436"/>
                          <a:gd name="T61" fmla="*/ T60 w 560"/>
                          <a:gd name="T62" fmla="+- 0 738 640"/>
                          <a:gd name="T63" fmla="*/ 738 h 388"/>
                          <a:gd name="T64" fmla="+- 0 4586 4436"/>
                          <a:gd name="T65" fmla="*/ T64 w 560"/>
                          <a:gd name="T66" fmla="+- 0 875 640"/>
                          <a:gd name="T67" fmla="*/ 875 h 388"/>
                          <a:gd name="T68" fmla="+- 0 4436 4436"/>
                          <a:gd name="T69" fmla="*/ T68 w 560"/>
                          <a:gd name="T70" fmla="+- 0 922 640"/>
                          <a:gd name="T71" fmla="*/ 922 h 388"/>
                          <a:gd name="T72" fmla="+- 0 4503 4436"/>
                          <a:gd name="T73" fmla="*/ T72 w 560"/>
                          <a:gd name="T74" fmla="+- 0 875 640"/>
                          <a:gd name="T75" fmla="*/ 875 h 388"/>
                          <a:gd name="T76" fmla="+- 0 4739 4436"/>
                          <a:gd name="T77" fmla="*/ T76 w 560"/>
                          <a:gd name="T78" fmla="+- 0 1027 640"/>
                          <a:gd name="T79" fmla="*/ 1027 h 388"/>
                          <a:gd name="T80" fmla="+- 0 4893 4436"/>
                          <a:gd name="T81" fmla="*/ T80 w 560"/>
                          <a:gd name="T82" fmla="+- 0 864 640"/>
                          <a:gd name="T83" fmla="*/ 864 h 388"/>
                          <a:gd name="T84" fmla="+- 0 4874 4436"/>
                          <a:gd name="T85" fmla="*/ T84 w 560"/>
                          <a:gd name="T86" fmla="+- 0 861 640"/>
                          <a:gd name="T87" fmla="*/ 861 h 388"/>
                          <a:gd name="T88" fmla="+- 0 4850 4436"/>
                          <a:gd name="T89" fmla="*/ T88 w 560"/>
                          <a:gd name="T90" fmla="+- 0 864 640"/>
                          <a:gd name="T91" fmla="*/ 864 h 388"/>
                          <a:gd name="T92" fmla="+- 0 4797 4436"/>
                          <a:gd name="T93" fmla="*/ T92 w 560"/>
                          <a:gd name="T94" fmla="+- 0 840 640"/>
                          <a:gd name="T95" fmla="*/ 840 h 388"/>
                          <a:gd name="T96" fmla="+- 0 4775 4436"/>
                          <a:gd name="T97" fmla="*/ T96 w 560"/>
                          <a:gd name="T98" fmla="+- 0 784 640"/>
                          <a:gd name="T99" fmla="*/ 784 h 388"/>
                          <a:gd name="T100" fmla="+- 0 4777 4436"/>
                          <a:gd name="T101" fmla="*/ T100 w 560"/>
                          <a:gd name="T102" fmla="+- 0 762 640"/>
                          <a:gd name="T103" fmla="*/ 762 h 388"/>
                          <a:gd name="T104" fmla="+- 0 4730 4436"/>
                          <a:gd name="T105" fmla="*/ T104 w 560"/>
                          <a:gd name="T106" fmla="+- 0 703 640"/>
                          <a:gd name="T107" fmla="*/ 703 h 388"/>
                          <a:gd name="T108" fmla="+- 0 4712 4436"/>
                          <a:gd name="T109" fmla="*/ T108 w 560"/>
                          <a:gd name="T110" fmla="+- 0 741 640"/>
                          <a:gd name="T111" fmla="*/ 741 h 388"/>
                          <a:gd name="T112" fmla="+- 0 4705 4436"/>
                          <a:gd name="T113" fmla="*/ T112 w 560"/>
                          <a:gd name="T114" fmla="+- 0 784 640"/>
                          <a:gd name="T115" fmla="*/ 784 h 388"/>
                          <a:gd name="T116" fmla="+- 0 4748 4436"/>
                          <a:gd name="T117" fmla="*/ T116 w 560"/>
                          <a:gd name="T118" fmla="+- 0 885 640"/>
                          <a:gd name="T119" fmla="*/ 885 h 388"/>
                          <a:gd name="T120" fmla="+- 0 4850 4436"/>
                          <a:gd name="T121" fmla="*/ T120 w 560"/>
                          <a:gd name="T122" fmla="+- 0 927 640"/>
                          <a:gd name="T123" fmla="*/ 927 h 388"/>
                          <a:gd name="T124" fmla="+- 0 4894 4436"/>
                          <a:gd name="T125" fmla="*/ T124 w 560"/>
                          <a:gd name="T126" fmla="+- 0 921 640"/>
                          <a:gd name="T127" fmla="*/ 921 h 388"/>
                          <a:gd name="T128" fmla="+- 0 4932 4436"/>
                          <a:gd name="T129" fmla="*/ T128 w 560"/>
                          <a:gd name="T130" fmla="+- 0 903 640"/>
                          <a:gd name="T131" fmla="*/ 903 h 388"/>
                          <a:gd name="T132" fmla="+- 0 4985 4436"/>
                          <a:gd name="T133" fmla="*/ T132 w 560"/>
                          <a:gd name="T134" fmla="+- 0 728 640"/>
                          <a:gd name="T135" fmla="*/ 728 h 388"/>
                          <a:gd name="T136" fmla="+- 0 4953 4436"/>
                          <a:gd name="T137" fmla="*/ T136 w 560"/>
                          <a:gd name="T138" fmla="+- 0 682 640"/>
                          <a:gd name="T139" fmla="*/ 682 h 388"/>
                          <a:gd name="T140" fmla="+- 0 4850 4436"/>
                          <a:gd name="T141" fmla="*/ T140 w 560"/>
                          <a:gd name="T142" fmla="+- 0 640 640"/>
                          <a:gd name="T143" fmla="*/ 640 h 388"/>
                          <a:gd name="T144" fmla="+- 0 4811 4436"/>
                          <a:gd name="T145" fmla="*/ T144 w 560"/>
                          <a:gd name="T146" fmla="+- 0 646 640"/>
                          <a:gd name="T147" fmla="*/ 646 h 388"/>
                          <a:gd name="T148" fmla="+- 0 4776 4436"/>
                          <a:gd name="T149" fmla="*/ T148 w 560"/>
                          <a:gd name="T150" fmla="+- 0 661 640"/>
                          <a:gd name="T151" fmla="*/ 661 h 388"/>
                          <a:gd name="T152" fmla="+- 0 4833 4436"/>
                          <a:gd name="T153" fmla="*/ T152 w 560"/>
                          <a:gd name="T154" fmla="+- 0 705 640"/>
                          <a:gd name="T155" fmla="*/ 705 h 388"/>
                          <a:gd name="T156" fmla="+- 0 4850 4436"/>
                          <a:gd name="T157" fmla="*/ T156 w 560"/>
                          <a:gd name="T158" fmla="+- 0 703 640"/>
                          <a:gd name="T159" fmla="*/ 703 h 388"/>
                          <a:gd name="T160" fmla="+- 0 4904 4436"/>
                          <a:gd name="T161" fmla="*/ T160 w 560"/>
                          <a:gd name="T162" fmla="+- 0 727 640"/>
                          <a:gd name="T163" fmla="*/ 727 h 388"/>
                          <a:gd name="T164" fmla="+- 0 4926 4436"/>
                          <a:gd name="T165" fmla="*/ T164 w 560"/>
                          <a:gd name="T166" fmla="+- 0 784 640"/>
                          <a:gd name="T167" fmla="*/ 784 h 388"/>
                          <a:gd name="T168" fmla="+- 0 4925 4436"/>
                          <a:gd name="T169" fmla="*/ T168 w 560"/>
                          <a:gd name="T170" fmla="+- 0 799 640"/>
                          <a:gd name="T171" fmla="*/ 799 h 388"/>
                          <a:gd name="T172" fmla="+- 0 4975 4436"/>
                          <a:gd name="T173" fmla="*/ T172 w 560"/>
                          <a:gd name="T174" fmla="+- 0 858 640"/>
                          <a:gd name="T175" fmla="*/ 858 h 388"/>
                          <a:gd name="T176" fmla="+- 0 4990 4436"/>
                          <a:gd name="T177" fmla="*/ T176 w 560"/>
                          <a:gd name="T178" fmla="+- 0 823 640"/>
                          <a:gd name="T179" fmla="*/ 823 h 388"/>
                          <a:gd name="T180" fmla="+- 0 4996 4436"/>
                          <a:gd name="T181" fmla="*/ T180 w 560"/>
                          <a:gd name="T182" fmla="+- 0 784 640"/>
                          <a:gd name="T183" fmla="*/ 784 h 3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</a:cxnLst>
                        <a:rect l="0" t="0" r="r" b="b"/>
                        <a:pathLst>
                          <a:path w="560" h="388">
                            <a:moveTo>
                              <a:pt x="229" y="98"/>
                            </a:moveTo>
                            <a:lnTo>
                              <a:pt x="227" y="84"/>
                            </a:lnTo>
                            <a:lnTo>
                              <a:pt x="223" y="67"/>
                            </a:lnTo>
                            <a:lnTo>
                              <a:pt x="214" y="48"/>
                            </a:lnTo>
                            <a:lnTo>
                              <a:pt x="200" y="30"/>
                            </a:lnTo>
                            <a:lnTo>
                              <a:pt x="180" y="16"/>
                            </a:lnTo>
                            <a:lnTo>
                              <a:pt x="155" y="9"/>
                            </a:lnTo>
                            <a:lnTo>
                              <a:pt x="122" y="6"/>
                            </a:lnTo>
                            <a:lnTo>
                              <a:pt x="76" y="5"/>
                            </a:lnTo>
                            <a:lnTo>
                              <a:pt x="7" y="5"/>
                            </a:lnTo>
                            <a:lnTo>
                              <a:pt x="70" y="68"/>
                            </a:lnTo>
                            <a:lnTo>
                              <a:pt x="70" y="67"/>
                            </a:lnTo>
                            <a:lnTo>
                              <a:pt x="105" y="67"/>
                            </a:lnTo>
                            <a:lnTo>
                              <a:pt x="122" y="67"/>
                            </a:lnTo>
                            <a:lnTo>
                              <a:pt x="133" y="68"/>
                            </a:lnTo>
                            <a:lnTo>
                              <a:pt x="142" y="71"/>
                            </a:lnTo>
                            <a:lnTo>
                              <a:pt x="149" y="76"/>
                            </a:lnTo>
                            <a:lnTo>
                              <a:pt x="158" y="85"/>
                            </a:lnTo>
                            <a:lnTo>
                              <a:pt x="159" y="97"/>
                            </a:lnTo>
                            <a:lnTo>
                              <a:pt x="159" y="111"/>
                            </a:lnTo>
                            <a:lnTo>
                              <a:pt x="158" y="118"/>
                            </a:lnTo>
                            <a:lnTo>
                              <a:pt x="146" y="130"/>
                            </a:lnTo>
                            <a:lnTo>
                              <a:pt x="142" y="132"/>
                            </a:lnTo>
                            <a:lnTo>
                              <a:pt x="137" y="134"/>
                            </a:lnTo>
                            <a:lnTo>
                              <a:pt x="183" y="181"/>
                            </a:lnTo>
                            <a:lnTo>
                              <a:pt x="190" y="177"/>
                            </a:lnTo>
                            <a:lnTo>
                              <a:pt x="195" y="173"/>
                            </a:lnTo>
                            <a:lnTo>
                              <a:pt x="200" y="168"/>
                            </a:lnTo>
                            <a:lnTo>
                              <a:pt x="215" y="151"/>
                            </a:lnTo>
                            <a:lnTo>
                              <a:pt x="223" y="133"/>
                            </a:lnTo>
                            <a:lnTo>
                              <a:pt x="227" y="115"/>
                            </a:lnTo>
                            <a:lnTo>
                              <a:pt x="229" y="98"/>
                            </a:lnTo>
                            <a:moveTo>
                              <a:pt x="303" y="387"/>
                            </a:moveTo>
                            <a:lnTo>
                              <a:pt x="150" y="235"/>
                            </a:lnTo>
                            <a:lnTo>
                              <a:pt x="0" y="86"/>
                            </a:lnTo>
                            <a:lnTo>
                              <a:pt x="0" y="282"/>
                            </a:lnTo>
                            <a:lnTo>
                              <a:pt x="67" y="282"/>
                            </a:lnTo>
                            <a:lnTo>
                              <a:pt x="67" y="235"/>
                            </a:lnTo>
                            <a:lnTo>
                              <a:pt x="220" y="387"/>
                            </a:lnTo>
                            <a:lnTo>
                              <a:pt x="303" y="387"/>
                            </a:lnTo>
                            <a:moveTo>
                              <a:pt x="496" y="263"/>
                            </a:moveTo>
                            <a:lnTo>
                              <a:pt x="457" y="224"/>
                            </a:lnTo>
                            <a:lnTo>
                              <a:pt x="448" y="215"/>
                            </a:lnTo>
                            <a:lnTo>
                              <a:pt x="438" y="221"/>
                            </a:lnTo>
                            <a:lnTo>
                              <a:pt x="427" y="224"/>
                            </a:lnTo>
                            <a:lnTo>
                              <a:pt x="414" y="224"/>
                            </a:lnTo>
                            <a:lnTo>
                              <a:pt x="385" y="218"/>
                            </a:lnTo>
                            <a:lnTo>
                              <a:pt x="361" y="200"/>
                            </a:lnTo>
                            <a:lnTo>
                              <a:pt x="345" y="175"/>
                            </a:lnTo>
                            <a:lnTo>
                              <a:pt x="339" y="144"/>
                            </a:lnTo>
                            <a:lnTo>
                              <a:pt x="339" y="133"/>
                            </a:lnTo>
                            <a:lnTo>
                              <a:pt x="341" y="122"/>
                            </a:lnTo>
                            <a:lnTo>
                              <a:pt x="345" y="113"/>
                            </a:lnTo>
                            <a:lnTo>
                              <a:pt x="294" y="63"/>
                            </a:lnTo>
                            <a:lnTo>
                              <a:pt x="284" y="81"/>
                            </a:lnTo>
                            <a:lnTo>
                              <a:pt x="276" y="101"/>
                            </a:lnTo>
                            <a:lnTo>
                              <a:pt x="271" y="122"/>
                            </a:lnTo>
                            <a:lnTo>
                              <a:pt x="269" y="144"/>
                            </a:lnTo>
                            <a:lnTo>
                              <a:pt x="280" y="200"/>
                            </a:lnTo>
                            <a:lnTo>
                              <a:pt x="312" y="245"/>
                            </a:lnTo>
                            <a:lnTo>
                              <a:pt x="358" y="276"/>
                            </a:lnTo>
                            <a:lnTo>
                              <a:pt x="414" y="287"/>
                            </a:lnTo>
                            <a:lnTo>
                              <a:pt x="437" y="286"/>
                            </a:lnTo>
                            <a:lnTo>
                              <a:pt x="458" y="281"/>
                            </a:lnTo>
                            <a:lnTo>
                              <a:pt x="477" y="273"/>
                            </a:lnTo>
                            <a:lnTo>
                              <a:pt x="496" y="263"/>
                            </a:lnTo>
                            <a:moveTo>
                              <a:pt x="560" y="144"/>
                            </a:moveTo>
                            <a:lnTo>
                              <a:pt x="549" y="88"/>
                            </a:lnTo>
                            <a:lnTo>
                              <a:pt x="532" y="63"/>
                            </a:lnTo>
                            <a:lnTo>
                              <a:pt x="517" y="42"/>
                            </a:lnTo>
                            <a:lnTo>
                              <a:pt x="471" y="11"/>
                            </a:lnTo>
                            <a:lnTo>
                              <a:pt x="414" y="0"/>
                            </a:lnTo>
                            <a:lnTo>
                              <a:pt x="394" y="2"/>
                            </a:lnTo>
                            <a:lnTo>
                              <a:pt x="375" y="6"/>
                            </a:lnTo>
                            <a:lnTo>
                              <a:pt x="357" y="12"/>
                            </a:lnTo>
                            <a:lnTo>
                              <a:pt x="340" y="21"/>
                            </a:lnTo>
                            <a:lnTo>
                              <a:pt x="388" y="69"/>
                            </a:lnTo>
                            <a:lnTo>
                              <a:pt x="397" y="65"/>
                            </a:lnTo>
                            <a:lnTo>
                              <a:pt x="405" y="63"/>
                            </a:lnTo>
                            <a:lnTo>
                              <a:pt x="414" y="63"/>
                            </a:lnTo>
                            <a:lnTo>
                              <a:pt x="444" y="70"/>
                            </a:lnTo>
                            <a:lnTo>
                              <a:pt x="468" y="87"/>
                            </a:lnTo>
                            <a:lnTo>
                              <a:pt x="484" y="112"/>
                            </a:lnTo>
                            <a:lnTo>
                              <a:pt x="490" y="144"/>
                            </a:lnTo>
                            <a:lnTo>
                              <a:pt x="490" y="152"/>
                            </a:lnTo>
                            <a:lnTo>
                              <a:pt x="489" y="159"/>
                            </a:lnTo>
                            <a:lnTo>
                              <a:pt x="487" y="166"/>
                            </a:lnTo>
                            <a:lnTo>
                              <a:pt x="539" y="218"/>
                            </a:lnTo>
                            <a:lnTo>
                              <a:pt x="548" y="201"/>
                            </a:lnTo>
                            <a:lnTo>
                              <a:pt x="554" y="183"/>
                            </a:lnTo>
                            <a:lnTo>
                              <a:pt x="559" y="164"/>
                            </a:lnTo>
                            <a:lnTo>
                              <a:pt x="560" y="144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style="position:absolute;margin-left:221.8pt;margin-top:32pt;width:28pt;height:19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VuKAwwAADA4AAAOAAAAZHJzL2Uyb0RvYy54bWysW11v3LoRfS/Q/yDsYwtnNRIlSkaci96k&#10;KQqk7QWu+gPk/fAuul5tpXWctOh/7wxFrjnKUCKK5sGyoyNyOIcznENK73/69nxKvu764didH1bw&#10;Ll0lu/Om2x7PTw+rvzef76pVMlzb87Y9defdw+r7blj99OG3v3n/ernfZd2hO213fYKNnIf718vD&#10;6nC9Xu7X62Fz2D23w7vusjvjzX3XP7dX/LN/Wm/79hVbfz6tszQt169dv7303WY3DPi/n8abqw+m&#10;/f1+t7n+bb8fdtfk9LBC267mZ29+PtLP9Yf37f1T314Ox401o/0frHhuj2fs9NbUp/baJi/98Yem&#10;no+bvhu6/fXdpnted/v9cbMzY8DRQDoZza+H9rIzY0HnDJebm4b/X7Obv379pU+OW+QuL1fJuX1G&#10;kv7wcu1M30lFDnq9DPeI+/XyS09DHC5fus0/BryxZnfojwExyePrX7otNtNiM8Yp3/b9Mz2Jw02+&#10;Gd9/v/l+9+2abPA/86IoU2Rog7cyVeaV4Wbd3ruHNy/D9U+7zjTUfv0yXEfqtvibcfzWGt9gI/vn&#10;E7L4+7skTVRZ5olSODiLdzBwsN+tkyZNXhPsf4rJHMY0pTOVlOoHUO5A2BBBDkleGb/hbLgZpRzI&#10;GlWgZYJRhYORUUo2CmnyxldWlWSUdiBsiCCiURibXkuqhFI0qnYwMqqSjQLu9bIoJavAdzphRLOA&#10;u10VRSXaBb7nG8gClnHXl0q2zPc8YWTLuO8VUihb5ru/QbeKswu4/0tViD7z3U8Y0bKM+18Vqcxl&#10;5jPQZKF5zxnQqZYsy3z/E0a2jPs/yGbmM9BgHIk+yzgDIct8/4ct4/5XhZbnWeYz0GSBCMg5AxpA&#10;8lnu+58wos9y7n9V1EqcZ7nPQJMHIiDnDOhMnGe573/CyJZx/6NlhWyZz0CTByIg5wzoQvaZ73/C&#10;iJZhYmbZrKgy0TLlM9CoQAQozoDWqcSm8v1PGNky7n+cZ3LWUD4DjQpEgOIMaC0uSsr3P2Fky7j/&#10;VZnJWUP5DDQqEAEFZ6ACMWsUvv8JI1pWcP9jQSBbVvgMNEUgAgrOQJWKa2bh+58wsmXc/6osanGe&#10;FT4DDa51Yj4rOAMap4ZQYhS+/wkjWob1C4uAspRjs/QZaMpABJScAZ2LPit9/xNGtoz7XxWVzGbp&#10;M9CUgQgoOQOVFvNZ6fufMLJl3P9Uk4lslj4DTRmIAM0ZqLNMYlP7/ieMaJnm/scVXc4a2meg0YEI&#10;0JyBgM+07/+gzzT3v9K5HAHaZ6DRgQjQnAFIMzFtaJ8AAxK9hrKBxUBVy16rfA6aKhADFeegwhkp&#10;RGflM0AY2TLOgKowKUsSoPI5aKpADFScg6oUV87KZ4AwsmWcAVUFxEnlU9CgqBAzWs0ZCPis9v0f&#10;9FnN/a90rUWf1T4DTR2IgZozUOHaL7BZ+/4njOizmvtfaUwwEpu1z0BTB2Kg5gxoZF2yzPc/YUTL&#10;gFS0L+u0lp0Gqc9Bg8/JhGKwsQZ1KWY1SH0SCBQwj7OA2UOWwpD6RKB5gUiAlFOhMU8KzoPUZ4JA&#10;AfM4FUqjrpSIhdRnA80LhANMlLFWYqQCk8YEks2bamOdyvMOJuI4qI6B0xGYegA+GeG5B5wLpbFW&#10;FL0HPhsNBCXyRCNXlbjWA/hkEEj23lQlhzIdcJkMIZ0MGQ+NWl67gCllAgXM41yoKiD7gGtlCIll&#10;mKjlOpPnXuaTQaCAeZPQqFFwiuRywQwhxQwTyVwHIpdpZgLJ5k1Fc43TQDSPq2YIyWb4QTeLFTBM&#10;hHOgBDbbq35argu5MoHcZ6PB5wJpeSKeS9S7Ut7L/dAgkOy9qXwOhgbXzxAS0DBR0GiaaB6T0AQK&#10;mDcNDdw6EcnlIhpCKhomMjq0Lch0dHhfUE1CQ2O1K5vns9FASErDREuXcn0HTEwTSPbeVE1XeWDu&#10;cTkNIT0NE0FNq5A095iiJlDAvMmqEZx7XFNDSFTDVFUHEguX1cHEMtXVNZYiIrlcWENIWcNUWgdW&#10;Da6tg6tGOQmNOrCJA1xdQ0hew0Rfh0oCJrDDJUE5CY0atxZl7/HQCGlsmIhsXdfi3GMqm0Dy3JvK&#10;7DpQyAPX2RAS2jBV2nh4IYUGl9oICpg3CY26DlTLXGxDSG3DRG5XmVwtM7lNINm8qdyuUeGI5HK9&#10;DSHBDRPFHZp7THKzuYcnhk/uTLA9uGPCzbezPSfE35KWDqdTczR56QY6kmxQCuHBY5PTCSA2gSg6&#10;VAyAsRYmsI4C46wmMNb3MU1T2W7gRRwcawUDr6PgVNYSHOvRGGOozDTwuJFS2UdwrNdiWqcyzMDj&#10;hkplkYHHDZXKFIJjfRFjDJUNBh43VNoQJziuvzGt07Jq4HFDpWXOwOOGSssOwXG9iDGGlgEDjxsq&#10;7XwSHPNpTOuUJg08bqiUtgw8bqiURgiO8R9jDO2lGXjcUGmDi+C4ORXTOu06GXjcUGkryMDjhmq2&#10;ZwhPGysx5pgNk/GBuOGaLQzzQGxyumUn3A6IMolk/thD5KBdhiLJHNWDy1GAIjbuAUsyRKYpcHmK&#10;hF5UDy5TAUqvqAdcroLIZAUuWwHKk7ge3KAjExa4jAVYwkf14HIWYFEd9YDLWhCZtkz5auYSFp5x&#10;PbhBR6YuU+KZHrA4i+rBZS/AcinqAZe/gCewseKwFUqPL61NX1frVwm+rvZInbT3l/ZKhY37NXl9&#10;WNG7S8kB36LCN4/o/5+7r7umM4gr1TeZXZtxo3m08w1wOnPgGLGVskB3210vtr0x992ocLfd1cJo&#10;dxE9ivJ47NbddlcLoy1rhOF+0BwMq0YDw03GWRipTmzNUeL6ctexT7N1h6j5tuioC0FuOrgm3HVs&#10;avTYAmY0HcXQnOkkbcgmN8FdP+5qTaed8QgYbU5GwGx+WzDN7Odga7dYcja5q7XNVkbouLmBGoWO&#10;reECPQ8bQxiXzhgYbaLP41CLYq+Au8qzONocItzShKQ9LoPL5tuzKwLtKM72S7KG2sM0MYujMzbC&#10;Yf6Zx40ThRLbHA5fpB3bW5gDGZ0CUL+3VcSR767jJMhov9v4ZaFf2ngm3K2ccO24q2vPToMpbW9Z&#10;bATmdAaFDeZ48DkO+A3BmzQbbIjMbou6u++uY4ujY/C0dc5/IyhD7TqHov0S6jEStmBYRmcZbKjO&#10;cHcNucTdf3PNiFR0pkkG3hbkN4R7xiLtYp9l8/NZ0bYotbjAr6KtbMJh9TfnQWXny2K/dtlZwuVW&#10;H2QL+SC3tQrFyZx9ua3L4FY/OL+5q+WE9uRxvLg7Pd+ew2GKnu93lEW0ps3jbPxiHT+Hy+ikHO27&#10;TQRnvruOw8iwSCDYQrbK7CJKgma2V9qxI68sjCKzinTJe5ktFxZZozNV7DdD9ubsy2lXmXALa5ty&#10;s++WhJzb3NVGkV0VsoXsgm9Ljf0u+BnfQbD2zbP7Y5w7u97ifbTQVJXEyG2eviHcMxZpl/3xxXcs&#10;Z91td7UwOqPDBhcmVmFlIy6vc4Tg2bxpbWHVd3wsxK6d8/Nd5rRtSwOYNSy3+REn1pz9OZ250YSa&#10;jwuq6U2f8wVtbvcXcHtnrlPliseFSWIn8QJT+Aa8sQ0L19lO6RAAR7oUETahwILjlKt/bvPSTTN3&#10;tRHmcHj+NWue3fh5066uHXe17dH7VDgMOiGZa6+weXtpXSnc+riQGQs6bqN+b6rR2eWuNrzoQMvY&#10;N7+u/BjXYzsYt6QtzQ74TWSSNvU+vRm603H7+Xg6kbgc+qfHj6c++dri51VYtWr4aB3DYCezmX7u&#10;6DHnN3ocv/2xOpa+AjKfS/27xrcZ0p+z+u5zWek79VkVd7VOq7sU6p/rMlW1+vT5P6RxQd0fjtvt&#10;7vzleN65T7dAxX0aZT8iGz+6Mh9vkYquC9xNMuMKDjI1/6RB9t3LeYuja+8Pu3b7R/v7tT2ext/X&#10;3GLjZBy2uxpHmA+q6Buq8aOrx277Hb+n6rvxszX8zA5/OXT9v1bJK36y9rAa/vnS9rtVcvrzGb8J&#10;qzFPY0a5mj/wLXOqEHv/zqN/pz1vsKmH1XWF5yH068fr+F3cy6U/Ph2wJzC+OHf0Odj+SN9bGftG&#10;q+wf+FmaGYH9hI6+e/P/Nqi3D/0+/BcAAP//AwBQSwMEFAAGAAgAAAAhAGUixl3gAAAACgEAAA8A&#10;AABkcnMvZG93bnJldi54bWxMj8FOwzAMhu9IvENkJG4saVeVtjSdEBJCnNA2hDhmjWm7NUmVZF15&#10;e8wJjrY//f7+erOYkc3ow+CshGQlgKFtnR5sJ+F9/3xXAAtRWa1GZ1HCNwbYNNdXtaq0u9gtzrvY&#10;MQqxoVIS+hinivPQ9mhUWLkJLd2+nDcq0ug7rr26ULgZeSpEzo0aLH3o1YRPPban3dlIKNbpcvTt&#10;x+v9214c589TUr5sEylvb5bHB2ARl/gHw68+qUNDTgd3tjqwUUKWrXNCJeQZdSIgK0taHIgUaQG8&#10;qfn/Cs0PAAAA//8DAFBLAQItABQABgAIAAAAIQC2gziS/gAAAOEBAAATAAAAAAAAAAAAAAAAAAAA&#10;AABbQ29udGVudF9UeXBlc10ueG1sUEsBAi0AFAAGAAgAAAAhADj9If/WAAAAlAEAAAsAAAAAAAAA&#10;AAAAAAAALwEAAF9yZWxzLy5yZWxzUEsBAi0AFAAGAAgAAAAhAL/RW4oDDAAAMDgAAA4AAAAAAAAA&#10;AAAAAAAALgIAAGRycy9lMm9Eb2MueG1sUEsBAi0AFAAGAAgAAAAhAGUixl3gAAAACgEAAA8AAAAA&#10;AAAAAAAAAAAAXQ4AAGRycy9kb3ducmV2LnhtbFBLBQYAAAAABAAEAPMAAABqDwAAAAA=&#10;" path="m229,98l227,84,223,67,214,48,200,30,180,16,155,9,122,6,76,5,7,5,70,68r,-1l105,67r17,l133,68r9,3l149,76r9,9l159,97r,14l158,118r-12,12l142,132r-5,2l183,181r7,-4l195,173r5,-5l215,151r8,-18l227,115r2,-17m303,387l150,235,,86,,282r67,l67,235,220,387r83,m496,263l457,224r-9,-9l438,221r-11,3l414,224r-29,-6l361,200,345,175r-6,-31l339,133r2,-11l345,113,294,63,284,81r-8,20l271,122r-2,22l280,200r32,45l358,276r56,11l437,286r21,-5l477,273r19,-10m560,144l549,88,532,63,517,42,471,11,414,,394,2,375,6r-18,6l340,21r48,48l397,65r8,-2l414,63r30,7l468,87r16,25l490,144r,8l489,159r-2,7l539,218r9,-17l554,183r5,-19l560,144e" fillcolor="#18171c" stroked="f">
              <v:path arrowok="t" o:connecttype="custom" o:connectlocs="144145,459740;135890,436880;114300,416560;77470,410210;4445,409575;44450,448945;77470,448945;90170,451485;100330,460375;100965,476885;92710,488950;86995,491490;120650,518795;127000,513080;141605,490855;145415,468630;95250,555625;0,585470;42545,555625;192405,652145;290195,548640;278130,546735;262890,548640;229235,533400;215265,497840;216535,483870;186690,446405;175260,470535;170815,497840;198120,561975;262890,588645;290830,584835;314960,573405;348615,462280;328295,433070;262890,406400;238125,410210;215900,419735;252095,447675;262890,446405;297180,461645;311150,497840;310515,507365;342265,544830;351790,522605;355600,497840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w:drawing>
        <wp:anchor distT="0" distB="0" distL="0" distR="0" simplePos="0" relativeHeight="251632640" behindDoc="1" locked="0" layoutInCell="1" allowOverlap="1" wp14:anchorId="404096D1" wp14:editId="08E6A4C0">
          <wp:simplePos x="0" y="0"/>
          <wp:positionH relativeFrom="page">
            <wp:posOffset>2643010</wp:posOffset>
          </wp:positionH>
          <wp:positionV relativeFrom="page">
            <wp:posOffset>409749</wp:posOffset>
          </wp:positionV>
          <wp:extent cx="145148" cy="175482"/>
          <wp:effectExtent l="0" t="0" r="0" b="0"/>
          <wp:wrapNone/>
          <wp:docPr id="58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5148" cy="17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34AFE8B" wp14:editId="3F13D517">
              <wp:simplePos x="0" y="0"/>
              <wp:positionH relativeFrom="page">
                <wp:posOffset>473075</wp:posOffset>
              </wp:positionH>
              <wp:positionV relativeFrom="page">
                <wp:posOffset>585470</wp:posOffset>
              </wp:positionV>
              <wp:extent cx="1495425" cy="0"/>
              <wp:effectExtent l="6350" t="13970" r="12700" b="14605"/>
              <wp:wrapNone/>
              <wp:docPr id="13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9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5pt,46.1pt" to="1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OqIQIAAEQEAAAOAAAAZHJzL2Uyb0RvYy54bWysU02P2jAQvVfqf7ByhyRs+IoIqyqBXmgX&#10;abc/wNgOserYlm0IqOp/79ghiG0vVdWLM87MvHkz87x6vrQCnZmxXMkiSsdJhJgkinJ5LKJvb9vR&#10;IkLWYUmxUJIV0ZXZ6Hn98cOq0zmbqEYJygwCEGnzThdR45zO49iShrXYjpVmEpy1Mi12cDXHmBrc&#10;AXor4kmSzOJOGaqNIsxa+Fv1zmgd8OuaEfdS15Y5JIoIuLlwmnAe/BmvVzg/GqwbTm408D+waDGX&#10;UPQOVWGH0cnwP6BaToyyqnZjotpY1TUnLPQA3aTJb928Nliz0AsMx+r7mOz/gyVfz3uDOIXdPU0j&#10;JHELS9pxydDSz6bTNoeQUu6N745c5KveKfLdIqnKBssjCxzfrhrSUp8Rv0vxF6uhwqH7oijE4JNT&#10;YVCX2rQeEkaALmEf1/s+2MUhAj/TbDnNJkCLDL4Y50OiNtZ9ZqpF3igiAZwDMD7vrPNEcD6E+DpS&#10;bbkQYd1Cog7AJ/MkCRlWCU6918dZczyUwqAzBsWki3SelqEt8DyGeegK26aPC65eS0adJA1lGobp&#10;5mY7zEVvAy0hfSFoEojerF4rP5bJcrPYLLJRNpltRllSVaNP2zIbzbbpfFo9VWVZpT895zTLG04p&#10;k572oNs0+ztd3F5Qr7i7cu8Dit+jh0kC2eEbSIct+8X2Ejkoet2bYfsg1RB8e1b+LTzewX58/Otf&#10;AAAA//8DAFBLAwQUAAYACAAAACEAYxLhpt8AAAAIAQAADwAAAGRycy9kb3ducmV2LnhtbEyPwU7D&#10;MBBE70j8g7VIXKrWbghQQpyqquBChURbDj268ZJExOsodtvA17OIQznuzGj2TT4fXCuO2IfGk4bp&#10;RIFAKr1tqNLwvn0ez0CEaMia1hNq+MIA8+LyIjeZ9Sda43ETK8ElFDKjoY6xy6QMZY3OhInvkNj7&#10;8L0zkc++krY3Jy53rUyUupPONMQfatPhssbyc3NwGtJ08bZbvz6NvldpV724pSoHUlpfXw2LRxAR&#10;h3gOwy8+o0PBTHt/IBtEq+E+veWkhockAcH+zVTxtv2fIItc/h9Q/AAAAP//AwBQSwECLQAUAAYA&#10;CAAAACEAtoM4kv4AAADhAQAAEwAAAAAAAAAAAAAAAAAAAAAAW0NvbnRlbnRfVHlwZXNdLnhtbFBL&#10;AQItABQABgAIAAAAIQA4/SH/1gAAAJQBAAALAAAAAAAAAAAAAAAAAC8BAABfcmVscy8ucmVsc1BL&#10;AQItABQABgAIAAAAIQAyicOqIQIAAEQEAAAOAAAAAAAAAAAAAAAAAC4CAABkcnMvZTJvRG9jLnht&#10;bFBLAQItABQABgAIAAAAIQBjEuGm3wAAAAgBAAAPAAAAAAAAAAAAAAAAAHsEAABkcnMvZG93bnJl&#10;di54bWxQSwUGAAAAAAQABADzAAAAhwUAAAAA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E2AED7" wp14:editId="715A65FD">
              <wp:simplePos x="0" y="0"/>
              <wp:positionH relativeFrom="page">
                <wp:posOffset>3503930</wp:posOffset>
              </wp:positionH>
              <wp:positionV relativeFrom="page">
                <wp:posOffset>585470</wp:posOffset>
              </wp:positionV>
              <wp:extent cx="1475740" cy="0"/>
              <wp:effectExtent l="8255" t="13970" r="11430" b="14605"/>
              <wp:wrapNone/>
              <wp:docPr id="13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57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46.1pt" to="392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LmIgIAAEUEAAAOAAAAZHJzL2Uyb0RvYy54bWysU8GO2jAQvVfqP1i5Q2I2C2xEWFUJ9EK7&#10;SLv9AGM7xKpjW7YhoKr/3rEDiG0vVdWLM86M37yZN7N4PnUSHbl1QqsyweMsQVxRzYTal8m3t/Vo&#10;niDniWJEasXL5Mxd8rz8+GHRm4JPdKsl4xYBiHJFb8qk9d4UaepoyzvixtpwBc5G2454uNp9yizp&#10;Ab2T6STLpmmvLTNWU+4c/K0HZ7KM+E3DqX9pGsc9kmUC3Hw8bTx34UyXC1LsLTGtoBca5B9YdEQo&#10;SHqDqokn6GDFH1CdoFY73fgx1V2qm0ZQHmuAanD2WzWvLTE81gLNcebWJvf/YOnX49YiwUC7hzxB&#10;inQg0kYojnBsTm9cATGV2tpQHj2pV7PR9LtDSlctUXseSb6dDbzDoZ3puyfh4gyk2PVfNIMYcvA6&#10;durU2C5AQg/QKQpyvgnCTx5R+Inz2eMsB93o1ZeS4vrQWOc/c92hYJSJBNIRmBw3zgcipLiGhDxK&#10;r4WUUW+pUA/gk1mWxRdOS8GCN8Q5u99V0qIjgZHBczzDVSwLPPdhAbomrh3iomsYJqsPisU0LSds&#10;dbE9EXKwgZZUIREUCUQv1jAsP56yp9V8Nc9H+WS6GuVZXY8+rat8NF3j2WP9UFdVjX8GzjgvWsEY&#10;V4H2dXBx/neDcVmhYeRuo3trUPoePXYSyF6/kXRUOQgbNs0VO83OW3tVH2Y1Bl/2KizD/R3s++1f&#10;/gIAAP//AwBQSwMEFAAGAAgAAAAhAE3y2uLgAAAACQEAAA8AAABkcnMvZG93bnJldi54bWxMj0FP&#10;wkAQhe8k/ofNmHghsktTEGu3hBC9aEwEPXhcumPb2J1tugtUfr1DPMht5s3Le9/ky8G14oB9aDxp&#10;mE4UCKTS24YqDR/vT7cLECEasqb1hBp+MMCyuBrlJrP+SBs8bGMlOIRCZjTUMXaZlKGs0Zkw8R0S&#10;375870zkta+k7c2Rw10rE6Xm0pmGuKE2Ha5rLL+3e6chTVdvn5vXx/HpJe2qZ7dW5UBK65vrYfUA&#10;IuIQ/81wxmd0KJhp5/dkg2g1zGZTRo8a7pMEBBvuFikPuz9BFrm8/KD4BQAA//8DAFBLAQItABQA&#10;BgAIAAAAIQC2gziS/gAAAOEBAAATAAAAAAAAAAAAAAAAAAAAAABbQ29udGVudF9UeXBlc10ueG1s&#10;UEsBAi0AFAAGAAgAAAAhADj9If/WAAAAlAEAAAsAAAAAAAAAAAAAAAAALwEAAF9yZWxzLy5yZWxz&#10;UEsBAi0AFAAGAAgAAAAhAInBcuYiAgAARQQAAA4AAAAAAAAAAAAAAAAALgIAAGRycy9lMm9Eb2Mu&#10;eG1sUEsBAi0AFAAGAAgAAAAhAE3y2uLgAAAACQEAAA8AAAAAAAAAAAAAAAAAfAQAAGRycy9kb3du&#10;cmV2LnhtbFBLBQYAAAAABAAEAPMAAACJBQAAAAA=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4078CBA" wp14:editId="20AE921D">
              <wp:simplePos x="0" y="0"/>
              <wp:positionH relativeFrom="page">
                <wp:posOffset>460375</wp:posOffset>
              </wp:positionH>
              <wp:positionV relativeFrom="page">
                <wp:posOffset>458470</wp:posOffset>
              </wp:positionV>
              <wp:extent cx="555625" cy="116205"/>
              <wp:effectExtent l="3175" t="1270" r="3175" b="0"/>
              <wp:wrapNone/>
              <wp:docPr id="13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spacing w:before="20"/>
                            <w:ind w:left="20"/>
                            <w:rPr>
                              <w:rFonts w:ascii="TT Norms Regular"/>
                              <w:sz w:val="12"/>
                            </w:rPr>
                          </w:pPr>
                          <w:r>
                            <w:rPr>
                              <w:rFonts w:ascii="TT Norms Regular"/>
                              <w:color w:val="18171C"/>
                              <w:sz w:val="12"/>
                            </w:rPr>
                            <w:t>DNIPRO-M.UA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4" type="#_x0000_t202" style="position:absolute;margin-left:36.25pt;margin-top:36.1pt;width:43.75pt;height:9.1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ogrQIAAKsFAAAOAAAAZHJzL2Uyb0RvYy54bWysVG1vmzAQ/j5p/8Hyd8pLgQZUUrUhTJO6&#10;F6ndD3DABGtgM9sJdNP++84mpEmrSdM2Plhn+/zcPXcPd30zdi3aU6mY4Bn2LzyMKC9Fxfg2w18e&#10;C2eBkdKEV6QVnGb4iSp8s3z75nroUxqIRrQVlQhAuEqHPsON1n3quqpsaEfUhegph8tayI5o2Mqt&#10;W0kyAHrXuoHnxe4gZNVLUVKl4DSfLvHS4tc1LfWnulZUozbDkJu2q7Trxqzu8pqkW0n6hpWHNMhf&#10;ZNERxiHoESonmqCdZK+gOlZKoUStL0rRuaKuWUktB2Djey/YPDSkp5YLFEf1xzKp/wdbftx/lohV&#10;0LvLS4w46aBJj3TU6E6MyPdNgYZepeD30IOnHuEcnC1Z1d+L8qtCXKwawrf0VkoxNJRUkKB96Z48&#10;nXCUAdkMH0QFcchOCws01rIz1YN6IECHRj0dm2NyKeEwiqI4iDAq4cr348CLTG4uSefHvVT6HRUd&#10;MkaGJfTegpP9vdKT6+xiYnFRsLa1/W/52QFgTicQGp6aO5OEbeePxEvWi/UidMIgXjuhl+fObbEK&#10;nbjwr6L8Ml+tcv+nieuHacOqinITZpaWH/5Z6w4in0RxFJcSLasMnElJye1m1Uq0JyDtwn6Hgpy4&#10;uedp2HoBlxeU/CD07oLEKeLFlRMWYeQkV97C8fzkLom9MAnz4pzSPeP03ymhIcNJBD21dH7LzbPf&#10;a24k7ZiG4dGyLsOLoxNJjQLXvLKt1YS1k31SCpP+cymg3XOjrV6NRCex6nEzAooR8UZUT6BcKUBZ&#10;IE+YeGA0Qn7HaIDpkWH1bUckxah9z0H9ZtTMhpyNzWwQXsLTDGuMJnOlp5G06yXbNoA8/V9c3MIf&#10;UjOr3ucsIHWzgYlgSRymlxk5p3vr9Txjl78AAAD//wMAUEsDBBQABgAIAAAAIQBq5rAT3QAAAAgB&#10;AAAPAAAAZHJzL2Rvd25yZXYueG1sTI/BTsMwEETvSPyDtUi9UZtIDTTEqSoEp0oVaThwdOJtYjVe&#10;h9ht07/HOcFpNZrR7Jt8M9meXXD0xpGEp6UAhtQ4baiV8FV9PL4A80GRVr0jlHBDD5vi/i5XmXZX&#10;KvFyCC2LJeQzJaELYcg4902HVvmlG5Cid3SjVSHKseV6VNdYbnueCJFyqwzFD50a8K3D5nQ4Wwnb&#10;byrfzc++/iyPpamqtaBdepJy8TBtX4EFnMJfGGb8iA5FZKrdmbRnvYTnZBWT802AzX4q4rZawlqs&#10;gBc5/z+g+AUAAP//AwBQSwECLQAUAAYACAAAACEAtoM4kv4AAADhAQAAEwAAAAAAAAAAAAAAAAAA&#10;AAAAW0NvbnRlbnRfVHlwZXNdLnhtbFBLAQItABQABgAIAAAAIQA4/SH/1gAAAJQBAAALAAAAAAAA&#10;AAAAAAAAAC8BAABfcmVscy8ucmVsc1BLAQItABQABgAIAAAAIQACsTogrQIAAKsFAAAOAAAAAAAA&#10;AAAAAAAAAC4CAABkcnMvZTJvRG9jLnhtbFBLAQItABQABgAIAAAAIQBq5rAT3QAAAAgBAAAPAAAA&#10;AAAAAAAAAAAAAAcFAABkcnMvZG93bnJldi54bWxQSwUGAAAAAAQABADzAAAAEQYAAAAA&#10;" filled="f" stroked="f">
              <v:textbox inset="0,0,0,0">
                <w:txbxContent>
                  <w:p w:rsidR="00FC0753" w:rsidRDefault="00FC0753">
                    <w:pPr>
                      <w:spacing w:before="20"/>
                      <w:ind w:left="20"/>
                      <w:rPr>
                        <w:rFonts w:ascii="TT Norms Regular"/>
                        <w:sz w:val="12"/>
                      </w:rPr>
                    </w:pPr>
                    <w:r>
                      <w:rPr>
                        <w:rFonts w:ascii="TT Norms Regular"/>
                        <w:color w:val="18171C"/>
                        <w:sz w:val="12"/>
                      </w:rPr>
                      <w:t>DNIPRO-M.UA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w:drawing>
        <wp:anchor distT="0" distB="0" distL="0" distR="0" simplePos="0" relativeHeight="251625472" behindDoc="1" locked="0" layoutInCell="1" allowOverlap="1" wp14:anchorId="64283481" wp14:editId="75732E20">
          <wp:simplePos x="0" y="0"/>
          <wp:positionH relativeFrom="page">
            <wp:posOffset>3196177</wp:posOffset>
          </wp:positionH>
          <wp:positionV relativeFrom="page">
            <wp:posOffset>361993</wp:posOffset>
          </wp:positionV>
          <wp:extent cx="129908" cy="137655"/>
          <wp:effectExtent l="0" t="0" r="0" b="0"/>
          <wp:wrapNone/>
          <wp:docPr id="5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08" cy="13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26496" behindDoc="1" locked="0" layoutInCell="1" allowOverlap="1" wp14:anchorId="5EBD65BA" wp14:editId="22F48430">
          <wp:simplePos x="0" y="0"/>
          <wp:positionH relativeFrom="page">
            <wp:posOffset>2153113</wp:posOffset>
          </wp:positionH>
          <wp:positionV relativeFrom="page">
            <wp:posOffset>406100</wp:posOffset>
          </wp:positionV>
          <wp:extent cx="161961" cy="179133"/>
          <wp:effectExtent l="0" t="0" r="0" b="0"/>
          <wp:wrapNone/>
          <wp:docPr id="6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961" cy="179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27520" behindDoc="1" locked="0" layoutInCell="1" allowOverlap="1" wp14:anchorId="197FE355" wp14:editId="5A40E8B4">
          <wp:simplePos x="0" y="0"/>
          <wp:positionH relativeFrom="page">
            <wp:posOffset>2354188</wp:posOffset>
          </wp:positionH>
          <wp:positionV relativeFrom="page">
            <wp:posOffset>406368</wp:posOffset>
          </wp:positionV>
          <wp:extent cx="157746" cy="213588"/>
          <wp:effectExtent l="0" t="0" r="0" b="0"/>
          <wp:wrapNone/>
          <wp:docPr id="6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213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72C1D68" wp14:editId="4270D45B">
              <wp:simplePos x="0" y="0"/>
              <wp:positionH relativeFrom="page">
                <wp:posOffset>2555875</wp:posOffset>
              </wp:positionH>
              <wp:positionV relativeFrom="page">
                <wp:posOffset>406400</wp:posOffset>
              </wp:positionV>
              <wp:extent cx="44450" cy="188595"/>
              <wp:effectExtent l="3175" t="6350" r="0" b="5080"/>
              <wp:wrapNone/>
              <wp:docPr id="13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188595"/>
                      </a:xfrm>
                      <a:custGeom>
                        <a:avLst/>
                        <a:gdLst>
                          <a:gd name="T0" fmla="+- 0 4025 4025"/>
                          <a:gd name="T1" fmla="*/ T0 w 70"/>
                          <a:gd name="T2" fmla="+- 0 640 640"/>
                          <a:gd name="T3" fmla="*/ 640 h 297"/>
                          <a:gd name="T4" fmla="+- 0 4025 4025"/>
                          <a:gd name="T5" fmla="*/ T4 w 70"/>
                          <a:gd name="T6" fmla="+- 0 868 640"/>
                          <a:gd name="T7" fmla="*/ 868 h 297"/>
                          <a:gd name="T8" fmla="+- 0 4095 4025"/>
                          <a:gd name="T9" fmla="*/ T8 w 70"/>
                          <a:gd name="T10" fmla="+- 0 937 640"/>
                          <a:gd name="T11" fmla="*/ 937 h 297"/>
                          <a:gd name="T12" fmla="+- 0 4095 4025"/>
                          <a:gd name="T13" fmla="*/ T12 w 70"/>
                          <a:gd name="T14" fmla="+- 0 709 640"/>
                          <a:gd name="T15" fmla="*/ 709 h 297"/>
                          <a:gd name="T16" fmla="+- 0 4025 4025"/>
                          <a:gd name="T17" fmla="*/ T16 w 70"/>
                          <a:gd name="T18" fmla="+- 0 640 640"/>
                          <a:gd name="T19" fmla="*/ 640 h 2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0" h="297">
                            <a:moveTo>
                              <a:pt x="0" y="0"/>
                            </a:moveTo>
                            <a:lnTo>
                              <a:pt x="0" y="228"/>
                            </a:lnTo>
                            <a:lnTo>
                              <a:pt x="70" y="297"/>
                            </a:lnTo>
                            <a:lnTo>
                              <a:pt x="70" y="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" o:spid="_x0000_s1026" style="position:absolute;margin-left:201.25pt;margin-top:32pt;width:3.5pt;height:14.8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TLwgMAAPMJAAAOAAAAZHJzL2Uyb0RvYy54bWysVuGOozYQ/l+p72D5Z6ssmIUA0bKn3m5T&#10;VdrenXTpAzhgAjqwqe2EbKu+e8cG5yDH7lWnW2nBZr6Mv/nsmfHdm3PboBOTqhY8w+TGx4jxXBQ1&#10;P2T4z912lWCkNOUFbQRnGX5mCr+5//GHu77bsEBUoimYROCEq03fZbjSutt4nsor1lJ1IzrGwVgK&#10;2VINU3nwCkl78N42XuD7a68XsuikyJlS8PVxMOJ7678sWa7fl6ViGjUZBm7aPqV97s3Tu7+jm4Ok&#10;XVXnIw36DSxaWnNY9OLqkWqKjrL+wlVb51IoUeqbXLSeKMs6ZzYGiIb4V9F8rGjHbCwgjuouMqnv&#10;5zZ/d/ogUV3A3t0GGHHawiZtJWNGchQYffpObQD2sfsgTYSqexL5JwUGb2YxEwUYtO//EAV4oUct&#10;rCbnUrbmlxAtOlvpny/Ss7NGOXwMwzCC/cnBQpIkSiOzskc37rf5UenfmLB+6OlJ6WHjChhZ2YuR&#10;+g6clG0De/jzCvko9IPIPsaNvsCIg/3koZ2PehS7s3CBgBwTT+vQR/B/7efWgcCPgVQoSONrUOhA&#10;r3OKHMxwChc5rR3EekrWyRKn2IHAj4EscoK8nEQX+umyTqmDGU7JIicylzy9jZdIkaniBrPIisxF&#10;f5EWmeq+I8EysbnusZ8uEpvKbjDLxObKv3yupuLvyHqZ2Fz8F44WmWo/O1uQFwd38mnlkiE/8zEb&#10;YISoKcC+zb9OKJN3O9gBSK/d7ZhagDKp8wIYVDFge5ZhvdfBwNSAYY+HrH0dbTbPwl2SfwUOklp4&#10;OvU+cBoDllDnryu8xAgq/H7IxY5qo5OJ1wxRn2FIeFRl2KSr+dyKE9sJC9BXVQqW+mxt+JeoIEhG&#10;as7q3p31ZZaCCMbKAO6c2b1nsLWL01nde0ANvmwhmnjKG6HYIL4J0NbOS9BGq0n9VKKpi23dNCZa&#10;JQ/7h0aiE4UOSRISk4cxlhmssWeFC/OzYZnhC9TvUVdTyW3H+yclQei/DdLVdp3Eq3AbRqs09pOV&#10;T9K36doP0/Bx+68RnYSbqi4Kxp9qzlz3JeH/627jPWDom7b/ml1NoyCy+zljPwvSt39LQUpx5AVE&#10;RzcVo8Wv41jTuhnG3pyxFRnCdm8rhG2Kpg8OjXMvimfoiVIMNw+4KcGgEvJvjHq4dWRY/XWkkmHU&#10;/M6hrackhB6DtJ2EURzARE4t+6mF8hxcZVhjSHczfNDD1ebYyfpQwUrEasHFL9CLy9o0TctvYDVO&#10;4GZhIxhvQebqMp1b1Oe72v1/AAAA//8DAFBLAwQUAAYACAAAACEA6qat6+EAAAAJAQAADwAAAGRy&#10;cy9kb3ducmV2LnhtbEyPTUvDQBCG74L/YRnBm93YxtbGbEq1FESw2KqIt212zAazsyG7baK/3vGk&#10;x3nn4f3IF4NrxBG7UHtScDlKQCCV3tRUKXh5Xl9cgwhRk9GNJ1TwhQEWxelJrjPje9ricRcrwSYU&#10;Mq3AxthmUobSotNh5Fsk/n34zunIZ1dJ0+mezV0jx0kylU7XxAlWt3hnsfzcHRznfi83q/v1ZGOf&#10;3kJ8fV8ND4/9rVLnZ8PyBkTEIf7B8Fufq0PBnfb+QCaIRkGajK8YVTBNeRMDaTJnYa9gPpmBLHL5&#10;f0HxAwAA//8DAFBLAQItABQABgAIAAAAIQC2gziS/gAAAOEBAAATAAAAAAAAAAAAAAAAAAAAAABb&#10;Q29udGVudF9UeXBlc10ueG1sUEsBAi0AFAAGAAgAAAAhADj9If/WAAAAlAEAAAsAAAAAAAAAAAAA&#10;AAAALwEAAF9yZWxzLy5yZWxzUEsBAi0AFAAGAAgAAAAhAKmAZMvCAwAA8wkAAA4AAAAAAAAAAAAA&#10;AAAALgIAAGRycy9lMm9Eb2MueG1sUEsBAi0AFAAGAAgAAAAhAOqmrevhAAAACQEAAA8AAAAAAAAA&#10;AAAAAAAAHAYAAGRycy9kb3ducmV2LnhtbFBLBQYAAAAABAAEAPMAAAAqBwAAAAA=&#10;" path="m,l,228r70,69l70,69,,xe" fillcolor="#18171c" stroked="f">
              <v:path arrowok="t" o:connecttype="custom" o:connectlocs="0,406400;0,551180;44450,594995;44450,450215;0,406400" o:connectangles="0,0,0,0,0"/>
              <w10:wrap anchorx="page" anchory="page"/>
            </v:shap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7D8F7C06" wp14:editId="0495F1A3">
              <wp:simplePos x="0" y="0"/>
              <wp:positionH relativeFrom="page">
                <wp:posOffset>2816860</wp:posOffset>
              </wp:positionH>
              <wp:positionV relativeFrom="page">
                <wp:posOffset>406400</wp:posOffset>
              </wp:positionV>
              <wp:extent cx="355600" cy="246380"/>
              <wp:effectExtent l="6985" t="6350" r="8890" b="4445"/>
              <wp:wrapNone/>
              <wp:docPr id="13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0" cy="246380"/>
                      </a:xfrm>
                      <a:custGeom>
                        <a:avLst/>
                        <a:gdLst>
                          <a:gd name="T0" fmla="+- 0 4663 4436"/>
                          <a:gd name="T1" fmla="*/ T0 w 560"/>
                          <a:gd name="T2" fmla="+- 0 724 640"/>
                          <a:gd name="T3" fmla="*/ 724 h 388"/>
                          <a:gd name="T4" fmla="+- 0 4650 4436"/>
                          <a:gd name="T5" fmla="*/ T4 w 560"/>
                          <a:gd name="T6" fmla="+- 0 688 640"/>
                          <a:gd name="T7" fmla="*/ 688 h 388"/>
                          <a:gd name="T8" fmla="+- 0 4616 4436"/>
                          <a:gd name="T9" fmla="*/ T8 w 560"/>
                          <a:gd name="T10" fmla="+- 0 656 640"/>
                          <a:gd name="T11" fmla="*/ 656 h 388"/>
                          <a:gd name="T12" fmla="+- 0 4558 4436"/>
                          <a:gd name="T13" fmla="*/ T12 w 560"/>
                          <a:gd name="T14" fmla="+- 0 646 640"/>
                          <a:gd name="T15" fmla="*/ 646 h 388"/>
                          <a:gd name="T16" fmla="+- 0 4443 4436"/>
                          <a:gd name="T17" fmla="*/ T16 w 560"/>
                          <a:gd name="T18" fmla="+- 0 645 640"/>
                          <a:gd name="T19" fmla="*/ 645 h 388"/>
                          <a:gd name="T20" fmla="+- 0 4506 4436"/>
                          <a:gd name="T21" fmla="*/ T20 w 560"/>
                          <a:gd name="T22" fmla="+- 0 707 640"/>
                          <a:gd name="T23" fmla="*/ 707 h 388"/>
                          <a:gd name="T24" fmla="+- 0 4558 4436"/>
                          <a:gd name="T25" fmla="*/ T24 w 560"/>
                          <a:gd name="T26" fmla="+- 0 707 640"/>
                          <a:gd name="T27" fmla="*/ 707 h 388"/>
                          <a:gd name="T28" fmla="+- 0 4578 4436"/>
                          <a:gd name="T29" fmla="*/ T28 w 560"/>
                          <a:gd name="T30" fmla="+- 0 711 640"/>
                          <a:gd name="T31" fmla="*/ 711 h 388"/>
                          <a:gd name="T32" fmla="+- 0 4594 4436"/>
                          <a:gd name="T33" fmla="*/ T32 w 560"/>
                          <a:gd name="T34" fmla="+- 0 725 640"/>
                          <a:gd name="T35" fmla="*/ 725 h 388"/>
                          <a:gd name="T36" fmla="+- 0 4595 4436"/>
                          <a:gd name="T37" fmla="*/ T36 w 560"/>
                          <a:gd name="T38" fmla="+- 0 751 640"/>
                          <a:gd name="T39" fmla="*/ 751 h 388"/>
                          <a:gd name="T40" fmla="+- 0 4582 4436"/>
                          <a:gd name="T41" fmla="*/ T40 w 560"/>
                          <a:gd name="T42" fmla="+- 0 770 640"/>
                          <a:gd name="T43" fmla="*/ 770 h 388"/>
                          <a:gd name="T44" fmla="+- 0 4573 4436"/>
                          <a:gd name="T45" fmla="*/ T44 w 560"/>
                          <a:gd name="T46" fmla="+- 0 774 640"/>
                          <a:gd name="T47" fmla="*/ 774 h 388"/>
                          <a:gd name="T48" fmla="+- 0 4626 4436"/>
                          <a:gd name="T49" fmla="*/ T48 w 560"/>
                          <a:gd name="T50" fmla="+- 0 817 640"/>
                          <a:gd name="T51" fmla="*/ 817 h 388"/>
                          <a:gd name="T52" fmla="+- 0 4636 4436"/>
                          <a:gd name="T53" fmla="*/ T52 w 560"/>
                          <a:gd name="T54" fmla="+- 0 808 640"/>
                          <a:gd name="T55" fmla="*/ 808 h 388"/>
                          <a:gd name="T56" fmla="+- 0 4659 4436"/>
                          <a:gd name="T57" fmla="*/ T56 w 560"/>
                          <a:gd name="T58" fmla="+- 0 773 640"/>
                          <a:gd name="T59" fmla="*/ 773 h 388"/>
                          <a:gd name="T60" fmla="+- 0 4665 4436"/>
                          <a:gd name="T61" fmla="*/ T60 w 560"/>
                          <a:gd name="T62" fmla="+- 0 738 640"/>
                          <a:gd name="T63" fmla="*/ 738 h 388"/>
                          <a:gd name="T64" fmla="+- 0 4586 4436"/>
                          <a:gd name="T65" fmla="*/ T64 w 560"/>
                          <a:gd name="T66" fmla="+- 0 875 640"/>
                          <a:gd name="T67" fmla="*/ 875 h 388"/>
                          <a:gd name="T68" fmla="+- 0 4436 4436"/>
                          <a:gd name="T69" fmla="*/ T68 w 560"/>
                          <a:gd name="T70" fmla="+- 0 922 640"/>
                          <a:gd name="T71" fmla="*/ 922 h 388"/>
                          <a:gd name="T72" fmla="+- 0 4503 4436"/>
                          <a:gd name="T73" fmla="*/ T72 w 560"/>
                          <a:gd name="T74" fmla="+- 0 875 640"/>
                          <a:gd name="T75" fmla="*/ 875 h 388"/>
                          <a:gd name="T76" fmla="+- 0 4739 4436"/>
                          <a:gd name="T77" fmla="*/ T76 w 560"/>
                          <a:gd name="T78" fmla="+- 0 1027 640"/>
                          <a:gd name="T79" fmla="*/ 1027 h 388"/>
                          <a:gd name="T80" fmla="+- 0 4893 4436"/>
                          <a:gd name="T81" fmla="*/ T80 w 560"/>
                          <a:gd name="T82" fmla="+- 0 864 640"/>
                          <a:gd name="T83" fmla="*/ 864 h 388"/>
                          <a:gd name="T84" fmla="+- 0 4874 4436"/>
                          <a:gd name="T85" fmla="*/ T84 w 560"/>
                          <a:gd name="T86" fmla="+- 0 861 640"/>
                          <a:gd name="T87" fmla="*/ 861 h 388"/>
                          <a:gd name="T88" fmla="+- 0 4850 4436"/>
                          <a:gd name="T89" fmla="*/ T88 w 560"/>
                          <a:gd name="T90" fmla="+- 0 864 640"/>
                          <a:gd name="T91" fmla="*/ 864 h 388"/>
                          <a:gd name="T92" fmla="+- 0 4797 4436"/>
                          <a:gd name="T93" fmla="*/ T92 w 560"/>
                          <a:gd name="T94" fmla="+- 0 840 640"/>
                          <a:gd name="T95" fmla="*/ 840 h 388"/>
                          <a:gd name="T96" fmla="+- 0 4775 4436"/>
                          <a:gd name="T97" fmla="*/ T96 w 560"/>
                          <a:gd name="T98" fmla="+- 0 784 640"/>
                          <a:gd name="T99" fmla="*/ 784 h 388"/>
                          <a:gd name="T100" fmla="+- 0 4777 4436"/>
                          <a:gd name="T101" fmla="*/ T100 w 560"/>
                          <a:gd name="T102" fmla="+- 0 762 640"/>
                          <a:gd name="T103" fmla="*/ 762 h 388"/>
                          <a:gd name="T104" fmla="+- 0 4730 4436"/>
                          <a:gd name="T105" fmla="*/ T104 w 560"/>
                          <a:gd name="T106" fmla="+- 0 703 640"/>
                          <a:gd name="T107" fmla="*/ 703 h 388"/>
                          <a:gd name="T108" fmla="+- 0 4712 4436"/>
                          <a:gd name="T109" fmla="*/ T108 w 560"/>
                          <a:gd name="T110" fmla="+- 0 741 640"/>
                          <a:gd name="T111" fmla="*/ 741 h 388"/>
                          <a:gd name="T112" fmla="+- 0 4705 4436"/>
                          <a:gd name="T113" fmla="*/ T112 w 560"/>
                          <a:gd name="T114" fmla="+- 0 784 640"/>
                          <a:gd name="T115" fmla="*/ 784 h 388"/>
                          <a:gd name="T116" fmla="+- 0 4748 4436"/>
                          <a:gd name="T117" fmla="*/ T116 w 560"/>
                          <a:gd name="T118" fmla="+- 0 885 640"/>
                          <a:gd name="T119" fmla="*/ 885 h 388"/>
                          <a:gd name="T120" fmla="+- 0 4850 4436"/>
                          <a:gd name="T121" fmla="*/ T120 w 560"/>
                          <a:gd name="T122" fmla="+- 0 927 640"/>
                          <a:gd name="T123" fmla="*/ 927 h 388"/>
                          <a:gd name="T124" fmla="+- 0 4894 4436"/>
                          <a:gd name="T125" fmla="*/ T124 w 560"/>
                          <a:gd name="T126" fmla="+- 0 921 640"/>
                          <a:gd name="T127" fmla="*/ 921 h 388"/>
                          <a:gd name="T128" fmla="+- 0 4932 4436"/>
                          <a:gd name="T129" fmla="*/ T128 w 560"/>
                          <a:gd name="T130" fmla="+- 0 903 640"/>
                          <a:gd name="T131" fmla="*/ 903 h 388"/>
                          <a:gd name="T132" fmla="+- 0 4985 4436"/>
                          <a:gd name="T133" fmla="*/ T132 w 560"/>
                          <a:gd name="T134" fmla="+- 0 728 640"/>
                          <a:gd name="T135" fmla="*/ 728 h 388"/>
                          <a:gd name="T136" fmla="+- 0 4953 4436"/>
                          <a:gd name="T137" fmla="*/ T136 w 560"/>
                          <a:gd name="T138" fmla="+- 0 682 640"/>
                          <a:gd name="T139" fmla="*/ 682 h 388"/>
                          <a:gd name="T140" fmla="+- 0 4850 4436"/>
                          <a:gd name="T141" fmla="*/ T140 w 560"/>
                          <a:gd name="T142" fmla="+- 0 640 640"/>
                          <a:gd name="T143" fmla="*/ 640 h 388"/>
                          <a:gd name="T144" fmla="+- 0 4811 4436"/>
                          <a:gd name="T145" fmla="*/ T144 w 560"/>
                          <a:gd name="T146" fmla="+- 0 646 640"/>
                          <a:gd name="T147" fmla="*/ 646 h 388"/>
                          <a:gd name="T148" fmla="+- 0 4776 4436"/>
                          <a:gd name="T149" fmla="*/ T148 w 560"/>
                          <a:gd name="T150" fmla="+- 0 661 640"/>
                          <a:gd name="T151" fmla="*/ 661 h 388"/>
                          <a:gd name="T152" fmla="+- 0 4833 4436"/>
                          <a:gd name="T153" fmla="*/ T152 w 560"/>
                          <a:gd name="T154" fmla="+- 0 705 640"/>
                          <a:gd name="T155" fmla="*/ 705 h 388"/>
                          <a:gd name="T156" fmla="+- 0 4850 4436"/>
                          <a:gd name="T157" fmla="*/ T156 w 560"/>
                          <a:gd name="T158" fmla="+- 0 703 640"/>
                          <a:gd name="T159" fmla="*/ 703 h 388"/>
                          <a:gd name="T160" fmla="+- 0 4904 4436"/>
                          <a:gd name="T161" fmla="*/ T160 w 560"/>
                          <a:gd name="T162" fmla="+- 0 727 640"/>
                          <a:gd name="T163" fmla="*/ 727 h 388"/>
                          <a:gd name="T164" fmla="+- 0 4926 4436"/>
                          <a:gd name="T165" fmla="*/ T164 w 560"/>
                          <a:gd name="T166" fmla="+- 0 784 640"/>
                          <a:gd name="T167" fmla="*/ 784 h 388"/>
                          <a:gd name="T168" fmla="+- 0 4925 4436"/>
                          <a:gd name="T169" fmla="*/ T168 w 560"/>
                          <a:gd name="T170" fmla="+- 0 799 640"/>
                          <a:gd name="T171" fmla="*/ 799 h 388"/>
                          <a:gd name="T172" fmla="+- 0 4975 4436"/>
                          <a:gd name="T173" fmla="*/ T172 w 560"/>
                          <a:gd name="T174" fmla="+- 0 858 640"/>
                          <a:gd name="T175" fmla="*/ 858 h 388"/>
                          <a:gd name="T176" fmla="+- 0 4990 4436"/>
                          <a:gd name="T177" fmla="*/ T176 w 560"/>
                          <a:gd name="T178" fmla="+- 0 823 640"/>
                          <a:gd name="T179" fmla="*/ 823 h 388"/>
                          <a:gd name="T180" fmla="+- 0 4996 4436"/>
                          <a:gd name="T181" fmla="*/ T180 w 560"/>
                          <a:gd name="T182" fmla="+- 0 784 640"/>
                          <a:gd name="T183" fmla="*/ 784 h 3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</a:cxnLst>
                        <a:rect l="0" t="0" r="r" b="b"/>
                        <a:pathLst>
                          <a:path w="560" h="388">
                            <a:moveTo>
                              <a:pt x="229" y="98"/>
                            </a:moveTo>
                            <a:lnTo>
                              <a:pt x="227" y="84"/>
                            </a:lnTo>
                            <a:lnTo>
                              <a:pt x="223" y="67"/>
                            </a:lnTo>
                            <a:lnTo>
                              <a:pt x="214" y="48"/>
                            </a:lnTo>
                            <a:lnTo>
                              <a:pt x="200" y="30"/>
                            </a:lnTo>
                            <a:lnTo>
                              <a:pt x="180" y="16"/>
                            </a:lnTo>
                            <a:lnTo>
                              <a:pt x="155" y="9"/>
                            </a:lnTo>
                            <a:lnTo>
                              <a:pt x="122" y="6"/>
                            </a:lnTo>
                            <a:lnTo>
                              <a:pt x="76" y="5"/>
                            </a:lnTo>
                            <a:lnTo>
                              <a:pt x="7" y="5"/>
                            </a:lnTo>
                            <a:lnTo>
                              <a:pt x="70" y="68"/>
                            </a:lnTo>
                            <a:lnTo>
                              <a:pt x="70" y="67"/>
                            </a:lnTo>
                            <a:lnTo>
                              <a:pt x="105" y="67"/>
                            </a:lnTo>
                            <a:lnTo>
                              <a:pt x="122" y="67"/>
                            </a:lnTo>
                            <a:lnTo>
                              <a:pt x="133" y="68"/>
                            </a:lnTo>
                            <a:lnTo>
                              <a:pt x="142" y="71"/>
                            </a:lnTo>
                            <a:lnTo>
                              <a:pt x="149" y="76"/>
                            </a:lnTo>
                            <a:lnTo>
                              <a:pt x="158" y="85"/>
                            </a:lnTo>
                            <a:lnTo>
                              <a:pt x="159" y="97"/>
                            </a:lnTo>
                            <a:lnTo>
                              <a:pt x="159" y="111"/>
                            </a:lnTo>
                            <a:lnTo>
                              <a:pt x="158" y="118"/>
                            </a:lnTo>
                            <a:lnTo>
                              <a:pt x="146" y="130"/>
                            </a:lnTo>
                            <a:lnTo>
                              <a:pt x="142" y="132"/>
                            </a:lnTo>
                            <a:lnTo>
                              <a:pt x="137" y="134"/>
                            </a:lnTo>
                            <a:lnTo>
                              <a:pt x="183" y="181"/>
                            </a:lnTo>
                            <a:lnTo>
                              <a:pt x="190" y="177"/>
                            </a:lnTo>
                            <a:lnTo>
                              <a:pt x="195" y="173"/>
                            </a:lnTo>
                            <a:lnTo>
                              <a:pt x="200" y="168"/>
                            </a:lnTo>
                            <a:lnTo>
                              <a:pt x="215" y="151"/>
                            </a:lnTo>
                            <a:lnTo>
                              <a:pt x="223" y="133"/>
                            </a:lnTo>
                            <a:lnTo>
                              <a:pt x="227" y="115"/>
                            </a:lnTo>
                            <a:lnTo>
                              <a:pt x="229" y="98"/>
                            </a:lnTo>
                            <a:moveTo>
                              <a:pt x="303" y="387"/>
                            </a:moveTo>
                            <a:lnTo>
                              <a:pt x="150" y="235"/>
                            </a:lnTo>
                            <a:lnTo>
                              <a:pt x="0" y="86"/>
                            </a:lnTo>
                            <a:lnTo>
                              <a:pt x="0" y="282"/>
                            </a:lnTo>
                            <a:lnTo>
                              <a:pt x="67" y="282"/>
                            </a:lnTo>
                            <a:lnTo>
                              <a:pt x="67" y="235"/>
                            </a:lnTo>
                            <a:lnTo>
                              <a:pt x="220" y="387"/>
                            </a:lnTo>
                            <a:lnTo>
                              <a:pt x="303" y="387"/>
                            </a:lnTo>
                            <a:moveTo>
                              <a:pt x="496" y="263"/>
                            </a:moveTo>
                            <a:lnTo>
                              <a:pt x="457" y="224"/>
                            </a:lnTo>
                            <a:lnTo>
                              <a:pt x="448" y="215"/>
                            </a:lnTo>
                            <a:lnTo>
                              <a:pt x="438" y="221"/>
                            </a:lnTo>
                            <a:lnTo>
                              <a:pt x="427" y="224"/>
                            </a:lnTo>
                            <a:lnTo>
                              <a:pt x="414" y="224"/>
                            </a:lnTo>
                            <a:lnTo>
                              <a:pt x="385" y="218"/>
                            </a:lnTo>
                            <a:lnTo>
                              <a:pt x="361" y="200"/>
                            </a:lnTo>
                            <a:lnTo>
                              <a:pt x="345" y="175"/>
                            </a:lnTo>
                            <a:lnTo>
                              <a:pt x="339" y="144"/>
                            </a:lnTo>
                            <a:lnTo>
                              <a:pt x="339" y="133"/>
                            </a:lnTo>
                            <a:lnTo>
                              <a:pt x="341" y="122"/>
                            </a:lnTo>
                            <a:lnTo>
                              <a:pt x="345" y="113"/>
                            </a:lnTo>
                            <a:lnTo>
                              <a:pt x="294" y="63"/>
                            </a:lnTo>
                            <a:lnTo>
                              <a:pt x="284" y="81"/>
                            </a:lnTo>
                            <a:lnTo>
                              <a:pt x="276" y="101"/>
                            </a:lnTo>
                            <a:lnTo>
                              <a:pt x="271" y="122"/>
                            </a:lnTo>
                            <a:lnTo>
                              <a:pt x="269" y="144"/>
                            </a:lnTo>
                            <a:lnTo>
                              <a:pt x="280" y="200"/>
                            </a:lnTo>
                            <a:lnTo>
                              <a:pt x="312" y="245"/>
                            </a:lnTo>
                            <a:lnTo>
                              <a:pt x="358" y="276"/>
                            </a:lnTo>
                            <a:lnTo>
                              <a:pt x="414" y="287"/>
                            </a:lnTo>
                            <a:lnTo>
                              <a:pt x="437" y="286"/>
                            </a:lnTo>
                            <a:lnTo>
                              <a:pt x="458" y="281"/>
                            </a:lnTo>
                            <a:lnTo>
                              <a:pt x="477" y="273"/>
                            </a:lnTo>
                            <a:lnTo>
                              <a:pt x="496" y="263"/>
                            </a:lnTo>
                            <a:moveTo>
                              <a:pt x="560" y="144"/>
                            </a:moveTo>
                            <a:lnTo>
                              <a:pt x="549" y="88"/>
                            </a:lnTo>
                            <a:lnTo>
                              <a:pt x="532" y="63"/>
                            </a:lnTo>
                            <a:lnTo>
                              <a:pt x="517" y="42"/>
                            </a:lnTo>
                            <a:lnTo>
                              <a:pt x="471" y="11"/>
                            </a:lnTo>
                            <a:lnTo>
                              <a:pt x="414" y="0"/>
                            </a:lnTo>
                            <a:lnTo>
                              <a:pt x="394" y="2"/>
                            </a:lnTo>
                            <a:lnTo>
                              <a:pt x="375" y="6"/>
                            </a:lnTo>
                            <a:lnTo>
                              <a:pt x="357" y="12"/>
                            </a:lnTo>
                            <a:lnTo>
                              <a:pt x="340" y="21"/>
                            </a:lnTo>
                            <a:lnTo>
                              <a:pt x="388" y="69"/>
                            </a:lnTo>
                            <a:lnTo>
                              <a:pt x="397" y="65"/>
                            </a:lnTo>
                            <a:lnTo>
                              <a:pt x="405" y="63"/>
                            </a:lnTo>
                            <a:lnTo>
                              <a:pt x="414" y="63"/>
                            </a:lnTo>
                            <a:lnTo>
                              <a:pt x="444" y="70"/>
                            </a:lnTo>
                            <a:lnTo>
                              <a:pt x="468" y="87"/>
                            </a:lnTo>
                            <a:lnTo>
                              <a:pt x="484" y="112"/>
                            </a:lnTo>
                            <a:lnTo>
                              <a:pt x="490" y="144"/>
                            </a:lnTo>
                            <a:lnTo>
                              <a:pt x="490" y="152"/>
                            </a:lnTo>
                            <a:lnTo>
                              <a:pt x="489" y="159"/>
                            </a:lnTo>
                            <a:lnTo>
                              <a:pt x="487" y="166"/>
                            </a:lnTo>
                            <a:lnTo>
                              <a:pt x="539" y="218"/>
                            </a:lnTo>
                            <a:lnTo>
                              <a:pt x="548" y="201"/>
                            </a:lnTo>
                            <a:lnTo>
                              <a:pt x="554" y="183"/>
                            </a:lnTo>
                            <a:lnTo>
                              <a:pt x="559" y="164"/>
                            </a:lnTo>
                            <a:lnTo>
                              <a:pt x="560" y="144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" o:spid="_x0000_s1026" style="position:absolute;margin-left:221.8pt;margin-top:32pt;width:28pt;height:19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33BAwAADA4AAAOAAAAZHJzL2Uyb0RvYy54bWysW11v3LoRfS/Q/yDsYwtnNRIlSkaci96k&#10;KQqk7QWu+gPk/fAuul5tpXWctOh/7wxFrjnKUCKK5sGyoyNyOIcznENK73/69nxKvu764didH1bw&#10;Ll0lu/Om2x7PTw+rvzef76pVMlzb87Y9defdw+r7blj99OG3v3n/ernfZd2hO213fYKNnIf718vD&#10;6nC9Xu7X62Fz2D23w7vusjvjzX3XP7dX/LN/Wm/79hVbfz6tszQt169dv7303WY3DPi/n8abqw+m&#10;/f1+t7n+bb8fdtfk9LBC267mZ29+PtLP9Yf37f1T314Ox401o/0frHhuj2fs9NbUp/baJi/98Yem&#10;no+bvhu6/fXdpnted/v9cbMzY8DRQDoZza+H9rIzY0HnDJebm4b/X7Obv379pU+OW+Quh1Vybp+R&#10;pD+8XDvTd5KTg14vwz3ifr380tMQh8uXbvOPAW+s2R36Y0BM8vj6l26LzbTYjHHKt33/TE/icJNv&#10;xvffb77ffbsmG/zPvCjKFBna4K1MlXlluFm39+7hzctw/dOuMw21X78M15G6Lf5mHL+1xjfYyP75&#10;hCz+/i5JE1WWeaJUXlqqbzAc7Qj73Tpp0uQ1wf6nmMxhTFM6U0mpfgDlDoQNEeSQ5FU1bUk5kDWq&#10;QMsEowoHI6OUbFTpMKapsqoko7QDYUMEEY3C2GSeglI0qnYwMqqSjQLu9bIoJavAdzphRLOAu10V&#10;RSXaBb7nG8gClnHXl0q2zPc8YWTLuO8VUihb5ru/QbeKswu4/0tViD7z3U8Y0bKM+18Vqcxl5jPQ&#10;ZKF5zxnQqZYsy3z/E0a2jPs/yGbmM9BgHIk+yzgDIct8/4ct4/5XhZbnWeYz0GSBCMg5AxpA8hkl&#10;2VvaIYzos5z7XxW1EudZ7jPQ5IEIyDkDOhPnWe77nzCyZdz/aFkhW+Yz0OSBCMg5A7qQfeb7nzCi&#10;ZZiYWTYrqky0TPkMNCoQAYozoHUqsal8/xNGtoz7H+eZnDWUz0CjAhGgOANai4uS8v1PGNky7n9V&#10;ZnLWUD4DjQpEQMEZqEDMGoXvf8KIlhXc/1gQyJYVPgNNEYiAgjNQpeKaWfj+J4xsGfe/KotanGeF&#10;z0CDa52YzwrOgMapIZQYhe9/woiWYf3CIqAs5dgsfQaaMhABJWdA56LPSt//hJEt4/5XRSWzWfoM&#10;NGUgAkrOQKXFfFb6/ieMbBn3P9VkIpulz0BTBiJAcwbqLJPY1L7/CSNaprn/cUWXs4b2GWh0IAI0&#10;ZyDgM+37P+gzzf2vdC5HgPYZaHQgAjRnANJMTBvaJ8CARK+hbGAxUNWy1yqfg6YKxEDFOahwRgrR&#10;WfkMEEa2jDOgKkzKkgSofA6aKhADFeegKsWVs/IZIIxsGWdAVQFxUvkUNCgqxIxWcwYCPqt9/wd9&#10;VnP/K11r0We1z0BTB2Kg5gxUuPYLbNa+/wkj+qzm/lcaE4zEZu0z0NSBGKg5AxpZlyzz/U8Y0TIg&#10;Fe3LOq1lp0Hqc9DgczKhGGysQV2KWQ1SnwQCBczjLGD2kKUwpD4RaF4gEiDlVGjMk4LzIPWZIFDA&#10;PE6F0qgrJWIh9dlA8wLhABNlrJUYqcCkMYFk86baWKfyvIOJOA6qY+B0BKYegE9GeO4B50JprBVF&#10;74HPRgNBiTzRyFUlrvUAPhkEkr03VcmhTAdcJkNIJ0PGQ6OW1y5gSplAAfM4F6oKyD7gWhlCYhkm&#10;arnO5LmX+WQQKGDeJDRqFJwiuVwwQ0gxw0Qy14HIZZqZQLJ5U9Fc4zQQzeOqGUKyGX7QzWIFDBPh&#10;HCiBAXcgWVquC7kygdxno8HnAml5Ip5L1LtS3sv90CCQ7L2pfA6GBtfPEBLQMFHQaJpoHpPQBAqY&#10;Nw0N3DoRyeUiGkIqGiYyOrQtyHR0eF9QTUJDY7Urm+ez0UBISsNES5dyfQdMTBNI9t5UTVd5YO5x&#10;OQ0hPQ0TQU2rkDT3mKImUMC8SWgE5x7X1BAS1TBV1YHEwmV1MLFMdXWNpYhILhfWEFLWMJXWgVWD&#10;a+vgqlFOQqMObOIAV9cQktcw0dehkoAJ7HBJUE5Co8atRdl7PDRCGhsmIlvXtTj3mMomkDz3pjK7&#10;DhTywHU2hIQ2TJU2Hl5IocGlNoIC5k1Co64D1TIX2xBS2zCR21UmV8tMbhNINm8qt2tUOCK5XG9D&#10;SHDDRHGH5h6T3Gzu4YnhkzsTbA/umHDz7WzPCfG3pKXD6dQcTV66gY4kG5RCePDYmPNObAJRdKgY&#10;AGMtTGBNh3yLYJzVBMb6PgZNZbuBF3FwrBUMvI6CU1lLcKxHY4yhMtPA40ZKZR/BsV6LaZ3KMAOP&#10;GyqVRQYeN1QqUwiO9UWMMVQ2GHjcUGlDnOC4/sa0TsuqgccNlZY5A48bKi07BMf1IsYYWgYMPG6o&#10;tPNJcMynMa1TmjTwuKFS2jLwuKFSGiE4xn+MMbSXZuBxQ6UNLoLj5lRM67TrZOBxQ6WtIAOPG6rZ&#10;niE8bazEmGM2TMYH4oZrtjDMA7HJ6ZadcDsgyiSS+WMPkYN2GYokc1QPLkcBiti4ByzJ9L5L1AMu&#10;T5HQi3vADRqlV9QDLldBZLICl60A5UlcD27QkQkLXMYCLOGjenA5C7CojnrAZS2ITFumfDVzCQvP&#10;uB7coCNTlynxTA9YnEX14LIXYLkU9YDLX8AT2FhE2Aqlx5fWpq+r9asEX1d7pE7a+0t7pcLG/Zq8&#10;Pqzo3aXkgG9R4ZtH9P/P3ddd0xnEleqbzK7NuNE82vkGOJ05cJy8lbJAd9tdL7a9MffdqHC33dXC&#10;aHcRPYryeOzW3XZXC6Mta4ThftAcDKtGA8NNxlkYqU5szVHi+nLXsU+zdYeo+bboqAtBbjq4Jtx1&#10;bGr02AJmNB3F0JzpJG3IJjfBXT/uak2nnfEIGG1ORsBsflswzeznYGu3WHI2uau1zVZG6Li5gRqF&#10;jq3hAj0PG0MYl84YGG2iz+NQi2KvgLvKszjaHCLc0oSkPS6Dy+bbs7Ur7SjO9kuyhtrDNDGLozM2&#10;wmH+mceNE4US2xwOX6Qd21uYAxmdAlC/t1XEke+u4yTIaL/b+GWhX9p4JtytnHDtuKtrz06DKW1v&#10;WWwE5nQGhQ3mePA5DvgNwZs0G2yIzG6LurvvrmOLo2PwtHXOfyMoQ+06h6L9EuoxErZgWEZnGWyo&#10;znB3DbnE3X9zzYhUdKZJBt4W5DeEe8Yi7WKfZfPzWdG2KLW4wK+irWzCYfU350Fl58tiv3bZWcLl&#10;Vh9kC/kgt7UKxcmcfbmty+BWPzi/uavlhPbkcby4Oz3fnsNhip7vd5RFtKbN42z8Yh0/h8vopBzt&#10;u00EZ767jsPIsEgg2EK2yuwiSoJmtlfasSOvLIwis4p0yXuZLRcWWaMzVew3Q/bm7MtpV5lwC2ub&#10;crPvloSc29zVRpFdFbKF7IJvS439LvgZ30Gw9s2z+2OcO7ve4n200FSVxMhtnr4h3DMWaZf98cV3&#10;LGfdbXe1MDqjwwYXJlZhZSMur3OE4Nm8aW1h1Xd8LMSunfPzXea0bUsDmDUst/kRJ9ac/TmdudGE&#10;mo8LqulNn/MFbW73F3B7Z65T5YrHhUliJ/ECU/gGvLENC9fZTukQAEe6FBE2ocCC45Srf27z0k0z&#10;d7UR5nB4/jVrnt34edOurh13te3R+1Q4DDohmWuvsHl7aV0p3Pq4kBkLOm6jfm+q0dnlrja86EDL&#10;2De/rvwY12M7GLekLc2m9k1kkjb1Pr0ZutNx+/l4OpG4HPqnx4+nPvna4udVWLVq+Ggdw2Ans5l+&#10;7ugx5zd6HL/9sTqWvgIyn0v9u8a3GdKfs/ruc1npO/VZFXe1Tqu7FOqf6zJVtfr0+T+kcUHdH47b&#10;7e785XjeuU+3QMV9GmU/Ihs/ujIfb5GKrgvcTTLjCg4yNf+kQfbdy3mLo2vvD7t2+0f7+7U9nsbf&#10;19xi42QctrsaR5gPqugbqvGjq8du+x2/p+q78bM1/MwOfzl0/b9WySt+svawGv750va7VXL68xm/&#10;CasxT2NGuZo/8C1zqhB7/86jf6c9b7Cph9V1hech9OvH6/hd3MulPz4dsCcwvjh39DnY/kjfWxn7&#10;RqvsH/hZmhmB/YSOvnvz/zaotw/9PvwXAAD//wMAUEsDBBQABgAIAAAAIQBlIsZd4AAAAAoBAAAP&#10;AAAAZHJzL2Rvd25yZXYueG1sTI/BTsMwDIbvSLxDZCRuLGlXlbY0nRASQpzQNoQ4Zo1puzVJlWRd&#10;eXvMCY62P/3+/nqzmJHN6MPgrIRkJYChbZ0ebCfhff98VwALUVmtRmdRwjcG2DTXV7WqtLvYLc67&#10;2DEKsaFSEvoYp4rz0PZoVFi5CS3dvpw3KtLoO669ulC4GXkqRM6NGix96NWETz22p93ZSCjW6XL0&#10;7cfr/dteHOfPU1K+bBMpb2+WxwdgEZf4B8OvPqlDQ04Hd7Y6sFFClq1zQiXkGXUiICtLWhyIFGkB&#10;vKn5/wrNDwAAAP//AwBQSwECLQAUAAYACAAAACEAtoM4kv4AAADhAQAAEwAAAAAAAAAAAAAAAAAA&#10;AAAAW0NvbnRlbnRfVHlwZXNdLnhtbFBLAQItABQABgAIAAAAIQA4/SH/1gAAAJQBAAALAAAAAAAA&#10;AAAAAAAAAC8BAABfcmVscy8ucmVsc1BLAQItABQABgAIAAAAIQBMSg33BAwAADA4AAAOAAAAAAAA&#10;AAAAAAAAAC4CAABkcnMvZTJvRG9jLnhtbFBLAQItABQABgAIAAAAIQBlIsZd4AAAAAoBAAAPAAAA&#10;AAAAAAAAAAAAAF4OAABkcnMvZG93bnJldi54bWxQSwUGAAAAAAQABADzAAAAaw8AAAAA&#10;" path="m229,98l227,84,223,67,214,48,200,30,180,16,155,9,122,6,76,5,7,5,70,68r,-1l105,67r17,l133,68r9,3l149,76r9,9l159,97r,14l158,118r-12,12l142,132r-5,2l183,181r7,-4l195,173r5,-5l215,151r8,-18l227,115r2,-17m303,387l150,235,,86,,282r67,l67,235,220,387r83,m496,263l457,224r-9,-9l438,221r-11,3l414,224r-29,-6l361,200,345,175r-6,-31l339,133r2,-11l345,113,294,63,284,81r-8,20l271,122r-2,22l280,200r32,45l358,276r56,11l437,286r21,-5l477,273r19,-10m560,144l549,88,532,63,517,42,471,11,414,,394,2,375,6r-18,6l340,21r48,48l397,65r8,-2l414,63r30,7l468,87r16,25l490,144r,8l489,159r-2,7l539,218r9,-17l554,183r5,-19l560,144e" fillcolor="#18171c" stroked="f">
              <v:path arrowok="t" o:connecttype="custom" o:connectlocs="144145,459740;135890,436880;114300,416560;77470,410210;4445,409575;44450,448945;77470,448945;90170,451485;100330,460375;100965,476885;92710,488950;86995,491490;120650,518795;127000,513080;141605,490855;145415,468630;95250,555625;0,585470;42545,555625;192405,652145;290195,548640;278130,546735;262890,548640;229235,533400;215265,497840;216535,483870;186690,446405;175260,470535;170815,497840;198120,561975;262890,588645;290830,584835;314960,573405;348615,462280;328295,433070;262890,406400;238125,410210;215900,419735;252095,447675;262890,446405;297180,461645;311150,497840;310515,507365;342265,544830;351790,522605;355600,497840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w:drawing>
        <wp:anchor distT="0" distB="0" distL="0" distR="0" simplePos="0" relativeHeight="251628544" behindDoc="1" locked="0" layoutInCell="1" allowOverlap="1" wp14:anchorId="0763ACA5" wp14:editId="15E2F2C9">
          <wp:simplePos x="0" y="0"/>
          <wp:positionH relativeFrom="page">
            <wp:posOffset>2643004</wp:posOffset>
          </wp:positionH>
          <wp:positionV relativeFrom="page">
            <wp:posOffset>409749</wp:posOffset>
          </wp:positionV>
          <wp:extent cx="145161" cy="175482"/>
          <wp:effectExtent l="0" t="0" r="0" b="0"/>
          <wp:wrapNone/>
          <wp:docPr id="6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5161" cy="17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E88CF61" wp14:editId="21888538">
              <wp:simplePos x="0" y="0"/>
              <wp:positionH relativeFrom="page">
                <wp:posOffset>473075</wp:posOffset>
              </wp:positionH>
              <wp:positionV relativeFrom="page">
                <wp:posOffset>585470</wp:posOffset>
              </wp:positionV>
              <wp:extent cx="1495425" cy="0"/>
              <wp:effectExtent l="6350" t="13970" r="12700" b="14605"/>
              <wp:wrapNone/>
              <wp:docPr id="1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9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5pt,46.1pt" to="1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S9IQIAAEQEAAAOAAAAZHJzL2Uyb0RvYy54bWysU02P2jAQvVfqf7ByhyRs+IoIqyqBXmgX&#10;abc/wNgOserYlm0IqOp/79ghiG0vVdWLM87MvHkz87x6vrQCnZmxXMkiSsdJhJgkinJ5LKJvb9vR&#10;IkLWYUmxUJIV0ZXZ6Hn98cOq0zmbqEYJygwCEGnzThdR45zO49iShrXYjpVmEpy1Mi12cDXHmBrc&#10;AXor4kmSzOJOGaqNIsxa+Fv1zmgd8OuaEfdS15Y5JIoIuLlwmnAe/BmvVzg/GqwbTm408D+waDGX&#10;UPQOVWGH0cnwP6BaToyyqnZjotpY1TUnLPQA3aTJb928Nliz0AsMx+r7mOz/gyVfz3uDOIXdPcF8&#10;JG5hSTsuGcr8bDptcwgp5d747shFvuqdIt8tkqpssDyywPHtqiEt9RnxuxR/sRoqHLovikIMPjkV&#10;BnWpTeshYQToEvZxve+DXRwi8DPNltNsMo0QGXwxzodEbaz7zFSLvFFEAjgHYHzeWeeJ4HwI8XWk&#10;2nIhwrqFRB2AT+ZJEjKsEpx6r4+z5ngohUFnDIpJF+k8LUNb4HkM89AVtk0fF1y9low6SRrKNAzT&#10;zc12mIveBlpC+kLQJBC9Wb1WfiyT5WaxWWSjbDLbjLKkqkaftmU2mm3T+bR6qsqySn96zmmWN5xS&#10;Jj3tQbdp9ne6uL2gXnF35d4HFL9HD5MEssM3kA5b9ovtJXJQ9Lo3w/ZBqiH49qz8W3i8g/34+Ne/&#10;AAAA//8DAFBLAwQUAAYACAAAACEAYxLhpt8AAAAIAQAADwAAAGRycy9kb3ducmV2LnhtbEyPwU7D&#10;MBBE70j8g7VIXKrWbghQQpyqquBChURbDj268ZJExOsodtvA17OIQznuzGj2TT4fXCuO2IfGk4bp&#10;RIFAKr1tqNLwvn0ez0CEaMia1hNq+MIA8+LyIjeZ9Sda43ETK8ElFDKjoY6xy6QMZY3OhInvkNj7&#10;8L0zkc++krY3Jy53rUyUupPONMQfatPhssbyc3NwGtJ08bZbvz6NvldpV724pSoHUlpfXw2LRxAR&#10;h3gOwy8+o0PBTHt/IBtEq+E+veWkhockAcH+zVTxtv2fIItc/h9Q/AAAAP//AwBQSwECLQAUAAYA&#10;CAAAACEAtoM4kv4AAADhAQAAEwAAAAAAAAAAAAAAAAAAAAAAW0NvbnRlbnRfVHlwZXNdLnhtbFBL&#10;AQItABQABgAIAAAAIQA4/SH/1gAAAJQBAAALAAAAAAAAAAAAAAAAAC8BAABfcmVscy8ucmVsc1BL&#10;AQItABQABgAIAAAAIQCDOZS9IQIAAEQEAAAOAAAAAAAAAAAAAAAAAC4CAABkcnMvZTJvRG9jLnht&#10;bFBLAQItABQABgAIAAAAIQBjEuGm3wAAAAgBAAAPAAAAAAAAAAAAAAAAAHsEAABkcnMvZG93bnJl&#10;di54bWxQSwUGAAAAAAQABADzAAAAhwUAAAAA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D6B8C0A" wp14:editId="71E8152D">
              <wp:simplePos x="0" y="0"/>
              <wp:positionH relativeFrom="page">
                <wp:posOffset>3503930</wp:posOffset>
              </wp:positionH>
              <wp:positionV relativeFrom="page">
                <wp:posOffset>585470</wp:posOffset>
              </wp:positionV>
              <wp:extent cx="1475740" cy="0"/>
              <wp:effectExtent l="8255" t="13970" r="11430" b="14605"/>
              <wp:wrapNone/>
              <wp:docPr id="12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57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46.1pt" to="392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TwIAIAAEQEAAAOAAAAZHJzL2Uyb0RvYy54bWysU02P2jAQvVfqf7ByhyQ0fEWEVZVAL7RF&#10;2u0PMLZDrDq2ZRsCqvrfO3YIYtvLatWLM87MvHkz87x6urQCnZmxXMkiSsdJhJgkinJ5LKIfL9vR&#10;IkLWYUmxUJIV0ZXZ6Gn98cOq0zmbqEYJygwCEGnzThdR45zO49iShrXYjpVmEpy1Mi12cDXHmBrc&#10;AXor4kmSzOJOGaqNIsxa+Fv1zmgd8OuaEfe9ri1zSBQRcHPhNOE8+DNer3B+NFg3nNxo4HewaDGX&#10;UPQOVWGH0cnwf6BaToyyqnZjotpY1TUnLPQA3aTJX908N1iz0AsMx+r7mOz/gyXfznuDOIXdTZYR&#10;kriFJe24ZGjqZ9Npm0NIKffGd0cu8lnvFPlpkVRlg+WRBY4vVw1pqc+IX6X4i9VQ4dB9VRRi8Mmp&#10;MKhLbVoPCSNAl7CP630f7OIQgZ9pNp/OM1gbGXwxzodEbaz7wlSLvFFEAjgHYHzeWeeJ4HwI8XWk&#10;2nIhwrqFRJ3vd54kIcMqwan3+jhrjodSGHTGoJh0kc7TMrQFnscwD11h2/RxwdVryaiTpKFMwzDd&#10;3GyHuehtoCWkLwRNAtGb1Wvl1zJZbhabRTbKJrPNKEuqavR5W2aj2TadT6tPVVlW6W/POc3yhlPK&#10;pKc96DbN3qaL2wvqFXdX7n1A8Wv0MEkgO3wD6bBlv9heIgdFr3szbB+kGoJvz8q/hcc72I+Pf/0H&#10;AAD//wMAUEsDBBQABgAIAAAAIQBN8tri4AAAAAkBAAAPAAAAZHJzL2Rvd25yZXYueG1sTI9BT8JA&#10;EIXvJP6HzZh4IbJLUxBrt4QQvWhMBD14XLpj29idbboLVH69QzzIbebNy3vf5MvBteKAfWg8aZhO&#10;FAik0tuGKg0f70+3CxAhGrKm9YQafjDAsrga5Saz/kgbPGxjJTiEQmY01DF2mZShrNGZMPEdEt++&#10;fO9M5LWvpO3NkcNdKxOl5tKZhrihNh2uayy/t3unIU1Xb5+b18fx6SXtqme3VuVASuub62H1ACLi&#10;EP/NcMZndCiYaef3ZINoNcxmU0aPGu6TBAQb7hYpD7s/QRa5vPyg+AUAAP//AwBQSwECLQAUAAYA&#10;CAAAACEAtoM4kv4AAADhAQAAEwAAAAAAAAAAAAAAAAAAAAAAW0NvbnRlbnRfVHlwZXNdLnhtbFBL&#10;AQItABQABgAIAAAAIQA4/SH/1gAAAJQBAAALAAAAAAAAAAAAAAAAAC8BAABfcmVscy8ucmVsc1BL&#10;AQItABQABgAIAAAAIQC7MHTwIAIAAEQEAAAOAAAAAAAAAAAAAAAAAC4CAABkcnMvZTJvRG9jLnht&#10;bFBLAQItABQABgAIAAAAIQBN8tri4AAAAAkBAAAPAAAAAAAAAAAAAAAAAHoEAABkcnMvZG93bnJl&#10;di54bWxQSwUGAAAAAAQABADzAAAAhwUAAAAA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F814C5E" wp14:editId="4E5B9714">
              <wp:simplePos x="0" y="0"/>
              <wp:positionH relativeFrom="page">
                <wp:posOffset>4423410</wp:posOffset>
              </wp:positionH>
              <wp:positionV relativeFrom="page">
                <wp:posOffset>470535</wp:posOffset>
              </wp:positionV>
              <wp:extent cx="565150" cy="116205"/>
              <wp:effectExtent l="3810" t="3810" r="2540" b="3810"/>
              <wp:wrapNone/>
              <wp:docPr id="12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spacing w:before="20"/>
                            <w:ind w:left="20"/>
                            <w:rPr>
                              <w:rFonts w:ascii="TT Norms Regular"/>
                              <w:sz w:val="12"/>
                            </w:rPr>
                          </w:pPr>
                          <w:r>
                            <w:rPr>
                              <w:rFonts w:ascii="TT Norms Regular"/>
                              <w:color w:val="18171C"/>
                              <w:sz w:val="12"/>
                            </w:rPr>
                            <w:t>0 800 200 500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348.3pt;margin-top:37.05pt;width:44.5pt;height:9.1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uyrgIAALEFAAAOAAAAZHJzL2Uyb0RvYy54bWysVO1umzAU/T9p72D5P+VjQAMqqdoQpknd&#10;h9TuARwwwRrYzHYCXbV337UJSdpq0rSNH9bFvj734xzfq+uxa9GeSsUEz7B/4WFEeSkqxrcZ/vpQ&#10;OAuMlCa8Iq3gNMOPVOHr5ds3V0Of0kA0oq2oRADCVTr0GW607lPXVWVDO6IuRE85HNZCdkTDr9y6&#10;lSQDoHetG3he7A5CVr0UJVUKdvPpEC8tfl3TUn+ua0U1ajMMuWm7SrtuzOour0i6laRvWHlIg/xF&#10;Fh1hHIIeoXKiCdpJ9gqqY6UUStT6ohSdK+qaldTWANX43otq7hvSU1sLNEf1xzap/wdbftp/kYhV&#10;wF0AVHHSAUkPdNToVowoNv0ZepWC230PjnqEbfC1tar+TpTfFOJi1RC+pTdSiqGhpIL8fHPTPbs6&#10;4SgDshk+igrCkJ0WFmisZWeaB+1AgA48PR65MamUsBnFkR/BSQlHvh8HXmQjkHS+3Eul31PRIWNk&#10;WAL1Fpzs75Q2yZB0djGxuChY21r6W/5sAxynHQgNV82ZScKy+ZR4yXqxXoROGMRrJ/Ty3LkpVqET&#10;F/5llL/LV6vc/2ni+mHasKqi3ISZleWHf8bcQeOTJo7aUqJllYEzKSm53axaifYElF3Y79CQMzf3&#10;eRq2CVDLi5L8IPRug8Qp4sWlExZh5CSX3sLx/OQ2ib0wCfPieUl3jNN/LwkNGU6iIJq09NvaPPu9&#10;ro2kHdMwO1rWZXhxdCKpUeCaV5ZaTVg72WetMOmfWgF0z0RbvRqJTmLV42acnoaJbrS8EdUjCFgK&#10;EBhoEeYeGI2QPzAaYIZkWH3fEUkxaj9weARm4MyGnI3NbBBewtUMa4wmc6WnwbTrJds2gDw9My5u&#10;4KHUzIr4lMXhecFcsLUcZpgZPOf/1us0aZe/AAAA//8DAFBLAwQUAAYACAAAACEAkLWP9OAAAAAJ&#10;AQAADwAAAGRycy9kb3ducmV2LnhtbEyPwU7DMAyG70h7h8iTuLF008jW0nSaEJyQEF05cEybrI3W&#10;OKXJtvL2mNM42v70+/vz3eR6djFjsB4lLBcJMION1xZbCZ/V68MWWIgKteo9Ggk/JsCumN3lKtP+&#10;iqW5HGLLKARDpiR0MQ4Z56HpjFNh4QeDdDv60alI49hyPaorhbuer5JEcKcs0odODea5M83pcHYS&#10;9l9Yvtjv9/qjPJa2qtIE38RJyvv5tH8CFs0UbzD86ZM6FORU+zPqwHoJIhWCUAmb9RIYAZvtIy1q&#10;CelqDbzI+f8GxS8AAAD//wMAUEsBAi0AFAAGAAgAAAAhALaDOJL+AAAA4QEAABMAAAAAAAAAAAAA&#10;AAAAAAAAAFtDb250ZW50X1R5cGVzXS54bWxQSwECLQAUAAYACAAAACEAOP0h/9YAAACUAQAACwAA&#10;AAAAAAAAAAAAAAAvAQAAX3JlbHMvLnJlbHNQSwECLQAUAAYACAAAACEAUborsq4CAACxBQAADgAA&#10;AAAAAAAAAAAAAAAuAgAAZHJzL2Uyb0RvYy54bWxQSwECLQAUAAYACAAAACEAkLWP9OAAAAAJAQAA&#10;DwAAAAAAAAAAAAAAAAAIBQAAZHJzL2Rvd25yZXYueG1sUEsFBgAAAAAEAAQA8wAAABUGAAAAAA==&#10;" filled="f" stroked="f">
              <v:textbox inset="0,0,0,0">
                <w:txbxContent>
                  <w:p w:rsidR="00FC0753" w:rsidRDefault="00FC0753">
                    <w:pPr>
                      <w:spacing w:before="20"/>
                      <w:ind w:left="20"/>
                      <w:rPr>
                        <w:rFonts w:ascii="TT Norms Regular"/>
                        <w:sz w:val="12"/>
                      </w:rPr>
                    </w:pPr>
                    <w:r>
                      <w:rPr>
                        <w:rFonts w:ascii="TT Norms Regular"/>
                        <w:color w:val="18171C"/>
                        <w:sz w:val="12"/>
                      </w:rPr>
                      <w:t>0 800 200 500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w:drawing>
        <wp:anchor distT="0" distB="0" distL="0" distR="0" simplePos="0" relativeHeight="251637760" behindDoc="1" locked="0" layoutInCell="1" allowOverlap="1" wp14:anchorId="45C1F380" wp14:editId="3CA75988">
          <wp:simplePos x="0" y="0"/>
          <wp:positionH relativeFrom="page">
            <wp:posOffset>3196172</wp:posOffset>
          </wp:positionH>
          <wp:positionV relativeFrom="page">
            <wp:posOffset>361993</wp:posOffset>
          </wp:positionV>
          <wp:extent cx="129921" cy="137655"/>
          <wp:effectExtent l="0" t="0" r="0" b="0"/>
          <wp:wrapNone/>
          <wp:docPr id="8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21" cy="13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38784" behindDoc="1" locked="0" layoutInCell="1" allowOverlap="1" wp14:anchorId="7B227CB0" wp14:editId="7516544F">
          <wp:simplePos x="0" y="0"/>
          <wp:positionH relativeFrom="page">
            <wp:posOffset>2153107</wp:posOffset>
          </wp:positionH>
          <wp:positionV relativeFrom="page">
            <wp:posOffset>406100</wp:posOffset>
          </wp:positionV>
          <wp:extent cx="161975" cy="179133"/>
          <wp:effectExtent l="0" t="0" r="0" b="0"/>
          <wp:wrapNone/>
          <wp:docPr id="84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975" cy="179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39808" behindDoc="1" locked="0" layoutInCell="1" allowOverlap="1" wp14:anchorId="74AD5BF3" wp14:editId="39AD5FDB">
          <wp:simplePos x="0" y="0"/>
          <wp:positionH relativeFrom="page">
            <wp:posOffset>2354182</wp:posOffset>
          </wp:positionH>
          <wp:positionV relativeFrom="page">
            <wp:posOffset>406368</wp:posOffset>
          </wp:positionV>
          <wp:extent cx="157746" cy="213588"/>
          <wp:effectExtent l="0" t="0" r="0" b="0"/>
          <wp:wrapNone/>
          <wp:docPr id="8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213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2555875</wp:posOffset>
              </wp:positionH>
              <wp:positionV relativeFrom="page">
                <wp:posOffset>406400</wp:posOffset>
              </wp:positionV>
              <wp:extent cx="44450" cy="188595"/>
              <wp:effectExtent l="3175" t="6350" r="0" b="5080"/>
              <wp:wrapNone/>
              <wp:docPr id="12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188595"/>
                      </a:xfrm>
                      <a:custGeom>
                        <a:avLst/>
                        <a:gdLst>
                          <a:gd name="T0" fmla="+- 0 4025 4025"/>
                          <a:gd name="T1" fmla="*/ T0 w 70"/>
                          <a:gd name="T2" fmla="+- 0 640 640"/>
                          <a:gd name="T3" fmla="*/ 640 h 297"/>
                          <a:gd name="T4" fmla="+- 0 4025 4025"/>
                          <a:gd name="T5" fmla="*/ T4 w 70"/>
                          <a:gd name="T6" fmla="+- 0 868 640"/>
                          <a:gd name="T7" fmla="*/ 868 h 297"/>
                          <a:gd name="T8" fmla="+- 0 4095 4025"/>
                          <a:gd name="T9" fmla="*/ T8 w 70"/>
                          <a:gd name="T10" fmla="+- 0 937 640"/>
                          <a:gd name="T11" fmla="*/ 937 h 297"/>
                          <a:gd name="T12" fmla="+- 0 4095 4025"/>
                          <a:gd name="T13" fmla="*/ T12 w 70"/>
                          <a:gd name="T14" fmla="+- 0 709 640"/>
                          <a:gd name="T15" fmla="*/ 709 h 297"/>
                          <a:gd name="T16" fmla="+- 0 4025 4025"/>
                          <a:gd name="T17" fmla="*/ T16 w 70"/>
                          <a:gd name="T18" fmla="+- 0 640 640"/>
                          <a:gd name="T19" fmla="*/ 640 h 2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0" h="297">
                            <a:moveTo>
                              <a:pt x="0" y="0"/>
                            </a:moveTo>
                            <a:lnTo>
                              <a:pt x="0" y="228"/>
                            </a:lnTo>
                            <a:lnTo>
                              <a:pt x="70" y="297"/>
                            </a:lnTo>
                            <a:lnTo>
                              <a:pt x="70" y="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" o:spid="_x0000_s1026" style="position:absolute;margin-left:201.25pt;margin-top:32pt;width:3.5pt;height:14.8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1QxAMAAPQJAAAOAAAAZHJzL2Uyb0RvYy54bWysVuGOozYQ/l+p72D5Z6ssmIUA0bKn3m5T&#10;VdrenXTpAzhgAjqwqe2EbKu+e8cG5yDH7lWnW2nBZr6Mv/nsmfHdm3PboBOTqhY8w+TGx4jxXBQ1&#10;P2T4z912lWCkNOUFbQRnGX5mCr+5//GHu77bsEBUoimYROCEq03fZbjSutt4nsor1lJ1IzrGwVgK&#10;2VINU3nwCkl78N42XuD7a68XsuikyJlS8PVxMOJ7678sWa7fl6ViGjUZBm7aPqV97s3Tu7+jm4Ok&#10;XVXnIw36DSxaWnNY9OLqkWqKjrL+wlVb51IoUeqbXLSeKMs6ZzYGiIb4V9F8rGjHbCwgjuouMqnv&#10;5zZ/d/ogUV3A3gW3GHHawiZtJWNGchQQI1DfqQ3gPnYfpAlRdU8i/6TA4M0sZqIAg/b9H6IAN/So&#10;hRXlXMrW/BLCRWer/fNFe3bWKIePYRhGsEE5WEiSRGlkVvboxv02Pyr9GxPWDz09KT3sXAEjq3sx&#10;ct+Bk7JtYBN/XiEfhX4Q2ce40xcYcbCfPLTzUY9idxgukMBBrKd16CP4v/YDog3LgR8DqVCQxteg&#10;0IFe5xQ5mOEULnJaO4j1lKyTJU6xA4EfA1nkBIk50yld1il1MMMpWeRE5pKnt/ESKTJV3GAWWZG5&#10;6KH/Ai0y1X1HgmVic91jP10kNpXdYJaJzZV/+VxNxd+R9TKxufgvHC0y1X52tiAvDu7k08olQ37m&#10;YzbACFFTgX2bf51QJu92sAOQXrvbMbUAZVLnBTCoYsD2LMN6r4OBqQHDHg9Z+zrabJ6FuyT/Chwk&#10;tfB06n3gNAYsodBfl3iJEZT4/ZCLHdVGJxOvGaI+w5DwqMqwSVfzuRUnthMWoK+qFCz12drwL1FB&#10;kIzUnNW9O+vLLAURjJUB3Dmze89gaxens7r3gBp82UI08ZQ3QrFBfBOgrZ2XoI1Wk/qpRFMX27pp&#10;TLRKHvYPjUQnCi2SJCQmD2MsM1hjzwoX5mfDMsMXqN+jrqaS25b3T0qC0H8bpKvtOolX4TaMVmns&#10;JyufpG/TtR+m4eP2XyM6CTdVXRSMP9WcufZLwv/X3saLwNA4bQM2u5pGQWT3c8Z+FqRv/5aClOLI&#10;C4iObipGi1/HsaZ1M4y9OWMrMoTt3lYI2xRNHxwa514Uz9ATpRiuHnBVgkEl5N8Y9XDtyLD660gl&#10;w6j5nUNfT0kIPQZpOwmjOICJnFr2UwvlObjKsMaQ7mb4oIe7zbGT9aGClYjVgotfoBeXtWmalt/A&#10;apzA1cJGMF6DzN1lOreoz5e1+/8AAAD//wMAUEsDBBQABgAIAAAAIQDqpq3r4QAAAAkBAAAPAAAA&#10;ZHJzL2Rvd25yZXYueG1sTI9NS8NAEIbvgv9hGcGb3djG1sZsSrUURLDYqoi3bXbMBrOzIbttor/e&#10;8aTHeefh/cgXg2vEEbtQe1JwOUpAIJXe1FQpeHleX1yDCFGT0Y0nVPCFARbF6UmuM+N72uJxFyvB&#10;JhQyrcDG2GZShtKi02HkWyT+ffjO6chnV0nT6Z7NXSPHSTKVTtfECVa3eGex/NwdHOd+Lzer+/Vk&#10;Y5/eQnx9Xw0Pj/2tUudnw/IGRMQh/sHwW5+rQ8Gd9v5AJohGQZqMrxhVME15EwNpMmdhr2A+mYEs&#10;cvl/QfEDAAD//wMAUEsBAi0AFAAGAAgAAAAhALaDOJL+AAAA4QEAABMAAAAAAAAAAAAAAAAAAAAA&#10;AFtDb250ZW50X1R5cGVzXS54bWxQSwECLQAUAAYACAAAACEAOP0h/9YAAACUAQAACwAAAAAAAAAA&#10;AAAAAAAvAQAAX3JlbHMvLnJlbHNQSwECLQAUAAYACAAAACEAY239UMQDAAD0CQAADgAAAAAAAAAA&#10;AAAAAAAuAgAAZHJzL2Uyb0RvYy54bWxQSwECLQAUAAYACAAAACEA6qat6+EAAAAJAQAADwAAAAAA&#10;AAAAAAAAAAAeBgAAZHJzL2Rvd25yZXYueG1sUEsFBgAAAAAEAAQA8wAAACwHAAAAAA==&#10;" path="m,l,228r70,69l70,69,,xe" fillcolor="#18171c" stroked="f">
              <v:path arrowok="t" o:connecttype="custom" o:connectlocs="0,406400;0,551180;44450,594995;44450,450215;0,406400" o:connectangles="0,0,0,0,0"/>
              <w10:wrap anchorx="page" anchory="page"/>
            </v:shap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406400</wp:posOffset>
              </wp:positionV>
              <wp:extent cx="355600" cy="246380"/>
              <wp:effectExtent l="6985" t="6350" r="8890" b="4445"/>
              <wp:wrapNone/>
              <wp:docPr id="12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0" cy="246380"/>
                      </a:xfrm>
                      <a:custGeom>
                        <a:avLst/>
                        <a:gdLst>
                          <a:gd name="T0" fmla="+- 0 4663 4436"/>
                          <a:gd name="T1" fmla="*/ T0 w 560"/>
                          <a:gd name="T2" fmla="+- 0 724 640"/>
                          <a:gd name="T3" fmla="*/ 724 h 388"/>
                          <a:gd name="T4" fmla="+- 0 4650 4436"/>
                          <a:gd name="T5" fmla="*/ T4 w 560"/>
                          <a:gd name="T6" fmla="+- 0 688 640"/>
                          <a:gd name="T7" fmla="*/ 688 h 388"/>
                          <a:gd name="T8" fmla="+- 0 4616 4436"/>
                          <a:gd name="T9" fmla="*/ T8 w 560"/>
                          <a:gd name="T10" fmla="+- 0 656 640"/>
                          <a:gd name="T11" fmla="*/ 656 h 388"/>
                          <a:gd name="T12" fmla="+- 0 4558 4436"/>
                          <a:gd name="T13" fmla="*/ T12 w 560"/>
                          <a:gd name="T14" fmla="+- 0 646 640"/>
                          <a:gd name="T15" fmla="*/ 646 h 388"/>
                          <a:gd name="T16" fmla="+- 0 4443 4436"/>
                          <a:gd name="T17" fmla="*/ T16 w 560"/>
                          <a:gd name="T18" fmla="+- 0 645 640"/>
                          <a:gd name="T19" fmla="*/ 645 h 388"/>
                          <a:gd name="T20" fmla="+- 0 4506 4436"/>
                          <a:gd name="T21" fmla="*/ T20 w 560"/>
                          <a:gd name="T22" fmla="+- 0 707 640"/>
                          <a:gd name="T23" fmla="*/ 707 h 388"/>
                          <a:gd name="T24" fmla="+- 0 4558 4436"/>
                          <a:gd name="T25" fmla="*/ T24 w 560"/>
                          <a:gd name="T26" fmla="+- 0 707 640"/>
                          <a:gd name="T27" fmla="*/ 707 h 388"/>
                          <a:gd name="T28" fmla="+- 0 4578 4436"/>
                          <a:gd name="T29" fmla="*/ T28 w 560"/>
                          <a:gd name="T30" fmla="+- 0 711 640"/>
                          <a:gd name="T31" fmla="*/ 711 h 388"/>
                          <a:gd name="T32" fmla="+- 0 4594 4436"/>
                          <a:gd name="T33" fmla="*/ T32 w 560"/>
                          <a:gd name="T34" fmla="+- 0 725 640"/>
                          <a:gd name="T35" fmla="*/ 725 h 388"/>
                          <a:gd name="T36" fmla="+- 0 4595 4436"/>
                          <a:gd name="T37" fmla="*/ T36 w 560"/>
                          <a:gd name="T38" fmla="+- 0 751 640"/>
                          <a:gd name="T39" fmla="*/ 751 h 388"/>
                          <a:gd name="T40" fmla="+- 0 4582 4436"/>
                          <a:gd name="T41" fmla="*/ T40 w 560"/>
                          <a:gd name="T42" fmla="+- 0 770 640"/>
                          <a:gd name="T43" fmla="*/ 770 h 388"/>
                          <a:gd name="T44" fmla="+- 0 4573 4436"/>
                          <a:gd name="T45" fmla="*/ T44 w 560"/>
                          <a:gd name="T46" fmla="+- 0 774 640"/>
                          <a:gd name="T47" fmla="*/ 774 h 388"/>
                          <a:gd name="T48" fmla="+- 0 4626 4436"/>
                          <a:gd name="T49" fmla="*/ T48 w 560"/>
                          <a:gd name="T50" fmla="+- 0 817 640"/>
                          <a:gd name="T51" fmla="*/ 817 h 388"/>
                          <a:gd name="T52" fmla="+- 0 4636 4436"/>
                          <a:gd name="T53" fmla="*/ T52 w 560"/>
                          <a:gd name="T54" fmla="+- 0 808 640"/>
                          <a:gd name="T55" fmla="*/ 808 h 388"/>
                          <a:gd name="T56" fmla="+- 0 4659 4436"/>
                          <a:gd name="T57" fmla="*/ T56 w 560"/>
                          <a:gd name="T58" fmla="+- 0 773 640"/>
                          <a:gd name="T59" fmla="*/ 773 h 388"/>
                          <a:gd name="T60" fmla="+- 0 4665 4436"/>
                          <a:gd name="T61" fmla="*/ T60 w 560"/>
                          <a:gd name="T62" fmla="+- 0 738 640"/>
                          <a:gd name="T63" fmla="*/ 738 h 388"/>
                          <a:gd name="T64" fmla="+- 0 4586 4436"/>
                          <a:gd name="T65" fmla="*/ T64 w 560"/>
                          <a:gd name="T66" fmla="+- 0 875 640"/>
                          <a:gd name="T67" fmla="*/ 875 h 388"/>
                          <a:gd name="T68" fmla="+- 0 4436 4436"/>
                          <a:gd name="T69" fmla="*/ T68 w 560"/>
                          <a:gd name="T70" fmla="+- 0 922 640"/>
                          <a:gd name="T71" fmla="*/ 922 h 388"/>
                          <a:gd name="T72" fmla="+- 0 4503 4436"/>
                          <a:gd name="T73" fmla="*/ T72 w 560"/>
                          <a:gd name="T74" fmla="+- 0 875 640"/>
                          <a:gd name="T75" fmla="*/ 875 h 388"/>
                          <a:gd name="T76" fmla="+- 0 4739 4436"/>
                          <a:gd name="T77" fmla="*/ T76 w 560"/>
                          <a:gd name="T78" fmla="+- 0 1027 640"/>
                          <a:gd name="T79" fmla="*/ 1027 h 388"/>
                          <a:gd name="T80" fmla="+- 0 4893 4436"/>
                          <a:gd name="T81" fmla="*/ T80 w 560"/>
                          <a:gd name="T82" fmla="+- 0 864 640"/>
                          <a:gd name="T83" fmla="*/ 864 h 388"/>
                          <a:gd name="T84" fmla="+- 0 4874 4436"/>
                          <a:gd name="T85" fmla="*/ T84 w 560"/>
                          <a:gd name="T86" fmla="+- 0 861 640"/>
                          <a:gd name="T87" fmla="*/ 861 h 388"/>
                          <a:gd name="T88" fmla="+- 0 4850 4436"/>
                          <a:gd name="T89" fmla="*/ T88 w 560"/>
                          <a:gd name="T90" fmla="+- 0 864 640"/>
                          <a:gd name="T91" fmla="*/ 864 h 388"/>
                          <a:gd name="T92" fmla="+- 0 4797 4436"/>
                          <a:gd name="T93" fmla="*/ T92 w 560"/>
                          <a:gd name="T94" fmla="+- 0 840 640"/>
                          <a:gd name="T95" fmla="*/ 840 h 388"/>
                          <a:gd name="T96" fmla="+- 0 4775 4436"/>
                          <a:gd name="T97" fmla="*/ T96 w 560"/>
                          <a:gd name="T98" fmla="+- 0 784 640"/>
                          <a:gd name="T99" fmla="*/ 784 h 388"/>
                          <a:gd name="T100" fmla="+- 0 4777 4436"/>
                          <a:gd name="T101" fmla="*/ T100 w 560"/>
                          <a:gd name="T102" fmla="+- 0 762 640"/>
                          <a:gd name="T103" fmla="*/ 762 h 388"/>
                          <a:gd name="T104" fmla="+- 0 4730 4436"/>
                          <a:gd name="T105" fmla="*/ T104 w 560"/>
                          <a:gd name="T106" fmla="+- 0 703 640"/>
                          <a:gd name="T107" fmla="*/ 703 h 388"/>
                          <a:gd name="T108" fmla="+- 0 4712 4436"/>
                          <a:gd name="T109" fmla="*/ T108 w 560"/>
                          <a:gd name="T110" fmla="+- 0 741 640"/>
                          <a:gd name="T111" fmla="*/ 741 h 388"/>
                          <a:gd name="T112" fmla="+- 0 4705 4436"/>
                          <a:gd name="T113" fmla="*/ T112 w 560"/>
                          <a:gd name="T114" fmla="+- 0 784 640"/>
                          <a:gd name="T115" fmla="*/ 784 h 388"/>
                          <a:gd name="T116" fmla="+- 0 4748 4436"/>
                          <a:gd name="T117" fmla="*/ T116 w 560"/>
                          <a:gd name="T118" fmla="+- 0 885 640"/>
                          <a:gd name="T119" fmla="*/ 885 h 388"/>
                          <a:gd name="T120" fmla="+- 0 4850 4436"/>
                          <a:gd name="T121" fmla="*/ T120 w 560"/>
                          <a:gd name="T122" fmla="+- 0 927 640"/>
                          <a:gd name="T123" fmla="*/ 927 h 388"/>
                          <a:gd name="T124" fmla="+- 0 4894 4436"/>
                          <a:gd name="T125" fmla="*/ T124 w 560"/>
                          <a:gd name="T126" fmla="+- 0 921 640"/>
                          <a:gd name="T127" fmla="*/ 921 h 388"/>
                          <a:gd name="T128" fmla="+- 0 4932 4436"/>
                          <a:gd name="T129" fmla="*/ T128 w 560"/>
                          <a:gd name="T130" fmla="+- 0 903 640"/>
                          <a:gd name="T131" fmla="*/ 903 h 388"/>
                          <a:gd name="T132" fmla="+- 0 4985 4436"/>
                          <a:gd name="T133" fmla="*/ T132 w 560"/>
                          <a:gd name="T134" fmla="+- 0 728 640"/>
                          <a:gd name="T135" fmla="*/ 728 h 388"/>
                          <a:gd name="T136" fmla="+- 0 4953 4436"/>
                          <a:gd name="T137" fmla="*/ T136 w 560"/>
                          <a:gd name="T138" fmla="+- 0 682 640"/>
                          <a:gd name="T139" fmla="*/ 682 h 388"/>
                          <a:gd name="T140" fmla="+- 0 4850 4436"/>
                          <a:gd name="T141" fmla="*/ T140 w 560"/>
                          <a:gd name="T142" fmla="+- 0 640 640"/>
                          <a:gd name="T143" fmla="*/ 640 h 388"/>
                          <a:gd name="T144" fmla="+- 0 4811 4436"/>
                          <a:gd name="T145" fmla="*/ T144 w 560"/>
                          <a:gd name="T146" fmla="+- 0 646 640"/>
                          <a:gd name="T147" fmla="*/ 646 h 388"/>
                          <a:gd name="T148" fmla="+- 0 4776 4436"/>
                          <a:gd name="T149" fmla="*/ T148 w 560"/>
                          <a:gd name="T150" fmla="+- 0 661 640"/>
                          <a:gd name="T151" fmla="*/ 661 h 388"/>
                          <a:gd name="T152" fmla="+- 0 4833 4436"/>
                          <a:gd name="T153" fmla="*/ T152 w 560"/>
                          <a:gd name="T154" fmla="+- 0 705 640"/>
                          <a:gd name="T155" fmla="*/ 705 h 388"/>
                          <a:gd name="T156" fmla="+- 0 4850 4436"/>
                          <a:gd name="T157" fmla="*/ T156 w 560"/>
                          <a:gd name="T158" fmla="+- 0 703 640"/>
                          <a:gd name="T159" fmla="*/ 703 h 388"/>
                          <a:gd name="T160" fmla="+- 0 4904 4436"/>
                          <a:gd name="T161" fmla="*/ T160 w 560"/>
                          <a:gd name="T162" fmla="+- 0 727 640"/>
                          <a:gd name="T163" fmla="*/ 727 h 388"/>
                          <a:gd name="T164" fmla="+- 0 4926 4436"/>
                          <a:gd name="T165" fmla="*/ T164 w 560"/>
                          <a:gd name="T166" fmla="+- 0 784 640"/>
                          <a:gd name="T167" fmla="*/ 784 h 388"/>
                          <a:gd name="T168" fmla="+- 0 4925 4436"/>
                          <a:gd name="T169" fmla="*/ T168 w 560"/>
                          <a:gd name="T170" fmla="+- 0 799 640"/>
                          <a:gd name="T171" fmla="*/ 799 h 388"/>
                          <a:gd name="T172" fmla="+- 0 4975 4436"/>
                          <a:gd name="T173" fmla="*/ T172 w 560"/>
                          <a:gd name="T174" fmla="+- 0 858 640"/>
                          <a:gd name="T175" fmla="*/ 858 h 388"/>
                          <a:gd name="T176" fmla="+- 0 4990 4436"/>
                          <a:gd name="T177" fmla="*/ T176 w 560"/>
                          <a:gd name="T178" fmla="+- 0 823 640"/>
                          <a:gd name="T179" fmla="*/ 823 h 388"/>
                          <a:gd name="T180" fmla="+- 0 4996 4436"/>
                          <a:gd name="T181" fmla="*/ T180 w 560"/>
                          <a:gd name="T182" fmla="+- 0 784 640"/>
                          <a:gd name="T183" fmla="*/ 784 h 3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</a:cxnLst>
                        <a:rect l="0" t="0" r="r" b="b"/>
                        <a:pathLst>
                          <a:path w="560" h="388">
                            <a:moveTo>
                              <a:pt x="229" y="98"/>
                            </a:moveTo>
                            <a:lnTo>
                              <a:pt x="227" y="84"/>
                            </a:lnTo>
                            <a:lnTo>
                              <a:pt x="223" y="67"/>
                            </a:lnTo>
                            <a:lnTo>
                              <a:pt x="214" y="48"/>
                            </a:lnTo>
                            <a:lnTo>
                              <a:pt x="200" y="30"/>
                            </a:lnTo>
                            <a:lnTo>
                              <a:pt x="180" y="16"/>
                            </a:lnTo>
                            <a:lnTo>
                              <a:pt x="155" y="9"/>
                            </a:lnTo>
                            <a:lnTo>
                              <a:pt x="122" y="6"/>
                            </a:lnTo>
                            <a:lnTo>
                              <a:pt x="76" y="5"/>
                            </a:lnTo>
                            <a:lnTo>
                              <a:pt x="7" y="5"/>
                            </a:lnTo>
                            <a:lnTo>
                              <a:pt x="70" y="68"/>
                            </a:lnTo>
                            <a:lnTo>
                              <a:pt x="70" y="67"/>
                            </a:lnTo>
                            <a:lnTo>
                              <a:pt x="105" y="67"/>
                            </a:lnTo>
                            <a:lnTo>
                              <a:pt x="122" y="67"/>
                            </a:lnTo>
                            <a:lnTo>
                              <a:pt x="133" y="68"/>
                            </a:lnTo>
                            <a:lnTo>
                              <a:pt x="142" y="71"/>
                            </a:lnTo>
                            <a:lnTo>
                              <a:pt x="149" y="76"/>
                            </a:lnTo>
                            <a:lnTo>
                              <a:pt x="158" y="85"/>
                            </a:lnTo>
                            <a:lnTo>
                              <a:pt x="159" y="97"/>
                            </a:lnTo>
                            <a:lnTo>
                              <a:pt x="159" y="111"/>
                            </a:lnTo>
                            <a:lnTo>
                              <a:pt x="158" y="118"/>
                            </a:lnTo>
                            <a:lnTo>
                              <a:pt x="146" y="130"/>
                            </a:lnTo>
                            <a:lnTo>
                              <a:pt x="142" y="132"/>
                            </a:lnTo>
                            <a:lnTo>
                              <a:pt x="137" y="134"/>
                            </a:lnTo>
                            <a:lnTo>
                              <a:pt x="183" y="181"/>
                            </a:lnTo>
                            <a:lnTo>
                              <a:pt x="190" y="177"/>
                            </a:lnTo>
                            <a:lnTo>
                              <a:pt x="195" y="173"/>
                            </a:lnTo>
                            <a:lnTo>
                              <a:pt x="200" y="168"/>
                            </a:lnTo>
                            <a:lnTo>
                              <a:pt x="215" y="151"/>
                            </a:lnTo>
                            <a:lnTo>
                              <a:pt x="223" y="133"/>
                            </a:lnTo>
                            <a:lnTo>
                              <a:pt x="227" y="115"/>
                            </a:lnTo>
                            <a:lnTo>
                              <a:pt x="229" y="98"/>
                            </a:lnTo>
                            <a:moveTo>
                              <a:pt x="303" y="387"/>
                            </a:moveTo>
                            <a:lnTo>
                              <a:pt x="150" y="235"/>
                            </a:lnTo>
                            <a:lnTo>
                              <a:pt x="0" y="86"/>
                            </a:lnTo>
                            <a:lnTo>
                              <a:pt x="0" y="282"/>
                            </a:lnTo>
                            <a:lnTo>
                              <a:pt x="67" y="282"/>
                            </a:lnTo>
                            <a:lnTo>
                              <a:pt x="67" y="235"/>
                            </a:lnTo>
                            <a:lnTo>
                              <a:pt x="220" y="387"/>
                            </a:lnTo>
                            <a:lnTo>
                              <a:pt x="303" y="387"/>
                            </a:lnTo>
                            <a:moveTo>
                              <a:pt x="496" y="263"/>
                            </a:moveTo>
                            <a:lnTo>
                              <a:pt x="457" y="224"/>
                            </a:lnTo>
                            <a:lnTo>
                              <a:pt x="448" y="215"/>
                            </a:lnTo>
                            <a:lnTo>
                              <a:pt x="438" y="221"/>
                            </a:lnTo>
                            <a:lnTo>
                              <a:pt x="427" y="224"/>
                            </a:lnTo>
                            <a:lnTo>
                              <a:pt x="414" y="224"/>
                            </a:lnTo>
                            <a:lnTo>
                              <a:pt x="385" y="218"/>
                            </a:lnTo>
                            <a:lnTo>
                              <a:pt x="361" y="200"/>
                            </a:lnTo>
                            <a:lnTo>
                              <a:pt x="345" y="175"/>
                            </a:lnTo>
                            <a:lnTo>
                              <a:pt x="339" y="144"/>
                            </a:lnTo>
                            <a:lnTo>
                              <a:pt x="339" y="133"/>
                            </a:lnTo>
                            <a:lnTo>
                              <a:pt x="341" y="122"/>
                            </a:lnTo>
                            <a:lnTo>
                              <a:pt x="345" y="113"/>
                            </a:lnTo>
                            <a:lnTo>
                              <a:pt x="294" y="63"/>
                            </a:lnTo>
                            <a:lnTo>
                              <a:pt x="284" y="81"/>
                            </a:lnTo>
                            <a:lnTo>
                              <a:pt x="276" y="101"/>
                            </a:lnTo>
                            <a:lnTo>
                              <a:pt x="271" y="122"/>
                            </a:lnTo>
                            <a:lnTo>
                              <a:pt x="269" y="144"/>
                            </a:lnTo>
                            <a:lnTo>
                              <a:pt x="280" y="200"/>
                            </a:lnTo>
                            <a:lnTo>
                              <a:pt x="312" y="245"/>
                            </a:lnTo>
                            <a:lnTo>
                              <a:pt x="358" y="276"/>
                            </a:lnTo>
                            <a:lnTo>
                              <a:pt x="414" y="287"/>
                            </a:lnTo>
                            <a:lnTo>
                              <a:pt x="437" y="286"/>
                            </a:lnTo>
                            <a:lnTo>
                              <a:pt x="458" y="281"/>
                            </a:lnTo>
                            <a:lnTo>
                              <a:pt x="477" y="273"/>
                            </a:lnTo>
                            <a:lnTo>
                              <a:pt x="496" y="263"/>
                            </a:lnTo>
                            <a:moveTo>
                              <a:pt x="560" y="144"/>
                            </a:moveTo>
                            <a:lnTo>
                              <a:pt x="549" y="88"/>
                            </a:lnTo>
                            <a:lnTo>
                              <a:pt x="532" y="63"/>
                            </a:lnTo>
                            <a:lnTo>
                              <a:pt x="517" y="42"/>
                            </a:lnTo>
                            <a:lnTo>
                              <a:pt x="471" y="11"/>
                            </a:lnTo>
                            <a:lnTo>
                              <a:pt x="414" y="0"/>
                            </a:lnTo>
                            <a:lnTo>
                              <a:pt x="394" y="2"/>
                            </a:lnTo>
                            <a:lnTo>
                              <a:pt x="375" y="6"/>
                            </a:lnTo>
                            <a:lnTo>
                              <a:pt x="357" y="12"/>
                            </a:lnTo>
                            <a:lnTo>
                              <a:pt x="340" y="21"/>
                            </a:lnTo>
                            <a:lnTo>
                              <a:pt x="388" y="69"/>
                            </a:lnTo>
                            <a:lnTo>
                              <a:pt x="397" y="65"/>
                            </a:lnTo>
                            <a:lnTo>
                              <a:pt x="405" y="63"/>
                            </a:lnTo>
                            <a:lnTo>
                              <a:pt x="414" y="63"/>
                            </a:lnTo>
                            <a:lnTo>
                              <a:pt x="444" y="70"/>
                            </a:lnTo>
                            <a:lnTo>
                              <a:pt x="468" y="87"/>
                            </a:lnTo>
                            <a:lnTo>
                              <a:pt x="484" y="112"/>
                            </a:lnTo>
                            <a:lnTo>
                              <a:pt x="490" y="144"/>
                            </a:lnTo>
                            <a:lnTo>
                              <a:pt x="490" y="152"/>
                            </a:lnTo>
                            <a:lnTo>
                              <a:pt x="489" y="159"/>
                            </a:lnTo>
                            <a:lnTo>
                              <a:pt x="487" y="166"/>
                            </a:lnTo>
                            <a:lnTo>
                              <a:pt x="539" y="218"/>
                            </a:lnTo>
                            <a:lnTo>
                              <a:pt x="548" y="201"/>
                            </a:lnTo>
                            <a:lnTo>
                              <a:pt x="554" y="183"/>
                            </a:lnTo>
                            <a:lnTo>
                              <a:pt x="559" y="164"/>
                            </a:lnTo>
                            <a:lnTo>
                              <a:pt x="560" y="144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2" o:spid="_x0000_s1026" style="position:absolute;margin-left:221.8pt;margin-top:32pt;width:28pt;height:19.4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hzBwwAADE4AAAOAAAAZHJzL2Uyb0RvYy54bWysW12P27oRfS/Q/yD4scXGGokSpUU2F71J&#10;UxRI2wtc9Qdo/bE26rVcyZtNWvS/d4YivRxlKBFF8xDZ6yNyOIcznENK73/69nxKvu764didH1bw&#10;Ll0lu/Om2x7PTw+rvzef76pVMlzb87Y9defdw+r7blj99OG3v3n/ernfZd2hO213fYKNnIf718vD&#10;6nC9Xu7X62Fz2D23w7vusjvjj/uuf26v+LV/Wm/79hVbfz6tszQt169dv7303WY3DPjXT+OPqw+m&#10;/f1+t7n+bb8fdtfk9LBC267m/978/0j/rz+8b++f+vZyOG6sGe3/YMVzezxjp7emPrXXNnnpjz80&#10;9Xzc9N3Q7a/vNt3zutvvj5udGQOOBtLJaH49tJedGQs6Z7jc3DT8/5rd/PXrL31y3CJ3WbZKzu0z&#10;kvSHl2tn+k7wb+ih18twj8BfL7/0NMbh8qXb/GPAH9bsF/oyICZ5fP1Lt8V2WmzHeOXbvn+mO3G8&#10;yTfj/O835+++XZMN/jEvijJFijb4U6bKvDLkrNt7d/PmZbj+adeZhtqvX4bryN0WPxnPb631DTay&#10;fz4hjb+/S9JElWWeKJWXlusbDBzsd+ukSZPXBPufYtAlXlM6U0mpfgDlDoQNEeSQ5FU1bUk5kDWq&#10;QMsEowoHI6OUbFTpMKapsqoko7QDYUMEEY3C4PSGp0ooRaNqByOjKtko4F4vi1KyCnynE0Y0C7jb&#10;VVFUol3ge76BLGAZd32pZMt8zxNGtoz7XiGFsmW++xt0qzi7gPu/VIXoM9/9hBEty7j/VZHKXGY+&#10;A00WmvecAZ1qybLM9z9hZMu4/4NsZj4DDcaR6LOMMxCyzPd/2DLuf1VoeZ5lPgNNFoiAnDOgASSf&#10;5b7/CSP6LOf+V0WtxHmW+ww0eSACcs6AzsR5lvv+J4xsGfc/WlbIlvkMNHkgAnLOgC5kn/n+J4xo&#10;GSZmls2KKhMtUz4DjQpEgOIMaJ1KbCrf/4SRLeP+x3kmZw3lM9CoQAQozoDW4qKkfP8TRraM+1+V&#10;mZw1lM9AowIRUHAGKhCzRuH7nzCiZQX3PxYEsmWFz0BTBCKg4AxUqbhmFr7/CSNbxv2vyqIW51nh&#10;M9DgWifms4IzoHFqCCVG4fufMKJlWL+wCChLOTZLn4GmDERAyRnQueiz0vc/YWTLuP9VUclslj4D&#10;TRmIgJIzUGkxn5W+/wkjW8b9TzWZyGbpM9CUgQjQnIE6yyQ2te9/woiWae5/XNHlrKF9BhodiADN&#10;GQj4TPv+D/pMc/8rncsRoH0GGh2IAM0ZgDQT04b2CTAg0WsoG1gMVLXstcrnoKkCMVBxDiqckUJ0&#10;Vj4DhJEt4wyoCpOyJAEqn4OmCsRAxTmoSnHlrHwGCCNbxhlQVUCcVD4FDYoKMaPVnIGAz2rf/0Gf&#10;1dz/Stda9FntM9DUgRioOQMVrv0Cm7Xvf8KIPqu5/5XGBCOxWfsMNHUgBmrOgEbWJct8/xNGtAxI&#10;RfuyTmvZaZD6HDR4n0woBhtrUJdiVoPUJ4FAAfM4C5g9ZCkMqU8EmheIBEg5FRrzpOA8SH0mCBQw&#10;j1OhNOpKiVhIfTbQvEA4wEQZayVGKjBpTCDZvKk21qk872AijoPqGDgdgakH4JMRnnvAuVAaa0XR&#10;e+Cz0UBQIk80clWJaz2ATwaBZO9NVXIo0wGXyRDSyWbTzIu1Wl67gCllAgXM41yoKiD7gGtlCIll&#10;mKjlOpPnXuaTQaCAeZPQqFFwiuRywQwhxQwTyVwHIpdpZgLJ5k1Fc43TQDSPq2YIyWb4QTeLFTBM&#10;hHOgBAbcgWRpuS7kygRyn40G7wuk5Yl4LlHvSnkv90ODQLL3pvI5GBpcP0NIQMNEQaNponlMQhMo&#10;YN40NHDrRCSXi2gIqWiYyOjQtiDT0eF9QTUJDY3Vrmyez0YDISkNEy1dyvUdMDFNINl7UzVd5YG5&#10;x+U0hPQ0TAQ1rULS3GOKmkAB8yahEZx7XFNDSFTDVFUHEguX1cHEMtXVNZYiIrlcWENIWcNUWgdW&#10;Da6tg6tGOQmNOrCJA1xdQ0hew0Rfh0oCJrDDJUE5CY0atxZl7/HQCGlsmIhsXdfi3GMqm0Dy3JvK&#10;7DpQyAPX2RAS2jBV2nh4IYUGl9oICpg3CY26DlTLXGxDSG3DRG5XmVwtM7lNINm8qdyuUeGI5HK9&#10;DSHBDRPFHZp7THKzuYcnhk/uTLA9uGPCzbezPSfET0lLp9OpOZq8dAMdSTYohfDgscnp3A6bQBQd&#10;KgbAWAsTWEeBcVYTGOv7mKapbDfwIg6OtYKB11FwKmsJjvVojDFUZhp43Eip7CM41msxrVMZZuBx&#10;Q6WyyMDjhkplCsGxvogxhsoGA48bKm2IExzX35jWaVk18Lih0jJn4HFDpWWH4LhexBhDy4CBxw2V&#10;dj4Jjvk0pnVKkwYeN1RKWwYeN1RKIwTH+I8xhvbSDDxuqLTBRXDcnIppnXadDDxuqLQVZOBxQzXb&#10;M4SnjZUYc8yGyXhD3HDNFoa5ITY53bITbgdEmUQyf+whctAuQ5FkjurB5ShAERt3gyUZItMUuDxF&#10;Qi+qB5epAKVX1A0uV0FksgKXrQDlSVwPbtCRCQtcxgIs4aN6cDkLsKiOusFlLYhMW6Z8NXMJC8+4&#10;HtygI1OXKfFMD1icRfXgshdguRR1g8tfwBPYWHHYCqXHp9amz6v1qwSfV3ukTtr7S3ulwsZ9TF4f&#10;VvTsUnLAp6jwySP6+3P3ddd0BnGl+iazazNuNI92vgFOZw4cI7ZSFuh+dteLbW/MfTcq3M/uamG0&#10;u4geRXk8dut+dlcLoy1rhOF+0BwMq0YDw03GWRipTmzNUeL6ctexT7N1h6j5tuioC0FuOrgm3HVs&#10;avTYAmY0HcXQnOkkbcgmN8FdP+5qTaed8QgYPdEXAbP5bcE0s5+Drd1iydnkrtY2Wxmh4+YGahQ6&#10;toYL9DxsDGFcOmNgtIk+j0Mtir0C7irP4mhziHBLE5L2uAzOPCeJUeyc4a7WKXZFoB3F2X5J1lB7&#10;mCZmcXTGRjjMP/O4caJQYpvD4ZO0Y3sLcyCjUwDq97aKuHG66zjejPa7jV8W+qWNZ8LdygnXjru6&#10;9uw0mNL2lsVGYE5nUNhgjgef44DfELxJs8GGyOy2qLvf3XVscXQMnrbO+W8EZahd51C0X0I9RsIW&#10;DMvoLIMN1RnuriGXuN/fXDMiFZ1pkoG3BfkN4e6xSLvYZ9n8fFa0LUotLvCraCubcFj9zXlQ2fmy&#10;2K9ddpZwudUH2UI+yG2tQnEyZ19u6zK41Q/Ob+5qOaE9eRwv7k7Pt+dwmKLn+x1lEa1p8zgbv1jH&#10;z+EyOilH+24TwZnvruMwMiwSCLaQrTK7iJKgme2VduzIKwujyKwiXfJeZsuFRdboTBX7zZC9Ofty&#10;2lUm3MLaptzsuyUh5zZ3tVFkV4VsIbvg01Jjvwt+xmcQrH3z7P4Y586ut3gfLTRVJTFym6dvCHeP&#10;Rdplf3zwPbgQFnRGhw0uTKzCykZcXucIwbN509rCqu/4WIhdO+fnu8xp25YGMGtYbvMjTqw5+3M6&#10;c6MJNR8XVNObPucL2tzuL+D2zlynyhWPC5PETuIFpvAJeGMbFq6zndIhAI50KSJsQoEFxylX/9zm&#10;pZuN7mojzOHw/GvWPLvx86ZdXTvuatuj56lwGHRCMtdeYfP20rpSuPVxITMWdNxG/d5Uo7PLXW0U&#10;0oGWsW9+Xfkxrsd2MG5JW5od8JvIJG3qvXozdKfj9vPxdCJxOfRPjx9PffK1xfersGrV8NE6hsFO&#10;ZjP93NFtzm90O777Y3UsvQVk3pf6d41PM6Q/Z/Xd57LSd+qzKu5qnVZ3KdQ/12WqavXp839I44K6&#10;Pxy32935y/G8c+9ugYp7N8q+RTa+dWXe3iIVXRe4m2TGFRxkav5Jg+y7l/MWR9feH3bt9o/287U9&#10;nsbPa26xcTIO212NI8wLVfQO1fjS1WO3/Y7vU/Xd+N4avmeHHw5d/69V8orvrD2shn++tP1ulZz+&#10;fMaXwmrM05hRruYLPmVOFWLv//Lo/9KeN9jUw+q6wvMQ+vjxOr4Y93Lpj08H7AmML84dvQ+2P9L7&#10;Vsa+0Sr7Bd9LMyOw79DRi2/+d4N6e9Pvw38BAAD//wMAUEsDBBQABgAIAAAAIQBlIsZd4AAAAAoB&#10;AAAPAAAAZHJzL2Rvd25yZXYueG1sTI/BTsMwDIbvSLxDZCRuLGlXlbY0nRASQpzQNoQ4Zo1puzVJ&#10;lWRdeXvMCY62P/3+/nqzmJHN6MPgrIRkJYChbZ0ebCfhff98VwALUVmtRmdRwjcG2DTXV7WqtLvY&#10;Lc672DEKsaFSEvoYp4rz0PZoVFi5CS3dvpw3KtLoO669ulC4GXkqRM6NGix96NWETz22p93ZSCjW&#10;6XL07cfr/dteHOfPU1K+bBMpb2+WxwdgEZf4B8OvPqlDQ04Hd7Y6sFFClq1zQiXkGXUiICtLWhyI&#10;FGkBvKn5/wrNDwAAAP//AwBQSwECLQAUAAYACAAAACEAtoM4kv4AAADhAQAAEwAAAAAAAAAAAAAA&#10;AAAAAAAAW0NvbnRlbnRfVHlwZXNdLnhtbFBLAQItABQABgAIAAAAIQA4/SH/1gAAAJQBAAALAAAA&#10;AAAAAAAAAAAAAC8BAABfcmVscy8ucmVsc1BLAQItABQABgAIAAAAIQDDrbhzBwwAADE4AAAOAAAA&#10;AAAAAAAAAAAAAC4CAABkcnMvZTJvRG9jLnhtbFBLAQItABQABgAIAAAAIQBlIsZd4AAAAAoBAAAP&#10;AAAAAAAAAAAAAAAAAGEOAABkcnMvZG93bnJldi54bWxQSwUGAAAAAAQABADzAAAAbg8AAAAA&#10;" path="m229,98l227,84,223,67,214,48,200,30,180,16,155,9,122,6,76,5,7,5,70,68r,-1l105,67r17,l133,68r9,3l149,76r9,9l159,97r,14l158,118r-12,12l142,132r-5,2l183,181r7,-4l195,173r5,-5l215,151r8,-18l227,115r2,-17m303,387l150,235,,86,,282r67,l67,235,220,387r83,m496,263l457,224r-9,-9l438,221r-11,3l414,224r-29,-6l361,200,345,175r-6,-31l339,133r2,-11l345,113,294,63,284,81r-8,20l271,122r-2,22l280,200r32,45l358,276r56,11l437,286r21,-5l477,273r19,-10m560,144l549,88,532,63,517,42,471,11,414,,394,2,375,6r-18,6l340,21r48,48l397,65r8,-2l414,63r30,7l468,87r16,25l490,144r,8l489,159r-2,7l539,218r9,-17l554,183r5,-19l560,144e" fillcolor="#18171c" stroked="f">
              <v:path arrowok="t" o:connecttype="custom" o:connectlocs="144145,459740;135890,436880;114300,416560;77470,410210;4445,409575;44450,448945;77470,448945;90170,451485;100330,460375;100965,476885;92710,488950;86995,491490;120650,518795;127000,513080;141605,490855;145415,468630;95250,555625;0,585470;42545,555625;192405,652145;290195,548640;278130,546735;262890,548640;229235,533400;215265,497840;216535,483870;186690,446405;175260,470535;170815,497840;198120,561975;262890,588645;290830,584835;314960,573405;348615,462280;328295,433070;262890,406400;238125,410210;215900,419735;252095,447675;262890,446405;297180,461645;311150,497840;310515,507365;342265,544830;351790,522605;355600,497840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w:drawing>
        <wp:anchor distT="0" distB="0" distL="0" distR="0" simplePos="0" relativeHeight="251640832" behindDoc="1" locked="0" layoutInCell="1" allowOverlap="1" wp14:anchorId="4B4321A9" wp14:editId="696F26B6">
          <wp:simplePos x="0" y="0"/>
          <wp:positionH relativeFrom="page">
            <wp:posOffset>2643010</wp:posOffset>
          </wp:positionH>
          <wp:positionV relativeFrom="page">
            <wp:posOffset>409749</wp:posOffset>
          </wp:positionV>
          <wp:extent cx="145148" cy="175482"/>
          <wp:effectExtent l="0" t="0" r="0" b="0"/>
          <wp:wrapNone/>
          <wp:docPr id="86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5148" cy="17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473075</wp:posOffset>
              </wp:positionH>
              <wp:positionV relativeFrom="page">
                <wp:posOffset>585470</wp:posOffset>
              </wp:positionV>
              <wp:extent cx="1495425" cy="0"/>
              <wp:effectExtent l="6350" t="13970" r="12700" b="14605"/>
              <wp:wrapNone/>
              <wp:docPr id="121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9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5pt,46.1pt" to="1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7HSIgIAAEUEAAAOAAAAZHJzL2Uyb0RvYy54bWysU9uO2jAQfa/Uf7DyDrlsuEWEVZVAX2gX&#10;abcfYGyHWHVsyzYEVPXfO3YAse1LVfXFGWdmzpyZOV4+nzuBTsxYrmQZpeMkQkwSRbk8lNG3t81o&#10;HiHrsKRYKMnK6MJs9Lz6+GHZ64JlqlWCMoMARNqi12XUOqeLOLakZR22Y6WZBGejTIcdXM0hpgb3&#10;gN6JOEuSadwrQ7VRhFkLf+vBGa0CftMw4l6axjKHRBkBNxdOE869P+PVEhcHg3XLyZUG/gcWHeYS&#10;it6hauwwOhr+B1THiVFWNW5MVBerpuGEhR6gmzT5rZvXFmsWeoHhWH0fk/1/sOTraWcQp7C7LI2Q&#10;xB0sacslQ9mTH06vbQExldwZ3x45y1e9VeS7RVJVLZYHFki+XTTkpT4jfpfiL1ZDiX3/RVGIwUen&#10;wqTOjek8JMwAncNCLveFsLNDBH6m+WKSZ5MIkZsvxsUtURvrPjPVIW+UkQDSARifttZ5Iri4hfg6&#10;Um24EGHfQqLeNzxLkpBhleDUe32cNYd9JQw6YZBMOk9naRXaAs9jmIeusW2HuOAaxGTUUdJQpmWY&#10;rq+2w1wMNtAS0heCJoHo1RrE8mORLNbz9Twf5dl0PcqTuh592lT5aLpJZ5P6qa6qOv3pOad50XJK&#10;mfS0b8JN878TxvUJDZK7S/c+oPg9epgkkL19A+mwZb/YQSJ7RS87c9s+aDUEX9+VfwyPd7AfX//q&#10;FwAAAP//AwBQSwMEFAAGAAgAAAAhAGMS4abfAAAACAEAAA8AAABkcnMvZG93bnJldi54bWxMj8FO&#10;wzAQRO9I/IO1SFyq1m4IUEKcqqrgQoVEWw49uvGSRMTrKHbbwNeziEM57sxo9k0+H1wrjtiHxpOG&#10;6USBQCq9bajS8L59Hs9AhGjImtYTavjCAPPi8iI3mfUnWuNxEyvBJRQyo6GOscukDGWNzoSJ75DY&#10;+/C9M5HPvpK2Nycud61MlLqTzjTEH2rT4bLG8nNzcBrSdPG2W78+jb5XaVe9uKUqB1JaX18Ni0cQ&#10;EYd4DsMvPqNDwUx7fyAbRKvhPr3lpIaHJAHB/s1U8bb9nyCLXP4fUPwAAAD//wMAUEsBAi0AFAAG&#10;AAgAAAAhALaDOJL+AAAA4QEAABMAAAAAAAAAAAAAAAAAAAAAAFtDb250ZW50X1R5cGVzXS54bWxQ&#10;SwECLQAUAAYACAAAACEAOP0h/9YAAACUAQAACwAAAAAAAAAAAAAAAAAvAQAAX3JlbHMvLnJlbHNQ&#10;SwECLQAUAAYACAAAACEAPzOx0iICAABFBAAADgAAAAAAAAAAAAAAAAAuAgAAZHJzL2Uyb0RvYy54&#10;bWxQSwECLQAUAAYACAAAACEAYxLhpt8AAAAIAQAADwAAAAAAAAAAAAAAAAB8BAAAZHJzL2Rvd25y&#10;ZXYueG1sUEsFBgAAAAAEAAQA8wAAAIgFAAAAAA==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3503930</wp:posOffset>
              </wp:positionH>
              <wp:positionV relativeFrom="page">
                <wp:posOffset>585470</wp:posOffset>
              </wp:positionV>
              <wp:extent cx="1475740" cy="0"/>
              <wp:effectExtent l="8255" t="13970" r="11430" b="14605"/>
              <wp:wrapNone/>
              <wp:docPr id="120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57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46.1pt" to="392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RcIAIAAEUEAAAOAAAAZHJzL2Uyb0RvYy54bWysU8GO2jAQvVfqP1i5Q2KaBTYirKoEetm2&#10;SLv9AGM7xKpjW7YhoKr/3rFDENteqqoXZ5yZefNm5nn1dO4kOnHrhFZlgqdZgriimgl1KJNvr9vJ&#10;MkHOE8WI1IqXyYW75Gn9/t2qNwWf6VZLxi0CEOWK3pRJ670p0tTRlnfETbXhCpyNth3xcLWHlFnS&#10;A3on01mWzdNeW2asptw5+FsPzmQd8ZuGU/+1aRz3SJYJcPPxtPHchzNdr0hxsMS0gl5pkH9g0RGh&#10;oOgNqiaeoKMVf0B1glrtdOOnVHepbhpBeewBusHZb928tMTw2AsMx5nbmNz/g6VfTjuLBIPdzWA+&#10;inSwpGehOJrlYTi9cQXEVGpnQ3v0rF7Ms6bfHVK6aok68Ejy9WIgD4eM9E1KuDgDJfb9Z80ghhy9&#10;jpM6N7YLkDADdI4LudwWws8eUfiJ88XDIgdedPSlpBgTjXX+E9cdCkaZSCAdgcnp2flAhBRjSKij&#10;9FZIGfctFepDw4ssixlOS8GCN8Q5e9hX0qITAcngJV7gKrYFnvuwAF0T1w5x0TWIyeqjYrFMywnb&#10;XG1PhBxsoCVVKARNAtGrNYjlx2P2uFlulvkkn803kzyr68nHbZVP5lu8eKg/1FVV45+BM86LVjDG&#10;VaA9ChfnfyeM6xMaJHeT7m1A6Vv0OEkgO34j6bjlsNhBInvNLjs7bh+0GoOv7yo8hvs72Pevf/0L&#10;AAD//wMAUEsDBBQABgAIAAAAIQBN8tri4AAAAAkBAAAPAAAAZHJzL2Rvd25yZXYueG1sTI9BT8JA&#10;EIXvJP6HzZh4IbJLUxBrt4QQvWhMBD14XLpj29idbboLVH69QzzIbebNy3vf5MvBteKAfWg8aZhO&#10;FAik0tuGKg0f70+3CxAhGrKm9YQafjDAsrga5Saz/kgbPGxjJTiEQmY01DF2mZShrNGZMPEdEt++&#10;fO9M5LWvpO3NkcNdKxOl5tKZhrihNh2uayy/t3unIU1Xb5+b18fx6SXtqme3VuVASuub62H1ACLi&#10;EP/NcMZndCiYaef3ZINoNcxmU0aPGu6TBAQb7hYpD7s/QRa5vPyg+AUAAP//AwBQSwECLQAUAAYA&#10;CAAAACEAtoM4kv4AAADhAQAAEwAAAAAAAAAAAAAAAAAAAAAAW0NvbnRlbnRfVHlwZXNdLnhtbFBL&#10;AQItABQABgAIAAAAIQA4/SH/1gAAAJQBAAALAAAAAAAAAAAAAAAAAC8BAABfcmVscy8ucmVsc1BL&#10;AQItABQABgAIAAAAIQAoqDRcIAIAAEUEAAAOAAAAAAAAAAAAAAAAAC4CAABkcnMvZTJvRG9jLnht&#10;bFBLAQItABQABgAIAAAAIQBN8tri4AAAAAkBAAAPAAAAAAAAAAAAAAAAAHoEAABkcnMvZG93bnJl&#10;di54bWxQSwUGAAAAAAQABADzAAAAhwUAAAAA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458470</wp:posOffset>
              </wp:positionV>
              <wp:extent cx="555625" cy="116205"/>
              <wp:effectExtent l="3175" t="1270" r="3175" b="0"/>
              <wp:wrapNone/>
              <wp:docPr id="11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spacing w:before="20"/>
                            <w:ind w:left="20"/>
                            <w:rPr>
                              <w:rFonts w:ascii="TT Norms Regular"/>
                              <w:sz w:val="12"/>
                            </w:rPr>
                          </w:pPr>
                          <w:r>
                            <w:rPr>
                              <w:rFonts w:ascii="TT Norms Regular"/>
                              <w:color w:val="18171C"/>
                              <w:sz w:val="12"/>
                            </w:rPr>
                            <w:t>DNIPRO-M.UA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8" type="#_x0000_t202" style="position:absolute;margin-left:36.25pt;margin-top:36.1pt;width:43.75pt;height:9.1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TBswIAALI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gF&#10;tfMTjDjpoEiPdNToTowoiEyChl6l4PfQg6ceYR+cbbCqvxflN4W4WDeE7+itlGJoKKmAoG9uus+u&#10;TjjKgGyHj6KCd8heCws01rIz2YN8IECHQj2dimO4lLAZRVEMfFAJR74fB57l5pJ0vtxLpd9T0SFj&#10;ZFhC7S04OdwrbciQdHYxb3FRsLa19W/5iw1wnHbgabhqzgwJW86fiZdsFptF6IRBvHFCL8+d22Id&#10;OnHhX0f5u3y9zv1f5l0/TBtWVZSbZ2Zp+eGfle4o8kkUJ3Ep0bLKwBlKSu6261aiAwFpF/azKYeT&#10;s5v7koZNAsRyEZIfhN5dkDhFvLh2wiKMnOTaWzien9wlsRcmYV68DOmecfrvIaEhw0kENbXhnElf&#10;xObZ73VsJO2YhuHRsi7Di5MTSY0CN7yypdWEtZP9LBWG/jkVUO650FavRqKTWPW4HW1vhHMbbEX1&#10;BAKWAgQGKoXBB0Yj5A+MBhgiGVbf90RSjNoPHJrATJzZkLOxnQ3CS7iaYY3RZK71NJn2vWS7BpCn&#10;NuPiFhqlZlbEpqMmFsf2gsFgYzkOMTN5nv9br/OoXf0GAAD//wMAUEsDBBQABgAIAAAAIQBq5rAT&#10;3QAAAAgBAAAPAAAAZHJzL2Rvd25yZXYueG1sTI/BTsMwEETvSPyDtUi9UZtIDTTEqSoEp0oVaThw&#10;dOJtYjVeh9ht07/HOcFpNZrR7Jt8M9meXXD0xpGEp6UAhtQ4baiV8FV9PL4A80GRVr0jlHBDD5vi&#10;/i5XmXZXKvFyCC2LJeQzJaELYcg4902HVvmlG5Cid3SjVSHKseV6VNdYbnueCJFyqwzFD50a8K3D&#10;5nQ4Wwnbbyrfzc++/iyPpamqtaBdepJy8TBtX4EFnMJfGGb8iA5FZKrdmbRnvYTnZBWT802AzX4q&#10;4rZawlqsgBc5/z+g+AUAAP//AwBQSwECLQAUAAYACAAAACEAtoM4kv4AAADhAQAAEwAAAAAAAAAA&#10;AAAAAAAAAAAAW0NvbnRlbnRfVHlwZXNdLnhtbFBLAQItABQABgAIAAAAIQA4/SH/1gAAAJQBAAAL&#10;AAAAAAAAAAAAAAAAAC8BAABfcmVscy8ucmVsc1BLAQItABQABgAIAAAAIQB0XeTBswIAALIFAAAO&#10;AAAAAAAAAAAAAAAAAC4CAABkcnMvZTJvRG9jLnhtbFBLAQItABQABgAIAAAAIQBq5rAT3QAAAAgB&#10;AAAPAAAAAAAAAAAAAAAAAA0FAABkcnMvZG93bnJldi54bWxQSwUGAAAAAAQABADzAAAAFwYAAAAA&#10;" filled="f" stroked="f">
              <v:textbox inset="0,0,0,0">
                <w:txbxContent>
                  <w:p w:rsidR="00FC0753" w:rsidRDefault="00FC0753">
                    <w:pPr>
                      <w:spacing w:before="20"/>
                      <w:ind w:left="20"/>
                      <w:rPr>
                        <w:rFonts w:ascii="TT Norms Regular"/>
                        <w:sz w:val="12"/>
                      </w:rPr>
                    </w:pPr>
                    <w:r>
                      <w:rPr>
                        <w:rFonts w:ascii="TT Norms Regular"/>
                        <w:color w:val="18171C"/>
                        <w:sz w:val="12"/>
                      </w:rPr>
                      <w:t>DNIPRO-M.UA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w:drawing>
        <wp:anchor distT="0" distB="0" distL="0" distR="0" simplePos="0" relativeHeight="251633664" behindDoc="1" locked="0" layoutInCell="1" allowOverlap="1" wp14:anchorId="682CF78B" wp14:editId="20219120">
          <wp:simplePos x="0" y="0"/>
          <wp:positionH relativeFrom="page">
            <wp:posOffset>3196177</wp:posOffset>
          </wp:positionH>
          <wp:positionV relativeFrom="page">
            <wp:posOffset>361993</wp:posOffset>
          </wp:positionV>
          <wp:extent cx="129908" cy="137655"/>
          <wp:effectExtent l="0" t="0" r="0" b="0"/>
          <wp:wrapNone/>
          <wp:docPr id="8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08" cy="13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34688" behindDoc="1" locked="0" layoutInCell="1" allowOverlap="1" wp14:anchorId="42C9353E" wp14:editId="3C0C6357">
          <wp:simplePos x="0" y="0"/>
          <wp:positionH relativeFrom="page">
            <wp:posOffset>2153113</wp:posOffset>
          </wp:positionH>
          <wp:positionV relativeFrom="page">
            <wp:posOffset>406100</wp:posOffset>
          </wp:positionV>
          <wp:extent cx="161961" cy="179133"/>
          <wp:effectExtent l="0" t="0" r="0" b="0"/>
          <wp:wrapNone/>
          <wp:docPr id="8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961" cy="179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35712" behindDoc="1" locked="0" layoutInCell="1" allowOverlap="1" wp14:anchorId="424BD5F3" wp14:editId="725BA0D8">
          <wp:simplePos x="0" y="0"/>
          <wp:positionH relativeFrom="page">
            <wp:posOffset>2354188</wp:posOffset>
          </wp:positionH>
          <wp:positionV relativeFrom="page">
            <wp:posOffset>406368</wp:posOffset>
          </wp:positionV>
          <wp:extent cx="157746" cy="213588"/>
          <wp:effectExtent l="0" t="0" r="0" b="0"/>
          <wp:wrapNone/>
          <wp:docPr id="8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213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2555875</wp:posOffset>
              </wp:positionH>
              <wp:positionV relativeFrom="page">
                <wp:posOffset>406400</wp:posOffset>
              </wp:positionV>
              <wp:extent cx="44450" cy="188595"/>
              <wp:effectExtent l="3175" t="6350" r="0" b="5080"/>
              <wp:wrapNone/>
              <wp:docPr id="118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188595"/>
                      </a:xfrm>
                      <a:custGeom>
                        <a:avLst/>
                        <a:gdLst>
                          <a:gd name="T0" fmla="+- 0 4025 4025"/>
                          <a:gd name="T1" fmla="*/ T0 w 70"/>
                          <a:gd name="T2" fmla="+- 0 640 640"/>
                          <a:gd name="T3" fmla="*/ 640 h 297"/>
                          <a:gd name="T4" fmla="+- 0 4025 4025"/>
                          <a:gd name="T5" fmla="*/ T4 w 70"/>
                          <a:gd name="T6" fmla="+- 0 868 640"/>
                          <a:gd name="T7" fmla="*/ 868 h 297"/>
                          <a:gd name="T8" fmla="+- 0 4095 4025"/>
                          <a:gd name="T9" fmla="*/ T8 w 70"/>
                          <a:gd name="T10" fmla="+- 0 937 640"/>
                          <a:gd name="T11" fmla="*/ 937 h 297"/>
                          <a:gd name="T12" fmla="+- 0 4095 4025"/>
                          <a:gd name="T13" fmla="*/ T12 w 70"/>
                          <a:gd name="T14" fmla="+- 0 709 640"/>
                          <a:gd name="T15" fmla="*/ 709 h 297"/>
                          <a:gd name="T16" fmla="+- 0 4025 4025"/>
                          <a:gd name="T17" fmla="*/ T16 w 70"/>
                          <a:gd name="T18" fmla="+- 0 640 640"/>
                          <a:gd name="T19" fmla="*/ 640 h 2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0" h="297">
                            <a:moveTo>
                              <a:pt x="0" y="0"/>
                            </a:moveTo>
                            <a:lnTo>
                              <a:pt x="0" y="228"/>
                            </a:lnTo>
                            <a:lnTo>
                              <a:pt x="70" y="297"/>
                            </a:lnTo>
                            <a:lnTo>
                              <a:pt x="70" y="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" o:spid="_x0000_s1026" style="position:absolute;margin-left:201.25pt;margin-top:32pt;width:3.5pt;height:14.8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7awwMAAPQJAAAOAAAAZHJzL2Uyb0RvYy54bWysVm2PozYQ/l6p/8HiY6ssmCW8RMueertN&#10;VWl7d9KlP8ABE9ABprYTsq363ztjcA5y7F51upUWbObJ+JlnPB7fvTk3NTlxqSrRpg698RzC20zk&#10;VXtInT9321XsEKVZm7NatDx1nrly3tz/+MNd3224L0pR51wScNKqTd+lTql1t3FdlZW8YepGdLwF&#10;YyFkwzRM5cHNJevBe1O7vueFbi9k3kmRcaXg6+NgdO6N/6LgmX5fFIprUqcOcNPmKc1zj0/3/o5t&#10;DpJ1ZZWNNNg3sGhY1cKiF1ePTDNylNUXrpoqk0KJQt9konFFUVQZNzFANNS7iuZjyTpuYgFxVHeR&#10;SX0/t9m70wdJqhxyRyFVLWsgSVvJOUpOaIgC9Z3aAO5j90FiiKp7EtknBQZ3ZsGJAgzZ93+IHNyw&#10;oxZGlHMhG/wlhEvORvvni/b8rEkGH4MgWEOCMrDQOF4na1zZZRv72+yo9G9cGD/s9KT0kLkcRkb3&#10;fOS+AydFU0MSf14RjwSevzaPMdMXGLWwn1yy80hPIrsZLhDfQoynMPAI/F/7ubUg8IOQkvhJdA0K&#10;LOh1TmsLQ07BIqfQQoynOIyXOEUWBH4QssgJsj3TKVnWKbEw5BQvcqJzyZPbaIkUnSqOmEVWdC56&#10;4L1Ai05131F/mdhc98hLFolNZUfMMrG58i/vq6n4OxouE5uL/8LWolPtZ3sL6uJgdz4rbTFk53as&#10;BhgRhiewZ+qvEwrrbgcZgPLa3Y6lBSgsnRfAoAqCzV6G9V4HA1MEQ46Hqn0djckzcFvkX4GDpAae&#10;TL0PnMaAJRz010e8dAgc8fuhFjumUSeMF4ekTx0oeFKmDpYrfm7Eie+EAeirUwqW+myt2y9Rvh+P&#10;1KzVvjvjC5eCCMaTAdxZs33PYKGN01rte0ANvsxBNPGU1ULxQXwM0Jydl6BRq8n5qURd5duqrjFa&#10;JQ/7h1qSE4MWSWMa0YcxlhmsNnulFfizYZnhC5zfo654kpuW909C/cB76yerbRhHq2AbrFdJ5MUr&#10;jyZvk9ALkuBx+y+KToNNWeU5b5+qltv2S4P/197Gi8DQOE0Dxqwma39t8jljPwvSM39LQUpxbHOI&#10;jm1KzvJfx7FmVT2M3TljIzKEbd9GCNMUsQ8OjXMv8mfoiVIMVw+4KsGgFPJvh/Rw7Ugd9deRSe6Q&#10;+vcW+npCA+gxRJtJsI58mMipZT+1sDYDV6mjHSh3HD7o4W5z7GR1KGElarRoxS/Qi4sKm6bhN7Aa&#10;J3C1MBGM1yC8u0znBvX5snb/HwAAAP//AwBQSwMEFAAGAAgAAAAhAOqmrevhAAAACQEAAA8AAABk&#10;cnMvZG93bnJldi54bWxMj01Lw0AQhu+C/2EZwZvd2MbWxmxKtRREsNiqiLdtdswGs7Mhu22iv97x&#10;pMd55+H9yBeDa8QRu1B7UnA5SkAgld7UVCl4eV5fXIMIUZPRjSdU8IUBFsXpSa4z43va4nEXK8Em&#10;FDKtwMbYZlKG0qLTYeRbJP59+M7pyGdXSdPpns1dI8dJMpVO18QJVrd4Z7H83B0c534vN6v79WRj&#10;n95CfH1fDQ+P/a1S52fD8gZExCH+wfBbn6tDwZ32/kAmiEZBmoyvGFUwTXkTA2kyZ2GvYD6ZgSxy&#10;+X9B8QMAAP//AwBQSwECLQAUAAYACAAAACEAtoM4kv4AAADhAQAAEwAAAAAAAAAAAAAAAAAAAAAA&#10;W0NvbnRlbnRfVHlwZXNdLnhtbFBLAQItABQABgAIAAAAIQA4/SH/1gAAAJQBAAALAAAAAAAAAAAA&#10;AAAAAC8BAABfcmVscy8ucmVsc1BLAQItABQABgAIAAAAIQBafk7awwMAAPQJAAAOAAAAAAAAAAAA&#10;AAAAAC4CAABkcnMvZTJvRG9jLnhtbFBLAQItABQABgAIAAAAIQDqpq3r4QAAAAkBAAAPAAAAAAAA&#10;AAAAAAAAAB0GAABkcnMvZG93bnJldi54bWxQSwUGAAAAAAQABADzAAAAKwcAAAAA&#10;" path="m,l,228r70,69l70,69,,xe" fillcolor="#18171c" stroked="f">
              <v:path arrowok="t" o:connecttype="custom" o:connectlocs="0,406400;0,551180;44450,594995;44450,450215;0,406400" o:connectangles="0,0,0,0,0"/>
              <w10:wrap anchorx="page" anchory="page"/>
            </v:shap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406400</wp:posOffset>
              </wp:positionV>
              <wp:extent cx="355600" cy="246380"/>
              <wp:effectExtent l="6985" t="6350" r="8890" b="4445"/>
              <wp:wrapNone/>
              <wp:docPr id="11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0" cy="246380"/>
                      </a:xfrm>
                      <a:custGeom>
                        <a:avLst/>
                        <a:gdLst>
                          <a:gd name="T0" fmla="+- 0 4663 4436"/>
                          <a:gd name="T1" fmla="*/ T0 w 560"/>
                          <a:gd name="T2" fmla="+- 0 724 640"/>
                          <a:gd name="T3" fmla="*/ 724 h 388"/>
                          <a:gd name="T4" fmla="+- 0 4650 4436"/>
                          <a:gd name="T5" fmla="*/ T4 w 560"/>
                          <a:gd name="T6" fmla="+- 0 688 640"/>
                          <a:gd name="T7" fmla="*/ 688 h 388"/>
                          <a:gd name="T8" fmla="+- 0 4616 4436"/>
                          <a:gd name="T9" fmla="*/ T8 w 560"/>
                          <a:gd name="T10" fmla="+- 0 656 640"/>
                          <a:gd name="T11" fmla="*/ 656 h 388"/>
                          <a:gd name="T12" fmla="+- 0 4558 4436"/>
                          <a:gd name="T13" fmla="*/ T12 w 560"/>
                          <a:gd name="T14" fmla="+- 0 646 640"/>
                          <a:gd name="T15" fmla="*/ 646 h 388"/>
                          <a:gd name="T16" fmla="+- 0 4443 4436"/>
                          <a:gd name="T17" fmla="*/ T16 w 560"/>
                          <a:gd name="T18" fmla="+- 0 645 640"/>
                          <a:gd name="T19" fmla="*/ 645 h 388"/>
                          <a:gd name="T20" fmla="+- 0 4506 4436"/>
                          <a:gd name="T21" fmla="*/ T20 w 560"/>
                          <a:gd name="T22" fmla="+- 0 707 640"/>
                          <a:gd name="T23" fmla="*/ 707 h 388"/>
                          <a:gd name="T24" fmla="+- 0 4558 4436"/>
                          <a:gd name="T25" fmla="*/ T24 w 560"/>
                          <a:gd name="T26" fmla="+- 0 707 640"/>
                          <a:gd name="T27" fmla="*/ 707 h 388"/>
                          <a:gd name="T28" fmla="+- 0 4578 4436"/>
                          <a:gd name="T29" fmla="*/ T28 w 560"/>
                          <a:gd name="T30" fmla="+- 0 711 640"/>
                          <a:gd name="T31" fmla="*/ 711 h 388"/>
                          <a:gd name="T32" fmla="+- 0 4594 4436"/>
                          <a:gd name="T33" fmla="*/ T32 w 560"/>
                          <a:gd name="T34" fmla="+- 0 725 640"/>
                          <a:gd name="T35" fmla="*/ 725 h 388"/>
                          <a:gd name="T36" fmla="+- 0 4595 4436"/>
                          <a:gd name="T37" fmla="*/ T36 w 560"/>
                          <a:gd name="T38" fmla="+- 0 751 640"/>
                          <a:gd name="T39" fmla="*/ 751 h 388"/>
                          <a:gd name="T40" fmla="+- 0 4582 4436"/>
                          <a:gd name="T41" fmla="*/ T40 w 560"/>
                          <a:gd name="T42" fmla="+- 0 770 640"/>
                          <a:gd name="T43" fmla="*/ 770 h 388"/>
                          <a:gd name="T44" fmla="+- 0 4573 4436"/>
                          <a:gd name="T45" fmla="*/ T44 w 560"/>
                          <a:gd name="T46" fmla="+- 0 774 640"/>
                          <a:gd name="T47" fmla="*/ 774 h 388"/>
                          <a:gd name="T48" fmla="+- 0 4626 4436"/>
                          <a:gd name="T49" fmla="*/ T48 w 560"/>
                          <a:gd name="T50" fmla="+- 0 817 640"/>
                          <a:gd name="T51" fmla="*/ 817 h 388"/>
                          <a:gd name="T52" fmla="+- 0 4636 4436"/>
                          <a:gd name="T53" fmla="*/ T52 w 560"/>
                          <a:gd name="T54" fmla="+- 0 808 640"/>
                          <a:gd name="T55" fmla="*/ 808 h 388"/>
                          <a:gd name="T56" fmla="+- 0 4659 4436"/>
                          <a:gd name="T57" fmla="*/ T56 w 560"/>
                          <a:gd name="T58" fmla="+- 0 773 640"/>
                          <a:gd name="T59" fmla="*/ 773 h 388"/>
                          <a:gd name="T60" fmla="+- 0 4665 4436"/>
                          <a:gd name="T61" fmla="*/ T60 w 560"/>
                          <a:gd name="T62" fmla="+- 0 738 640"/>
                          <a:gd name="T63" fmla="*/ 738 h 388"/>
                          <a:gd name="T64" fmla="+- 0 4586 4436"/>
                          <a:gd name="T65" fmla="*/ T64 w 560"/>
                          <a:gd name="T66" fmla="+- 0 875 640"/>
                          <a:gd name="T67" fmla="*/ 875 h 388"/>
                          <a:gd name="T68" fmla="+- 0 4436 4436"/>
                          <a:gd name="T69" fmla="*/ T68 w 560"/>
                          <a:gd name="T70" fmla="+- 0 922 640"/>
                          <a:gd name="T71" fmla="*/ 922 h 388"/>
                          <a:gd name="T72" fmla="+- 0 4503 4436"/>
                          <a:gd name="T73" fmla="*/ T72 w 560"/>
                          <a:gd name="T74" fmla="+- 0 875 640"/>
                          <a:gd name="T75" fmla="*/ 875 h 388"/>
                          <a:gd name="T76" fmla="+- 0 4739 4436"/>
                          <a:gd name="T77" fmla="*/ T76 w 560"/>
                          <a:gd name="T78" fmla="+- 0 1027 640"/>
                          <a:gd name="T79" fmla="*/ 1027 h 388"/>
                          <a:gd name="T80" fmla="+- 0 4893 4436"/>
                          <a:gd name="T81" fmla="*/ T80 w 560"/>
                          <a:gd name="T82" fmla="+- 0 864 640"/>
                          <a:gd name="T83" fmla="*/ 864 h 388"/>
                          <a:gd name="T84" fmla="+- 0 4874 4436"/>
                          <a:gd name="T85" fmla="*/ T84 w 560"/>
                          <a:gd name="T86" fmla="+- 0 861 640"/>
                          <a:gd name="T87" fmla="*/ 861 h 388"/>
                          <a:gd name="T88" fmla="+- 0 4850 4436"/>
                          <a:gd name="T89" fmla="*/ T88 w 560"/>
                          <a:gd name="T90" fmla="+- 0 864 640"/>
                          <a:gd name="T91" fmla="*/ 864 h 388"/>
                          <a:gd name="T92" fmla="+- 0 4797 4436"/>
                          <a:gd name="T93" fmla="*/ T92 w 560"/>
                          <a:gd name="T94" fmla="+- 0 840 640"/>
                          <a:gd name="T95" fmla="*/ 840 h 388"/>
                          <a:gd name="T96" fmla="+- 0 4775 4436"/>
                          <a:gd name="T97" fmla="*/ T96 w 560"/>
                          <a:gd name="T98" fmla="+- 0 784 640"/>
                          <a:gd name="T99" fmla="*/ 784 h 388"/>
                          <a:gd name="T100" fmla="+- 0 4777 4436"/>
                          <a:gd name="T101" fmla="*/ T100 w 560"/>
                          <a:gd name="T102" fmla="+- 0 762 640"/>
                          <a:gd name="T103" fmla="*/ 762 h 388"/>
                          <a:gd name="T104" fmla="+- 0 4730 4436"/>
                          <a:gd name="T105" fmla="*/ T104 w 560"/>
                          <a:gd name="T106" fmla="+- 0 703 640"/>
                          <a:gd name="T107" fmla="*/ 703 h 388"/>
                          <a:gd name="T108" fmla="+- 0 4712 4436"/>
                          <a:gd name="T109" fmla="*/ T108 w 560"/>
                          <a:gd name="T110" fmla="+- 0 741 640"/>
                          <a:gd name="T111" fmla="*/ 741 h 388"/>
                          <a:gd name="T112" fmla="+- 0 4705 4436"/>
                          <a:gd name="T113" fmla="*/ T112 w 560"/>
                          <a:gd name="T114" fmla="+- 0 784 640"/>
                          <a:gd name="T115" fmla="*/ 784 h 388"/>
                          <a:gd name="T116" fmla="+- 0 4748 4436"/>
                          <a:gd name="T117" fmla="*/ T116 w 560"/>
                          <a:gd name="T118" fmla="+- 0 885 640"/>
                          <a:gd name="T119" fmla="*/ 885 h 388"/>
                          <a:gd name="T120" fmla="+- 0 4850 4436"/>
                          <a:gd name="T121" fmla="*/ T120 w 560"/>
                          <a:gd name="T122" fmla="+- 0 927 640"/>
                          <a:gd name="T123" fmla="*/ 927 h 388"/>
                          <a:gd name="T124" fmla="+- 0 4894 4436"/>
                          <a:gd name="T125" fmla="*/ T124 w 560"/>
                          <a:gd name="T126" fmla="+- 0 921 640"/>
                          <a:gd name="T127" fmla="*/ 921 h 388"/>
                          <a:gd name="T128" fmla="+- 0 4932 4436"/>
                          <a:gd name="T129" fmla="*/ T128 w 560"/>
                          <a:gd name="T130" fmla="+- 0 903 640"/>
                          <a:gd name="T131" fmla="*/ 903 h 388"/>
                          <a:gd name="T132" fmla="+- 0 4985 4436"/>
                          <a:gd name="T133" fmla="*/ T132 w 560"/>
                          <a:gd name="T134" fmla="+- 0 728 640"/>
                          <a:gd name="T135" fmla="*/ 728 h 388"/>
                          <a:gd name="T136" fmla="+- 0 4953 4436"/>
                          <a:gd name="T137" fmla="*/ T136 w 560"/>
                          <a:gd name="T138" fmla="+- 0 682 640"/>
                          <a:gd name="T139" fmla="*/ 682 h 388"/>
                          <a:gd name="T140" fmla="+- 0 4850 4436"/>
                          <a:gd name="T141" fmla="*/ T140 w 560"/>
                          <a:gd name="T142" fmla="+- 0 640 640"/>
                          <a:gd name="T143" fmla="*/ 640 h 388"/>
                          <a:gd name="T144" fmla="+- 0 4811 4436"/>
                          <a:gd name="T145" fmla="*/ T144 w 560"/>
                          <a:gd name="T146" fmla="+- 0 646 640"/>
                          <a:gd name="T147" fmla="*/ 646 h 388"/>
                          <a:gd name="T148" fmla="+- 0 4776 4436"/>
                          <a:gd name="T149" fmla="*/ T148 w 560"/>
                          <a:gd name="T150" fmla="+- 0 661 640"/>
                          <a:gd name="T151" fmla="*/ 661 h 388"/>
                          <a:gd name="T152" fmla="+- 0 4833 4436"/>
                          <a:gd name="T153" fmla="*/ T152 w 560"/>
                          <a:gd name="T154" fmla="+- 0 705 640"/>
                          <a:gd name="T155" fmla="*/ 705 h 388"/>
                          <a:gd name="T156" fmla="+- 0 4850 4436"/>
                          <a:gd name="T157" fmla="*/ T156 w 560"/>
                          <a:gd name="T158" fmla="+- 0 703 640"/>
                          <a:gd name="T159" fmla="*/ 703 h 388"/>
                          <a:gd name="T160" fmla="+- 0 4904 4436"/>
                          <a:gd name="T161" fmla="*/ T160 w 560"/>
                          <a:gd name="T162" fmla="+- 0 727 640"/>
                          <a:gd name="T163" fmla="*/ 727 h 388"/>
                          <a:gd name="T164" fmla="+- 0 4926 4436"/>
                          <a:gd name="T165" fmla="*/ T164 w 560"/>
                          <a:gd name="T166" fmla="+- 0 784 640"/>
                          <a:gd name="T167" fmla="*/ 784 h 388"/>
                          <a:gd name="T168" fmla="+- 0 4925 4436"/>
                          <a:gd name="T169" fmla="*/ T168 w 560"/>
                          <a:gd name="T170" fmla="+- 0 799 640"/>
                          <a:gd name="T171" fmla="*/ 799 h 388"/>
                          <a:gd name="T172" fmla="+- 0 4975 4436"/>
                          <a:gd name="T173" fmla="*/ T172 w 560"/>
                          <a:gd name="T174" fmla="+- 0 858 640"/>
                          <a:gd name="T175" fmla="*/ 858 h 388"/>
                          <a:gd name="T176" fmla="+- 0 4990 4436"/>
                          <a:gd name="T177" fmla="*/ T176 w 560"/>
                          <a:gd name="T178" fmla="+- 0 823 640"/>
                          <a:gd name="T179" fmla="*/ 823 h 388"/>
                          <a:gd name="T180" fmla="+- 0 4996 4436"/>
                          <a:gd name="T181" fmla="*/ T180 w 560"/>
                          <a:gd name="T182" fmla="+- 0 784 640"/>
                          <a:gd name="T183" fmla="*/ 784 h 3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</a:cxnLst>
                        <a:rect l="0" t="0" r="r" b="b"/>
                        <a:pathLst>
                          <a:path w="560" h="388">
                            <a:moveTo>
                              <a:pt x="229" y="98"/>
                            </a:moveTo>
                            <a:lnTo>
                              <a:pt x="227" y="84"/>
                            </a:lnTo>
                            <a:lnTo>
                              <a:pt x="223" y="67"/>
                            </a:lnTo>
                            <a:lnTo>
                              <a:pt x="214" y="48"/>
                            </a:lnTo>
                            <a:lnTo>
                              <a:pt x="200" y="30"/>
                            </a:lnTo>
                            <a:lnTo>
                              <a:pt x="180" y="16"/>
                            </a:lnTo>
                            <a:lnTo>
                              <a:pt x="155" y="9"/>
                            </a:lnTo>
                            <a:lnTo>
                              <a:pt x="122" y="6"/>
                            </a:lnTo>
                            <a:lnTo>
                              <a:pt x="76" y="5"/>
                            </a:lnTo>
                            <a:lnTo>
                              <a:pt x="7" y="5"/>
                            </a:lnTo>
                            <a:lnTo>
                              <a:pt x="70" y="68"/>
                            </a:lnTo>
                            <a:lnTo>
                              <a:pt x="70" y="67"/>
                            </a:lnTo>
                            <a:lnTo>
                              <a:pt x="105" y="67"/>
                            </a:lnTo>
                            <a:lnTo>
                              <a:pt x="122" y="67"/>
                            </a:lnTo>
                            <a:lnTo>
                              <a:pt x="133" y="68"/>
                            </a:lnTo>
                            <a:lnTo>
                              <a:pt x="142" y="71"/>
                            </a:lnTo>
                            <a:lnTo>
                              <a:pt x="149" y="76"/>
                            </a:lnTo>
                            <a:lnTo>
                              <a:pt x="158" y="85"/>
                            </a:lnTo>
                            <a:lnTo>
                              <a:pt x="159" y="97"/>
                            </a:lnTo>
                            <a:lnTo>
                              <a:pt x="159" y="111"/>
                            </a:lnTo>
                            <a:lnTo>
                              <a:pt x="158" y="118"/>
                            </a:lnTo>
                            <a:lnTo>
                              <a:pt x="146" y="130"/>
                            </a:lnTo>
                            <a:lnTo>
                              <a:pt x="142" y="132"/>
                            </a:lnTo>
                            <a:lnTo>
                              <a:pt x="137" y="134"/>
                            </a:lnTo>
                            <a:lnTo>
                              <a:pt x="183" y="181"/>
                            </a:lnTo>
                            <a:lnTo>
                              <a:pt x="190" y="177"/>
                            </a:lnTo>
                            <a:lnTo>
                              <a:pt x="195" y="173"/>
                            </a:lnTo>
                            <a:lnTo>
                              <a:pt x="200" y="168"/>
                            </a:lnTo>
                            <a:lnTo>
                              <a:pt x="215" y="151"/>
                            </a:lnTo>
                            <a:lnTo>
                              <a:pt x="223" y="133"/>
                            </a:lnTo>
                            <a:lnTo>
                              <a:pt x="227" y="115"/>
                            </a:lnTo>
                            <a:lnTo>
                              <a:pt x="229" y="98"/>
                            </a:lnTo>
                            <a:moveTo>
                              <a:pt x="303" y="387"/>
                            </a:moveTo>
                            <a:lnTo>
                              <a:pt x="150" y="235"/>
                            </a:lnTo>
                            <a:lnTo>
                              <a:pt x="0" y="86"/>
                            </a:lnTo>
                            <a:lnTo>
                              <a:pt x="0" y="282"/>
                            </a:lnTo>
                            <a:lnTo>
                              <a:pt x="67" y="282"/>
                            </a:lnTo>
                            <a:lnTo>
                              <a:pt x="67" y="235"/>
                            </a:lnTo>
                            <a:lnTo>
                              <a:pt x="220" y="387"/>
                            </a:lnTo>
                            <a:lnTo>
                              <a:pt x="303" y="387"/>
                            </a:lnTo>
                            <a:moveTo>
                              <a:pt x="496" y="263"/>
                            </a:moveTo>
                            <a:lnTo>
                              <a:pt x="457" y="224"/>
                            </a:lnTo>
                            <a:lnTo>
                              <a:pt x="448" y="215"/>
                            </a:lnTo>
                            <a:lnTo>
                              <a:pt x="438" y="221"/>
                            </a:lnTo>
                            <a:lnTo>
                              <a:pt x="427" y="224"/>
                            </a:lnTo>
                            <a:lnTo>
                              <a:pt x="414" y="224"/>
                            </a:lnTo>
                            <a:lnTo>
                              <a:pt x="385" y="218"/>
                            </a:lnTo>
                            <a:lnTo>
                              <a:pt x="361" y="200"/>
                            </a:lnTo>
                            <a:lnTo>
                              <a:pt x="345" y="175"/>
                            </a:lnTo>
                            <a:lnTo>
                              <a:pt x="339" y="144"/>
                            </a:lnTo>
                            <a:lnTo>
                              <a:pt x="339" y="133"/>
                            </a:lnTo>
                            <a:lnTo>
                              <a:pt x="341" y="122"/>
                            </a:lnTo>
                            <a:lnTo>
                              <a:pt x="345" y="113"/>
                            </a:lnTo>
                            <a:lnTo>
                              <a:pt x="294" y="63"/>
                            </a:lnTo>
                            <a:lnTo>
                              <a:pt x="284" y="81"/>
                            </a:lnTo>
                            <a:lnTo>
                              <a:pt x="276" y="101"/>
                            </a:lnTo>
                            <a:lnTo>
                              <a:pt x="271" y="122"/>
                            </a:lnTo>
                            <a:lnTo>
                              <a:pt x="269" y="144"/>
                            </a:lnTo>
                            <a:lnTo>
                              <a:pt x="280" y="200"/>
                            </a:lnTo>
                            <a:lnTo>
                              <a:pt x="312" y="245"/>
                            </a:lnTo>
                            <a:lnTo>
                              <a:pt x="358" y="276"/>
                            </a:lnTo>
                            <a:lnTo>
                              <a:pt x="414" y="287"/>
                            </a:lnTo>
                            <a:lnTo>
                              <a:pt x="437" y="286"/>
                            </a:lnTo>
                            <a:lnTo>
                              <a:pt x="458" y="281"/>
                            </a:lnTo>
                            <a:lnTo>
                              <a:pt x="477" y="273"/>
                            </a:lnTo>
                            <a:lnTo>
                              <a:pt x="496" y="263"/>
                            </a:lnTo>
                            <a:moveTo>
                              <a:pt x="560" y="144"/>
                            </a:moveTo>
                            <a:lnTo>
                              <a:pt x="549" y="88"/>
                            </a:lnTo>
                            <a:lnTo>
                              <a:pt x="532" y="63"/>
                            </a:lnTo>
                            <a:lnTo>
                              <a:pt x="517" y="42"/>
                            </a:lnTo>
                            <a:lnTo>
                              <a:pt x="471" y="11"/>
                            </a:lnTo>
                            <a:lnTo>
                              <a:pt x="414" y="0"/>
                            </a:lnTo>
                            <a:lnTo>
                              <a:pt x="394" y="2"/>
                            </a:lnTo>
                            <a:lnTo>
                              <a:pt x="375" y="6"/>
                            </a:lnTo>
                            <a:lnTo>
                              <a:pt x="357" y="12"/>
                            </a:lnTo>
                            <a:lnTo>
                              <a:pt x="340" y="21"/>
                            </a:lnTo>
                            <a:lnTo>
                              <a:pt x="388" y="69"/>
                            </a:lnTo>
                            <a:lnTo>
                              <a:pt x="397" y="65"/>
                            </a:lnTo>
                            <a:lnTo>
                              <a:pt x="405" y="63"/>
                            </a:lnTo>
                            <a:lnTo>
                              <a:pt x="414" y="63"/>
                            </a:lnTo>
                            <a:lnTo>
                              <a:pt x="444" y="70"/>
                            </a:lnTo>
                            <a:lnTo>
                              <a:pt x="468" y="87"/>
                            </a:lnTo>
                            <a:lnTo>
                              <a:pt x="484" y="112"/>
                            </a:lnTo>
                            <a:lnTo>
                              <a:pt x="490" y="144"/>
                            </a:lnTo>
                            <a:lnTo>
                              <a:pt x="490" y="152"/>
                            </a:lnTo>
                            <a:lnTo>
                              <a:pt x="489" y="159"/>
                            </a:lnTo>
                            <a:lnTo>
                              <a:pt x="487" y="166"/>
                            </a:lnTo>
                            <a:lnTo>
                              <a:pt x="539" y="218"/>
                            </a:lnTo>
                            <a:lnTo>
                              <a:pt x="548" y="201"/>
                            </a:lnTo>
                            <a:lnTo>
                              <a:pt x="554" y="183"/>
                            </a:lnTo>
                            <a:lnTo>
                              <a:pt x="559" y="164"/>
                            </a:lnTo>
                            <a:lnTo>
                              <a:pt x="560" y="144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7" o:spid="_x0000_s1026" style="position:absolute;margin-left:221.8pt;margin-top:32pt;width:28pt;height:19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xXBwwAADE4AAAOAAAAZHJzL2Uyb0RvYy54bWysW11v3LoRfS/Q/yDsYwtnNRIlSkaci96k&#10;KQqk7QWu+gPk/fAuul5tpXWctOh/7wxFrjnKUCKK5iGyrSNyOIcznENK73/69nxKvu764didH1bw&#10;Ll0lu/Om2x7PTw+rvzef76pVMlzb87Y9defdw+r7blj99OG3v3n/ernfZd2hO213fYKNnIf718vD&#10;6nC9Xu7X62Fz2D23w7vusjvjzX3XP7dX/LV/Wm/79hVbfz6tszQt169dv7303WY3DPjXT+PN1QfT&#10;/n6/21z/tt8Pu2tyelihbVfzf2/+f6T/1x/et/dPfXs5HDfWjPZ/sOK5PZ6x01tTn9prm7z0xx+a&#10;ej5u+m7o9td3m+553e33x83OjAFHA+lkNL8e2svOjAWdM1xubhr+f81u/vr1lz45bpE70Kvk3D4j&#10;SX94uXam7wT/hh56vQz3CPz18ktPYxwuX7rNPwa8sWZ36JcBMcnj61+6LbbTYjvGK9/2/TM9ieNN&#10;vhnnf785f/ftmmzwj3lRlClStMFbmSrzypCzbu/dw5uX4fqnXWcaar9+Ga4jd1v8yXh+a61vsJH9&#10;8wlp/P1dkiaqLPNEqby0XN9g4GC/WydNmrwm2P8UkzmMaUpnKinVD6DcgbAhghySvKqmLSkHskYV&#10;aJlgVOFgZJSSjSodxjRVVpVkFJI5OgEbIohoFAYn8xSUolG1g5FRlWwUcK+XRSlZBb7TCSOaBdzt&#10;qigq0S7wPd9AFrCMu75UsmW+5wkjW8Z9r5BC2TLf/Q26VZxdwP1fqkL0me9+woiWZdz/qkhlLjOf&#10;gSYLzXvOgE61ZFnm+58wsmXc/0E2M5+BBuNI9FnGGQhZ5vs/bBn3vyq0PM8yn4EmC0RAzhnQAJLP&#10;ct//hBF9lnP/q6JW4jzLfQaaPBABOWdAZ+I8y33/E0a2jPsfLStky3wGmjwQATlnQBeyz3z/E0a0&#10;DBMzy2ZFlYmWKZ+BRgUiQHEGtE4lNpXvf8LIlnH/4zyTs4byGWhUIAIUZ0BrcVFSvv8JI1vG/a/K&#10;TM4aymegUYEIKDgDFYhZo/D9TxjRsoL7HwsC2bLCZ6ApAhFQcAaqVFwzC9//hJEt4/5XZVGL86zw&#10;GWhwrRPzWcEZ0Dg1hBKj8P1PGNEyrF9YBJSlHJulz0BTBiKg5AzoXPRZ6fufMLJl3P+qqGQ2S5+B&#10;pgxEQMkZqLSYz0rf/4SRLeP+p5pMZLP0GWjKQARozkCdZRKb2vc/YUTLNPc/ruhy1tA+A40ORIDm&#10;DAR8pn3/B32muf+VzuUI0D4DjQ5EgOYMQJqJaUP7BBiQ6DWUDSwGqlr2WuVz0FSBGKg4BxXOSCE6&#10;K58BwsiWcQZUhUlZkgCVz0FTBWKg4hxUpbhyVj4DhJEt4wyoKiBOKp+CBkWFmNFqzkDAZ7Xv/6DP&#10;au5/pWst+qz2GWjqQAzUnIEK136Bzdr3P2FEn9Xc/0pjgpHYrH0GmjoQAzVnQCPrkmW+/wkjWgak&#10;on1Zp7XsNEh9Dhp8TiYUg401qEsxq0Hqk0CggHmcBcweshSG1CcCzQtEAqScCo15UnAepD4TBAqY&#10;x6lQGnWlRCykPhtoXiAcYKKMtRIjFZg0JpBs3lQb61SedzARx0F1DJyOwNQD8MkIzz3gXCiNtaLo&#10;Pdptum1QNBCUyBONXFXiWg/gk0Eg2XtTlRzKdMBlMoR0MmQ8NGp57QKmlAkUMI9zoaqA7AOulSEk&#10;lmGilutMnnuZTwaBAuZNQqNGwSmSywUzhBQzTCRzHYhcppkJJJs3Fc01TgPRPK6aISSb4QfdLFbA&#10;MBHOgRIYcAeSpeW6kCsTyH02GnwukJYn4rlEvSvlvdwPDQLJ3pvK52BocP0MIQENEwWNponmMQlN&#10;oIB509DArRORXC6iIaSiYSKjQ9uCTEeH9wXVJDQ0VruyeT4bDYSkNEy0dCnXd8DENIFk703VdJUH&#10;5h6X0xDS0zAR1LQKSXOPKWoCBcybhEZw7nFNDSFRDVNVHUgsXFYHE8tUV9dYiojkcmENIWUNU2kd&#10;WDW4tg6uGuUkNOrAJg5wdQ0heQ0TfR0qCZjADpcE5SQ0atxalL3HQyOksWEisnVdi3OPqWwCyXNv&#10;KrPrQCEPXGdDSGjDVGnj4YUUGlxqIyhg3iQ06jpQLXOxDSG1DRO5XWVytczkNoFk86Zyu0aFI5LL&#10;9TaEBDdMFHdo7jHJzeYenhg+uTPB9uCOCTffzvacEH9KWjqdTs3R5KUb6EiyQSmEB49NTud22ASi&#10;6FAxAMZamMDmcHQRjLOawFjfxzRNZbuBF3FwrBUMvI6CU1lLcKxHY4yhMtPA40ZKZR/BsV6LaZ3K&#10;MAOPGyqVRQYeN1QqUwiO9UWMMVQ2GHjcUGlDnOC4/sa0TsuqgccNlZY5A48bKi07BMf1IsYYWgYM&#10;PG6otPNJcMynMa1TmjTwuKFS2jLwuKFSGiE4xn+MMbSXZuBxQ6UNLoLj5lRM67TrZOBxQ6WtIAOP&#10;G6rZniE8bazEmGM2TMYH4oZrtjDMA7HJ6ZadcDsgyiSS+WMPkYN2GYokc1QPLkcBiti4ByzJEJmm&#10;wOUpEnpRPbhMBSi9oh5wuQoikxW4bAUoT+J6cIOOTFjgMhZgCR/Vg8tZgEV11AMua0Fk2jLlq5lL&#10;WHjG9eAGHZm6TIlnesDiLKoHl70Ay6WoB1z+Ap7AxiLCVig9vrU2fV+tXyX4vtojddLeX9orFTbu&#10;x+T1YUXvLiUHfIsK3zyivz93X3dNZxBXqm8yuzbjRvNo5xvgdObAMWIrZYHutrtebHtj7rtR4W67&#10;q4XR7iJ6FOXx2K277a4WRlvWCMP9oDkYVo0GhpuMszBSndiao8T15a5jn2brDlHzbdFRF4LcdHBN&#10;uOvY1OixBcxoOoqhOdNJ2pBNboK7ftzVmk474xEw2pyMgNn8tmCa2c/B1m6x5GxyV2ubrYzQcXMD&#10;NQodW8MFeh42hjAunTEw2kSfx6EWxV4Bd5VncbQ5RLilCUl7XAaXzbdnVwTaUZztl2QNtYdpYhZH&#10;Z2yEw/wzjxsnCiW2ORy+STu2tzAHMjoFoH5vq4gj313HSZDRfrfxy0K/tPFMuFs54dpxV9eenQZT&#10;2t6y2AjM6QwKG8zx4HMc8BuCN2k22BCZ3RZ1d99dxxZHx+Bp65z/RlCG2nUORfsl1GMkbMGwjM4y&#10;2FCd4e4acom7/+aaEanoTJMMvC3Ibwj3jEXaxT7L5uezom1RanGBX0Vb2YTD6m/Og8rOl8V+7bKz&#10;hMutPsgW8kFuaxWKkzn7cluXwa1+cH5zV8sJ7cnjeHF3er49h8MUPd/vKItoTZvH2fjFOn4Ol9FJ&#10;Odp3mwjOfHcdh5FhkUCwhWyV2UWUBM1sr7RjR15ZGEVmFemS9zJbLiyyRmeq2G+G7M3Zl9OuMuEW&#10;1jblZt8tCTm3uauNIrsqZAvZBd+WGvtd8DO+g2Dtm2f3xzh3dr3F+2ihqSqJkds8fUO4ZyzSLvvj&#10;i+9Yzrrb7mphdEaHDS5MrMLKRlxe5wjBs3nT2sKq7/hYiF075+e7zGnblgYwa1hu8yNOrDn7czpz&#10;owk1HxdU05s+5wva3O4v4PbOXKfKFY8Lk8RO4gWm8A14YxsWrrOd0iEAjnQpImxCgQXHKVf/3Oal&#10;m2buaiPM4fD8a9Y8u/Hzpl1dO+5q26P3qXAYdEIy115h8/bSulK49XEhMxZ03Eb93lSjs8tdbXjR&#10;gZaxb35d+TGux3Ywbklbmh3wm8gkbep9ejN0p+P28/F0InE59E+PH0998rXF76uwatXw0TqGwU5m&#10;M/3c0WPOb/Q4fvtjdSx9BWS+l/p3jW8zpD9n9d3nstJ36rMq7mqdVncp1D/XZapq9enzf0jjgro/&#10;HLfb3fnL8bxz326Bivs2yn5FNn51Zb7eIhVdF7ibZMYVHGRq/kmD7LuX8xZH194fdu32j/bna3s8&#10;jT+vucXGyThsdzWOMB9U0TdU40dXj932O35P1Xfjd2v4nR3+cOj6f62SV/xm7WE1/POl7Xer5PTn&#10;M34UVmOexoxyNb/gW+ZUIfb+nUf/TnveYFMPq+sKz0Pox4/X8cO4l0t/fDpgT2B8ce7oe7D9kb63&#10;MvaNVtlf8Ls0MwL7DR19+Ob/blBvX/p9+C8AAAD//wMAUEsDBBQABgAIAAAAIQBlIsZd4AAAAAoB&#10;AAAPAAAAZHJzL2Rvd25yZXYueG1sTI/BTsMwDIbvSLxDZCRuLGlXlbY0nRASQpzQNoQ4Zo1puzVJ&#10;lWRdeXvMCY62P/3+/nqzmJHN6MPgrIRkJYChbZ0ebCfhff98VwALUVmtRmdRwjcG2DTXV7WqtLvY&#10;Lc672DEKsaFSEvoYp4rz0PZoVFi5CS3dvpw3KtLoO669ulC4GXkqRM6NGix96NWETz22p93ZSCjW&#10;6XL07cfr/dteHOfPU1K+bBMpb2+WxwdgEZf4B8OvPqlDQ04Hd7Y6sFFClq1zQiXkGXUiICtLWhyI&#10;FGkBvKn5/wrNDwAAAP//AwBQSwECLQAUAAYACAAAACEAtoM4kv4AAADhAQAAEwAAAAAAAAAAAAAA&#10;AAAAAAAAW0NvbnRlbnRfVHlwZXNdLnhtbFBLAQItABQABgAIAAAAIQA4/SH/1gAAAJQBAAALAAAA&#10;AAAAAAAAAAAAAC8BAABfcmVscy8ucmVsc1BLAQItABQABgAIAAAAIQApUhxXBwwAADE4AAAOAAAA&#10;AAAAAAAAAAAAAC4CAABkcnMvZTJvRG9jLnhtbFBLAQItABQABgAIAAAAIQBlIsZd4AAAAAoBAAAP&#10;AAAAAAAAAAAAAAAAAGEOAABkcnMvZG93bnJldi54bWxQSwUGAAAAAAQABADzAAAAbg8AAAAA&#10;" path="m229,98l227,84,223,67,214,48,200,30,180,16,155,9,122,6,76,5,7,5,70,68r,-1l105,67r17,l133,68r9,3l149,76r9,9l159,97r,14l158,118r-12,12l142,132r-5,2l183,181r7,-4l195,173r5,-5l215,151r8,-18l227,115r2,-17m303,387l150,235,,86,,282r67,l67,235,220,387r83,m496,263l457,224r-9,-9l438,221r-11,3l414,224r-29,-6l361,200,345,175r-6,-31l339,133r2,-11l345,113,294,63,284,81r-8,20l271,122r-2,22l280,200r32,45l358,276r56,11l437,286r21,-5l477,273r19,-10m560,144l549,88,532,63,517,42,471,11,414,,394,2,375,6r-18,6l340,21r48,48l397,65r8,-2l414,63r30,7l468,87r16,25l490,144r,8l489,159r-2,7l539,218r9,-17l554,183r5,-19l560,144e" fillcolor="#18171c" stroked="f">
              <v:path arrowok="t" o:connecttype="custom" o:connectlocs="144145,459740;135890,436880;114300,416560;77470,410210;4445,409575;44450,448945;77470,448945;90170,451485;100330,460375;100965,476885;92710,488950;86995,491490;120650,518795;127000,513080;141605,490855;145415,468630;95250,555625;0,585470;42545,555625;192405,652145;290195,548640;278130,546735;262890,548640;229235,533400;215265,497840;216535,483870;186690,446405;175260,470535;170815,497840;198120,561975;262890,588645;290830,584835;314960,573405;348615,462280;328295,433070;262890,406400;238125,410210;215900,419735;252095,447675;262890,446405;297180,461645;311150,497840;310515,507365;342265,544830;351790,522605;355600,497840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w:drawing>
        <wp:anchor distT="0" distB="0" distL="0" distR="0" simplePos="0" relativeHeight="251636736" behindDoc="1" locked="0" layoutInCell="1" allowOverlap="1" wp14:anchorId="403668F1" wp14:editId="0264C3BD">
          <wp:simplePos x="0" y="0"/>
          <wp:positionH relativeFrom="page">
            <wp:posOffset>2643004</wp:posOffset>
          </wp:positionH>
          <wp:positionV relativeFrom="page">
            <wp:posOffset>409749</wp:posOffset>
          </wp:positionV>
          <wp:extent cx="145161" cy="175482"/>
          <wp:effectExtent l="0" t="0" r="0" b="0"/>
          <wp:wrapNone/>
          <wp:docPr id="90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5161" cy="17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473075</wp:posOffset>
              </wp:positionH>
              <wp:positionV relativeFrom="page">
                <wp:posOffset>585470</wp:posOffset>
              </wp:positionV>
              <wp:extent cx="1495425" cy="0"/>
              <wp:effectExtent l="6350" t="13970" r="12700" b="14605"/>
              <wp:wrapNone/>
              <wp:docPr id="11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9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5pt,46.1pt" to="1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TfIQIAAEUEAAAOAAAAZHJzL2Uyb0RvYy54bWysU8GO2jAQvVfqP1i5Q2IaWIgIqyqBXmiL&#10;tNsPMLZDrDq2ZRsCqvrvHTuA2PZSVb0448zMmzczz8vncyfRiVsntCoTPM4SxBXVTKhDmXx73Yzm&#10;CXKeKEakVrxMLtwlz6v375a9KfhEt1oybhGAKFf0pkxa702Rpo62vCNurA1X4Gy07YiHqz2kzJIe&#10;0DuZTrJslvbaMmM15c7B33pwJquI3zSc+q9N47hHskyAm4+njec+nOlqSYqDJaYV9EqD/AOLjggF&#10;Re9QNfEEHa34A6oT1GqnGz+mukt10wjKYw/QDc5+6+alJYbHXmA4ztzH5P4fLP1y2lkkGOwOzxKk&#10;SAdL2grFEZ6H4fTGFRBTqZ0N7dGzejFbTb87pHTVEnXgkeTrxUAeDhnpm5RwcQZK7PvPmkEMOXod&#10;J3VubBcgYQboHBdyuS+Enz2i8BPni2k+mSaI3nwpKW6Jxjr/iesOBaNMJJCOwOS0dT4QIcUtJNRR&#10;eiOkjPuWCvUAPnnKspjhtBQseEOcs4d9JS06EZAMnuMnXMW2wPMYFqBr4tohLroGMVl9VCyWaTlh&#10;66vtiZCDDbSkCoWgSSB6tQax/Fhki/V8Pc9H+WS2HuVZXY8+bqp8NNvgp2n9oa6qGv8MnHFetIIx&#10;rgLtm3Bx/nfCuD6hQXJ36d4HlL5Fj5MEsrdvJB23HBY7SGSv2WVnb9sHrcbg67sKj+HxDvbj61/9&#10;AgAA//8DAFBLAwQUAAYACAAAACEAYxLhpt8AAAAIAQAADwAAAGRycy9kb3ducmV2LnhtbEyPwU7D&#10;MBBE70j8g7VIXKrWbghQQpyqquBChURbDj268ZJExOsodtvA17OIQznuzGj2TT4fXCuO2IfGk4bp&#10;RIFAKr1tqNLwvn0ez0CEaMia1hNq+MIA8+LyIjeZ9Sda43ETK8ElFDKjoY6xy6QMZY3OhInvkNj7&#10;8L0zkc++krY3Jy53rUyUupPONMQfatPhssbyc3NwGtJ08bZbvz6NvldpV724pSoHUlpfXw2LRxAR&#10;h3gOwy8+o0PBTHt/IBtEq+E+veWkhockAcH+zVTxtv2fIItc/h9Q/AAAAP//AwBQSwECLQAUAAYA&#10;CAAAACEAtoM4kv4AAADhAQAAEwAAAAAAAAAAAAAAAAAAAAAAW0NvbnRlbnRfVHlwZXNdLnhtbFBL&#10;AQItABQABgAIAAAAIQA4/SH/1gAAAJQBAAALAAAAAAAAAAAAAAAAAC8BAABfcmVscy8ucmVsc1BL&#10;AQItABQABgAIAAAAIQBZI6TfIQIAAEUEAAAOAAAAAAAAAAAAAAAAAC4CAABkcnMvZTJvRG9jLnht&#10;bFBLAQItABQABgAIAAAAIQBjEuGm3wAAAAgBAAAPAAAAAAAAAAAAAAAAAHsEAABkcnMvZG93bnJl&#10;di54bWxQSwUGAAAAAAQABADzAAAAhwUAAAAA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3503930</wp:posOffset>
              </wp:positionH>
              <wp:positionV relativeFrom="page">
                <wp:posOffset>585470</wp:posOffset>
              </wp:positionV>
              <wp:extent cx="1475740" cy="0"/>
              <wp:effectExtent l="8255" t="13970" r="11430" b="14605"/>
              <wp:wrapNone/>
              <wp:docPr id="11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57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46.1pt" to="392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gPIQIAAEUEAAAOAAAAZHJzL2Uyb0RvYy54bWysU02P2yAQvVfqf0C+Jzap82XFWVV20su2&#10;jbTbH0AAx6gYEJA4UdX/3gEnUba9VFUvePDMvHkz81g9nTuJTtw6oVWZ4HGWIK6oZkIdyuTb63a0&#10;SJDzRDEiteJlcuEueVq/f7fqTcEnutWScYsARLmiN2XSem+KNHW05R1xY224AmejbUc8XO0hZZb0&#10;gN7JdJJls7TXlhmrKXcO/taDM1lH/Kbh1H9tGsc9kmUC3Hw8bTz34UzXK1IcLDGtoFca5B9YdEQo&#10;KHqHqokn6GjFH1CdoFY73fgx1V2qm0ZQHnuAbnD2WzcvLTE89gLDceY+Jvf/YOmX084iwWB3eJog&#10;RTpY0rNQHOFlGE5vXAExldrZ0B49qxfzrOl3h5SuWqIOPJJ8vRjIwyEjfZMSLs5AiX3/WTOIIUev&#10;46TOje0CJMwAneNCLveF8LNHFH7ifD6d57A3evOlpLglGuv8J647FIwykUA6ApPTs/OBCCluIaGO&#10;0lshZdy3VKgH8Mk8y2KG01Kw4A1xzh72lbToREAyeIHnuIptgecxLEDXxLVDXHQNYrL6qFgs03LC&#10;NlfbEyEHG2hJFQpBk0D0ag1i+bHMlpvFZpGP8slsM8qzuh593Fb5aLbF82n9oa6qGv8MnHFetIIx&#10;rgLtm3Bx/nfCuD6hQXJ36d4HlL5Fj5MEsrdvJB23HBY7SGSv2WVnb9sHrcbg67sKj+HxDvbj61//&#10;AgAA//8DAFBLAwQUAAYACAAAACEATfLa4uAAAAAJAQAADwAAAGRycy9kb3ducmV2LnhtbEyPQU/C&#10;QBCF7yT+h82YeCGyS1MQa7eEEL1oTAQ9eFy6Y9vYnW26C1R+vUM8yG3mzct73+TLwbXigH1oPGmY&#10;ThQIpNLbhioNH+9PtwsQIRqypvWEGn4wwLK4GuUms/5IGzxsYyU4hEJmNNQxdpmUoazRmTDxHRLf&#10;vnzvTOS1r6TtzZHDXSsTpebSmYa4oTYdrmssv7d7pyFNV2+fm9fH8ekl7apnt1blQErrm+th9QAi&#10;4hD/zXDGZ3QomGnn92SDaDXMZlNGjxrukwQEG+4WKQ+7P0EWubz8oPgFAAD//wMAUEsBAi0AFAAG&#10;AAgAAAAhALaDOJL+AAAA4QEAABMAAAAAAAAAAAAAAAAAAAAAAFtDb250ZW50X1R5cGVzXS54bWxQ&#10;SwECLQAUAAYACAAAACEAOP0h/9YAAACUAQAACwAAAAAAAAAAAAAAAAAvAQAAX3JlbHMvLnJlbHNQ&#10;SwECLQAUAAYACAAAACEASku4DyECAABFBAAADgAAAAAAAAAAAAAAAAAuAgAAZHJzL2Uyb0RvYy54&#10;bWxQSwECLQAUAAYACAAAACEATfLa4uAAAAAJAQAADwAAAAAAAAAAAAAAAAB7BAAAZHJzL2Rvd25y&#10;ZXYueG1sUEsFBgAAAAAEAAQA8wAAAIgFAAAAAA==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4423410</wp:posOffset>
              </wp:positionH>
              <wp:positionV relativeFrom="page">
                <wp:posOffset>470535</wp:posOffset>
              </wp:positionV>
              <wp:extent cx="565150" cy="116205"/>
              <wp:effectExtent l="3810" t="3810" r="2540" b="3810"/>
              <wp:wrapNone/>
              <wp:docPr id="11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spacing w:before="20"/>
                            <w:ind w:left="20"/>
                            <w:rPr>
                              <w:rFonts w:ascii="TT Norms Regular"/>
                              <w:sz w:val="12"/>
                            </w:rPr>
                          </w:pPr>
                          <w:r>
                            <w:rPr>
                              <w:rFonts w:ascii="TT Norms Regular"/>
                              <w:color w:val="18171C"/>
                              <w:sz w:val="12"/>
                            </w:rPr>
                            <w:t>0 800 200 500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9" type="#_x0000_t202" style="position:absolute;margin-left:348.3pt;margin-top:37.05pt;width:44.5pt;height:9.1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xGsAIAALIFAAAOAAAAZHJzL2Uyb0RvYy54bWysVO1umzAU/T9p72D5P+VjQAMqqdoQpknd&#10;h9TuARwwwRrYzHYCXbV337UJSdpq0rSNH9bFvj734xzfq+uxa9GeSsUEz7B/4WFEeSkqxrcZ/vpQ&#10;OAuMlCa8Iq3gNMOPVOHr5ds3V0Of0kA0oq2oRADCVTr0GW607lPXVWVDO6IuRE85HNZCdkTDr9y6&#10;lSQDoHetG3he7A5CVr0UJVUKdvPpEC8tfl3TUn+ua0U1ajMMuWm7SrtuzOour0i6laRvWHlIg/xF&#10;Fh1hHIIeoXKiCdpJ9gqqY6UUStT6ohSdK+qaldTWANX43otq7hvSU1sLNEf1xzap/wdbftp/kYhV&#10;wJ0fYsRJByQ90FGjWzGiwDZo6FUKfvc9eOoR9sHZFqv6O1F+U4iLVUP4lt5IKYaGkgoS9E1r3bOr&#10;hhKVKgOyGT6KCuKQnRYWaKxlZ7oH/UCADkQ9HskxuZSwGcWRH8FJCUe+HwdeZCOQdL7cS6XfU9Eh&#10;Y2RYAvcWnOzvlDbJkHR2MbG4KFjbWv5b/mwDHKcdCA1XzZlJwtL5lHjJerFehE4YxGsn9PLcuSlW&#10;oRMX/mWUv8tXq9z/aeL6YdqwqqLchJml5Yd/Rt1B5JMojuJSomWVgTMpKbndrFqJ9gSkXdjv0JAz&#10;N/d5GrYJUMuLkvwg9G6DxCnixaUTFmHkJJfewvH85DaJvTAJ8+J5SXeM038vCQ0ZTqIgmrT029o8&#10;+72ujaQd0zA8WtZleHF0IqlR4JpXllpNWDvZZ60w6Z9aAXTPRFu9GolOYtXjZrRvw0rNyHcjqkcQ&#10;sBQgMNAiDD4wGiF/YDTAEMmw+r4jkmLUfuDwCMzEmQ05G5vZILyEqxnWGE3mSk+TaddLtm0AeXpm&#10;XNzAQ6mZFfEpi8PzgsFgazkMMTN5zv+t12nULn8BAAD//wMAUEsDBBQABgAIAAAAIQCQtY/04AAA&#10;AAkBAAAPAAAAZHJzL2Rvd25yZXYueG1sTI/BTsMwDIbvSHuHyJO4sXTTyNbSdJoQnJAQXTlwTJus&#10;jdY4pcm28vaY0zja/vT7+/Pd5Hp2MWOwHiUsFwkwg43XFlsJn9XrwxZYiAq16j0aCT8mwK6Y3eUq&#10;0/6KpbkcYssoBEOmJHQxDhnnoemMU2HhB4N0O/rRqUjj2HI9qiuFu56vkkRwpyzSh04N5rkzzelw&#10;dhL2X1i+2O/3+qM8lraq0gTfxEnK+/m0fwIWzRRvMPzpkzoU5FT7M+rAegkiFYJQCZv1EhgBm+0j&#10;LWoJ6WoNvMj5/wbFLwAAAP//AwBQSwECLQAUAAYACAAAACEAtoM4kv4AAADhAQAAEwAAAAAAAAAA&#10;AAAAAAAAAAAAW0NvbnRlbnRfVHlwZXNdLnhtbFBLAQItABQABgAIAAAAIQA4/SH/1gAAAJQBAAAL&#10;AAAAAAAAAAAAAAAAAC8BAABfcmVscy8ucmVsc1BLAQItABQABgAIAAAAIQCqkQxGsAIAALIFAAAO&#10;AAAAAAAAAAAAAAAAAC4CAABkcnMvZTJvRG9jLnhtbFBLAQItABQABgAIAAAAIQCQtY/04AAAAAkB&#10;AAAPAAAAAAAAAAAAAAAAAAoFAABkcnMvZG93bnJldi54bWxQSwUGAAAAAAQABADzAAAAFwYAAAAA&#10;" filled="f" stroked="f">
              <v:textbox inset="0,0,0,0">
                <w:txbxContent>
                  <w:p w:rsidR="00FC0753" w:rsidRDefault="00FC0753">
                    <w:pPr>
                      <w:spacing w:before="20"/>
                      <w:ind w:left="20"/>
                      <w:rPr>
                        <w:rFonts w:ascii="TT Norms Regular"/>
                        <w:sz w:val="12"/>
                      </w:rPr>
                    </w:pPr>
                    <w:r>
                      <w:rPr>
                        <w:rFonts w:ascii="TT Norms Regular"/>
                        <w:color w:val="18171C"/>
                        <w:sz w:val="12"/>
                      </w:rPr>
                      <w:t>0 800 200 500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w:drawing>
        <wp:anchor distT="0" distB="0" distL="0" distR="0" simplePos="0" relativeHeight="251641856" behindDoc="1" locked="0" layoutInCell="1" allowOverlap="1" wp14:anchorId="6EB5E97F" wp14:editId="53CBA40D">
          <wp:simplePos x="0" y="0"/>
          <wp:positionH relativeFrom="page">
            <wp:posOffset>3196172</wp:posOffset>
          </wp:positionH>
          <wp:positionV relativeFrom="page">
            <wp:posOffset>361993</wp:posOffset>
          </wp:positionV>
          <wp:extent cx="129921" cy="137655"/>
          <wp:effectExtent l="0" t="0" r="0" b="0"/>
          <wp:wrapNone/>
          <wp:docPr id="9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21" cy="13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42880" behindDoc="1" locked="0" layoutInCell="1" allowOverlap="1" wp14:anchorId="46615B51" wp14:editId="1FF90F0A">
          <wp:simplePos x="0" y="0"/>
          <wp:positionH relativeFrom="page">
            <wp:posOffset>2153107</wp:posOffset>
          </wp:positionH>
          <wp:positionV relativeFrom="page">
            <wp:posOffset>406100</wp:posOffset>
          </wp:positionV>
          <wp:extent cx="161975" cy="179133"/>
          <wp:effectExtent l="0" t="0" r="0" b="0"/>
          <wp:wrapNone/>
          <wp:docPr id="92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975" cy="179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43904" behindDoc="1" locked="0" layoutInCell="1" allowOverlap="1" wp14:anchorId="30C2B997" wp14:editId="3956B038">
          <wp:simplePos x="0" y="0"/>
          <wp:positionH relativeFrom="page">
            <wp:posOffset>2354182</wp:posOffset>
          </wp:positionH>
          <wp:positionV relativeFrom="page">
            <wp:posOffset>406368</wp:posOffset>
          </wp:positionV>
          <wp:extent cx="157746" cy="213588"/>
          <wp:effectExtent l="0" t="0" r="0" b="0"/>
          <wp:wrapNone/>
          <wp:docPr id="9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213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2555875</wp:posOffset>
              </wp:positionH>
              <wp:positionV relativeFrom="page">
                <wp:posOffset>406400</wp:posOffset>
              </wp:positionV>
              <wp:extent cx="44450" cy="188595"/>
              <wp:effectExtent l="3175" t="6350" r="0" b="5080"/>
              <wp:wrapNone/>
              <wp:docPr id="113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188595"/>
                      </a:xfrm>
                      <a:custGeom>
                        <a:avLst/>
                        <a:gdLst>
                          <a:gd name="T0" fmla="+- 0 4025 4025"/>
                          <a:gd name="T1" fmla="*/ T0 w 70"/>
                          <a:gd name="T2" fmla="+- 0 640 640"/>
                          <a:gd name="T3" fmla="*/ 640 h 297"/>
                          <a:gd name="T4" fmla="+- 0 4025 4025"/>
                          <a:gd name="T5" fmla="*/ T4 w 70"/>
                          <a:gd name="T6" fmla="+- 0 868 640"/>
                          <a:gd name="T7" fmla="*/ 868 h 297"/>
                          <a:gd name="T8" fmla="+- 0 4095 4025"/>
                          <a:gd name="T9" fmla="*/ T8 w 70"/>
                          <a:gd name="T10" fmla="+- 0 937 640"/>
                          <a:gd name="T11" fmla="*/ 937 h 297"/>
                          <a:gd name="T12" fmla="+- 0 4095 4025"/>
                          <a:gd name="T13" fmla="*/ T12 w 70"/>
                          <a:gd name="T14" fmla="+- 0 709 640"/>
                          <a:gd name="T15" fmla="*/ 709 h 297"/>
                          <a:gd name="T16" fmla="+- 0 4025 4025"/>
                          <a:gd name="T17" fmla="*/ T16 w 70"/>
                          <a:gd name="T18" fmla="+- 0 640 640"/>
                          <a:gd name="T19" fmla="*/ 640 h 2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0" h="297">
                            <a:moveTo>
                              <a:pt x="0" y="0"/>
                            </a:moveTo>
                            <a:lnTo>
                              <a:pt x="0" y="228"/>
                            </a:lnTo>
                            <a:lnTo>
                              <a:pt x="70" y="297"/>
                            </a:lnTo>
                            <a:lnTo>
                              <a:pt x="70" y="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6" o:spid="_x0000_s1026" style="position:absolute;margin-left:201.25pt;margin-top:32pt;width:3.5pt;height:14.8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QRxgMAAPQJAAAOAAAAZHJzL2Uyb0RvYy54bWysVm2PozYQ/l6p/8HiY6ssmCW8RMueertN&#10;VWl7d9KlP8ABE9ABprYTsq363ztjcA5y7F51upUWbObJ+JnHnhnfvTk3NTlxqSrRpg698RzC20zk&#10;VXtInT9321XsEKVZm7NatDx1nrly3tz/+MNd3224L0pR51wScNKqTd+lTql1t3FdlZW8YepGdLwF&#10;YyFkwzRM5cHNJevBe1O7vueFbi9k3kmRcaXg6+NgdO6N/6LgmX5fFIprUqcOcNPmKc1zj0/3/o5t&#10;DpJ1ZZWNNNg3sGhY1cKiF1ePTDNylNUXrpoqk0KJQt9konFFUVQZNzFANNS7iuZjyTpuYgFxVHeR&#10;SX0/t9m70wdJqhz2jt46pGUNbNJWco6SEz9EgfpObQD3sfsgMUTVPYnskwKDO7PgRAGG7Ps/RA5u&#10;2FELI8q5kA3+EsIlZ6P980V7ftYkg49BEKxhgzKw0DheJ2tc2WUb+9vsqPRvXBg/7PSk9LBzOYyM&#10;7vnIfQdOiqaGTfx5RTwSeP7aPMadvsCohf3kkp1HehLZw3CB+BZiPIWBR+D/2g+INiwHfhBSEj+J&#10;rkGBBb3OaW1hyClY5BRaiPEUh/ESp8iCwA9CFjlBYs50SpZ1SiwMOcWLnOhc8uQ2WiJFp4ojZpEV&#10;nYseeC/QwsN60X1H/WVic90jL1kkNpUdMcvE5sq/fK6m4u9ouExsLv4LR4tOtZ+dLciLgz35rLTJ&#10;kJ3bMRtgRBhWYM/kXycU5t0OdgDSa3c7phagMHVeAIMqCDZnGdZ7HQxMEQx7PGTt62jcPAO3Sf4V&#10;OEhq4MnU+8BpDFhCob8u8dIhUOL3Qy52TKNOGC8OSZ86kPCkTB1MV/zciBPfCQPQV1UKlvpsrdsv&#10;Ub4fj9Ss1b474wuXggjGygDurNm+Z7DQxmmt9j2gBl+mEE08ZbVQfBAfAzS18xI0ajWpn0rUVb6t&#10;6hqjVfKwf6glOTFokTSmEX0YY5nBanNWWoE/G5YZvkD9HnXFSm5a3j8J9QPvrZ+stmEcrYJtsF4l&#10;kRevPJq8TUIvSILH7b8oOg02ZZXnvH2qWm7bLw3+X3sbLwJD4zQNGHc1Wftrs58z9rMgPfO3FKQU&#10;xzaH6Nim5Cz/dRxrVtXD2J0zNiJD2PZthDBNEfvg0Dj3In+GnijFcPWAqxIMSiH/dkgP147UUX8d&#10;meQOqX9voa8nNIAeQ7SZBOvIh4mcWvZTC2szcJU62oF0x+GDHu42x05WhxJWokaLVvwCvbiosGka&#10;fgOrcQJXCxPBeA3Cu8t0blCfL2v3/wEAAP//AwBQSwMEFAAGAAgAAAAhAOqmrevhAAAACQEAAA8A&#10;AABkcnMvZG93bnJldi54bWxMj01Lw0AQhu+C/2EZwZvd2MbWxmxKtRREsNiqiLdtdswGs7Mhu22i&#10;v97xpMd55+H9yBeDa8QRu1B7UnA5SkAgld7UVCl4eV5fXIMIUZPRjSdU8IUBFsXpSa4z43va4nEX&#10;K8EmFDKtwMbYZlKG0qLTYeRbJP59+M7pyGdXSdPpns1dI8dJMpVO18QJVrd4Z7H83B0c534vN6v7&#10;9WRjn95CfH1fDQ+P/a1S52fD8gZExCH+wfBbn6tDwZ32/kAmiEZBmoyvGFUwTXkTA2kyZ2GvYD6Z&#10;gSxy+X9B8QMAAP//AwBQSwECLQAUAAYACAAAACEAtoM4kv4AAADhAQAAEwAAAAAAAAAAAAAAAAAA&#10;AAAAW0NvbnRlbnRfVHlwZXNdLnhtbFBLAQItABQABgAIAAAAIQA4/SH/1gAAAJQBAAALAAAAAAAA&#10;AAAAAAAAAC8BAABfcmVscy8ucmVsc1BLAQItABQABgAIAAAAIQCGutQRxgMAAPQJAAAOAAAAAAAA&#10;AAAAAAAAAC4CAABkcnMvZTJvRG9jLnhtbFBLAQItABQABgAIAAAAIQDqpq3r4QAAAAkBAAAPAAAA&#10;AAAAAAAAAAAAACAGAABkcnMvZG93bnJldi54bWxQSwUGAAAAAAQABADzAAAALgcAAAAA&#10;" path="m,l,228r70,69l70,69,,xe" fillcolor="#18171c" stroked="f">
              <v:path arrowok="t" o:connecttype="custom" o:connectlocs="0,406400;0,551180;44450,594995;44450,450215;0,406400" o:connectangles="0,0,0,0,0"/>
              <w10:wrap anchorx="page" anchory="page"/>
            </v:shap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406400</wp:posOffset>
              </wp:positionV>
              <wp:extent cx="355600" cy="246380"/>
              <wp:effectExtent l="6985" t="6350" r="8890" b="4445"/>
              <wp:wrapNone/>
              <wp:docPr id="112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0" cy="246380"/>
                      </a:xfrm>
                      <a:custGeom>
                        <a:avLst/>
                        <a:gdLst>
                          <a:gd name="T0" fmla="+- 0 4663 4436"/>
                          <a:gd name="T1" fmla="*/ T0 w 560"/>
                          <a:gd name="T2" fmla="+- 0 724 640"/>
                          <a:gd name="T3" fmla="*/ 724 h 388"/>
                          <a:gd name="T4" fmla="+- 0 4650 4436"/>
                          <a:gd name="T5" fmla="*/ T4 w 560"/>
                          <a:gd name="T6" fmla="+- 0 688 640"/>
                          <a:gd name="T7" fmla="*/ 688 h 388"/>
                          <a:gd name="T8" fmla="+- 0 4616 4436"/>
                          <a:gd name="T9" fmla="*/ T8 w 560"/>
                          <a:gd name="T10" fmla="+- 0 656 640"/>
                          <a:gd name="T11" fmla="*/ 656 h 388"/>
                          <a:gd name="T12" fmla="+- 0 4558 4436"/>
                          <a:gd name="T13" fmla="*/ T12 w 560"/>
                          <a:gd name="T14" fmla="+- 0 646 640"/>
                          <a:gd name="T15" fmla="*/ 646 h 388"/>
                          <a:gd name="T16" fmla="+- 0 4443 4436"/>
                          <a:gd name="T17" fmla="*/ T16 w 560"/>
                          <a:gd name="T18" fmla="+- 0 645 640"/>
                          <a:gd name="T19" fmla="*/ 645 h 388"/>
                          <a:gd name="T20" fmla="+- 0 4506 4436"/>
                          <a:gd name="T21" fmla="*/ T20 w 560"/>
                          <a:gd name="T22" fmla="+- 0 707 640"/>
                          <a:gd name="T23" fmla="*/ 707 h 388"/>
                          <a:gd name="T24" fmla="+- 0 4558 4436"/>
                          <a:gd name="T25" fmla="*/ T24 w 560"/>
                          <a:gd name="T26" fmla="+- 0 707 640"/>
                          <a:gd name="T27" fmla="*/ 707 h 388"/>
                          <a:gd name="T28" fmla="+- 0 4578 4436"/>
                          <a:gd name="T29" fmla="*/ T28 w 560"/>
                          <a:gd name="T30" fmla="+- 0 711 640"/>
                          <a:gd name="T31" fmla="*/ 711 h 388"/>
                          <a:gd name="T32" fmla="+- 0 4594 4436"/>
                          <a:gd name="T33" fmla="*/ T32 w 560"/>
                          <a:gd name="T34" fmla="+- 0 725 640"/>
                          <a:gd name="T35" fmla="*/ 725 h 388"/>
                          <a:gd name="T36" fmla="+- 0 4595 4436"/>
                          <a:gd name="T37" fmla="*/ T36 w 560"/>
                          <a:gd name="T38" fmla="+- 0 751 640"/>
                          <a:gd name="T39" fmla="*/ 751 h 388"/>
                          <a:gd name="T40" fmla="+- 0 4582 4436"/>
                          <a:gd name="T41" fmla="*/ T40 w 560"/>
                          <a:gd name="T42" fmla="+- 0 770 640"/>
                          <a:gd name="T43" fmla="*/ 770 h 388"/>
                          <a:gd name="T44" fmla="+- 0 4573 4436"/>
                          <a:gd name="T45" fmla="*/ T44 w 560"/>
                          <a:gd name="T46" fmla="+- 0 774 640"/>
                          <a:gd name="T47" fmla="*/ 774 h 388"/>
                          <a:gd name="T48" fmla="+- 0 4626 4436"/>
                          <a:gd name="T49" fmla="*/ T48 w 560"/>
                          <a:gd name="T50" fmla="+- 0 817 640"/>
                          <a:gd name="T51" fmla="*/ 817 h 388"/>
                          <a:gd name="T52" fmla="+- 0 4636 4436"/>
                          <a:gd name="T53" fmla="*/ T52 w 560"/>
                          <a:gd name="T54" fmla="+- 0 808 640"/>
                          <a:gd name="T55" fmla="*/ 808 h 388"/>
                          <a:gd name="T56" fmla="+- 0 4659 4436"/>
                          <a:gd name="T57" fmla="*/ T56 w 560"/>
                          <a:gd name="T58" fmla="+- 0 773 640"/>
                          <a:gd name="T59" fmla="*/ 773 h 388"/>
                          <a:gd name="T60" fmla="+- 0 4665 4436"/>
                          <a:gd name="T61" fmla="*/ T60 w 560"/>
                          <a:gd name="T62" fmla="+- 0 738 640"/>
                          <a:gd name="T63" fmla="*/ 738 h 388"/>
                          <a:gd name="T64" fmla="+- 0 4586 4436"/>
                          <a:gd name="T65" fmla="*/ T64 w 560"/>
                          <a:gd name="T66" fmla="+- 0 875 640"/>
                          <a:gd name="T67" fmla="*/ 875 h 388"/>
                          <a:gd name="T68" fmla="+- 0 4436 4436"/>
                          <a:gd name="T69" fmla="*/ T68 w 560"/>
                          <a:gd name="T70" fmla="+- 0 922 640"/>
                          <a:gd name="T71" fmla="*/ 922 h 388"/>
                          <a:gd name="T72" fmla="+- 0 4503 4436"/>
                          <a:gd name="T73" fmla="*/ T72 w 560"/>
                          <a:gd name="T74" fmla="+- 0 875 640"/>
                          <a:gd name="T75" fmla="*/ 875 h 388"/>
                          <a:gd name="T76" fmla="+- 0 4739 4436"/>
                          <a:gd name="T77" fmla="*/ T76 w 560"/>
                          <a:gd name="T78" fmla="+- 0 1027 640"/>
                          <a:gd name="T79" fmla="*/ 1027 h 388"/>
                          <a:gd name="T80" fmla="+- 0 4893 4436"/>
                          <a:gd name="T81" fmla="*/ T80 w 560"/>
                          <a:gd name="T82" fmla="+- 0 864 640"/>
                          <a:gd name="T83" fmla="*/ 864 h 388"/>
                          <a:gd name="T84" fmla="+- 0 4874 4436"/>
                          <a:gd name="T85" fmla="*/ T84 w 560"/>
                          <a:gd name="T86" fmla="+- 0 861 640"/>
                          <a:gd name="T87" fmla="*/ 861 h 388"/>
                          <a:gd name="T88" fmla="+- 0 4850 4436"/>
                          <a:gd name="T89" fmla="*/ T88 w 560"/>
                          <a:gd name="T90" fmla="+- 0 864 640"/>
                          <a:gd name="T91" fmla="*/ 864 h 388"/>
                          <a:gd name="T92" fmla="+- 0 4797 4436"/>
                          <a:gd name="T93" fmla="*/ T92 w 560"/>
                          <a:gd name="T94" fmla="+- 0 840 640"/>
                          <a:gd name="T95" fmla="*/ 840 h 388"/>
                          <a:gd name="T96" fmla="+- 0 4775 4436"/>
                          <a:gd name="T97" fmla="*/ T96 w 560"/>
                          <a:gd name="T98" fmla="+- 0 784 640"/>
                          <a:gd name="T99" fmla="*/ 784 h 388"/>
                          <a:gd name="T100" fmla="+- 0 4777 4436"/>
                          <a:gd name="T101" fmla="*/ T100 w 560"/>
                          <a:gd name="T102" fmla="+- 0 762 640"/>
                          <a:gd name="T103" fmla="*/ 762 h 388"/>
                          <a:gd name="T104" fmla="+- 0 4730 4436"/>
                          <a:gd name="T105" fmla="*/ T104 w 560"/>
                          <a:gd name="T106" fmla="+- 0 703 640"/>
                          <a:gd name="T107" fmla="*/ 703 h 388"/>
                          <a:gd name="T108" fmla="+- 0 4712 4436"/>
                          <a:gd name="T109" fmla="*/ T108 w 560"/>
                          <a:gd name="T110" fmla="+- 0 741 640"/>
                          <a:gd name="T111" fmla="*/ 741 h 388"/>
                          <a:gd name="T112" fmla="+- 0 4705 4436"/>
                          <a:gd name="T113" fmla="*/ T112 w 560"/>
                          <a:gd name="T114" fmla="+- 0 784 640"/>
                          <a:gd name="T115" fmla="*/ 784 h 388"/>
                          <a:gd name="T116" fmla="+- 0 4748 4436"/>
                          <a:gd name="T117" fmla="*/ T116 w 560"/>
                          <a:gd name="T118" fmla="+- 0 885 640"/>
                          <a:gd name="T119" fmla="*/ 885 h 388"/>
                          <a:gd name="T120" fmla="+- 0 4850 4436"/>
                          <a:gd name="T121" fmla="*/ T120 w 560"/>
                          <a:gd name="T122" fmla="+- 0 927 640"/>
                          <a:gd name="T123" fmla="*/ 927 h 388"/>
                          <a:gd name="T124" fmla="+- 0 4894 4436"/>
                          <a:gd name="T125" fmla="*/ T124 w 560"/>
                          <a:gd name="T126" fmla="+- 0 921 640"/>
                          <a:gd name="T127" fmla="*/ 921 h 388"/>
                          <a:gd name="T128" fmla="+- 0 4932 4436"/>
                          <a:gd name="T129" fmla="*/ T128 w 560"/>
                          <a:gd name="T130" fmla="+- 0 903 640"/>
                          <a:gd name="T131" fmla="*/ 903 h 388"/>
                          <a:gd name="T132" fmla="+- 0 4985 4436"/>
                          <a:gd name="T133" fmla="*/ T132 w 560"/>
                          <a:gd name="T134" fmla="+- 0 728 640"/>
                          <a:gd name="T135" fmla="*/ 728 h 388"/>
                          <a:gd name="T136" fmla="+- 0 4953 4436"/>
                          <a:gd name="T137" fmla="*/ T136 w 560"/>
                          <a:gd name="T138" fmla="+- 0 682 640"/>
                          <a:gd name="T139" fmla="*/ 682 h 388"/>
                          <a:gd name="T140" fmla="+- 0 4850 4436"/>
                          <a:gd name="T141" fmla="*/ T140 w 560"/>
                          <a:gd name="T142" fmla="+- 0 640 640"/>
                          <a:gd name="T143" fmla="*/ 640 h 388"/>
                          <a:gd name="T144" fmla="+- 0 4811 4436"/>
                          <a:gd name="T145" fmla="*/ T144 w 560"/>
                          <a:gd name="T146" fmla="+- 0 646 640"/>
                          <a:gd name="T147" fmla="*/ 646 h 388"/>
                          <a:gd name="T148" fmla="+- 0 4776 4436"/>
                          <a:gd name="T149" fmla="*/ T148 w 560"/>
                          <a:gd name="T150" fmla="+- 0 661 640"/>
                          <a:gd name="T151" fmla="*/ 661 h 388"/>
                          <a:gd name="T152" fmla="+- 0 4833 4436"/>
                          <a:gd name="T153" fmla="*/ T152 w 560"/>
                          <a:gd name="T154" fmla="+- 0 705 640"/>
                          <a:gd name="T155" fmla="*/ 705 h 388"/>
                          <a:gd name="T156" fmla="+- 0 4850 4436"/>
                          <a:gd name="T157" fmla="*/ T156 w 560"/>
                          <a:gd name="T158" fmla="+- 0 703 640"/>
                          <a:gd name="T159" fmla="*/ 703 h 388"/>
                          <a:gd name="T160" fmla="+- 0 4904 4436"/>
                          <a:gd name="T161" fmla="*/ T160 w 560"/>
                          <a:gd name="T162" fmla="+- 0 727 640"/>
                          <a:gd name="T163" fmla="*/ 727 h 388"/>
                          <a:gd name="T164" fmla="+- 0 4926 4436"/>
                          <a:gd name="T165" fmla="*/ T164 w 560"/>
                          <a:gd name="T166" fmla="+- 0 784 640"/>
                          <a:gd name="T167" fmla="*/ 784 h 388"/>
                          <a:gd name="T168" fmla="+- 0 4925 4436"/>
                          <a:gd name="T169" fmla="*/ T168 w 560"/>
                          <a:gd name="T170" fmla="+- 0 799 640"/>
                          <a:gd name="T171" fmla="*/ 799 h 388"/>
                          <a:gd name="T172" fmla="+- 0 4975 4436"/>
                          <a:gd name="T173" fmla="*/ T172 w 560"/>
                          <a:gd name="T174" fmla="+- 0 858 640"/>
                          <a:gd name="T175" fmla="*/ 858 h 388"/>
                          <a:gd name="T176" fmla="+- 0 4990 4436"/>
                          <a:gd name="T177" fmla="*/ T176 w 560"/>
                          <a:gd name="T178" fmla="+- 0 823 640"/>
                          <a:gd name="T179" fmla="*/ 823 h 388"/>
                          <a:gd name="T180" fmla="+- 0 4996 4436"/>
                          <a:gd name="T181" fmla="*/ T180 w 560"/>
                          <a:gd name="T182" fmla="+- 0 784 640"/>
                          <a:gd name="T183" fmla="*/ 784 h 3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</a:cxnLst>
                        <a:rect l="0" t="0" r="r" b="b"/>
                        <a:pathLst>
                          <a:path w="560" h="388">
                            <a:moveTo>
                              <a:pt x="229" y="98"/>
                            </a:moveTo>
                            <a:lnTo>
                              <a:pt x="227" y="84"/>
                            </a:lnTo>
                            <a:lnTo>
                              <a:pt x="223" y="67"/>
                            </a:lnTo>
                            <a:lnTo>
                              <a:pt x="214" y="48"/>
                            </a:lnTo>
                            <a:lnTo>
                              <a:pt x="200" y="30"/>
                            </a:lnTo>
                            <a:lnTo>
                              <a:pt x="180" y="16"/>
                            </a:lnTo>
                            <a:lnTo>
                              <a:pt x="155" y="9"/>
                            </a:lnTo>
                            <a:lnTo>
                              <a:pt x="122" y="6"/>
                            </a:lnTo>
                            <a:lnTo>
                              <a:pt x="76" y="5"/>
                            </a:lnTo>
                            <a:lnTo>
                              <a:pt x="7" y="5"/>
                            </a:lnTo>
                            <a:lnTo>
                              <a:pt x="70" y="68"/>
                            </a:lnTo>
                            <a:lnTo>
                              <a:pt x="70" y="67"/>
                            </a:lnTo>
                            <a:lnTo>
                              <a:pt x="105" y="67"/>
                            </a:lnTo>
                            <a:lnTo>
                              <a:pt x="122" y="67"/>
                            </a:lnTo>
                            <a:lnTo>
                              <a:pt x="133" y="68"/>
                            </a:lnTo>
                            <a:lnTo>
                              <a:pt x="142" y="71"/>
                            </a:lnTo>
                            <a:lnTo>
                              <a:pt x="149" y="76"/>
                            </a:lnTo>
                            <a:lnTo>
                              <a:pt x="158" y="85"/>
                            </a:lnTo>
                            <a:lnTo>
                              <a:pt x="159" y="97"/>
                            </a:lnTo>
                            <a:lnTo>
                              <a:pt x="159" y="111"/>
                            </a:lnTo>
                            <a:lnTo>
                              <a:pt x="158" y="118"/>
                            </a:lnTo>
                            <a:lnTo>
                              <a:pt x="146" y="130"/>
                            </a:lnTo>
                            <a:lnTo>
                              <a:pt x="142" y="132"/>
                            </a:lnTo>
                            <a:lnTo>
                              <a:pt x="137" y="134"/>
                            </a:lnTo>
                            <a:lnTo>
                              <a:pt x="183" y="181"/>
                            </a:lnTo>
                            <a:lnTo>
                              <a:pt x="190" y="177"/>
                            </a:lnTo>
                            <a:lnTo>
                              <a:pt x="195" y="173"/>
                            </a:lnTo>
                            <a:lnTo>
                              <a:pt x="200" y="168"/>
                            </a:lnTo>
                            <a:lnTo>
                              <a:pt x="215" y="151"/>
                            </a:lnTo>
                            <a:lnTo>
                              <a:pt x="223" y="133"/>
                            </a:lnTo>
                            <a:lnTo>
                              <a:pt x="227" y="115"/>
                            </a:lnTo>
                            <a:lnTo>
                              <a:pt x="229" y="98"/>
                            </a:lnTo>
                            <a:moveTo>
                              <a:pt x="303" y="387"/>
                            </a:moveTo>
                            <a:lnTo>
                              <a:pt x="150" y="235"/>
                            </a:lnTo>
                            <a:lnTo>
                              <a:pt x="0" y="86"/>
                            </a:lnTo>
                            <a:lnTo>
                              <a:pt x="0" y="282"/>
                            </a:lnTo>
                            <a:lnTo>
                              <a:pt x="67" y="282"/>
                            </a:lnTo>
                            <a:lnTo>
                              <a:pt x="67" y="235"/>
                            </a:lnTo>
                            <a:lnTo>
                              <a:pt x="220" y="387"/>
                            </a:lnTo>
                            <a:lnTo>
                              <a:pt x="303" y="387"/>
                            </a:lnTo>
                            <a:moveTo>
                              <a:pt x="496" y="263"/>
                            </a:moveTo>
                            <a:lnTo>
                              <a:pt x="457" y="224"/>
                            </a:lnTo>
                            <a:lnTo>
                              <a:pt x="448" y="215"/>
                            </a:lnTo>
                            <a:lnTo>
                              <a:pt x="438" y="221"/>
                            </a:lnTo>
                            <a:lnTo>
                              <a:pt x="427" y="224"/>
                            </a:lnTo>
                            <a:lnTo>
                              <a:pt x="414" y="224"/>
                            </a:lnTo>
                            <a:lnTo>
                              <a:pt x="385" y="218"/>
                            </a:lnTo>
                            <a:lnTo>
                              <a:pt x="361" y="200"/>
                            </a:lnTo>
                            <a:lnTo>
                              <a:pt x="345" y="175"/>
                            </a:lnTo>
                            <a:lnTo>
                              <a:pt x="339" y="144"/>
                            </a:lnTo>
                            <a:lnTo>
                              <a:pt x="339" y="133"/>
                            </a:lnTo>
                            <a:lnTo>
                              <a:pt x="341" y="122"/>
                            </a:lnTo>
                            <a:lnTo>
                              <a:pt x="345" y="113"/>
                            </a:lnTo>
                            <a:lnTo>
                              <a:pt x="294" y="63"/>
                            </a:lnTo>
                            <a:lnTo>
                              <a:pt x="284" y="81"/>
                            </a:lnTo>
                            <a:lnTo>
                              <a:pt x="276" y="101"/>
                            </a:lnTo>
                            <a:lnTo>
                              <a:pt x="271" y="122"/>
                            </a:lnTo>
                            <a:lnTo>
                              <a:pt x="269" y="144"/>
                            </a:lnTo>
                            <a:lnTo>
                              <a:pt x="280" y="200"/>
                            </a:lnTo>
                            <a:lnTo>
                              <a:pt x="312" y="245"/>
                            </a:lnTo>
                            <a:lnTo>
                              <a:pt x="358" y="276"/>
                            </a:lnTo>
                            <a:lnTo>
                              <a:pt x="414" y="287"/>
                            </a:lnTo>
                            <a:lnTo>
                              <a:pt x="437" y="286"/>
                            </a:lnTo>
                            <a:lnTo>
                              <a:pt x="458" y="281"/>
                            </a:lnTo>
                            <a:lnTo>
                              <a:pt x="477" y="273"/>
                            </a:lnTo>
                            <a:lnTo>
                              <a:pt x="496" y="263"/>
                            </a:lnTo>
                            <a:moveTo>
                              <a:pt x="560" y="144"/>
                            </a:moveTo>
                            <a:lnTo>
                              <a:pt x="549" y="88"/>
                            </a:lnTo>
                            <a:lnTo>
                              <a:pt x="532" y="63"/>
                            </a:lnTo>
                            <a:lnTo>
                              <a:pt x="517" y="42"/>
                            </a:lnTo>
                            <a:lnTo>
                              <a:pt x="471" y="11"/>
                            </a:lnTo>
                            <a:lnTo>
                              <a:pt x="414" y="0"/>
                            </a:lnTo>
                            <a:lnTo>
                              <a:pt x="394" y="2"/>
                            </a:lnTo>
                            <a:lnTo>
                              <a:pt x="375" y="6"/>
                            </a:lnTo>
                            <a:lnTo>
                              <a:pt x="357" y="12"/>
                            </a:lnTo>
                            <a:lnTo>
                              <a:pt x="340" y="21"/>
                            </a:lnTo>
                            <a:lnTo>
                              <a:pt x="388" y="69"/>
                            </a:lnTo>
                            <a:lnTo>
                              <a:pt x="397" y="65"/>
                            </a:lnTo>
                            <a:lnTo>
                              <a:pt x="405" y="63"/>
                            </a:lnTo>
                            <a:lnTo>
                              <a:pt x="414" y="63"/>
                            </a:lnTo>
                            <a:lnTo>
                              <a:pt x="444" y="70"/>
                            </a:lnTo>
                            <a:lnTo>
                              <a:pt x="468" y="87"/>
                            </a:lnTo>
                            <a:lnTo>
                              <a:pt x="484" y="112"/>
                            </a:lnTo>
                            <a:lnTo>
                              <a:pt x="490" y="144"/>
                            </a:lnTo>
                            <a:lnTo>
                              <a:pt x="490" y="152"/>
                            </a:lnTo>
                            <a:lnTo>
                              <a:pt x="489" y="159"/>
                            </a:lnTo>
                            <a:lnTo>
                              <a:pt x="487" y="166"/>
                            </a:lnTo>
                            <a:lnTo>
                              <a:pt x="539" y="218"/>
                            </a:lnTo>
                            <a:lnTo>
                              <a:pt x="548" y="201"/>
                            </a:lnTo>
                            <a:lnTo>
                              <a:pt x="554" y="183"/>
                            </a:lnTo>
                            <a:lnTo>
                              <a:pt x="559" y="164"/>
                            </a:lnTo>
                            <a:lnTo>
                              <a:pt x="560" y="144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7" o:spid="_x0000_s1026" style="position:absolute;margin-left:221.8pt;margin-top:32pt;width:28pt;height:19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5jDAwAADE4AAAOAAAAZHJzL2Uyb0RvYy54bWysW92O3LoNvi/QdzDmssVmTFu27EU2Bz1J&#10;UxRI2wMc9wG887Mz6Ox4as9mkxZ995KyNCs6lC0UzcV6N/5MUaRI8aPs9z99ez4lX3f9cOzODyt4&#10;l66S3XnTbY/np4fV35vPd9UqGa7tedueuvPuYfV9N6x++vDb37x/vdzvsu7Qnba7PkEh5+H+9fKw&#10;Olyvl/v1etgcds/t8K677M54c9/1z+0V/+yf1tu+fUXpz6d1lqbl+rXrt5e+2+yGAf/303hz9cHI&#10;3+93m+vf9vthd01ODyvU7Wp+9ubnI/1cf3jf3j/17eVw3Fg12v9Bi+f2eMZBb6I+tdc2eemPP4h6&#10;Pm76buj213eb7nnd7ffHzc7MAWcD6WQ2vx7ay87MBY0zXG5mGv5/Yjd//fpLnxy36DvIVsm5fUYn&#10;/eHl2pmxk0yThV4vwz0Cf7380tMch8uXbvOPAW+s2R36Y0BM8vj6l26LclqUY6zybd8/05M43+Sb&#10;Mf73m/F3367JBv8zL4oyRRdt8Famyrwyzlm39+7hzctw/dOuM4Lar1+G6+i7Lf5mLL+12jcoZP98&#10;Qjf+/i5JE1WWeaJUXlpf32DgYL9bJ02avCY4/hSDJvFE6UwlpfoBlDsQCiLIIcmraipJOZBVqkDN&#10;BKUKByOllKxU6TBGVFlVklLagVAQQUSlMDi96akSSlGp2sFIqUpWCrjVy6KUtALf6IQR1aKV6OtV&#10;FJWoF/iWbyALaMZNXypZM9/yhJE147ZX6EJZM9/8DZpVXF3A7V+qQrSZb37CiJpl3P6qSGVfZr4H&#10;miy07rkHdKolzTLf/oSRNeP2VyFvZr4HGowj0WYZ90BIM9/+Yc24/VWh5XWW+R5oskAE5NwDGkCy&#10;We7bnzCizXJuf1XUSlxnue+BJg9EQM49oDNxneW+/Qkja8btj5oVsma+B5o8EAE594AuZJv59ieM&#10;qBkmZp41qkzUTPkeaFQgAhT3gNap5E3l258wsmbc/rjO5KyhfA80KhABintAa3FTUr79CSNrxu2v&#10;ykzOGsr3QKMCEVBwD1QgZo3Ctz9hRM0Kbn8sCGTNCt8DTRGIgIJ7oErFPbPw7U8YWTNuf1UWtbjO&#10;Ct8DDe51Yj4ruAc0Lg2hxCh8+xNG1AzrFxYBZSnHZul7oCkDEVByD+hctFnp258wsmbc/qqoZG+W&#10;vgeaMhABJfdApcV8Vvr2J4ysGbc/1WSiN0vfA00ZiADNPVBnmeRN7dufMKJmmtsfd3Q5a2jfA40O&#10;RIDmHgjYTPv2D9pMc/srncsRoH0PNDoQAZp7ANJMTBvad4ABiVZD2sBioKplq1W+D5oqEAMV90GF&#10;K1KIzsr3AGFkzbgHVIVJWaIAle+DpgrEQMV9UJXizln5HiCMrBn3gKoC5KTyXdAgqRAzWs09ELBZ&#10;7ds/aLOa21/pWos2q30PNHUgBmrugQr3fsGbtW9/wog2q7n9lcYEI3mz9j3Q1IEYqLkHNHpd0sy3&#10;P2FEzYBYtE+ftJaNBqnvgwafkx2KwcYE6lLMapD6TiBQQD3uBcweMhWG1HcEqheIBEi5KzTmScF4&#10;kPqeIFBAPe4KpZFXSo6F1PcGqhcIB5gwY63ESAVGjQkkqzflxjqV1x1MyHGQHQN3R2DpAfjOCK89&#10;4L5QGmtF0Xrge6OBIEWecOSqEvd6AN8ZBJKtN2XJoUwHnCZDiCdDxkOjlvcuYEyZQAH1uC9UFaB9&#10;wLkyhMgyTNhynclrD9t8NmNgh4dAAfUmoVEj4RSdywkzhBgzTChzHYhcxpkJJKs3Jc01LgNRPc6a&#10;IUSb4QfeLFbAMCHOgRIYsAPJ0nJdyJUJ5L43GnwukJYn5LlEvivlvdwPDQLJ1pvS52BocP4MIQIN&#10;EwaNqonqMQpNoIB609DA1onoXE6iIcSiYUKjQ21BxqPDfUE1CQ2N1a6snu+NBkJUGiZcupTrO2Bk&#10;mkCy9aZsusoDa4/TaQjxaZgQatqFpLXHGDWBAupNQiO49jinhhCphimrDiQWTquDiWXKq2ssRUTn&#10;cmINIWYNU2od2DU4tw7uGuUkNOpAEwc4u4YQvYYJvw6VBIxgh0uCchIaNbYWZevx0AhxbJiQbF3X&#10;4tpjLJtA8tqb0uw6UMgD59kQItowZdp4eCGFBqfaCAqoNwmNug5Uy5xsQ4htw4RuV5lcLTO6TSBZ&#10;vSndrpHhiM7lfBtChBsmjDu09hjlZmsPTwyf3Jlge3DHhJtvZ3tOiL8lLZ1Op+Zo8tINdCTZIBXC&#10;g8cmp3M7FIEoOlQMgLEWJrA5HF0E46omMNb3MaKpbDfwIg6OtYKB11FwKmsJjvVojDJUZhp43Eyp&#10;7CM41msx0qkMM/C4qVJZZOBxU6UyheBYX8QoQ2WDgcdNlRriBMf9N0Y6basGHjdV2uYMPG6qtO0Q&#10;HPeLGGVoGzDwuKlS55PgmE9jpFOaNPC4qVLaMvC4qVIaITjGf4wy1Esz8LipUoOL4NicipFOXScD&#10;j5sqtYIMPG6qpj1DeGqsxKhjGibjA3HTNS0M80BscrplJ2wHRKlENH8cIXLSLkMRZY4aweUoGN9V&#10;WUzH4LIURKYpcHmKiF6USi5TAVKvqAdcroLIZAUuWwHSk7gR7MomwhD1gMtYgCV83APO01hURz3g&#10;shZEpi1Tvpq1hIVn3Ahu0pGpy5R4ZgQszqJGcNkLsFyKesDlL+AJbFy1tkLp8a216ftq/SrB99Ue&#10;aZD2/tJeqbBxvyavDyt6dyk54FtU+OYR/f9z93XXdAZxpfoms6seG82jnm+A05kDRz9WygLdbXe9&#10;WHlj7ru5wt12Vwuj7iJaFOnxOKy77a4WRi1rhGE/aA6GVaOBYZNxFkasE6U5l7ix3HUc07TuEDUv&#10;i466EOSWgxPhrqOo0WILmFF1JENzqhO1IZ3cAnfjuKtVnTrjETBqTkbAbH5bUM30c1DaLZacTu5q&#10;dbOVERpubqKGoaM03KDnYWMI49YZA6Mm+jwOuSiOCthVnsVRc4hwSwuSelwGl83LszsCdRRnxyVa&#10;Q/IwTczi6IyNcJh/5nHjQqHENofDN2lHeQtrIKNTABr3tos457vruAgy6ncbuyyMS41nwt3KCSfH&#10;XZ08uwymbnvLYiMwpzMoFJjjwec44TcEF2kabIjMbpu6u++uo8TRMHjaOme/EZQhd51DUb+ERoyE&#10;LSiW0VkGm6pT3F1DJnH330wzIhWdaZKCtw35DeGesUhLULJsfj0raouSxAX/KmplEw6rvzkLKrte&#10;Fse1284SLrf8IFvIB7mtVShO5vTLbV0Gt/rB2c1drU+oJ4/zxe70vDyHwxQ9P+5Ii2hPm8fZ+MU6&#10;fg6X0Uk56ndbCE59dx2nkWGRQLCFbJXZTZQIzeyo1LEjqyzMIrOMdMl6mS0XFr1GZ6o4bobem9Mv&#10;p64y4Rb2NuVW3y0JObO5q40iuytkC9kF35Yax12wM76DYPWb9+6Pce70eov3UUNTVZJHbuv0DeGe&#10;sUi77Y8vvmM56267q4XRGR0KXFhYhaWNuL3OOQTP5o20hV3f+WMhdu2anx8yp7YtTWBWsdzmR1xY&#10;c/rndOZGC2o+LqimN2POF7S57S9ge2duUOWKx4VFYhfxgqfwDXijGxaus4PSIQDOdCkibEKhb1Fm&#10;xbn657Yu3TJzVxthDofnX7PybOMHbtzVyXFXK4/ep8Jp0AnJnLzC5u2lfaVw++NCZizouI3GvbFG&#10;p5e72vCiAy2j3/y+8mNcj3Iwbolbmg74jWQSN/U+vRm603H7+Xg6Ebkc+qfHj6c++dri91VYtWr4&#10;aA3DYCfTTD939JizGz2O3/5YHktfAZnvpf5d49sM6c9Zffe5rPSd+qyKu1qn1V0K9c91mapaffr8&#10;H+K4oO4Px+12d/5yPO/ct1ug4r6Nsl+RjV9dma+3iEXXBXaTzLyCk0zNP2mSffdy3uLs2vvDrt3+&#10;0f5+bY+n8fc119gYGaftrsYQ5oMq+oZq/Ojqsdt+x++p+m78bg2/s8NfDl3/r1Xyit+sPayGf760&#10;/W6VnP58xo/CaszTmFGu5g98y5wqxN6/8+jfac8bFPWwuq7wPIR+/XgdP4x7ufTHpwOOBMYW546+&#10;B9sf6Xsro9+olf0Dv0szM7Df0NGHb/7fBvX2pd+H/wIAAP//AwBQSwMEFAAGAAgAAAAhAGUixl3g&#10;AAAACgEAAA8AAABkcnMvZG93bnJldi54bWxMj8FOwzAMhu9IvENkJG4saVeVtjSdEBJCnNA2hDhm&#10;jWm7NUmVZF15e8wJjrY//f7+erOYkc3ow+CshGQlgKFtnR5sJ+F9/3xXAAtRWa1GZ1HCNwbYNNdX&#10;taq0u9gtzrvYMQqxoVIS+hinivPQ9mhUWLkJLd2+nDcq0ug7rr26ULgZeSpEzo0aLH3o1YRPPban&#10;3dlIKNbpcvTtx+v9214c589TUr5sEylvb5bHB2ARl/gHw68+qUNDTgd3tjqwUUKWrXNCJeQZdSIg&#10;K0taHIgUaQG8qfn/Cs0PAAAA//8DAFBLAQItABQABgAIAAAAIQC2gziS/gAAAOEBAAATAAAAAAAA&#10;AAAAAAAAAAAAAABbQ29udGVudF9UeXBlc10ueG1sUEsBAi0AFAAGAAgAAAAhADj9If/WAAAAlAEA&#10;AAsAAAAAAAAAAAAAAAAALwEAAF9yZWxzLy5yZWxzUEsBAi0AFAAGAAgAAAAhALxInmMMDAAAMTgA&#10;AA4AAAAAAAAAAAAAAAAALgIAAGRycy9lMm9Eb2MueG1sUEsBAi0AFAAGAAgAAAAhAGUixl3gAAAA&#10;CgEAAA8AAAAAAAAAAAAAAAAAZg4AAGRycy9kb3ducmV2LnhtbFBLBQYAAAAABAAEAPMAAABzDwAA&#10;AAA=&#10;" path="m229,98l227,84,223,67,214,48,200,30,180,16,155,9,122,6,76,5,7,5,70,68r,-1l105,67r17,l133,68r9,3l149,76r9,9l159,97r,14l158,118r-12,12l142,132r-5,2l183,181r7,-4l195,173r5,-5l215,151r8,-18l227,115r2,-17m303,387l150,235,,86,,282r67,l67,235,220,387r83,m496,263l457,224r-9,-9l438,221r-11,3l414,224r-29,-6l361,200,345,175r-6,-31l339,133r2,-11l345,113,294,63,284,81r-8,20l271,122r-2,22l280,200r32,45l358,276r56,11l437,286r21,-5l477,273r19,-10m560,144l549,88,532,63,517,42,471,11,414,,394,2,375,6r-18,6l340,21r48,48l397,65r8,-2l414,63r30,7l468,87r16,25l490,144r,8l489,159r-2,7l539,218r9,-17l554,183r5,-19l560,144e" fillcolor="#18171c" stroked="f">
              <v:path arrowok="t" o:connecttype="custom" o:connectlocs="144145,459740;135890,436880;114300,416560;77470,410210;4445,409575;44450,448945;77470,448945;90170,451485;100330,460375;100965,476885;92710,488950;86995,491490;120650,518795;127000,513080;141605,490855;145415,468630;95250,555625;0,585470;42545,555625;192405,652145;290195,548640;278130,546735;262890,548640;229235,533400;215265,497840;216535,483870;186690,446405;175260,470535;170815,497840;198120,561975;262890,588645;290830,584835;314960,573405;348615,462280;328295,433070;262890,406400;238125,410210;215900,419735;252095,447675;262890,446405;297180,461645;311150,497840;310515,507365;342265,544830;351790,522605;355600,497840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w:drawing>
        <wp:anchor distT="0" distB="0" distL="0" distR="0" simplePos="0" relativeHeight="251644928" behindDoc="1" locked="0" layoutInCell="1" allowOverlap="1" wp14:anchorId="4DB3306E" wp14:editId="6E55CEDD">
          <wp:simplePos x="0" y="0"/>
          <wp:positionH relativeFrom="page">
            <wp:posOffset>2643010</wp:posOffset>
          </wp:positionH>
          <wp:positionV relativeFrom="page">
            <wp:posOffset>409749</wp:posOffset>
          </wp:positionV>
          <wp:extent cx="145148" cy="175482"/>
          <wp:effectExtent l="0" t="0" r="0" b="0"/>
          <wp:wrapNone/>
          <wp:docPr id="94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5148" cy="17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473075</wp:posOffset>
              </wp:positionH>
              <wp:positionV relativeFrom="page">
                <wp:posOffset>585470</wp:posOffset>
              </wp:positionV>
              <wp:extent cx="1495425" cy="0"/>
              <wp:effectExtent l="6350" t="13970" r="12700" b="14605"/>
              <wp:wrapNone/>
              <wp:docPr id="111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9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5pt,46.1pt" to="1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qYIQIAAEUEAAAOAAAAZHJzL2Uyb0RvYy54bWysU8GO2jAQvVfqP1i5Q2IaWIgIqyqBXmiL&#10;tNsPMLZDrDq2ZRsCqvrvHTuA2PZSVb0448zMmzczz8vncyfRiVsntCoTPM4SxBXVTKhDmXx73Yzm&#10;CXKeKEakVrxMLtwlz6v375a9KfhEt1oybhGAKFf0pkxa702Rpo62vCNurA1X4Gy07YiHqz2kzJIe&#10;0DuZTrJslvbaMmM15c7B33pwJquI3zSc+q9N47hHskyAm4+njec+nOlqSYqDJaYV9EqD/AOLjggF&#10;Re9QNfEEHa34A6oT1GqnGz+mukt10wjKYw/QDc5+6+alJYbHXmA4ztzH5P4fLP1y2lkkGOwO4wQp&#10;0sGStkJxNJmH4fTGFRBTqZ0N7dGzejFbTb87pHTVEnXgkeTrxUAeDhnpm5RwcQZK7PvPmkEMOXod&#10;J3VubBcgYQboHBdyuS+Enz2i8BPni2k+mSaI3nwpKW6Jxjr/iesOBaNMJJCOwOS0dT4QIcUtJNRR&#10;eiOkjPuWCvUAPnnKspjhtBQseEOcs4d9JS06EZAMnuMnXMW2wPMYFqBr4tohLroGMVl9VCyWaTlh&#10;66vtiZCDDbSkCoWgSSB6tQax/Fhki/V8Pc9H+WS2HuVZXY8+bqp8NNvgp2n9oa6qGv8MnHFetIIx&#10;rgLtm3Bx/nfCuD6hQXJ36d4HlL5Fj5MEsrdvJB23HBY7SGSv2WVnb9sHrcbg67sKj+HxDvbj61/9&#10;AgAA//8DAFBLAwQUAAYACAAAACEAYxLhpt8AAAAIAQAADwAAAGRycy9kb3ducmV2LnhtbEyPwU7D&#10;MBBE70j8g7VIXKrWbghQQpyqquBChURbDj268ZJExOsodtvA17OIQznuzGj2TT4fXCuO2IfGk4bp&#10;RIFAKr1tqNLwvn0ez0CEaMia1hNq+MIA8+LyIjeZ9Sda43ETK8ElFDKjoY6xy6QMZY3OhInvkNj7&#10;8L0zkc++krY3Jy53rUyUupPONMQfatPhssbyc3NwGtJ08bZbvz6NvldpV724pSoHUlpfXw2LRxAR&#10;h3gOwy8+o0PBTHt/IBtEq+E+veWkhockAcH+zVTxtv2fIItc/h9Q/AAAAP//AwBQSwECLQAUAAYA&#10;CAAAACEAtoM4kv4AAADhAQAAEwAAAAAAAAAAAAAAAAAAAAAAW0NvbnRlbnRfVHlwZXNdLnhtbFBL&#10;AQItABQABgAIAAAAIQA4/SH/1gAAAJQBAAALAAAAAAAAAAAAAAAAAC8BAABfcmVscy8ucmVsc1BL&#10;AQItABQABgAIAAAAIQBQ6rqYIQIAAEUEAAAOAAAAAAAAAAAAAAAAAC4CAABkcnMvZTJvRG9jLnht&#10;bFBLAQItABQABgAIAAAAIQBjEuGm3wAAAAgBAAAPAAAAAAAAAAAAAAAAAHsEAABkcnMvZG93bnJl&#10;di54bWxQSwUGAAAAAAQABADzAAAAhwUAAAAA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3503930</wp:posOffset>
              </wp:positionH>
              <wp:positionV relativeFrom="page">
                <wp:posOffset>585470</wp:posOffset>
              </wp:positionV>
              <wp:extent cx="1475740" cy="0"/>
              <wp:effectExtent l="8255" t="13970" r="11430" b="14605"/>
              <wp:wrapNone/>
              <wp:docPr id="110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57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46.1pt" to="392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IVIQIAAEUEAAAOAAAAZHJzL2Uyb0RvYy54bWysU02P2jAQvVfqf7Byh8Q0y0dEWFUJ9EJb&#10;pN3+AGM7xKpjW7YhoKr/vWMHENteqqoXZ5yZefNm5nn5fO4kOnHrhFZlgsdZgriimgl1KJNvr5vR&#10;PEHOE8WI1IqXyYW75Hn1/t2yNwWf6FZLxi0CEOWK3pRJ670p0tTRlnfEjbXhCpyNth3xcLWHlFnS&#10;A3on00mWTdNeW2asptw5+FsPzmQV8ZuGU/+1aRz3SJYJcPPxtPHchzNdLUlxsMS0gl5pkH9g0RGh&#10;oOgdqiaeoKMVf0B1glrtdOPHVHepbhpBeewBusHZb928tMTw2AsMx5n7mNz/g6VfTjuLBIPdYZiP&#10;Ih0saSsUR5NFGE5vXAExldrZ0B49qxez1fS7Q0pXLVEHHkm+Xgzk4ZCRvkkJF2egxL7/rBnEkKPX&#10;cVLnxnYBEmaAznEhl/tC+NkjCj9xPnua5cCL3nwpKW6Jxjr/iesOBaNMJJCOwOS0dT4QIcUtJNRR&#10;eiOkjPuWCvUAPpllWcxwWgoWvCHO2cO+khadCEgGz/EMV7Et8DyGBeiauHaIi65BTFYfFYtlWk7Y&#10;+mp7IuRgAy2pQiFoEoherUEsPxbZYj1fz/NRPpmuR3lW16OPmyofTTd49lR/qKuqxj8DZ5wXrWCM&#10;q0D7Jlyc/50wrk9okNxduvcBpW/R4ySB7O0bSccth8UOEtlrdtnZ2/ZBqzH4+q7CY3i8g/34+le/&#10;AAAA//8DAFBLAwQUAAYACAAAACEATfLa4uAAAAAJAQAADwAAAGRycy9kb3ducmV2LnhtbEyPQU/C&#10;QBCF7yT+h82YeCGyS1MQa7eEEL1oTAQ9eFy6Y9vYnW26C1R+vUM8yG3mzct73+TLwbXigH1oPGmY&#10;ThQIpNLbhioNH+9PtwsQIRqypvWEGn4wwLK4GuUms/5IGzxsYyU4hEJmNNQxdpmUoazRmTDxHRLf&#10;vnzvTOS1r6TtzZHDXSsTpebSmYa4oTYdrmssv7d7pyFNV2+fm9fH8ekl7apnt1blQErrm+th9QAi&#10;4hD/zXDGZ3QomGnn92SDaDXMZlNGjxrukwQEG+4WKQ+7P0EWubz8oPgFAAD//wMAUEsBAi0AFAAG&#10;AAgAAAAhALaDOJL+AAAA4QEAABMAAAAAAAAAAAAAAAAAAAAAAFtDb250ZW50X1R5cGVzXS54bWxQ&#10;SwECLQAUAAYACAAAACEAOP0h/9YAAACUAQAACwAAAAAAAAAAAAAAAAAvAQAAX3JlbHMvLnJlbHNQ&#10;SwECLQAUAAYACAAAACEAvmlyFSECAABFBAAADgAAAAAAAAAAAAAAAAAuAgAAZHJzL2Uyb0RvYy54&#10;bWxQSwECLQAUAAYACAAAACEATfLa4uAAAAAJAQAADwAAAAAAAAAAAAAAAAB7BAAAZHJzL2Rvd25y&#10;ZXYueG1sUEsFBgAAAAAEAAQA8wAAAIgFAAAAAA==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458470</wp:posOffset>
              </wp:positionV>
              <wp:extent cx="555625" cy="116205"/>
              <wp:effectExtent l="3175" t="1270" r="3175" b="0"/>
              <wp:wrapNone/>
              <wp:docPr id="10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spacing w:before="20"/>
                            <w:ind w:left="20"/>
                            <w:rPr>
                              <w:rFonts w:ascii="TT Norms Regular"/>
                              <w:sz w:val="12"/>
                            </w:rPr>
                          </w:pPr>
                          <w:r>
                            <w:rPr>
                              <w:rFonts w:ascii="TT Norms Regular"/>
                              <w:color w:val="18171C"/>
                              <w:sz w:val="12"/>
                            </w:rPr>
                            <w:t>DNIPRO-M.UA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0" type="#_x0000_t202" style="position:absolute;margin-left:36.25pt;margin-top:36.1pt;width:43.75pt;height:9.1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DgsgIAALIFAAAOAAAAZHJzL2Uyb0RvYy54bWysVG1vmzAQ/j5p/8Hyd8pLgQZUUrUhTJO6&#10;F6ndD3DABGtgM9sJdNP++84mpEmrSdM2PliHfb67557Hd30zdi3aU6mY4Bn2LzyMKC9Fxfg2w18e&#10;C2eBkdKEV6QVnGb4iSp8s3z75nroUxqIRrQVlQiCcJUOfYYbrfvUdVXZ0I6oC9FTDoe1kB3R8Cu3&#10;biXJANG71g08L3YHIateipIqBbv5dIiXNn5d01J/qmtFNWozDLVpu0q7bszqLq9JupWkb1h5KIP8&#10;RRUdYRySHkPlRBO0k+xVqI6VUihR64tSdK6oa1ZSiwHQ+N4LNA8N6anFAs1R/bFN6v+FLT/uP0vE&#10;KuDOSzDipAOSHumo0Z0Y0aVt0NCrFPweevDUI+yDswWr+ntRflWIi1VD+JbeSimGhpIKCvRNa92T&#10;q4YSlSoTZDN8EBXkITstbKCxlp3pHvQDQXQg6ulIjqmlhM0oiuIgwqiEI9+PAy+yGUg6X+6l0u+o&#10;6JAxMiyBexuc7O+VNsWQdHYxubgoWNta/lt+tgGO0w6khqvmzBRh6fyReMl6sV6EThjEayf08ty5&#10;LVahExf+VZRf5qtV7v80ef0wbVhVUW7SzNLywz+j7iDySRRHcSnRssqEMyUpud2sWon2BKRd2O/Q&#10;kBM397wM2wTA8gKSH4TeXZA4Rby4csIijJzkyls4np/cJbEXJmFenEO6Z5z+OyQ0ZDiJgFML57fY&#10;PPu9xkbSjmkYHi3rMrw4OpHUKHDNK0utJqyd7JNWmPKfWwF0z0RbvRqJTmLV42a0byM22Y18N6J6&#10;AgFLAQIDlcLgA6MR8jtGAwyRDKtvOyIpRu17Do/ATJzZkLOxmQ3CS7iaYY3RZK70NJl2vWTbBiJP&#10;z4yLW3goNbMifq7i8LxgMFgshyFmJs/pv/V6HrXLXwAAAP//AwBQSwMEFAAGAAgAAAAhAGrmsBPd&#10;AAAACAEAAA8AAABkcnMvZG93bnJldi54bWxMj8FOwzAQRO9I/IO1SL1Rm0gNNMSpKgSnShVpOHB0&#10;4m1iNV6H2G3Tv8c5wWk1mtHsm3wz2Z5dcPTGkYSnpQCG1DhtqJXwVX08vgDzQZFWvSOUcEMPm+L+&#10;LleZdlcq8XIILYsl5DMloQthyDj3TYdW+aUbkKJ3dKNVIcqx5XpU11hue54IkXKrDMUPnRrwrcPm&#10;dDhbCdtvKt/Nz77+LI+lqaq1oF16knLxMG1fgQWcwl8YZvyIDkVkqt2ZtGe9hOdkFZPzTYDNfiri&#10;tlrCWqyAFzn/P6D4BQAA//8DAFBLAQItABQABgAIAAAAIQC2gziS/gAAAOEBAAATAAAAAAAAAAAA&#10;AAAAAAAAAABbQ29udGVudF9UeXBlc10ueG1sUEsBAi0AFAAGAAgAAAAhADj9If/WAAAAlAEAAAsA&#10;AAAAAAAAAAAAAAAALwEAAF9yZWxzLy5yZWxzUEsBAi0AFAAGAAgAAAAhAFhUsOCyAgAAsgUAAA4A&#10;AAAAAAAAAAAAAAAALgIAAGRycy9lMm9Eb2MueG1sUEsBAi0AFAAGAAgAAAAhAGrmsBPdAAAACAEA&#10;AA8AAAAAAAAAAAAAAAAADAUAAGRycy9kb3ducmV2LnhtbFBLBQYAAAAABAAEAPMAAAAWBgAAAAA=&#10;" filled="f" stroked="f">
              <v:textbox inset="0,0,0,0">
                <w:txbxContent>
                  <w:p w:rsidR="00FC0753" w:rsidRDefault="00FC0753">
                    <w:pPr>
                      <w:spacing w:before="20"/>
                      <w:ind w:left="20"/>
                      <w:rPr>
                        <w:rFonts w:ascii="TT Norms Regular"/>
                        <w:sz w:val="12"/>
                      </w:rPr>
                    </w:pPr>
                    <w:r>
                      <w:rPr>
                        <w:rFonts w:ascii="TT Norms Regular"/>
                        <w:color w:val="18171C"/>
                        <w:sz w:val="12"/>
                      </w:rPr>
                      <w:t>DNIPRO-M.UA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0"/>
      </w:rPr>
    </w:pPr>
    <w:r>
      <w:rPr>
        <w:noProof/>
        <w:lang w:eastAsia="zh-CN" w:bidi="ar-SA"/>
      </w:rPr>
      <w:drawing>
        <wp:anchor distT="0" distB="0" distL="0" distR="0" simplePos="0" relativeHeight="251648000" behindDoc="1" locked="0" layoutInCell="1" allowOverlap="1" wp14:anchorId="6CEDEB7E" wp14:editId="7E7040AC">
          <wp:simplePos x="0" y="0"/>
          <wp:positionH relativeFrom="page">
            <wp:posOffset>3196177</wp:posOffset>
          </wp:positionH>
          <wp:positionV relativeFrom="page">
            <wp:posOffset>361993</wp:posOffset>
          </wp:positionV>
          <wp:extent cx="129908" cy="137655"/>
          <wp:effectExtent l="0" t="0" r="0" b="0"/>
          <wp:wrapNone/>
          <wp:docPr id="9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08" cy="13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51072" behindDoc="1" locked="0" layoutInCell="1" allowOverlap="1" wp14:anchorId="336E0916" wp14:editId="1F5F5B8C">
          <wp:simplePos x="0" y="0"/>
          <wp:positionH relativeFrom="page">
            <wp:posOffset>2153113</wp:posOffset>
          </wp:positionH>
          <wp:positionV relativeFrom="page">
            <wp:posOffset>406100</wp:posOffset>
          </wp:positionV>
          <wp:extent cx="161961" cy="179133"/>
          <wp:effectExtent l="0" t="0" r="0" b="0"/>
          <wp:wrapNone/>
          <wp:docPr id="9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961" cy="179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 w:bidi="ar-SA"/>
      </w:rPr>
      <w:drawing>
        <wp:anchor distT="0" distB="0" distL="0" distR="0" simplePos="0" relativeHeight="251654144" behindDoc="1" locked="0" layoutInCell="1" allowOverlap="1" wp14:anchorId="2847D96F" wp14:editId="676D4D6A">
          <wp:simplePos x="0" y="0"/>
          <wp:positionH relativeFrom="page">
            <wp:posOffset>2354188</wp:posOffset>
          </wp:positionH>
          <wp:positionV relativeFrom="page">
            <wp:posOffset>406368</wp:posOffset>
          </wp:positionV>
          <wp:extent cx="157746" cy="213588"/>
          <wp:effectExtent l="0" t="0" r="0" b="0"/>
          <wp:wrapNone/>
          <wp:docPr id="9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213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2555875</wp:posOffset>
              </wp:positionH>
              <wp:positionV relativeFrom="page">
                <wp:posOffset>406400</wp:posOffset>
              </wp:positionV>
              <wp:extent cx="44450" cy="188595"/>
              <wp:effectExtent l="3175" t="6350" r="0" b="5080"/>
              <wp:wrapNone/>
              <wp:docPr id="108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188595"/>
                      </a:xfrm>
                      <a:custGeom>
                        <a:avLst/>
                        <a:gdLst>
                          <a:gd name="T0" fmla="+- 0 4025 4025"/>
                          <a:gd name="T1" fmla="*/ T0 w 70"/>
                          <a:gd name="T2" fmla="+- 0 640 640"/>
                          <a:gd name="T3" fmla="*/ 640 h 297"/>
                          <a:gd name="T4" fmla="+- 0 4025 4025"/>
                          <a:gd name="T5" fmla="*/ T4 w 70"/>
                          <a:gd name="T6" fmla="+- 0 868 640"/>
                          <a:gd name="T7" fmla="*/ 868 h 297"/>
                          <a:gd name="T8" fmla="+- 0 4095 4025"/>
                          <a:gd name="T9" fmla="*/ T8 w 70"/>
                          <a:gd name="T10" fmla="+- 0 937 640"/>
                          <a:gd name="T11" fmla="*/ 937 h 297"/>
                          <a:gd name="T12" fmla="+- 0 4095 4025"/>
                          <a:gd name="T13" fmla="*/ T12 w 70"/>
                          <a:gd name="T14" fmla="+- 0 709 640"/>
                          <a:gd name="T15" fmla="*/ 709 h 297"/>
                          <a:gd name="T16" fmla="+- 0 4025 4025"/>
                          <a:gd name="T17" fmla="*/ T16 w 70"/>
                          <a:gd name="T18" fmla="+- 0 640 640"/>
                          <a:gd name="T19" fmla="*/ 640 h 2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70" h="297">
                            <a:moveTo>
                              <a:pt x="0" y="0"/>
                            </a:moveTo>
                            <a:lnTo>
                              <a:pt x="0" y="228"/>
                            </a:lnTo>
                            <a:lnTo>
                              <a:pt x="70" y="297"/>
                            </a:lnTo>
                            <a:lnTo>
                              <a:pt x="70" y="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1" o:spid="_x0000_s1026" style="position:absolute;margin-left:201.25pt;margin-top:32pt;width:3.5pt;height:14.8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GswgMAAPQJAAAOAAAAZHJzL2Uyb0RvYy54bWysVuGOozYQ/l+p72Dxs1UWzEKAaNlTb7ep&#10;Km3vTrr0ARwwAR1gajsh26rv3hmDc5Bj96rTrbRgM1/G33zj8fjuzbmpyYlLVYk2deiN5xDeZiKv&#10;2kPq/LnbrmKHKM3anNWi5anzzJXz5v7HH+76bsN9UYo655KAk1Zt+i51Sq27jeuqrOQNUzei4y0Y&#10;CyEbpmEqD24uWQ/em9r1PW/t9kLmnRQZVwq+Pg5G5974Lwqe6fdFobgmdeoAN22e0jz3+HTv79jm&#10;IFlXVtlIg30Di4ZVLSx6cfXINCNHWX3hqqkyKZQo9E0mGlcURZVxEwNEQ72raD6WrOMmFhBHdReZ&#10;1Pdzm707fZCkyiF3HqSqZQ0kaSs5R8nJLUWB+k5tAPex+yAxRNU9ieyTAoM7s+BEAYbs+z9EDm7Y&#10;UQsjyrmQDf4SwiVno/3zRXt+1iSDj0EQhJCgDCw0jsMkxJVdtrG/zY5K/8aF8cNOT0oPmcthZHTP&#10;R+47cFI0NSTx5xXxSOD5oXmMmb7AqIX95JKdR3oS2c1wgfgWYjytA4/A/7WfWwsCPwgpiZ9E16DA&#10;gl7nFFoYcgoWOa0txHiK1/ESp8iCwA9CFjlBtmc6Jcs6JRaGnOJFTnQueXIbLZGiU8URs8iKzkUP&#10;vBdo0anuO+ovE5vrHnnJIrGp7IhZJjZX/uV9NRV/R9fLxObiv7C16FT72d6CujjYnc9KWwzZuR2r&#10;AUaE4QnsmfrrhMK620EGoLx2t2NpAQpL5wUwqIJgs5dhvdfBwBTBkOOhal9HY/IM3Bb5V+AgqYEn&#10;U+8DpzFgCQf99REvHQJH/H6oxY5p1AnjxSHpUwcKnpSpg+WKnxtx4jthAPrqlIKlPlvr9kuU78cj&#10;NWu17874wqUggvFkAHfWbN8z2NrGaa32PaAGX+YgmnjKaqH4ID4GaM7OS9Co1eT8VKKu8m1V1xit&#10;kof9Qy3JiUGLpDGN6MMYywxWm73SCvzZsMzwBc7vUVc8yU3L+yehfuC99ZPVdh1Hq2AbhKsk8uKV&#10;R5O3ydoLkuBx+y+KToNNWeU5b5+qltv2S4P/197Gi8DQOE0DxqwmoR+afM7Yz4L0zN9SkFIc2xyi&#10;Y5uSs/zXcaxZVQ9jd87YiAxh27cRwjRF7IND49yL/Bl6ohTD1QOuSjAohfzbIT1cO1JH/XVkkjuk&#10;/r2Fvp7QAHoM0WYShJEPEzm17KcW1mbgKnW0A+WOwwc93G2OnawOJaxEjRat+AV6cVFh0zT8Blbj&#10;BK4WJoLxGoR3l+ncoD5f1u7/AwAA//8DAFBLAwQUAAYACAAAACEA6qat6+EAAAAJAQAADwAAAGRy&#10;cy9kb3ducmV2LnhtbEyPTUvDQBCG74L/YRnBm93YxtbGbEq1FESw2KqIt212zAazsyG7baK/3vGk&#10;x3nn4f3IF4NrxBG7UHtScDlKQCCV3tRUKXh5Xl9cgwhRk9GNJ1TwhQEWxelJrjPje9ricRcrwSYU&#10;Mq3AxthmUobSotNh5Fsk/n34zunIZ1dJ0+mezV0jx0kylU7XxAlWt3hnsfzcHRznfi83q/v1ZGOf&#10;3kJ8fV8ND4/9rVLnZ8PyBkTEIf7B8Fufq0PBnfb+QCaIRkGajK8YVTBNeRMDaTJnYa9gPpmBLHL5&#10;f0HxAwAA//8DAFBLAQItABQABgAIAAAAIQC2gziS/gAAAOEBAAATAAAAAAAAAAAAAAAAAAAAAABb&#10;Q29udGVudF9UeXBlc10ueG1sUEsBAi0AFAAGAAgAAAAhADj9If/WAAAAlAEAAAsAAAAAAAAAAAAA&#10;AAAALwEAAF9yZWxzLy5yZWxzUEsBAi0AFAAGAAgAAAAhAA6k0azCAwAA9AkAAA4AAAAAAAAAAAAA&#10;AAAALgIAAGRycy9lMm9Eb2MueG1sUEsBAi0AFAAGAAgAAAAhAOqmrevhAAAACQEAAA8AAAAAAAAA&#10;AAAAAAAAHAYAAGRycy9kb3ducmV2LnhtbFBLBQYAAAAABAAEAPMAAAAqBwAAAAA=&#10;" path="m,l,228r70,69l70,69,,xe" fillcolor="#18171c" stroked="f">
              <v:path arrowok="t" o:connecttype="custom" o:connectlocs="0,406400;0,551180;44450,594995;44450,450215;0,406400" o:connectangles="0,0,0,0,0"/>
              <w10:wrap anchorx="page" anchory="page"/>
            </v:shap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406400</wp:posOffset>
              </wp:positionV>
              <wp:extent cx="355600" cy="246380"/>
              <wp:effectExtent l="6985" t="6350" r="8890" b="4445"/>
              <wp:wrapNone/>
              <wp:docPr id="107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0" cy="246380"/>
                      </a:xfrm>
                      <a:custGeom>
                        <a:avLst/>
                        <a:gdLst>
                          <a:gd name="T0" fmla="+- 0 4663 4436"/>
                          <a:gd name="T1" fmla="*/ T0 w 560"/>
                          <a:gd name="T2" fmla="+- 0 724 640"/>
                          <a:gd name="T3" fmla="*/ 724 h 388"/>
                          <a:gd name="T4" fmla="+- 0 4650 4436"/>
                          <a:gd name="T5" fmla="*/ T4 w 560"/>
                          <a:gd name="T6" fmla="+- 0 688 640"/>
                          <a:gd name="T7" fmla="*/ 688 h 388"/>
                          <a:gd name="T8" fmla="+- 0 4616 4436"/>
                          <a:gd name="T9" fmla="*/ T8 w 560"/>
                          <a:gd name="T10" fmla="+- 0 656 640"/>
                          <a:gd name="T11" fmla="*/ 656 h 388"/>
                          <a:gd name="T12" fmla="+- 0 4558 4436"/>
                          <a:gd name="T13" fmla="*/ T12 w 560"/>
                          <a:gd name="T14" fmla="+- 0 646 640"/>
                          <a:gd name="T15" fmla="*/ 646 h 388"/>
                          <a:gd name="T16" fmla="+- 0 4443 4436"/>
                          <a:gd name="T17" fmla="*/ T16 w 560"/>
                          <a:gd name="T18" fmla="+- 0 645 640"/>
                          <a:gd name="T19" fmla="*/ 645 h 388"/>
                          <a:gd name="T20" fmla="+- 0 4506 4436"/>
                          <a:gd name="T21" fmla="*/ T20 w 560"/>
                          <a:gd name="T22" fmla="+- 0 707 640"/>
                          <a:gd name="T23" fmla="*/ 707 h 388"/>
                          <a:gd name="T24" fmla="+- 0 4558 4436"/>
                          <a:gd name="T25" fmla="*/ T24 w 560"/>
                          <a:gd name="T26" fmla="+- 0 707 640"/>
                          <a:gd name="T27" fmla="*/ 707 h 388"/>
                          <a:gd name="T28" fmla="+- 0 4578 4436"/>
                          <a:gd name="T29" fmla="*/ T28 w 560"/>
                          <a:gd name="T30" fmla="+- 0 711 640"/>
                          <a:gd name="T31" fmla="*/ 711 h 388"/>
                          <a:gd name="T32" fmla="+- 0 4594 4436"/>
                          <a:gd name="T33" fmla="*/ T32 w 560"/>
                          <a:gd name="T34" fmla="+- 0 725 640"/>
                          <a:gd name="T35" fmla="*/ 725 h 388"/>
                          <a:gd name="T36" fmla="+- 0 4595 4436"/>
                          <a:gd name="T37" fmla="*/ T36 w 560"/>
                          <a:gd name="T38" fmla="+- 0 751 640"/>
                          <a:gd name="T39" fmla="*/ 751 h 388"/>
                          <a:gd name="T40" fmla="+- 0 4582 4436"/>
                          <a:gd name="T41" fmla="*/ T40 w 560"/>
                          <a:gd name="T42" fmla="+- 0 770 640"/>
                          <a:gd name="T43" fmla="*/ 770 h 388"/>
                          <a:gd name="T44" fmla="+- 0 4573 4436"/>
                          <a:gd name="T45" fmla="*/ T44 w 560"/>
                          <a:gd name="T46" fmla="+- 0 774 640"/>
                          <a:gd name="T47" fmla="*/ 774 h 388"/>
                          <a:gd name="T48" fmla="+- 0 4626 4436"/>
                          <a:gd name="T49" fmla="*/ T48 w 560"/>
                          <a:gd name="T50" fmla="+- 0 817 640"/>
                          <a:gd name="T51" fmla="*/ 817 h 388"/>
                          <a:gd name="T52" fmla="+- 0 4636 4436"/>
                          <a:gd name="T53" fmla="*/ T52 w 560"/>
                          <a:gd name="T54" fmla="+- 0 808 640"/>
                          <a:gd name="T55" fmla="*/ 808 h 388"/>
                          <a:gd name="T56" fmla="+- 0 4659 4436"/>
                          <a:gd name="T57" fmla="*/ T56 w 560"/>
                          <a:gd name="T58" fmla="+- 0 773 640"/>
                          <a:gd name="T59" fmla="*/ 773 h 388"/>
                          <a:gd name="T60" fmla="+- 0 4665 4436"/>
                          <a:gd name="T61" fmla="*/ T60 w 560"/>
                          <a:gd name="T62" fmla="+- 0 738 640"/>
                          <a:gd name="T63" fmla="*/ 738 h 388"/>
                          <a:gd name="T64" fmla="+- 0 4586 4436"/>
                          <a:gd name="T65" fmla="*/ T64 w 560"/>
                          <a:gd name="T66" fmla="+- 0 875 640"/>
                          <a:gd name="T67" fmla="*/ 875 h 388"/>
                          <a:gd name="T68" fmla="+- 0 4436 4436"/>
                          <a:gd name="T69" fmla="*/ T68 w 560"/>
                          <a:gd name="T70" fmla="+- 0 922 640"/>
                          <a:gd name="T71" fmla="*/ 922 h 388"/>
                          <a:gd name="T72" fmla="+- 0 4503 4436"/>
                          <a:gd name="T73" fmla="*/ T72 w 560"/>
                          <a:gd name="T74" fmla="+- 0 875 640"/>
                          <a:gd name="T75" fmla="*/ 875 h 388"/>
                          <a:gd name="T76" fmla="+- 0 4739 4436"/>
                          <a:gd name="T77" fmla="*/ T76 w 560"/>
                          <a:gd name="T78" fmla="+- 0 1027 640"/>
                          <a:gd name="T79" fmla="*/ 1027 h 388"/>
                          <a:gd name="T80" fmla="+- 0 4893 4436"/>
                          <a:gd name="T81" fmla="*/ T80 w 560"/>
                          <a:gd name="T82" fmla="+- 0 864 640"/>
                          <a:gd name="T83" fmla="*/ 864 h 388"/>
                          <a:gd name="T84" fmla="+- 0 4874 4436"/>
                          <a:gd name="T85" fmla="*/ T84 w 560"/>
                          <a:gd name="T86" fmla="+- 0 861 640"/>
                          <a:gd name="T87" fmla="*/ 861 h 388"/>
                          <a:gd name="T88" fmla="+- 0 4850 4436"/>
                          <a:gd name="T89" fmla="*/ T88 w 560"/>
                          <a:gd name="T90" fmla="+- 0 864 640"/>
                          <a:gd name="T91" fmla="*/ 864 h 388"/>
                          <a:gd name="T92" fmla="+- 0 4797 4436"/>
                          <a:gd name="T93" fmla="*/ T92 w 560"/>
                          <a:gd name="T94" fmla="+- 0 840 640"/>
                          <a:gd name="T95" fmla="*/ 840 h 388"/>
                          <a:gd name="T96" fmla="+- 0 4775 4436"/>
                          <a:gd name="T97" fmla="*/ T96 w 560"/>
                          <a:gd name="T98" fmla="+- 0 784 640"/>
                          <a:gd name="T99" fmla="*/ 784 h 388"/>
                          <a:gd name="T100" fmla="+- 0 4777 4436"/>
                          <a:gd name="T101" fmla="*/ T100 w 560"/>
                          <a:gd name="T102" fmla="+- 0 762 640"/>
                          <a:gd name="T103" fmla="*/ 762 h 388"/>
                          <a:gd name="T104" fmla="+- 0 4730 4436"/>
                          <a:gd name="T105" fmla="*/ T104 w 560"/>
                          <a:gd name="T106" fmla="+- 0 703 640"/>
                          <a:gd name="T107" fmla="*/ 703 h 388"/>
                          <a:gd name="T108" fmla="+- 0 4712 4436"/>
                          <a:gd name="T109" fmla="*/ T108 w 560"/>
                          <a:gd name="T110" fmla="+- 0 741 640"/>
                          <a:gd name="T111" fmla="*/ 741 h 388"/>
                          <a:gd name="T112" fmla="+- 0 4705 4436"/>
                          <a:gd name="T113" fmla="*/ T112 w 560"/>
                          <a:gd name="T114" fmla="+- 0 784 640"/>
                          <a:gd name="T115" fmla="*/ 784 h 388"/>
                          <a:gd name="T116" fmla="+- 0 4748 4436"/>
                          <a:gd name="T117" fmla="*/ T116 w 560"/>
                          <a:gd name="T118" fmla="+- 0 885 640"/>
                          <a:gd name="T119" fmla="*/ 885 h 388"/>
                          <a:gd name="T120" fmla="+- 0 4850 4436"/>
                          <a:gd name="T121" fmla="*/ T120 w 560"/>
                          <a:gd name="T122" fmla="+- 0 927 640"/>
                          <a:gd name="T123" fmla="*/ 927 h 388"/>
                          <a:gd name="T124" fmla="+- 0 4894 4436"/>
                          <a:gd name="T125" fmla="*/ T124 w 560"/>
                          <a:gd name="T126" fmla="+- 0 921 640"/>
                          <a:gd name="T127" fmla="*/ 921 h 388"/>
                          <a:gd name="T128" fmla="+- 0 4932 4436"/>
                          <a:gd name="T129" fmla="*/ T128 w 560"/>
                          <a:gd name="T130" fmla="+- 0 903 640"/>
                          <a:gd name="T131" fmla="*/ 903 h 388"/>
                          <a:gd name="T132" fmla="+- 0 4985 4436"/>
                          <a:gd name="T133" fmla="*/ T132 w 560"/>
                          <a:gd name="T134" fmla="+- 0 728 640"/>
                          <a:gd name="T135" fmla="*/ 728 h 388"/>
                          <a:gd name="T136" fmla="+- 0 4953 4436"/>
                          <a:gd name="T137" fmla="*/ T136 w 560"/>
                          <a:gd name="T138" fmla="+- 0 682 640"/>
                          <a:gd name="T139" fmla="*/ 682 h 388"/>
                          <a:gd name="T140" fmla="+- 0 4850 4436"/>
                          <a:gd name="T141" fmla="*/ T140 w 560"/>
                          <a:gd name="T142" fmla="+- 0 640 640"/>
                          <a:gd name="T143" fmla="*/ 640 h 388"/>
                          <a:gd name="T144" fmla="+- 0 4811 4436"/>
                          <a:gd name="T145" fmla="*/ T144 w 560"/>
                          <a:gd name="T146" fmla="+- 0 646 640"/>
                          <a:gd name="T147" fmla="*/ 646 h 388"/>
                          <a:gd name="T148" fmla="+- 0 4776 4436"/>
                          <a:gd name="T149" fmla="*/ T148 w 560"/>
                          <a:gd name="T150" fmla="+- 0 661 640"/>
                          <a:gd name="T151" fmla="*/ 661 h 388"/>
                          <a:gd name="T152" fmla="+- 0 4833 4436"/>
                          <a:gd name="T153" fmla="*/ T152 w 560"/>
                          <a:gd name="T154" fmla="+- 0 705 640"/>
                          <a:gd name="T155" fmla="*/ 705 h 388"/>
                          <a:gd name="T156" fmla="+- 0 4850 4436"/>
                          <a:gd name="T157" fmla="*/ T156 w 560"/>
                          <a:gd name="T158" fmla="+- 0 703 640"/>
                          <a:gd name="T159" fmla="*/ 703 h 388"/>
                          <a:gd name="T160" fmla="+- 0 4904 4436"/>
                          <a:gd name="T161" fmla="*/ T160 w 560"/>
                          <a:gd name="T162" fmla="+- 0 727 640"/>
                          <a:gd name="T163" fmla="*/ 727 h 388"/>
                          <a:gd name="T164" fmla="+- 0 4926 4436"/>
                          <a:gd name="T165" fmla="*/ T164 w 560"/>
                          <a:gd name="T166" fmla="+- 0 784 640"/>
                          <a:gd name="T167" fmla="*/ 784 h 388"/>
                          <a:gd name="T168" fmla="+- 0 4925 4436"/>
                          <a:gd name="T169" fmla="*/ T168 w 560"/>
                          <a:gd name="T170" fmla="+- 0 799 640"/>
                          <a:gd name="T171" fmla="*/ 799 h 388"/>
                          <a:gd name="T172" fmla="+- 0 4975 4436"/>
                          <a:gd name="T173" fmla="*/ T172 w 560"/>
                          <a:gd name="T174" fmla="+- 0 858 640"/>
                          <a:gd name="T175" fmla="*/ 858 h 388"/>
                          <a:gd name="T176" fmla="+- 0 4990 4436"/>
                          <a:gd name="T177" fmla="*/ T176 w 560"/>
                          <a:gd name="T178" fmla="+- 0 823 640"/>
                          <a:gd name="T179" fmla="*/ 823 h 388"/>
                          <a:gd name="T180" fmla="+- 0 4996 4436"/>
                          <a:gd name="T181" fmla="*/ T180 w 560"/>
                          <a:gd name="T182" fmla="+- 0 784 640"/>
                          <a:gd name="T183" fmla="*/ 784 h 3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</a:cxnLst>
                        <a:rect l="0" t="0" r="r" b="b"/>
                        <a:pathLst>
                          <a:path w="560" h="388">
                            <a:moveTo>
                              <a:pt x="229" y="98"/>
                            </a:moveTo>
                            <a:lnTo>
                              <a:pt x="227" y="84"/>
                            </a:lnTo>
                            <a:lnTo>
                              <a:pt x="223" y="67"/>
                            </a:lnTo>
                            <a:lnTo>
                              <a:pt x="214" y="48"/>
                            </a:lnTo>
                            <a:lnTo>
                              <a:pt x="200" y="30"/>
                            </a:lnTo>
                            <a:lnTo>
                              <a:pt x="180" y="16"/>
                            </a:lnTo>
                            <a:lnTo>
                              <a:pt x="155" y="9"/>
                            </a:lnTo>
                            <a:lnTo>
                              <a:pt x="122" y="6"/>
                            </a:lnTo>
                            <a:lnTo>
                              <a:pt x="76" y="5"/>
                            </a:lnTo>
                            <a:lnTo>
                              <a:pt x="7" y="5"/>
                            </a:lnTo>
                            <a:lnTo>
                              <a:pt x="70" y="68"/>
                            </a:lnTo>
                            <a:lnTo>
                              <a:pt x="70" y="67"/>
                            </a:lnTo>
                            <a:lnTo>
                              <a:pt x="105" y="67"/>
                            </a:lnTo>
                            <a:lnTo>
                              <a:pt x="122" y="67"/>
                            </a:lnTo>
                            <a:lnTo>
                              <a:pt x="133" y="68"/>
                            </a:lnTo>
                            <a:lnTo>
                              <a:pt x="142" y="71"/>
                            </a:lnTo>
                            <a:lnTo>
                              <a:pt x="149" y="76"/>
                            </a:lnTo>
                            <a:lnTo>
                              <a:pt x="158" y="85"/>
                            </a:lnTo>
                            <a:lnTo>
                              <a:pt x="159" y="97"/>
                            </a:lnTo>
                            <a:lnTo>
                              <a:pt x="159" y="111"/>
                            </a:lnTo>
                            <a:lnTo>
                              <a:pt x="158" y="118"/>
                            </a:lnTo>
                            <a:lnTo>
                              <a:pt x="146" y="130"/>
                            </a:lnTo>
                            <a:lnTo>
                              <a:pt x="142" y="132"/>
                            </a:lnTo>
                            <a:lnTo>
                              <a:pt x="137" y="134"/>
                            </a:lnTo>
                            <a:lnTo>
                              <a:pt x="183" y="181"/>
                            </a:lnTo>
                            <a:lnTo>
                              <a:pt x="190" y="177"/>
                            </a:lnTo>
                            <a:lnTo>
                              <a:pt x="195" y="173"/>
                            </a:lnTo>
                            <a:lnTo>
                              <a:pt x="200" y="168"/>
                            </a:lnTo>
                            <a:lnTo>
                              <a:pt x="215" y="151"/>
                            </a:lnTo>
                            <a:lnTo>
                              <a:pt x="223" y="133"/>
                            </a:lnTo>
                            <a:lnTo>
                              <a:pt x="227" y="115"/>
                            </a:lnTo>
                            <a:lnTo>
                              <a:pt x="229" y="98"/>
                            </a:lnTo>
                            <a:moveTo>
                              <a:pt x="303" y="387"/>
                            </a:moveTo>
                            <a:lnTo>
                              <a:pt x="150" y="235"/>
                            </a:lnTo>
                            <a:lnTo>
                              <a:pt x="0" y="86"/>
                            </a:lnTo>
                            <a:lnTo>
                              <a:pt x="0" y="282"/>
                            </a:lnTo>
                            <a:lnTo>
                              <a:pt x="67" y="282"/>
                            </a:lnTo>
                            <a:lnTo>
                              <a:pt x="67" y="235"/>
                            </a:lnTo>
                            <a:lnTo>
                              <a:pt x="220" y="387"/>
                            </a:lnTo>
                            <a:lnTo>
                              <a:pt x="303" y="387"/>
                            </a:lnTo>
                            <a:moveTo>
                              <a:pt x="496" y="263"/>
                            </a:moveTo>
                            <a:lnTo>
                              <a:pt x="457" y="224"/>
                            </a:lnTo>
                            <a:lnTo>
                              <a:pt x="448" y="215"/>
                            </a:lnTo>
                            <a:lnTo>
                              <a:pt x="438" y="221"/>
                            </a:lnTo>
                            <a:lnTo>
                              <a:pt x="427" y="224"/>
                            </a:lnTo>
                            <a:lnTo>
                              <a:pt x="414" y="224"/>
                            </a:lnTo>
                            <a:lnTo>
                              <a:pt x="385" y="218"/>
                            </a:lnTo>
                            <a:lnTo>
                              <a:pt x="361" y="200"/>
                            </a:lnTo>
                            <a:lnTo>
                              <a:pt x="345" y="175"/>
                            </a:lnTo>
                            <a:lnTo>
                              <a:pt x="339" y="144"/>
                            </a:lnTo>
                            <a:lnTo>
                              <a:pt x="339" y="133"/>
                            </a:lnTo>
                            <a:lnTo>
                              <a:pt x="341" y="122"/>
                            </a:lnTo>
                            <a:lnTo>
                              <a:pt x="345" y="113"/>
                            </a:lnTo>
                            <a:lnTo>
                              <a:pt x="294" y="63"/>
                            </a:lnTo>
                            <a:lnTo>
                              <a:pt x="284" y="81"/>
                            </a:lnTo>
                            <a:lnTo>
                              <a:pt x="276" y="101"/>
                            </a:lnTo>
                            <a:lnTo>
                              <a:pt x="271" y="122"/>
                            </a:lnTo>
                            <a:lnTo>
                              <a:pt x="269" y="144"/>
                            </a:lnTo>
                            <a:lnTo>
                              <a:pt x="280" y="200"/>
                            </a:lnTo>
                            <a:lnTo>
                              <a:pt x="312" y="245"/>
                            </a:lnTo>
                            <a:lnTo>
                              <a:pt x="358" y="276"/>
                            </a:lnTo>
                            <a:lnTo>
                              <a:pt x="414" y="287"/>
                            </a:lnTo>
                            <a:lnTo>
                              <a:pt x="437" y="286"/>
                            </a:lnTo>
                            <a:lnTo>
                              <a:pt x="458" y="281"/>
                            </a:lnTo>
                            <a:lnTo>
                              <a:pt x="477" y="273"/>
                            </a:lnTo>
                            <a:lnTo>
                              <a:pt x="496" y="263"/>
                            </a:lnTo>
                            <a:moveTo>
                              <a:pt x="560" y="144"/>
                            </a:moveTo>
                            <a:lnTo>
                              <a:pt x="549" y="88"/>
                            </a:lnTo>
                            <a:lnTo>
                              <a:pt x="532" y="63"/>
                            </a:lnTo>
                            <a:lnTo>
                              <a:pt x="517" y="42"/>
                            </a:lnTo>
                            <a:lnTo>
                              <a:pt x="471" y="11"/>
                            </a:lnTo>
                            <a:lnTo>
                              <a:pt x="414" y="0"/>
                            </a:lnTo>
                            <a:lnTo>
                              <a:pt x="394" y="2"/>
                            </a:lnTo>
                            <a:lnTo>
                              <a:pt x="375" y="6"/>
                            </a:lnTo>
                            <a:lnTo>
                              <a:pt x="357" y="12"/>
                            </a:lnTo>
                            <a:lnTo>
                              <a:pt x="340" y="21"/>
                            </a:lnTo>
                            <a:lnTo>
                              <a:pt x="388" y="69"/>
                            </a:lnTo>
                            <a:lnTo>
                              <a:pt x="397" y="65"/>
                            </a:lnTo>
                            <a:lnTo>
                              <a:pt x="405" y="63"/>
                            </a:lnTo>
                            <a:lnTo>
                              <a:pt x="414" y="63"/>
                            </a:lnTo>
                            <a:lnTo>
                              <a:pt x="444" y="70"/>
                            </a:lnTo>
                            <a:lnTo>
                              <a:pt x="468" y="87"/>
                            </a:lnTo>
                            <a:lnTo>
                              <a:pt x="484" y="112"/>
                            </a:lnTo>
                            <a:lnTo>
                              <a:pt x="490" y="144"/>
                            </a:lnTo>
                            <a:lnTo>
                              <a:pt x="490" y="152"/>
                            </a:lnTo>
                            <a:lnTo>
                              <a:pt x="489" y="159"/>
                            </a:lnTo>
                            <a:lnTo>
                              <a:pt x="487" y="166"/>
                            </a:lnTo>
                            <a:lnTo>
                              <a:pt x="539" y="218"/>
                            </a:lnTo>
                            <a:lnTo>
                              <a:pt x="548" y="201"/>
                            </a:lnTo>
                            <a:lnTo>
                              <a:pt x="554" y="183"/>
                            </a:lnTo>
                            <a:lnTo>
                              <a:pt x="559" y="164"/>
                            </a:lnTo>
                            <a:lnTo>
                              <a:pt x="560" y="144"/>
                            </a:lnTo>
                          </a:path>
                        </a:pathLst>
                      </a:custGeom>
                      <a:solidFill>
                        <a:srgbClr val="1817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2" o:spid="_x0000_s1026" style="position:absolute;margin-left:221.8pt;margin-top:32pt;width:28pt;height:19.4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VDBwwAADE4AAAOAAAAZHJzL2Uyb0RvYy54bWysW12P27oRfS/Q/yD4scXGGokSpUU2F71J&#10;UxRI2wtc9Qdo/bE26rVcyZtNWvS/d4YivRxlKBFF87Cy4yNyOIcznENK73/69nxKvu764didH1bw&#10;Ll0lu/Om2x7PTw+rvzef76pVMlzb87Y9defdw+r7blj99OG3v3n/ernfZd2hO213fYKNnIf718vD&#10;6nC9Xu7X62Fz2D23w7vusjvjj/uuf26v+LV/Wm/79hVbfz6tszQt169dv7303WY3DPi/n8YfVx9M&#10;+/v9bnP9234/7K7J6WGFtl3N3978faS/6w/v2/unvr0cjhtrRvs/WPHcHs/Y6a2pT+21TV764w9N&#10;PR83fTd0++u7Tfe87vb742ZnxoCjgXQyml8P7WVnxoLOGS43Nw3/v2Y3f/36S58ct8hdqlfJuX1G&#10;kv7wcu1M30mekYdeL8M9An+9/NLTGIfLl27zjwF/WLNf6MuAmOTx9S/dFttpsR3jlW/7/pnuxPEm&#10;34zzv9+cv/t2TTb4n3lRlClStMGfMlXmlSFn3d67mzcvw/VPu8401H79MlxH7rb4yXh+a61vsJH9&#10;8wlp/P1dkiaqLPNEqby0XN9g4GC/WydNmrwm2P8UkzmMaUpnKinVD6DcgbAhghySvKqmLSkHskYV&#10;aJlgVOFgZJSSjSodxjRVVpVkFJI5OgEbIohoFAYn8xSUolG1g5FRlWwUcK+XRSlZBb7TCSOaBdzt&#10;qigq0S7wPd9AFrCMu75UsmW+5wkjW8Z9r5BC2TLf/Q26VZxdwP1fqkL0me9+woiWZdz/qkhlLjOf&#10;gSYLzXvOgE61ZFnm+58wsmXc/0E2M5+BBuNI9FnGGQhZ5vs/bBn3vyq0PM8yn4EmC0RAzhnQAJLP&#10;ct//hBF9hnmXRWZRK3Ge5T4DTR6IgJwzoDNxnuW+/wkjW8b9r4q6kC3zGWjyQATknAFdyD7z/U8Y&#10;0TJMzNxnVSZapnwGGhWIAMUZ0DqV2FS+/wkjW8b9j/NMzhrKZ6BRgQhQnAGtxUVJ+f4njGwZ978q&#10;MzlrKJ+BRgUioOAMVCBmjcL3P2FEywrufywIZMsKn4GmCERAwRmoUnHNLHz/E0a2jPtflUUtzrPC&#10;Z6DBtU7MZwVnQOPUEEqMwvc/YUTLsH5hEVCWcmyWPgNNGYiAkjOgc9Fnpe9/wsiWcf+ropLZLH0G&#10;mjIQASVnoNJiPit9/xNGtoz7n2oykc3SZ6ApAxGgOQN1lklsat//hBEt09z/uKLLWUP7DDQ6EAGa&#10;MxDwmfb9H/SZ5v5XOpcjQPsMNDoQAZozAGkmpg3tE2BAotdQNrAYqGrZa5XPQVMFYqDiHFQ4I4Xo&#10;rHwGCCNbxhlQFSZlSQJUPgdNFYiBinNQleLKWfkMEEa2jDOgqoA4qXwKGhQVYkarOQMBn9W+/4M+&#10;q7n/la616LPaZ6CpAzFQcwYqXPsFNmvf/4QRfVZz/yuNCUZis/YZaOpADNScAY2sS5b5/ieMaBmQ&#10;ivZlnday0yD1OWjwPplQDDbWoC7FrAapTwKBAuZxFjB7yFIYUp8INC8QCZByKjTmScF5Zn/jJokJ&#10;FDCPU6E06kqJWEh9NtC8QDjARBlrJUYqMGlMINm8qTbWqTzvYCKOg+oYOB2BqQfgkxGee8C5UBpr&#10;RdF7wOICghJ5opGrSlzrAXwyCCR7b6qSQ5kOuEyGkE6GjIdGLa9dwJQygQLmcS5UFZB9wLUyhMQy&#10;TNRynclzL/PJIFDAvElo1Cg4RXK5YIaQYoaJZK4Dkcs0M4Fk86aiucZpIJrHVTOEZDP8oJvFChgm&#10;wjlQAgPuQLK0XBdyZQK5z0aD9wXS8kQ8l6h3pbyX+6FBINl7U/kcDA2unyEkoGGioNE00TwmoQkU&#10;MG8aGrh1IpLLRTSEVDRMZHRoW5Dp6PC+oJqEhsZqVzbPZ6OBkJSGiZYu5foOmJgmkOy9qZqu8sDc&#10;43IaQnoaJoKaViFp7jFFTaCAeZPQCM49rqkhJKphqqoDiYXL6mBimerqGksRkVwurCGkrGEqrQOr&#10;BtfWwVWjnIRGHdjEAa6uISSvYaKvQyUBE9jhkqCchEaNW4uy93hohDQ2TES2rmtx7jGVTSB57k1l&#10;dh0o5IHrbAgJbZgqbTy8kEKDS20EBcybhEZdB6plLrYhpLZhIrerTK6WmdwmkGzeVG7XqHBEcrne&#10;hpDghoniDs09JrnZ3MMTwyd3Jtge3DHh5tvZnhPip6Sl0+nUHE1euoGOJBuUQnjw2OR0bodNIIoO&#10;FQNgrIUJrKPAOKsJjPV9TNNUtht4EQfHWsHA6yg4lbUEx3o0xhgqMw08bqRU9hEc67WY1qkMM/C4&#10;oVJZZOBxQ6UyheBYX8QYQ2WDgccNlTbECY7rb0zrtKwaeNxQaZkz8Lih0rJDcFwvYoyhZcDA44ZK&#10;O58Ex3wa0zqlSQOPGyqlLQOPGyqlEYJj/McYQ3tpBh43VNrgIjhuTsW0TrtOBh43VNoKMvC4oZrt&#10;GcLTxkqMOWbDZLwhbrhmC8PcEJucbtkJtwOiTCKZP/YQOWiXoUgyR/XgchSgiI27wZIMkWkKXJ4i&#10;oRfVg8tUgNIr6gaXqyAyWYHLVoDyJK4HN+jIhAUuYwGW8FE9uJwFWFRH3eCyFkSmLVO+mrmEhWdc&#10;D27QkanLlHimByzOonpw2QuwXIq6weUv4AlsrDhshdLjU2vT59X6VYLPqz1SJ+39pb1SYeM+Jq8P&#10;K3p2KTngU1T45BH9/3P3ddd0BnGl+iazazNuNI92vgFOZw4cI7ZSFuh+dteLbW/MfTcq3M/uamG0&#10;u4geRXk8dut+dlcLoy1rhOF+0BwMq0YDw03GWRipTmzNUeL6ctexT7N1h6j5tuioC0FuOrgm3HVs&#10;avTYAmY0HcXQnOkkbcgmN8FdP+5qTaed8QgYbU5GwGx+WzDN7Odga7dYcja5q7XNVkbouLmBGoWO&#10;reECPQ8bQxiXzhgYbaLP41CLYq+Au8qzONocItzShKQ9LoMzz0liFDtnuKt1il0RaEdxtl+SNdQe&#10;polZHJ2xEQ7zzzxunCiU2OZw+CTt2N7CHMjoFID6va0ibpzuOo43o/1u45eFfmnjmXC3csK1466u&#10;PTsNprS9ZbERmNMZFDaY48HnOOA3BG/SbLAhMrst6u53dx1bHB2Dp61z/htBGWrXORTtl1CPkbAF&#10;wzI6y2BDdYa7a8gl7vc314xIRWeaZOBtQX5DuHss0i72WTY/nxVti1KLC/wq2somHFZ/cx5Udr4s&#10;9muXnSVcbvVBtpAPclurUJzM2Zfbugxu9YPzm7taTmhPHseLu9Pz7Tkcpuj5fkdZRGvaPM7GL9bx&#10;c7iMTsrRvttEcOa76ziMDIsEgi1kq8wuoiRoZnulHTvyysIoMqtIl7yX2XJhkTU6U8V+M2Rvzr6c&#10;dpUJt7C2KTf7bknIuc1dbRTZVSFbyC74tNTY74Kf8RkEa988uz/GubPrLd5HC01VSYzc5ukbwt1j&#10;kXbZHx98Dy6EBZ3RYYMLE6uwshGX1zlC8GzetLaw6js+FmLXzvn5LnPatqUBzBqW2/yIE2vO/pzO&#10;3GhCzccF1fSmz/mCNrf7C7i9M9epcsXjwiSxk3iBKXwC3tiGhetsp3QIgCNdigibUGDBccrVP7d5&#10;6Waju9oIczg8/5o1z278vGlX14672vboeSocBp2QzLVX2Ly9tK4Ubn1cyIwFHbdRvzfV6OxyVxuF&#10;dKBl7JtfV36M67EdjFvSlmYH/CYySZt6r94M3em4/Xw8nUhcDv3T48dTn3xt8f0qrFo1fLSOYbCT&#10;2Uw/d3Sb8xvdju/+WB1LbwGZ96X+XePTDOnPWX33uaz0nfqsirtap9VdCvXPdZmqWn36/B/SuKDu&#10;D8ftdnf+cjzv3LtboOLejbJvkY1vXZm3t0hF1wXuJplxBQeZmn/SIPvu5bzF0bX3h127/aP9fG2P&#10;p/HzmltsnIzDdlfjCPNCFb1DNb509dhtv+P7VH03vreG79nhh0PX/2uVvOI7aw+r4Z8vbb9bJac/&#10;n/GlsBrzNGaUq/mCT5lThdj7vzz6v7TnDTb1sLqu8DyEPn68ji/GvVz649MBewLji3NH74Ptj/S+&#10;lbFvtMp+wffSzAjsO3T04pv/3aDe3vT78F8AAAD//wMAUEsDBBQABgAIAAAAIQBlIsZd4AAAAAoB&#10;AAAPAAAAZHJzL2Rvd25yZXYueG1sTI/BTsMwDIbvSLxDZCRuLGlXlbY0nRASQpzQNoQ4Zo1puzVJ&#10;lWRdeXvMCY62P/3+/nqzmJHN6MPgrIRkJYChbZ0ebCfhff98VwALUVmtRmdRwjcG2DTXV7WqtLvY&#10;Lc672DEKsaFSEvoYp4rz0PZoVFi5CS3dvpw3KtLoO669ulC4GXkqRM6NGix96NWETz22p93ZSCjW&#10;6XL07cfr/dteHOfPU1K+bBMpb2+WxwdgEZf4B8OvPqlDQ04Hd7Y6sFFClq1zQiXkGXUiICtLWhyI&#10;FGkBvKn5/wrNDwAAAP//AwBQSwECLQAUAAYACAAAACEAtoM4kv4AAADhAQAAEwAAAAAAAAAAAAAA&#10;AAAAAAAAW0NvbnRlbnRfVHlwZXNdLnhtbFBLAQItABQABgAIAAAAIQA4/SH/1gAAAJQBAAALAAAA&#10;AAAAAAAAAAAAAC8BAABfcmVscy8ucmVsc1BLAQItABQABgAIAAAAIQCQlvVDBwwAADE4AAAOAAAA&#10;AAAAAAAAAAAAAC4CAABkcnMvZTJvRG9jLnhtbFBLAQItABQABgAIAAAAIQBlIsZd4AAAAAoBAAAP&#10;AAAAAAAAAAAAAAAAAGEOAABkcnMvZG93bnJldi54bWxQSwUGAAAAAAQABADzAAAAbg8AAAAA&#10;" path="m229,98l227,84,223,67,214,48,200,30,180,16,155,9,122,6,76,5,7,5,70,68r,-1l105,67r17,l133,68r9,3l149,76r9,9l159,97r,14l158,118r-12,12l142,132r-5,2l183,181r7,-4l195,173r5,-5l215,151r8,-18l227,115r2,-17m303,387l150,235,,86,,282r67,l67,235,220,387r83,m496,263l457,224r-9,-9l438,221r-11,3l414,224r-29,-6l361,200,345,175r-6,-31l339,133r2,-11l345,113,294,63,284,81r-8,20l271,122r-2,22l280,200r32,45l358,276r56,11l437,286r21,-5l477,273r19,-10m560,144l549,88,532,63,517,42,471,11,414,,394,2,375,6r-18,6l340,21r48,48l397,65r8,-2l414,63r30,7l468,87r16,25l490,144r,8l489,159r-2,7l539,218r9,-17l554,183r5,-19l560,144e" fillcolor="#18171c" stroked="f">
              <v:path arrowok="t" o:connecttype="custom" o:connectlocs="144145,459740;135890,436880;114300,416560;77470,410210;4445,409575;44450,448945;77470,448945;90170,451485;100330,460375;100965,476885;92710,488950;86995,491490;120650,518795;127000,513080;141605,490855;145415,468630;95250,555625;0,585470;42545,555625;192405,652145;290195,548640;278130,546735;262890,548640;229235,533400;215265,497840;216535,483870;186690,446405;175260,470535;170815,497840;198120,561975;262890,588645;290830,584835;314960,573405;348615,462280;328295,433070;262890,406400;238125,410210;215900,419735;252095,447675;262890,446405;297180,461645;311150,497840;310515,507365;342265,544830;351790,522605;355600,497840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zh-CN" w:bidi="ar-SA"/>
      </w:rPr>
      <w:drawing>
        <wp:anchor distT="0" distB="0" distL="0" distR="0" simplePos="0" relativeHeight="251657216" behindDoc="1" locked="0" layoutInCell="1" allowOverlap="1" wp14:anchorId="673FD065" wp14:editId="162A9A52">
          <wp:simplePos x="0" y="0"/>
          <wp:positionH relativeFrom="page">
            <wp:posOffset>2643004</wp:posOffset>
          </wp:positionH>
          <wp:positionV relativeFrom="page">
            <wp:posOffset>409749</wp:posOffset>
          </wp:positionV>
          <wp:extent cx="145161" cy="175482"/>
          <wp:effectExtent l="0" t="0" r="0" b="0"/>
          <wp:wrapNone/>
          <wp:docPr id="98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5161" cy="17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473075</wp:posOffset>
              </wp:positionH>
              <wp:positionV relativeFrom="page">
                <wp:posOffset>585470</wp:posOffset>
              </wp:positionV>
              <wp:extent cx="1495425" cy="0"/>
              <wp:effectExtent l="6350" t="13970" r="12700" b="14605"/>
              <wp:wrapNone/>
              <wp:docPr id="10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9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5pt,46.1pt" to="15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CjIgIAAEUEAAAOAAAAZHJzL2Uyb0RvYy54bWysU8GO2jAQvVfqP1i5QxIILESEVZVAL7SL&#10;tNsPMLZDrDq2ZRsCqvrvHTsEse2lqnpxxpmZN29mnlfPl1agMzOWK1lE6TiJEJNEUS6PRfTtbTta&#10;RMg6LCkWSrIiujIbPa8/flh1OmcT1ShBmUEAIm3e6SJqnNN5HFvSsBbbsdJMgrNWpsUOruYYU4M7&#10;QG9FPEmSedwpQ7VRhFkLf6veGa0Dfl0z4l7q2jKHRBEBNxdOE86DP+P1CudHg3XDyY0G/gcWLeYS&#10;it6hKuwwOhn+B1TLiVFW1W5MVBuruuaEhR6gmzT5rZvXBmsWeoHhWH0fk/1/sOTreW8Qp7C7ZB4h&#10;iVtY0o5LhqZTP5xO2xxiSrk3vj1yka96p8h3i6QqGyyPLJB8u2rIS31G/C7FX6yGEofui6IQg09O&#10;hUldatN6SJgBuoSFXO8LYReHCPxMs+Usm8wiRAZfjPMhURvrPjPVIm8UkQDSARifd9Z5IjgfQnwd&#10;qbZciLBvIVEH4JOnJAkZVglOvdfHWXM8lMKgMwbJpIv0KS1DW+B5DPPQFbZNHxdcvZiMOkkayjQM&#10;083NdpiL3gZaQvpC0CQQvVm9WH4sk+VmsVlko2wy34yypKpGn7ZlNppv06dZNa3Kskp/es5pljec&#10;UiY97UG4afZ3wrg9oV5yd+neBxS/Rw+TBLLDN5AOW/aL7SVyUPS6N8P2Qash+Pau/GN4vIP9+PrX&#10;vwAAAP//AwBQSwMEFAAGAAgAAAAhAGMS4abfAAAACAEAAA8AAABkcnMvZG93bnJldi54bWxMj8FO&#10;wzAQRO9I/IO1SFyq1m4IUEKcqqrgQoVEWw49uvGSRMTrKHbbwNeziEM57sxo9k0+H1wrjtiHxpOG&#10;6USBQCq9bajS8L59Hs9AhGjImtYTavjCAPPi8iI3mfUnWuNxEyvBJRQyo6GOscukDGWNzoSJ75DY&#10;+/C9M5HPvpK2Nycud61MlLqTzjTEH2rT4bLG8nNzcBrSdPG2W78+jb5XaVe9uKUqB1JaX18Ni0cQ&#10;EYd4DsMvPqNDwUx7fyAbRKvhPr3lpIaHJAHB/s1U8bb9nyCLXP4fUPwAAAD//wMAUEsBAi0AFAAG&#10;AAgAAAAhALaDOJL+AAAA4QEAABMAAAAAAAAAAAAAAAAAAAAAAFtDb250ZW50X1R5cGVzXS54bWxQ&#10;SwECLQAUAAYACAAAACEAOP0h/9YAAACUAQAACwAAAAAAAAAAAAAAAAAvAQAAX3JlbHMvLnJlbHNQ&#10;SwECLQAUAAYACAAAACEAI1/woyICAABFBAAADgAAAAAAAAAAAAAAAAAuAgAAZHJzL2Uyb0RvYy54&#10;bWxQSwECLQAUAAYACAAAACEAYxLhpt8AAAAIAQAADwAAAAAAAAAAAAAAAAB8BAAAZHJzL2Rvd25y&#10;ZXYueG1sUEsFBgAAAAAEAAQA8wAAAIgFAAAAAA==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3503930</wp:posOffset>
              </wp:positionH>
              <wp:positionV relativeFrom="page">
                <wp:posOffset>585470</wp:posOffset>
              </wp:positionV>
              <wp:extent cx="1475740" cy="0"/>
              <wp:effectExtent l="8255" t="13970" r="11430" b="14605"/>
              <wp:wrapNone/>
              <wp:docPr id="105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757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8171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46.1pt" to="392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FwIgIAAEUEAAAOAAAAZHJzL2Uyb0RvYy54bWysU02P2jAQvVfqf7ByhyRs+NiIsKoS6IV2&#10;kXb7A4ztEKuObdmGgKr+944dgtj2Uq324owzM2/ezDwvn86tQCdmLFeyiNJxEiEmiaJcHorox+tm&#10;tIiQdVhSLJRkRXRhNnpaff607HTOJqpRgjKDAETavNNF1Din8zi2pGEttmOlmQRnrUyLHVzNIaYG&#10;d4DeiniSJLO4U4ZqowizFv5WvTNaBfy6ZsQ917VlDokiAm4unCace3/GqyXODwbrhpMrDfwOFi3m&#10;EoreoCrsMDoa/g9Uy4lRVtVuTFQbq7rmhIUeoJs0+aublwZrFnqB4Vh9G5P9OFjy/bQziFPYXTKN&#10;kMQtLGnLJUMPmR9Op20OMaXcGd8eOcsXvVXkp0VSlQ2WBxZIvl405KU+I36T4i9WQ4l9901RiMFH&#10;p8KkzrVpPSTMAJ3DQi63hbCzQwR+ptl8Os9gb2TwxTgfErWx7itTLfJGEQkgHYDxaWudJ4LzIcTX&#10;kWrDhQj7FhJ1AD6ZJ0nIsEpw6r0+zprDvhQGnTBIJl2k87QMbYHnPsxDV9g2fVxw9WIy6ihpKNMw&#10;TNdX22EuehtoCekLQZNA9Gr1Yvn1mDyuF+tFNsoms/UoS6pq9GVTZqPZJp1Pq4eqLKv0t+ecZnnD&#10;KWXS0x6Em2b/J4zrE+old5PubUDxW/QwSSA7fAPpsGW/2F4ie0UvOzNsH7Qagq/vyj+G+zvY969/&#10;9QcAAP//AwBQSwMEFAAGAAgAAAAhAE3y2uLgAAAACQEAAA8AAABkcnMvZG93bnJldi54bWxMj0FP&#10;wkAQhe8k/ofNmHghsktTEGu3hBC9aEwEPXhcumPb2J1tugtUfr1DPMht5s3Le9/ky8G14oB9aDxp&#10;mE4UCKTS24YqDR/vT7cLECEasqb1hBp+MMCyuBrlJrP+SBs8bGMlOIRCZjTUMXaZlKGs0Zkw8R0S&#10;375870zkta+k7c2Rw10rE6Xm0pmGuKE2Ha5rLL+3e6chTVdvn5vXx/HpJe2qZ7dW5UBK65vrYfUA&#10;IuIQ/81wxmd0KJhp5/dkg2g1zGZTRo8a7pMEBBvuFikPuz9BFrm8/KD4BQAA//8DAFBLAQItABQA&#10;BgAIAAAAIQC2gziS/gAAAOEBAAATAAAAAAAAAAAAAAAAAAAAAABbQ29udGVudF9UeXBlc10ueG1s&#10;UEsBAi0AFAAGAAgAAAAhADj9If/WAAAAlAEAAAsAAAAAAAAAAAAAAAAALwEAAF9yZWxzLy5yZWxz&#10;UEsBAi0AFAAGAAgAAAAhAMkvoXAiAgAARQQAAA4AAAAAAAAAAAAAAAAALgIAAGRycy9lMm9Eb2Mu&#10;eG1sUEsBAi0AFAAGAAgAAAAhAE3y2uLgAAAACQEAAA8AAAAAAAAAAAAAAAAAfAQAAGRycy9kb3du&#10;cmV2LnhtbFBLBQYAAAAABAAEAPMAAACJBQAAAAA=&#10;" strokecolor="#18171c" strokeweight="1pt">
              <w10:wrap anchorx="page" anchory="page"/>
            </v:line>
          </w:pict>
        </mc:Fallback>
      </mc:AlternateContent>
    </w:r>
    <w:r w:rsidR="00A11CCE"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4423410</wp:posOffset>
              </wp:positionH>
              <wp:positionV relativeFrom="page">
                <wp:posOffset>470535</wp:posOffset>
              </wp:positionV>
              <wp:extent cx="565150" cy="116205"/>
              <wp:effectExtent l="3810" t="3810" r="2540" b="3810"/>
              <wp:wrapNone/>
              <wp:docPr id="10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753" w:rsidRDefault="00FC0753">
                          <w:pPr>
                            <w:spacing w:before="20"/>
                            <w:ind w:left="20"/>
                            <w:rPr>
                              <w:rFonts w:ascii="TT Norms Regular"/>
                              <w:sz w:val="12"/>
                            </w:rPr>
                          </w:pPr>
                          <w:r>
                            <w:rPr>
                              <w:rFonts w:ascii="TT Norms Regular"/>
                              <w:color w:val="18171C"/>
                              <w:sz w:val="12"/>
                            </w:rPr>
                            <w:t>0 800 200 500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1" type="#_x0000_t202" style="position:absolute;margin-left:348.3pt;margin-top:37.05pt;width:44.5pt;height:9.1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hnsw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4LMeKkgyI90FGjWzGiy8gkaOhVCn73PXjqEfbB2Qar+jtRfleIi3VD+I7eSCmGhpIKCPrmpvvs&#10;6oSjDMh2+CQqeIfstbBAYy07kz3IBwJ0KNTjqTiGSwmbURz5EZyUcOT7ceBZbi5J58u9VPoDFR0y&#10;RoYl1N6Ck8Od0oYMSWcX8xYXBWtbW/+Wv9gAx2kHnoar5syQsOV8Srxks9wsQycM4o0Tennu3BTr&#10;0IkLfxHll/l6nfu/zLt+mDasqig3z8zS8sM/K91R5JMoTuJSomWVgTOUlNxt161EBwLSLuxnUw4n&#10;Zzf3JQ2bBIjlVUh+EHq3QeIU8XLhhEUYOcnCWzqen9wmsRcmYV68DOmOcfrvIaEhw0kURJOWzqRf&#10;xebZ721sJO2YhuHRsi7Dy5MTSY0CN7yypdWEtZP9LBWG/jkVUO650FavRqKTWPW4HW1vLOY22Irq&#10;EQQsBQgMtAiDD4xGyJ8YDTBEMqx+7ImkGLUfOTSBmTizIWdjOxuEl3A1wxqjyVzraTLte8l2DSBP&#10;bcbFDTRKzayITUdNLI7tBYPBxnIcYmbyPP+3XudRu/oNAAD//wMAUEsDBBQABgAIAAAAIQCQtY/0&#10;4AAAAAkBAAAPAAAAZHJzL2Rvd25yZXYueG1sTI/BTsMwDIbvSHuHyJO4sXTTyNbSdJoQnJAQXTlw&#10;TJusjdY4pcm28vaY0zja/vT7+/Pd5Hp2MWOwHiUsFwkwg43XFlsJn9XrwxZYiAq16j0aCT8mwK6Y&#10;3eUq0/6KpbkcYssoBEOmJHQxDhnnoemMU2HhB4N0O/rRqUjj2HI9qiuFu56vkkRwpyzSh04N5rkz&#10;zelwdhL2X1i+2O/3+qM8lraq0gTfxEnK+/m0fwIWzRRvMPzpkzoU5FT7M+rAegkiFYJQCZv1EhgB&#10;m+0jLWoJ6WoNvMj5/wbFLwAAAP//AwBQSwECLQAUAAYACAAAACEAtoM4kv4AAADhAQAAEwAAAAAA&#10;AAAAAAAAAAAAAAAAW0NvbnRlbnRfVHlwZXNdLnhtbFBLAQItABQABgAIAAAAIQA4/SH/1gAAAJQB&#10;AAALAAAAAAAAAAAAAAAAAC8BAABfcmVscy8ucmVsc1BLAQItABQABgAIAAAAIQCGmFhnswIAALIF&#10;AAAOAAAAAAAAAAAAAAAAAC4CAABkcnMvZTJvRG9jLnhtbFBLAQItABQABgAIAAAAIQCQtY/04AAA&#10;AAkBAAAPAAAAAAAAAAAAAAAAAA0FAABkcnMvZG93bnJldi54bWxQSwUGAAAAAAQABADzAAAAGgYA&#10;AAAA&#10;" filled="f" stroked="f">
              <v:textbox inset="0,0,0,0">
                <w:txbxContent>
                  <w:p w:rsidR="00FC0753" w:rsidRDefault="00FC0753">
                    <w:pPr>
                      <w:spacing w:before="20"/>
                      <w:ind w:left="20"/>
                      <w:rPr>
                        <w:rFonts w:ascii="TT Norms Regular"/>
                        <w:sz w:val="12"/>
                      </w:rPr>
                    </w:pPr>
                    <w:r>
                      <w:rPr>
                        <w:rFonts w:ascii="TT Norms Regular"/>
                        <w:color w:val="18171C"/>
                        <w:sz w:val="12"/>
                      </w:rPr>
                      <w:t>0 800 200 500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753" w:rsidRDefault="00FC075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78F27E14">
      <w:numFmt w:val="bullet"/>
      <w:lvlText w:val="•"/>
      <w:lvlJc w:val="left"/>
      <w:pPr>
        <w:ind w:left="125" w:hanging="227"/>
      </w:pPr>
      <w:rPr>
        <w:rFonts w:ascii="TT Norms Bold" w:eastAsia="TT Norms Bold" w:hAnsi="TT Norms Bold" w:cs="TT Norms Bold" w:hint="default"/>
        <w:b/>
        <w:bCs/>
        <w:color w:val="18171C"/>
        <w:spacing w:val="-11"/>
        <w:w w:val="100"/>
        <w:sz w:val="20"/>
        <w:szCs w:val="20"/>
        <w:lang w:val="ru-RU" w:eastAsia="ru-RU" w:bidi="ru-RU"/>
      </w:rPr>
    </w:lvl>
    <w:lvl w:ilvl="1" w:tplc="5CC67A7A">
      <w:numFmt w:val="bullet"/>
      <w:lvlText w:val="•"/>
      <w:lvlJc w:val="left"/>
      <w:pPr>
        <w:ind w:left="841" w:hanging="227"/>
      </w:pPr>
      <w:rPr>
        <w:rFonts w:hint="default"/>
        <w:lang w:val="ru-RU" w:eastAsia="ru-RU" w:bidi="ru-RU"/>
      </w:rPr>
    </w:lvl>
    <w:lvl w:ilvl="2" w:tplc="28E89A28">
      <w:numFmt w:val="bullet"/>
      <w:lvlText w:val="•"/>
      <w:lvlJc w:val="left"/>
      <w:pPr>
        <w:ind w:left="1563" w:hanging="227"/>
      </w:pPr>
      <w:rPr>
        <w:rFonts w:hint="default"/>
        <w:lang w:val="ru-RU" w:eastAsia="ru-RU" w:bidi="ru-RU"/>
      </w:rPr>
    </w:lvl>
    <w:lvl w:ilvl="3" w:tplc="9640C032">
      <w:numFmt w:val="bullet"/>
      <w:lvlText w:val="•"/>
      <w:lvlJc w:val="left"/>
      <w:pPr>
        <w:ind w:left="2285" w:hanging="227"/>
      </w:pPr>
      <w:rPr>
        <w:rFonts w:hint="default"/>
        <w:lang w:val="ru-RU" w:eastAsia="ru-RU" w:bidi="ru-RU"/>
      </w:rPr>
    </w:lvl>
    <w:lvl w:ilvl="4" w:tplc="E2AC8B0E">
      <w:numFmt w:val="bullet"/>
      <w:lvlText w:val="•"/>
      <w:lvlJc w:val="left"/>
      <w:pPr>
        <w:ind w:left="3006" w:hanging="227"/>
      </w:pPr>
      <w:rPr>
        <w:rFonts w:hint="default"/>
        <w:lang w:val="ru-RU" w:eastAsia="ru-RU" w:bidi="ru-RU"/>
      </w:rPr>
    </w:lvl>
    <w:lvl w:ilvl="5" w:tplc="05F6FEFA">
      <w:numFmt w:val="bullet"/>
      <w:lvlText w:val="•"/>
      <w:lvlJc w:val="left"/>
      <w:pPr>
        <w:ind w:left="3728" w:hanging="227"/>
      </w:pPr>
      <w:rPr>
        <w:rFonts w:hint="default"/>
        <w:lang w:val="ru-RU" w:eastAsia="ru-RU" w:bidi="ru-RU"/>
      </w:rPr>
    </w:lvl>
    <w:lvl w:ilvl="6" w:tplc="4A10C8BE">
      <w:numFmt w:val="bullet"/>
      <w:lvlText w:val="•"/>
      <w:lvlJc w:val="left"/>
      <w:pPr>
        <w:ind w:left="4450" w:hanging="227"/>
      </w:pPr>
      <w:rPr>
        <w:rFonts w:hint="default"/>
        <w:lang w:val="ru-RU" w:eastAsia="ru-RU" w:bidi="ru-RU"/>
      </w:rPr>
    </w:lvl>
    <w:lvl w:ilvl="7" w:tplc="A530BA3E">
      <w:numFmt w:val="bullet"/>
      <w:lvlText w:val="•"/>
      <w:lvlJc w:val="left"/>
      <w:pPr>
        <w:ind w:left="5172" w:hanging="227"/>
      </w:pPr>
      <w:rPr>
        <w:rFonts w:hint="default"/>
        <w:lang w:val="ru-RU" w:eastAsia="ru-RU" w:bidi="ru-RU"/>
      </w:rPr>
    </w:lvl>
    <w:lvl w:ilvl="8" w:tplc="574429CC">
      <w:numFmt w:val="bullet"/>
      <w:lvlText w:val="•"/>
      <w:lvlJc w:val="left"/>
      <w:pPr>
        <w:ind w:left="5893" w:hanging="227"/>
      </w:pPr>
      <w:rPr>
        <w:rFonts w:hint="default"/>
        <w:lang w:val="ru-RU" w:eastAsia="ru-RU" w:bidi="ru-RU"/>
      </w:rPr>
    </w:lvl>
  </w:abstractNum>
  <w:abstractNum w:abstractNumId="1">
    <w:nsid w:val="00000002"/>
    <w:multiLevelType w:val="hybridMultilevel"/>
    <w:tmpl w:val="00000000"/>
    <w:lvl w:ilvl="0" w:tplc="9A8A0A02">
      <w:start w:val="1"/>
      <w:numFmt w:val="decimal"/>
      <w:lvlText w:val="%1."/>
      <w:lvlJc w:val="left"/>
      <w:pPr>
        <w:ind w:left="578" w:hanging="227"/>
      </w:pPr>
      <w:rPr>
        <w:rFonts w:ascii="TT Norms Light" w:eastAsia="TT Norms Light" w:hAnsi="TT Norms Light" w:cs="TT Norms Light" w:hint="default"/>
        <w:color w:val="18171C"/>
        <w:spacing w:val="-12"/>
        <w:w w:val="100"/>
        <w:sz w:val="18"/>
        <w:szCs w:val="18"/>
        <w:lang w:val="ru-RU" w:eastAsia="ru-RU" w:bidi="ru-RU"/>
      </w:rPr>
    </w:lvl>
    <w:lvl w:ilvl="1" w:tplc="4B461ECC">
      <w:numFmt w:val="bullet"/>
      <w:lvlText w:val="•"/>
      <w:lvlJc w:val="left"/>
      <w:pPr>
        <w:ind w:left="2400" w:hanging="227"/>
      </w:pPr>
      <w:rPr>
        <w:rFonts w:hint="default"/>
        <w:lang w:val="ru-RU" w:eastAsia="ru-RU" w:bidi="ru-RU"/>
      </w:rPr>
    </w:lvl>
    <w:lvl w:ilvl="2" w:tplc="DDB2B63E">
      <w:numFmt w:val="bullet"/>
      <w:lvlText w:val="•"/>
      <w:lvlJc w:val="left"/>
      <w:pPr>
        <w:ind w:left="2948" w:hanging="227"/>
      </w:pPr>
      <w:rPr>
        <w:rFonts w:hint="default"/>
        <w:lang w:val="ru-RU" w:eastAsia="ru-RU" w:bidi="ru-RU"/>
      </w:rPr>
    </w:lvl>
    <w:lvl w:ilvl="3" w:tplc="004CCB7E">
      <w:numFmt w:val="bullet"/>
      <w:lvlText w:val="•"/>
      <w:lvlJc w:val="left"/>
      <w:pPr>
        <w:ind w:left="3497" w:hanging="227"/>
      </w:pPr>
      <w:rPr>
        <w:rFonts w:hint="default"/>
        <w:lang w:val="ru-RU" w:eastAsia="ru-RU" w:bidi="ru-RU"/>
      </w:rPr>
    </w:lvl>
    <w:lvl w:ilvl="4" w:tplc="2B3A9D0A">
      <w:numFmt w:val="bullet"/>
      <w:lvlText w:val="•"/>
      <w:lvlJc w:val="left"/>
      <w:pPr>
        <w:ind w:left="4045" w:hanging="227"/>
      </w:pPr>
      <w:rPr>
        <w:rFonts w:hint="default"/>
        <w:lang w:val="ru-RU" w:eastAsia="ru-RU" w:bidi="ru-RU"/>
      </w:rPr>
    </w:lvl>
    <w:lvl w:ilvl="5" w:tplc="25022970">
      <w:numFmt w:val="bullet"/>
      <w:lvlText w:val="•"/>
      <w:lvlJc w:val="left"/>
      <w:pPr>
        <w:ind w:left="4594" w:hanging="227"/>
      </w:pPr>
      <w:rPr>
        <w:rFonts w:hint="default"/>
        <w:lang w:val="ru-RU" w:eastAsia="ru-RU" w:bidi="ru-RU"/>
      </w:rPr>
    </w:lvl>
    <w:lvl w:ilvl="6" w:tplc="290039DE">
      <w:numFmt w:val="bullet"/>
      <w:lvlText w:val="•"/>
      <w:lvlJc w:val="left"/>
      <w:pPr>
        <w:ind w:left="5142" w:hanging="227"/>
      </w:pPr>
      <w:rPr>
        <w:rFonts w:hint="default"/>
        <w:lang w:val="ru-RU" w:eastAsia="ru-RU" w:bidi="ru-RU"/>
      </w:rPr>
    </w:lvl>
    <w:lvl w:ilvl="7" w:tplc="5C1CFC30">
      <w:numFmt w:val="bullet"/>
      <w:lvlText w:val="•"/>
      <w:lvlJc w:val="left"/>
      <w:pPr>
        <w:ind w:left="5691" w:hanging="227"/>
      </w:pPr>
      <w:rPr>
        <w:rFonts w:hint="default"/>
        <w:lang w:val="ru-RU" w:eastAsia="ru-RU" w:bidi="ru-RU"/>
      </w:rPr>
    </w:lvl>
    <w:lvl w:ilvl="8" w:tplc="67A6A8FA">
      <w:numFmt w:val="bullet"/>
      <w:lvlText w:val="•"/>
      <w:lvlJc w:val="left"/>
      <w:pPr>
        <w:ind w:left="6240" w:hanging="227"/>
      </w:pPr>
      <w:rPr>
        <w:rFonts w:hint="default"/>
        <w:lang w:val="ru-RU" w:eastAsia="ru-RU" w:bidi="ru-RU"/>
      </w:rPr>
    </w:lvl>
  </w:abstractNum>
  <w:abstractNum w:abstractNumId="2">
    <w:nsid w:val="00000003"/>
    <w:multiLevelType w:val="hybridMultilevel"/>
    <w:tmpl w:val="00000000"/>
    <w:lvl w:ilvl="0" w:tplc="7B6445F8">
      <w:start w:val="1"/>
      <w:numFmt w:val="decimal"/>
      <w:lvlText w:val="%1."/>
      <w:lvlJc w:val="left"/>
      <w:pPr>
        <w:ind w:left="578" w:hanging="227"/>
        <w:jc w:val="right"/>
      </w:pPr>
      <w:rPr>
        <w:rFonts w:hint="default"/>
        <w:spacing w:val="-7"/>
        <w:w w:val="100"/>
        <w:lang w:val="ru-RU" w:eastAsia="ru-RU" w:bidi="ru-RU"/>
      </w:rPr>
    </w:lvl>
    <w:lvl w:ilvl="1" w:tplc="C38EA556">
      <w:numFmt w:val="bullet"/>
      <w:lvlText w:val="•"/>
      <w:lvlJc w:val="left"/>
      <w:pPr>
        <w:ind w:left="1255" w:hanging="227"/>
      </w:pPr>
      <w:rPr>
        <w:rFonts w:hint="default"/>
        <w:lang w:val="ru-RU" w:eastAsia="ru-RU" w:bidi="ru-RU"/>
      </w:rPr>
    </w:lvl>
    <w:lvl w:ilvl="2" w:tplc="858A966A">
      <w:numFmt w:val="bullet"/>
      <w:lvlText w:val="•"/>
      <w:lvlJc w:val="left"/>
      <w:pPr>
        <w:ind w:left="1931" w:hanging="227"/>
      </w:pPr>
      <w:rPr>
        <w:rFonts w:hint="default"/>
        <w:lang w:val="ru-RU" w:eastAsia="ru-RU" w:bidi="ru-RU"/>
      </w:rPr>
    </w:lvl>
    <w:lvl w:ilvl="3" w:tplc="F32A3B6E">
      <w:numFmt w:val="bullet"/>
      <w:lvlText w:val="•"/>
      <w:lvlJc w:val="left"/>
      <w:pPr>
        <w:ind w:left="2607" w:hanging="227"/>
      </w:pPr>
      <w:rPr>
        <w:rFonts w:hint="default"/>
        <w:lang w:val="ru-RU" w:eastAsia="ru-RU" w:bidi="ru-RU"/>
      </w:rPr>
    </w:lvl>
    <w:lvl w:ilvl="4" w:tplc="66B24F9C">
      <w:numFmt w:val="bullet"/>
      <w:lvlText w:val="•"/>
      <w:lvlJc w:val="left"/>
      <w:pPr>
        <w:ind w:left="3282" w:hanging="227"/>
      </w:pPr>
      <w:rPr>
        <w:rFonts w:hint="default"/>
        <w:lang w:val="ru-RU" w:eastAsia="ru-RU" w:bidi="ru-RU"/>
      </w:rPr>
    </w:lvl>
    <w:lvl w:ilvl="5" w:tplc="A486342E">
      <w:numFmt w:val="bullet"/>
      <w:lvlText w:val="•"/>
      <w:lvlJc w:val="left"/>
      <w:pPr>
        <w:ind w:left="3958" w:hanging="227"/>
      </w:pPr>
      <w:rPr>
        <w:rFonts w:hint="default"/>
        <w:lang w:val="ru-RU" w:eastAsia="ru-RU" w:bidi="ru-RU"/>
      </w:rPr>
    </w:lvl>
    <w:lvl w:ilvl="6" w:tplc="3AAAD7D8">
      <w:numFmt w:val="bullet"/>
      <w:lvlText w:val="•"/>
      <w:lvlJc w:val="left"/>
      <w:pPr>
        <w:ind w:left="4634" w:hanging="227"/>
      </w:pPr>
      <w:rPr>
        <w:rFonts w:hint="default"/>
        <w:lang w:val="ru-RU" w:eastAsia="ru-RU" w:bidi="ru-RU"/>
      </w:rPr>
    </w:lvl>
    <w:lvl w:ilvl="7" w:tplc="10DC0594">
      <w:numFmt w:val="bullet"/>
      <w:lvlText w:val="•"/>
      <w:lvlJc w:val="left"/>
      <w:pPr>
        <w:ind w:left="5310" w:hanging="227"/>
      </w:pPr>
      <w:rPr>
        <w:rFonts w:hint="default"/>
        <w:lang w:val="ru-RU" w:eastAsia="ru-RU" w:bidi="ru-RU"/>
      </w:rPr>
    </w:lvl>
    <w:lvl w:ilvl="8" w:tplc="5184C5A4">
      <w:numFmt w:val="bullet"/>
      <w:lvlText w:val="•"/>
      <w:lvlJc w:val="left"/>
      <w:pPr>
        <w:ind w:left="5985" w:hanging="227"/>
      </w:pPr>
      <w:rPr>
        <w:rFonts w:hint="default"/>
        <w:lang w:val="ru-RU" w:eastAsia="ru-RU" w:bidi="ru-RU"/>
      </w:rPr>
    </w:lvl>
  </w:abstractNum>
  <w:abstractNum w:abstractNumId="3">
    <w:nsid w:val="00000004"/>
    <w:multiLevelType w:val="hybridMultilevel"/>
    <w:tmpl w:val="00000000"/>
    <w:lvl w:ilvl="0" w:tplc="62E6891C">
      <w:start w:val="1"/>
      <w:numFmt w:val="decimal"/>
      <w:lvlText w:val="%1."/>
      <w:lvlJc w:val="left"/>
      <w:pPr>
        <w:ind w:left="578" w:hanging="227"/>
      </w:pPr>
      <w:rPr>
        <w:rFonts w:ascii="TT Norms Light" w:eastAsia="TT Norms Light" w:hAnsi="TT Norms Light" w:cs="TT Norms Light" w:hint="default"/>
        <w:color w:val="18171C"/>
        <w:spacing w:val="-5"/>
        <w:w w:val="100"/>
        <w:sz w:val="18"/>
        <w:szCs w:val="18"/>
        <w:lang w:val="ru-RU" w:eastAsia="ru-RU" w:bidi="ru-RU"/>
      </w:rPr>
    </w:lvl>
    <w:lvl w:ilvl="1" w:tplc="8380415C">
      <w:start w:val="8"/>
      <w:numFmt w:val="decimal"/>
      <w:lvlText w:val="%2."/>
      <w:lvlJc w:val="left"/>
      <w:pPr>
        <w:ind w:left="1752" w:hanging="192"/>
        <w:jc w:val="right"/>
      </w:pPr>
      <w:rPr>
        <w:rFonts w:ascii="TT Norms Bold" w:eastAsia="TT Norms Bold" w:hAnsi="TT Norms Bold" w:cs="TT Norms Bold" w:hint="default"/>
        <w:b/>
        <w:bCs/>
        <w:color w:val="18171C"/>
        <w:w w:val="100"/>
        <w:sz w:val="18"/>
        <w:szCs w:val="18"/>
        <w:lang w:val="ru-RU" w:eastAsia="ru-RU" w:bidi="ru-RU"/>
      </w:rPr>
    </w:lvl>
    <w:lvl w:ilvl="2" w:tplc="E7F2F528">
      <w:numFmt w:val="bullet"/>
      <w:lvlText w:val="•"/>
      <w:lvlJc w:val="left"/>
      <w:pPr>
        <w:ind w:left="2504" w:hanging="192"/>
      </w:pPr>
      <w:rPr>
        <w:rFonts w:hint="default"/>
        <w:lang w:val="ru-RU" w:eastAsia="ru-RU" w:bidi="ru-RU"/>
      </w:rPr>
    </w:lvl>
    <w:lvl w:ilvl="3" w:tplc="8AE62C3A">
      <w:numFmt w:val="bullet"/>
      <w:lvlText w:val="•"/>
      <w:lvlJc w:val="left"/>
      <w:pPr>
        <w:ind w:left="3108" w:hanging="192"/>
      </w:pPr>
      <w:rPr>
        <w:rFonts w:hint="default"/>
        <w:lang w:val="ru-RU" w:eastAsia="ru-RU" w:bidi="ru-RU"/>
      </w:rPr>
    </w:lvl>
    <w:lvl w:ilvl="4" w:tplc="3140E9F8">
      <w:numFmt w:val="bullet"/>
      <w:lvlText w:val="•"/>
      <w:lvlJc w:val="left"/>
      <w:pPr>
        <w:ind w:left="3712" w:hanging="192"/>
      </w:pPr>
      <w:rPr>
        <w:rFonts w:hint="default"/>
        <w:lang w:val="ru-RU" w:eastAsia="ru-RU" w:bidi="ru-RU"/>
      </w:rPr>
    </w:lvl>
    <w:lvl w:ilvl="5" w:tplc="6CBA97E8">
      <w:numFmt w:val="bullet"/>
      <w:lvlText w:val="•"/>
      <w:lvlJc w:val="left"/>
      <w:pPr>
        <w:ind w:left="4316" w:hanging="192"/>
      </w:pPr>
      <w:rPr>
        <w:rFonts w:hint="default"/>
        <w:lang w:val="ru-RU" w:eastAsia="ru-RU" w:bidi="ru-RU"/>
      </w:rPr>
    </w:lvl>
    <w:lvl w:ilvl="6" w:tplc="237A418E">
      <w:numFmt w:val="bullet"/>
      <w:lvlText w:val="•"/>
      <w:lvlJc w:val="left"/>
      <w:pPr>
        <w:ind w:left="4920" w:hanging="192"/>
      </w:pPr>
      <w:rPr>
        <w:rFonts w:hint="default"/>
        <w:lang w:val="ru-RU" w:eastAsia="ru-RU" w:bidi="ru-RU"/>
      </w:rPr>
    </w:lvl>
    <w:lvl w:ilvl="7" w:tplc="60EE2536">
      <w:numFmt w:val="bullet"/>
      <w:lvlText w:val="•"/>
      <w:lvlJc w:val="left"/>
      <w:pPr>
        <w:ind w:left="5524" w:hanging="192"/>
      </w:pPr>
      <w:rPr>
        <w:rFonts w:hint="default"/>
        <w:lang w:val="ru-RU" w:eastAsia="ru-RU" w:bidi="ru-RU"/>
      </w:rPr>
    </w:lvl>
    <w:lvl w:ilvl="8" w:tplc="D5B657CE">
      <w:numFmt w:val="bullet"/>
      <w:lvlText w:val="•"/>
      <w:lvlJc w:val="left"/>
      <w:pPr>
        <w:ind w:left="6129" w:hanging="192"/>
      </w:pPr>
      <w:rPr>
        <w:rFonts w:hint="default"/>
        <w:lang w:val="ru-RU" w:eastAsia="ru-RU" w:bidi="ru-RU"/>
      </w:rPr>
    </w:lvl>
  </w:abstractNum>
  <w:abstractNum w:abstractNumId="4">
    <w:nsid w:val="15BD3039"/>
    <w:multiLevelType w:val="hybridMultilevel"/>
    <w:tmpl w:val="0B46E68E"/>
    <w:lvl w:ilvl="0" w:tplc="ABF8D4E6">
      <w:start w:val="95"/>
      <w:numFmt w:val="decimal"/>
      <w:lvlText w:val="%1"/>
      <w:lvlJc w:val="left"/>
      <w:pPr>
        <w:ind w:left="720" w:hanging="360"/>
      </w:pPr>
      <w:rPr>
        <w:rFonts w:hint="default"/>
        <w:w w:val="8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94062"/>
    <w:multiLevelType w:val="hybridMultilevel"/>
    <w:tmpl w:val="00000000"/>
    <w:lvl w:ilvl="0" w:tplc="8BFE29B6">
      <w:start w:val="1"/>
      <w:numFmt w:val="decimal"/>
      <w:lvlText w:val="%1."/>
      <w:lvlJc w:val="left"/>
      <w:pPr>
        <w:ind w:left="256" w:hanging="132"/>
      </w:pPr>
      <w:rPr>
        <w:rFonts w:ascii="TT Norms Light" w:eastAsia="TT Norms Light" w:hAnsi="TT Norms Light" w:cs="TT Norms Light" w:hint="default"/>
        <w:color w:val="18171C"/>
        <w:spacing w:val="-5"/>
        <w:w w:val="100"/>
        <w:sz w:val="18"/>
        <w:szCs w:val="18"/>
        <w:lang w:val="ru-RU" w:eastAsia="ru-RU" w:bidi="ru-RU"/>
      </w:rPr>
    </w:lvl>
    <w:lvl w:ilvl="1" w:tplc="795C536A">
      <w:start w:val="1"/>
      <w:numFmt w:val="decimal"/>
      <w:lvlText w:val="%2."/>
      <w:lvlJc w:val="left"/>
      <w:pPr>
        <w:ind w:left="2249" w:hanging="154"/>
        <w:jc w:val="right"/>
      </w:pPr>
      <w:rPr>
        <w:rFonts w:ascii="TT Norms Bold" w:eastAsia="TT Norms Bold" w:hAnsi="TT Norms Bold" w:cs="TT Norms Bold" w:hint="default"/>
        <w:b/>
        <w:bCs/>
        <w:color w:val="18171C"/>
        <w:w w:val="100"/>
        <w:sz w:val="18"/>
        <w:szCs w:val="18"/>
        <w:lang w:val="ru-RU" w:eastAsia="ru-RU" w:bidi="ru-RU"/>
      </w:rPr>
    </w:lvl>
    <w:lvl w:ilvl="2" w:tplc="5E80CC18">
      <w:numFmt w:val="bullet"/>
      <w:lvlText w:val="•"/>
      <w:lvlJc w:val="left"/>
      <w:pPr>
        <w:ind w:left="2806" w:hanging="154"/>
      </w:pPr>
      <w:rPr>
        <w:rFonts w:hint="default"/>
        <w:lang w:val="ru-RU" w:eastAsia="ru-RU" w:bidi="ru-RU"/>
      </w:rPr>
    </w:lvl>
    <w:lvl w:ilvl="3" w:tplc="620A78F2">
      <w:numFmt w:val="bullet"/>
      <w:lvlText w:val="•"/>
      <w:lvlJc w:val="left"/>
      <w:pPr>
        <w:ind w:left="3372" w:hanging="154"/>
      </w:pPr>
      <w:rPr>
        <w:rFonts w:hint="default"/>
        <w:lang w:val="ru-RU" w:eastAsia="ru-RU" w:bidi="ru-RU"/>
      </w:rPr>
    </w:lvl>
    <w:lvl w:ilvl="4" w:tplc="4B56AAA8">
      <w:numFmt w:val="bullet"/>
      <w:lvlText w:val="•"/>
      <w:lvlJc w:val="left"/>
      <w:pPr>
        <w:ind w:left="3939" w:hanging="154"/>
      </w:pPr>
      <w:rPr>
        <w:rFonts w:hint="default"/>
        <w:lang w:val="ru-RU" w:eastAsia="ru-RU" w:bidi="ru-RU"/>
      </w:rPr>
    </w:lvl>
    <w:lvl w:ilvl="5" w:tplc="A272655C">
      <w:numFmt w:val="bullet"/>
      <w:lvlText w:val="•"/>
      <w:lvlJc w:val="left"/>
      <w:pPr>
        <w:ind w:left="4505" w:hanging="154"/>
      </w:pPr>
      <w:rPr>
        <w:rFonts w:hint="default"/>
        <w:lang w:val="ru-RU" w:eastAsia="ru-RU" w:bidi="ru-RU"/>
      </w:rPr>
    </w:lvl>
    <w:lvl w:ilvl="6" w:tplc="D3F262C8">
      <w:numFmt w:val="bullet"/>
      <w:lvlText w:val="•"/>
      <w:lvlJc w:val="left"/>
      <w:pPr>
        <w:ind w:left="5071" w:hanging="154"/>
      </w:pPr>
      <w:rPr>
        <w:rFonts w:hint="default"/>
        <w:lang w:val="ru-RU" w:eastAsia="ru-RU" w:bidi="ru-RU"/>
      </w:rPr>
    </w:lvl>
    <w:lvl w:ilvl="7" w:tplc="ECDC3684">
      <w:numFmt w:val="bullet"/>
      <w:lvlText w:val="•"/>
      <w:lvlJc w:val="left"/>
      <w:pPr>
        <w:ind w:left="5638" w:hanging="154"/>
      </w:pPr>
      <w:rPr>
        <w:rFonts w:hint="default"/>
        <w:lang w:val="ru-RU" w:eastAsia="ru-RU" w:bidi="ru-RU"/>
      </w:rPr>
    </w:lvl>
    <w:lvl w:ilvl="8" w:tplc="DAC8C8D2">
      <w:numFmt w:val="bullet"/>
      <w:lvlText w:val="•"/>
      <w:lvlJc w:val="left"/>
      <w:pPr>
        <w:ind w:left="6204" w:hanging="154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D3A"/>
    <w:rsid w:val="00051D63"/>
    <w:rsid w:val="001D4031"/>
    <w:rsid w:val="004F1004"/>
    <w:rsid w:val="00537310"/>
    <w:rsid w:val="00537D5C"/>
    <w:rsid w:val="00633D3A"/>
    <w:rsid w:val="009B286D"/>
    <w:rsid w:val="00A11CCE"/>
    <w:rsid w:val="00FC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T Norms Light" w:eastAsia="TT Norms Light" w:hAnsi="TT Norms Light" w:cs="TT Norms Light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11CCE"/>
    <w:pPr>
      <w:jc w:val="center"/>
      <w:outlineLvl w:val="0"/>
    </w:pPr>
    <w:rPr>
      <w:rFonts w:ascii="TT Norms Bold" w:eastAsia="TT Norms Bold" w:hAnsi="TT Norms Bold" w:cs="TT Norms Bold"/>
      <w:b/>
      <w:bCs/>
      <w:color w:val="18171C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главление 11"/>
    <w:basedOn w:val="a"/>
    <w:uiPriority w:val="1"/>
    <w:qFormat/>
    <w:pPr>
      <w:spacing w:before="127"/>
      <w:ind w:left="292" w:hanging="173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customStyle="1" w:styleId="110">
    <w:name w:val="Заголовок 11"/>
    <w:basedOn w:val="a"/>
    <w:uiPriority w:val="1"/>
    <w:qFormat/>
    <w:pPr>
      <w:ind w:left="352"/>
      <w:outlineLvl w:val="1"/>
    </w:pPr>
    <w:rPr>
      <w:rFonts w:ascii="TT Norms Bold" w:eastAsia="TT Norms Bold" w:hAnsi="TT Norms Bold" w:cs="TT Norms Bold"/>
      <w:b/>
      <w:bCs/>
      <w:sz w:val="18"/>
      <w:szCs w:val="18"/>
    </w:rPr>
  </w:style>
  <w:style w:type="paragraph" w:styleId="a4">
    <w:name w:val="List Paragraph"/>
    <w:basedOn w:val="a"/>
    <w:uiPriority w:val="1"/>
    <w:qFormat/>
    <w:pPr>
      <w:ind w:left="125" w:hanging="226"/>
    </w:pPr>
  </w:style>
  <w:style w:type="paragraph" w:customStyle="1" w:styleId="TableParagraph">
    <w:name w:val="Table Paragraph"/>
    <w:basedOn w:val="a"/>
    <w:uiPriority w:val="1"/>
    <w:qFormat/>
    <w:pPr>
      <w:spacing w:before="58"/>
      <w:ind w:left="68"/>
    </w:pPr>
  </w:style>
  <w:style w:type="paragraph" w:styleId="a5">
    <w:name w:val="Balloon Text"/>
    <w:basedOn w:val="a"/>
    <w:link w:val="a6"/>
    <w:uiPriority w:val="99"/>
    <w:semiHidden/>
    <w:unhideWhenUsed/>
    <w:rsid w:val="00FC07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753"/>
    <w:rPr>
      <w:rFonts w:ascii="Tahoma" w:eastAsia="TT Norms Light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A11CCE"/>
    <w:rPr>
      <w:rFonts w:ascii="TT Norms Bold" w:eastAsia="TT Norms Bold" w:hAnsi="TT Norms Bold" w:cs="TT Norms Bold"/>
      <w:b/>
      <w:bCs/>
      <w:color w:val="18171C"/>
      <w:sz w:val="18"/>
      <w:szCs w:val="18"/>
      <w:lang w:val="ru-RU" w:eastAsia="ru-RU" w:bidi="ru-RU"/>
    </w:rPr>
  </w:style>
  <w:style w:type="paragraph" w:styleId="a7">
    <w:name w:val="TOC Heading"/>
    <w:basedOn w:val="1"/>
    <w:next w:val="a"/>
    <w:uiPriority w:val="39"/>
    <w:unhideWhenUsed/>
    <w:qFormat/>
    <w:rsid w:val="00FC0753"/>
    <w:pPr>
      <w:widowControl/>
      <w:autoSpaceDE/>
      <w:autoSpaceDN/>
      <w:spacing w:line="276" w:lineRule="auto"/>
      <w:outlineLvl w:val="9"/>
    </w:pPr>
    <w:rPr>
      <w:lang w:eastAsia="zh-CN" w:bidi="ar-SA"/>
    </w:rPr>
  </w:style>
  <w:style w:type="paragraph" w:styleId="2">
    <w:name w:val="toc 2"/>
    <w:basedOn w:val="a"/>
    <w:next w:val="a"/>
    <w:autoRedefine/>
    <w:uiPriority w:val="39"/>
    <w:unhideWhenUsed/>
    <w:rsid w:val="00FC0753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FC0753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051D63"/>
    <w:pPr>
      <w:tabs>
        <w:tab w:val="right" w:leader="dot" w:pos="7330"/>
      </w:tabs>
      <w:spacing w:after="100"/>
      <w:ind w:left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T Norms Light" w:eastAsia="TT Norms Light" w:hAnsi="TT Norms Light" w:cs="TT Norms Light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11CCE"/>
    <w:pPr>
      <w:jc w:val="center"/>
      <w:outlineLvl w:val="0"/>
    </w:pPr>
    <w:rPr>
      <w:rFonts w:ascii="TT Norms Bold" w:eastAsia="TT Norms Bold" w:hAnsi="TT Norms Bold" w:cs="TT Norms Bold"/>
      <w:b/>
      <w:bCs/>
      <w:color w:val="18171C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главление 11"/>
    <w:basedOn w:val="a"/>
    <w:uiPriority w:val="1"/>
    <w:qFormat/>
    <w:pPr>
      <w:spacing w:before="127"/>
      <w:ind w:left="292" w:hanging="173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customStyle="1" w:styleId="110">
    <w:name w:val="Заголовок 11"/>
    <w:basedOn w:val="a"/>
    <w:uiPriority w:val="1"/>
    <w:qFormat/>
    <w:pPr>
      <w:ind w:left="352"/>
      <w:outlineLvl w:val="1"/>
    </w:pPr>
    <w:rPr>
      <w:rFonts w:ascii="TT Norms Bold" w:eastAsia="TT Norms Bold" w:hAnsi="TT Norms Bold" w:cs="TT Norms Bold"/>
      <w:b/>
      <w:bCs/>
      <w:sz w:val="18"/>
      <w:szCs w:val="18"/>
    </w:rPr>
  </w:style>
  <w:style w:type="paragraph" w:styleId="a4">
    <w:name w:val="List Paragraph"/>
    <w:basedOn w:val="a"/>
    <w:uiPriority w:val="1"/>
    <w:qFormat/>
    <w:pPr>
      <w:ind w:left="125" w:hanging="226"/>
    </w:pPr>
  </w:style>
  <w:style w:type="paragraph" w:customStyle="1" w:styleId="TableParagraph">
    <w:name w:val="Table Paragraph"/>
    <w:basedOn w:val="a"/>
    <w:uiPriority w:val="1"/>
    <w:qFormat/>
    <w:pPr>
      <w:spacing w:before="58"/>
      <w:ind w:left="68"/>
    </w:pPr>
  </w:style>
  <w:style w:type="paragraph" w:styleId="a5">
    <w:name w:val="Balloon Text"/>
    <w:basedOn w:val="a"/>
    <w:link w:val="a6"/>
    <w:uiPriority w:val="99"/>
    <w:semiHidden/>
    <w:unhideWhenUsed/>
    <w:rsid w:val="00FC07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753"/>
    <w:rPr>
      <w:rFonts w:ascii="Tahoma" w:eastAsia="TT Norms Light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A11CCE"/>
    <w:rPr>
      <w:rFonts w:ascii="TT Norms Bold" w:eastAsia="TT Norms Bold" w:hAnsi="TT Norms Bold" w:cs="TT Norms Bold"/>
      <w:b/>
      <w:bCs/>
      <w:color w:val="18171C"/>
      <w:sz w:val="18"/>
      <w:szCs w:val="18"/>
      <w:lang w:val="ru-RU" w:eastAsia="ru-RU" w:bidi="ru-RU"/>
    </w:rPr>
  </w:style>
  <w:style w:type="paragraph" w:styleId="a7">
    <w:name w:val="TOC Heading"/>
    <w:basedOn w:val="1"/>
    <w:next w:val="a"/>
    <w:uiPriority w:val="39"/>
    <w:unhideWhenUsed/>
    <w:qFormat/>
    <w:rsid w:val="00FC0753"/>
    <w:pPr>
      <w:widowControl/>
      <w:autoSpaceDE/>
      <w:autoSpaceDN/>
      <w:spacing w:line="276" w:lineRule="auto"/>
      <w:outlineLvl w:val="9"/>
    </w:pPr>
    <w:rPr>
      <w:lang w:eastAsia="zh-CN" w:bidi="ar-SA"/>
    </w:rPr>
  </w:style>
  <w:style w:type="paragraph" w:styleId="2">
    <w:name w:val="toc 2"/>
    <w:basedOn w:val="a"/>
    <w:next w:val="a"/>
    <w:autoRedefine/>
    <w:uiPriority w:val="39"/>
    <w:unhideWhenUsed/>
    <w:rsid w:val="00FC0753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FC0753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051D63"/>
    <w:pPr>
      <w:tabs>
        <w:tab w:val="right" w:leader="dot" w:pos="7330"/>
      </w:tabs>
      <w:spacing w:after="100"/>
      <w:ind w:lef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1.png"/><Relationship Id="rId68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header" Target="header3.xm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40.png"/><Relationship Id="rId53" Type="http://schemas.openxmlformats.org/officeDocument/2006/relationships/header" Target="header8.xml"/><Relationship Id="rId58" Type="http://schemas.openxmlformats.org/officeDocument/2006/relationships/image" Target="media/image45.pn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2.png"/><Relationship Id="rId14" Type="http://schemas.openxmlformats.org/officeDocument/2006/relationships/footer" Target="footer2.xml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35.png"/><Relationship Id="rId64" Type="http://schemas.openxmlformats.org/officeDocument/2006/relationships/header" Target="header9.xml"/><Relationship Id="rId69" Type="http://schemas.openxmlformats.org/officeDocument/2006/relationships/header" Target="header10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eader" Target="header4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1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54" Type="http://schemas.openxmlformats.org/officeDocument/2006/relationships/footer" Target="footer4.xml"/><Relationship Id="rId62" Type="http://schemas.openxmlformats.org/officeDocument/2006/relationships/image" Target="media/image50.png"/><Relationship Id="rId7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5.xml"/><Relationship Id="rId57" Type="http://schemas.openxmlformats.org/officeDocument/2006/relationships/image" Target="media/image44.png"/><Relationship Id="rId10" Type="http://schemas.openxmlformats.org/officeDocument/2006/relationships/header" Target="header2.xm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7.xml"/><Relationship Id="rId60" Type="http://schemas.openxmlformats.org/officeDocument/2006/relationships/image" Target="media/image48.png"/><Relationship Id="rId65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header" Target="header6.xml"/><Relationship Id="rId55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4247</Words>
  <Characters>24211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O&amp;A</dc:creator>
  <cp:lastModifiedBy>O&amp;A</cp:lastModifiedBy>
  <cp:revision>6</cp:revision>
  <dcterms:created xsi:type="dcterms:W3CDTF">2018-12-10T19:39:00Z</dcterms:created>
  <dcterms:modified xsi:type="dcterms:W3CDTF">2018-12-11T10:36:00Z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2018-11-12T00:00:00Z</vt:filetime>
  </property>
</Properties>
</file>