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752C3" w14:textId="77777777" w:rsidR="00FA757A" w:rsidRPr="007407DC" w:rsidRDefault="00FA757A" w:rsidP="00FA757A">
      <w:pPr>
        <w:jc w:val="center"/>
        <w:rPr>
          <w:rFonts w:ascii="Times New Roman" w:eastAsia="Adobe Heiti Std R" w:hAnsi="Times New Roman" w:cs="Times New Roman"/>
          <w:b/>
          <w:sz w:val="32"/>
          <w:szCs w:val="32"/>
        </w:rPr>
      </w:pPr>
      <w:bookmarkStart w:id="0" w:name="_GoBack"/>
      <w:bookmarkEnd w:id="0"/>
      <w:r w:rsidRPr="007407DC">
        <w:rPr>
          <w:rFonts w:ascii="Times New Roman" w:eastAsia="Adobe Heiti Std R" w:hAnsi="Times New Roman" w:cs="Times New Roman"/>
          <w:b/>
          <w:sz w:val="32"/>
          <w:szCs w:val="32"/>
        </w:rPr>
        <w:t xml:space="preserve">Аппараты для </w:t>
      </w:r>
      <w:r w:rsidR="008A47BC" w:rsidRPr="007407DC">
        <w:rPr>
          <w:rFonts w:ascii="Times New Roman" w:eastAsia="Adobe Heiti Std R" w:hAnsi="Times New Roman" w:cs="Times New Roman"/>
          <w:b/>
          <w:sz w:val="32"/>
          <w:szCs w:val="32"/>
        </w:rPr>
        <w:t>раструбной сварки</w:t>
      </w:r>
      <w:r w:rsidRPr="007407DC">
        <w:rPr>
          <w:rFonts w:ascii="Times New Roman" w:eastAsia="Adobe Heiti Std R" w:hAnsi="Times New Roman" w:cs="Times New Roman"/>
          <w:b/>
          <w:sz w:val="32"/>
          <w:szCs w:val="32"/>
        </w:rPr>
        <w:t xml:space="preserve"> пластиковых труб</w:t>
      </w:r>
    </w:p>
    <w:p w14:paraId="638EEBE3" w14:textId="77777777" w:rsidR="00FA757A" w:rsidRPr="00FA757A" w:rsidRDefault="00FA757A" w:rsidP="00FA757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CFC56A0" w14:textId="05BFA64E" w:rsidR="00FA757A" w:rsidRPr="007407DC" w:rsidRDefault="00FA757A" w:rsidP="00FA757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407DC">
        <w:rPr>
          <w:rFonts w:ascii="Times New Roman" w:hAnsi="Times New Roman" w:cs="Times New Roman"/>
          <w:b/>
          <w:sz w:val="56"/>
          <w:szCs w:val="56"/>
        </w:rPr>
        <w:t>Инструкци</w:t>
      </w:r>
      <w:r w:rsidR="00DA00A5" w:rsidRPr="007407DC">
        <w:rPr>
          <w:rFonts w:ascii="Times New Roman" w:hAnsi="Times New Roman" w:cs="Times New Roman"/>
          <w:b/>
          <w:sz w:val="56"/>
          <w:szCs w:val="56"/>
        </w:rPr>
        <w:t>я</w:t>
      </w:r>
      <w:r w:rsidR="007407DC" w:rsidRPr="007407DC">
        <w:rPr>
          <w:rFonts w:ascii="Times New Roman" w:hAnsi="Times New Roman" w:cs="Times New Roman"/>
          <w:b/>
          <w:sz w:val="56"/>
          <w:szCs w:val="56"/>
        </w:rPr>
        <w:t xml:space="preserve"> по эксплуатации</w:t>
      </w:r>
    </w:p>
    <w:p w14:paraId="0D4D142A" w14:textId="45235AD1" w:rsidR="00FA757A" w:rsidRDefault="00FA757A" w:rsidP="00FA757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E25B040" w14:textId="77777777" w:rsidR="007407DC" w:rsidRPr="007407DC" w:rsidRDefault="007407DC" w:rsidP="00FA757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10B42BB" w14:textId="1E87B7C5" w:rsidR="00FA757A" w:rsidRPr="007407DC" w:rsidRDefault="00DA00A5" w:rsidP="007407DC">
      <w:pPr>
        <w:rPr>
          <w:rFonts w:ascii="Times New Roman" w:hAnsi="Times New Roman" w:cs="Times New Roman"/>
          <w:i/>
          <w:sz w:val="52"/>
          <w:szCs w:val="52"/>
        </w:rPr>
      </w:pPr>
      <w:r w:rsidRPr="007407DC">
        <w:rPr>
          <w:rFonts w:ascii="Times New Roman" w:hAnsi="Times New Roman" w:cs="Times New Roman"/>
          <w:b/>
          <w:sz w:val="52"/>
          <w:szCs w:val="52"/>
          <w:lang w:val="en-US"/>
        </w:rPr>
        <w:t>Rocket</w:t>
      </w:r>
      <w:r w:rsidRPr="007407D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7407DC">
        <w:rPr>
          <w:rFonts w:ascii="Times New Roman" w:hAnsi="Times New Roman" w:cs="Times New Roman"/>
          <w:b/>
          <w:sz w:val="52"/>
          <w:szCs w:val="52"/>
          <w:lang w:val="en-US"/>
        </w:rPr>
        <w:t>Welder</w:t>
      </w:r>
      <w:r w:rsidRPr="007407D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7407DC" w:rsidRPr="007407DC">
        <w:rPr>
          <w:rFonts w:ascii="Times New Roman" w:eastAsia="Times New Roman" w:hAnsi="Times New Roman" w:cs="Times New Roman"/>
          <w:b/>
          <w:sz w:val="52"/>
          <w:szCs w:val="52"/>
          <w:lang w:val="en-US"/>
        </w:rPr>
        <w:t>ECO</w:t>
      </w:r>
      <w:r w:rsidR="007407DC" w:rsidRPr="007407DC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="007407DC" w:rsidRPr="007407DC">
        <w:rPr>
          <w:rFonts w:ascii="Times New Roman" w:eastAsia="Times New Roman" w:hAnsi="Times New Roman" w:cs="Times New Roman"/>
          <w:sz w:val="36"/>
          <w:szCs w:val="36"/>
        </w:rPr>
        <w:t xml:space="preserve">арт. </w:t>
      </w:r>
      <w:r w:rsidR="007407DC" w:rsidRPr="007407DC">
        <w:rPr>
          <w:rFonts w:ascii="Times New Roman" w:eastAsia="Times New Roman" w:hAnsi="Times New Roman" w:cs="Times New Roman"/>
          <w:sz w:val="36"/>
          <w:szCs w:val="36"/>
          <w:lang w:val="en-US"/>
        </w:rPr>
        <w:t>RT</w:t>
      </w:r>
      <w:r w:rsidR="007407DC" w:rsidRPr="007407DC">
        <w:rPr>
          <w:rFonts w:ascii="Times New Roman" w:eastAsia="Times New Roman" w:hAnsi="Times New Roman" w:cs="Times New Roman"/>
          <w:sz w:val="36"/>
          <w:szCs w:val="36"/>
        </w:rPr>
        <w:t>.3111032</w:t>
      </w:r>
    </w:p>
    <w:p w14:paraId="20CBA00B" w14:textId="10418016" w:rsidR="007407DC" w:rsidRDefault="007407DC" w:rsidP="00FA757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noProof/>
          <w:sz w:val="72"/>
          <w:szCs w:val="72"/>
          <w:lang w:eastAsia="ru-RU"/>
        </w:rPr>
        <w:drawing>
          <wp:inline distT="0" distB="0" distL="0" distR="0" wp14:anchorId="3BDB852A" wp14:editId="09A15CFD">
            <wp:extent cx="3938270" cy="2262943"/>
            <wp:effectExtent l="0" t="0" r="508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c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001" cy="2278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D267A" w14:textId="77777777" w:rsidR="00E22D38" w:rsidRPr="00E22D38" w:rsidRDefault="00E22D38" w:rsidP="00E22D38">
      <w:pPr>
        <w:rPr>
          <w:rFonts w:ascii="Times New Roman" w:hAnsi="Times New Roman" w:cs="Times New Roman"/>
          <w:i/>
          <w:sz w:val="52"/>
          <w:szCs w:val="52"/>
          <w:lang w:val="en-US"/>
        </w:rPr>
      </w:pPr>
      <w:r w:rsidRPr="007407DC">
        <w:rPr>
          <w:rFonts w:ascii="Times New Roman" w:hAnsi="Times New Roman" w:cs="Times New Roman"/>
          <w:b/>
          <w:sz w:val="52"/>
          <w:szCs w:val="52"/>
          <w:lang w:val="en-US"/>
        </w:rPr>
        <w:t>Rocket</w:t>
      </w:r>
      <w:r w:rsidRPr="00E22D38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  <w:r w:rsidRPr="007407DC">
        <w:rPr>
          <w:rFonts w:ascii="Times New Roman" w:hAnsi="Times New Roman" w:cs="Times New Roman"/>
          <w:b/>
          <w:sz w:val="52"/>
          <w:szCs w:val="52"/>
          <w:lang w:val="en-US"/>
        </w:rPr>
        <w:t>Welder</w:t>
      </w:r>
      <w:r w:rsidRPr="00E22D38">
        <w:rPr>
          <w:rFonts w:ascii="Times New Roman" w:hAnsi="Times New Roman" w:cs="Times New Roman"/>
          <w:b/>
          <w:sz w:val="52"/>
          <w:szCs w:val="52"/>
          <w:lang w:val="en-US"/>
        </w:rPr>
        <w:t xml:space="preserve"> 63 </w:t>
      </w:r>
      <w:r w:rsidRPr="007407DC">
        <w:rPr>
          <w:rFonts w:ascii="Times New Roman" w:hAnsi="Times New Roman" w:cs="Times New Roman"/>
          <w:b/>
          <w:sz w:val="52"/>
          <w:szCs w:val="52"/>
          <w:lang w:val="en-US"/>
        </w:rPr>
        <w:t>TOP</w:t>
      </w:r>
      <w:r w:rsidRPr="00E22D38">
        <w:rPr>
          <w:rFonts w:ascii="Times New Roman" w:hAnsi="Times New Roman" w:cs="Times New Roman"/>
          <w:i/>
          <w:sz w:val="52"/>
          <w:szCs w:val="52"/>
          <w:lang w:val="en-US"/>
        </w:rPr>
        <w:t xml:space="preserve"> </w:t>
      </w:r>
      <w:r w:rsidRPr="007407DC">
        <w:rPr>
          <w:rFonts w:ascii="Times New Roman" w:hAnsi="Times New Roman" w:cs="Times New Roman"/>
          <w:sz w:val="36"/>
          <w:szCs w:val="36"/>
        </w:rPr>
        <w:t>арт</w:t>
      </w:r>
      <w:r w:rsidRPr="00E22D38">
        <w:rPr>
          <w:rFonts w:ascii="Times New Roman" w:hAnsi="Times New Roman" w:cs="Times New Roman"/>
          <w:sz w:val="36"/>
          <w:szCs w:val="36"/>
          <w:lang w:val="en-US"/>
        </w:rPr>
        <w:t>.</w:t>
      </w:r>
      <w:r w:rsidRPr="00E22D38">
        <w:rPr>
          <w:rFonts w:ascii="Times New Roman" w:hAnsi="Times New Roman" w:cs="Times New Roman"/>
          <w:i/>
          <w:sz w:val="36"/>
          <w:szCs w:val="36"/>
          <w:lang w:val="en-US"/>
        </w:rPr>
        <w:t xml:space="preserve"> </w:t>
      </w:r>
      <w:r w:rsidRPr="00E22D38">
        <w:rPr>
          <w:rStyle w:val="a5"/>
          <w:rFonts w:ascii="Times New Roman" w:hAnsi="Times New Roman" w:cs="Times New Roman"/>
          <w:b w:val="0"/>
          <w:sz w:val="36"/>
          <w:szCs w:val="36"/>
          <w:lang w:val="en-US"/>
        </w:rPr>
        <w:t>RT.3111063</w:t>
      </w:r>
    </w:p>
    <w:p w14:paraId="080BF7F9" w14:textId="015F5DE2" w:rsidR="00FA757A" w:rsidRPr="007407DC" w:rsidRDefault="007407DC" w:rsidP="00FA757A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noProof/>
          <w:sz w:val="72"/>
          <w:szCs w:val="72"/>
          <w:lang w:eastAsia="ru-RU"/>
        </w:rPr>
        <w:drawing>
          <wp:inline distT="0" distB="0" distL="0" distR="0" wp14:anchorId="42A156E8" wp14:editId="4697281B">
            <wp:extent cx="4230577" cy="2638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3to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120" cy="264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C6945" w14:textId="77777777" w:rsidR="00FA757A" w:rsidRPr="00FA757A" w:rsidRDefault="00FA757A" w:rsidP="00FA757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A757A">
        <w:rPr>
          <w:rFonts w:ascii="Times New Roman" w:hAnsi="Times New Roman" w:cs="Times New Roman"/>
          <w:b/>
          <w:sz w:val="72"/>
          <w:szCs w:val="72"/>
        </w:rPr>
        <w:lastRenderedPageBreak/>
        <w:t>Содержание</w:t>
      </w:r>
    </w:p>
    <w:p w14:paraId="37DF6E2F" w14:textId="77777777" w:rsidR="00FA757A" w:rsidRPr="00E22D38" w:rsidRDefault="00FA757A" w:rsidP="00E22D38">
      <w:pPr>
        <w:rPr>
          <w:rFonts w:ascii="Times New Roman" w:hAnsi="Times New Roman" w:cs="Times New Roman"/>
          <w:sz w:val="28"/>
          <w:szCs w:val="28"/>
        </w:rPr>
      </w:pPr>
      <w:r w:rsidRPr="00E22D38">
        <w:rPr>
          <w:rFonts w:ascii="Times New Roman" w:hAnsi="Times New Roman" w:cs="Times New Roman"/>
          <w:sz w:val="28"/>
          <w:szCs w:val="28"/>
        </w:rPr>
        <w:t xml:space="preserve">1 - </w:t>
      </w:r>
      <w:r w:rsidR="00523E52" w:rsidRPr="00E22D38">
        <w:rPr>
          <w:rFonts w:ascii="Times New Roman" w:hAnsi="Times New Roman" w:cs="Times New Roman"/>
          <w:sz w:val="28"/>
          <w:szCs w:val="28"/>
        </w:rPr>
        <w:t>Краткое</w:t>
      </w:r>
      <w:r w:rsidRPr="00E22D38"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14:paraId="1192CD0E" w14:textId="77777777" w:rsidR="00FA757A" w:rsidRPr="00E22D38" w:rsidRDefault="00FA757A" w:rsidP="00E22D38">
      <w:pPr>
        <w:rPr>
          <w:rFonts w:ascii="Times New Roman" w:hAnsi="Times New Roman" w:cs="Times New Roman"/>
          <w:sz w:val="28"/>
          <w:szCs w:val="28"/>
        </w:rPr>
      </w:pPr>
      <w:r w:rsidRPr="00E22D38">
        <w:rPr>
          <w:rFonts w:ascii="Times New Roman" w:hAnsi="Times New Roman" w:cs="Times New Roman"/>
          <w:sz w:val="28"/>
          <w:szCs w:val="28"/>
        </w:rPr>
        <w:t>2 - Технические данные</w:t>
      </w:r>
    </w:p>
    <w:p w14:paraId="47D14C9B" w14:textId="77777777" w:rsidR="00FA757A" w:rsidRPr="00E22D38" w:rsidRDefault="00FA757A" w:rsidP="00E22D38">
      <w:pPr>
        <w:rPr>
          <w:rFonts w:ascii="Times New Roman" w:hAnsi="Times New Roman" w:cs="Times New Roman"/>
          <w:sz w:val="28"/>
          <w:szCs w:val="28"/>
        </w:rPr>
      </w:pPr>
      <w:r w:rsidRPr="00E22D38">
        <w:rPr>
          <w:rFonts w:ascii="Times New Roman" w:hAnsi="Times New Roman" w:cs="Times New Roman"/>
          <w:sz w:val="28"/>
          <w:szCs w:val="28"/>
        </w:rPr>
        <w:t xml:space="preserve">3 </w:t>
      </w:r>
      <w:r w:rsidR="00DA00A5" w:rsidRPr="00E22D38">
        <w:rPr>
          <w:rFonts w:ascii="Times New Roman" w:hAnsi="Times New Roman" w:cs="Times New Roman"/>
          <w:sz w:val="28"/>
          <w:szCs w:val="28"/>
        </w:rPr>
        <w:t>-</w:t>
      </w:r>
      <w:r w:rsidRPr="00E22D38">
        <w:rPr>
          <w:rFonts w:ascii="Times New Roman" w:hAnsi="Times New Roman" w:cs="Times New Roman"/>
          <w:sz w:val="28"/>
          <w:szCs w:val="28"/>
        </w:rPr>
        <w:t xml:space="preserve"> </w:t>
      </w:r>
      <w:r w:rsidR="00DA00A5" w:rsidRPr="00E22D38">
        <w:rPr>
          <w:rFonts w:ascii="Times New Roman" w:hAnsi="Times New Roman" w:cs="Times New Roman"/>
          <w:sz w:val="28"/>
          <w:szCs w:val="28"/>
        </w:rPr>
        <w:t>Меры предосторожности</w:t>
      </w:r>
    </w:p>
    <w:p w14:paraId="4374AAD4" w14:textId="77777777" w:rsidR="00FA757A" w:rsidRPr="00E22D38" w:rsidRDefault="00FA757A" w:rsidP="00E22D38">
      <w:pPr>
        <w:rPr>
          <w:rFonts w:ascii="Times New Roman" w:hAnsi="Times New Roman" w:cs="Times New Roman"/>
          <w:sz w:val="28"/>
          <w:szCs w:val="28"/>
        </w:rPr>
      </w:pPr>
      <w:r w:rsidRPr="00E22D38">
        <w:rPr>
          <w:rFonts w:ascii="Times New Roman" w:hAnsi="Times New Roman" w:cs="Times New Roman"/>
          <w:sz w:val="28"/>
          <w:szCs w:val="28"/>
        </w:rPr>
        <w:t xml:space="preserve">4 - </w:t>
      </w:r>
      <w:r w:rsidR="00DA00A5" w:rsidRPr="00E22D38">
        <w:rPr>
          <w:rFonts w:ascii="Times New Roman" w:hAnsi="Times New Roman" w:cs="Times New Roman"/>
          <w:sz w:val="28"/>
          <w:szCs w:val="28"/>
        </w:rPr>
        <w:t>Комплектация</w:t>
      </w:r>
    </w:p>
    <w:p w14:paraId="6DCA5CA8" w14:textId="77777777" w:rsidR="00FA757A" w:rsidRPr="00E22D38" w:rsidRDefault="00FA757A" w:rsidP="00E22D38">
      <w:pPr>
        <w:rPr>
          <w:rFonts w:ascii="Times New Roman" w:hAnsi="Times New Roman" w:cs="Times New Roman"/>
          <w:sz w:val="28"/>
          <w:szCs w:val="28"/>
        </w:rPr>
      </w:pPr>
      <w:r w:rsidRPr="00E22D38">
        <w:rPr>
          <w:rFonts w:ascii="Times New Roman" w:hAnsi="Times New Roman" w:cs="Times New Roman"/>
          <w:sz w:val="28"/>
          <w:szCs w:val="28"/>
        </w:rPr>
        <w:t xml:space="preserve">5 </w:t>
      </w:r>
      <w:r w:rsidR="00DA00A5" w:rsidRPr="00E22D38">
        <w:rPr>
          <w:rFonts w:ascii="Times New Roman" w:hAnsi="Times New Roman" w:cs="Times New Roman"/>
          <w:sz w:val="28"/>
          <w:szCs w:val="28"/>
        </w:rPr>
        <w:t>-</w:t>
      </w:r>
      <w:r w:rsidRPr="00E22D38">
        <w:rPr>
          <w:rFonts w:ascii="Times New Roman" w:hAnsi="Times New Roman" w:cs="Times New Roman"/>
          <w:sz w:val="28"/>
          <w:szCs w:val="28"/>
        </w:rPr>
        <w:t xml:space="preserve"> </w:t>
      </w:r>
      <w:r w:rsidR="00DA00A5" w:rsidRPr="00E22D38">
        <w:rPr>
          <w:rFonts w:ascii="Times New Roman" w:hAnsi="Times New Roman" w:cs="Times New Roman"/>
          <w:sz w:val="28"/>
          <w:szCs w:val="28"/>
        </w:rPr>
        <w:t>Инструкция по работе</w:t>
      </w:r>
    </w:p>
    <w:p w14:paraId="07518A7A" w14:textId="77777777" w:rsidR="00FA757A" w:rsidRPr="00E22D38" w:rsidRDefault="00FA757A" w:rsidP="00E22D38">
      <w:pPr>
        <w:rPr>
          <w:rFonts w:ascii="Times New Roman" w:hAnsi="Times New Roman" w:cs="Times New Roman"/>
          <w:sz w:val="28"/>
          <w:szCs w:val="28"/>
        </w:rPr>
      </w:pPr>
      <w:r w:rsidRPr="00E22D38">
        <w:rPr>
          <w:rFonts w:ascii="Times New Roman" w:hAnsi="Times New Roman" w:cs="Times New Roman"/>
          <w:sz w:val="28"/>
          <w:szCs w:val="28"/>
        </w:rPr>
        <w:t xml:space="preserve">6 </w:t>
      </w:r>
      <w:r w:rsidR="00DA00A5" w:rsidRPr="00E22D38">
        <w:rPr>
          <w:rFonts w:ascii="Times New Roman" w:hAnsi="Times New Roman" w:cs="Times New Roman"/>
          <w:sz w:val="28"/>
          <w:szCs w:val="28"/>
        </w:rPr>
        <w:t>-</w:t>
      </w:r>
      <w:r w:rsidRPr="00E22D38">
        <w:rPr>
          <w:rFonts w:ascii="Times New Roman" w:hAnsi="Times New Roman" w:cs="Times New Roman"/>
          <w:sz w:val="28"/>
          <w:szCs w:val="28"/>
        </w:rPr>
        <w:t xml:space="preserve"> </w:t>
      </w:r>
      <w:r w:rsidR="00DA00A5" w:rsidRPr="00E22D38">
        <w:rPr>
          <w:rFonts w:ascii="Times New Roman" w:hAnsi="Times New Roman" w:cs="Times New Roman"/>
          <w:sz w:val="28"/>
          <w:szCs w:val="28"/>
        </w:rPr>
        <w:t>Параметры сварки</w:t>
      </w:r>
    </w:p>
    <w:p w14:paraId="5E3A1E18" w14:textId="77777777" w:rsidR="00117361" w:rsidRPr="00E22D38" w:rsidRDefault="00DA00A5" w:rsidP="00E22D38">
      <w:pPr>
        <w:rPr>
          <w:rFonts w:ascii="Times New Roman" w:hAnsi="Times New Roman" w:cs="Times New Roman"/>
          <w:sz w:val="28"/>
          <w:szCs w:val="28"/>
        </w:rPr>
      </w:pPr>
      <w:r w:rsidRPr="00E22D38">
        <w:rPr>
          <w:rFonts w:ascii="Times New Roman" w:hAnsi="Times New Roman" w:cs="Times New Roman"/>
          <w:sz w:val="28"/>
          <w:szCs w:val="28"/>
        </w:rPr>
        <w:t>7 - Гарантия</w:t>
      </w:r>
    </w:p>
    <w:p w14:paraId="76A16C43" w14:textId="77777777" w:rsidR="00DA00A5" w:rsidRPr="00E22D38" w:rsidRDefault="00DA00A5" w:rsidP="00E22D38">
      <w:pPr>
        <w:rPr>
          <w:rFonts w:ascii="Times New Roman" w:hAnsi="Times New Roman" w:cs="Times New Roman"/>
          <w:sz w:val="28"/>
          <w:szCs w:val="28"/>
        </w:rPr>
      </w:pPr>
      <w:r w:rsidRPr="00E22D38">
        <w:rPr>
          <w:rFonts w:ascii="Times New Roman" w:hAnsi="Times New Roman" w:cs="Times New Roman"/>
          <w:sz w:val="28"/>
          <w:szCs w:val="28"/>
        </w:rPr>
        <w:t>8 - Гарантийный талон</w:t>
      </w:r>
    </w:p>
    <w:p w14:paraId="40EC7179" w14:textId="77777777" w:rsidR="00DA00A5" w:rsidRDefault="00DA00A5" w:rsidP="00117361">
      <w:pPr>
        <w:rPr>
          <w:rFonts w:ascii="Times New Roman" w:hAnsi="Times New Roman" w:cs="Times New Roman"/>
          <w:b/>
          <w:sz w:val="40"/>
          <w:szCs w:val="40"/>
        </w:rPr>
      </w:pPr>
    </w:p>
    <w:p w14:paraId="49C9F397" w14:textId="77777777" w:rsidR="00117361" w:rsidRPr="00E22D38" w:rsidRDefault="00A265B7" w:rsidP="00117361">
      <w:pPr>
        <w:rPr>
          <w:rFonts w:ascii="Times New Roman" w:hAnsi="Times New Roman" w:cs="Times New Roman"/>
          <w:b/>
          <w:sz w:val="36"/>
          <w:szCs w:val="36"/>
        </w:rPr>
      </w:pPr>
      <w:r w:rsidRPr="00E22D38">
        <w:rPr>
          <w:rFonts w:ascii="Times New Roman" w:hAnsi="Times New Roman" w:cs="Times New Roman"/>
          <w:b/>
          <w:sz w:val="36"/>
          <w:szCs w:val="36"/>
        </w:rPr>
        <w:t>1</w:t>
      </w:r>
      <w:r w:rsidR="00117361" w:rsidRPr="00E22D38">
        <w:rPr>
          <w:rFonts w:ascii="Times New Roman" w:hAnsi="Times New Roman" w:cs="Times New Roman"/>
          <w:b/>
          <w:sz w:val="36"/>
          <w:szCs w:val="36"/>
        </w:rPr>
        <w:t>. Краткое введение</w:t>
      </w:r>
    </w:p>
    <w:p w14:paraId="6392D061" w14:textId="1053E215" w:rsidR="00117361" w:rsidRPr="00E22D38" w:rsidRDefault="00117361" w:rsidP="00E22D38">
      <w:pPr>
        <w:jc w:val="both"/>
        <w:rPr>
          <w:rFonts w:ascii="Times New Roman" w:hAnsi="Times New Roman" w:cs="Times New Roman"/>
          <w:sz w:val="28"/>
          <w:szCs w:val="28"/>
        </w:rPr>
      </w:pPr>
      <w:r w:rsidRPr="00E22D38">
        <w:rPr>
          <w:rFonts w:ascii="Times New Roman" w:hAnsi="Times New Roman" w:cs="Times New Roman"/>
          <w:sz w:val="28"/>
          <w:szCs w:val="28"/>
        </w:rPr>
        <w:t>Эта серия аппаратов для сварки пластиковых тр</w:t>
      </w:r>
      <w:r w:rsidR="00D50B08" w:rsidRPr="00E22D38">
        <w:rPr>
          <w:rFonts w:ascii="Times New Roman" w:hAnsi="Times New Roman" w:cs="Times New Roman"/>
          <w:sz w:val="28"/>
          <w:szCs w:val="28"/>
        </w:rPr>
        <w:t>уб (АСПТ) - ручной инструмент с электронной</w:t>
      </w:r>
      <w:r w:rsidRPr="00E22D38">
        <w:rPr>
          <w:rFonts w:ascii="Times New Roman" w:hAnsi="Times New Roman" w:cs="Times New Roman"/>
          <w:sz w:val="28"/>
          <w:szCs w:val="28"/>
        </w:rPr>
        <w:t xml:space="preserve"> </w:t>
      </w:r>
      <w:r w:rsidR="00D50B08" w:rsidRPr="00E22D38">
        <w:rPr>
          <w:rFonts w:ascii="Times New Roman" w:hAnsi="Times New Roman" w:cs="Times New Roman"/>
          <w:sz w:val="28"/>
          <w:szCs w:val="28"/>
        </w:rPr>
        <w:t>системой контроля температуры</w:t>
      </w:r>
      <w:r w:rsidRPr="00E22D38">
        <w:rPr>
          <w:rFonts w:ascii="Times New Roman" w:hAnsi="Times New Roman" w:cs="Times New Roman"/>
          <w:sz w:val="28"/>
          <w:szCs w:val="28"/>
        </w:rPr>
        <w:t xml:space="preserve"> для нагревания и соединения пластиковых труб и фитингов</w:t>
      </w:r>
      <w:r w:rsidR="00D50B08" w:rsidRPr="00E22D38">
        <w:rPr>
          <w:rFonts w:ascii="Times New Roman" w:hAnsi="Times New Roman" w:cs="Times New Roman"/>
          <w:sz w:val="28"/>
          <w:szCs w:val="28"/>
        </w:rPr>
        <w:t>, включая PPR, PB, HDP</w:t>
      </w:r>
      <w:r w:rsidR="00D50B08" w:rsidRPr="00E22D3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22D38">
        <w:rPr>
          <w:rFonts w:ascii="Times New Roman" w:hAnsi="Times New Roman" w:cs="Times New Roman"/>
          <w:sz w:val="28"/>
          <w:szCs w:val="28"/>
        </w:rPr>
        <w:t>. Для применения на</w:t>
      </w:r>
      <w:r w:rsidR="00D50B08" w:rsidRPr="00E22D38">
        <w:rPr>
          <w:rFonts w:ascii="Times New Roman" w:hAnsi="Times New Roman" w:cs="Times New Roman"/>
          <w:sz w:val="28"/>
          <w:szCs w:val="28"/>
        </w:rPr>
        <w:t xml:space="preserve"> стройке и в мастерской. АСПТ с нагревательной пластиной с тефлоновым покрытием</w:t>
      </w:r>
      <w:r w:rsidRPr="00E22D38">
        <w:rPr>
          <w:rFonts w:ascii="Times New Roman" w:hAnsi="Times New Roman" w:cs="Times New Roman"/>
          <w:sz w:val="28"/>
          <w:szCs w:val="28"/>
        </w:rPr>
        <w:t>, электронн</w:t>
      </w:r>
      <w:r w:rsidR="00D50B08" w:rsidRPr="00E22D38">
        <w:rPr>
          <w:rFonts w:ascii="Times New Roman" w:hAnsi="Times New Roman" w:cs="Times New Roman"/>
          <w:sz w:val="28"/>
          <w:szCs w:val="28"/>
        </w:rPr>
        <w:t>ым</w:t>
      </w:r>
      <w:r w:rsidRPr="00E22D38">
        <w:rPr>
          <w:rFonts w:ascii="Times New Roman" w:hAnsi="Times New Roman" w:cs="Times New Roman"/>
          <w:sz w:val="28"/>
          <w:szCs w:val="28"/>
        </w:rPr>
        <w:t xml:space="preserve"> контроллер</w:t>
      </w:r>
      <w:r w:rsidR="00D50B08" w:rsidRPr="00E22D38">
        <w:rPr>
          <w:rFonts w:ascii="Times New Roman" w:hAnsi="Times New Roman" w:cs="Times New Roman"/>
          <w:sz w:val="28"/>
          <w:szCs w:val="28"/>
        </w:rPr>
        <w:t>ом, удобной пластиковой рукояткой</w:t>
      </w:r>
      <w:r w:rsidRPr="00E22D38">
        <w:rPr>
          <w:rFonts w:ascii="Times New Roman" w:hAnsi="Times New Roman" w:cs="Times New Roman"/>
          <w:sz w:val="28"/>
          <w:szCs w:val="28"/>
        </w:rPr>
        <w:t>. Существует две серии с различным</w:t>
      </w:r>
      <w:r w:rsidR="00D50B08" w:rsidRPr="00E22D38">
        <w:rPr>
          <w:rFonts w:ascii="Times New Roman" w:hAnsi="Times New Roman" w:cs="Times New Roman"/>
          <w:sz w:val="28"/>
          <w:szCs w:val="28"/>
        </w:rPr>
        <w:t xml:space="preserve"> д</w:t>
      </w:r>
      <w:r w:rsidRPr="00E22D38">
        <w:rPr>
          <w:rFonts w:ascii="Times New Roman" w:hAnsi="Times New Roman" w:cs="Times New Roman"/>
          <w:sz w:val="28"/>
          <w:szCs w:val="28"/>
        </w:rPr>
        <w:t>и</w:t>
      </w:r>
      <w:r w:rsidR="00D50B08" w:rsidRPr="00E22D38">
        <w:rPr>
          <w:rFonts w:ascii="Times New Roman" w:hAnsi="Times New Roman" w:cs="Times New Roman"/>
          <w:sz w:val="28"/>
          <w:szCs w:val="28"/>
        </w:rPr>
        <w:t>зайном и блоком электроники</w:t>
      </w:r>
      <w:r w:rsidRPr="00E22D38">
        <w:rPr>
          <w:rFonts w:ascii="Times New Roman" w:hAnsi="Times New Roman" w:cs="Times New Roman"/>
          <w:sz w:val="28"/>
          <w:szCs w:val="28"/>
        </w:rPr>
        <w:t>.</w:t>
      </w:r>
    </w:p>
    <w:p w14:paraId="48C61E34" w14:textId="6478803D" w:rsidR="00117361" w:rsidRPr="00E22D38" w:rsidRDefault="00A265B7" w:rsidP="00E22D38">
      <w:pPr>
        <w:jc w:val="both"/>
        <w:rPr>
          <w:rFonts w:ascii="Times New Roman" w:hAnsi="Times New Roman" w:cs="Times New Roman"/>
          <w:sz w:val="28"/>
          <w:szCs w:val="28"/>
        </w:rPr>
      </w:pPr>
      <w:r w:rsidRPr="00E22D38">
        <w:rPr>
          <w:rFonts w:ascii="Times New Roman" w:hAnsi="Times New Roman" w:cs="Times New Roman"/>
          <w:sz w:val="28"/>
          <w:szCs w:val="28"/>
        </w:rPr>
        <w:t>Аппараты</w:t>
      </w:r>
      <w:r w:rsidR="00110475" w:rsidRPr="00E22D38">
        <w:rPr>
          <w:rFonts w:ascii="Times New Roman" w:hAnsi="Times New Roman" w:cs="Times New Roman"/>
          <w:sz w:val="28"/>
          <w:szCs w:val="28"/>
        </w:rPr>
        <w:t xml:space="preserve"> </w:t>
      </w:r>
      <w:r w:rsidR="00E22D38" w:rsidRPr="006F384E">
        <w:rPr>
          <w:rFonts w:ascii="Times New Roman" w:hAnsi="Times New Roman" w:cs="Times New Roman"/>
          <w:b/>
          <w:sz w:val="28"/>
          <w:szCs w:val="28"/>
        </w:rPr>
        <w:t>Rocket Welder ECO</w:t>
      </w:r>
      <w:r w:rsidRPr="006F384E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E22D38" w:rsidRPr="006F384E">
        <w:rPr>
          <w:rFonts w:ascii="Times New Roman" w:hAnsi="Times New Roman" w:cs="Times New Roman"/>
          <w:b/>
          <w:sz w:val="28"/>
          <w:szCs w:val="28"/>
        </w:rPr>
        <w:t xml:space="preserve">Rocket Welder 63 </w:t>
      </w:r>
      <w:r w:rsidR="00E22D38" w:rsidRPr="006F384E">
        <w:rPr>
          <w:rFonts w:ascii="Times New Roman" w:hAnsi="Times New Roman" w:cs="Times New Roman"/>
          <w:b/>
          <w:sz w:val="28"/>
          <w:szCs w:val="28"/>
          <w:lang w:val="en-US"/>
        </w:rPr>
        <w:t>Top</w:t>
      </w:r>
      <w:r w:rsidRPr="00E22D38">
        <w:rPr>
          <w:rFonts w:ascii="Times New Roman" w:hAnsi="Times New Roman" w:cs="Times New Roman"/>
          <w:sz w:val="28"/>
          <w:szCs w:val="28"/>
        </w:rPr>
        <w:t xml:space="preserve"> </w:t>
      </w:r>
      <w:r w:rsidR="00117361" w:rsidRPr="00E22D38">
        <w:rPr>
          <w:rFonts w:ascii="Times New Roman" w:hAnsi="Times New Roman" w:cs="Times New Roman"/>
          <w:sz w:val="28"/>
          <w:szCs w:val="28"/>
        </w:rPr>
        <w:t>имеют дополнительный контролер и экран для повышенной точности установки температуры нагрева. Температурный режим может устанавливаться в зависимости от типа трубы и фитинга, требуемой температуры сварки. Температура может быть зафиксирована и отображается на экране, аппарат автоматически предупредит о перегреве и т.д. Это обеспечит более качественную сварку.</w:t>
      </w:r>
    </w:p>
    <w:p w14:paraId="73817BD1" w14:textId="77777777" w:rsidR="00117361" w:rsidRPr="00E22D38" w:rsidRDefault="00117361" w:rsidP="00117361">
      <w:pPr>
        <w:rPr>
          <w:rFonts w:ascii="Times New Roman" w:hAnsi="Times New Roman" w:cs="Times New Roman"/>
          <w:sz w:val="28"/>
          <w:szCs w:val="28"/>
        </w:rPr>
      </w:pPr>
    </w:p>
    <w:p w14:paraId="4977F357" w14:textId="6F9B3990" w:rsidR="00117361" w:rsidRPr="001E652A" w:rsidRDefault="001E652A" w:rsidP="001173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652A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A265B7" w:rsidRPr="001E652A">
        <w:rPr>
          <w:rFonts w:ascii="Times New Roman" w:hAnsi="Times New Roman" w:cs="Times New Roman"/>
          <w:b/>
          <w:i/>
          <w:sz w:val="28"/>
          <w:szCs w:val="28"/>
        </w:rPr>
        <w:t xml:space="preserve"> Пожалуйста ознакомьтесь</w:t>
      </w:r>
      <w:r w:rsidR="00117361" w:rsidRPr="001E652A">
        <w:rPr>
          <w:rFonts w:ascii="Times New Roman" w:hAnsi="Times New Roman" w:cs="Times New Roman"/>
          <w:b/>
          <w:i/>
          <w:sz w:val="28"/>
          <w:szCs w:val="28"/>
        </w:rPr>
        <w:t xml:space="preserve"> с инструкцией для обеспечения безопасности работ</w:t>
      </w:r>
    </w:p>
    <w:p w14:paraId="19BF3889" w14:textId="77777777" w:rsidR="00D26783" w:rsidRPr="00E22D38" w:rsidRDefault="00117361" w:rsidP="00D26783">
      <w:pPr>
        <w:rPr>
          <w:rFonts w:ascii="Times New Roman" w:hAnsi="Times New Roman" w:cs="Times New Roman"/>
          <w:sz w:val="28"/>
          <w:szCs w:val="28"/>
        </w:rPr>
      </w:pPr>
      <w:r w:rsidRPr="00E22D38">
        <w:rPr>
          <w:rFonts w:ascii="Times New Roman" w:hAnsi="Times New Roman" w:cs="Times New Roman"/>
          <w:sz w:val="28"/>
          <w:szCs w:val="28"/>
        </w:rPr>
        <w:t>АСПТ соответствует следующим спецификациям:</w:t>
      </w:r>
    </w:p>
    <w:p w14:paraId="57E890C6" w14:textId="77777777" w:rsidR="00D26783" w:rsidRDefault="00D26783" w:rsidP="00D26783">
      <w:pPr>
        <w:rPr>
          <w:rFonts w:ascii="Times New Roman" w:hAnsi="Times New Roman" w:cs="Times New Roman"/>
          <w:sz w:val="36"/>
          <w:szCs w:val="36"/>
        </w:rPr>
      </w:pPr>
    </w:p>
    <w:p w14:paraId="1006CDD4" w14:textId="77777777" w:rsidR="00D26783" w:rsidRDefault="00D26783" w:rsidP="00D26783">
      <w:pPr>
        <w:rPr>
          <w:rFonts w:ascii="Times New Roman" w:hAnsi="Times New Roman" w:cs="Times New Roman"/>
          <w:sz w:val="36"/>
          <w:szCs w:val="36"/>
        </w:rPr>
      </w:pPr>
    </w:p>
    <w:p w14:paraId="701305F2" w14:textId="77777777" w:rsidR="008B2C32" w:rsidRPr="00E22D38" w:rsidRDefault="00A265B7" w:rsidP="00D26783">
      <w:pPr>
        <w:rPr>
          <w:rFonts w:ascii="Times New Roman" w:hAnsi="Times New Roman" w:cs="Times New Roman"/>
          <w:b/>
          <w:sz w:val="36"/>
          <w:szCs w:val="36"/>
        </w:rPr>
      </w:pPr>
      <w:r w:rsidRPr="00E22D38">
        <w:rPr>
          <w:rFonts w:ascii="Times New Roman" w:hAnsi="Times New Roman" w:cs="Times New Roman"/>
          <w:b/>
          <w:sz w:val="36"/>
          <w:szCs w:val="36"/>
        </w:rPr>
        <w:lastRenderedPageBreak/>
        <w:t>2</w:t>
      </w:r>
      <w:r w:rsidR="001F7C67" w:rsidRPr="00E22D38">
        <w:rPr>
          <w:rFonts w:ascii="Times New Roman" w:hAnsi="Times New Roman" w:cs="Times New Roman"/>
          <w:b/>
          <w:sz w:val="36"/>
          <w:szCs w:val="36"/>
        </w:rPr>
        <w:t>. Технические данные</w:t>
      </w:r>
    </w:p>
    <w:tbl>
      <w:tblPr>
        <w:tblStyle w:val="TableGrid"/>
        <w:tblW w:w="10007" w:type="dxa"/>
        <w:jc w:val="center"/>
        <w:tblInd w:w="0" w:type="dxa"/>
        <w:tblLayout w:type="fixed"/>
        <w:tblCellMar>
          <w:top w:w="36" w:type="dxa"/>
          <w:left w:w="114" w:type="dxa"/>
          <w:bottom w:w="6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559"/>
        <w:gridCol w:w="1134"/>
        <w:gridCol w:w="1418"/>
        <w:gridCol w:w="1701"/>
        <w:gridCol w:w="1926"/>
      </w:tblGrid>
      <w:tr w:rsidR="008B2C32" w:rsidRPr="00D26783" w14:paraId="12AAC3A2" w14:textId="77777777" w:rsidTr="00E22D38">
        <w:trPr>
          <w:trHeight w:val="99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7FD24" w14:textId="77777777" w:rsidR="008B2C32" w:rsidRPr="00D26783" w:rsidRDefault="00896B45" w:rsidP="00896B45">
            <w:pPr>
              <w:spacing w:line="27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D26783">
              <w:rPr>
                <w:b/>
                <w:sz w:val="24"/>
                <w:szCs w:val="24"/>
                <w:lang w:val="en-US"/>
              </w:rPr>
              <w:t>Модель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1B08" w14:textId="77777777" w:rsidR="008B2C32" w:rsidRPr="00D26783" w:rsidRDefault="00896B45" w:rsidP="003E774D">
            <w:pPr>
              <w:spacing w:line="259" w:lineRule="auto"/>
              <w:ind w:right="45"/>
              <w:jc w:val="center"/>
              <w:rPr>
                <w:b/>
                <w:sz w:val="24"/>
                <w:szCs w:val="24"/>
                <w:lang w:val="en-US"/>
              </w:rPr>
            </w:pPr>
            <w:r w:rsidRPr="00D26783">
              <w:rPr>
                <w:b/>
                <w:sz w:val="24"/>
                <w:szCs w:val="24"/>
                <w:lang w:val="en-US"/>
              </w:rPr>
              <w:t>Входное напряжение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CA49" w14:textId="77777777" w:rsidR="008B2C32" w:rsidRPr="00D26783" w:rsidRDefault="00896B45" w:rsidP="00896B45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D26783">
              <w:rPr>
                <w:b/>
                <w:sz w:val="24"/>
                <w:szCs w:val="24"/>
              </w:rPr>
              <w:t>Частота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3E30" w14:textId="77777777" w:rsidR="008B2C32" w:rsidRPr="00D26783" w:rsidRDefault="00896B45" w:rsidP="00896B45">
            <w:pPr>
              <w:spacing w:line="259" w:lineRule="auto"/>
              <w:ind w:left="63"/>
              <w:jc w:val="center"/>
              <w:rPr>
                <w:b/>
                <w:sz w:val="24"/>
                <w:szCs w:val="24"/>
              </w:rPr>
            </w:pPr>
            <w:r w:rsidRPr="00D26783">
              <w:rPr>
                <w:b/>
                <w:sz w:val="24"/>
                <w:szCs w:val="24"/>
              </w:rPr>
              <w:t>Мощность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B850" w14:textId="77777777" w:rsidR="00450DFA" w:rsidRPr="00D26783" w:rsidRDefault="00450DFA" w:rsidP="00450DFA">
            <w:pPr>
              <w:ind w:right="46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281ABF16" w14:textId="77777777" w:rsidR="008B2C32" w:rsidRPr="00D26783" w:rsidRDefault="00450DFA" w:rsidP="00450DFA">
            <w:pPr>
              <w:spacing w:line="480" w:lineRule="auto"/>
              <w:ind w:right="4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783">
              <w:rPr>
                <w:rFonts w:cs="Times New Roman"/>
                <w:b/>
                <w:sz w:val="24"/>
                <w:szCs w:val="24"/>
              </w:rPr>
              <w:t>Температура сварки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89A8" w14:textId="77777777" w:rsidR="003D5AFB" w:rsidRPr="00D26783" w:rsidRDefault="003D5AFB" w:rsidP="003D5AFB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D26783">
              <w:rPr>
                <w:b/>
                <w:sz w:val="24"/>
                <w:szCs w:val="24"/>
              </w:rPr>
              <w:t>Время для указанной температуры</w:t>
            </w:r>
          </w:p>
        </w:tc>
      </w:tr>
      <w:tr w:rsidR="008B2C32" w:rsidRPr="00341EC8" w14:paraId="7CA06A27" w14:textId="77777777" w:rsidTr="00E22D38">
        <w:trPr>
          <w:trHeight w:val="36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C9E9" w14:textId="0B795586" w:rsidR="008B2C32" w:rsidRPr="00341EC8" w:rsidRDefault="00482FC7" w:rsidP="00341EC8">
            <w:pPr>
              <w:spacing w:line="259" w:lineRule="auto"/>
              <w:ind w:left="9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C1FE" w14:textId="77777777" w:rsidR="008B2C32" w:rsidRPr="00341EC8" w:rsidRDefault="00D50B08" w:rsidP="00341EC8">
            <w:pPr>
              <w:spacing w:line="259" w:lineRule="auto"/>
              <w:ind w:right="44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8B2C32" w:rsidRPr="00341EC8">
              <w:rPr>
                <w:b/>
              </w:rPr>
              <w:t>~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F8A7" w14:textId="77777777" w:rsidR="008B2C32" w:rsidRPr="00341EC8" w:rsidRDefault="00341EC8" w:rsidP="00341EC8">
            <w:pPr>
              <w:spacing w:line="259" w:lineRule="auto"/>
              <w:ind w:right="45"/>
              <w:jc w:val="center"/>
              <w:rPr>
                <w:b/>
              </w:rPr>
            </w:pPr>
            <w:r w:rsidRPr="00341EC8">
              <w:rPr>
                <w:b/>
              </w:rPr>
              <w:t>Гц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EE2C" w14:textId="77777777" w:rsidR="008B2C32" w:rsidRPr="00341EC8" w:rsidRDefault="00341EC8" w:rsidP="00341EC8">
            <w:pPr>
              <w:spacing w:line="259" w:lineRule="auto"/>
              <w:ind w:right="46"/>
              <w:jc w:val="center"/>
              <w:rPr>
                <w:b/>
              </w:rPr>
            </w:pPr>
            <w:r w:rsidRPr="00341EC8">
              <w:rPr>
                <w:b/>
              </w:rPr>
              <w:t>Вт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3B6BF" w14:textId="77777777" w:rsidR="008B2C32" w:rsidRPr="00341EC8" w:rsidRDefault="008B2C32" w:rsidP="00341EC8">
            <w:pPr>
              <w:spacing w:line="259" w:lineRule="auto"/>
              <w:ind w:right="45"/>
              <w:jc w:val="center"/>
              <w:rPr>
                <w:b/>
              </w:rPr>
            </w:pPr>
            <w:r w:rsidRPr="00341EC8">
              <w:rPr>
                <w:rFonts w:ascii="SimSun" w:eastAsia="SimSun" w:hAnsi="SimSun" w:cs="SimSun"/>
                <w:b/>
              </w:rPr>
              <w:t>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9009" w14:textId="77777777" w:rsidR="008B2C32" w:rsidRPr="00341EC8" w:rsidRDefault="008B2C32" w:rsidP="00341EC8">
            <w:pPr>
              <w:spacing w:line="259" w:lineRule="auto"/>
              <w:ind w:right="47"/>
              <w:jc w:val="center"/>
              <w:rPr>
                <w:b/>
              </w:rPr>
            </w:pPr>
            <w:r w:rsidRPr="00341EC8">
              <w:rPr>
                <w:b/>
              </w:rPr>
              <w:t>&lt;</w:t>
            </w:r>
            <w:r w:rsidR="00341EC8" w:rsidRPr="00341EC8">
              <w:rPr>
                <w:b/>
              </w:rPr>
              <w:t>мин</w:t>
            </w:r>
          </w:p>
        </w:tc>
      </w:tr>
      <w:tr w:rsidR="008B2C32" w:rsidRPr="00341EC8" w14:paraId="43467730" w14:textId="77777777" w:rsidTr="00E22D38">
        <w:trPr>
          <w:trHeight w:val="32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565E9" w14:textId="4D96EB90" w:rsidR="008B2C32" w:rsidRPr="00341EC8" w:rsidRDefault="00E22D38" w:rsidP="00341EC8">
            <w:pPr>
              <w:spacing w:line="259" w:lineRule="auto"/>
              <w:ind w:right="43"/>
              <w:jc w:val="center"/>
              <w:rPr>
                <w:b/>
              </w:rPr>
            </w:pPr>
            <w:r>
              <w:rPr>
                <w:b/>
              </w:rPr>
              <w:t>Rocket Welder ECO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79FB" w14:textId="77777777" w:rsidR="008B2C32" w:rsidRPr="00341EC8" w:rsidRDefault="008B2C32" w:rsidP="00341EC8">
            <w:pPr>
              <w:spacing w:line="259" w:lineRule="auto"/>
              <w:ind w:left="1"/>
              <w:jc w:val="center"/>
              <w:rPr>
                <w:b/>
              </w:rPr>
            </w:pPr>
            <w:r w:rsidRPr="00341EC8">
              <w:rPr>
                <w:b/>
              </w:rPr>
              <w:t>220/230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5FF6" w14:textId="77777777" w:rsidR="008B2C32" w:rsidRPr="00341EC8" w:rsidRDefault="008B2C32" w:rsidP="00341EC8">
            <w:pPr>
              <w:spacing w:line="259" w:lineRule="auto"/>
              <w:ind w:right="39"/>
              <w:jc w:val="center"/>
              <w:rPr>
                <w:b/>
              </w:rPr>
            </w:pPr>
            <w:r w:rsidRPr="00341EC8">
              <w:rPr>
                <w:b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28AC" w14:textId="77777777" w:rsidR="008B2C32" w:rsidRPr="00341EC8" w:rsidRDefault="00D50B08" w:rsidP="00341EC8">
            <w:pPr>
              <w:spacing w:line="259" w:lineRule="auto"/>
              <w:ind w:right="39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E3331" w14:textId="5BB9CD17" w:rsidR="008B2C32" w:rsidRPr="00E22D38" w:rsidRDefault="00E22D38" w:rsidP="00341EC8">
            <w:pPr>
              <w:spacing w:line="259" w:lineRule="auto"/>
              <w:ind w:right="39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200-279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9712" w14:textId="77777777" w:rsidR="008B2C32" w:rsidRPr="00341EC8" w:rsidRDefault="008B2C32" w:rsidP="00341EC8">
            <w:pPr>
              <w:spacing w:line="259" w:lineRule="auto"/>
              <w:ind w:right="44"/>
              <w:jc w:val="center"/>
              <w:rPr>
                <w:b/>
              </w:rPr>
            </w:pPr>
            <w:r w:rsidRPr="00341EC8">
              <w:rPr>
                <w:b/>
              </w:rPr>
              <w:t>10</w:t>
            </w:r>
          </w:p>
        </w:tc>
      </w:tr>
      <w:tr w:rsidR="008B2C32" w:rsidRPr="00341EC8" w14:paraId="6A4B354C" w14:textId="77777777" w:rsidTr="00E22D38">
        <w:trPr>
          <w:trHeight w:val="319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4AA0" w14:textId="6C500D1B" w:rsidR="008B2C32" w:rsidRPr="00E22D38" w:rsidRDefault="00E22D38" w:rsidP="00D50B08">
            <w:pPr>
              <w:spacing w:line="259" w:lineRule="auto"/>
              <w:ind w:right="44"/>
              <w:jc w:val="center"/>
              <w:rPr>
                <w:b/>
                <w:lang w:val="en-US"/>
              </w:rPr>
            </w:pPr>
            <w:r w:rsidRPr="00A265B7">
              <w:rPr>
                <w:b/>
              </w:rPr>
              <w:t>Rocket Welder 63</w:t>
            </w:r>
            <w:r>
              <w:rPr>
                <w:b/>
                <w:lang w:val="en-US"/>
              </w:rPr>
              <w:t xml:space="preserve"> Top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9BF8" w14:textId="77777777" w:rsidR="008B2C32" w:rsidRPr="00341EC8" w:rsidRDefault="008B2C32" w:rsidP="00341EC8">
            <w:pPr>
              <w:spacing w:line="259" w:lineRule="auto"/>
              <w:ind w:left="2"/>
              <w:jc w:val="center"/>
              <w:rPr>
                <w:b/>
              </w:rPr>
            </w:pPr>
            <w:r w:rsidRPr="00341EC8">
              <w:rPr>
                <w:b/>
              </w:rPr>
              <w:t>220/230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2348" w14:textId="77777777" w:rsidR="008B2C32" w:rsidRPr="00341EC8" w:rsidRDefault="008B2C32" w:rsidP="00341EC8">
            <w:pPr>
              <w:spacing w:line="259" w:lineRule="auto"/>
              <w:ind w:right="39"/>
              <w:jc w:val="center"/>
              <w:rPr>
                <w:b/>
              </w:rPr>
            </w:pPr>
            <w:r w:rsidRPr="00341EC8">
              <w:rPr>
                <w:b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4A41" w14:textId="77777777" w:rsidR="008B2C32" w:rsidRPr="00341EC8" w:rsidRDefault="00D50B08" w:rsidP="00341EC8">
            <w:pPr>
              <w:spacing w:line="259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4736" w14:textId="1A03E512" w:rsidR="008B2C32" w:rsidRPr="00E22D38" w:rsidRDefault="00E22D38" w:rsidP="00341EC8">
            <w:pPr>
              <w:spacing w:line="259" w:lineRule="auto"/>
              <w:ind w:right="3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200-279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9CF88" w14:textId="4025347C" w:rsidR="008B2C32" w:rsidRPr="00E22D38" w:rsidRDefault="00E22D38" w:rsidP="00341EC8">
            <w:pPr>
              <w:spacing w:line="259" w:lineRule="auto"/>
              <w:ind w:right="43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</w:tbl>
    <w:p w14:paraId="62489AD8" w14:textId="77777777" w:rsidR="001F7C67" w:rsidRPr="001F7C67" w:rsidRDefault="001F7C67" w:rsidP="001F7C67">
      <w:pPr>
        <w:rPr>
          <w:lang w:eastAsia="ru-RU"/>
        </w:rPr>
      </w:pPr>
    </w:p>
    <w:p w14:paraId="16694270" w14:textId="77777777" w:rsidR="008B2C32" w:rsidRPr="00341EC8" w:rsidRDefault="00D26783" w:rsidP="008B2C32">
      <w:pPr>
        <w:pStyle w:val="3"/>
        <w:ind w:left="129"/>
        <w:rPr>
          <w:b w:val="0"/>
          <w:i/>
          <w:sz w:val="36"/>
          <w:szCs w:val="36"/>
          <w:lang w:val="en-US"/>
        </w:rPr>
      </w:pPr>
      <w:r>
        <w:rPr>
          <w:b w:val="0"/>
          <w:i/>
          <w:sz w:val="36"/>
          <w:szCs w:val="36"/>
        </w:rPr>
        <w:t>Размеры труб и насадок</w:t>
      </w:r>
    </w:p>
    <w:tbl>
      <w:tblPr>
        <w:tblStyle w:val="TableGrid"/>
        <w:tblW w:w="9750" w:type="dxa"/>
        <w:tblInd w:w="26" w:type="dxa"/>
        <w:tblCellMar>
          <w:top w:w="43" w:type="dxa"/>
          <w:left w:w="215" w:type="dxa"/>
          <w:right w:w="162" w:type="dxa"/>
        </w:tblCellMar>
        <w:tblLook w:val="04A0" w:firstRow="1" w:lastRow="0" w:firstColumn="1" w:lastColumn="0" w:noHBand="0" w:noVBand="1"/>
      </w:tblPr>
      <w:tblGrid>
        <w:gridCol w:w="1305"/>
        <w:gridCol w:w="1456"/>
        <w:gridCol w:w="1661"/>
        <w:gridCol w:w="1652"/>
        <w:gridCol w:w="1662"/>
        <w:gridCol w:w="1022"/>
        <w:gridCol w:w="992"/>
      </w:tblGrid>
      <w:tr w:rsidR="005050D8" w:rsidRPr="00D26783" w14:paraId="391C4C04" w14:textId="77777777" w:rsidTr="005050D8">
        <w:trPr>
          <w:trHeight w:val="1143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680BA" w14:textId="77777777" w:rsidR="008B2C32" w:rsidRPr="00D26783" w:rsidRDefault="00BE136B" w:rsidP="003E774D">
            <w:pPr>
              <w:spacing w:line="259" w:lineRule="auto"/>
              <w:ind w:left="102" w:hanging="102"/>
              <w:rPr>
                <w:b/>
                <w:sz w:val="24"/>
                <w:szCs w:val="24"/>
              </w:rPr>
            </w:pPr>
            <w:r w:rsidRPr="00D26783">
              <w:rPr>
                <w:b/>
                <w:sz w:val="24"/>
                <w:szCs w:val="24"/>
              </w:rPr>
              <w:t>Диаметр трубы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48B1" w14:textId="77777777" w:rsidR="008B2C32" w:rsidRPr="00D26783" w:rsidRDefault="00BE136B" w:rsidP="003E774D">
            <w:pPr>
              <w:spacing w:line="259" w:lineRule="auto"/>
              <w:ind w:right="54"/>
              <w:jc w:val="center"/>
              <w:rPr>
                <w:b/>
                <w:sz w:val="24"/>
                <w:szCs w:val="24"/>
              </w:rPr>
            </w:pPr>
            <w:r w:rsidRPr="00D26783">
              <w:rPr>
                <w:b/>
                <w:sz w:val="24"/>
                <w:szCs w:val="24"/>
              </w:rPr>
              <w:t>Внутренний диаметр вогнутой части</w:t>
            </w:r>
          </w:p>
        </w:tc>
        <w:tc>
          <w:tcPr>
            <w:tcW w:w="3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A870" w14:textId="77777777" w:rsidR="008B2C32" w:rsidRPr="00D26783" w:rsidRDefault="00BE136B" w:rsidP="003E774D">
            <w:p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D26783">
              <w:rPr>
                <w:b/>
                <w:sz w:val="24"/>
                <w:szCs w:val="24"/>
              </w:rPr>
              <w:t>Внутренний диаметр выпуклой части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8702" w14:textId="77777777" w:rsidR="008B2C32" w:rsidRPr="00D26783" w:rsidRDefault="00BE136B" w:rsidP="003E774D">
            <w:pPr>
              <w:spacing w:line="259" w:lineRule="auto"/>
              <w:ind w:right="54"/>
              <w:jc w:val="center"/>
              <w:rPr>
                <w:b/>
                <w:sz w:val="24"/>
                <w:szCs w:val="24"/>
              </w:rPr>
            </w:pPr>
            <w:r w:rsidRPr="00D26783">
              <w:rPr>
                <w:b/>
                <w:sz w:val="24"/>
                <w:szCs w:val="24"/>
              </w:rPr>
              <w:t>Глубина прогрева</w:t>
            </w:r>
            <w:r w:rsidR="008B2C32" w:rsidRPr="00D2678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050D8" w14:paraId="051A2741" w14:textId="77777777" w:rsidTr="005050D8">
        <w:trPr>
          <w:trHeight w:val="376"/>
        </w:trPr>
        <w:tc>
          <w:tcPr>
            <w:tcW w:w="1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0BB3" w14:textId="77777777" w:rsidR="008B2C32" w:rsidRDefault="008B2C32" w:rsidP="003E774D">
            <w:pPr>
              <w:spacing w:after="160" w:line="259" w:lineRule="auto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8820" w14:textId="77777777" w:rsidR="008B2C32" w:rsidRPr="00341EC8" w:rsidRDefault="008B2C32" w:rsidP="003E774D">
            <w:pPr>
              <w:spacing w:line="259" w:lineRule="auto"/>
              <w:ind w:right="54"/>
              <w:jc w:val="center"/>
              <w:rPr>
                <w:b/>
                <w:i/>
              </w:rPr>
            </w:pPr>
            <w:r w:rsidRPr="00341EC8">
              <w:rPr>
                <w:b/>
                <w:i/>
              </w:rPr>
              <w:t xml:space="preserve">A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1303" w14:textId="77777777" w:rsidR="008B2C32" w:rsidRPr="00341EC8" w:rsidRDefault="008B2C32" w:rsidP="003E774D">
            <w:pPr>
              <w:spacing w:line="259" w:lineRule="auto"/>
              <w:ind w:right="51"/>
              <w:jc w:val="center"/>
              <w:rPr>
                <w:b/>
                <w:i/>
              </w:rPr>
            </w:pPr>
            <w:r w:rsidRPr="00341EC8">
              <w:rPr>
                <w:b/>
                <w:i/>
              </w:rPr>
              <w:t xml:space="preserve">B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1655" w14:textId="77777777" w:rsidR="008B2C32" w:rsidRPr="00341EC8" w:rsidRDefault="008B2C32" w:rsidP="003E774D">
            <w:pPr>
              <w:spacing w:line="259" w:lineRule="auto"/>
              <w:ind w:right="55"/>
              <w:jc w:val="center"/>
              <w:rPr>
                <w:b/>
                <w:i/>
              </w:rPr>
            </w:pPr>
            <w:r w:rsidRPr="00341EC8">
              <w:rPr>
                <w:b/>
                <w:i/>
              </w:rPr>
              <w:t xml:space="preserve">A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9637" w14:textId="77777777" w:rsidR="008B2C32" w:rsidRPr="00341EC8" w:rsidRDefault="008B2C32" w:rsidP="003E774D">
            <w:pPr>
              <w:spacing w:line="259" w:lineRule="auto"/>
              <w:ind w:right="52"/>
              <w:jc w:val="center"/>
              <w:rPr>
                <w:b/>
                <w:i/>
              </w:rPr>
            </w:pPr>
            <w:r w:rsidRPr="00341EC8">
              <w:rPr>
                <w:b/>
                <w:i/>
              </w:rPr>
              <w:t xml:space="preserve">B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A5EE" w14:textId="77777777" w:rsidR="008B2C32" w:rsidRPr="00341EC8" w:rsidRDefault="008B2C32" w:rsidP="003E774D">
            <w:pPr>
              <w:spacing w:line="259" w:lineRule="auto"/>
              <w:ind w:right="51"/>
              <w:jc w:val="center"/>
              <w:rPr>
                <w:b/>
                <w:i/>
              </w:rPr>
            </w:pPr>
            <w:r w:rsidRPr="00341EC8">
              <w:rPr>
                <w:b/>
                <w:i/>
              </w:rPr>
              <w:t xml:space="preserve">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6F28" w14:textId="77777777" w:rsidR="008B2C32" w:rsidRPr="00341EC8" w:rsidRDefault="008B2C32" w:rsidP="003E774D">
            <w:pPr>
              <w:spacing w:line="259" w:lineRule="auto"/>
              <w:ind w:right="53"/>
              <w:jc w:val="center"/>
              <w:rPr>
                <w:b/>
                <w:i/>
              </w:rPr>
            </w:pPr>
            <w:r w:rsidRPr="00341EC8">
              <w:rPr>
                <w:b/>
                <w:i/>
              </w:rPr>
              <w:t xml:space="preserve">B </w:t>
            </w:r>
          </w:p>
        </w:tc>
      </w:tr>
      <w:tr w:rsidR="005050D8" w:rsidRPr="00BE136B" w14:paraId="1129D44B" w14:textId="77777777" w:rsidTr="005050D8">
        <w:trPr>
          <w:trHeight w:val="38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944C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16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FD7B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16.04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114D" w14:textId="77777777" w:rsidR="008B2C32" w:rsidRPr="00BE136B" w:rsidRDefault="008B2C32" w:rsidP="003E774D">
            <w:pPr>
              <w:spacing w:line="259" w:lineRule="auto"/>
              <w:ind w:right="51"/>
              <w:jc w:val="center"/>
              <w:rPr>
                <w:b/>
              </w:rPr>
            </w:pPr>
            <w:r w:rsidRPr="00BE136B">
              <w:rPr>
                <w:b/>
              </w:rPr>
              <w:t>15.84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AAF6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>15.54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8019" w14:textId="77777777" w:rsidR="008B2C32" w:rsidRPr="00BE136B" w:rsidRDefault="008B2C32" w:rsidP="003E774D">
            <w:pPr>
              <w:spacing w:line="259" w:lineRule="auto"/>
              <w:ind w:right="53"/>
              <w:jc w:val="center"/>
              <w:rPr>
                <w:b/>
              </w:rPr>
            </w:pPr>
            <w:r w:rsidRPr="00BE136B">
              <w:rPr>
                <w:b/>
              </w:rPr>
              <w:t>15.44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2C07" w14:textId="77777777" w:rsidR="008B2C32" w:rsidRPr="00BE136B" w:rsidRDefault="008B2C32" w:rsidP="003E774D">
            <w:pPr>
              <w:spacing w:line="259" w:lineRule="auto"/>
              <w:ind w:right="52"/>
              <w:jc w:val="center"/>
              <w:rPr>
                <w:b/>
              </w:rPr>
            </w:pPr>
            <w:r w:rsidRPr="00BE136B">
              <w:rPr>
                <w:b/>
              </w:rPr>
              <w:t xml:space="preserve">13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E66E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13 </w:t>
            </w:r>
          </w:p>
        </w:tc>
      </w:tr>
      <w:tr w:rsidR="005050D8" w:rsidRPr="00BE136B" w14:paraId="63BF3033" w14:textId="77777777" w:rsidTr="005050D8">
        <w:trPr>
          <w:trHeight w:val="38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FBEB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20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2278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20.05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FCA2" w14:textId="77777777" w:rsidR="008B2C32" w:rsidRPr="00BE136B" w:rsidRDefault="008B2C32" w:rsidP="003E774D">
            <w:pPr>
              <w:spacing w:line="259" w:lineRule="auto"/>
              <w:ind w:right="51"/>
              <w:jc w:val="center"/>
              <w:rPr>
                <w:b/>
              </w:rPr>
            </w:pPr>
            <w:r w:rsidRPr="00BE136B">
              <w:rPr>
                <w:b/>
              </w:rPr>
              <w:t>19.78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9EAE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>19.53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4C28" w14:textId="77777777" w:rsidR="008B2C32" w:rsidRPr="00BE136B" w:rsidRDefault="008B2C32" w:rsidP="003E774D">
            <w:pPr>
              <w:spacing w:line="259" w:lineRule="auto"/>
              <w:ind w:right="53"/>
              <w:jc w:val="center"/>
              <w:rPr>
                <w:b/>
              </w:rPr>
            </w:pPr>
            <w:r w:rsidRPr="00BE136B">
              <w:rPr>
                <w:b/>
              </w:rPr>
              <w:t>19.38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774C" w14:textId="77777777" w:rsidR="008B2C32" w:rsidRPr="00BE136B" w:rsidRDefault="008B2C32" w:rsidP="003E774D">
            <w:pPr>
              <w:spacing w:line="259" w:lineRule="auto"/>
              <w:ind w:right="52"/>
              <w:jc w:val="center"/>
              <w:rPr>
                <w:b/>
              </w:rPr>
            </w:pPr>
            <w:r w:rsidRPr="00BE136B">
              <w:rPr>
                <w:b/>
              </w:rPr>
              <w:t xml:space="preserve">14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4D24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14 </w:t>
            </w:r>
          </w:p>
        </w:tc>
      </w:tr>
      <w:tr w:rsidR="005050D8" w:rsidRPr="00BE136B" w14:paraId="18CDC20B" w14:textId="77777777" w:rsidTr="005050D8">
        <w:trPr>
          <w:trHeight w:val="38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F15D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25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58A6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25.04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A64D" w14:textId="77777777" w:rsidR="008B2C32" w:rsidRPr="00BE136B" w:rsidRDefault="008B2C32" w:rsidP="003E774D">
            <w:pPr>
              <w:spacing w:line="259" w:lineRule="auto"/>
              <w:ind w:right="51"/>
              <w:jc w:val="center"/>
              <w:rPr>
                <w:b/>
              </w:rPr>
            </w:pPr>
            <w:r w:rsidRPr="00BE136B">
              <w:rPr>
                <w:b/>
              </w:rPr>
              <w:t>24.77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DB8C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>24.51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86234" w14:textId="77777777" w:rsidR="008B2C32" w:rsidRPr="00BE136B" w:rsidRDefault="008B2C32" w:rsidP="003E774D">
            <w:pPr>
              <w:spacing w:line="259" w:lineRule="auto"/>
              <w:ind w:right="53"/>
              <w:jc w:val="center"/>
              <w:rPr>
                <w:b/>
              </w:rPr>
            </w:pPr>
            <w:r w:rsidRPr="00BE136B">
              <w:rPr>
                <w:b/>
              </w:rPr>
              <w:t>24.32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1E4A" w14:textId="77777777" w:rsidR="008B2C32" w:rsidRPr="00BE136B" w:rsidRDefault="008B2C32" w:rsidP="003E774D">
            <w:pPr>
              <w:spacing w:line="259" w:lineRule="auto"/>
              <w:ind w:right="52"/>
              <w:jc w:val="center"/>
              <w:rPr>
                <w:b/>
              </w:rPr>
            </w:pPr>
            <w:r w:rsidRPr="00BE136B">
              <w:rPr>
                <w:b/>
              </w:rPr>
              <w:t xml:space="preserve">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B59A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16 </w:t>
            </w:r>
          </w:p>
        </w:tc>
      </w:tr>
      <w:tr w:rsidR="005050D8" w:rsidRPr="00BE136B" w14:paraId="2302FAE1" w14:textId="77777777" w:rsidTr="005050D8">
        <w:trPr>
          <w:trHeight w:val="41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E575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32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7B97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32.03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31A3" w14:textId="77777777" w:rsidR="008B2C32" w:rsidRPr="00BE136B" w:rsidRDefault="008B2C32" w:rsidP="003E774D">
            <w:pPr>
              <w:spacing w:line="259" w:lineRule="auto"/>
              <w:ind w:right="51"/>
              <w:jc w:val="center"/>
              <w:rPr>
                <w:b/>
              </w:rPr>
            </w:pPr>
            <w:r w:rsidRPr="00BE136B">
              <w:rPr>
                <w:b/>
              </w:rPr>
              <w:t>31.75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15A0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>31.50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8C0A" w14:textId="77777777" w:rsidR="008B2C32" w:rsidRPr="00BE136B" w:rsidRDefault="008B2C32" w:rsidP="003E774D">
            <w:pPr>
              <w:spacing w:line="259" w:lineRule="auto"/>
              <w:ind w:right="53"/>
              <w:jc w:val="center"/>
              <w:rPr>
                <w:b/>
              </w:rPr>
            </w:pPr>
            <w:r w:rsidRPr="00BE136B">
              <w:rPr>
                <w:b/>
              </w:rPr>
              <w:t>31.26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5192" w14:textId="77777777" w:rsidR="008B2C32" w:rsidRPr="00BE136B" w:rsidRDefault="008B2C32" w:rsidP="003E774D">
            <w:pPr>
              <w:spacing w:line="259" w:lineRule="auto"/>
              <w:ind w:right="53"/>
              <w:jc w:val="center"/>
              <w:rPr>
                <w:b/>
              </w:rPr>
            </w:pPr>
            <w:r w:rsidRPr="00BE136B">
              <w:rPr>
                <w:b/>
              </w:rPr>
              <w:t xml:space="preserve">16.5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2422" w14:textId="77777777" w:rsidR="008B2C32" w:rsidRPr="00BE136B" w:rsidRDefault="008B2C32" w:rsidP="003E774D">
            <w:pPr>
              <w:spacing w:line="259" w:lineRule="auto"/>
              <w:ind w:right="56"/>
              <w:jc w:val="center"/>
              <w:rPr>
                <w:b/>
              </w:rPr>
            </w:pPr>
            <w:r w:rsidRPr="00BE136B">
              <w:rPr>
                <w:b/>
              </w:rPr>
              <w:t xml:space="preserve">18 </w:t>
            </w:r>
          </w:p>
        </w:tc>
      </w:tr>
      <w:tr w:rsidR="005050D8" w:rsidRPr="00BE136B" w14:paraId="25B1BF88" w14:textId="77777777" w:rsidTr="005050D8">
        <w:trPr>
          <w:trHeight w:val="38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4B00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40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20DC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40.02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53F0" w14:textId="77777777" w:rsidR="008B2C32" w:rsidRPr="00BE136B" w:rsidRDefault="008B2C32" w:rsidP="003E774D">
            <w:pPr>
              <w:spacing w:line="259" w:lineRule="auto"/>
              <w:ind w:right="51"/>
              <w:jc w:val="center"/>
              <w:rPr>
                <w:b/>
              </w:rPr>
            </w:pPr>
            <w:r w:rsidRPr="00BE136B">
              <w:rPr>
                <w:b/>
              </w:rPr>
              <w:t>39.76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0AFB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>39.48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357E" w14:textId="77777777" w:rsidR="008B2C32" w:rsidRPr="00BE136B" w:rsidRDefault="008B2C32" w:rsidP="003E774D">
            <w:pPr>
              <w:spacing w:line="259" w:lineRule="auto"/>
              <w:ind w:right="53"/>
              <w:jc w:val="center"/>
              <w:rPr>
                <w:b/>
              </w:rPr>
            </w:pPr>
            <w:r w:rsidRPr="00BE136B">
              <w:rPr>
                <w:b/>
              </w:rPr>
              <w:t>39.20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1BC9" w14:textId="77777777" w:rsidR="008B2C32" w:rsidRPr="00BE136B" w:rsidRDefault="008B2C32" w:rsidP="003E774D">
            <w:pPr>
              <w:spacing w:line="259" w:lineRule="auto"/>
              <w:ind w:right="52"/>
              <w:jc w:val="center"/>
              <w:rPr>
                <w:b/>
              </w:rPr>
            </w:pPr>
            <w:r w:rsidRPr="00BE136B">
              <w:rPr>
                <w:b/>
              </w:rPr>
              <w:t xml:space="preserve">18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AEFB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20 </w:t>
            </w:r>
          </w:p>
        </w:tc>
      </w:tr>
      <w:tr w:rsidR="005050D8" w:rsidRPr="00BE136B" w14:paraId="645C678E" w14:textId="77777777" w:rsidTr="005050D8">
        <w:trPr>
          <w:trHeight w:val="38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90E9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50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FF94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50.02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AECC" w14:textId="77777777" w:rsidR="008B2C32" w:rsidRPr="00BE136B" w:rsidRDefault="008B2C32" w:rsidP="003E774D">
            <w:pPr>
              <w:spacing w:line="259" w:lineRule="auto"/>
              <w:ind w:right="51"/>
              <w:jc w:val="center"/>
              <w:rPr>
                <w:b/>
              </w:rPr>
            </w:pPr>
            <w:r w:rsidRPr="00BE136B">
              <w:rPr>
                <w:b/>
              </w:rPr>
              <w:t>49.68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C6BC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>49.46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199A" w14:textId="77777777" w:rsidR="008B2C32" w:rsidRPr="00BE136B" w:rsidRDefault="008B2C32" w:rsidP="003E774D">
            <w:pPr>
              <w:spacing w:line="259" w:lineRule="auto"/>
              <w:ind w:right="53"/>
              <w:jc w:val="center"/>
              <w:rPr>
                <w:b/>
              </w:rPr>
            </w:pPr>
            <w:r w:rsidRPr="00BE136B">
              <w:rPr>
                <w:b/>
              </w:rPr>
              <w:t>49.19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F3CD" w14:textId="77777777" w:rsidR="008B2C32" w:rsidRPr="00BE136B" w:rsidRDefault="008B2C32" w:rsidP="003E774D">
            <w:pPr>
              <w:spacing w:line="259" w:lineRule="auto"/>
              <w:ind w:right="52"/>
              <w:jc w:val="center"/>
              <w:rPr>
                <w:b/>
              </w:rPr>
            </w:pPr>
            <w:r w:rsidRPr="00BE136B">
              <w:rPr>
                <w:b/>
              </w:rPr>
              <w:t xml:space="preserve">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C48F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23 </w:t>
            </w:r>
          </w:p>
        </w:tc>
      </w:tr>
      <w:tr w:rsidR="005050D8" w:rsidRPr="00BE136B" w14:paraId="61E6B10C" w14:textId="77777777" w:rsidTr="005050D8">
        <w:trPr>
          <w:trHeight w:val="386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DA8F9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63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31FF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62.99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DFCD" w14:textId="77777777" w:rsidR="008B2C32" w:rsidRPr="00BE136B" w:rsidRDefault="008B2C32" w:rsidP="003E774D">
            <w:pPr>
              <w:spacing w:line="259" w:lineRule="auto"/>
              <w:ind w:right="51"/>
              <w:jc w:val="center"/>
              <w:rPr>
                <w:b/>
              </w:rPr>
            </w:pPr>
            <w:r w:rsidRPr="00BE136B">
              <w:rPr>
                <w:b/>
              </w:rPr>
              <w:t>62.60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7EFC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>62.46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5646" w14:textId="77777777" w:rsidR="008B2C32" w:rsidRPr="00BE136B" w:rsidRDefault="008B2C32" w:rsidP="003E774D">
            <w:pPr>
              <w:spacing w:line="259" w:lineRule="auto"/>
              <w:ind w:right="53"/>
              <w:jc w:val="center"/>
              <w:rPr>
                <w:b/>
              </w:rPr>
            </w:pPr>
            <w:r w:rsidRPr="00BE136B">
              <w:rPr>
                <w:b/>
              </w:rPr>
              <w:t>62.10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9546" w14:textId="77777777" w:rsidR="008B2C32" w:rsidRPr="00BE136B" w:rsidRDefault="008B2C32" w:rsidP="003E774D">
            <w:pPr>
              <w:spacing w:line="259" w:lineRule="auto"/>
              <w:ind w:right="52"/>
              <w:jc w:val="center"/>
              <w:rPr>
                <w:b/>
              </w:rPr>
            </w:pPr>
            <w:r w:rsidRPr="00BE136B">
              <w:rPr>
                <w:b/>
              </w:rPr>
              <w:t xml:space="preserve">24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49BD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27 </w:t>
            </w:r>
          </w:p>
        </w:tc>
      </w:tr>
      <w:tr w:rsidR="005050D8" w:rsidRPr="00BE136B" w14:paraId="49370323" w14:textId="77777777" w:rsidTr="005050D8">
        <w:trPr>
          <w:trHeight w:val="38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0DF2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75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EF07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74.91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D1E2" w14:textId="77777777" w:rsidR="008B2C32" w:rsidRPr="00BE136B" w:rsidRDefault="008B2C32" w:rsidP="003E774D">
            <w:pPr>
              <w:spacing w:line="259" w:lineRule="auto"/>
              <w:ind w:right="51"/>
              <w:jc w:val="center"/>
              <w:rPr>
                <w:b/>
              </w:rPr>
            </w:pPr>
            <w:r w:rsidRPr="00BE136B">
              <w:rPr>
                <w:b/>
              </w:rPr>
              <w:t>74.59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ABFC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>74.32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B711" w14:textId="77777777" w:rsidR="008B2C32" w:rsidRPr="00BE136B" w:rsidRDefault="008B2C32" w:rsidP="003E774D">
            <w:pPr>
              <w:spacing w:line="259" w:lineRule="auto"/>
              <w:ind w:right="53"/>
              <w:jc w:val="center"/>
              <w:rPr>
                <w:b/>
              </w:rPr>
            </w:pPr>
            <w:r w:rsidRPr="00BE136B">
              <w:rPr>
                <w:b/>
              </w:rPr>
              <w:t>74.00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DCD3" w14:textId="77777777" w:rsidR="008B2C32" w:rsidRPr="00BE136B" w:rsidRDefault="008B2C32" w:rsidP="003E774D">
            <w:pPr>
              <w:spacing w:line="259" w:lineRule="auto"/>
              <w:ind w:right="52"/>
              <w:jc w:val="center"/>
              <w:rPr>
                <w:b/>
              </w:rPr>
            </w:pPr>
            <w:r w:rsidRPr="00BE136B">
              <w:rPr>
                <w:b/>
              </w:rPr>
              <w:t xml:space="preserve">26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2F5F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31 </w:t>
            </w:r>
          </w:p>
        </w:tc>
      </w:tr>
      <w:tr w:rsidR="005050D8" w:rsidRPr="00BE136B" w14:paraId="4CD49045" w14:textId="77777777" w:rsidTr="005050D8">
        <w:trPr>
          <w:trHeight w:val="38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40D3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90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BE68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89.92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A13B" w14:textId="77777777" w:rsidR="008B2C32" w:rsidRPr="00BE136B" w:rsidRDefault="008B2C32" w:rsidP="003E774D">
            <w:pPr>
              <w:spacing w:line="259" w:lineRule="auto"/>
              <w:ind w:right="51"/>
              <w:jc w:val="center"/>
              <w:rPr>
                <w:b/>
              </w:rPr>
            </w:pPr>
            <w:r w:rsidRPr="00BE136B">
              <w:rPr>
                <w:b/>
              </w:rPr>
              <w:t>89.57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1B3E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>89.33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E5F4" w14:textId="77777777" w:rsidR="008B2C32" w:rsidRPr="00BE136B" w:rsidRDefault="008B2C32" w:rsidP="003E774D">
            <w:pPr>
              <w:spacing w:line="259" w:lineRule="auto"/>
              <w:ind w:right="53"/>
              <w:jc w:val="center"/>
              <w:rPr>
                <w:b/>
              </w:rPr>
            </w:pPr>
            <w:r w:rsidRPr="00BE136B">
              <w:rPr>
                <w:b/>
              </w:rPr>
              <w:t>88.93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7F9A" w14:textId="77777777" w:rsidR="008B2C32" w:rsidRPr="00BE136B" w:rsidRDefault="008B2C32" w:rsidP="003E774D">
            <w:pPr>
              <w:spacing w:line="259" w:lineRule="auto"/>
              <w:ind w:right="52"/>
              <w:jc w:val="center"/>
              <w:rPr>
                <w:b/>
              </w:rPr>
            </w:pPr>
            <w:r w:rsidRPr="00BE136B">
              <w:rPr>
                <w:b/>
              </w:rPr>
              <w:t xml:space="preserve">29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3F78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 xml:space="preserve">35 </w:t>
            </w:r>
          </w:p>
        </w:tc>
      </w:tr>
      <w:tr w:rsidR="005050D8" w:rsidRPr="00BE136B" w14:paraId="48864699" w14:textId="77777777" w:rsidTr="005050D8">
        <w:trPr>
          <w:trHeight w:val="36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9151" w14:textId="77777777" w:rsidR="008B2C32" w:rsidRPr="00BE136B" w:rsidRDefault="008B2C32" w:rsidP="003E774D">
            <w:pPr>
              <w:spacing w:line="259" w:lineRule="auto"/>
              <w:ind w:right="53"/>
              <w:jc w:val="center"/>
              <w:rPr>
                <w:b/>
              </w:rPr>
            </w:pPr>
            <w:r w:rsidRPr="00BE136B">
              <w:rPr>
                <w:b/>
              </w:rPr>
              <w:t xml:space="preserve">110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99A2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109.88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A116" w14:textId="77777777" w:rsidR="008B2C32" w:rsidRPr="00BE136B" w:rsidRDefault="008B2C32" w:rsidP="003E774D">
            <w:pPr>
              <w:spacing w:line="259" w:lineRule="auto"/>
              <w:ind w:right="53"/>
              <w:jc w:val="center"/>
              <w:rPr>
                <w:b/>
              </w:rPr>
            </w:pPr>
            <w:r w:rsidRPr="00BE136B">
              <w:rPr>
                <w:b/>
              </w:rPr>
              <w:t>109.49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9C8A" w14:textId="77777777" w:rsidR="008B2C32" w:rsidRPr="00BE136B" w:rsidRDefault="008B2C32" w:rsidP="003E774D">
            <w:pPr>
              <w:spacing w:line="259" w:lineRule="auto"/>
              <w:ind w:right="55"/>
              <w:jc w:val="center"/>
              <w:rPr>
                <w:b/>
              </w:rPr>
            </w:pPr>
            <w:r w:rsidRPr="00BE136B">
              <w:rPr>
                <w:b/>
              </w:rPr>
              <w:t>109.29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21EA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>108.80</w:t>
            </w:r>
            <w:r w:rsidRPr="00BE136B">
              <w:rPr>
                <w:rFonts w:ascii="SimSun" w:eastAsia="SimSun" w:hAnsi="SimSun" w:cs="SimSun"/>
                <w:b/>
              </w:rPr>
              <w:t>±</w:t>
            </w:r>
            <w:r w:rsidRPr="00BE136B">
              <w:rPr>
                <w:b/>
              </w:rPr>
              <w:t>0.06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84D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32.5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80BB" w14:textId="77777777" w:rsidR="008B2C32" w:rsidRPr="00BE136B" w:rsidRDefault="008B2C32" w:rsidP="003E774D">
            <w:pPr>
              <w:spacing w:line="259" w:lineRule="auto"/>
              <w:ind w:right="56"/>
              <w:jc w:val="center"/>
              <w:rPr>
                <w:b/>
              </w:rPr>
            </w:pPr>
            <w:r w:rsidRPr="00BE136B">
              <w:rPr>
                <w:b/>
              </w:rPr>
              <w:t xml:space="preserve">41 </w:t>
            </w:r>
          </w:p>
        </w:tc>
      </w:tr>
      <w:tr w:rsidR="005050D8" w:rsidRPr="00BE136B" w14:paraId="374473E1" w14:textId="77777777" w:rsidTr="005050D8">
        <w:trPr>
          <w:trHeight w:val="32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2C0E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125*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F213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124.70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8657" w14:textId="77777777" w:rsidR="008B2C32" w:rsidRPr="00BE136B" w:rsidRDefault="008B2C32" w:rsidP="003E774D">
            <w:pPr>
              <w:spacing w:line="259" w:lineRule="auto"/>
              <w:ind w:right="7"/>
              <w:jc w:val="center"/>
              <w:rPr>
                <w:b/>
              </w:rPr>
            </w:pPr>
            <w:r w:rsidRPr="00BE136B">
              <w:rPr>
                <w:b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7D5E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124.00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36C0" w14:textId="77777777" w:rsidR="008B2C32" w:rsidRPr="00BE136B" w:rsidRDefault="008B2C32" w:rsidP="003E774D">
            <w:pPr>
              <w:spacing w:line="259" w:lineRule="auto"/>
              <w:ind w:right="9"/>
              <w:jc w:val="center"/>
              <w:rPr>
                <w:b/>
              </w:rPr>
            </w:pPr>
            <w:r w:rsidRPr="00BE136B">
              <w:rPr>
                <w:b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0EAE" w14:textId="77777777" w:rsidR="008B2C32" w:rsidRPr="00BE136B" w:rsidRDefault="008B2C32" w:rsidP="003E774D">
            <w:pPr>
              <w:spacing w:line="259" w:lineRule="auto"/>
              <w:ind w:right="51"/>
              <w:jc w:val="center"/>
              <w:rPr>
                <w:b/>
              </w:rPr>
            </w:pPr>
            <w:r w:rsidRPr="00BE136B">
              <w:rPr>
                <w:b/>
              </w:rPr>
              <w:t xml:space="preserve">35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2C7C" w14:textId="77777777" w:rsidR="008B2C32" w:rsidRPr="00BE136B" w:rsidRDefault="008B2C32" w:rsidP="003E774D">
            <w:pPr>
              <w:spacing w:line="259" w:lineRule="auto"/>
              <w:ind w:right="9"/>
              <w:jc w:val="center"/>
              <w:rPr>
                <w:b/>
              </w:rPr>
            </w:pPr>
            <w:r w:rsidRPr="00BE136B">
              <w:rPr>
                <w:b/>
              </w:rPr>
              <w:t xml:space="preserve"> </w:t>
            </w:r>
          </w:p>
        </w:tc>
      </w:tr>
      <w:tr w:rsidR="005050D8" w:rsidRPr="00BE136B" w14:paraId="5847F094" w14:textId="77777777" w:rsidTr="005050D8">
        <w:trPr>
          <w:trHeight w:val="32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489E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140*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B2FD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139.65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425E" w14:textId="77777777" w:rsidR="008B2C32" w:rsidRPr="00BE136B" w:rsidRDefault="008B2C32" w:rsidP="003E774D">
            <w:pPr>
              <w:spacing w:line="259" w:lineRule="auto"/>
              <w:ind w:right="7"/>
              <w:jc w:val="center"/>
              <w:rPr>
                <w:b/>
              </w:rPr>
            </w:pPr>
            <w:r w:rsidRPr="00BE136B">
              <w:rPr>
                <w:b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DB4C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138.85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F9ED" w14:textId="77777777" w:rsidR="008B2C32" w:rsidRPr="00BE136B" w:rsidRDefault="008B2C32" w:rsidP="003E774D">
            <w:pPr>
              <w:spacing w:line="259" w:lineRule="auto"/>
              <w:ind w:right="9"/>
              <w:jc w:val="center"/>
              <w:rPr>
                <w:b/>
              </w:rPr>
            </w:pPr>
            <w:r w:rsidRPr="00BE136B">
              <w:rPr>
                <w:b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FB19" w14:textId="77777777" w:rsidR="008B2C32" w:rsidRPr="00BE136B" w:rsidRDefault="008B2C32" w:rsidP="003E774D">
            <w:pPr>
              <w:spacing w:line="259" w:lineRule="auto"/>
              <w:ind w:right="51"/>
              <w:jc w:val="center"/>
              <w:rPr>
                <w:b/>
              </w:rPr>
            </w:pPr>
            <w:r w:rsidRPr="00BE136B">
              <w:rPr>
                <w:b/>
              </w:rPr>
              <w:t xml:space="preserve">39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CD9D" w14:textId="77777777" w:rsidR="008B2C32" w:rsidRPr="00BE136B" w:rsidRDefault="008B2C32" w:rsidP="003E774D">
            <w:pPr>
              <w:spacing w:line="259" w:lineRule="auto"/>
              <w:ind w:right="9"/>
              <w:jc w:val="center"/>
              <w:rPr>
                <w:b/>
              </w:rPr>
            </w:pPr>
            <w:r w:rsidRPr="00BE136B">
              <w:rPr>
                <w:b/>
              </w:rPr>
              <w:t xml:space="preserve"> </w:t>
            </w:r>
          </w:p>
        </w:tc>
      </w:tr>
      <w:tr w:rsidR="005050D8" w:rsidRPr="00BE136B" w14:paraId="5E0320E3" w14:textId="77777777" w:rsidTr="005050D8">
        <w:trPr>
          <w:trHeight w:val="32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3102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160*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125D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159.50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3E33" w14:textId="77777777" w:rsidR="008B2C32" w:rsidRPr="00BE136B" w:rsidRDefault="008B2C32" w:rsidP="003E774D">
            <w:pPr>
              <w:spacing w:line="259" w:lineRule="auto"/>
              <w:ind w:right="7"/>
              <w:jc w:val="center"/>
              <w:rPr>
                <w:b/>
              </w:rPr>
            </w:pPr>
            <w:r w:rsidRPr="00BE136B">
              <w:rPr>
                <w:b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D7C9" w14:textId="77777777" w:rsidR="008B2C32" w:rsidRPr="00BE136B" w:rsidRDefault="008B2C32" w:rsidP="003E774D">
            <w:pPr>
              <w:spacing w:line="259" w:lineRule="auto"/>
              <w:ind w:right="54"/>
              <w:jc w:val="center"/>
              <w:rPr>
                <w:b/>
              </w:rPr>
            </w:pPr>
            <w:r w:rsidRPr="00BE136B">
              <w:rPr>
                <w:b/>
              </w:rPr>
              <w:t xml:space="preserve">158.60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08C6" w14:textId="77777777" w:rsidR="008B2C32" w:rsidRPr="00BE136B" w:rsidRDefault="008B2C32" w:rsidP="003E774D">
            <w:pPr>
              <w:spacing w:line="259" w:lineRule="auto"/>
              <w:ind w:right="9"/>
              <w:jc w:val="center"/>
              <w:rPr>
                <w:b/>
              </w:rPr>
            </w:pPr>
            <w:r w:rsidRPr="00BE136B">
              <w:rPr>
                <w:b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43BD" w14:textId="77777777" w:rsidR="008B2C32" w:rsidRPr="00BE136B" w:rsidRDefault="008B2C32" w:rsidP="003E774D">
            <w:pPr>
              <w:spacing w:line="259" w:lineRule="auto"/>
              <w:ind w:right="51"/>
              <w:jc w:val="center"/>
              <w:rPr>
                <w:b/>
              </w:rPr>
            </w:pPr>
            <w:r w:rsidRPr="00BE136B">
              <w:rPr>
                <w:b/>
              </w:rPr>
              <w:t xml:space="preserve">42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858CA" w14:textId="77777777" w:rsidR="008B2C32" w:rsidRPr="00BE136B" w:rsidRDefault="008B2C32" w:rsidP="003E774D">
            <w:pPr>
              <w:spacing w:line="259" w:lineRule="auto"/>
              <w:ind w:right="9"/>
              <w:jc w:val="center"/>
              <w:rPr>
                <w:b/>
              </w:rPr>
            </w:pPr>
            <w:r w:rsidRPr="00BE136B">
              <w:rPr>
                <w:b/>
              </w:rPr>
              <w:t xml:space="preserve"> </w:t>
            </w:r>
          </w:p>
        </w:tc>
      </w:tr>
    </w:tbl>
    <w:p w14:paraId="391186B2" w14:textId="77777777" w:rsidR="00E95F58" w:rsidRPr="00E95F58" w:rsidRDefault="00E95F58" w:rsidP="00117361">
      <w:pPr>
        <w:rPr>
          <w:rFonts w:ascii="Times New Roman" w:hAnsi="Times New Roman" w:cs="Times New Roman"/>
          <w:sz w:val="36"/>
          <w:szCs w:val="36"/>
          <w:lang w:val="en-US"/>
        </w:rPr>
      </w:pPr>
    </w:p>
    <w:p w14:paraId="70693985" w14:textId="45CDE0A3" w:rsidR="00BE136B" w:rsidRPr="005050D8" w:rsidRDefault="00BE136B" w:rsidP="00BE13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50D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1E652A" w:rsidRPr="006F384E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1E652A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Примечание: Приведены ориентировочные значения. Точные значения зависят от размера труб и фитингов.</w:t>
      </w:r>
    </w:p>
    <w:p w14:paraId="4D79ED62" w14:textId="77777777" w:rsidR="005050D8" w:rsidRDefault="005050D8" w:rsidP="00BE13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14:paraId="30FC3908" w14:textId="77777777" w:rsidR="001E652A" w:rsidRDefault="001E652A" w:rsidP="00BE13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14:paraId="5724BB27" w14:textId="77777777" w:rsidR="001E652A" w:rsidRDefault="001E652A" w:rsidP="00BE13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14:paraId="51DEB9E8" w14:textId="77777777" w:rsidR="00BE136B" w:rsidRPr="005050D8" w:rsidRDefault="00D26783" w:rsidP="00BE13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5050D8">
        <w:rPr>
          <w:rFonts w:ascii="Times New Roman" w:hAnsi="Times New Roman" w:cs="Times New Roman"/>
          <w:b/>
          <w:sz w:val="36"/>
          <w:szCs w:val="36"/>
        </w:rPr>
        <w:lastRenderedPageBreak/>
        <w:t>3</w:t>
      </w:r>
      <w:r w:rsidR="00BE136B" w:rsidRPr="005050D8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5050D8">
        <w:rPr>
          <w:rFonts w:ascii="Times New Roman" w:hAnsi="Times New Roman" w:cs="Times New Roman"/>
          <w:b/>
          <w:sz w:val="36"/>
          <w:szCs w:val="36"/>
        </w:rPr>
        <w:t>Меры предосторожности:</w:t>
      </w:r>
      <w:r w:rsidR="00BE136B" w:rsidRPr="005050D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88EE793" w14:textId="697A46E7" w:rsidR="00BE136B" w:rsidRPr="005050D8" w:rsidRDefault="00BE136B" w:rsidP="00BE13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 xml:space="preserve">1. Корпус аппарата прочный, </w:t>
      </w:r>
      <w:r w:rsidR="00D26783" w:rsidRPr="005050D8">
        <w:rPr>
          <w:rFonts w:ascii="Times New Roman" w:hAnsi="Times New Roman" w:cs="Times New Roman"/>
          <w:sz w:val="28"/>
          <w:szCs w:val="28"/>
        </w:rPr>
        <w:t xml:space="preserve">электрический кабель </w:t>
      </w:r>
      <w:r w:rsidR="003E774D" w:rsidRPr="005050D8">
        <w:rPr>
          <w:rFonts w:ascii="Times New Roman" w:hAnsi="Times New Roman" w:cs="Times New Roman"/>
          <w:sz w:val="28"/>
          <w:szCs w:val="28"/>
        </w:rPr>
        <w:t xml:space="preserve">резиновый - </w:t>
      </w:r>
      <w:r w:rsidR="00D26783" w:rsidRPr="005050D8">
        <w:rPr>
          <w:rFonts w:ascii="Times New Roman" w:hAnsi="Times New Roman" w:cs="Times New Roman"/>
          <w:sz w:val="28"/>
          <w:szCs w:val="28"/>
        </w:rPr>
        <w:t>стандартный, с заземление</w:t>
      </w:r>
      <w:r w:rsidRPr="005050D8">
        <w:rPr>
          <w:rFonts w:ascii="Times New Roman" w:hAnsi="Times New Roman" w:cs="Times New Roman"/>
          <w:sz w:val="28"/>
          <w:szCs w:val="28"/>
        </w:rPr>
        <w:t>м. Пожалуйста используйте соответствующие розетки</w:t>
      </w:r>
      <w:r w:rsidR="003E774D" w:rsidRPr="005050D8">
        <w:rPr>
          <w:rFonts w:ascii="Times New Roman" w:hAnsi="Times New Roman" w:cs="Times New Roman"/>
          <w:sz w:val="28"/>
          <w:szCs w:val="28"/>
        </w:rPr>
        <w:t xml:space="preserve"> с заземлением</w:t>
      </w:r>
      <w:r w:rsidRPr="005050D8">
        <w:rPr>
          <w:rFonts w:ascii="Times New Roman" w:hAnsi="Times New Roman" w:cs="Times New Roman"/>
          <w:sz w:val="28"/>
          <w:szCs w:val="28"/>
        </w:rPr>
        <w:t>.</w:t>
      </w:r>
    </w:p>
    <w:p w14:paraId="180E1F5E" w14:textId="77777777" w:rsidR="00BE136B" w:rsidRPr="005050D8" w:rsidRDefault="00BE136B" w:rsidP="00BE136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2. Пожалуйста храните аппарат в защищенном месте</w:t>
      </w:r>
    </w:p>
    <w:p w14:paraId="60C5CFBE" w14:textId="77777777" w:rsidR="00E95F58" w:rsidRPr="005050D8" w:rsidRDefault="00BE136B" w:rsidP="00D2678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 xml:space="preserve">3. </w:t>
      </w:r>
      <w:r w:rsidRPr="005050D8">
        <w:rPr>
          <w:rFonts w:ascii="Times New Roman" w:hAnsi="Times New Roman" w:cs="Times New Roman"/>
          <w:b/>
          <w:sz w:val="28"/>
          <w:szCs w:val="28"/>
        </w:rPr>
        <w:t>Внимание!</w:t>
      </w:r>
      <w:r w:rsidRPr="005050D8">
        <w:rPr>
          <w:rFonts w:ascii="Times New Roman" w:hAnsi="Times New Roman" w:cs="Times New Roman"/>
          <w:sz w:val="28"/>
          <w:szCs w:val="28"/>
        </w:rPr>
        <w:t xml:space="preserve"> Если аппарат не используется, он должен находится на подставке из комплекта</w:t>
      </w:r>
      <w:r w:rsidR="00D26783" w:rsidRPr="005050D8">
        <w:rPr>
          <w:rFonts w:ascii="Times New Roman" w:hAnsi="Times New Roman" w:cs="Times New Roman"/>
          <w:sz w:val="28"/>
          <w:szCs w:val="28"/>
        </w:rPr>
        <w:t>.</w:t>
      </w:r>
    </w:p>
    <w:p w14:paraId="118AC071" w14:textId="77777777" w:rsidR="00E95A2C" w:rsidRPr="005050D8" w:rsidRDefault="00E95A2C" w:rsidP="00E95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4. При нормальной работе элементы нагреваются до высокой температуры. Чтобы избежать травм, используйте защитную одежду.</w:t>
      </w:r>
    </w:p>
    <w:p w14:paraId="53D7C1BA" w14:textId="77777777" w:rsidR="00E95A2C" w:rsidRPr="005050D8" w:rsidRDefault="00E95A2C" w:rsidP="00E95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5. Не вскрывайте корпус чтобы избежать поражения током.</w:t>
      </w:r>
    </w:p>
    <w:p w14:paraId="22C83A3B" w14:textId="77777777" w:rsidR="00E95A2C" w:rsidRPr="005050D8" w:rsidRDefault="00E95A2C" w:rsidP="00E95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6. Нельзя использовать во время дождя на открытом воздухе.</w:t>
      </w:r>
    </w:p>
    <w:p w14:paraId="0EB40F3B" w14:textId="77777777" w:rsidR="00E95A2C" w:rsidRPr="005050D8" w:rsidRDefault="00E95A2C" w:rsidP="00E95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7. При повреждении электрошнура ремонт производится в мастерской.</w:t>
      </w:r>
    </w:p>
    <w:p w14:paraId="50CC1B7D" w14:textId="77777777" w:rsidR="00E95A2C" w:rsidRPr="005050D8" w:rsidRDefault="00E95A2C" w:rsidP="00E95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8. По окончании работ отключите аппарат от сети, и после его остывания положите обратно в коробку.</w:t>
      </w:r>
    </w:p>
    <w:p w14:paraId="69DB088F" w14:textId="77777777" w:rsidR="00E95A2C" w:rsidRPr="005050D8" w:rsidRDefault="00E95A2C" w:rsidP="00E95A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 xml:space="preserve">9. Закрепляйте свариваемые трубы и </w:t>
      </w:r>
      <w:r w:rsidR="00D26783" w:rsidRPr="005050D8">
        <w:rPr>
          <w:rFonts w:ascii="Times New Roman" w:hAnsi="Times New Roman" w:cs="Times New Roman"/>
          <w:sz w:val="28"/>
          <w:szCs w:val="28"/>
        </w:rPr>
        <w:t>насадки</w:t>
      </w:r>
      <w:r w:rsidRPr="005050D8">
        <w:rPr>
          <w:rFonts w:ascii="Times New Roman" w:hAnsi="Times New Roman" w:cs="Times New Roman"/>
          <w:sz w:val="28"/>
          <w:szCs w:val="28"/>
        </w:rPr>
        <w:t>. Не закручивайте крепеж слишком сильно пока труба не нагрета.</w:t>
      </w:r>
    </w:p>
    <w:p w14:paraId="299F3EAD" w14:textId="30E5AF08" w:rsidR="00932EED" w:rsidRPr="005050D8" w:rsidRDefault="00932EED" w:rsidP="00932E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 xml:space="preserve">Разобранные сварочные </w:t>
      </w:r>
      <w:r w:rsidR="00FE5C80" w:rsidRPr="005050D8">
        <w:rPr>
          <w:rFonts w:ascii="Times New Roman" w:hAnsi="Times New Roman" w:cs="Times New Roman"/>
          <w:sz w:val="28"/>
          <w:szCs w:val="28"/>
        </w:rPr>
        <w:t>насадки</w:t>
      </w:r>
      <w:r w:rsidRPr="005050D8">
        <w:rPr>
          <w:rFonts w:ascii="Times New Roman" w:hAnsi="Times New Roman" w:cs="Times New Roman"/>
          <w:sz w:val="28"/>
          <w:szCs w:val="28"/>
        </w:rPr>
        <w:t xml:space="preserve"> должны хранится в соответствующих условиях. Не повреждайте покрытие </w:t>
      </w:r>
      <w:r w:rsidR="00FE5C80" w:rsidRPr="005050D8">
        <w:rPr>
          <w:rFonts w:ascii="Times New Roman" w:hAnsi="Times New Roman" w:cs="Times New Roman"/>
          <w:sz w:val="28"/>
          <w:szCs w:val="28"/>
        </w:rPr>
        <w:t>насадок</w:t>
      </w:r>
      <w:r w:rsidRPr="005050D8">
        <w:rPr>
          <w:rFonts w:ascii="Times New Roman" w:hAnsi="Times New Roman" w:cs="Times New Roman"/>
          <w:sz w:val="28"/>
          <w:szCs w:val="28"/>
        </w:rPr>
        <w:t>, это уменьшит срок службы и ухудшит качество сварки.</w:t>
      </w:r>
    </w:p>
    <w:p w14:paraId="39385B94" w14:textId="77777777" w:rsidR="00932EED" w:rsidRPr="005050D8" w:rsidRDefault="00932EED" w:rsidP="00932E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10. Закрепляйте сварочный аппарат: в комплект входит специальная подставка. На подставку можно наступать во время работы.</w:t>
      </w:r>
    </w:p>
    <w:p w14:paraId="14FA6524" w14:textId="77777777" w:rsidR="00932EED" w:rsidRPr="005050D8" w:rsidRDefault="00932EED" w:rsidP="00932E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11. Включение и нагрев: включите питание (внимание: розетка должна иметь заземление!!!), затем загорится красный индикатор. Это значит, что нагревательный элемент прогревается. Когда индикатор погаснет - элемент достаточно нагрет. Через некоторое время индикатор вновь загорится и прибор будет поддерживать заданную температуру (обычно занимает менее минуты).</w:t>
      </w:r>
    </w:p>
    <w:p w14:paraId="5393FA0C" w14:textId="77777777" w:rsidR="00932EED" w:rsidRPr="005050D8" w:rsidRDefault="00932EED" w:rsidP="00932E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12. Сварка трубе: Используйте труборез чтобы срез труб был строго вертикальным. Поместите трубы и фитинги в раструбы и нагревайте несколько секунд (см. таблицу 3).</w:t>
      </w:r>
    </w:p>
    <w:p w14:paraId="6EEC74C0" w14:textId="77777777" w:rsidR="00932EED" w:rsidRPr="005050D8" w:rsidRDefault="00932EED" w:rsidP="00932E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Затем вставьте трубы в фитинги. Не нажимайте слишком сильно чтобы не погнуть срезы труб.</w:t>
      </w:r>
    </w:p>
    <w:p w14:paraId="1D060346" w14:textId="77777777" w:rsidR="009A3B70" w:rsidRPr="005050D8" w:rsidRDefault="009A3B70" w:rsidP="009A3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13. Если шнур питания поврежден - он должен быть заменен в мастерской.</w:t>
      </w:r>
    </w:p>
    <w:p w14:paraId="370310E5" w14:textId="77777777" w:rsidR="005050D8" w:rsidRDefault="009A3B70" w:rsidP="009A3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 xml:space="preserve">14.  Данный аппарат не предназначен для людей с ограниченными физическими, умственными возможностями или без достаточных знаний и опыта. Кроме случаев, когда работы выполняются под контролем или </w:t>
      </w:r>
      <w:r w:rsidR="00B70302" w:rsidRPr="005050D8">
        <w:rPr>
          <w:rFonts w:ascii="Times New Roman" w:hAnsi="Times New Roman" w:cs="Times New Roman"/>
          <w:sz w:val="28"/>
          <w:szCs w:val="28"/>
        </w:rPr>
        <w:t>инструктажем лица</w:t>
      </w:r>
      <w:r w:rsidRPr="005050D8">
        <w:rPr>
          <w:rFonts w:ascii="Times New Roman" w:hAnsi="Times New Roman" w:cs="Times New Roman"/>
          <w:sz w:val="28"/>
          <w:szCs w:val="28"/>
        </w:rPr>
        <w:t>, ответственного за безопасность.</w:t>
      </w:r>
    </w:p>
    <w:p w14:paraId="2D58DB0F" w14:textId="0BABF44A" w:rsidR="009A3B70" w:rsidRPr="005050D8" w:rsidRDefault="009A3B70" w:rsidP="009A3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15. Не давать детям!</w:t>
      </w:r>
    </w:p>
    <w:p w14:paraId="5EC77F37" w14:textId="77777777" w:rsidR="005050D8" w:rsidRDefault="005050D8" w:rsidP="006D4D9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74BBF86E" w14:textId="77777777" w:rsidR="006D4D96" w:rsidRPr="005050D8" w:rsidRDefault="00B70302" w:rsidP="006D4D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50D8">
        <w:rPr>
          <w:rFonts w:ascii="Times New Roman" w:hAnsi="Times New Roman" w:cs="Times New Roman"/>
          <w:b/>
          <w:sz w:val="36"/>
          <w:szCs w:val="36"/>
        </w:rPr>
        <w:t>4.</w:t>
      </w:r>
      <w:r w:rsidR="006D4D96" w:rsidRPr="005050D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050D8">
        <w:rPr>
          <w:rFonts w:ascii="Times New Roman" w:hAnsi="Times New Roman" w:cs="Times New Roman"/>
          <w:b/>
          <w:sz w:val="36"/>
          <w:szCs w:val="36"/>
        </w:rPr>
        <w:t>Конструкция и комплектация</w:t>
      </w:r>
      <w:r w:rsidR="006D4D96" w:rsidRPr="005050D8">
        <w:rPr>
          <w:rFonts w:ascii="Times New Roman" w:hAnsi="Times New Roman" w:cs="Times New Roman"/>
          <w:b/>
          <w:sz w:val="36"/>
          <w:szCs w:val="36"/>
        </w:rPr>
        <w:t>:</w:t>
      </w:r>
    </w:p>
    <w:p w14:paraId="6A368793" w14:textId="77777777" w:rsidR="006D4D96" w:rsidRPr="005050D8" w:rsidRDefault="006D4D96" w:rsidP="006D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1. Корпус</w:t>
      </w:r>
      <w:r w:rsidR="00B70302" w:rsidRPr="005050D8">
        <w:rPr>
          <w:rFonts w:ascii="Times New Roman" w:hAnsi="Times New Roman" w:cs="Times New Roman"/>
          <w:sz w:val="28"/>
          <w:szCs w:val="28"/>
        </w:rPr>
        <w:t xml:space="preserve"> с рукояткой</w:t>
      </w:r>
    </w:p>
    <w:p w14:paraId="48FBF6BB" w14:textId="77777777" w:rsidR="006D4D96" w:rsidRPr="005050D8" w:rsidRDefault="006D4D96" w:rsidP="006D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2. Цифровой контроллер с температурным дисплеем с кнопками:</w:t>
      </w:r>
    </w:p>
    <w:p w14:paraId="05354618" w14:textId="77777777" w:rsidR="006D4D96" w:rsidRPr="005050D8" w:rsidRDefault="006D4D96" w:rsidP="006D4D96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050D8">
        <w:rPr>
          <w:rFonts w:ascii="Times New Roman" w:hAnsi="Times New Roman" w:cs="Times New Roman"/>
          <w:sz w:val="28"/>
          <w:szCs w:val="28"/>
        </w:rPr>
        <w:t>индикаторы</w:t>
      </w:r>
      <w:r w:rsidRPr="005050D8">
        <w:rPr>
          <w:rFonts w:ascii="Times New Roman" w:hAnsi="Times New Roman" w:cs="Times New Roman"/>
          <w:sz w:val="28"/>
          <w:szCs w:val="28"/>
          <w:lang w:val="en-US"/>
        </w:rPr>
        <w:t xml:space="preserve"> “RDY” </w:t>
      </w:r>
      <w:r w:rsidRPr="005050D8">
        <w:rPr>
          <w:rFonts w:ascii="Times New Roman" w:hAnsi="Times New Roman" w:cs="Times New Roman"/>
          <w:sz w:val="28"/>
          <w:szCs w:val="28"/>
        </w:rPr>
        <w:t>и</w:t>
      </w:r>
      <w:r w:rsidRPr="005050D8">
        <w:rPr>
          <w:rFonts w:ascii="Times New Roman" w:hAnsi="Times New Roman" w:cs="Times New Roman"/>
          <w:sz w:val="28"/>
          <w:szCs w:val="28"/>
          <w:lang w:val="en-US"/>
        </w:rPr>
        <w:t xml:space="preserve"> “HEAT”, Down key, Up key, Alt Key, Set Key </w:t>
      </w:r>
    </w:p>
    <w:p w14:paraId="67CEB83F" w14:textId="39C245BB" w:rsidR="006D4D96" w:rsidRPr="005050D8" w:rsidRDefault="006D4D96" w:rsidP="006D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 xml:space="preserve">3. </w:t>
      </w:r>
      <w:r w:rsidR="00110475" w:rsidRPr="005050D8">
        <w:rPr>
          <w:rFonts w:ascii="Times New Roman" w:hAnsi="Times New Roman" w:cs="Times New Roman"/>
          <w:sz w:val="28"/>
          <w:szCs w:val="28"/>
        </w:rPr>
        <w:t>Подставка.</w:t>
      </w:r>
    </w:p>
    <w:p w14:paraId="601AC600" w14:textId="77777777" w:rsidR="005050D8" w:rsidRDefault="006D4D96" w:rsidP="006D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4. Н</w:t>
      </w:r>
      <w:r w:rsidR="00B70302" w:rsidRPr="005050D8">
        <w:rPr>
          <w:rFonts w:ascii="Times New Roman" w:hAnsi="Times New Roman" w:cs="Times New Roman"/>
          <w:sz w:val="28"/>
          <w:szCs w:val="28"/>
        </w:rPr>
        <w:t>агревательные</w:t>
      </w:r>
      <w:r w:rsidRPr="005050D8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B70302" w:rsidRPr="005050D8">
        <w:rPr>
          <w:rFonts w:ascii="Times New Roman" w:hAnsi="Times New Roman" w:cs="Times New Roman"/>
          <w:sz w:val="28"/>
          <w:szCs w:val="28"/>
        </w:rPr>
        <w:t>ы</w:t>
      </w:r>
      <w:r w:rsidR="005050D8">
        <w:rPr>
          <w:rFonts w:ascii="Times New Roman" w:hAnsi="Times New Roman" w:cs="Times New Roman"/>
          <w:sz w:val="28"/>
          <w:szCs w:val="28"/>
        </w:rPr>
        <w:t>:</w:t>
      </w:r>
    </w:p>
    <w:p w14:paraId="251FB8C0" w14:textId="3661BBD4" w:rsidR="005050D8" w:rsidRPr="006F384E" w:rsidRDefault="005050D8" w:rsidP="006D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  <w:lang w:val="en-US"/>
        </w:rPr>
        <w:t>Rocket</w:t>
      </w:r>
      <w:r w:rsidRPr="006F384E">
        <w:rPr>
          <w:rFonts w:ascii="Times New Roman" w:hAnsi="Times New Roman" w:cs="Times New Roman"/>
          <w:sz w:val="28"/>
          <w:szCs w:val="28"/>
        </w:rPr>
        <w:t xml:space="preserve"> </w:t>
      </w:r>
      <w:r w:rsidRPr="005050D8">
        <w:rPr>
          <w:rFonts w:ascii="Times New Roman" w:hAnsi="Times New Roman" w:cs="Times New Roman"/>
          <w:sz w:val="28"/>
          <w:szCs w:val="28"/>
          <w:lang w:val="en-US"/>
        </w:rPr>
        <w:t>Welder</w:t>
      </w:r>
      <w:r w:rsidRPr="006F384E">
        <w:rPr>
          <w:rFonts w:ascii="Times New Roman" w:hAnsi="Times New Roman" w:cs="Times New Roman"/>
          <w:sz w:val="28"/>
          <w:szCs w:val="28"/>
        </w:rPr>
        <w:t xml:space="preserve"> </w:t>
      </w:r>
      <w:r w:rsidRPr="005050D8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Pr="006F384E">
        <w:rPr>
          <w:rFonts w:ascii="Times New Roman" w:hAnsi="Times New Roman" w:cs="Times New Roman"/>
          <w:sz w:val="28"/>
          <w:szCs w:val="28"/>
        </w:rPr>
        <w:t xml:space="preserve"> - </w:t>
      </w:r>
      <w:r w:rsidR="00B70302" w:rsidRPr="006F384E">
        <w:rPr>
          <w:rFonts w:ascii="Times New Roman" w:hAnsi="Times New Roman" w:cs="Times New Roman"/>
          <w:sz w:val="28"/>
          <w:szCs w:val="28"/>
        </w:rPr>
        <w:t>20-25-32</w:t>
      </w:r>
      <w:r w:rsidRPr="006F384E">
        <w:rPr>
          <w:rFonts w:ascii="Times New Roman" w:hAnsi="Times New Roman" w:cs="Times New Roman"/>
          <w:sz w:val="28"/>
          <w:szCs w:val="28"/>
        </w:rPr>
        <w:t xml:space="preserve"> </w:t>
      </w:r>
      <w:r w:rsidR="00B70302" w:rsidRPr="005050D8">
        <w:rPr>
          <w:rFonts w:ascii="Times New Roman" w:hAnsi="Times New Roman" w:cs="Times New Roman"/>
          <w:sz w:val="28"/>
          <w:szCs w:val="28"/>
        </w:rPr>
        <w:t>мм</w:t>
      </w:r>
      <w:r w:rsidR="00B70302" w:rsidRPr="006F384E">
        <w:rPr>
          <w:rFonts w:ascii="Times New Roman" w:hAnsi="Times New Roman" w:cs="Times New Roman"/>
          <w:sz w:val="28"/>
          <w:szCs w:val="28"/>
        </w:rPr>
        <w:t>.</w:t>
      </w:r>
      <w:r w:rsidR="00ED7D3D" w:rsidRPr="006F38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7F2534" w14:textId="2E293F54" w:rsidR="006D4D96" w:rsidRPr="005050D8" w:rsidRDefault="005050D8" w:rsidP="006D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  <w:lang w:val="en-US"/>
        </w:rPr>
        <w:t>Rocket</w:t>
      </w:r>
      <w:r w:rsidRPr="006F384E">
        <w:rPr>
          <w:rFonts w:ascii="Times New Roman" w:hAnsi="Times New Roman" w:cs="Times New Roman"/>
          <w:sz w:val="28"/>
          <w:szCs w:val="28"/>
        </w:rPr>
        <w:t xml:space="preserve"> </w:t>
      </w:r>
      <w:r w:rsidRPr="005050D8">
        <w:rPr>
          <w:rFonts w:ascii="Times New Roman" w:hAnsi="Times New Roman" w:cs="Times New Roman"/>
          <w:sz w:val="28"/>
          <w:szCs w:val="28"/>
          <w:lang w:val="en-US"/>
        </w:rPr>
        <w:t>Welder</w:t>
      </w:r>
      <w:r w:rsidRPr="006F384E">
        <w:rPr>
          <w:rFonts w:ascii="Times New Roman" w:hAnsi="Times New Roman" w:cs="Times New Roman"/>
          <w:sz w:val="28"/>
          <w:szCs w:val="28"/>
        </w:rPr>
        <w:t xml:space="preserve"> 63 </w:t>
      </w:r>
      <w:r w:rsidRPr="005050D8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6F384E">
        <w:rPr>
          <w:rFonts w:ascii="Times New Roman" w:hAnsi="Times New Roman" w:cs="Times New Roman"/>
          <w:sz w:val="28"/>
          <w:szCs w:val="28"/>
        </w:rPr>
        <w:t xml:space="preserve"> – 20-25-32-40-</w:t>
      </w:r>
      <w:r>
        <w:rPr>
          <w:rFonts w:ascii="Times New Roman" w:hAnsi="Times New Roman" w:cs="Times New Roman"/>
          <w:sz w:val="28"/>
          <w:szCs w:val="28"/>
        </w:rPr>
        <w:t>50-</w:t>
      </w:r>
      <w:r w:rsidRPr="006F384E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мм.</w:t>
      </w:r>
    </w:p>
    <w:p w14:paraId="28C2E6FA" w14:textId="77777777" w:rsidR="006D4D96" w:rsidRPr="005050D8" w:rsidRDefault="006D4D96" w:rsidP="006D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 xml:space="preserve">5. </w:t>
      </w:r>
      <w:r w:rsidR="00B70302" w:rsidRPr="005050D8">
        <w:rPr>
          <w:rFonts w:ascii="Times New Roman" w:hAnsi="Times New Roman" w:cs="Times New Roman"/>
          <w:sz w:val="28"/>
          <w:szCs w:val="28"/>
        </w:rPr>
        <w:t>Электрический кабель 230В.</w:t>
      </w:r>
    </w:p>
    <w:p w14:paraId="6FEE9B6C" w14:textId="1285761C" w:rsidR="00B70302" w:rsidRPr="005050D8" w:rsidRDefault="00110475" w:rsidP="006D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6. С</w:t>
      </w:r>
      <w:r w:rsidR="00B70302" w:rsidRPr="005050D8">
        <w:rPr>
          <w:rFonts w:ascii="Times New Roman" w:hAnsi="Times New Roman" w:cs="Times New Roman"/>
          <w:sz w:val="28"/>
          <w:szCs w:val="28"/>
        </w:rPr>
        <w:t>тальной кейс.</w:t>
      </w:r>
    </w:p>
    <w:p w14:paraId="2FCD7DEA" w14:textId="77777777" w:rsidR="006D4D96" w:rsidRPr="005050D8" w:rsidRDefault="006D4D96" w:rsidP="006D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644143" w14:textId="77777777" w:rsidR="006D4D96" w:rsidRPr="005050D8" w:rsidRDefault="00B70302" w:rsidP="006D4D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50D8">
        <w:rPr>
          <w:rFonts w:ascii="Times New Roman" w:hAnsi="Times New Roman" w:cs="Times New Roman"/>
          <w:b/>
          <w:sz w:val="36"/>
          <w:szCs w:val="36"/>
        </w:rPr>
        <w:t>5</w:t>
      </w:r>
      <w:r w:rsidR="006D4D96" w:rsidRPr="005050D8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Pr="005050D8">
        <w:rPr>
          <w:rFonts w:ascii="Times New Roman" w:hAnsi="Times New Roman" w:cs="Times New Roman"/>
          <w:b/>
          <w:sz w:val="36"/>
          <w:szCs w:val="36"/>
        </w:rPr>
        <w:t>Инструкция по работе</w:t>
      </w:r>
      <w:r w:rsidR="006D4D96" w:rsidRPr="005050D8">
        <w:rPr>
          <w:rFonts w:ascii="Times New Roman" w:hAnsi="Times New Roman" w:cs="Times New Roman"/>
          <w:b/>
          <w:sz w:val="36"/>
          <w:szCs w:val="36"/>
        </w:rPr>
        <w:t>:</w:t>
      </w:r>
    </w:p>
    <w:p w14:paraId="16289D94" w14:textId="77777777" w:rsidR="006D4D96" w:rsidRPr="005050D8" w:rsidRDefault="006D4D96" w:rsidP="006D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 xml:space="preserve">1. </w:t>
      </w:r>
      <w:r w:rsidR="00B70302" w:rsidRPr="005050D8">
        <w:rPr>
          <w:rFonts w:ascii="Times New Roman" w:hAnsi="Times New Roman" w:cs="Times New Roman"/>
          <w:sz w:val="28"/>
          <w:szCs w:val="28"/>
        </w:rPr>
        <w:t>Необходи</w:t>
      </w:r>
      <w:r w:rsidRPr="005050D8">
        <w:rPr>
          <w:rFonts w:ascii="Times New Roman" w:hAnsi="Times New Roman" w:cs="Times New Roman"/>
          <w:sz w:val="28"/>
          <w:szCs w:val="28"/>
        </w:rPr>
        <w:t xml:space="preserve">мые температуры </w:t>
      </w:r>
      <w:r w:rsidR="00B70302" w:rsidRPr="005050D8">
        <w:rPr>
          <w:rFonts w:ascii="Times New Roman" w:hAnsi="Times New Roman" w:cs="Times New Roman"/>
          <w:sz w:val="28"/>
          <w:szCs w:val="28"/>
        </w:rPr>
        <w:t xml:space="preserve">сварки </w:t>
      </w:r>
      <w:r w:rsidRPr="005050D8">
        <w:rPr>
          <w:rFonts w:ascii="Times New Roman" w:hAnsi="Times New Roman" w:cs="Times New Roman"/>
          <w:sz w:val="28"/>
          <w:szCs w:val="28"/>
        </w:rPr>
        <w:t>для типов труб:</w:t>
      </w:r>
    </w:p>
    <w:p w14:paraId="2F320285" w14:textId="77777777" w:rsidR="006D4D96" w:rsidRPr="005050D8" w:rsidRDefault="006D4D96" w:rsidP="006D4D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PP-R - 260</w:t>
      </w:r>
      <w:r w:rsidRPr="005050D8">
        <w:rPr>
          <w:rFonts w:ascii="Cambria Math" w:hAnsi="Cambria Math" w:cs="Cambria Math"/>
          <w:sz w:val="28"/>
          <w:szCs w:val="28"/>
        </w:rPr>
        <w:t>℃</w:t>
      </w:r>
      <w:r w:rsidRPr="005050D8">
        <w:rPr>
          <w:rFonts w:ascii="Times New Roman" w:hAnsi="Times New Roman" w:cs="Times New Roman"/>
          <w:sz w:val="28"/>
          <w:szCs w:val="28"/>
        </w:rPr>
        <w:t>; PB - 240</w:t>
      </w:r>
      <w:r w:rsidRPr="005050D8">
        <w:rPr>
          <w:rFonts w:ascii="Cambria Math" w:hAnsi="Cambria Math" w:cs="Cambria Math"/>
          <w:sz w:val="28"/>
          <w:szCs w:val="28"/>
        </w:rPr>
        <w:t>℃</w:t>
      </w:r>
      <w:r w:rsidRPr="005050D8">
        <w:rPr>
          <w:rFonts w:ascii="Times New Roman" w:hAnsi="Times New Roman" w:cs="Times New Roman"/>
          <w:sz w:val="28"/>
          <w:szCs w:val="28"/>
        </w:rPr>
        <w:t>; HDPE - 220</w:t>
      </w:r>
      <w:r w:rsidRPr="005050D8">
        <w:rPr>
          <w:rFonts w:ascii="Cambria Math" w:hAnsi="Cambria Math" w:cs="Cambria Math"/>
          <w:sz w:val="28"/>
          <w:szCs w:val="28"/>
        </w:rPr>
        <w:t>℃</w:t>
      </w:r>
    </w:p>
    <w:p w14:paraId="2C97744C" w14:textId="77777777" w:rsidR="000F3D59" w:rsidRPr="005050D8" w:rsidRDefault="006D4D96" w:rsidP="000F3D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2. Установка температуры:</w:t>
      </w:r>
      <w:r w:rsidR="00233AB1" w:rsidRPr="005050D8">
        <w:rPr>
          <w:rFonts w:ascii="Times New Roman" w:hAnsi="Times New Roman" w:cs="Times New Roman"/>
          <w:sz w:val="28"/>
          <w:szCs w:val="28"/>
        </w:rPr>
        <w:t xml:space="preserve"> </w:t>
      </w:r>
      <w:r w:rsidRPr="005050D8">
        <w:rPr>
          <w:rFonts w:ascii="Times New Roman" w:hAnsi="Times New Roman" w:cs="Times New Roman"/>
          <w:sz w:val="28"/>
          <w:szCs w:val="28"/>
        </w:rPr>
        <w:t>сначала нажмите кнопку set, будет показана исходная температура</w:t>
      </w:r>
      <w:r w:rsidR="000F3D59" w:rsidRPr="005050D8">
        <w:rPr>
          <w:rFonts w:ascii="Times New Roman" w:hAnsi="Times New Roman" w:cs="Times New Roman"/>
          <w:sz w:val="28"/>
          <w:szCs w:val="28"/>
        </w:rPr>
        <w:t xml:space="preserve"> и мигающим 0-цифра, если вы нажмете вниз или вверх вы можете выбрать температуру. если нужно изменить 10 градусов, нажмите alt-влево и начнут мигать 00-цифры. клавишами вниз-вверх установите нужные значения.</w:t>
      </w:r>
    </w:p>
    <w:p w14:paraId="49554221" w14:textId="77777777" w:rsidR="000F3D59" w:rsidRPr="005050D8" w:rsidRDefault="000F3D59" w:rsidP="000F3D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Максимум 279, минимум 200</w:t>
      </w:r>
      <w:r w:rsidR="00233AB1" w:rsidRPr="005050D8">
        <w:rPr>
          <w:rFonts w:ascii="Times New Roman" w:hAnsi="Times New Roman" w:cs="Times New Roman"/>
          <w:sz w:val="28"/>
          <w:szCs w:val="28"/>
        </w:rPr>
        <w:t xml:space="preserve"> - </w:t>
      </w:r>
      <w:r w:rsidRPr="005050D8">
        <w:rPr>
          <w:rFonts w:ascii="Times New Roman" w:hAnsi="Times New Roman" w:cs="Times New Roman"/>
          <w:sz w:val="28"/>
          <w:szCs w:val="28"/>
        </w:rPr>
        <w:t>после выбора температуры снова нажмите set</w:t>
      </w:r>
    </w:p>
    <w:p w14:paraId="57A410DE" w14:textId="77777777" w:rsidR="000F3D59" w:rsidRPr="005050D8" w:rsidRDefault="000F3D59" w:rsidP="000F3D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3. Сигнализация перегрева:</w:t>
      </w:r>
      <w:r w:rsidR="00233AB1" w:rsidRPr="005050D8">
        <w:rPr>
          <w:rFonts w:ascii="Times New Roman" w:hAnsi="Times New Roman" w:cs="Times New Roman"/>
          <w:sz w:val="28"/>
          <w:szCs w:val="28"/>
        </w:rPr>
        <w:t xml:space="preserve"> </w:t>
      </w:r>
      <w:r w:rsidRPr="005050D8">
        <w:rPr>
          <w:rFonts w:ascii="Times New Roman" w:hAnsi="Times New Roman" w:cs="Times New Roman"/>
          <w:sz w:val="28"/>
          <w:szCs w:val="28"/>
        </w:rPr>
        <w:t xml:space="preserve">если прибор </w:t>
      </w:r>
      <w:r w:rsidR="00B70302" w:rsidRPr="005050D8">
        <w:rPr>
          <w:rFonts w:ascii="Times New Roman" w:hAnsi="Times New Roman" w:cs="Times New Roman"/>
          <w:sz w:val="28"/>
          <w:szCs w:val="28"/>
        </w:rPr>
        <w:t>дает сигнал</w:t>
      </w:r>
      <w:r w:rsidRPr="005050D8">
        <w:rPr>
          <w:rFonts w:ascii="Times New Roman" w:hAnsi="Times New Roman" w:cs="Times New Roman"/>
          <w:sz w:val="28"/>
          <w:szCs w:val="28"/>
        </w:rPr>
        <w:t xml:space="preserve"> - это предупреждение о перегреве выше </w:t>
      </w:r>
      <w:r w:rsidR="002541A4" w:rsidRPr="005050D8">
        <w:rPr>
          <w:rFonts w:ascii="Times New Roman" w:hAnsi="Times New Roman" w:cs="Times New Roman"/>
          <w:sz w:val="28"/>
          <w:szCs w:val="28"/>
        </w:rPr>
        <w:t>295,</w:t>
      </w:r>
      <w:r w:rsidRPr="005050D8">
        <w:rPr>
          <w:rFonts w:ascii="Times New Roman" w:hAnsi="Times New Roman" w:cs="Times New Roman"/>
          <w:sz w:val="28"/>
          <w:szCs w:val="28"/>
        </w:rPr>
        <w:t xml:space="preserve"> и вы должны </w:t>
      </w:r>
      <w:r w:rsidR="00FA634B" w:rsidRPr="005050D8">
        <w:rPr>
          <w:rFonts w:ascii="Times New Roman" w:hAnsi="Times New Roman" w:cs="Times New Roman"/>
          <w:sz w:val="28"/>
          <w:szCs w:val="28"/>
        </w:rPr>
        <w:t>отключить</w:t>
      </w:r>
      <w:r w:rsidRPr="005050D8">
        <w:rPr>
          <w:rFonts w:ascii="Times New Roman" w:hAnsi="Times New Roman" w:cs="Times New Roman"/>
          <w:sz w:val="28"/>
          <w:szCs w:val="28"/>
        </w:rPr>
        <w:t xml:space="preserve"> питание.</w:t>
      </w:r>
    </w:p>
    <w:p w14:paraId="367E7A58" w14:textId="77777777" w:rsidR="000F3D59" w:rsidRPr="005050D8" w:rsidRDefault="000F3D59" w:rsidP="000F3D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4. Замена предохранителя:</w:t>
      </w:r>
    </w:p>
    <w:p w14:paraId="2D286194" w14:textId="77777777" w:rsidR="000F3D59" w:rsidRPr="005050D8" w:rsidRDefault="000F3D59" w:rsidP="000F3D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Аппарат оснащен предохранителем тока, при КЗ предохранитель защитит устройство. Проверяйте предохранитель, только при выключенном приборе. Замена выполняется соответствующим по квалификации персоналом</w:t>
      </w:r>
    </w:p>
    <w:p w14:paraId="4BEB4EFB" w14:textId="77777777" w:rsidR="000F3D59" w:rsidRPr="005050D8" w:rsidRDefault="000F3D59" w:rsidP="000F3D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5. Влияние температуры окружающей среды автоматически учитывается:</w:t>
      </w:r>
    </w:p>
    <w:p w14:paraId="1D41DE42" w14:textId="77777777" w:rsidR="000F3D59" w:rsidRPr="005050D8" w:rsidRDefault="000F3D59" w:rsidP="000F3D5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Эта функция предусмотрена. При температуре ниже 7 аппарат автоматически поднимает установочную температуру на 10, при температуре окружения выше 30 установочная температура понижается на 8.</w:t>
      </w:r>
    </w:p>
    <w:p w14:paraId="02F85E93" w14:textId="77777777" w:rsidR="001031E6" w:rsidRPr="005050D8" w:rsidRDefault="000F3D59" w:rsidP="00103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Если колебания температуры высоки</w:t>
      </w:r>
      <w:r w:rsidR="00FA634B" w:rsidRPr="005050D8">
        <w:rPr>
          <w:rFonts w:ascii="Times New Roman" w:hAnsi="Times New Roman" w:cs="Times New Roman"/>
          <w:sz w:val="28"/>
          <w:szCs w:val="28"/>
        </w:rPr>
        <w:t xml:space="preserve">, оператор может выставить </w:t>
      </w:r>
      <w:r w:rsidR="001031E6" w:rsidRPr="005050D8">
        <w:rPr>
          <w:rFonts w:ascii="Times New Roman" w:hAnsi="Times New Roman" w:cs="Times New Roman"/>
          <w:sz w:val="28"/>
          <w:szCs w:val="28"/>
        </w:rPr>
        <w:t>самостоятельно нужное значение.</w:t>
      </w:r>
    </w:p>
    <w:p w14:paraId="733A44A0" w14:textId="77777777" w:rsidR="00233AB1" w:rsidRPr="005050D8" w:rsidRDefault="001031E6" w:rsidP="00103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050D8">
        <w:rPr>
          <w:rFonts w:ascii="Times New Roman" w:hAnsi="Times New Roman" w:cs="Times New Roman"/>
          <w:sz w:val="28"/>
          <w:szCs w:val="28"/>
        </w:rPr>
        <w:t>6. При изготовлении приора присед температуры установлен на 260.</w:t>
      </w:r>
    </w:p>
    <w:p w14:paraId="4CEA80A3" w14:textId="77777777" w:rsidR="00482FC7" w:rsidRPr="001031E6" w:rsidRDefault="00482FC7" w:rsidP="001031E6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1D679F7C" w14:textId="77777777" w:rsidR="00233AB1" w:rsidRPr="005050D8" w:rsidRDefault="00233AB1" w:rsidP="00233AB1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50D8">
        <w:rPr>
          <w:rFonts w:ascii="Times New Roman" w:hAnsi="Times New Roman" w:cs="Times New Roman"/>
          <w:b/>
          <w:sz w:val="36"/>
          <w:szCs w:val="36"/>
        </w:rPr>
        <w:t>6. Параметры сварки.</w:t>
      </w:r>
    </w:p>
    <w:tbl>
      <w:tblPr>
        <w:tblStyle w:val="TableGrid1"/>
        <w:tblW w:w="9640" w:type="dxa"/>
        <w:tblInd w:w="-289" w:type="dxa"/>
        <w:tblCellMar>
          <w:left w:w="164" w:type="dxa"/>
          <w:right w:w="47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559"/>
        <w:gridCol w:w="1701"/>
        <w:gridCol w:w="1559"/>
        <w:gridCol w:w="1843"/>
      </w:tblGrid>
      <w:tr w:rsidR="00233AB1" w:rsidRPr="00CB63FF" w14:paraId="1611C168" w14:textId="77777777" w:rsidTr="001E652A">
        <w:trPr>
          <w:trHeight w:val="2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5E1BDC" w14:textId="77777777" w:rsidR="00233AB1" w:rsidRPr="001E652A" w:rsidRDefault="00233AB1" w:rsidP="003E77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F8928" w14:textId="77777777" w:rsidR="00233AB1" w:rsidRPr="001E652A" w:rsidRDefault="00233AB1" w:rsidP="003E774D">
            <w:pPr>
              <w:ind w:right="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65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Глубина прогрева (мм)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DB33F" w14:textId="77777777" w:rsidR="00233AB1" w:rsidRPr="001E652A" w:rsidRDefault="00233AB1" w:rsidP="003E77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72716C" w14:textId="77777777" w:rsidR="00233AB1" w:rsidRPr="001E652A" w:rsidRDefault="00233AB1" w:rsidP="003E77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7607B0" w14:textId="77777777" w:rsidR="00233AB1" w:rsidRPr="001E652A" w:rsidRDefault="00233AB1" w:rsidP="003E77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33AB1" w:rsidRPr="00CB63FF" w14:paraId="702E28BA" w14:textId="77777777" w:rsidTr="001E652A">
        <w:trPr>
          <w:trHeight w:val="256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7DC9" w14:textId="77777777" w:rsidR="00233AB1" w:rsidRPr="001E652A" w:rsidRDefault="00233AB1" w:rsidP="001E652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65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Внешний диаметр трубы (мм)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5B0B" w14:textId="77777777" w:rsidR="00233AB1" w:rsidRPr="001E652A" w:rsidRDefault="00233AB1" w:rsidP="003E774D">
            <w:pPr>
              <w:ind w:right="117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C725E" w14:textId="77777777" w:rsidR="00233AB1" w:rsidRPr="001E652A" w:rsidRDefault="00233AB1" w:rsidP="003E774D">
            <w:pPr>
              <w:ind w:left="53" w:righ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65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прогрева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2A8F" w14:textId="77777777" w:rsidR="00233AB1" w:rsidRPr="001E652A" w:rsidRDefault="00233AB1" w:rsidP="003E77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65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работы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8272" w14:textId="77777777" w:rsidR="00233AB1" w:rsidRPr="001E652A" w:rsidRDefault="00233AB1" w:rsidP="003E774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E65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Время остывания </w:t>
            </w:r>
          </w:p>
        </w:tc>
      </w:tr>
      <w:tr w:rsidR="00233AB1" w:rsidRPr="00CB63FF" w14:paraId="10ED2730" w14:textId="77777777" w:rsidTr="001E652A">
        <w:trPr>
          <w:trHeight w:val="323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5531" w14:textId="77777777" w:rsidR="00233AB1" w:rsidRPr="00CB63FF" w:rsidRDefault="00233AB1" w:rsidP="003E774D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08C1" w14:textId="77777777" w:rsidR="00233AB1" w:rsidRPr="00CB63FF" w:rsidRDefault="00233AB1" w:rsidP="003E774D">
            <w:pPr>
              <w:ind w:righ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CB63F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8053" w14:textId="77777777" w:rsidR="00233AB1" w:rsidRPr="00CB63FF" w:rsidRDefault="00233AB1" w:rsidP="003E774D">
            <w:pPr>
              <w:ind w:right="11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CB63FF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B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AA12" w14:textId="77777777" w:rsidR="00233AB1" w:rsidRPr="00CB63FF" w:rsidRDefault="00233AB1" w:rsidP="003E774D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5E0A" w14:textId="77777777" w:rsidR="00233AB1" w:rsidRPr="00CB63FF" w:rsidRDefault="00233AB1" w:rsidP="003E774D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75E3" w14:textId="77777777" w:rsidR="00233AB1" w:rsidRPr="00CB63FF" w:rsidRDefault="00233AB1" w:rsidP="003E774D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</w:tr>
      <w:tr w:rsidR="00233AB1" w:rsidRPr="00CB63FF" w14:paraId="05F80146" w14:textId="77777777" w:rsidTr="001E652A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05DF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2702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6041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5FFF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B74B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8340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33AB1" w:rsidRPr="00CB63FF" w14:paraId="7101C87E" w14:textId="77777777" w:rsidTr="001E652A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97CD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3DE1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D999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9BF9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6DAF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9E53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33AB1" w:rsidRPr="00CB63FF" w14:paraId="7AE5CBE1" w14:textId="77777777" w:rsidTr="001E652A">
        <w:trPr>
          <w:trHeight w:val="2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6ACE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435D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4197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32F8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2A43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1D6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233AB1" w:rsidRPr="00CB63FF" w14:paraId="0504C9FE" w14:textId="77777777" w:rsidTr="001E652A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7F55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BED1" w14:textId="77777777" w:rsidR="00233AB1" w:rsidRPr="00CB63FF" w:rsidRDefault="00233AB1" w:rsidP="003E774D">
            <w:pPr>
              <w:ind w:right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16.5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10B9" w14:textId="77777777" w:rsidR="00233AB1" w:rsidRPr="00CB63FF" w:rsidRDefault="00233AB1" w:rsidP="003E774D">
            <w:pPr>
              <w:ind w:right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6E8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E9FC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2B01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33AB1" w:rsidRPr="00CB63FF" w14:paraId="7225362A" w14:textId="77777777" w:rsidTr="001E652A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B5DF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E002" w14:textId="77777777" w:rsidR="00233AB1" w:rsidRPr="00CB63FF" w:rsidRDefault="00233AB1" w:rsidP="003E774D">
            <w:pPr>
              <w:ind w:right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AF2D" w14:textId="77777777" w:rsidR="00233AB1" w:rsidRPr="00CB63FF" w:rsidRDefault="00233AB1" w:rsidP="003E774D">
            <w:pPr>
              <w:ind w:right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3454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5268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3C19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233AB1" w:rsidRPr="00CB63FF" w14:paraId="0C03B875" w14:textId="77777777" w:rsidTr="001E652A">
        <w:trPr>
          <w:trHeight w:val="2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D41C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EA8C" w14:textId="77777777" w:rsidR="00233AB1" w:rsidRPr="00CB63FF" w:rsidRDefault="00233AB1" w:rsidP="003E774D">
            <w:pPr>
              <w:ind w:right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D56C" w14:textId="77777777" w:rsidR="00233AB1" w:rsidRPr="00CB63FF" w:rsidRDefault="00233AB1" w:rsidP="003E774D">
            <w:pPr>
              <w:ind w:right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84E6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3E5B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D185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33AB1" w:rsidRPr="00CB63FF" w14:paraId="5DD71A61" w14:textId="77777777" w:rsidTr="001E652A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0B84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8478" w14:textId="77777777" w:rsidR="00233AB1" w:rsidRPr="00CB63FF" w:rsidRDefault="00233AB1" w:rsidP="003E774D">
            <w:pPr>
              <w:ind w:right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24.0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CE4E" w14:textId="77777777" w:rsidR="00233AB1" w:rsidRPr="00CB63FF" w:rsidRDefault="00233AB1" w:rsidP="003E774D">
            <w:pPr>
              <w:ind w:right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5098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8AEB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3FF4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233AB1" w:rsidRPr="00CB63FF" w14:paraId="3B5DCCA0" w14:textId="77777777" w:rsidTr="001E652A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D18F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37A" w14:textId="77777777" w:rsidR="00233AB1" w:rsidRPr="00CB63FF" w:rsidRDefault="00233AB1" w:rsidP="003E774D">
            <w:pPr>
              <w:ind w:right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F8EE" w14:textId="77777777" w:rsidR="00233AB1" w:rsidRPr="00CB63FF" w:rsidRDefault="00233AB1" w:rsidP="003E774D">
            <w:pPr>
              <w:ind w:right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94BC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B4B5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5760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33AB1" w:rsidRPr="00CB63FF" w14:paraId="73AA1F9D" w14:textId="77777777" w:rsidTr="001E652A">
        <w:trPr>
          <w:trHeight w:val="2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EC4C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CEBC" w14:textId="77777777" w:rsidR="00233AB1" w:rsidRPr="00CB63FF" w:rsidRDefault="00233AB1" w:rsidP="003E774D">
            <w:pPr>
              <w:ind w:right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29.0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0C2A" w14:textId="77777777" w:rsidR="00233AB1" w:rsidRPr="00CB63FF" w:rsidRDefault="00233AB1" w:rsidP="003E774D">
            <w:pPr>
              <w:ind w:right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897C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5F44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B267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33AB1" w:rsidRPr="00CB63FF" w14:paraId="53AD655B" w14:textId="77777777" w:rsidTr="001E652A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B029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04E9" w14:textId="77777777" w:rsidR="00233AB1" w:rsidRPr="00CB63FF" w:rsidRDefault="00233AB1" w:rsidP="003E774D">
            <w:pPr>
              <w:ind w:right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4DB1" w14:textId="77777777" w:rsidR="00233AB1" w:rsidRPr="00CB63FF" w:rsidRDefault="00233AB1" w:rsidP="003E774D">
            <w:pPr>
              <w:ind w:right="120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3A1E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814A" w14:textId="77777777" w:rsidR="00233AB1" w:rsidRPr="00CB63FF" w:rsidRDefault="00233AB1" w:rsidP="003E774D">
            <w:pPr>
              <w:ind w:right="118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DF67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233AB1" w:rsidRPr="00CB63FF" w14:paraId="05EF5077" w14:textId="77777777" w:rsidTr="001E652A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4679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77CE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1098" w14:textId="77777777" w:rsidR="00233AB1" w:rsidRPr="00CB63FF" w:rsidRDefault="00233AB1" w:rsidP="003E774D">
            <w:pPr>
              <w:ind w:right="74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93AD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272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5E02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233AB1" w:rsidRPr="00CB63FF" w14:paraId="6AF61474" w14:textId="77777777" w:rsidTr="001E652A">
        <w:trPr>
          <w:trHeight w:val="2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A1B3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19E9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B6DD" w14:textId="77777777" w:rsidR="00233AB1" w:rsidRPr="00CB63FF" w:rsidRDefault="00233AB1" w:rsidP="003E774D">
            <w:pPr>
              <w:ind w:right="74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3778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4C1C0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9D58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233AB1" w:rsidRPr="00CB63FF" w14:paraId="18674D11" w14:textId="77777777" w:rsidTr="001E652A">
        <w:trPr>
          <w:trHeight w:val="27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9E06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3E00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362E" w14:textId="77777777" w:rsidR="00233AB1" w:rsidRPr="00CB63FF" w:rsidRDefault="00233AB1" w:rsidP="003E774D">
            <w:pPr>
              <w:ind w:right="74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54AF" w14:textId="77777777" w:rsidR="00233AB1" w:rsidRPr="00CB63FF" w:rsidRDefault="00233AB1" w:rsidP="003E774D">
            <w:pPr>
              <w:ind w:right="119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8C7A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E20F" w14:textId="77777777" w:rsidR="00233AB1" w:rsidRPr="00CB63FF" w:rsidRDefault="00233AB1" w:rsidP="003E774D">
            <w:pPr>
              <w:ind w:right="117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B63F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</w:tbl>
    <w:p w14:paraId="1CCCD1CD" w14:textId="15785E7F" w:rsidR="00233AB1" w:rsidRPr="001E652A" w:rsidRDefault="00233AB1" w:rsidP="00233A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52A">
        <w:rPr>
          <w:rFonts w:ascii="Times New Roman" w:hAnsi="Times New Roman" w:cs="Times New Roman"/>
          <w:sz w:val="28"/>
          <w:szCs w:val="28"/>
        </w:rPr>
        <w:t>**</w:t>
      </w:r>
      <w:r w:rsidR="001E652A" w:rsidRPr="001E652A">
        <w:rPr>
          <w:rFonts w:ascii="Times New Roman" w:hAnsi="Times New Roman" w:cs="Times New Roman"/>
          <w:sz w:val="28"/>
          <w:szCs w:val="28"/>
        </w:rPr>
        <w:t>*</w:t>
      </w:r>
      <w:r w:rsidRPr="001E652A">
        <w:rPr>
          <w:rFonts w:ascii="Times New Roman" w:hAnsi="Times New Roman" w:cs="Times New Roman"/>
          <w:sz w:val="28"/>
          <w:szCs w:val="28"/>
        </w:rPr>
        <w:t xml:space="preserve"> </w:t>
      </w:r>
      <w:r w:rsidRPr="001E652A">
        <w:rPr>
          <w:rFonts w:ascii="Times New Roman" w:hAnsi="Times New Roman" w:cs="Times New Roman"/>
          <w:b/>
          <w:i/>
          <w:sz w:val="28"/>
          <w:szCs w:val="28"/>
        </w:rPr>
        <w:t>Примечание - если температура окружающей среды ниже 5, время прогрева должно быть увеличено на 5%.</w:t>
      </w:r>
    </w:p>
    <w:p w14:paraId="2E46B054" w14:textId="77777777" w:rsidR="001031E6" w:rsidRPr="001E652A" w:rsidRDefault="00B70302" w:rsidP="001031E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E652A">
        <w:rPr>
          <w:rFonts w:ascii="Times New Roman" w:hAnsi="Times New Roman" w:cs="Times New Roman"/>
          <w:b/>
          <w:sz w:val="36"/>
          <w:szCs w:val="36"/>
        </w:rPr>
        <w:t>7</w:t>
      </w:r>
      <w:r w:rsidR="001031E6" w:rsidRPr="001E652A">
        <w:rPr>
          <w:rFonts w:ascii="Times New Roman" w:hAnsi="Times New Roman" w:cs="Times New Roman"/>
          <w:b/>
          <w:sz w:val="36"/>
          <w:szCs w:val="36"/>
        </w:rPr>
        <w:t>.</w:t>
      </w:r>
      <w:r w:rsidRPr="001E652A">
        <w:rPr>
          <w:rFonts w:ascii="Times New Roman" w:hAnsi="Times New Roman" w:cs="Times New Roman"/>
          <w:b/>
          <w:sz w:val="36"/>
          <w:szCs w:val="36"/>
        </w:rPr>
        <w:t xml:space="preserve"> Гарантия</w:t>
      </w:r>
    </w:p>
    <w:p w14:paraId="68E75FC1" w14:textId="028634F0" w:rsidR="001031E6" w:rsidRPr="001E652A" w:rsidRDefault="00A46C8F" w:rsidP="00103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52A">
        <w:rPr>
          <w:rFonts w:ascii="Times New Roman" w:hAnsi="Times New Roman" w:cs="Times New Roman"/>
          <w:sz w:val="28"/>
          <w:szCs w:val="28"/>
        </w:rPr>
        <w:t>Аппараты</w:t>
      </w:r>
      <w:r w:rsidR="00ED7D3D" w:rsidRPr="001E652A">
        <w:rPr>
          <w:rFonts w:ascii="Times New Roman" w:hAnsi="Times New Roman" w:cs="Times New Roman"/>
          <w:sz w:val="28"/>
          <w:szCs w:val="28"/>
        </w:rPr>
        <w:t xml:space="preserve"> </w:t>
      </w:r>
      <w:r w:rsidR="001E652A">
        <w:rPr>
          <w:rFonts w:ascii="Times New Roman" w:hAnsi="Times New Roman" w:cs="Times New Roman"/>
          <w:sz w:val="28"/>
          <w:szCs w:val="28"/>
        </w:rPr>
        <w:t xml:space="preserve">Rocket Welder </w:t>
      </w:r>
      <w:r w:rsidR="001E652A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="001E652A" w:rsidRPr="001E652A">
        <w:rPr>
          <w:rFonts w:ascii="Times New Roman" w:hAnsi="Times New Roman" w:cs="Times New Roman"/>
          <w:sz w:val="28"/>
          <w:szCs w:val="28"/>
        </w:rPr>
        <w:t xml:space="preserve"> </w:t>
      </w:r>
      <w:r w:rsidR="001E652A">
        <w:rPr>
          <w:rFonts w:ascii="Times New Roman" w:hAnsi="Times New Roman" w:cs="Times New Roman"/>
          <w:sz w:val="28"/>
          <w:szCs w:val="28"/>
        </w:rPr>
        <w:t>и</w:t>
      </w:r>
      <w:r w:rsidR="001E652A" w:rsidRPr="001E652A">
        <w:rPr>
          <w:rFonts w:ascii="Times New Roman" w:hAnsi="Times New Roman" w:cs="Times New Roman"/>
          <w:sz w:val="28"/>
          <w:szCs w:val="28"/>
        </w:rPr>
        <w:t xml:space="preserve"> </w:t>
      </w:r>
      <w:r w:rsidRPr="001E652A">
        <w:rPr>
          <w:rFonts w:ascii="Times New Roman" w:hAnsi="Times New Roman" w:cs="Times New Roman"/>
          <w:sz w:val="28"/>
          <w:szCs w:val="28"/>
        </w:rPr>
        <w:t>Rocket Welder 63</w:t>
      </w:r>
      <w:r w:rsidR="001E652A" w:rsidRPr="001E652A">
        <w:rPr>
          <w:rFonts w:ascii="Times New Roman" w:hAnsi="Times New Roman" w:cs="Times New Roman"/>
          <w:sz w:val="28"/>
          <w:szCs w:val="28"/>
        </w:rPr>
        <w:t xml:space="preserve"> </w:t>
      </w:r>
      <w:r w:rsidR="001E652A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1031E6" w:rsidRPr="001E652A">
        <w:rPr>
          <w:rFonts w:ascii="Times New Roman" w:hAnsi="Times New Roman" w:cs="Times New Roman"/>
          <w:sz w:val="28"/>
          <w:szCs w:val="28"/>
        </w:rPr>
        <w:t xml:space="preserve"> безопасны практичны и надежны. Гарантирована исправная работа в течение</w:t>
      </w:r>
      <w:r w:rsidRPr="001E652A">
        <w:rPr>
          <w:rFonts w:ascii="Times New Roman" w:hAnsi="Times New Roman" w:cs="Times New Roman"/>
          <w:sz w:val="28"/>
          <w:szCs w:val="28"/>
        </w:rPr>
        <w:t xml:space="preserve"> 1 года. Сохраняйте инструкцию</w:t>
      </w:r>
      <w:r w:rsidR="001031E6" w:rsidRPr="001E652A">
        <w:rPr>
          <w:rFonts w:ascii="Times New Roman" w:hAnsi="Times New Roman" w:cs="Times New Roman"/>
          <w:sz w:val="28"/>
          <w:szCs w:val="28"/>
        </w:rPr>
        <w:t>.</w:t>
      </w:r>
    </w:p>
    <w:p w14:paraId="0F5155C5" w14:textId="7F007351" w:rsidR="001031E6" w:rsidRPr="001E652A" w:rsidRDefault="001031E6" w:rsidP="00103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52A">
        <w:rPr>
          <w:rFonts w:ascii="Times New Roman" w:hAnsi="Times New Roman" w:cs="Times New Roman"/>
          <w:sz w:val="28"/>
          <w:szCs w:val="28"/>
        </w:rPr>
        <w:t xml:space="preserve">1) </w:t>
      </w:r>
      <w:r w:rsidR="00A46C8F" w:rsidRPr="001E652A">
        <w:rPr>
          <w:rFonts w:ascii="Times New Roman" w:hAnsi="Times New Roman" w:cs="Times New Roman"/>
          <w:sz w:val="28"/>
          <w:szCs w:val="28"/>
        </w:rPr>
        <w:t>Компания Роторика</w:t>
      </w:r>
      <w:r w:rsidRPr="001E652A">
        <w:rPr>
          <w:rFonts w:ascii="Times New Roman" w:hAnsi="Times New Roman" w:cs="Times New Roman"/>
          <w:sz w:val="28"/>
          <w:szCs w:val="28"/>
        </w:rPr>
        <w:t xml:space="preserve"> заменит любы</w:t>
      </w:r>
      <w:r w:rsidR="00A46C8F" w:rsidRPr="001E652A">
        <w:rPr>
          <w:rFonts w:ascii="Times New Roman" w:hAnsi="Times New Roman" w:cs="Times New Roman"/>
          <w:sz w:val="28"/>
          <w:szCs w:val="28"/>
        </w:rPr>
        <w:t>е запасные</w:t>
      </w:r>
      <w:r w:rsidRPr="001E652A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ED7D3D" w:rsidRPr="001E652A">
        <w:rPr>
          <w:rFonts w:ascii="Times New Roman" w:hAnsi="Times New Roman" w:cs="Times New Roman"/>
          <w:sz w:val="28"/>
          <w:szCs w:val="28"/>
        </w:rPr>
        <w:t xml:space="preserve"> </w:t>
      </w:r>
      <w:r w:rsidR="001E652A">
        <w:rPr>
          <w:rFonts w:ascii="Times New Roman" w:hAnsi="Times New Roman" w:cs="Times New Roman"/>
          <w:sz w:val="28"/>
          <w:szCs w:val="28"/>
        </w:rPr>
        <w:t xml:space="preserve">Rocket Welder </w:t>
      </w:r>
      <w:r w:rsidR="001E652A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="001E652A" w:rsidRPr="001E652A">
        <w:rPr>
          <w:rFonts w:ascii="Times New Roman" w:hAnsi="Times New Roman" w:cs="Times New Roman"/>
          <w:sz w:val="28"/>
          <w:szCs w:val="28"/>
        </w:rPr>
        <w:t xml:space="preserve"> </w:t>
      </w:r>
      <w:r w:rsidR="001E652A">
        <w:rPr>
          <w:rFonts w:ascii="Times New Roman" w:hAnsi="Times New Roman" w:cs="Times New Roman"/>
          <w:sz w:val="28"/>
          <w:szCs w:val="28"/>
        </w:rPr>
        <w:t>и</w:t>
      </w:r>
      <w:r w:rsidR="001E652A" w:rsidRPr="001E652A">
        <w:rPr>
          <w:rFonts w:ascii="Times New Roman" w:hAnsi="Times New Roman" w:cs="Times New Roman"/>
          <w:sz w:val="28"/>
          <w:szCs w:val="28"/>
        </w:rPr>
        <w:t xml:space="preserve"> Rocket Welder 63 </w:t>
      </w:r>
      <w:r w:rsidR="001E652A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1E652A" w:rsidRPr="001E652A">
        <w:rPr>
          <w:rFonts w:ascii="Times New Roman" w:hAnsi="Times New Roman" w:cs="Times New Roman"/>
          <w:sz w:val="28"/>
          <w:szCs w:val="28"/>
        </w:rPr>
        <w:t xml:space="preserve"> </w:t>
      </w:r>
      <w:r w:rsidRPr="001E652A">
        <w:rPr>
          <w:rFonts w:ascii="Times New Roman" w:hAnsi="Times New Roman" w:cs="Times New Roman"/>
          <w:sz w:val="28"/>
          <w:szCs w:val="28"/>
        </w:rPr>
        <w:t>бесплатно при наличи</w:t>
      </w:r>
      <w:r w:rsidR="00A46C8F" w:rsidRPr="001E652A">
        <w:rPr>
          <w:rFonts w:ascii="Times New Roman" w:hAnsi="Times New Roman" w:cs="Times New Roman"/>
          <w:sz w:val="28"/>
          <w:szCs w:val="28"/>
        </w:rPr>
        <w:t>и заводских дефектов в течение 12</w:t>
      </w:r>
      <w:r w:rsidRPr="001E652A">
        <w:rPr>
          <w:rFonts w:ascii="Times New Roman" w:hAnsi="Times New Roman" w:cs="Times New Roman"/>
          <w:sz w:val="28"/>
          <w:szCs w:val="28"/>
        </w:rPr>
        <w:t xml:space="preserve"> месяцев с моменты покупки.</w:t>
      </w:r>
    </w:p>
    <w:p w14:paraId="3E541433" w14:textId="77777777" w:rsidR="001031E6" w:rsidRPr="001E652A" w:rsidRDefault="001031E6" w:rsidP="00103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52A">
        <w:rPr>
          <w:rFonts w:ascii="Times New Roman" w:hAnsi="Times New Roman" w:cs="Times New Roman"/>
          <w:sz w:val="28"/>
          <w:szCs w:val="28"/>
        </w:rPr>
        <w:t>2) П</w:t>
      </w:r>
      <w:r w:rsidR="00A46C8F" w:rsidRPr="001E652A">
        <w:rPr>
          <w:rFonts w:ascii="Times New Roman" w:hAnsi="Times New Roman" w:cs="Times New Roman"/>
          <w:sz w:val="28"/>
          <w:szCs w:val="28"/>
        </w:rPr>
        <w:t>осле 12</w:t>
      </w:r>
      <w:r w:rsidRPr="001E652A">
        <w:rPr>
          <w:rFonts w:ascii="Times New Roman" w:hAnsi="Times New Roman" w:cs="Times New Roman"/>
          <w:sz w:val="28"/>
          <w:szCs w:val="28"/>
        </w:rPr>
        <w:t xml:space="preserve"> месяцев замена </w:t>
      </w:r>
      <w:r w:rsidR="00A46C8F" w:rsidRPr="001E652A">
        <w:rPr>
          <w:rFonts w:ascii="Times New Roman" w:hAnsi="Times New Roman" w:cs="Times New Roman"/>
          <w:sz w:val="28"/>
          <w:szCs w:val="28"/>
        </w:rPr>
        <w:t xml:space="preserve">запасных частей </w:t>
      </w:r>
      <w:r w:rsidRPr="001E652A">
        <w:rPr>
          <w:rFonts w:ascii="Times New Roman" w:hAnsi="Times New Roman" w:cs="Times New Roman"/>
          <w:sz w:val="28"/>
          <w:szCs w:val="28"/>
        </w:rPr>
        <w:t>платная.</w:t>
      </w:r>
    </w:p>
    <w:p w14:paraId="3A97B3C2" w14:textId="45749E23" w:rsidR="001031E6" w:rsidRPr="001E652A" w:rsidRDefault="001031E6" w:rsidP="00103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52A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Pr="001E652A">
        <w:rPr>
          <w:rFonts w:ascii="Times New Roman" w:hAnsi="Times New Roman" w:cs="Times New Roman"/>
          <w:sz w:val="28"/>
          <w:szCs w:val="28"/>
        </w:rPr>
        <w:t>На</w:t>
      </w:r>
      <w:r w:rsidR="00ED7D3D" w:rsidRPr="001E6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652A" w:rsidRPr="001E652A">
        <w:rPr>
          <w:rFonts w:ascii="Times New Roman" w:hAnsi="Times New Roman" w:cs="Times New Roman"/>
          <w:sz w:val="28"/>
          <w:szCs w:val="28"/>
          <w:lang w:val="en-US"/>
        </w:rPr>
        <w:t xml:space="preserve">Rocket Welder </w:t>
      </w:r>
      <w:r w:rsidR="001E652A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="001E652A" w:rsidRPr="001E6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652A">
        <w:rPr>
          <w:rFonts w:ascii="Times New Roman" w:hAnsi="Times New Roman" w:cs="Times New Roman"/>
          <w:sz w:val="28"/>
          <w:szCs w:val="28"/>
        </w:rPr>
        <w:t>и</w:t>
      </w:r>
      <w:r w:rsidR="001E652A" w:rsidRPr="001E652A">
        <w:rPr>
          <w:rFonts w:ascii="Times New Roman" w:hAnsi="Times New Roman" w:cs="Times New Roman"/>
          <w:sz w:val="28"/>
          <w:szCs w:val="28"/>
          <w:lang w:val="en-US"/>
        </w:rPr>
        <w:t xml:space="preserve"> Rocket Welder 63 </w:t>
      </w:r>
      <w:r w:rsidR="001E652A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="001E652A" w:rsidRPr="001E6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652A">
        <w:rPr>
          <w:rFonts w:ascii="Times New Roman" w:hAnsi="Times New Roman" w:cs="Times New Roman"/>
          <w:sz w:val="28"/>
          <w:szCs w:val="28"/>
        </w:rPr>
        <w:t>имеется</w:t>
      </w:r>
      <w:r w:rsidRPr="001E6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652A">
        <w:rPr>
          <w:rFonts w:ascii="Times New Roman" w:hAnsi="Times New Roman" w:cs="Times New Roman"/>
          <w:sz w:val="28"/>
          <w:szCs w:val="28"/>
        </w:rPr>
        <w:t>заводское</w:t>
      </w:r>
      <w:r w:rsidRPr="001E65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E652A">
        <w:rPr>
          <w:rFonts w:ascii="Times New Roman" w:hAnsi="Times New Roman" w:cs="Times New Roman"/>
          <w:sz w:val="28"/>
          <w:szCs w:val="28"/>
        </w:rPr>
        <w:t>клеймо</w:t>
      </w:r>
      <w:r w:rsidRPr="001E65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E652A">
        <w:rPr>
          <w:rFonts w:ascii="Times New Roman" w:hAnsi="Times New Roman" w:cs="Times New Roman"/>
          <w:sz w:val="28"/>
          <w:szCs w:val="28"/>
        </w:rPr>
        <w:t>Все неисправные элементы могут быть заменены на новые.</w:t>
      </w:r>
    </w:p>
    <w:p w14:paraId="68D7DB09" w14:textId="299E89E4" w:rsidR="001031E6" w:rsidRDefault="001031E6" w:rsidP="001031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52A">
        <w:rPr>
          <w:rFonts w:ascii="Times New Roman" w:hAnsi="Times New Roman" w:cs="Times New Roman"/>
          <w:sz w:val="28"/>
          <w:szCs w:val="28"/>
        </w:rPr>
        <w:t>4) Е</w:t>
      </w:r>
      <w:r w:rsidR="00FE5C80" w:rsidRPr="001E652A">
        <w:rPr>
          <w:rFonts w:ascii="Times New Roman" w:hAnsi="Times New Roman" w:cs="Times New Roman"/>
          <w:sz w:val="28"/>
          <w:szCs w:val="28"/>
        </w:rPr>
        <w:t>сли вам нужно пост</w:t>
      </w:r>
      <w:r w:rsidRPr="001E652A">
        <w:rPr>
          <w:rFonts w:ascii="Times New Roman" w:hAnsi="Times New Roman" w:cs="Times New Roman"/>
          <w:sz w:val="28"/>
          <w:szCs w:val="28"/>
        </w:rPr>
        <w:t xml:space="preserve">гарантийное обслуживание - свяжитесь с </w:t>
      </w:r>
      <w:r w:rsidR="00A46C8F" w:rsidRPr="001E652A">
        <w:rPr>
          <w:rFonts w:ascii="Times New Roman" w:hAnsi="Times New Roman" w:cs="Times New Roman"/>
          <w:sz w:val="28"/>
          <w:szCs w:val="28"/>
        </w:rPr>
        <w:t>сервисной службой Компании Роторика</w:t>
      </w:r>
      <w:r w:rsidRPr="001E652A">
        <w:rPr>
          <w:rFonts w:ascii="Times New Roman" w:hAnsi="Times New Roman" w:cs="Times New Roman"/>
          <w:sz w:val="28"/>
          <w:szCs w:val="28"/>
        </w:rPr>
        <w:t>.</w:t>
      </w:r>
    </w:p>
    <w:p w14:paraId="3BFAE600" w14:textId="77777777" w:rsidR="001031E6" w:rsidRDefault="00A46C8F" w:rsidP="001031E6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Стоимость пересылки в течение 12</w:t>
      </w:r>
      <w:r w:rsidR="001031E6" w:rsidRPr="001031E6">
        <w:rPr>
          <w:rFonts w:ascii="Times New Roman" w:hAnsi="Times New Roman" w:cs="Times New Roman"/>
          <w:i/>
          <w:sz w:val="36"/>
          <w:szCs w:val="36"/>
        </w:rPr>
        <w:t xml:space="preserve"> месяцев опл</w:t>
      </w:r>
      <w:r>
        <w:rPr>
          <w:rFonts w:ascii="Times New Roman" w:hAnsi="Times New Roman" w:cs="Times New Roman"/>
          <w:i/>
          <w:sz w:val="36"/>
          <w:szCs w:val="36"/>
        </w:rPr>
        <w:t>ачивается изготовителем, после 12</w:t>
      </w:r>
      <w:r w:rsidR="001031E6" w:rsidRPr="001031E6">
        <w:rPr>
          <w:rFonts w:ascii="Times New Roman" w:hAnsi="Times New Roman" w:cs="Times New Roman"/>
          <w:i/>
          <w:sz w:val="36"/>
          <w:szCs w:val="36"/>
        </w:rPr>
        <w:t xml:space="preserve"> месяцев – покупателем.</w:t>
      </w:r>
    </w:p>
    <w:p w14:paraId="7D14EEC1" w14:textId="77777777" w:rsidR="006F384E" w:rsidRDefault="006F384E" w:rsidP="001031E6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</w:p>
    <w:p w14:paraId="396646F7" w14:textId="24721423" w:rsidR="00C37B6B" w:rsidRPr="001E652A" w:rsidRDefault="00771EC6" w:rsidP="00771EC6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1E652A">
        <w:rPr>
          <w:rFonts w:ascii="Times New Roman" w:hAnsi="Times New Roman" w:cs="Times New Roman"/>
          <w:b/>
          <w:i/>
          <w:sz w:val="32"/>
          <w:szCs w:val="32"/>
        </w:rPr>
        <w:t>Гарантийный</w:t>
      </w:r>
      <w:r w:rsidRPr="001E652A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Pr="001E652A">
        <w:rPr>
          <w:rFonts w:ascii="Times New Roman" w:hAnsi="Times New Roman" w:cs="Times New Roman"/>
          <w:b/>
          <w:i/>
          <w:sz w:val="32"/>
          <w:szCs w:val="32"/>
        </w:rPr>
        <w:t>талон</w:t>
      </w:r>
      <w:r w:rsidR="00ED7D3D" w:rsidRPr="001E652A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1E652A" w:rsidRPr="001E652A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Rocket Welder ECO </w:t>
      </w:r>
      <w:r w:rsidR="001E652A" w:rsidRPr="001E652A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1E652A" w:rsidRPr="001E652A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Rocket Welder 63 TOP</w:t>
      </w:r>
      <w:r w:rsidRPr="001E652A">
        <w:rPr>
          <w:rFonts w:ascii="Times New Roman" w:hAnsi="Times New Roman" w:cs="Times New Roman"/>
          <w:b/>
          <w:i/>
          <w:sz w:val="32"/>
          <w:szCs w:val="32"/>
          <w:lang w:val="en-US"/>
        </w:rPr>
        <w:t>.</w:t>
      </w:r>
    </w:p>
    <w:p w14:paraId="23BD4BDF" w14:textId="77777777" w:rsidR="00771EC6" w:rsidRPr="001E652A" w:rsidRDefault="00771EC6" w:rsidP="00771EC6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</w:p>
    <w:p w14:paraId="30147132" w14:textId="77777777" w:rsidR="00771EC6" w:rsidRPr="00F879B0" w:rsidRDefault="00F879B0" w:rsidP="00F879B0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F879B0">
        <w:rPr>
          <w:rFonts w:ascii="Times New Roman" w:hAnsi="Times New Roman" w:cs="Times New Roman"/>
          <w:i/>
          <w:sz w:val="36"/>
          <w:szCs w:val="36"/>
          <w:u w:val="single"/>
        </w:rPr>
        <w:t>Покупатель:</w:t>
      </w:r>
    </w:p>
    <w:p w14:paraId="1B475412" w14:textId="77777777" w:rsidR="00F879B0" w:rsidRPr="00F879B0" w:rsidRDefault="00F879B0" w:rsidP="00F879B0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F879B0">
        <w:rPr>
          <w:rFonts w:ascii="Times New Roman" w:hAnsi="Times New Roman" w:cs="Times New Roman"/>
          <w:i/>
          <w:sz w:val="36"/>
          <w:szCs w:val="36"/>
          <w:u w:val="single"/>
        </w:rPr>
        <w:t>Модель:</w:t>
      </w:r>
    </w:p>
    <w:p w14:paraId="1A710644" w14:textId="77777777" w:rsidR="00F879B0" w:rsidRPr="00F879B0" w:rsidRDefault="00F879B0" w:rsidP="00F879B0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F879B0">
        <w:rPr>
          <w:rFonts w:ascii="Times New Roman" w:hAnsi="Times New Roman" w:cs="Times New Roman"/>
          <w:i/>
          <w:sz w:val="36"/>
          <w:szCs w:val="36"/>
          <w:u w:val="single"/>
        </w:rPr>
        <w:t>Серийный номер:</w:t>
      </w:r>
    </w:p>
    <w:p w14:paraId="7D0A1C5E" w14:textId="77777777" w:rsidR="00F879B0" w:rsidRDefault="00F879B0" w:rsidP="00F879B0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F879B0">
        <w:rPr>
          <w:rFonts w:ascii="Times New Roman" w:hAnsi="Times New Roman" w:cs="Times New Roman"/>
          <w:i/>
          <w:sz w:val="36"/>
          <w:szCs w:val="36"/>
          <w:u w:val="single"/>
        </w:rPr>
        <w:t>Дата продажи:</w:t>
      </w:r>
    </w:p>
    <w:p w14:paraId="372C9971" w14:textId="77777777" w:rsidR="001E652A" w:rsidRDefault="001E652A" w:rsidP="00F879B0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p w14:paraId="45074876" w14:textId="77777777" w:rsidR="001E652A" w:rsidRDefault="001E652A" w:rsidP="00F879B0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p w14:paraId="60A6AA51" w14:textId="77777777" w:rsidR="001A0913" w:rsidRPr="001A0913" w:rsidRDefault="001A0913" w:rsidP="001A0913">
      <w:pPr>
        <w:pStyle w:val="1"/>
        <w:spacing w:before="140"/>
        <w:jc w:val="left"/>
        <w:rPr>
          <w:rFonts w:ascii="Times New Roman" w:hAnsi="Times New Roman"/>
          <w:b/>
          <w:bCs/>
          <w:sz w:val="28"/>
        </w:rPr>
      </w:pPr>
      <w:r w:rsidRPr="001A0913">
        <w:rPr>
          <w:rFonts w:ascii="Times New Roman" w:hAnsi="Times New Roman"/>
          <w:b/>
          <w:bCs/>
          <w:sz w:val="28"/>
        </w:rPr>
        <w:t>Продажа и сервис в России:</w:t>
      </w:r>
    </w:p>
    <w:p w14:paraId="74E0CD33" w14:textId="77777777" w:rsidR="001A0913" w:rsidRPr="001A0913" w:rsidRDefault="001A0913" w:rsidP="001A0913">
      <w:pPr>
        <w:pStyle w:val="1"/>
        <w:spacing w:before="140"/>
        <w:jc w:val="left"/>
        <w:rPr>
          <w:rFonts w:ascii="Times New Roman" w:hAnsi="Times New Roman"/>
          <w:b/>
          <w:bCs/>
          <w:sz w:val="28"/>
        </w:rPr>
      </w:pPr>
      <w:r w:rsidRPr="001A0913">
        <w:rPr>
          <w:rFonts w:ascii="Times New Roman" w:hAnsi="Times New Roman"/>
          <w:b/>
          <w:bCs/>
          <w:sz w:val="28"/>
        </w:rPr>
        <w:t>ООО «Роторика»</w:t>
      </w:r>
    </w:p>
    <w:p w14:paraId="6F2D0D51" w14:textId="77777777" w:rsidR="001A0913" w:rsidRPr="001A0913" w:rsidRDefault="001A0913" w:rsidP="001A0913">
      <w:pPr>
        <w:pStyle w:val="1"/>
        <w:spacing w:before="140"/>
        <w:jc w:val="left"/>
        <w:rPr>
          <w:rFonts w:ascii="Times New Roman" w:hAnsi="Times New Roman"/>
          <w:b/>
          <w:bCs/>
          <w:sz w:val="28"/>
        </w:rPr>
      </w:pPr>
      <w:r w:rsidRPr="001A0913">
        <w:rPr>
          <w:rFonts w:ascii="Times New Roman" w:hAnsi="Times New Roman"/>
          <w:b/>
          <w:bCs/>
          <w:sz w:val="28"/>
        </w:rPr>
        <w:t>Тел./факс +7 (495) 788-71-78</w:t>
      </w:r>
    </w:p>
    <w:p w14:paraId="2E64DCEE" w14:textId="77777777" w:rsidR="001A0913" w:rsidRPr="001A0913" w:rsidRDefault="001A0913" w:rsidP="001A0913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1A0913">
        <w:rPr>
          <w:rFonts w:ascii="Times New Roman" w:hAnsi="Times New Roman" w:cs="Times New Roman"/>
          <w:b/>
          <w:bCs/>
          <w:sz w:val="28"/>
          <w:lang w:val="en-US"/>
        </w:rPr>
        <w:t>e</w:t>
      </w:r>
      <w:r w:rsidRPr="001A0913">
        <w:rPr>
          <w:rFonts w:ascii="Times New Roman" w:hAnsi="Times New Roman" w:cs="Times New Roman"/>
          <w:b/>
          <w:bCs/>
          <w:sz w:val="28"/>
        </w:rPr>
        <w:t>-</w:t>
      </w:r>
      <w:r w:rsidRPr="001A0913">
        <w:rPr>
          <w:rFonts w:ascii="Times New Roman" w:hAnsi="Times New Roman" w:cs="Times New Roman"/>
          <w:b/>
          <w:bCs/>
          <w:sz w:val="28"/>
          <w:lang w:val="en-US"/>
        </w:rPr>
        <w:t>mail</w:t>
      </w:r>
      <w:r w:rsidRPr="001A0913">
        <w:rPr>
          <w:rFonts w:ascii="Times New Roman" w:hAnsi="Times New Roman" w:cs="Times New Roman"/>
          <w:b/>
          <w:bCs/>
          <w:sz w:val="28"/>
        </w:rPr>
        <w:t xml:space="preserve">: </w:t>
      </w:r>
      <w:r w:rsidRPr="001A0913">
        <w:rPr>
          <w:rFonts w:ascii="Times New Roman" w:hAnsi="Times New Roman" w:cs="Times New Roman"/>
          <w:b/>
          <w:bCs/>
          <w:sz w:val="28"/>
          <w:lang w:val="en-US"/>
        </w:rPr>
        <w:t>remont</w:t>
      </w:r>
      <w:r w:rsidRPr="001A0913">
        <w:rPr>
          <w:rFonts w:ascii="Times New Roman" w:hAnsi="Times New Roman" w:cs="Times New Roman"/>
          <w:b/>
          <w:bCs/>
          <w:sz w:val="28"/>
        </w:rPr>
        <w:t>@</w:t>
      </w:r>
      <w:r w:rsidRPr="001A0913">
        <w:rPr>
          <w:rFonts w:ascii="Times New Roman" w:hAnsi="Times New Roman" w:cs="Times New Roman"/>
          <w:b/>
          <w:bCs/>
          <w:sz w:val="28"/>
          <w:lang w:val="en-US"/>
        </w:rPr>
        <w:t>ro</w:t>
      </w:r>
      <w:r w:rsidRPr="001A0913">
        <w:rPr>
          <w:rFonts w:ascii="Times New Roman" w:hAnsi="Times New Roman" w:cs="Times New Roman"/>
          <w:b/>
          <w:bCs/>
          <w:sz w:val="28"/>
        </w:rPr>
        <w:t>-</w:t>
      </w:r>
      <w:r w:rsidRPr="001A0913">
        <w:rPr>
          <w:rFonts w:ascii="Times New Roman" w:hAnsi="Times New Roman" w:cs="Times New Roman"/>
          <w:b/>
          <w:bCs/>
          <w:sz w:val="28"/>
          <w:lang w:val="en-US"/>
        </w:rPr>
        <w:t>tools</w:t>
      </w:r>
      <w:r w:rsidRPr="001A0913">
        <w:rPr>
          <w:rFonts w:ascii="Times New Roman" w:hAnsi="Times New Roman" w:cs="Times New Roman"/>
          <w:b/>
          <w:bCs/>
          <w:sz w:val="28"/>
        </w:rPr>
        <w:t>.</w:t>
      </w:r>
      <w:r w:rsidRPr="001A0913">
        <w:rPr>
          <w:rFonts w:ascii="Times New Roman" w:hAnsi="Times New Roman" w:cs="Times New Roman"/>
          <w:b/>
          <w:bCs/>
          <w:sz w:val="28"/>
          <w:lang w:val="en-US"/>
        </w:rPr>
        <w:t>ru</w:t>
      </w:r>
      <w:r w:rsidRPr="001A0913">
        <w:rPr>
          <w:rFonts w:ascii="Times New Roman" w:hAnsi="Times New Roman" w:cs="Times New Roman"/>
          <w:b/>
          <w:bCs/>
          <w:sz w:val="28"/>
        </w:rPr>
        <w:t xml:space="preserve">          </w:t>
      </w:r>
    </w:p>
    <w:p w14:paraId="4373AA7D" w14:textId="77777777" w:rsidR="001E652A" w:rsidRDefault="001E652A" w:rsidP="00F879B0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p w14:paraId="30F34056" w14:textId="77777777" w:rsidR="001E652A" w:rsidRDefault="001E652A" w:rsidP="00F879B0">
      <w:pPr>
        <w:spacing w:line="240" w:lineRule="auto"/>
        <w:rPr>
          <w:rFonts w:ascii="Times New Roman" w:hAnsi="Times New Roman" w:cs="Times New Roman"/>
          <w:i/>
          <w:sz w:val="36"/>
          <w:szCs w:val="36"/>
          <w:u w:val="single"/>
        </w:rPr>
      </w:pPr>
    </w:p>
    <w:sectPr w:rsidR="001E652A" w:rsidSect="00F1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AB"/>
    <w:rsid w:val="000B1893"/>
    <w:rsid w:val="000B3349"/>
    <w:rsid w:val="000F3D59"/>
    <w:rsid w:val="001031E6"/>
    <w:rsid w:val="00110475"/>
    <w:rsid w:val="00114DD5"/>
    <w:rsid w:val="00117361"/>
    <w:rsid w:val="00150894"/>
    <w:rsid w:val="0016320F"/>
    <w:rsid w:val="001A0913"/>
    <w:rsid w:val="001E0C57"/>
    <w:rsid w:val="001E652A"/>
    <w:rsid w:val="001F7C67"/>
    <w:rsid w:val="00200B1C"/>
    <w:rsid w:val="00233AB1"/>
    <w:rsid w:val="002366CC"/>
    <w:rsid w:val="002541A4"/>
    <w:rsid w:val="0026416E"/>
    <w:rsid w:val="002E10C6"/>
    <w:rsid w:val="00313675"/>
    <w:rsid w:val="00323813"/>
    <w:rsid w:val="00341EC8"/>
    <w:rsid w:val="003D5AFB"/>
    <w:rsid w:val="003E774D"/>
    <w:rsid w:val="00407D31"/>
    <w:rsid w:val="00444413"/>
    <w:rsid w:val="00450DFA"/>
    <w:rsid w:val="00482FC7"/>
    <w:rsid w:val="004928A8"/>
    <w:rsid w:val="004937B8"/>
    <w:rsid w:val="004D7AE2"/>
    <w:rsid w:val="004D7EEC"/>
    <w:rsid w:val="004E4996"/>
    <w:rsid w:val="005050D8"/>
    <w:rsid w:val="00515C08"/>
    <w:rsid w:val="00523E52"/>
    <w:rsid w:val="00552BB2"/>
    <w:rsid w:val="005B62B9"/>
    <w:rsid w:val="0069058C"/>
    <w:rsid w:val="006D4D96"/>
    <w:rsid w:val="006F384E"/>
    <w:rsid w:val="00701831"/>
    <w:rsid w:val="00733413"/>
    <w:rsid w:val="007407DC"/>
    <w:rsid w:val="00761F54"/>
    <w:rsid w:val="00771EC6"/>
    <w:rsid w:val="007A5DAA"/>
    <w:rsid w:val="008426B2"/>
    <w:rsid w:val="00882AFE"/>
    <w:rsid w:val="00896B45"/>
    <w:rsid w:val="008970F3"/>
    <w:rsid w:val="008A47BC"/>
    <w:rsid w:val="008B2C32"/>
    <w:rsid w:val="00932EED"/>
    <w:rsid w:val="009A3B70"/>
    <w:rsid w:val="00A265B7"/>
    <w:rsid w:val="00A44027"/>
    <w:rsid w:val="00A46C8F"/>
    <w:rsid w:val="00A84BAB"/>
    <w:rsid w:val="00AC4C77"/>
    <w:rsid w:val="00B22798"/>
    <w:rsid w:val="00B30E33"/>
    <w:rsid w:val="00B70302"/>
    <w:rsid w:val="00BE136B"/>
    <w:rsid w:val="00C37B6B"/>
    <w:rsid w:val="00CB63FF"/>
    <w:rsid w:val="00D26783"/>
    <w:rsid w:val="00D50B08"/>
    <w:rsid w:val="00DA00A5"/>
    <w:rsid w:val="00E22D38"/>
    <w:rsid w:val="00E37735"/>
    <w:rsid w:val="00E8189D"/>
    <w:rsid w:val="00E95A2C"/>
    <w:rsid w:val="00E95F58"/>
    <w:rsid w:val="00ED7D3D"/>
    <w:rsid w:val="00F11C14"/>
    <w:rsid w:val="00F23238"/>
    <w:rsid w:val="00F879B0"/>
    <w:rsid w:val="00FA634B"/>
    <w:rsid w:val="00FA757A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E30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8B2C32"/>
    <w:pPr>
      <w:keepNext/>
      <w:keepLines/>
      <w:spacing w:after="27"/>
      <w:ind w:left="141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B2C32"/>
    <w:pPr>
      <w:keepNext/>
      <w:keepLines/>
      <w:spacing w:after="0"/>
      <w:ind w:left="223" w:hanging="10"/>
      <w:outlineLvl w:val="2"/>
    </w:pPr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2C32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C32"/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table" w:customStyle="1" w:styleId="TableGrid">
    <w:name w:val="TableGrid"/>
    <w:rsid w:val="008B2C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C67"/>
    <w:rPr>
      <w:rFonts w:ascii="Segoe UI" w:hAnsi="Segoe UI" w:cs="Segoe UI"/>
      <w:sz w:val="18"/>
      <w:szCs w:val="18"/>
    </w:rPr>
  </w:style>
  <w:style w:type="table" w:customStyle="1" w:styleId="TableGrid1">
    <w:name w:val="TableGrid1"/>
    <w:rsid w:val="00CB63F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uiPriority w:val="22"/>
    <w:qFormat/>
    <w:rsid w:val="007407DC"/>
    <w:rPr>
      <w:b/>
      <w:bCs/>
    </w:rPr>
  </w:style>
  <w:style w:type="paragraph" w:customStyle="1" w:styleId="1">
    <w:name w:val="Обычный1"/>
    <w:rsid w:val="001E652A"/>
    <w:pPr>
      <w:widowControl w:val="0"/>
      <w:spacing w:before="420"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unhideWhenUsed/>
    <w:qFormat/>
    <w:rsid w:val="008B2C32"/>
    <w:pPr>
      <w:keepNext/>
      <w:keepLines/>
      <w:spacing w:after="27"/>
      <w:ind w:left="141" w:hanging="10"/>
      <w:outlineLvl w:val="1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8B2C32"/>
    <w:pPr>
      <w:keepNext/>
      <w:keepLines/>
      <w:spacing w:after="0"/>
      <w:ind w:left="223" w:hanging="10"/>
      <w:outlineLvl w:val="2"/>
    </w:pPr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2C32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2C32"/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table" w:customStyle="1" w:styleId="TableGrid">
    <w:name w:val="TableGrid"/>
    <w:rsid w:val="008B2C3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7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C67"/>
    <w:rPr>
      <w:rFonts w:ascii="Segoe UI" w:hAnsi="Segoe UI" w:cs="Segoe UI"/>
      <w:sz w:val="18"/>
      <w:szCs w:val="18"/>
    </w:rPr>
  </w:style>
  <w:style w:type="table" w:customStyle="1" w:styleId="TableGrid1">
    <w:name w:val="TableGrid1"/>
    <w:rsid w:val="00CB63F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trong"/>
    <w:basedOn w:val="a0"/>
    <w:uiPriority w:val="22"/>
    <w:qFormat/>
    <w:rsid w:val="007407DC"/>
    <w:rPr>
      <w:b/>
      <w:bCs/>
    </w:rPr>
  </w:style>
  <w:style w:type="paragraph" w:customStyle="1" w:styleId="1">
    <w:name w:val="Обычный1"/>
    <w:rsid w:val="001E652A"/>
    <w:pPr>
      <w:widowControl w:val="0"/>
      <w:spacing w:before="420"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Анастасия Сергеевна Савельева</cp:lastModifiedBy>
  <cp:revision>2</cp:revision>
  <cp:lastPrinted>2016-05-12T09:46:00Z</cp:lastPrinted>
  <dcterms:created xsi:type="dcterms:W3CDTF">2017-10-26T10:12:00Z</dcterms:created>
  <dcterms:modified xsi:type="dcterms:W3CDTF">2017-10-26T10:12:00Z</dcterms:modified>
</cp:coreProperties>
</file>