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A9E" w:rsidRPr="00176E76" w:rsidRDefault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FD2EEF" w:rsidRPr="000F66BB" w:rsidRDefault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B84F71">
              <w:rPr>
                <w:rFonts w:ascii="Arial Unicode MS" w:eastAsia="Arial Unicode MS" w:hAnsi="Arial Unicode MS" w:cs="Arial Unicode MS"/>
                <w:sz w:val="15"/>
                <w:szCs w:val="15"/>
              </w:rPr>
              <w:t>FE I720/15M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FD2EEF" w:rsidRPr="00400A8C" w:rsidRDefault="000F66BB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66BB">
                <w:rPr>
                  <w:rFonts w:ascii="Arial Unicode MS" w:eastAsia="Arial Unicode MS" w:hAnsi="Arial Unicode MS" w:cs="Arial Unicode MS" w:hint="eastAsia"/>
                  <w:sz w:val="15"/>
                  <w:szCs w:val="15"/>
                </w:rPr>
                <w:t>3</w:t>
              </w:r>
              <w:r w:rsidRPr="000F66BB">
                <w:rPr>
                  <w:rFonts w:ascii="Arial Unicode MS" w:eastAsia="Arial Unicode MS" w:hAnsi="Arial Unicode MS" w:cs="Arial Unicode MS"/>
                  <w:sz w:val="15"/>
                  <w:szCs w:val="15"/>
                </w:rPr>
                <w:t>’</w:t>
              </w:r>
            </w:smartTag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’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EXMOR</w:t>
            </w:r>
          </w:p>
        </w:tc>
      </w:tr>
      <w:tr w:rsidR="00400A8C" w:rsidTr="00733D4F">
        <w:trPr>
          <w:trHeight w:val="254"/>
        </w:trPr>
        <w:tc>
          <w:tcPr>
            <w:tcW w:w="1951" w:type="dxa"/>
            <w:vAlign w:val="center"/>
          </w:tcPr>
          <w:p w:rsidR="00400A8C" w:rsidRDefault="00400A8C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00A8C" w:rsidRPr="009479CA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1305(Г) X1049(В)</w:t>
            </w:r>
          </w:p>
        </w:tc>
      </w:tr>
      <w:tr w:rsidR="00FD2EEF" w:rsidTr="00733D4F">
        <w:trPr>
          <w:trHeight w:val="23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575FF5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AD450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1000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3.6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2951D6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2951D6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ICR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RPr="009931CA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FD2EEF" w:rsidRPr="00733D4F" w:rsidRDefault="00733D4F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787BA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FD2EE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FD2EEF" w:rsidRPr="007B704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FD2EEF" w:rsidRPr="000F66BB" w:rsidRDefault="00FD2EEF" w:rsidP="007B704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 w:rsid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FD2EEF" w:rsidRPr="00724D7D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FD2EEF" w:rsidRPr="000F66BB" w:rsidRDefault="00787BA5" w:rsidP="0021345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105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  <w:r w:rsidR="00B04F8F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 w:rsidR="00213456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300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</w:t>
            </w:r>
            <w:r w:rsidR="00B84F71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5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231100" w:rsidTr="00733D4F">
        <w:trPr>
          <w:trHeight w:val="187"/>
        </w:trPr>
        <w:tc>
          <w:tcPr>
            <w:tcW w:w="1951" w:type="dxa"/>
            <w:vAlign w:val="center"/>
          </w:tcPr>
          <w:p w:rsidR="00231100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231100" w:rsidRPr="006F54C3" w:rsidRDefault="00724D7D" w:rsidP="00096A35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  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60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</w:rPr>
              <w:t>(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Ш)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5</w:t>
            </w:r>
            <w:proofErr w:type="spellStart"/>
            <w:r w:rsidR="00096A35">
              <w:rPr>
                <w:rFonts w:ascii="Arial Unicode MS" w:eastAsia="Arial Unicode MS" w:hAnsi="Arial Unicode MS" w:cs="Arial Unicode MS"/>
                <w:sz w:val="15"/>
                <w:szCs w:val="15"/>
              </w:rPr>
              <w:t>5</w:t>
            </w:r>
            <w:proofErr w:type="spellEnd"/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(В)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 w:rsidR="007D7FF8" w:rsidRPr="007D7FF8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96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(Д)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мм</w:t>
            </w:r>
          </w:p>
        </w:tc>
      </w:tr>
    </w:tbl>
    <w:p w:rsidR="00362A9E" w:rsidRDefault="00070CC4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4144;mso-position-horizontal-relative:text;mso-position-vertical-relative:text" filled="f" stroked="f">
            <v:textbox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176E76" w:rsidRDefault="00176E76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341C9" w:rsidRDefault="001341C9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76E76" w:rsidRPr="00827E3F" w:rsidRDefault="00176E76" w:rsidP="00176E76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A03E3A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C7D4F" w:rsidRDefault="003C7D4F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AE2C9A" w:rsidRDefault="00AE2C9A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362A9E" w:rsidRPr="00176E76" w:rsidRDefault="00070CC4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0.1pt;margin-top:2.55pt;width:378.9pt;height:31.2pt;z-index:251655168" filled="f" stroked="f">
            <v:textbox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176E76" w:rsidRDefault="00176E76" w:rsidP="00BC41A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22F4E" w:rsidRDefault="00122F4E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8E65B3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</w:t>
      </w:r>
      <w:r w:rsidR="008E65B3"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B84F71">
        <w:rPr>
          <w:rFonts w:eastAsia="Arial Unicode MS" w:cs="Arial Unicode MS"/>
          <w:sz w:val="28"/>
          <w:szCs w:val="28"/>
          <w:lang w:val="ru-RU"/>
        </w:rPr>
        <w:t>FE I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720</w:t>
      </w:r>
      <w:r w:rsidR="000F66BB" w:rsidRPr="00231100">
        <w:rPr>
          <w:rFonts w:eastAsia="Arial Unicode MS" w:cs="Arial Unicode MS"/>
          <w:sz w:val="28"/>
          <w:szCs w:val="28"/>
          <w:lang w:val="ru-RU"/>
        </w:rPr>
        <w:t>/</w:t>
      </w:r>
      <w:r w:rsidR="00B84F71">
        <w:rPr>
          <w:rFonts w:eastAsia="Arial Unicode MS" w:cs="Arial Unicode MS"/>
          <w:sz w:val="28"/>
          <w:szCs w:val="28"/>
          <w:lang w:val="ru-RU"/>
        </w:rPr>
        <w:t>15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M</w:t>
      </w:r>
    </w:p>
    <w:p w:rsidR="00362A9E" w:rsidRDefault="00B04F8F" w:rsidP="00176E76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122555</wp:posOffset>
            </wp:positionV>
            <wp:extent cx="2025015" cy="1950085"/>
            <wp:effectExtent l="19050" t="0" r="0" b="0"/>
            <wp:wrapNone/>
            <wp:docPr id="26" name="Рисунок 26" descr="FE I720 1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E I720 15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CC4" w:rsidRPr="00070CC4">
        <w:rPr>
          <w:rFonts w:ascii="Arial Unicode MS" w:eastAsia="Arial Unicode MS" w:hAnsi="Arial Unicode MS" w:cs="Arial Unicode MS"/>
          <w:sz w:val="15"/>
          <w:szCs w:val="15"/>
        </w:rPr>
      </w:r>
      <w:r w:rsidR="00070CC4">
        <w:rPr>
          <w:rFonts w:ascii="Arial Unicode MS" w:eastAsia="Arial Unicode MS" w:hAnsi="Arial Unicode MS" w:cs="Arial Unicode MS"/>
          <w:sz w:val="15"/>
          <w:szCs w:val="15"/>
        </w:rPr>
        <w:pict>
          <v:rect id="_x0000_s1044" style="width:242.6pt;height:163.8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362A9E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346C6D" w:rsidRDefault="003C7D4F" w:rsidP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   </w:t>
      </w:r>
      <w:r w:rsidR="00176E76">
        <w:rPr>
          <w:rFonts w:eastAsia="Arial Unicode MS" w:cs="Arial Unicode MS"/>
          <w:b/>
          <w:lang w:val="ru-RU"/>
        </w:rPr>
        <w:t>Схема подключения</w:t>
      </w:r>
    </w:p>
    <w:p w:rsidR="00176E76" w:rsidRPr="00176E76" w:rsidRDefault="00070CC4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noProof/>
          <w:sz w:val="15"/>
          <w:szCs w:val="15"/>
          <w:lang w:val="ru-RU" w:eastAsia="ru-RU"/>
        </w:rPr>
        <w:pict>
          <v:shape id="_x0000_s1043" type="#_x0000_t202" style="position:absolute;left:0;text-align:left;margin-left:191.75pt;margin-top:2.85pt;width:1in;height:23.4pt;z-index:251659264" filled="f" stroked="f">
            <v:textbox style="mso-next-textbox:#_x0000_s1043">
              <w:txbxContent>
                <w:p w:rsidR="006F54C3" w:rsidRDefault="006F54C3" w:rsidP="007C36E0">
                  <w:pPr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  <w:r w:rsidR="00B04F8F"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3086100" cy="1924050"/>
            <wp:effectExtent l="19050" t="0" r="0" b="0"/>
            <wp:wrapNone/>
            <wp:docPr id="27" name="Рисунок 2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A9E" w:rsidRDefault="00362A9E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070CC4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  <w:r w:rsidRPr="00070CC4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0" type="#_x0000_t202" style="position:absolute;left:0;text-align:left;margin-left:200.75pt;margin-top:4.05pt;width:63pt;height:31.2pt;z-index:251658240" filled="f" stroked="f">
            <v:textbox style="mso-next-textbox:#_x0000_s1040">
              <w:txbxContent>
                <w:p w:rsidR="006F54C3" w:rsidRPr="00346C6D" w:rsidRDefault="006F54C3" w:rsidP="002951D6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300" w:lineRule="exact"/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sectPr w:rsidR="00362A9E" w:rsidSect="00252DA1">
      <w:pgSz w:w="11906" w:h="16838"/>
      <w:pgMar w:top="1134" w:right="851" w:bottom="78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C3" w:rsidRDefault="006F54C3" w:rsidP="00E36E37">
      <w:r>
        <w:separator/>
      </w:r>
    </w:p>
  </w:endnote>
  <w:endnote w:type="continuationSeparator" w:id="0">
    <w:p w:rsidR="006F54C3" w:rsidRDefault="006F54C3" w:rsidP="00E3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C3" w:rsidRDefault="006F54C3" w:rsidP="00E36E37">
      <w:r>
        <w:separator/>
      </w:r>
    </w:p>
  </w:footnote>
  <w:footnote w:type="continuationSeparator" w:id="0">
    <w:p w:rsidR="006F54C3" w:rsidRDefault="006F54C3" w:rsidP="00E3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CA"/>
    <w:rsid w:val="00061FC6"/>
    <w:rsid w:val="00070CC4"/>
    <w:rsid w:val="00096A35"/>
    <w:rsid w:val="000B5EEC"/>
    <w:rsid w:val="000F66BB"/>
    <w:rsid w:val="00122F4E"/>
    <w:rsid w:val="001341C9"/>
    <w:rsid w:val="00172A27"/>
    <w:rsid w:val="00176E76"/>
    <w:rsid w:val="001A7B80"/>
    <w:rsid w:val="00213456"/>
    <w:rsid w:val="00231100"/>
    <w:rsid w:val="00252DA1"/>
    <w:rsid w:val="002536BB"/>
    <w:rsid w:val="002951D6"/>
    <w:rsid w:val="003223EB"/>
    <w:rsid w:val="00362A9E"/>
    <w:rsid w:val="003C7D4F"/>
    <w:rsid w:val="00400A8C"/>
    <w:rsid w:val="004D0B4C"/>
    <w:rsid w:val="005249D0"/>
    <w:rsid w:val="005742C1"/>
    <w:rsid w:val="00575FF5"/>
    <w:rsid w:val="00654EA6"/>
    <w:rsid w:val="006F54C3"/>
    <w:rsid w:val="00724D7D"/>
    <w:rsid w:val="00733D4F"/>
    <w:rsid w:val="00787BA5"/>
    <w:rsid w:val="007B704A"/>
    <w:rsid w:val="007C36E0"/>
    <w:rsid w:val="007D7FF8"/>
    <w:rsid w:val="007F2848"/>
    <w:rsid w:val="00853DBE"/>
    <w:rsid w:val="008E65B3"/>
    <w:rsid w:val="009479CA"/>
    <w:rsid w:val="009931CA"/>
    <w:rsid w:val="009A4D10"/>
    <w:rsid w:val="009B4058"/>
    <w:rsid w:val="009E1FC8"/>
    <w:rsid w:val="00AA3889"/>
    <w:rsid w:val="00AD4502"/>
    <w:rsid w:val="00AE2C9A"/>
    <w:rsid w:val="00B04F8F"/>
    <w:rsid w:val="00B84F71"/>
    <w:rsid w:val="00BC41A6"/>
    <w:rsid w:val="00C04A00"/>
    <w:rsid w:val="00C22397"/>
    <w:rsid w:val="00C315BE"/>
    <w:rsid w:val="00D0101A"/>
    <w:rsid w:val="00D409A3"/>
    <w:rsid w:val="00E36E37"/>
    <w:rsid w:val="00F255A1"/>
    <w:rsid w:val="00F25FC9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DA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6E37"/>
    <w:rPr>
      <w:kern w:val="2"/>
      <w:lang w:eastAsia="zh-CN"/>
    </w:rPr>
  </w:style>
  <w:style w:type="paragraph" w:styleId="a5">
    <w:name w:val="footer"/>
    <w:basedOn w:val="a"/>
    <w:link w:val="a6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36E37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1340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6</cp:revision>
  <cp:lastPrinted>1899-12-30T00:00:00Z</cp:lastPrinted>
  <dcterms:created xsi:type="dcterms:W3CDTF">2014-03-11T12:23:00Z</dcterms:created>
  <dcterms:modified xsi:type="dcterms:W3CDTF">2014-03-11T13:16:00Z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