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58" w:rsidRDefault="00106B58">
      <w:r>
        <w:t>Предлагаем вашему вниманию новую модель МШУ Калибр 125/1000Км.</w:t>
      </w:r>
    </w:p>
    <w:p w:rsidR="00106B58" w:rsidRDefault="00106B58">
      <w:r>
        <w:t>Эта модель помимо хорошего дизайна и продуманной эргономики, за счет тонкой рукоятки имеет ряд интересных технических решений</w:t>
      </w:r>
      <w:r w:rsidR="003255DD">
        <w:t>,</w:t>
      </w:r>
      <w:r>
        <w:t xml:space="preserve"> направленных на увеличение ресурса и изделия.</w:t>
      </w:r>
    </w:p>
    <w:p w:rsidR="00D07A02" w:rsidRDefault="00D07A0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4B866" wp14:editId="4A2305AF">
                <wp:simplePos x="0" y="0"/>
                <wp:positionH relativeFrom="column">
                  <wp:posOffset>796290</wp:posOffset>
                </wp:positionH>
                <wp:positionV relativeFrom="paragraph">
                  <wp:posOffset>5039995</wp:posOffset>
                </wp:positionV>
                <wp:extent cx="1609725" cy="1171575"/>
                <wp:effectExtent l="38100" t="19050" r="2857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1171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0BC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62.7pt;margin-top:396.85pt;width:126.75pt;height:92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4344670</wp:posOffset>
                </wp:positionV>
                <wp:extent cx="3257550" cy="600075"/>
                <wp:effectExtent l="19050" t="76200" r="0" b="285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600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79EFB" id="Прямая со стрелкой 16" o:spid="_x0000_s1026" type="#_x0000_t32" style="position:absolute;margin-left:52.2pt;margin-top:342.1pt;width:256.5pt;height:47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4135120</wp:posOffset>
                </wp:positionV>
                <wp:extent cx="342900" cy="419100"/>
                <wp:effectExtent l="19050" t="1905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191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25B66A" id="Овал 12" o:spid="_x0000_s1026" style="position:absolute;margin-left:314.7pt;margin-top:325.6pt;width:27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" filled="f" strokecolor="red" strokeweight="3pt">
                <v:stroke joinstyle="miter"/>
              </v:oval>
            </w:pict>
          </mc:Fallback>
        </mc:AlternateContent>
      </w:r>
      <w:r w:rsidR="00106B58" w:rsidRPr="00106B58">
        <w:rPr>
          <w:noProof/>
          <w:lang w:eastAsia="ru-RU"/>
        </w:rPr>
        <w:drawing>
          <wp:inline distT="0" distB="0" distL="0" distR="0">
            <wp:extent cx="5940425" cy="3336403"/>
            <wp:effectExtent l="0" t="0" r="3175" b="0"/>
            <wp:docPr id="9" name="Рисунок 9" descr="F:\DCIM\Camera\IMG_20170605_14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Camera\IMG_20170605_141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33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B58">
        <w:t>Металлическая конусная пара выполнена на высокоточном оборудовании с термообработкой, что позволит длительное время не думать об износе деталей редуктора.</w:t>
      </w:r>
      <w:r>
        <w:t xml:space="preserve"> В редукторе установлен подшипник.</w:t>
      </w:r>
      <w:r w:rsidR="00106B58">
        <w:t xml:space="preserve"> Достаточное количество смазки в редукторе.</w:t>
      </w:r>
      <w:r w:rsidR="00106B58" w:rsidRPr="00106B58">
        <w:rPr>
          <w:noProof/>
          <w:lang w:eastAsia="ru-RU"/>
        </w:rPr>
        <w:drawing>
          <wp:inline distT="0" distB="0" distL="0" distR="0" wp14:anchorId="5D23BA0B" wp14:editId="3EA52338">
            <wp:extent cx="1277623" cy="1603314"/>
            <wp:effectExtent l="8890" t="0" r="7620" b="7620"/>
            <wp:docPr id="8" name="Рисунок 8" descr="F:\DCIM\Camera\IMG_20170605_14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Camera\IMG_20170605_14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82981" cy="161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A02">
        <w:rPr>
          <w:noProof/>
          <w:lang w:eastAsia="ru-RU"/>
        </w:rPr>
        <w:t xml:space="preserve"> </w:t>
      </w:r>
      <w:r w:rsidRPr="00106B58">
        <w:rPr>
          <w:noProof/>
          <w:lang w:eastAsia="ru-RU"/>
        </w:rPr>
        <w:drawing>
          <wp:inline distT="0" distB="0" distL="0" distR="0" wp14:anchorId="6547471A" wp14:editId="7A7F905A">
            <wp:extent cx="1122637" cy="1998842"/>
            <wp:effectExtent l="0" t="0" r="1905" b="1905"/>
            <wp:docPr id="4" name="Рисунок 4" descr="F:\DCIM\Camera\IMG_20170605_14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Camera\IMG_20170605_141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71" cy="200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B58" w:rsidRDefault="00D07A0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559434</wp:posOffset>
                </wp:positionV>
                <wp:extent cx="1504950" cy="1514475"/>
                <wp:effectExtent l="19050" t="38100" r="38100" b="285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15144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C1E86" id="Прямая со стрелкой 15" o:spid="_x0000_s1026" type="#_x0000_t32" style="position:absolute;margin-left:0;margin-top:44.05pt;width:118.5pt;height:119.25p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" strokecolor="red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2324099</wp:posOffset>
                </wp:positionH>
                <wp:positionV relativeFrom="paragraph">
                  <wp:posOffset>149859</wp:posOffset>
                </wp:positionV>
                <wp:extent cx="676275" cy="704850"/>
                <wp:effectExtent l="19050" t="1905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76275" cy="704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F0599" id="Овал 13" o:spid="_x0000_s1026" style="position:absolute;margin-left:183pt;margin-top:11.8pt;width:53.25pt;height:55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" filled="f" strokecolor="red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-51435</wp:posOffset>
                </wp:positionH>
                <wp:positionV relativeFrom="paragraph">
                  <wp:posOffset>680085</wp:posOffset>
                </wp:positionV>
                <wp:extent cx="790575" cy="1181100"/>
                <wp:effectExtent l="19050" t="38100" r="47625" b="190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1181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6EE4" id="Прямая со стрелкой 11" o:spid="_x0000_s1026" type="#_x0000_t32" style="position:absolute;margin-left:-4.05pt;margin-top:53.55pt;width:62.25pt;height:9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" strokecolor="red" strokeweight="3pt">
                <v:stroke endarrow="block" joinstyle="miter"/>
                <w10:wrap anchorx="margin"/>
              </v:shape>
            </w:pict>
          </mc:Fallback>
        </mc:AlternateContent>
      </w:r>
      <w:r w:rsidR="00106B58" w:rsidRPr="00106B58">
        <w:rPr>
          <w:noProof/>
          <w:lang w:eastAsia="ru-RU"/>
        </w:rPr>
        <w:drawing>
          <wp:inline distT="0" distB="0" distL="0" distR="0">
            <wp:extent cx="2967851" cy="1666875"/>
            <wp:effectExtent l="0" t="0" r="4445" b="0"/>
            <wp:docPr id="7" name="Рисунок 7" descr="F:\DCIM\Camera\IMG_20170605_14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Camera\IMG_20170605_141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94" cy="166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B58" w:rsidRDefault="00106B58">
      <w:r>
        <w:t>Подшипник якоря защищен от пыли специальным кожухом, для увеличения ресурса.</w:t>
      </w:r>
    </w:p>
    <w:p w:rsidR="00106B58" w:rsidRDefault="00106B58">
      <w:r>
        <w:t>Обмотки якоря</w:t>
      </w:r>
      <w:r w:rsidR="003255DD">
        <w:t xml:space="preserve"> и место соединения обмоток и коллекторных пластин, залиты эпоксидным лаком.</w:t>
      </w:r>
    </w:p>
    <w:p w:rsidR="003255DD" w:rsidRDefault="003255DD">
      <w:r>
        <w:t>Это позволяет защитить наиболее уязвимые узлы МШУ от пыли.</w:t>
      </w:r>
    </w:p>
    <w:p w:rsidR="00D07A02" w:rsidRDefault="00D07A0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879474</wp:posOffset>
                </wp:positionV>
                <wp:extent cx="1162050" cy="733425"/>
                <wp:effectExtent l="19050" t="38100" r="38100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7334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E71DF" id="Прямая со стрелкой 10" o:spid="_x0000_s1026" type="#_x0000_t32" style="position:absolute;margin-left:4.2pt;margin-top:69.25pt;width:91.5pt;height:57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" strokecolor="red" strokeweight="3pt">
                <v:stroke endarrow="block" joinstyle="miter"/>
                <w10:wrap anchorx="margin"/>
              </v:shape>
            </w:pict>
          </mc:Fallback>
        </mc:AlternateContent>
      </w:r>
      <w:r w:rsidR="00106B58" w:rsidRPr="00106B58">
        <w:rPr>
          <w:noProof/>
          <w:lang w:eastAsia="ru-RU"/>
        </w:rPr>
        <w:drawing>
          <wp:inline distT="0" distB="0" distL="0" distR="0">
            <wp:extent cx="2667000" cy="1497904"/>
            <wp:effectExtent l="0" t="0" r="0" b="7620"/>
            <wp:docPr id="6" name="Рисунок 6" descr="F:\DCIM\Camera\IMG_20170605_14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Camera\IMG_20170605_141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95" cy="150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E8" w:rsidRDefault="009950E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1310639</wp:posOffset>
                </wp:positionH>
                <wp:positionV relativeFrom="paragraph">
                  <wp:posOffset>1307465</wp:posOffset>
                </wp:positionV>
                <wp:extent cx="1057275" cy="1276350"/>
                <wp:effectExtent l="19050" t="38100" r="47625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1276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0E67F" id="Прямая со стрелкой 18" o:spid="_x0000_s1026" type="#_x0000_t32" style="position:absolute;margin-left:103.2pt;margin-top:102.95pt;width:83.25pt;height:100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 w:rsidR="00D07A02">
        <w:t>Хорошая конструкция щеткодержателя, позволит исключить «зависание» щеток в процессе эксплуатации.</w:t>
      </w:r>
      <w:r w:rsidRPr="009950E8">
        <w:rPr>
          <w:noProof/>
          <w:lang w:eastAsia="ru-RU"/>
        </w:rPr>
        <w:t xml:space="preserve"> </w:t>
      </w:r>
      <w:r w:rsidRPr="00106B58">
        <w:rPr>
          <w:noProof/>
          <w:lang w:eastAsia="ru-RU"/>
        </w:rPr>
        <w:drawing>
          <wp:inline distT="0" distB="0" distL="0" distR="0" wp14:anchorId="71E65B58" wp14:editId="2D4B31AF">
            <wp:extent cx="3493584" cy="1962150"/>
            <wp:effectExtent l="0" t="0" r="0" b="0"/>
            <wp:docPr id="2" name="Рисунок 2" descr="F:\DCIM\Camera\IMG_20170605_14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Camera\IMG_20170605_1413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36" cy="196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02">
        <w:t xml:space="preserve"> </w:t>
      </w:r>
    </w:p>
    <w:p w:rsidR="009950E8" w:rsidRDefault="009950E8">
      <w:r>
        <w:t>Дополнительный пластмассовый диффузор, защищает статор от бомбардировки крупными твердыми частицами.</w:t>
      </w:r>
    </w:p>
    <w:p w:rsidR="009950E8" w:rsidRDefault="009950E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300990</wp:posOffset>
                </wp:positionV>
                <wp:extent cx="161925" cy="400050"/>
                <wp:effectExtent l="57150" t="19050" r="4762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4000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8C2EF" id="Прямая со стрелкой 19" o:spid="_x0000_s1026" type="#_x0000_t32" style="position:absolute;margin-left:130.2pt;margin-top:23.7pt;width:12.75pt;height:31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" strokecolor="red" strokeweight="4.5pt">
                <v:stroke endarrow="block" joinstyle="miter"/>
              </v:shape>
            </w:pict>
          </mc:Fallback>
        </mc:AlternateContent>
      </w:r>
      <w:r>
        <w:t>Обмотки статора покрыты специальным защитным лаком. Это позволит длительное время не нарушать изоляцию обмоток.</w:t>
      </w:r>
    </w:p>
    <w:p w:rsidR="00FA39F2" w:rsidRDefault="00106B58">
      <w:r w:rsidRPr="00106B58">
        <w:rPr>
          <w:noProof/>
          <w:lang w:eastAsia="ru-RU"/>
        </w:rPr>
        <w:drawing>
          <wp:inline distT="0" distB="0" distL="0" distR="0">
            <wp:extent cx="2933932" cy="1647825"/>
            <wp:effectExtent l="0" t="0" r="0" b="0"/>
            <wp:docPr id="3" name="Рисунок 3" descr="F:\DCIM\Camera\IMG_20170605_14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Camera\IMG_20170605_1413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75" cy="165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58"/>
    <w:rsid w:val="00106B58"/>
    <w:rsid w:val="003255DD"/>
    <w:rsid w:val="009950E8"/>
    <w:rsid w:val="00D07A02"/>
    <w:rsid w:val="00FA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CD1B"/>
  <w15:chartTrackingRefBased/>
  <w15:docId w15:val="{BBE17E5F-84A9-4C2C-9757-95C0DF92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Oganesyan</dc:creator>
  <cp:keywords/>
  <dc:description/>
  <cp:lastModifiedBy>Oganesyan</cp:lastModifiedBy>
  <cp:revision>1</cp:revision>
  <dcterms:created xsi:type="dcterms:W3CDTF">2017-06-05T11:19:00Z</dcterms:created>
  <dcterms:modified xsi:type="dcterms:W3CDTF">2017-06-05T11:58:00Z</dcterms:modified>
</cp:coreProperties>
</file>