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FA5" w:rsidRPr="00C67FA5" w:rsidRDefault="00C67FA5" w:rsidP="00C67FA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1D4D76"/>
          <w:sz w:val="24"/>
          <w:szCs w:val="24"/>
          <w:lang w:eastAsia="ru-RU"/>
        </w:rPr>
      </w:pPr>
      <w:r w:rsidRPr="00C67FA5">
        <w:rPr>
          <w:rFonts w:ascii="Helvetica" w:eastAsia="Times New Roman" w:hAnsi="Helvetica" w:cs="Helvetica"/>
          <w:b/>
          <w:bCs/>
          <w:color w:val="1D4D76"/>
          <w:sz w:val="24"/>
          <w:szCs w:val="24"/>
          <w:lang w:eastAsia="ru-RU"/>
        </w:rPr>
        <w:t xml:space="preserve">Применение набора для замены топливного фильтра </w:t>
      </w:r>
      <w:proofErr w:type="spellStart"/>
      <w:r w:rsidRPr="00C67FA5">
        <w:rPr>
          <w:rFonts w:ascii="Helvetica" w:eastAsia="Times New Roman" w:hAnsi="Helvetica" w:cs="Helvetica"/>
          <w:b/>
          <w:bCs/>
          <w:color w:val="1D4D76"/>
          <w:sz w:val="24"/>
          <w:szCs w:val="24"/>
          <w:lang w:eastAsia="ru-RU"/>
        </w:rPr>
        <w:t>Opel</w:t>
      </w:r>
      <w:proofErr w:type="spellEnd"/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2210"/>
        <w:gridCol w:w="1920"/>
        <w:gridCol w:w="1703"/>
        <w:gridCol w:w="3150"/>
      </w:tblGrid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выпуска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D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Multijet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2007.10 -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A1.000 75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CAPTIVA (C100, C140)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 D 4WD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2006.10 -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 20 S 126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JTD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2004.01 -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A9.000 70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CDTI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2005.04 - 2010.05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 13 DT 69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CDTI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2005.04 - 2010.05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 13 DT 69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VAUXHALL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MERIVA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Mk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(A)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CDTI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2003.01 - 2009.10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 13 DTJ 75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MUSA (350)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D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Multijet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2004.10 -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A9.000 70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MUSA (350)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D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Multijet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2006.09 -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A3.000 90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MUSA (350)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D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Multijet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2009.03 -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B1.000 95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NUBIRA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2005.01 -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 20 S 121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PANDA (169)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D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Multijet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2003.09 -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A9.000 70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PANDA (169)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D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Multijet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2006.06 -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A1.000 75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PANDA (169)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D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Multijet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4x4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2004.10 -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A9.000 70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PANDA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JTD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2006.01 -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A1.000 75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PANDA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JTD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2004.03 -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A9.000 69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SEDICI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 D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Multijet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4x4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2006.06 -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D20AA 135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SUZUKI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SWIFT III (SG)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2005.08 -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D13A 75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SWIFT III (SG)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2005.08 -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 13 DTJ 75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л.</w:t>
            </w:r>
          </w:p>
        </w:tc>
      </w:tr>
      <w:tr w:rsidR="00C67FA5" w:rsidRPr="00C67FA5" w:rsidTr="00C67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SX4 (GY)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2009.07 -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7FA5" w:rsidRPr="00C67FA5" w:rsidRDefault="00C67FA5" w:rsidP="00C67F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D20AA 135 </w:t>
            </w:r>
            <w:proofErr w:type="spellStart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6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л.</w:t>
            </w:r>
          </w:p>
        </w:tc>
      </w:tr>
    </w:tbl>
    <w:p w:rsidR="005B205C" w:rsidRDefault="005B205C">
      <w:bookmarkStart w:id="0" w:name="_GoBack"/>
      <w:bookmarkEnd w:id="0"/>
    </w:p>
    <w:sectPr w:rsidR="005B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A5"/>
    <w:rsid w:val="005B205C"/>
    <w:rsid w:val="00C6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4F76E-DCF4-4213-AF0B-FD75C1C8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7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7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>ВсеИнструменты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Андрей Валерьевич</dc:creator>
  <cp:keywords/>
  <dc:description/>
  <cp:lastModifiedBy>Степанов Андрей Валерьевич</cp:lastModifiedBy>
  <cp:revision>1</cp:revision>
  <dcterms:created xsi:type="dcterms:W3CDTF">2019-09-26T06:40:00Z</dcterms:created>
  <dcterms:modified xsi:type="dcterms:W3CDTF">2019-09-26T06:40:00Z</dcterms:modified>
</cp:coreProperties>
</file>