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0"/>
        <w:gridCol w:w="1880"/>
        <w:gridCol w:w="630"/>
        <w:gridCol w:w="568"/>
        <w:gridCol w:w="1839"/>
        <w:gridCol w:w="2635"/>
      </w:tblGrid>
      <w:tr w:rsidR="00495A8D" w:rsidRPr="00495A8D" w:rsidTr="00495A8D">
        <w:trPr>
          <w:trHeight w:val="426"/>
        </w:trPr>
        <w:tc>
          <w:tcPr>
            <w:tcW w:w="996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Тип модели</w:t>
            </w:r>
          </w:p>
        </w:tc>
        <w:tc>
          <w:tcPr>
            <w:tcW w:w="996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Двигатель</w:t>
            </w:r>
          </w:p>
        </w:tc>
        <w:tc>
          <w:tcPr>
            <w:tcW w:w="33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кВт</w:t>
            </w:r>
          </w:p>
        </w:tc>
        <w:tc>
          <w:tcPr>
            <w:tcW w:w="301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495A8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л.с</w:t>
            </w:r>
            <w:proofErr w:type="spellEnd"/>
            <w:r w:rsidRPr="00495A8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975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Период</w:t>
            </w:r>
            <w:r w:rsidRPr="00495A8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производства</w:t>
            </w:r>
            <w:bookmarkStart w:id="0" w:name="_GoBack"/>
            <w:bookmarkEnd w:id="0"/>
          </w:p>
        </w:tc>
        <w:tc>
          <w:tcPr>
            <w:tcW w:w="139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</w:tbl>
    <w:p w:rsidR="00495A8D" w:rsidRPr="00495A8D" w:rsidRDefault="00495A8D" w:rsidP="00495A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8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1860"/>
        <w:gridCol w:w="594"/>
        <w:gridCol w:w="491"/>
        <w:gridCol w:w="1962"/>
        <w:gridCol w:w="2523"/>
        <w:gridCol w:w="420"/>
      </w:tblGrid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bookmarkStart w:id="1" w:name="FIAT"/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 xml:space="preserve">FIAT 1000er-Serie </w:t>
            </w:r>
            <w:proofErr w:type="spellStart"/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Saloon</w:t>
            </w:r>
            <w:proofErr w:type="spellEnd"/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11/1964 - 10/1968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 (116)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11/1961 - 03/1969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 xml:space="preserve">FIAT 124 </w:t>
            </w:r>
            <w:proofErr w:type="spellStart"/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Coupe</w:t>
            </w:r>
            <w:proofErr w:type="spellEnd"/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1400 </w:t>
            </w:r>
            <w:proofErr w:type="spellStart"/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Sport</w:t>
            </w:r>
            <w:proofErr w:type="spellEnd"/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124 AC.000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06/1967 - 10/1972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1600 (BC 1)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04/1970 - 10/1973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1600 (BC 1)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11/1971 - 10/1973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1600 </w:t>
            </w:r>
            <w:proofErr w:type="spellStart"/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Sport</w:t>
            </w:r>
            <w:proofErr w:type="spellEnd"/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 AC.000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08/1972 - 12/1975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1600 </w:t>
            </w:r>
            <w:proofErr w:type="spellStart"/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Sport</w:t>
            </w:r>
            <w:proofErr w:type="spellEnd"/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 AC.000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108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08/1972 - 12/1975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1800 </w:t>
            </w:r>
            <w:proofErr w:type="spellStart"/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Sport</w:t>
            </w:r>
            <w:proofErr w:type="spellEnd"/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01/1973 - 02/1976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1800 </w:t>
            </w:r>
            <w:proofErr w:type="spellStart"/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Sport</w:t>
            </w:r>
            <w:proofErr w:type="spellEnd"/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(CC1)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118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01/1973 - 02/1976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 xml:space="preserve">FIAT 124 </w:t>
            </w:r>
            <w:proofErr w:type="spellStart"/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Familiare</w:t>
            </w:r>
            <w:proofErr w:type="spellEnd"/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124 A.000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04/1967 - 05/1973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124 A.000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05/1973 - 03/1975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 xml:space="preserve">FIAT 124 </w:t>
            </w:r>
            <w:proofErr w:type="spellStart"/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Saloon</w:t>
            </w:r>
            <w:proofErr w:type="spellEnd"/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124 A.000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02/1973 - 07/1975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 (TA)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124 A.000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07/1966 - 10/1973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1400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124 B2.000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12/1968 - 12/1972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124 AC.000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01/1971 - 07/1975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124 B2.000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01/1973 - 07/1975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1600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01/1973 - 07/1975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 xml:space="preserve">FIAT 124 </w:t>
            </w:r>
            <w:proofErr w:type="spellStart"/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Spider</w:t>
            </w:r>
            <w:proofErr w:type="spellEnd"/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1600 </w:t>
            </w:r>
            <w:proofErr w:type="spellStart"/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Sport</w:t>
            </w:r>
            <w:proofErr w:type="spellEnd"/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(CS)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 AC.000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01/1969 - 12/1974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1800 </w:t>
            </w:r>
            <w:proofErr w:type="spellStart"/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Sport</w:t>
            </w:r>
            <w:proofErr w:type="spellEnd"/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(CS1)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01/1973 - 07/1975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 xml:space="preserve">FIAT 125 </w:t>
            </w:r>
            <w:proofErr w:type="spellStart"/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Saloon</w:t>
            </w:r>
            <w:proofErr w:type="spellEnd"/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1.6 (TA)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125 B.000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05/1969 - 10/1973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1.6 (TA)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125 A.000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07/1967 - 03/1974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 xml:space="preserve">FIAT 132 </w:t>
            </w:r>
            <w:proofErr w:type="spellStart"/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Saloon</w:t>
            </w:r>
            <w:proofErr w:type="spellEnd"/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1.6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 C6.000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03/1977 - 12/1981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1.6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 BB OA O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04/1972 - 01/1976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1.6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 C.000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88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05/1977 - 09/1982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1.6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 C.000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01/1976 - 12/1982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1.7 GLS (A1)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 B1.000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11/1975 - 01/1977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1.7 GLS (A1)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 B1.000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04/1974 - 12/1975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1.7 </w:t>
            </w:r>
            <w:proofErr w:type="spellStart"/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Special</w:t>
            </w:r>
            <w:proofErr w:type="spellEnd"/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(A1)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 B1.000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04/1972 - 01/1974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2.0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 C2.000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05/1977 - 06/1981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 xml:space="preserve">FIAT ARGENTA </w:t>
            </w:r>
            <w:proofErr w:type="spellStart"/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Saloon</w:t>
            </w:r>
            <w:proofErr w:type="spellEnd"/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 xml:space="preserve"> (132A)</w:t>
            </w: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1600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 D.000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04/1981 - 12/1985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1600 </w:t>
            </w:r>
            <w:proofErr w:type="spellStart"/>
            <w:proofErr w:type="gramStart"/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i.e</w:t>
            </w:r>
            <w:proofErr w:type="spellEnd"/>
            <w:proofErr w:type="gramEnd"/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04/1981 - 12/1985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 C2.000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06/1978 - 12/1985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2000 </w:t>
            </w:r>
            <w:proofErr w:type="spellStart"/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i.e</w:t>
            </w:r>
            <w:proofErr w:type="spellEnd"/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 C3.000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122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06/1981 - 07/1986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 xml:space="preserve">FIAT STRADA </w:t>
            </w:r>
            <w:proofErr w:type="spellStart"/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Convertible</w:t>
            </w:r>
            <w:proofErr w:type="spellEnd"/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100 1.6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138 AR.000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10/1985 - 12/1987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FIAT STRADA II (138A)</w:t>
            </w:r>
          </w:p>
        </w:tc>
      </w:tr>
      <w:bookmarkEnd w:id="1"/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105 1.6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138 AR.000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01/1983 - 12/1987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125 TC </w:t>
            </w:r>
            <w:proofErr w:type="spellStart"/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Abarth</w:t>
            </w:r>
            <w:proofErr w:type="spellEnd"/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2.0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138 AR1.000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125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12/1982 - 12/1987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130 TC </w:t>
            </w:r>
            <w:proofErr w:type="spellStart"/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Abarth</w:t>
            </w:r>
            <w:proofErr w:type="spellEnd"/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2.0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138 AR2.000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04/1983 - 12/1987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bookmarkStart w:id="2" w:name="FSO"/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FSO 125P</w:t>
            </w: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1.5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 C 076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10/1967 - 08/1992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 xml:space="preserve">FSO 125P </w:t>
            </w:r>
            <w:proofErr w:type="spellStart"/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Estate</w:t>
            </w:r>
            <w:proofErr w:type="spellEnd"/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1.5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 C 076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10/1967 - 08/1992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FSO 132P</w:t>
            </w: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1.6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01/1974 - 09/1978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1.8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07/1975 - 09/1978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 xml:space="preserve">FSO POLONEZ </w:t>
            </w:r>
            <w:proofErr w:type="spellStart"/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Mk</w:t>
            </w:r>
            <w:proofErr w:type="spellEnd"/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 xml:space="preserve"> III</w:t>
            </w: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1.6 i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09/1992 - 03/2002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val="en-US" w:eastAsia="ru-RU"/>
              </w:rPr>
              <w:t>FSO POLONEZ Mk III Saloon</w:t>
            </w:r>
          </w:p>
        </w:tc>
      </w:tr>
      <w:bookmarkEnd w:id="2"/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1.6 i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09/1992 - 03/2002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bookmarkStart w:id="3" w:name="GAZ"/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 xml:space="preserve">GAZ 27057 </w:t>
            </w:r>
            <w:proofErr w:type="spellStart"/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GAZelle</w:t>
            </w:r>
            <w:bookmarkEnd w:id="3"/>
            <w:proofErr w:type="spellEnd"/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2,9L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UMZ-4215.10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bookmarkStart w:id="4" w:name="LADA"/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 xml:space="preserve">LADA 1111 </w:t>
            </w:r>
            <w:proofErr w:type="spellStart"/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Oka</w:t>
            </w:r>
            <w:proofErr w:type="spellEnd"/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0,644L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VAZ-1111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01/1987 - 12/2008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0,749L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VAZ-11113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01/1987 - 12/2008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LADA 2101</w:t>
            </w: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1,2L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VAZ-2101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01/1970 - 12/1988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1,3L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VAZ-21011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01/1970 - 12/1988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LADA 2102</w:t>
            </w: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1,2L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VAZ-2101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01/1971 - 12/1986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1,3L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VAZ-21011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01/1971 - 12/1986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LADA 2103</w:t>
            </w: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1,2L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VAZ-2101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01/1972 - 12/1984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1,3L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VAZ-21011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01/1984 - 12/1984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1,3L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VAZ-21011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01/1972 - 12/1984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1,5L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VAZ-2103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01/1972 - 12/1984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LADA 2104</w:t>
            </w: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1,3L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VAZ-2105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01/1984 - 01/1999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1,5D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VAZ-341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01/1999 - 12/2004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1,5L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VAZ-2103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01/1984 - 01/1999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LADA 2105</w:t>
            </w: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1,3L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VAZ-2105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12/1979 - 01/1999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1,5L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VAZ-2103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12/1979 - 01/1999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2105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2101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12/1979 - 01/1999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LADA 2106</w:t>
            </w: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1,3L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VAZ-21011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01/1976 - 04/1994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1,5L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VAZ-2103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01/1988 - 12/2003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1,6L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VAZ-2106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01/1988 - 12/2003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LADA 2107</w:t>
            </w: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1,3L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VAZ-2105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01/1982 - 12/1999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1,5L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VAZ-2103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01/1982 - 01/2007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1,6L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VAZ-2106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01/1982 - 12/2007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LADA 2108</w:t>
            </w: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1,1L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VAZ-21081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01/1984 - 12/1995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1,3L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VAZ-2108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01/1984 - 12/1995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1,5L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VAZ-21083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01/1984 - 12/1995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lastRenderedPageBreak/>
              <w:t>LADA 2109</w:t>
            </w: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1,1L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VAZ-21081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01/1987 - 12/1997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1,3L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VAZ-2108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01/1987 - 12/1997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1,5L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VAZ-21083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01/1988 - 12/2004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LADA 21099</w:t>
            </w: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1,3L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VAZ-2108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01/1990 - 12/1997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1,5L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VAZ-21083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01/1990 - 12/2004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LADA 2110</w:t>
            </w: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1,3L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VAZ-2108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01/1995 - 12/2003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LADA 2111</w:t>
            </w: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1,5L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VAZ-21083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01/1998 - 12/2003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 xml:space="preserve">LADA 2120 </w:t>
            </w:r>
            <w:proofErr w:type="spellStart"/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Nadezda</w:t>
            </w:r>
            <w:proofErr w:type="spellEnd"/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1,8L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VAZ-2130-10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01/1998 - 12/2002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LADA 2121</w:t>
            </w: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1,3L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VAZ-21011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01/1977 - 12/1987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1,6L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VAZ-2121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01/1977 - 12/1993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1,7L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VAZ-21213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01/1977 - 12/1993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LADA 2131</w:t>
            </w:r>
          </w:p>
        </w:tc>
      </w:tr>
      <w:bookmarkEnd w:id="4"/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1,7L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VAZ-21213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01/1977 - 12/1993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</w:pPr>
            <w:bookmarkStart w:id="5" w:name="LANCIA"/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val="en-US" w:eastAsia="ru-RU"/>
              </w:rPr>
              <w:t>LANCIA BETA H.P.E. (828BF)</w:t>
            </w: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1600 (828BF0)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828 B.000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101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08/1980 - 09/1984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828 B1.000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116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04/1979 - 09/1984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LANCIA BETA (828_B_)</w:t>
            </w: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 (828CB3)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04/1976 - 07/1982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1400 (828AB2)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828 A2.000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08/1973 - 07/1976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1600 (828CB0, 828AB0)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828 B.000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101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08/1973 - 07/1982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2000 (828CB1)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828 B1.000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07/1978 - 07/1982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 xml:space="preserve">LANCIA BETA </w:t>
            </w:r>
            <w:proofErr w:type="spellStart"/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Coupe</w:t>
            </w:r>
            <w:proofErr w:type="spellEnd"/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 xml:space="preserve"> (828BC)</w:t>
            </w: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 (828BC3)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828 D3.000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12/1981 - 12/1984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1600 (828BC0)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828 B.000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101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04/1976 - 12/1984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828 B1.000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88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04/1976 - 12/1984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828 B1.000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116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01/1981 - 12/1984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lastRenderedPageBreak/>
              <w:t xml:space="preserve">LANCIA BETA </w:t>
            </w:r>
            <w:proofErr w:type="spellStart"/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Spider</w:t>
            </w:r>
            <w:proofErr w:type="spellEnd"/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 xml:space="preserve"> (828BS)</w:t>
            </w:r>
          </w:p>
        </w:tc>
      </w:tr>
      <w:bookmarkEnd w:id="5"/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1600 (828BS0)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828 B.000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05/1976 - 08/1982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2000 (828BS1)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828 B1.000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116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04/1979 - 10/1986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bookmarkStart w:id="6" w:name="MOSKVICH"/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MOSKVICH 2140</w:t>
            </w: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1.5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07/1978 - 11/1983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 xml:space="preserve">MOSKVICH 427 </w:t>
            </w:r>
            <w:proofErr w:type="spellStart"/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Estate</w:t>
            </w:r>
            <w:proofErr w:type="spellEnd"/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1.5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01/1975 -&gt;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 xml:space="preserve">MOSKVICH ASLK 2137 </w:t>
            </w:r>
            <w:proofErr w:type="spellStart"/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Estate</w:t>
            </w:r>
            <w:proofErr w:type="spellEnd"/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1.5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07/1976 -&gt;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MOSKVICH ASLK 2140</w:t>
            </w:r>
          </w:p>
        </w:tc>
      </w:tr>
      <w:bookmarkEnd w:id="6"/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1.5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03/1976 -&gt;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bookmarkStart w:id="7" w:name="SEAT"/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SEAT 131</w:t>
            </w:r>
            <w:bookmarkEnd w:id="7"/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1.5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03/1982 - 01/1985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1.6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 BB OA O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97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03/1982 - 01/1985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2.0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131 C4.000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116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06/1978 - 12/1985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23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bookmarkStart w:id="8" w:name="ZAZ"/>
            <w:r w:rsidRPr="00495A8D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ZAZ TAVRIA (1102)</w:t>
            </w:r>
            <w:bookmarkEnd w:id="8"/>
          </w:p>
        </w:tc>
      </w:tr>
      <w:tr w:rsidR="00495A8D" w:rsidRPr="00495A8D" w:rsidTr="00495A8D">
        <w:trPr>
          <w:trHeight w:val="22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MEMZ-245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01/1989 -&gt;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A8D" w:rsidRPr="00495A8D" w:rsidTr="00495A8D">
        <w:trPr>
          <w:trHeight w:val="283"/>
        </w:trPr>
        <w:tc>
          <w:tcPr>
            <w:tcW w:w="999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Helvetica" w:eastAsia="Times New Roman" w:hAnsi="Helvetica" w:cs="Helvetica"/>
                <w:color w:val="58595B"/>
                <w:sz w:val="17"/>
                <w:szCs w:val="17"/>
                <w:lang w:eastAsia="ru-RU"/>
              </w:rPr>
            </w:pPr>
            <w:r w:rsidRPr="00495A8D">
              <w:rPr>
                <w:rFonts w:ascii="Helvetica" w:eastAsia="Times New Roman" w:hAnsi="Helvetica" w:cs="Helvetica"/>
                <w:color w:val="58595B"/>
                <w:sz w:val="17"/>
                <w:szCs w:val="17"/>
                <w:lang w:eastAsia="ru-RU"/>
              </w:rPr>
              <w:t>1.3</w:t>
            </w:r>
          </w:p>
        </w:tc>
        <w:tc>
          <w:tcPr>
            <w:tcW w:w="948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Helvetica" w:eastAsia="Times New Roman" w:hAnsi="Helvetica" w:cs="Helvetica"/>
                <w:color w:val="58595B"/>
                <w:sz w:val="17"/>
                <w:szCs w:val="17"/>
                <w:lang w:eastAsia="ru-RU"/>
              </w:rPr>
            </w:pPr>
            <w:r w:rsidRPr="00495A8D">
              <w:rPr>
                <w:rFonts w:ascii="Helvetica" w:eastAsia="Times New Roman" w:hAnsi="Helvetica" w:cs="Helvetica"/>
                <w:color w:val="58595B"/>
                <w:sz w:val="17"/>
                <w:szCs w:val="17"/>
                <w:lang w:eastAsia="ru-RU"/>
              </w:rPr>
              <w:t>MEMZ-310</w:t>
            </w:r>
          </w:p>
        </w:tc>
        <w:tc>
          <w:tcPr>
            <w:tcW w:w="30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Helvetica" w:eastAsia="Times New Roman" w:hAnsi="Helvetica" w:cs="Helvetica"/>
                <w:color w:val="58595B"/>
                <w:sz w:val="17"/>
                <w:szCs w:val="17"/>
                <w:lang w:eastAsia="ru-RU"/>
              </w:rPr>
            </w:pPr>
            <w:r w:rsidRPr="00495A8D">
              <w:rPr>
                <w:rFonts w:ascii="Helvetica" w:eastAsia="Times New Roman" w:hAnsi="Helvetica" w:cs="Helvetica"/>
                <w:color w:val="58595B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25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Helvetica" w:eastAsia="Times New Roman" w:hAnsi="Helvetica" w:cs="Helvetica"/>
                <w:color w:val="58595B"/>
                <w:sz w:val="17"/>
                <w:szCs w:val="17"/>
                <w:lang w:eastAsia="ru-RU"/>
              </w:rPr>
            </w:pPr>
            <w:r w:rsidRPr="00495A8D">
              <w:rPr>
                <w:rFonts w:ascii="Helvetica" w:eastAsia="Times New Roman" w:hAnsi="Helvetica" w:cs="Helvetica"/>
                <w:color w:val="58595B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100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5A8D" w:rsidRPr="00495A8D" w:rsidRDefault="00495A8D" w:rsidP="00495A8D">
            <w:pPr>
              <w:spacing w:after="0" w:line="225" w:lineRule="atLeast"/>
              <w:rPr>
                <w:rFonts w:ascii="Helvetica" w:eastAsia="Times New Roman" w:hAnsi="Helvetica" w:cs="Helvetica"/>
                <w:color w:val="58595B"/>
                <w:sz w:val="17"/>
                <w:szCs w:val="17"/>
                <w:lang w:eastAsia="ru-RU"/>
              </w:rPr>
            </w:pPr>
            <w:r w:rsidRPr="00495A8D">
              <w:rPr>
                <w:rFonts w:ascii="Helvetica" w:eastAsia="Times New Roman" w:hAnsi="Helvetica" w:cs="Helvetica"/>
                <w:color w:val="58595B"/>
                <w:sz w:val="17"/>
                <w:szCs w:val="17"/>
                <w:lang w:eastAsia="ru-RU"/>
              </w:rPr>
              <w:t>01/1989 -&gt;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5A8D" w:rsidRPr="00495A8D" w:rsidRDefault="00495A8D" w:rsidP="0049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E5F5D" w:rsidRPr="00495A8D" w:rsidRDefault="00495A8D" w:rsidP="00495A8D"/>
    <w:sectPr w:rsidR="004E5F5D" w:rsidRPr="00495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0E"/>
    <w:rsid w:val="00495A8D"/>
    <w:rsid w:val="0056250E"/>
    <w:rsid w:val="00795424"/>
    <w:rsid w:val="008C71DA"/>
    <w:rsid w:val="00960190"/>
    <w:rsid w:val="00A2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A86D5-6E97-43F0-A94E-BA7F3FF8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vseinstrumenti.ru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Ремизова Марина Анатольевна</dc:creator>
  <cp:keywords/>
  <dc:description/>
  <cp:lastModifiedBy>Ремизова Марина Анатольевна</cp:lastModifiedBy>
  <cp:revision>2</cp:revision>
  <dcterms:created xsi:type="dcterms:W3CDTF">2020-02-03T15:51:00Z</dcterms:created>
  <dcterms:modified xsi:type="dcterms:W3CDTF">2020-02-03T15:51:00Z</dcterms:modified>
</cp:coreProperties>
</file>