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0"/>
        <w:gridCol w:w="7650"/>
      </w:tblGrid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1" name="Рисунок 1" descr="http://rem-5.ru/d/37343/d/0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em-5.ru/d/37343/d/0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744CC" w:rsidRPr="00E87CE2" w:rsidRDefault="007744CC" w:rsidP="007744C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95A56">
              <w:rPr>
                <w:rFonts w:ascii="Arial" w:hAnsi="Arial" w:cs="Arial"/>
                <w:b/>
                <w:sz w:val="20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D6D2E3" wp14:editId="7A6500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139700</wp:posOffset>
                  </wp:positionV>
                  <wp:extent cx="1080135" cy="1080135"/>
                  <wp:effectExtent l="0" t="0" r="0" b="0"/>
                  <wp:wrapSquare wrapText="bothSides"/>
                  <wp:docPr id="20" name="Рисунок 20" descr="Лого3_up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3_up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4CC" w:rsidRPr="007744CC" w:rsidRDefault="007744CC" w:rsidP="007744C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7744CC">
              <w:rPr>
                <w:rFonts w:ascii="Arial" w:hAnsi="Arial" w:cs="Arial"/>
                <w:b/>
                <w:sz w:val="24"/>
                <w:szCs w:val="24"/>
              </w:rPr>
              <w:t>ООО «Диам-Алмаз»</w:t>
            </w:r>
          </w:p>
          <w:p w:rsidR="007744CC" w:rsidRPr="007744CC" w:rsidRDefault="007744CC" w:rsidP="007744C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744CC">
              <w:rPr>
                <w:rFonts w:ascii="Arial" w:hAnsi="Arial" w:cs="Arial"/>
                <w:sz w:val="20"/>
                <w:szCs w:val="20"/>
              </w:rPr>
              <w:t>111141, г. Москва, 2-ой пр-д Перова Поля, д. 9, стр. 4</w:t>
            </w:r>
          </w:p>
          <w:p w:rsidR="007744CC" w:rsidRPr="007744CC" w:rsidRDefault="007744CC" w:rsidP="007744C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744CC">
              <w:rPr>
                <w:rFonts w:ascii="Arial" w:hAnsi="Arial" w:cs="Arial"/>
                <w:sz w:val="20"/>
                <w:szCs w:val="20"/>
              </w:rPr>
              <w:t>тел./факс: 8 (495) 984-19-61, 8-800-775-40-79</w:t>
            </w:r>
          </w:p>
          <w:p w:rsidR="007744CC" w:rsidRPr="007744CC" w:rsidRDefault="007744CC" w:rsidP="007744C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www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</w:rPr>
                <w:t>.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diam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</w:rPr>
                <w:t>-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almaz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</w:rPr>
                <w:t>.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  <w:p w:rsidR="007744CC" w:rsidRPr="007744CC" w:rsidRDefault="007744CC" w:rsidP="007744C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mail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</w:rPr>
                <w:t>@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diam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</w:rPr>
                <w:t>-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almaz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</w:rPr>
                <w:t>.</w:t>
              </w:r>
              <w:r w:rsidRPr="007744CC">
                <w:rPr>
                  <w:rStyle w:val="a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  <w:p w:rsidR="002435F2" w:rsidRPr="002435F2" w:rsidRDefault="002435F2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2" name="Рисунок 3" descr="http://rem-5.ru/d/37343/d/0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rem-5.ru/d/37343/d/0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3" name="Рисунок 4" descr="http://rem-5.ru/d/37343/d/0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rem-5.ru/d/37343/d/0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4" name="Рисунок 5" descr="http://rem-5.ru/d/37343/d/0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rem-5.ru/d/37343/d/0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5" name="Рисунок 6" descr="http://rem-5.ru/d/37343/d/06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rem-5.ru/d/37343/d/06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6" name="Рисунок 7" descr="http://rem-5.ru/d/37343/d/0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rem-5.ru/d/37343/d/0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7" name="Рисунок 8" descr="http://rem-5.ru/d/37343/d/0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rem-5.ru/d/37343/d/08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8" name="Рисунок 9" descr="http://rem-5.ru/d/37343/d/09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rem-5.ru/d/37343/d/09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9" name="Рисунок 10" descr="http://rem-5.ru/d/37343/d/1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em-5.ru/d/37343/d/1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10" name="Рисунок 11" descr="http://rem-5.ru/d/37343/d/1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rem-5.ru/d/37343/d/1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11" name="Рисунок 12" descr="http://rem-5.ru/d/37343/d/1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rem-5.ru/d/37343/d/1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12" name="Рисунок 13" descr="http://rem-5.ru/d/37343/d/1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rem-5.ru/d/37343/d/1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13" name="Рисунок 14" descr="http://rem-5.ru/d/37343/d/1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rem-5.ru/d/37343/d/1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2435F2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14" name="Рисунок 18" descr="http://rem-5.ru/d/37343/d/2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rem-5.ru/d/37343/d/2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15" name="Рисунок 19" descr="http://rem-5.ru/d/37343/d/2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rem-5.ru/d/37343/d/2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72250"/>
                  <wp:effectExtent l="19050" t="0" r="0" b="0"/>
                  <wp:docPr id="16" name="Рисунок 20" descr="http://rem-5.ru/d/37343/d/2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rem-5.ru/d/37343/d/2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F2" w:rsidRPr="00A77880" w:rsidTr="00473AC2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lastRenderedPageBreak/>
              <w:drawing>
                <wp:inline distT="0" distB="0" distL="0" distR="0">
                  <wp:extent cx="4762500" cy="6572250"/>
                  <wp:effectExtent l="19050" t="0" r="0" b="0"/>
                  <wp:docPr id="17" name="Рисунок 21" descr="http://rem-5.ru/d/37343/d/2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rem-5.ru/d/37343/d/2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435F2" w:rsidRPr="002435F2" w:rsidRDefault="000E1D68" w:rsidP="002435F2">
            <w:pPr>
              <w:spacing w:after="0" w:line="240" w:lineRule="auto"/>
              <w:rPr>
                <w:rFonts w:ascii="Arial" w:hAnsi="Arial" w:cs="Arial"/>
                <w:color w:val="505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05050"/>
                <w:sz w:val="24"/>
                <w:szCs w:val="24"/>
              </w:rPr>
              <w:drawing>
                <wp:inline distT="0" distB="0" distL="0" distR="0">
                  <wp:extent cx="4762500" cy="6581775"/>
                  <wp:effectExtent l="19050" t="0" r="0" b="0"/>
                  <wp:docPr id="18" name="Рисунок 22" descr="http://rem-5.ru/d/37343/d/2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rem-5.ru/d/37343/d/2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58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4DC" w:rsidRPr="007744CC" w:rsidRDefault="00B4718B" w:rsidP="00B4718B">
      <w:pPr>
        <w:spacing w:line="240" w:lineRule="auto"/>
        <w:rPr>
          <w:rFonts w:ascii="Arial" w:hAnsi="Arial" w:cs="Arial"/>
        </w:rPr>
      </w:pPr>
      <w:bookmarkStart w:id="0" w:name="_Hlk407105657"/>
      <w:bookmarkStart w:id="1" w:name="_GoBack"/>
      <w:r w:rsidRPr="00B4718B">
        <w:rPr>
          <w:rFonts w:ascii="Arial" w:hAnsi="Arial" w:cs="Arial"/>
        </w:rPr>
        <w:lastRenderedPageBreak/>
        <w:t>Официальный дилер</w:t>
      </w:r>
      <w:r w:rsidRPr="007744CC">
        <w:rPr>
          <w:rFonts w:ascii="Arial" w:hAnsi="Arial" w:cs="Arial"/>
        </w:rPr>
        <w:t>:</w:t>
      </w:r>
    </w:p>
    <w:p w:rsidR="007744CC" w:rsidRPr="00F52E41" w:rsidRDefault="007744CC" w:rsidP="007744CC">
      <w:pPr>
        <w:spacing w:after="0"/>
        <w:rPr>
          <w:rFonts w:ascii="Arial" w:hAnsi="Arial" w:cs="Arial"/>
          <w:b/>
          <w:sz w:val="28"/>
          <w:szCs w:val="28"/>
        </w:rPr>
      </w:pPr>
      <w:bookmarkStart w:id="2" w:name="_Hlk40710404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0237704" wp14:editId="5B99A334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080135" cy="1080135"/>
            <wp:effectExtent l="0" t="0" r="0" b="0"/>
            <wp:wrapSquare wrapText="bothSides"/>
            <wp:docPr id="21" name="Рисунок 21" descr="Лого3_up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3_upd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41">
        <w:rPr>
          <w:rFonts w:ascii="Arial" w:hAnsi="Arial" w:cs="Arial"/>
          <w:b/>
          <w:sz w:val="28"/>
          <w:szCs w:val="28"/>
        </w:rPr>
        <w:t>ООО «Диам-Алмаз»</w:t>
      </w:r>
    </w:p>
    <w:p w:rsidR="007744CC" w:rsidRPr="00DB7F6C" w:rsidRDefault="007744CC" w:rsidP="007744CC">
      <w:pPr>
        <w:spacing w:before="120" w:after="0" w:line="360" w:lineRule="auto"/>
        <w:rPr>
          <w:rFonts w:ascii="Arial" w:hAnsi="Arial" w:cs="Arial"/>
          <w:sz w:val="18"/>
          <w:szCs w:val="18"/>
        </w:rPr>
      </w:pPr>
      <w:r w:rsidRPr="00DB7F6C">
        <w:rPr>
          <w:rFonts w:ascii="Arial" w:hAnsi="Arial" w:cs="Arial"/>
          <w:sz w:val="18"/>
          <w:szCs w:val="18"/>
        </w:rPr>
        <w:t>111141, г. Москва, 2-ой пр-д Перова Поля, д. 9, стр. 4</w:t>
      </w:r>
    </w:p>
    <w:p w:rsidR="007744CC" w:rsidRPr="00DB7F6C" w:rsidRDefault="007744CC" w:rsidP="007744C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B7F6C">
        <w:rPr>
          <w:rFonts w:ascii="Arial" w:hAnsi="Arial" w:cs="Arial"/>
          <w:sz w:val="18"/>
          <w:szCs w:val="18"/>
        </w:rPr>
        <w:t>тел./факс: 8 (495) 984-19-61, 8-800-775-40-79</w:t>
      </w:r>
    </w:p>
    <w:p w:rsidR="007744CC" w:rsidRPr="00DB7F6C" w:rsidRDefault="007744CC" w:rsidP="007744CC">
      <w:pPr>
        <w:spacing w:after="0" w:line="360" w:lineRule="auto"/>
        <w:rPr>
          <w:rFonts w:ascii="Arial" w:hAnsi="Arial" w:cs="Arial"/>
          <w:sz w:val="18"/>
          <w:szCs w:val="18"/>
        </w:rPr>
      </w:pPr>
      <w:hyperlink r:id="rId26" w:history="1"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www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</w:rPr>
          <w:t>.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diam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</w:rPr>
          <w:t>-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almaz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</w:rPr>
          <w:t>.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ru</w:t>
        </w:r>
      </w:hyperlink>
    </w:p>
    <w:p w:rsidR="007744CC" w:rsidRPr="00DB7F6C" w:rsidRDefault="007744CC" w:rsidP="007744CC">
      <w:pPr>
        <w:spacing w:after="0" w:line="360" w:lineRule="auto"/>
        <w:rPr>
          <w:rFonts w:ascii="Arial" w:hAnsi="Arial" w:cs="Arial"/>
          <w:sz w:val="18"/>
          <w:szCs w:val="18"/>
        </w:rPr>
      </w:pPr>
      <w:hyperlink r:id="rId27" w:history="1"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mail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</w:rPr>
          <w:t>@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diam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</w:rPr>
          <w:t>-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almaz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</w:rPr>
          <w:t>.</w:t>
        </w:r>
        <w:r w:rsidRPr="00DB7F6C">
          <w:rPr>
            <w:rStyle w:val="a5"/>
            <w:rFonts w:ascii="Arial" w:hAnsi="Arial" w:cs="Arial"/>
            <w:color w:val="auto"/>
            <w:sz w:val="18"/>
            <w:szCs w:val="18"/>
            <w:lang w:val="en-US"/>
          </w:rPr>
          <w:t>ru</w:t>
        </w:r>
      </w:hyperlink>
    </w:p>
    <w:bookmarkEnd w:id="0"/>
    <w:bookmarkEnd w:id="1"/>
    <w:p w:rsidR="00B4718B" w:rsidRPr="00CB7E77" w:rsidRDefault="00B4718B" w:rsidP="00B4718B">
      <w:pPr>
        <w:jc w:val="both"/>
        <w:rPr>
          <w:rFonts w:ascii="Arial" w:hAnsi="Arial" w:cs="Arial"/>
          <w:b/>
          <w:sz w:val="20"/>
        </w:rPr>
      </w:pPr>
    </w:p>
    <w:bookmarkEnd w:id="2"/>
    <w:p w:rsidR="00B4718B" w:rsidRDefault="00B4718B" w:rsidP="00473AC2"/>
    <w:sectPr w:rsidR="00B4718B" w:rsidSect="002435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35F2"/>
    <w:rsid w:val="0006684D"/>
    <w:rsid w:val="000E1D68"/>
    <w:rsid w:val="002435F2"/>
    <w:rsid w:val="004134DC"/>
    <w:rsid w:val="00473AC2"/>
    <w:rsid w:val="00656E65"/>
    <w:rsid w:val="007744CC"/>
    <w:rsid w:val="007B7B49"/>
    <w:rsid w:val="009D5537"/>
    <w:rsid w:val="00A77880"/>
    <w:rsid w:val="00B4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84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F2"/>
    <w:rPr>
      <w:rFonts w:ascii="Tahoma" w:hAnsi="Tahoma" w:cs="Tahoma"/>
      <w:sz w:val="16"/>
      <w:szCs w:val="16"/>
    </w:rPr>
  </w:style>
  <w:style w:type="character" w:styleId="a5">
    <w:name w:val="Hyperlink"/>
    <w:rsid w:val="00B471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diam-almaz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diam-almaz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diam-almaz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mail@diam-alma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помогу</dc:creator>
  <cp:lastModifiedBy>Дарья Боткина</cp:lastModifiedBy>
  <cp:revision>3</cp:revision>
  <dcterms:created xsi:type="dcterms:W3CDTF">2010-03-11T08:31:00Z</dcterms:created>
  <dcterms:modified xsi:type="dcterms:W3CDTF">2014-12-23T09:45:00Z</dcterms:modified>
</cp:coreProperties>
</file>