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91D19" w14:textId="77777777" w:rsidR="00DD783B" w:rsidRPr="00DD783B" w:rsidRDefault="00DD783B" w:rsidP="00DD783B">
      <w:pPr>
        <w:shd w:val="clear" w:color="auto" w:fill="FFFFFF"/>
        <w:spacing w:before="150" w:after="75" w:line="240" w:lineRule="auto"/>
        <w:outlineLvl w:val="1"/>
        <w:rPr>
          <w:rFonts w:ascii="Arial" w:eastAsia="Times New Roman" w:hAnsi="Arial" w:cs="Arial"/>
          <w:color w:val="545454"/>
          <w:sz w:val="38"/>
          <w:szCs w:val="38"/>
          <w:lang w:eastAsia="ru-RU"/>
        </w:rPr>
      </w:pPr>
      <w:r w:rsidRPr="00DD783B">
        <w:rPr>
          <w:rFonts w:ascii="Arial" w:eastAsia="Times New Roman" w:hAnsi="Arial" w:cs="Arial"/>
          <w:color w:val="545454"/>
          <w:sz w:val="38"/>
          <w:szCs w:val="38"/>
          <w:lang w:eastAsia="ru-RU"/>
        </w:rPr>
        <w:t>Как установить счетчик на воду в квартире</w:t>
      </w:r>
    </w:p>
    <w:p w14:paraId="476E09A5" w14:textId="77777777" w:rsidR="00DD783B" w:rsidRPr="00DD783B" w:rsidRDefault="00DD783B" w:rsidP="00DD783B">
      <w:pPr>
        <w:spacing w:after="0" w:line="240" w:lineRule="auto"/>
        <w:rPr>
          <w:rFonts w:ascii="Times New Roman" w:eastAsia="Times New Roman" w:hAnsi="Times New Roman" w:cs="Times New Roman"/>
          <w:sz w:val="24"/>
          <w:szCs w:val="24"/>
          <w:lang w:eastAsia="ru-RU"/>
        </w:rPr>
      </w:pPr>
      <w:r w:rsidRPr="00DD783B">
        <w:rPr>
          <w:rFonts w:ascii="Arial" w:eastAsia="Times New Roman" w:hAnsi="Arial" w:cs="Arial"/>
          <w:color w:val="545454"/>
          <w:sz w:val="21"/>
          <w:szCs w:val="21"/>
          <w:shd w:val="clear" w:color="auto" w:fill="FFFFFF"/>
          <w:lang w:eastAsia="ru-RU"/>
        </w:rPr>
        <w:t>Согласно принятого закона все владельцы жилья должны установить у себя приборы учета воды. Крайние сроки постоянно сдвигаются, но ставить их все-таки рано или поздно придется. Есть приличное количество организаций, которые могут сделать это для вас. За плату, конечно. Некоторые эксплуатационные компании предлагают сделать это бесплатно и готовы даже счетчик предоставить. Вот только счета по этим водомерам приходят космические — слишком велики показатели. Потому установка счетчиков на воду своими руками — лучший выход из положения, если не хотите платить фирме за услуги.</w:t>
      </w:r>
    </w:p>
    <w:p w14:paraId="6374D64E" w14:textId="77777777" w:rsidR="00DD783B" w:rsidRPr="00DD783B" w:rsidRDefault="00DD783B" w:rsidP="00DD783B">
      <w:pPr>
        <w:shd w:val="clear" w:color="auto" w:fill="FFFFFF"/>
        <w:spacing w:before="450" w:after="75" w:line="240" w:lineRule="auto"/>
        <w:outlineLvl w:val="1"/>
        <w:rPr>
          <w:rFonts w:ascii="Arial" w:eastAsia="Times New Roman" w:hAnsi="Arial" w:cs="Arial"/>
          <w:color w:val="545454"/>
          <w:sz w:val="38"/>
          <w:szCs w:val="38"/>
          <w:lang w:eastAsia="ru-RU"/>
        </w:rPr>
      </w:pPr>
      <w:r w:rsidRPr="00DD783B">
        <w:rPr>
          <w:rFonts w:ascii="Arial" w:eastAsia="Times New Roman" w:hAnsi="Arial" w:cs="Arial"/>
          <w:color w:val="545454"/>
          <w:sz w:val="38"/>
          <w:szCs w:val="38"/>
          <w:lang w:eastAsia="ru-RU"/>
        </w:rPr>
        <w:t>Выгодно или нет</w:t>
      </w:r>
    </w:p>
    <w:p w14:paraId="144E6699" w14:textId="77777777" w:rsidR="00DD783B" w:rsidRPr="00DD783B" w:rsidRDefault="00DD783B" w:rsidP="00DD783B">
      <w:pPr>
        <w:spacing w:after="0" w:line="240" w:lineRule="auto"/>
        <w:rPr>
          <w:rFonts w:ascii="Times New Roman" w:eastAsia="Times New Roman" w:hAnsi="Times New Roman" w:cs="Times New Roman"/>
          <w:sz w:val="24"/>
          <w:szCs w:val="24"/>
          <w:lang w:eastAsia="ru-RU"/>
        </w:rPr>
      </w:pPr>
      <w:r w:rsidRPr="00DD783B">
        <w:rPr>
          <w:rFonts w:ascii="Arial" w:eastAsia="Times New Roman" w:hAnsi="Arial" w:cs="Arial"/>
          <w:color w:val="545454"/>
          <w:sz w:val="21"/>
          <w:szCs w:val="21"/>
          <w:shd w:val="clear" w:color="auto" w:fill="FFFFFF"/>
          <w:lang w:eastAsia="ru-RU"/>
        </w:rPr>
        <w:t>Раздумывать нужен счетчик воды или нет уже не приходится — принят закон по которому ставить его обязаны все. Но многие задаются вопросом, насколько это выгодно. Если в квартире проживает столько человек сколько прописано или меньше, установка счетчика выгодна. Также выгодна она если, скажем, кто-то на лето переселяется на дачу или проводит там отпуск. Если же ситуация диаметрально противоположная — прописано людей меньше чем проживает, вам ставить счетчик не выгодно. Но от этого уже никуда не деться. Насколько большой будет экономия при постоянном проживании зависит от способа расчета, принятого в вашей управляющей кампании и того, насколько интенсивно вы пользуетесь водой. Минимально вы сэкономите порядка 30%, но были случаи когда платежи после установки снижались в разы. Это может быть, если на доме стоит общий прибор учета. В этом случае по результатам месяца, из общих показаний вычитается расход тех жильцов, у которых установлены счетчики, а остаток делится между оставшимися квартирами согласно количеству прописанных человек. Обычно не ставят счетчики те, у кого фактически проживает больше людей, чем прописано. В этом случае расход в месяц на человека может составлять и 8-10 кубов холодной и столько же примерно горячей воды. В действительности, даже если не особенно экономить, получается порядка 3 кубов холодной и 2 горячей. Так что смысл действительно есть.</w:t>
      </w:r>
    </w:p>
    <w:p w14:paraId="1EC2C384" w14:textId="77777777" w:rsidR="00DD783B" w:rsidRPr="00DD783B" w:rsidRDefault="00DD783B" w:rsidP="00DD783B">
      <w:pPr>
        <w:shd w:val="clear" w:color="auto" w:fill="FFFFFF"/>
        <w:spacing w:before="450" w:after="75" w:line="240" w:lineRule="auto"/>
        <w:outlineLvl w:val="1"/>
        <w:rPr>
          <w:rFonts w:ascii="Arial" w:eastAsia="Times New Roman" w:hAnsi="Arial" w:cs="Arial"/>
          <w:color w:val="545454"/>
          <w:sz w:val="38"/>
          <w:szCs w:val="38"/>
          <w:lang w:eastAsia="ru-RU"/>
        </w:rPr>
      </w:pPr>
      <w:r w:rsidRPr="00DD783B">
        <w:rPr>
          <w:rFonts w:ascii="Arial" w:eastAsia="Times New Roman" w:hAnsi="Arial" w:cs="Arial"/>
          <w:color w:val="545454"/>
          <w:sz w:val="38"/>
          <w:szCs w:val="38"/>
          <w:lang w:eastAsia="ru-RU"/>
        </w:rPr>
        <w:t>Ставить самостоятельно или через фирму?</w:t>
      </w:r>
    </w:p>
    <w:p w14:paraId="30D360D1" w14:textId="77777777" w:rsidR="00DD783B" w:rsidRPr="00DD783B" w:rsidRDefault="00DD783B" w:rsidP="00DD783B">
      <w:pPr>
        <w:spacing w:after="0" w:line="240" w:lineRule="auto"/>
        <w:rPr>
          <w:rFonts w:ascii="Times New Roman" w:eastAsia="Times New Roman" w:hAnsi="Times New Roman" w:cs="Times New Roman"/>
          <w:sz w:val="24"/>
          <w:szCs w:val="24"/>
          <w:lang w:eastAsia="ru-RU"/>
        </w:rPr>
      </w:pPr>
      <w:r w:rsidRPr="00DD783B">
        <w:rPr>
          <w:rFonts w:ascii="Arial" w:eastAsia="Times New Roman" w:hAnsi="Arial" w:cs="Arial"/>
          <w:color w:val="545454"/>
          <w:sz w:val="21"/>
          <w:szCs w:val="21"/>
          <w:shd w:val="clear" w:color="auto" w:fill="FFFFFF"/>
          <w:lang w:eastAsia="ru-RU"/>
        </w:rPr>
        <w:t>По действующему законодательству установка счетчиков на воду происходит за счет владельца жилья. То есть вы должны купить счетчик, установить его за собственные средства. Пломбируют установленные водомеры представители водоканала или ДЭЗа бесплатно.</w:t>
      </w:r>
    </w:p>
    <w:p w14:paraId="3835FECE" w14:textId="77777777" w:rsidR="00DD783B" w:rsidRPr="00DD783B" w:rsidRDefault="00DD783B" w:rsidP="00DD783B">
      <w:pPr>
        <w:shd w:val="clear" w:color="auto" w:fill="FFFFFF"/>
        <w:spacing w:before="450" w:after="75" w:line="240" w:lineRule="auto"/>
        <w:outlineLvl w:val="1"/>
        <w:rPr>
          <w:rFonts w:ascii="Arial" w:eastAsia="Times New Roman" w:hAnsi="Arial" w:cs="Arial"/>
          <w:color w:val="545454"/>
          <w:sz w:val="38"/>
          <w:szCs w:val="38"/>
          <w:lang w:eastAsia="ru-RU"/>
        </w:rPr>
      </w:pPr>
      <w:r w:rsidRPr="00DD783B">
        <w:rPr>
          <w:rFonts w:ascii="Arial" w:eastAsia="Times New Roman" w:hAnsi="Arial" w:cs="Arial"/>
          <w:color w:val="545454"/>
          <w:sz w:val="38"/>
          <w:szCs w:val="38"/>
          <w:lang w:eastAsia="ru-RU"/>
        </w:rPr>
        <w:t>Порядок самостоятельной установки счетчиков воды</w:t>
      </w:r>
    </w:p>
    <w:p w14:paraId="0A7CE640"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Самостоятельная установка счетчиков на воду возможна. Никто возражать не должен. Вам только придется все делать своими руками — и ставить счетчик, и вызывать представителя ЖЭКа для его опломбирования. Что вам нужно:</w:t>
      </w:r>
    </w:p>
    <w:p w14:paraId="7499EEAD" w14:textId="77777777" w:rsidR="00DD783B" w:rsidRPr="00DD783B" w:rsidRDefault="00DD783B" w:rsidP="00DD783B">
      <w:pPr>
        <w:numPr>
          <w:ilvl w:val="0"/>
          <w:numId w:val="1"/>
        </w:numPr>
        <w:shd w:val="clear" w:color="auto" w:fill="FFFFFF"/>
        <w:spacing w:before="100" w:beforeAutospacing="1" w:after="100" w:afterAutospacing="1"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приобрести счетчик и все необходимые детали;</w:t>
      </w:r>
    </w:p>
    <w:p w14:paraId="50666359" w14:textId="77777777" w:rsidR="00DD783B" w:rsidRPr="00DD783B" w:rsidRDefault="00DD783B" w:rsidP="00DD783B">
      <w:pPr>
        <w:numPr>
          <w:ilvl w:val="0"/>
          <w:numId w:val="1"/>
        </w:numPr>
        <w:shd w:val="clear" w:color="auto" w:fill="FFFFFF"/>
        <w:spacing w:before="100" w:beforeAutospacing="1" w:after="100" w:afterAutospacing="1"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договориться и оплатить отключение стояка холодной/горячей воды (обращаетесь в эксплуатационную кампанию, назначаете дату и время);</w:t>
      </w:r>
    </w:p>
    <w:p w14:paraId="02FE3AF5" w14:textId="77777777" w:rsidR="00DD783B" w:rsidRPr="00DD783B" w:rsidRDefault="00DD783B" w:rsidP="00DD783B">
      <w:pPr>
        <w:numPr>
          <w:ilvl w:val="0"/>
          <w:numId w:val="1"/>
        </w:numPr>
        <w:shd w:val="clear" w:color="auto" w:fill="FFFFFF"/>
        <w:spacing w:before="100" w:beforeAutospacing="1" w:after="100" w:afterAutospacing="1"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установить счетчик, включить воду;</w:t>
      </w:r>
    </w:p>
    <w:p w14:paraId="6E287283" w14:textId="77777777" w:rsidR="00DD783B" w:rsidRPr="00DD783B" w:rsidRDefault="00DD783B" w:rsidP="00DD783B">
      <w:pPr>
        <w:numPr>
          <w:ilvl w:val="0"/>
          <w:numId w:val="1"/>
        </w:numPr>
        <w:shd w:val="clear" w:color="auto" w:fill="FFFFFF"/>
        <w:spacing w:before="100" w:beforeAutospacing="1" w:after="100" w:afterAutospacing="1"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вызвать представителя водоканала или ДЭЗа (в разных регионах по-разному) для его опломбировки, получить акт ввода в эксплуатацию на руки;</w:t>
      </w:r>
    </w:p>
    <w:p w14:paraId="20BDFD8F" w14:textId="77777777" w:rsidR="00DD783B" w:rsidRPr="00DD783B" w:rsidRDefault="00DD783B" w:rsidP="00DD783B">
      <w:pPr>
        <w:numPr>
          <w:ilvl w:val="0"/>
          <w:numId w:val="1"/>
        </w:numPr>
        <w:shd w:val="clear" w:color="auto" w:fill="FFFFFF"/>
        <w:spacing w:before="100" w:beforeAutospacing="1" w:after="100" w:afterAutospacing="1"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пойти с актом и паспортом прибора учета (должен стоять серийный номер, штамп магазина, дата заводской поверки) в ДЭЗ и поставить водомер на учет.</w:t>
      </w:r>
    </w:p>
    <w:p w14:paraId="33B52BFE" w14:textId="77777777" w:rsidR="00DD783B" w:rsidRPr="00DD783B" w:rsidRDefault="00DD783B" w:rsidP="00DD783B">
      <w:pPr>
        <w:shd w:val="clear" w:color="auto" w:fill="FFFFFF"/>
        <w:spacing w:before="450" w:after="75" w:line="240" w:lineRule="auto"/>
        <w:outlineLvl w:val="1"/>
        <w:rPr>
          <w:rFonts w:ascii="Arial" w:eastAsia="Times New Roman" w:hAnsi="Arial" w:cs="Arial"/>
          <w:color w:val="545454"/>
          <w:sz w:val="38"/>
          <w:szCs w:val="38"/>
          <w:lang w:eastAsia="ru-RU"/>
        </w:rPr>
      </w:pPr>
      <w:r w:rsidRPr="00DD783B">
        <w:rPr>
          <w:rFonts w:ascii="Arial" w:eastAsia="Times New Roman" w:hAnsi="Arial" w:cs="Arial"/>
          <w:color w:val="545454"/>
          <w:sz w:val="38"/>
          <w:szCs w:val="38"/>
          <w:lang w:eastAsia="ru-RU"/>
        </w:rPr>
        <w:lastRenderedPageBreak/>
        <w:t>Как нанять хорошую фирму и что они должны сделать</w:t>
      </w:r>
    </w:p>
    <w:p w14:paraId="48658F55"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Есть два способа найти фирму, которая занимается установкой счетчиков на воду: взять список в ДЭЗ или найти в в интернете самостоятельно. В списке будут уже точно фирмы имеющие лицензии, но явно не все, которые работают в данной области. В интернете же надо обязательно проверить наличие лицензии. Ее копия должна быть выложена на сайте.</w:t>
      </w:r>
    </w:p>
    <w:p w14:paraId="7B388478"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Потом в любом случае вам стоит прочесть стандартный договор, который будет заключать с вами предприятие. В нем должен быть прописан полный перечень услуг. Условия могут быть разные — кто-то предоставляет свой счетчик, кто-то ставит ваш, кто-то приходит со своими запчастями, кто-то работает с тем, что имеется у хозяина. По сочетанию перечня предоставляемых услуг и делаете выбор.</w:t>
      </w:r>
    </w:p>
    <w:p w14:paraId="423EF292"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Раньше в договоре был пункт о сервисном обслуживании и без него фирмы ставить счетчики не хотели. Сегодня этот пункт признан незаконным, так как обслуживать фактически счетчик не надо, и его в оговоре быть не должно, а если есть, вы вправе от этих услуг отказаться и не платить за них.</w:t>
      </w:r>
    </w:p>
    <w:p w14:paraId="03EC9200" w14:textId="77777777" w:rsidR="00DD783B" w:rsidRPr="00DD783B" w:rsidRDefault="00DD783B" w:rsidP="00DD783B">
      <w:pPr>
        <w:shd w:val="clear" w:color="auto" w:fill="FFFFFF"/>
        <w:spacing w:before="450" w:after="75" w:line="240" w:lineRule="auto"/>
        <w:outlineLvl w:val="1"/>
        <w:rPr>
          <w:rFonts w:ascii="Arial" w:eastAsia="Times New Roman" w:hAnsi="Arial" w:cs="Arial"/>
          <w:color w:val="545454"/>
          <w:sz w:val="38"/>
          <w:szCs w:val="38"/>
          <w:lang w:eastAsia="ru-RU"/>
        </w:rPr>
      </w:pPr>
      <w:r w:rsidRPr="00DD783B">
        <w:rPr>
          <w:rFonts w:ascii="Arial" w:eastAsia="Times New Roman" w:hAnsi="Arial" w:cs="Arial"/>
          <w:color w:val="545454"/>
          <w:sz w:val="38"/>
          <w:szCs w:val="38"/>
          <w:lang w:eastAsia="ru-RU"/>
        </w:rPr>
        <w:t>Подготовка к установке</w:t>
      </w:r>
    </w:p>
    <w:p w14:paraId="25A9BE01"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Если вы остановили свой выбор не какой-то кампании, вы должны оставить им заявку. Есть два варианта — некоторые фирмы принимают заявки на своем сайте и даже могут предложить за это скидку, другие же предпочитают видеть вас в офисе и подписать договор.</w:t>
      </w:r>
    </w:p>
    <w:p w14:paraId="7BEAE215"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В любом случае, сначала приезжает представитель кампании (вы согласовываете дату и время приезда), осматривает «поле деятельности», оценивает состояние труб, делает замеры, часто делает фото коммуникаций. Все это необходимо для того, чтобы можно было разработать схему подключения счетчика и быстро ее собрать. Затем вам должны позвонить и уточнить дату и время установки счетчика на воду. В этом разговоре вам надо выяснить, кто договаривается об отключении стояков с эксплуатационной кампанией. Нормальные фирмы это берут на себя.</w:t>
      </w:r>
    </w:p>
    <w:p w14:paraId="7CF048E5" w14:textId="77777777" w:rsidR="00DD783B" w:rsidRPr="00DD783B" w:rsidRDefault="00DD783B" w:rsidP="00DD783B">
      <w:pPr>
        <w:shd w:val="clear" w:color="auto" w:fill="FFFFFF"/>
        <w:spacing w:before="450" w:after="75" w:line="240" w:lineRule="auto"/>
        <w:outlineLvl w:val="1"/>
        <w:rPr>
          <w:rFonts w:ascii="Arial" w:eastAsia="Times New Roman" w:hAnsi="Arial" w:cs="Arial"/>
          <w:color w:val="545454"/>
          <w:sz w:val="38"/>
          <w:szCs w:val="38"/>
          <w:lang w:eastAsia="ru-RU"/>
        </w:rPr>
      </w:pPr>
      <w:r w:rsidRPr="00DD783B">
        <w:rPr>
          <w:rFonts w:ascii="Arial" w:eastAsia="Times New Roman" w:hAnsi="Arial" w:cs="Arial"/>
          <w:color w:val="545454"/>
          <w:sz w:val="38"/>
          <w:szCs w:val="38"/>
          <w:lang w:eastAsia="ru-RU"/>
        </w:rPr>
        <w:t>Установка счетчиков на воду представителями кампании</w:t>
      </w:r>
    </w:p>
    <w:p w14:paraId="29297067"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В назначенное время приезжают представитель кампании (иногда двое), выполняют работу. По идее, они должны с вами согласовать что и как ставить, но это происходит далеко не всегда. По окончании работ (обычно занимает около 2 часов) они выдают вам акт выполненных работ и специальную бумагу на которой написаны заводские номера приборов учета. После этого вы должны вызвать представителя говодоканала или ДЭЗа для опломбировки счетчика (в разных регионах этим занимаются разные организации). Пломбирование счетчиков услуга бесплатная, вам надо будет только время согласовать.</w:t>
      </w:r>
    </w:p>
    <w:p w14:paraId="35C9F8F5"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В акте, который вам выдали при установке, должны быть проставлены начальные показания счетчика (они отличаются от нуля, так как прибор на заводе поверяется). С этим актом, ксерокопией лицензии организации и паспортом вашего водомера вы идете в ДЭЗ, подписываете стандартный договор.</w:t>
      </w:r>
    </w:p>
    <w:p w14:paraId="2060AB2B" w14:textId="77777777" w:rsidR="00DD783B" w:rsidRPr="00DD783B" w:rsidRDefault="00DD783B" w:rsidP="00DD783B">
      <w:pPr>
        <w:shd w:val="clear" w:color="auto" w:fill="FFFFFF"/>
        <w:spacing w:before="450" w:after="75" w:line="240" w:lineRule="auto"/>
        <w:outlineLvl w:val="1"/>
        <w:rPr>
          <w:rFonts w:ascii="Arial" w:eastAsia="Times New Roman" w:hAnsi="Arial" w:cs="Arial"/>
          <w:color w:val="545454"/>
          <w:sz w:val="38"/>
          <w:szCs w:val="38"/>
          <w:lang w:eastAsia="ru-RU"/>
        </w:rPr>
      </w:pPr>
      <w:r w:rsidRPr="00DD783B">
        <w:rPr>
          <w:rFonts w:ascii="Arial" w:eastAsia="Times New Roman" w:hAnsi="Arial" w:cs="Arial"/>
          <w:color w:val="545454"/>
          <w:sz w:val="38"/>
          <w:szCs w:val="38"/>
          <w:lang w:eastAsia="ru-RU"/>
        </w:rPr>
        <w:t>Как передавать данные</w:t>
      </w:r>
    </w:p>
    <w:p w14:paraId="37935422"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Вам нужно будет ежемесячно передавать данные по фактическому расходу. В разных регионах процедура реализована по-разному, но в основном способов несколько:</w:t>
      </w:r>
    </w:p>
    <w:p w14:paraId="2A0F6914" w14:textId="77777777" w:rsidR="00DD783B" w:rsidRPr="00DD783B" w:rsidRDefault="00DD783B" w:rsidP="00DD783B">
      <w:pPr>
        <w:numPr>
          <w:ilvl w:val="0"/>
          <w:numId w:val="2"/>
        </w:numPr>
        <w:shd w:val="clear" w:color="auto" w:fill="FFFFFF"/>
        <w:spacing w:before="100" w:beforeAutospacing="1" w:after="100" w:afterAutospacing="1"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оторванные и заполненные от абонентской книжки листочки опускают в специальные ящики;</w:t>
      </w:r>
    </w:p>
    <w:p w14:paraId="2C3EFE1B" w14:textId="77777777" w:rsidR="00DD783B" w:rsidRPr="00DD783B" w:rsidRDefault="00DD783B" w:rsidP="00DD783B">
      <w:pPr>
        <w:numPr>
          <w:ilvl w:val="0"/>
          <w:numId w:val="2"/>
        </w:numPr>
        <w:shd w:val="clear" w:color="auto" w:fill="FFFFFF"/>
        <w:spacing w:before="100" w:beforeAutospacing="1" w:after="100" w:afterAutospacing="1"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lastRenderedPageBreak/>
        <w:t>оставляют данные в личном кабинете на сайте водопоставляющей организации;</w:t>
      </w:r>
    </w:p>
    <w:p w14:paraId="07A7237C" w14:textId="77777777" w:rsidR="00DD783B" w:rsidRPr="00DD783B" w:rsidRDefault="00DD783B" w:rsidP="00DD783B">
      <w:pPr>
        <w:numPr>
          <w:ilvl w:val="0"/>
          <w:numId w:val="2"/>
        </w:numPr>
        <w:shd w:val="clear" w:color="auto" w:fill="FFFFFF"/>
        <w:spacing w:before="100" w:beforeAutospacing="1" w:after="100" w:afterAutospacing="1"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отправляют электронные письма с показаниями на специальный адрес организации.</w:t>
      </w:r>
    </w:p>
    <w:p w14:paraId="3208FF13"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Могут быть и другие способы — каждый водоканал или ДЭЗ разрабатывает их сам. Если есть несколько способов, вы выбираете тот, что для вас проще.</w:t>
      </w:r>
    </w:p>
    <w:p w14:paraId="1E2E4A21" w14:textId="77777777" w:rsidR="00DD783B" w:rsidRPr="00DD783B" w:rsidRDefault="00DD783B" w:rsidP="00DD783B">
      <w:pPr>
        <w:shd w:val="clear" w:color="auto" w:fill="FFFFFF"/>
        <w:spacing w:before="450" w:after="75" w:line="240" w:lineRule="auto"/>
        <w:outlineLvl w:val="1"/>
        <w:rPr>
          <w:rFonts w:ascii="Arial" w:eastAsia="Times New Roman" w:hAnsi="Arial" w:cs="Arial"/>
          <w:color w:val="545454"/>
          <w:sz w:val="38"/>
          <w:szCs w:val="38"/>
          <w:lang w:eastAsia="ru-RU"/>
        </w:rPr>
      </w:pPr>
      <w:r w:rsidRPr="00DD783B">
        <w:rPr>
          <w:rFonts w:ascii="Arial" w:eastAsia="Times New Roman" w:hAnsi="Arial" w:cs="Arial"/>
          <w:color w:val="545454"/>
          <w:sz w:val="38"/>
          <w:szCs w:val="38"/>
          <w:lang w:eastAsia="ru-RU"/>
        </w:rPr>
        <w:t>Схема установки счетчика воды</w:t>
      </w:r>
    </w:p>
    <w:p w14:paraId="70DE9FBD" w14:textId="77777777" w:rsidR="00DD783B" w:rsidRPr="00DD783B" w:rsidRDefault="00DD783B" w:rsidP="00DD783B">
      <w:pPr>
        <w:spacing w:after="0" w:line="240" w:lineRule="auto"/>
        <w:rPr>
          <w:rFonts w:ascii="Times New Roman" w:eastAsia="Times New Roman" w:hAnsi="Times New Roman" w:cs="Times New Roman"/>
          <w:sz w:val="24"/>
          <w:szCs w:val="24"/>
          <w:lang w:eastAsia="ru-RU"/>
        </w:rPr>
      </w:pPr>
      <w:r w:rsidRPr="00DD783B">
        <w:rPr>
          <w:rFonts w:ascii="Arial" w:eastAsia="Times New Roman" w:hAnsi="Arial" w:cs="Arial"/>
          <w:color w:val="545454"/>
          <w:sz w:val="21"/>
          <w:szCs w:val="21"/>
          <w:shd w:val="clear" w:color="auto" w:fill="FFFFFF"/>
          <w:lang w:eastAsia="ru-RU"/>
        </w:rPr>
        <w:t>Неважно, через фирму вы будете устанавливать счетчик или своими руками, вам необходимо знать как должна выглядеть правильная схема — контролировать процесс очень желательно.</w:t>
      </w:r>
    </w:p>
    <w:p w14:paraId="27A30801" w14:textId="77777777" w:rsidR="00DD783B" w:rsidRPr="00DD783B" w:rsidRDefault="00DD783B" w:rsidP="00DD783B">
      <w:pPr>
        <w:shd w:val="clear" w:color="auto" w:fill="FFFFFF"/>
        <w:spacing w:before="450" w:after="75" w:line="240" w:lineRule="auto"/>
        <w:outlineLvl w:val="1"/>
        <w:rPr>
          <w:rFonts w:ascii="Arial" w:eastAsia="Times New Roman" w:hAnsi="Arial" w:cs="Arial"/>
          <w:color w:val="545454"/>
          <w:sz w:val="38"/>
          <w:szCs w:val="38"/>
          <w:lang w:eastAsia="ru-RU"/>
        </w:rPr>
      </w:pPr>
      <w:r w:rsidRPr="00DD783B">
        <w:rPr>
          <w:rFonts w:ascii="Arial" w:eastAsia="Times New Roman" w:hAnsi="Arial" w:cs="Arial"/>
          <w:color w:val="545454"/>
          <w:sz w:val="38"/>
          <w:szCs w:val="38"/>
          <w:lang w:eastAsia="ru-RU"/>
        </w:rPr>
        <w:t>Где и как ставить: выбор места для водяного счетчика</w:t>
      </w:r>
    </w:p>
    <w:p w14:paraId="3476C908" w14:textId="77777777" w:rsidR="00DD783B" w:rsidRPr="00DD783B" w:rsidRDefault="00DD783B" w:rsidP="00DD783B">
      <w:pPr>
        <w:spacing w:after="0" w:line="240" w:lineRule="auto"/>
        <w:rPr>
          <w:rFonts w:ascii="Times New Roman" w:eastAsia="Times New Roman" w:hAnsi="Times New Roman" w:cs="Times New Roman"/>
          <w:sz w:val="24"/>
          <w:szCs w:val="24"/>
          <w:lang w:eastAsia="ru-RU"/>
        </w:rPr>
      </w:pPr>
      <w:r w:rsidRPr="00DD783B">
        <w:rPr>
          <w:rFonts w:ascii="Arial" w:eastAsia="Times New Roman" w:hAnsi="Arial" w:cs="Arial"/>
          <w:color w:val="545454"/>
          <w:sz w:val="21"/>
          <w:szCs w:val="21"/>
          <w:shd w:val="clear" w:color="auto" w:fill="FFFFFF"/>
          <w:lang w:eastAsia="ru-RU"/>
        </w:rPr>
        <w:t>Ставят счетчики сразу после стояка на прямом участке до первого ответвления на сантехнические приборы. Есть счетчики воды установка которых возможна только в горизонтальном положении, есть модели с возможностью вертикальной установки. Только надо иметь в виду, что в горизонтальном положении точность прибора выше, чем в вертикальном и не факт, что считать он будет меньше. Так что очень желательно найти способ поставить его «лежа».</w:t>
      </w:r>
    </w:p>
    <w:p w14:paraId="4C0B1A5D" w14:textId="77777777" w:rsidR="00DD783B" w:rsidRPr="00DD783B" w:rsidRDefault="00DD783B" w:rsidP="00DD783B">
      <w:pPr>
        <w:shd w:val="clear" w:color="auto" w:fill="FFFFFF"/>
        <w:spacing w:before="450" w:after="75" w:line="240" w:lineRule="auto"/>
        <w:outlineLvl w:val="1"/>
        <w:rPr>
          <w:rFonts w:ascii="Arial" w:eastAsia="Times New Roman" w:hAnsi="Arial" w:cs="Arial"/>
          <w:color w:val="545454"/>
          <w:sz w:val="38"/>
          <w:szCs w:val="38"/>
          <w:lang w:eastAsia="ru-RU"/>
        </w:rPr>
      </w:pPr>
      <w:r w:rsidRPr="00DD783B">
        <w:rPr>
          <w:rFonts w:ascii="Arial" w:eastAsia="Times New Roman" w:hAnsi="Arial" w:cs="Arial"/>
          <w:color w:val="545454"/>
          <w:sz w:val="38"/>
          <w:szCs w:val="38"/>
          <w:lang w:eastAsia="ru-RU"/>
        </w:rPr>
        <w:t>Что и зачем должно быть в схеме</w:t>
      </w:r>
    </w:p>
    <w:p w14:paraId="60FF2F2F"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Стандартная схема установки водомера выглядит так:</w:t>
      </w:r>
    </w:p>
    <w:p w14:paraId="38C21044" w14:textId="77777777" w:rsidR="00DD783B" w:rsidRPr="00DD783B" w:rsidRDefault="00DD783B" w:rsidP="00DD783B">
      <w:pPr>
        <w:numPr>
          <w:ilvl w:val="0"/>
          <w:numId w:val="3"/>
        </w:numPr>
        <w:shd w:val="clear" w:color="auto" w:fill="FFFFFF"/>
        <w:spacing w:before="100" w:beforeAutospacing="1" w:after="100" w:afterAutospacing="1"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на патрубок, идущий от стояка накручивается шаровый кран;</w:t>
      </w:r>
    </w:p>
    <w:p w14:paraId="07F6D3A7" w14:textId="77777777" w:rsidR="00DD783B" w:rsidRPr="00DD783B" w:rsidRDefault="00DD783B" w:rsidP="00DD783B">
      <w:pPr>
        <w:numPr>
          <w:ilvl w:val="0"/>
          <w:numId w:val="3"/>
        </w:numPr>
        <w:shd w:val="clear" w:color="auto" w:fill="FFFFFF"/>
        <w:spacing w:before="100" w:beforeAutospacing="1" w:after="100" w:afterAutospacing="1"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ставится фильтр грубой очистки;</w:t>
      </w:r>
    </w:p>
    <w:p w14:paraId="23226411" w14:textId="77777777" w:rsidR="00DD783B" w:rsidRPr="00DD783B" w:rsidRDefault="00DD783B" w:rsidP="00DD783B">
      <w:pPr>
        <w:numPr>
          <w:ilvl w:val="0"/>
          <w:numId w:val="3"/>
        </w:numPr>
        <w:shd w:val="clear" w:color="auto" w:fill="FFFFFF"/>
        <w:spacing w:before="100" w:beforeAutospacing="1" w:after="100" w:afterAutospacing="1"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счетчик;</w:t>
      </w:r>
    </w:p>
    <w:p w14:paraId="7965B511" w14:textId="77777777" w:rsidR="00DD783B" w:rsidRPr="00DD783B" w:rsidRDefault="00DD783B" w:rsidP="00DD783B">
      <w:pPr>
        <w:numPr>
          <w:ilvl w:val="0"/>
          <w:numId w:val="3"/>
        </w:numPr>
        <w:shd w:val="clear" w:color="auto" w:fill="FFFFFF"/>
        <w:spacing w:before="100" w:beforeAutospacing="1" w:after="100" w:afterAutospacing="1"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далее разводка.</w:t>
      </w:r>
    </w:p>
    <w:p w14:paraId="4DE045A9"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Теперь подробнее о том, для чего необходим каждый элемент.</w:t>
      </w:r>
    </w:p>
    <w:p w14:paraId="2FDD413B"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Шаровый запорный кран нужен для отключения воды в случае необходимости — починить смеситель, почистить фильтр, поменять счетчик и т.д. Потому его наличие обязательно. Ставить его надо так, чтобы удобно было поворачивать вентиль.</w:t>
      </w:r>
    </w:p>
    <w:p w14:paraId="561C504B"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Фильтр грубой очистки улавливает наиболее крупные частички, которые есть в водопроводе. Его надо ставить так, чтобы отвод был направлен вниз. В противном случае он будет быстро забиваться.</w:t>
      </w:r>
    </w:p>
    <w:p w14:paraId="1741419D"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Все эти элементы чаще всего имеют внутреннюю резьбу. Чтобы их можно было между собой соединять, используют соединительные элементы, которые часто называют «сгоны». Они имеют с двух сторон наружную резьбу и небольшой участок ровной трубы (в некоторых вариантах вообще только несколько миллиметров). с их помощью все и соединяется между собой.</w:t>
      </w:r>
    </w:p>
    <w:p w14:paraId="3D7EDAE2" w14:textId="77777777" w:rsidR="00DD783B" w:rsidRPr="00DD783B" w:rsidRDefault="00DD783B" w:rsidP="00DD783B">
      <w:pPr>
        <w:shd w:val="clear" w:color="auto" w:fill="FFFFFF"/>
        <w:spacing w:before="450" w:after="75" w:line="240" w:lineRule="auto"/>
        <w:outlineLvl w:val="1"/>
        <w:rPr>
          <w:rFonts w:ascii="Arial" w:eastAsia="Times New Roman" w:hAnsi="Arial" w:cs="Arial"/>
          <w:color w:val="545454"/>
          <w:sz w:val="38"/>
          <w:szCs w:val="38"/>
          <w:lang w:eastAsia="ru-RU"/>
        </w:rPr>
      </w:pPr>
      <w:r w:rsidRPr="00DD783B">
        <w:rPr>
          <w:rFonts w:ascii="Arial" w:eastAsia="Times New Roman" w:hAnsi="Arial" w:cs="Arial"/>
          <w:color w:val="545454"/>
          <w:sz w:val="38"/>
          <w:szCs w:val="38"/>
          <w:lang w:eastAsia="ru-RU"/>
        </w:rPr>
        <w:t>Некоторые тонкости и нюансы</w:t>
      </w:r>
    </w:p>
    <w:p w14:paraId="469FE871"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При покупке счетчика вам надо убедиться в том, что номер в паспорте совпадает с номером, выбитым на водомере. На приборе также должен стоять знак того, что он прошел сертификацию. В паспорте должен быть штамп с датой заводской поверки. Чем «свежее» дата, тем лучше — больше вероятности, что вас не заставят его поверять перед установкой. Еще одна необходимая деталь — запись магазина о продаже с печатью. В случае неисправности счетчика вам выдадут акт, с которым вы сможете требовать его замены.</w:t>
      </w:r>
    </w:p>
    <w:p w14:paraId="7FA516CE"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lastRenderedPageBreak/>
        <w:t>Также очень желательно, чтобы дата заводской поверки была «посвежее» — вам дольше не придется нести прибор на поверку.</w:t>
      </w:r>
    </w:p>
    <w:p w14:paraId="7B68E248" w14:textId="77777777" w:rsidR="00DD783B" w:rsidRPr="00DD783B" w:rsidRDefault="00DD783B" w:rsidP="00DD783B">
      <w:pPr>
        <w:shd w:val="clear" w:color="auto" w:fill="FFFFFF"/>
        <w:spacing w:before="450" w:after="75" w:line="240" w:lineRule="auto"/>
        <w:outlineLvl w:val="1"/>
        <w:rPr>
          <w:rFonts w:ascii="Arial" w:eastAsia="Times New Roman" w:hAnsi="Arial" w:cs="Arial"/>
          <w:color w:val="545454"/>
          <w:sz w:val="38"/>
          <w:szCs w:val="38"/>
          <w:lang w:eastAsia="ru-RU"/>
        </w:rPr>
      </w:pPr>
      <w:r w:rsidRPr="00DD783B">
        <w:rPr>
          <w:rFonts w:ascii="Arial" w:eastAsia="Times New Roman" w:hAnsi="Arial" w:cs="Arial"/>
          <w:color w:val="545454"/>
          <w:sz w:val="38"/>
          <w:szCs w:val="38"/>
          <w:lang w:eastAsia="ru-RU"/>
        </w:rPr>
        <w:t>Особенности монтажа</w:t>
      </w:r>
    </w:p>
    <w:p w14:paraId="01BDD155"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При установке счетчиков на воду все резьбовые соединения надо уплотнить — давление в магистралях нешуточное. Для этого используется льняная подмотка или фум-лента. Если используете подмотку, намотав на резьбу, ее желательно смазать упаковочной пастой — проще будет работать. Фум-лента в смазке не нуждается, она сама эластична.</w:t>
      </w:r>
    </w:p>
    <w:p w14:paraId="6A145004"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Один важный момент: при затягивании соединений, не применяйте чрезмерную силу — могут появиться микротрещины, которые затем приведут к протечке соединения.</w:t>
      </w:r>
    </w:p>
    <w:p w14:paraId="284E94C1"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Если от отвода стояка идут у вас стальные трубы, вам необходима будет сварка или болгарка, чтобы отрезать ненужный теперь кусок. Также вам надо будет нарезать резьбу на конце патрубка (если ее нет) — только так можно будет подсоединить запорный кран. С обратной стороны такая же ситуация — потребуется или переходной фитинг или нарезка резьбы.</w:t>
      </w:r>
    </w:p>
    <w:p w14:paraId="69AD7EC9" w14:textId="77777777" w:rsidR="00DD783B" w:rsidRPr="00DD783B" w:rsidRDefault="00DD783B" w:rsidP="00DD783B">
      <w:pPr>
        <w:shd w:val="clear" w:color="auto" w:fill="FFFFFF"/>
        <w:spacing w:before="450" w:after="75" w:line="240" w:lineRule="auto"/>
        <w:outlineLvl w:val="1"/>
        <w:rPr>
          <w:rFonts w:ascii="Arial" w:eastAsia="Times New Roman" w:hAnsi="Arial" w:cs="Arial"/>
          <w:color w:val="545454"/>
          <w:sz w:val="38"/>
          <w:szCs w:val="38"/>
          <w:lang w:eastAsia="ru-RU"/>
        </w:rPr>
      </w:pPr>
      <w:r w:rsidRPr="00DD783B">
        <w:rPr>
          <w:rFonts w:ascii="Arial" w:eastAsia="Times New Roman" w:hAnsi="Arial" w:cs="Arial"/>
          <w:color w:val="545454"/>
          <w:sz w:val="38"/>
          <w:szCs w:val="38"/>
          <w:lang w:eastAsia="ru-RU"/>
        </w:rPr>
        <w:t>Направление потока</w:t>
      </w:r>
    </w:p>
    <w:p w14:paraId="3FE5DA95"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При сборке всех деталей обратите внимание, что на корпусе каждой есть стрелка. Ее может не быть разве что на шаровом кране, так как ему все равно в каком направлении пропускать воду. Хотя, если установить неправильно, придется ручку поворачивать в другом направлении, но это не смертельно. Для других же устройств — счетчика, фильтра, обратного клапана и редуктора — направление потока критично. Потому, при сборке выставляйте их так, чтобы поток воды шел по стрелке. Это действительно важно.</w:t>
      </w:r>
    </w:p>
    <w:p w14:paraId="6FFF5FBE"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Если на корпусе перечисленных деталей стрелки нет, скорее всего перед вами самая дешевая и, возможно, некачественная деталь. Если есть возможность, ее лучше заменить на нормальную, если нет, выясняйте направление потока самостоятельно, рассмотрев строение можно понять, куда должен двигаться поток.</w:t>
      </w:r>
    </w:p>
    <w:p w14:paraId="3308DF28" w14:textId="77777777" w:rsidR="00DD783B" w:rsidRPr="00DD783B" w:rsidRDefault="00DD783B" w:rsidP="00DD783B">
      <w:pPr>
        <w:shd w:val="clear" w:color="auto" w:fill="FFFFFF"/>
        <w:spacing w:after="150" w:line="240" w:lineRule="auto"/>
        <w:rPr>
          <w:rFonts w:ascii="Arial" w:eastAsia="Times New Roman" w:hAnsi="Arial" w:cs="Arial"/>
          <w:color w:val="545454"/>
          <w:sz w:val="21"/>
          <w:szCs w:val="21"/>
          <w:lang w:eastAsia="ru-RU"/>
        </w:rPr>
      </w:pPr>
      <w:r w:rsidRPr="00DD783B">
        <w:rPr>
          <w:rFonts w:ascii="Arial" w:eastAsia="Times New Roman" w:hAnsi="Arial" w:cs="Arial"/>
          <w:color w:val="545454"/>
          <w:sz w:val="21"/>
          <w:szCs w:val="21"/>
          <w:lang w:eastAsia="ru-RU"/>
        </w:rPr>
        <w:t>Как видите, установка счетчиков на воду своими руками реальна, но есть достаточно большое количество особенностей. И еще: когда будете договариваться об отключении стояков, просите не два часа, а лучше четыре. И предварительно соберите все без подмотки, измерьте длину, прикиньте где и как все разместиться, нарисуйте где вам отрезать, приваривать, ставить удерживающие клипсы (если трубопровод из полипропилена) и т.д. В общем, проведите максимум подготовки. В этом случае самостоятельная установка счетчиков на воду пройдет с минимумом нервотрепки.</w:t>
      </w:r>
    </w:p>
    <w:p w14:paraId="62F9BFB6" w14:textId="77777777" w:rsidR="008A06FB" w:rsidRDefault="008A06FB">
      <w:bookmarkStart w:id="0" w:name="_GoBack"/>
      <w:bookmarkEnd w:id="0"/>
    </w:p>
    <w:sectPr w:rsidR="008A0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39DE"/>
    <w:multiLevelType w:val="multilevel"/>
    <w:tmpl w:val="860A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6C0298"/>
    <w:multiLevelType w:val="multilevel"/>
    <w:tmpl w:val="71C8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1B1CE3"/>
    <w:multiLevelType w:val="multilevel"/>
    <w:tmpl w:val="D940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44"/>
    <w:rsid w:val="003C0644"/>
    <w:rsid w:val="008A06FB"/>
    <w:rsid w:val="00DD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24B3B-31C6-4393-9AE5-E69368A0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DD78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783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D78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1636</Words>
  <Characters>9331</Characters>
  <Application>Microsoft Office Word</Application>
  <DocSecurity>0</DocSecurity>
  <Lines>77</Lines>
  <Paragraphs>21</Paragraphs>
  <ScaleCrop>false</ScaleCrop>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Семенков Никита</dc:creator>
  <cp:keywords/>
  <dc:description/>
  <cp:lastModifiedBy>Семенков Никита</cp:lastModifiedBy>
  <cp:revision>2</cp:revision>
  <dcterms:created xsi:type="dcterms:W3CDTF">2019-07-02T06:19:00Z</dcterms:created>
  <dcterms:modified xsi:type="dcterms:W3CDTF">2019-07-02T06:20:00Z</dcterms:modified>
</cp:coreProperties>
</file>